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98E8" w14:textId="74C6A726" w:rsidR="00756F07" w:rsidRPr="004E265F" w:rsidRDefault="00756F07" w:rsidP="004E265F">
      <w:pPr>
        <w:ind w:left="567"/>
        <w:jc w:val="center"/>
        <w:rPr>
          <w:b/>
          <w:bCs/>
          <w:sz w:val="28"/>
          <w:szCs w:val="28"/>
        </w:rPr>
      </w:pPr>
    </w:p>
    <w:p w14:paraId="1EFADFB7" w14:textId="77777777" w:rsidR="00756F07" w:rsidRPr="004E265F" w:rsidRDefault="00756F07" w:rsidP="004E265F">
      <w:pPr>
        <w:ind w:right="-441"/>
        <w:jc w:val="center"/>
        <w:rPr>
          <w:b/>
          <w:bCs/>
          <w:sz w:val="28"/>
          <w:szCs w:val="28"/>
        </w:rPr>
      </w:pPr>
      <w:r w:rsidRPr="004E265F">
        <w:rPr>
          <w:b/>
          <w:bCs/>
          <w:sz w:val="28"/>
          <w:szCs w:val="28"/>
        </w:rPr>
        <w:t>Российская Федерация</w:t>
      </w:r>
    </w:p>
    <w:p w14:paraId="19652462" w14:textId="77777777" w:rsidR="00756F07" w:rsidRPr="004E265F" w:rsidRDefault="00756F07" w:rsidP="004E265F">
      <w:pPr>
        <w:ind w:right="-441"/>
        <w:jc w:val="center"/>
        <w:rPr>
          <w:b/>
          <w:bCs/>
          <w:sz w:val="28"/>
          <w:szCs w:val="28"/>
        </w:rPr>
      </w:pPr>
      <w:r w:rsidRPr="004E265F">
        <w:rPr>
          <w:b/>
          <w:bCs/>
          <w:sz w:val="28"/>
          <w:szCs w:val="28"/>
        </w:rPr>
        <w:t>Иркутская область</w:t>
      </w:r>
    </w:p>
    <w:p w14:paraId="58318038" w14:textId="77777777" w:rsidR="00756F07" w:rsidRPr="004E265F" w:rsidRDefault="00756F07" w:rsidP="004E265F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4E265F">
        <w:rPr>
          <w:b/>
          <w:bCs/>
          <w:sz w:val="28"/>
          <w:szCs w:val="28"/>
        </w:rPr>
        <w:t>АДМИНИСТРАЦИЯ ШЕЛЕХОВСКОГО МУНИЦИПАЛЬНОГО РАЙОНА</w:t>
      </w:r>
    </w:p>
    <w:p w14:paraId="7E10BC28" w14:textId="77777777" w:rsidR="00756F07" w:rsidRPr="004E265F" w:rsidRDefault="00756F07" w:rsidP="004E265F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4E265F">
        <w:rPr>
          <w:b/>
          <w:bCs/>
          <w:sz w:val="28"/>
          <w:szCs w:val="28"/>
        </w:rPr>
        <w:t>П О С Т А Н О В Л Е Н И Е</w:t>
      </w:r>
    </w:p>
    <w:p w14:paraId="71FBCC51" w14:textId="6D5145AB" w:rsidR="00756F07" w:rsidRPr="004E265F" w:rsidRDefault="004E265F" w:rsidP="004E265F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56F07" w:rsidRPr="004E265F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30 марта 2022 года</w:t>
      </w:r>
      <w:r w:rsidR="00756F07" w:rsidRPr="004E265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170-па</w:t>
      </w:r>
    </w:p>
    <w:p w14:paraId="63DA3DE7" w14:textId="77777777" w:rsidR="00756F07" w:rsidRPr="004E265F" w:rsidRDefault="00756F07" w:rsidP="004E265F">
      <w:pPr>
        <w:ind w:firstLine="709"/>
        <w:jc w:val="center"/>
        <w:rPr>
          <w:b/>
          <w:bCs/>
          <w:sz w:val="28"/>
          <w:szCs w:val="28"/>
        </w:rPr>
      </w:pPr>
    </w:p>
    <w:p w14:paraId="4685B822" w14:textId="77777777" w:rsidR="00756F07" w:rsidRPr="004E265F" w:rsidRDefault="00756F07" w:rsidP="004E265F">
      <w:pPr>
        <w:ind w:firstLine="709"/>
        <w:jc w:val="center"/>
        <w:rPr>
          <w:b/>
          <w:bCs/>
          <w:sz w:val="28"/>
          <w:szCs w:val="28"/>
        </w:rPr>
      </w:pPr>
    </w:p>
    <w:p w14:paraId="12F5DBCD" w14:textId="1AB00161" w:rsidR="00756F07" w:rsidRPr="004E265F" w:rsidRDefault="004E265F" w:rsidP="004E265F">
      <w:pPr>
        <w:ind w:right="-1"/>
        <w:jc w:val="center"/>
        <w:rPr>
          <w:b/>
          <w:bCs/>
          <w:sz w:val="28"/>
          <w:szCs w:val="28"/>
        </w:rPr>
      </w:pPr>
      <w:r w:rsidRPr="004E265F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 «ОБ УТВЕРЖДЕНИИ МЕХАНИЗМОВ УПРАВЛЕНИЯ МУНИЦИПАЛЬНЫМ ИМУЩЕСТВОМ» НА 2019-2030 ГОДЫ</w:t>
      </w:r>
    </w:p>
    <w:p w14:paraId="7CFE0D14" w14:textId="77777777" w:rsidR="00756F07" w:rsidRPr="00273EBC" w:rsidRDefault="00756F07" w:rsidP="00756F07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14:paraId="3948AEA7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34611635" w14:textId="77777777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 34, 35,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228A5041" w14:textId="77777777" w:rsidR="00756F07" w:rsidRPr="00273EBC" w:rsidRDefault="00756F07" w:rsidP="00756F07">
      <w:pPr>
        <w:rPr>
          <w:sz w:val="28"/>
          <w:szCs w:val="28"/>
        </w:rPr>
      </w:pPr>
      <w:r w:rsidRPr="00273EBC">
        <w:rPr>
          <w:sz w:val="28"/>
          <w:szCs w:val="28"/>
        </w:rPr>
        <w:t xml:space="preserve">Мэр Шелеховского </w:t>
      </w:r>
    </w:p>
    <w:p w14:paraId="2F359F36" w14:textId="77777777" w:rsidR="00756F07" w:rsidRPr="00273EBC" w:rsidRDefault="00756F07" w:rsidP="00756F07">
      <w:pPr>
        <w:tabs>
          <w:tab w:val="left" w:pos="1560"/>
        </w:tabs>
        <w:jc w:val="both"/>
        <w:rPr>
          <w:sz w:val="28"/>
          <w:szCs w:val="28"/>
        </w:rPr>
      </w:pPr>
      <w:r w:rsidRPr="00273EBC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3729AD0A" w14:textId="77777777" w:rsidR="00756F07" w:rsidRPr="00273EBC" w:rsidRDefault="00756F07" w:rsidP="00756F07">
      <w:pPr>
        <w:pageBreakBefore/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Pr="00273EBC">
        <w:rPr>
          <w:sz w:val="28"/>
          <w:szCs w:val="28"/>
        </w:rPr>
        <w:t>Приложение</w:t>
      </w:r>
    </w:p>
    <w:p w14:paraId="54E02AFA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3749C743" w:rsidR="00756F07" w:rsidRPr="00273EBC" w:rsidRDefault="004E265F" w:rsidP="007B0039">
      <w:pPr>
        <w:widowControl w:val="0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30 марта </w:t>
      </w:r>
      <w:r w:rsidR="00756F07" w:rsidRPr="00273EBC">
        <w:rPr>
          <w:sz w:val="28"/>
          <w:szCs w:val="28"/>
        </w:rPr>
        <w:t>202</w:t>
      </w:r>
      <w:r w:rsidR="00BA0994">
        <w:rPr>
          <w:sz w:val="28"/>
          <w:szCs w:val="28"/>
        </w:rPr>
        <w:t>2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170-па</w:t>
      </w:r>
    </w:p>
    <w:p w14:paraId="21E86BB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77777777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1. 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14:paraId="4B4DDBC3" w14:textId="77777777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E174C9">
        <w:trPr>
          <w:tblCellSpacing w:w="5" w:type="nil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37BF8F1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16508B">
              <w:rPr>
                <w:sz w:val="22"/>
                <w:szCs w:val="22"/>
              </w:rPr>
              <w:t>26</w:t>
            </w:r>
            <w:r w:rsidR="00E3471C">
              <w:rPr>
                <w:sz w:val="22"/>
                <w:szCs w:val="22"/>
              </w:rPr>
              <w:t>9 778,1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25 893,3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6F8E6B04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16508B">
              <w:t>21 575,6</w:t>
            </w:r>
            <w:r>
              <w:t xml:space="preserve"> </w:t>
            </w:r>
            <w:r w:rsidRPr="00273EBC">
              <w:t>тыс. руб.;</w:t>
            </w:r>
          </w:p>
          <w:p w14:paraId="4E0DA455" w14:textId="3D5568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87254">
              <w:t>20</w:t>
            </w:r>
            <w:r w:rsidR="00E3471C">
              <w:t> 421,6</w:t>
            </w:r>
            <w:r w:rsidRPr="00273EBC">
              <w:t xml:space="preserve"> тыс. руб.;</w:t>
            </w:r>
          </w:p>
          <w:p w14:paraId="1C2F2399" w14:textId="1087165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>год – 20</w:t>
            </w:r>
            <w:r w:rsidR="00E3471C">
              <w:t xml:space="preserve"> </w:t>
            </w:r>
            <w:r w:rsidR="0016508B">
              <w:t>675,8 тыс.</w:t>
            </w:r>
            <w:r w:rsidR="00726A3B">
              <w:t xml:space="preserve"> </w:t>
            </w:r>
            <w:r w:rsidR="0016508B">
              <w:t>руб.</w:t>
            </w:r>
          </w:p>
          <w:p w14:paraId="7C66417E" w14:textId="6CD889AD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756F07" w:rsidRPr="00273EBC">
              <w:t xml:space="preserve">– 2030 годы – </w:t>
            </w:r>
            <w:r>
              <w:t>124 054,8</w:t>
            </w:r>
            <w:r w:rsidR="00756F07" w:rsidRPr="00273EBC">
              <w:t xml:space="preserve"> тыс. руб.</w:t>
            </w:r>
          </w:p>
          <w:p w14:paraId="79EB7F33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>
              <w:t>869,3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238E0C2D" w14:textId="77777777" w:rsidR="00756F07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 – 2030 годы – 0,</w:t>
            </w:r>
            <w:proofErr w:type="gramStart"/>
            <w:r w:rsidRPr="00273EBC">
              <w:t>0  тыс.</w:t>
            </w:r>
            <w:proofErr w:type="gramEnd"/>
            <w:r w:rsidRPr="00273EBC">
              <w:t xml:space="preserve"> руб. </w:t>
            </w:r>
          </w:p>
          <w:p w14:paraId="1B75F1CB" w14:textId="23139DCE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903B49">
              <w:t>13 298,1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</w:t>
            </w:r>
            <w:proofErr w:type="gramStart"/>
            <w:r w:rsidRPr="00273EBC">
              <w:t>–  0</w:t>
            </w:r>
            <w:proofErr w:type="gramEnd"/>
            <w:r w:rsidRPr="00273EBC">
              <w:t>,0  тыс. руб.;</w:t>
            </w:r>
          </w:p>
          <w:p w14:paraId="4C1CD326" w14:textId="1F84FD12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35E7F">
              <w:t>0,0 тыс. руб.</w:t>
            </w:r>
          </w:p>
          <w:p w14:paraId="6B16DBFD" w14:textId="530BD7C4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756F07" w:rsidRPr="00273EBC">
              <w:t>– 2030 годы – 0,</w:t>
            </w:r>
            <w:proofErr w:type="gramStart"/>
            <w:r w:rsidR="00756F07" w:rsidRPr="00273EBC">
              <w:t>0  тыс.</w:t>
            </w:r>
            <w:proofErr w:type="gramEnd"/>
            <w:r w:rsidR="00756F07" w:rsidRPr="00273EBC">
              <w:t xml:space="preserve"> руб.</w:t>
            </w:r>
          </w:p>
          <w:p w14:paraId="670267CD" w14:textId="064C3748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proofErr w:type="gramStart"/>
            <w:r w:rsidRPr="00273EBC">
              <w:t>бюджета  Шелеховского</w:t>
            </w:r>
            <w:proofErr w:type="gramEnd"/>
            <w:r w:rsidRPr="00273EBC">
              <w:t xml:space="preserve"> района составит </w:t>
            </w:r>
            <w:r w:rsidR="00E3471C">
              <w:rPr>
                <w:sz w:val="22"/>
                <w:szCs w:val="22"/>
              </w:rPr>
              <w:t>255 610,7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27118436" w14:textId="48555FEB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E35E7F">
              <w:t>21 575,6</w:t>
            </w:r>
            <w:r w:rsidRPr="00273EBC">
              <w:t xml:space="preserve"> тыс. руб.;</w:t>
            </w:r>
          </w:p>
          <w:p w14:paraId="6609E168" w14:textId="6EF3510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E3471C">
              <w:t>20 421,6</w:t>
            </w:r>
            <w:r w:rsidRPr="00273EBC">
              <w:t xml:space="preserve"> тыс. руб.;</w:t>
            </w:r>
          </w:p>
          <w:p w14:paraId="4F94AF5B" w14:textId="060E6D6F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 w:rsidR="0016508B">
              <w:t xml:space="preserve"> год – </w:t>
            </w:r>
            <w:r w:rsidR="00E35E7F">
              <w:t>20 675,8 тыс. руб.</w:t>
            </w:r>
          </w:p>
          <w:p w14:paraId="24195229" w14:textId="38F9FFFE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>2025</w:t>
            </w:r>
            <w:r w:rsidR="00756F07" w:rsidRPr="00273EBC">
              <w:t xml:space="preserve"> – 2030 годы – </w:t>
            </w:r>
            <w:r w:rsidR="00E35E7F">
              <w:t>124 054,8</w:t>
            </w:r>
            <w:r w:rsidR="00756F07" w:rsidRPr="00273EBC">
              <w:t xml:space="preserve"> тыс. руб.</w:t>
            </w:r>
          </w:p>
        </w:tc>
      </w:tr>
    </w:tbl>
    <w:p w14:paraId="78F833EF" w14:textId="77777777" w:rsidR="00756F07" w:rsidRPr="00273EBC" w:rsidRDefault="00756F07" w:rsidP="00756F07">
      <w:pPr>
        <w:widowControl w:val="0"/>
        <w:tabs>
          <w:tab w:val="left" w:pos="1134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273EBC">
        <w:rPr>
          <w:sz w:val="28"/>
          <w:szCs w:val="28"/>
        </w:rPr>
        <w:lastRenderedPageBreak/>
        <w:t>».</w:t>
      </w:r>
    </w:p>
    <w:p w14:paraId="64ED4871" w14:textId="77777777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Программе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7777777" w:rsidR="00756F07" w:rsidRPr="00273EBC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7E977C28" w14:textId="6D697A4B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  <w:r w:rsidR="00E3471C">
              <w:rPr>
                <w:szCs w:val="22"/>
              </w:rPr>
              <w:t>251 526,7</w:t>
            </w:r>
            <w:r w:rsidRPr="006444A4">
              <w:rPr>
                <w:szCs w:val="22"/>
              </w:rPr>
              <w:t xml:space="preserve"> </w:t>
            </w:r>
            <w:r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sz w:val="22"/>
                <w:szCs w:val="22"/>
              </w:rPr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E6E5D3A" w14:textId="3E105551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2022 год – </w:t>
            </w:r>
            <w:r w:rsidR="00E35E7F">
              <w:rPr>
                <w:iCs/>
              </w:rPr>
              <w:t>20 766,0</w:t>
            </w:r>
            <w:r w:rsidRPr="00273EBC">
              <w:rPr>
                <w:iCs/>
              </w:rPr>
              <w:t xml:space="preserve"> тыс. руб.,</w:t>
            </w:r>
          </w:p>
          <w:p w14:paraId="4AFB5C60" w14:textId="1235C62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2023 год – </w:t>
            </w:r>
            <w:r w:rsidR="00787254">
              <w:rPr>
                <w:iCs/>
              </w:rPr>
              <w:t>20</w:t>
            </w:r>
            <w:r w:rsidR="002B275E">
              <w:rPr>
                <w:iCs/>
              </w:rPr>
              <w:t xml:space="preserve"> </w:t>
            </w:r>
            <w:r w:rsidR="00787254">
              <w:rPr>
                <w:iCs/>
              </w:rPr>
              <w:t>323,6</w:t>
            </w:r>
            <w:r w:rsidRPr="00273EBC">
              <w:rPr>
                <w:iCs/>
              </w:rPr>
              <w:t xml:space="preserve"> тыс. руб.,</w:t>
            </w:r>
          </w:p>
          <w:p w14:paraId="3915736E" w14:textId="6D9F1FC8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E35E7F">
              <w:rPr>
                <w:iCs/>
              </w:rPr>
              <w:t>–</w:t>
            </w:r>
            <w:r w:rsidR="0016508B">
              <w:rPr>
                <w:iCs/>
              </w:rPr>
              <w:t xml:space="preserve"> </w:t>
            </w:r>
            <w:r w:rsidR="00E35E7F">
              <w:rPr>
                <w:iCs/>
              </w:rPr>
              <w:t>20 577,8 тыс. руб.</w:t>
            </w:r>
          </w:p>
          <w:p w14:paraId="2813B4B4" w14:textId="2C597FC5" w:rsidR="00756F07" w:rsidRPr="00273EBC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2025</w:t>
            </w:r>
            <w:r w:rsidR="00756F07" w:rsidRPr="00273EBC">
              <w:rPr>
                <w:iCs/>
              </w:rPr>
              <w:t xml:space="preserve">-2030 годы- </w:t>
            </w:r>
            <w:r w:rsidR="00787254">
              <w:rPr>
                <w:iCs/>
              </w:rPr>
              <w:t>123 </w:t>
            </w:r>
            <w:r w:rsidR="002B275E">
              <w:rPr>
                <w:iCs/>
              </w:rPr>
              <w:t>466</w:t>
            </w:r>
            <w:r w:rsidR="00787254">
              <w:rPr>
                <w:iCs/>
              </w:rPr>
              <w:t>,</w:t>
            </w:r>
            <w:r w:rsidR="002B275E">
              <w:rPr>
                <w:iCs/>
              </w:rPr>
              <w:t>8</w:t>
            </w:r>
            <w:r w:rsidR="00756F07" w:rsidRPr="00273EBC">
              <w:rPr>
                <w:iCs/>
              </w:rPr>
              <w:t xml:space="preserve"> тыс. руб.</w:t>
            </w:r>
          </w:p>
          <w:p w14:paraId="17083177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</w:t>
            </w:r>
            <w:proofErr w:type="gramStart"/>
            <w:r w:rsidRPr="00273EBC">
              <w:rPr>
                <w:iCs/>
              </w:rPr>
              <w:t xml:space="preserve">составит  </w:t>
            </w:r>
            <w:r>
              <w:rPr>
                <w:iCs/>
              </w:rPr>
              <w:t>869</w:t>
            </w:r>
            <w:proofErr w:type="gramEnd"/>
            <w:r>
              <w:rPr>
                <w:iCs/>
              </w:rPr>
              <w:t>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</w:t>
            </w:r>
            <w:proofErr w:type="gramStart"/>
            <w:r>
              <w:rPr>
                <w:iCs/>
              </w:rPr>
              <w:t>3</w:t>
            </w:r>
            <w:r w:rsidRPr="00273EBC">
              <w:rPr>
                <w:iCs/>
              </w:rPr>
              <w:t xml:space="preserve">  тыс.</w:t>
            </w:r>
            <w:proofErr w:type="gramEnd"/>
            <w:r w:rsidRPr="00273EBC">
              <w:rPr>
                <w:iCs/>
              </w:rPr>
              <w:t xml:space="preserve"> руб.;</w:t>
            </w:r>
          </w:p>
          <w:p w14:paraId="4AC15B7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</w:t>
            </w:r>
            <w:proofErr w:type="gramStart"/>
            <w:r w:rsidRPr="00273EBC">
              <w:rPr>
                <w:iCs/>
              </w:rPr>
              <w:t>0  тыс.</w:t>
            </w:r>
            <w:proofErr w:type="gramEnd"/>
            <w:r w:rsidRPr="00273EBC">
              <w:rPr>
                <w:iCs/>
              </w:rPr>
              <w:t xml:space="preserve"> руб.;</w:t>
            </w:r>
          </w:p>
          <w:p w14:paraId="76DE4AD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</w:t>
            </w:r>
            <w:proofErr w:type="gramStart"/>
            <w:r w:rsidRPr="00273EBC">
              <w:rPr>
                <w:iCs/>
              </w:rPr>
              <w:t>0  тыс.</w:t>
            </w:r>
            <w:proofErr w:type="gramEnd"/>
            <w:r w:rsidRPr="00273EBC">
              <w:rPr>
                <w:iCs/>
              </w:rPr>
              <w:t xml:space="preserve"> руб.;</w:t>
            </w:r>
          </w:p>
          <w:p w14:paraId="31014590" w14:textId="76F5B70E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</w:p>
          <w:p w14:paraId="48E99F80" w14:textId="39D07E49" w:rsidR="00756F07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2025</w:t>
            </w:r>
            <w:r w:rsidR="00756F07" w:rsidRPr="00273EBC">
              <w:rPr>
                <w:iCs/>
              </w:rPr>
              <w:t xml:space="preserve"> – 2030 годы – 0,</w:t>
            </w:r>
            <w:proofErr w:type="gramStart"/>
            <w:r w:rsidR="00756F07" w:rsidRPr="00273EBC">
              <w:rPr>
                <w:iCs/>
              </w:rPr>
              <w:t>0  тыс.</w:t>
            </w:r>
            <w:proofErr w:type="gramEnd"/>
            <w:r w:rsidR="00756F07" w:rsidRPr="00273EBC">
              <w:rPr>
                <w:iCs/>
              </w:rPr>
              <w:t xml:space="preserve"> руб.</w:t>
            </w:r>
            <w:r w:rsidR="00756F07" w:rsidRPr="004656A4">
              <w:t xml:space="preserve"> </w:t>
            </w:r>
          </w:p>
          <w:p w14:paraId="4598CE56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>
              <w:rPr>
                <w:iCs/>
              </w:rPr>
              <w:t>1 864,6</w:t>
            </w:r>
            <w:r w:rsidRPr="004656A4">
              <w:rPr>
                <w:iCs/>
              </w:rPr>
              <w:t xml:space="preserve"> 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2023 год – 0,0 тыс. руб.;</w:t>
            </w:r>
          </w:p>
          <w:p w14:paraId="3613DD0E" w14:textId="17200142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 w:rsidR="0016508B">
              <w:rPr>
                <w:iCs/>
              </w:rPr>
              <w:t xml:space="preserve"> </w:t>
            </w:r>
            <w:proofErr w:type="gramStart"/>
            <w:r w:rsidR="0016508B">
              <w:rPr>
                <w:iCs/>
              </w:rPr>
              <w:t>год  -</w:t>
            </w:r>
            <w:proofErr w:type="gramEnd"/>
            <w:r w:rsidR="00E35E7F">
              <w:rPr>
                <w:iCs/>
              </w:rPr>
              <w:t xml:space="preserve"> 0,0 тыс. руб.</w:t>
            </w:r>
          </w:p>
          <w:p w14:paraId="506699EB" w14:textId="255AC724" w:rsidR="00756F07" w:rsidRPr="00273EBC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2025</w:t>
            </w:r>
            <w:r w:rsidR="00756F07" w:rsidRPr="004656A4">
              <w:rPr>
                <w:iCs/>
              </w:rPr>
              <w:t xml:space="preserve"> – 2030 годы – 0,</w:t>
            </w:r>
            <w:proofErr w:type="gramStart"/>
            <w:r w:rsidR="00756F07" w:rsidRPr="004656A4">
              <w:rPr>
                <w:iCs/>
              </w:rPr>
              <w:t>0  тыс.</w:t>
            </w:r>
            <w:proofErr w:type="gramEnd"/>
            <w:r w:rsidR="00756F07" w:rsidRPr="004656A4">
              <w:rPr>
                <w:iCs/>
              </w:rPr>
              <w:t xml:space="preserve"> руб.</w:t>
            </w:r>
          </w:p>
          <w:p w14:paraId="0B2BB978" w14:textId="57018E71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E3471C">
              <w:t>248 792,8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sz w:val="22"/>
                <w:szCs w:val="22"/>
              </w:rPr>
              <w:t xml:space="preserve">20 910,6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680EF09D" w14:textId="4A3B8385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2022 год – </w:t>
            </w:r>
            <w:r w:rsidR="00E35E7F">
              <w:rPr>
                <w:iCs/>
              </w:rPr>
              <w:t>20 766,0</w:t>
            </w:r>
            <w:r w:rsidRPr="00273EBC">
              <w:rPr>
                <w:iCs/>
              </w:rPr>
              <w:t xml:space="preserve"> тыс. руб.</w:t>
            </w:r>
          </w:p>
          <w:p w14:paraId="2031A7F4" w14:textId="35372B9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2023 год – </w:t>
            </w:r>
            <w:r w:rsidR="00E3471C">
              <w:rPr>
                <w:iCs/>
              </w:rPr>
              <w:t>20 323,6</w:t>
            </w:r>
            <w:r w:rsidRPr="00273EBC">
              <w:rPr>
                <w:iCs/>
              </w:rPr>
              <w:t xml:space="preserve"> тыс. руб.</w:t>
            </w:r>
          </w:p>
          <w:p w14:paraId="1FD2B74A" w14:textId="1B688F3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E35E7F">
              <w:rPr>
                <w:iCs/>
              </w:rPr>
              <w:t>20 577,8 тыс. руб.</w:t>
            </w:r>
          </w:p>
          <w:p w14:paraId="2C050B37" w14:textId="6917186A" w:rsidR="00756F07" w:rsidRPr="00273EBC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2025</w:t>
            </w:r>
            <w:r w:rsidR="00756F07" w:rsidRPr="00273EBC">
              <w:rPr>
                <w:iCs/>
              </w:rPr>
              <w:t xml:space="preserve">-2030 годы – </w:t>
            </w:r>
            <w:r w:rsidR="00E35E7F">
              <w:rPr>
                <w:iCs/>
              </w:rPr>
              <w:t>123 466,8</w:t>
            </w:r>
            <w:r w:rsidR="00756F07" w:rsidRPr="00273EBC">
              <w:rPr>
                <w:iCs/>
              </w:rPr>
              <w:t xml:space="preserve"> тыс. руб.</w:t>
            </w:r>
          </w:p>
        </w:tc>
      </w:tr>
    </w:tbl>
    <w:p w14:paraId="10C48E6E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  <w:t>».</w:t>
      </w:r>
    </w:p>
    <w:p w14:paraId="5F98D339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04EC1391" w14:textId="77777777" w:rsidR="00756F07" w:rsidRPr="00273EBC" w:rsidRDefault="00756F07" w:rsidP="00756F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011D299E" w14:textId="77777777" w:rsidTr="00E174C9">
        <w:trPr>
          <w:trHeight w:val="416"/>
          <w:tblCellSpacing w:w="5" w:type="nil"/>
        </w:trPr>
        <w:tc>
          <w:tcPr>
            <w:tcW w:w="4470" w:type="dxa"/>
          </w:tcPr>
          <w:p w14:paraId="6FB75D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lastRenderedPageBreak/>
              <w:t>Объемы и источники финансирования   Подпрограммы 2</w:t>
            </w:r>
          </w:p>
          <w:p w14:paraId="68923C1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D185B0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A69147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C436C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1AA397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6A9AA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6BC33E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206EC7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04688C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CFB2FB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B632486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57D11B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A1DFFE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BEE6FD9" w14:textId="652F756E" w:rsidR="00756F07" w:rsidRPr="002B01C1" w:rsidRDefault="00756F07" w:rsidP="00E174C9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E35E7F">
              <w:rPr>
                <w:rFonts w:ascii="Times New Roman" w:hAnsi="Times New Roman" w:cs="Times New Roman"/>
                <w:sz w:val="24"/>
                <w:szCs w:val="24"/>
              </w:rPr>
              <w:t>6 495,8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5459D2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0AAA489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41AFB2E1" w14:textId="6EEA5FDF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="00E35E7F"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0C6E3C68" w14:textId="1107A85B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E35E7F">
              <w:rPr>
                <w:rFonts w:ascii="Times New Roman" w:hAnsi="Times New Roman" w:cs="Times New Roman"/>
                <w:b w:val="0"/>
                <w:sz w:val="24"/>
                <w:szCs w:val="24"/>
              </w:rPr>
              <w:t>809,6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C100D03" w14:textId="573F36FC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proofErr w:type="gramStart"/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 </w:t>
            </w:r>
            <w:r w:rsidR="00E35E7F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  <w:proofErr w:type="gramEnd"/>
            <w:r w:rsidR="00E35E7F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5333513C" w14:textId="1E8707A2" w:rsidR="0016508B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="001650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35E7F">
              <w:rPr>
                <w:rFonts w:ascii="Times New Roman" w:hAnsi="Times New Roman" w:cs="Times New Roman"/>
                <w:b w:val="0"/>
                <w:sz w:val="24"/>
                <w:szCs w:val="24"/>
              </w:rPr>
              <w:t>98,0 тыс. руб.</w:t>
            </w:r>
          </w:p>
          <w:p w14:paraId="0ED024E1" w14:textId="0C3DDF17" w:rsidR="00756F07" w:rsidRPr="00273EBC" w:rsidRDefault="0016508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="00756F07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- 2030 годы 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588,0</w:t>
            </w:r>
            <w:r w:rsidR="00756F07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22377B8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Объем финансирования из областного бюджета составит 1 097,8 тыс. рублей:</w:t>
            </w:r>
          </w:p>
          <w:p w14:paraId="05B4BF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226ACF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20C75B6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1B0A2AB5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7015134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3574B38C" w14:textId="2A01B014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 w:rsidR="0016508B">
              <w:t xml:space="preserve"> год – </w:t>
            </w:r>
          </w:p>
          <w:p w14:paraId="73918D77" w14:textId="4C901F19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756F07" w:rsidRPr="00273EBC">
              <w:t xml:space="preserve"> – 2030 годы – 0,</w:t>
            </w:r>
            <w:proofErr w:type="gramStart"/>
            <w:r w:rsidR="00756F07" w:rsidRPr="00273EBC">
              <w:t>0  тыс.</w:t>
            </w:r>
            <w:proofErr w:type="gramEnd"/>
            <w:r w:rsidR="00756F07" w:rsidRPr="00273EBC">
              <w:t xml:space="preserve"> руб.</w:t>
            </w:r>
          </w:p>
          <w:p w14:paraId="31ED060B" w14:textId="61832E3C" w:rsidR="00756F07" w:rsidRPr="00273EBC" w:rsidRDefault="00756F07" w:rsidP="00E174C9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proofErr w:type="gramStart"/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 w:rsidR="00887EF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proofErr w:type="gramEnd"/>
            <w:r w:rsidR="00887EFC">
              <w:rPr>
                <w:rFonts w:ascii="Times New Roman" w:hAnsi="Times New Roman" w:cs="Times New Roman"/>
                <w:sz w:val="24"/>
                <w:szCs w:val="24"/>
              </w:rPr>
              <w:t> 398,0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6D0D988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3DA2612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758F1A" w14:textId="0C156E8E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DFF96EF" w14:textId="78899248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809,6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614E3B65" w14:textId="01B2C4F2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proofErr w:type="gramStart"/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  <w:proofErr w:type="gramEnd"/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18D3F1F9" w14:textId="027E9CE3" w:rsidR="0016508B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 w:rsidR="001650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</w:t>
            </w:r>
            <w:proofErr w:type="gramStart"/>
            <w:r w:rsidR="001650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98</w:t>
            </w:r>
            <w:proofErr w:type="gramEnd"/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1149731A" w14:textId="469D44E3" w:rsidR="00756F07" w:rsidRPr="00273EBC" w:rsidRDefault="0016508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="00756F07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588,</w:t>
            </w:r>
            <w:proofErr w:type="gramStart"/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756F07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тыс.</w:t>
            </w:r>
            <w:proofErr w:type="gramEnd"/>
            <w:r w:rsidR="00756F07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</w:t>
            </w:r>
          </w:p>
          <w:p w14:paraId="49D16504" w14:textId="77777777" w:rsidR="00756F07" w:rsidRPr="00273EBC" w:rsidRDefault="00756F07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56D239BC" w14:textId="77777777" w:rsidR="00756F07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  <w:t>».</w:t>
      </w:r>
    </w:p>
    <w:p w14:paraId="61134EE0" w14:textId="76C479AF" w:rsidR="007F6D5B" w:rsidRPr="00154DA7" w:rsidRDefault="007F6D5B" w:rsidP="007F6D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4DA7">
        <w:rPr>
          <w:sz w:val="28"/>
          <w:szCs w:val="28"/>
        </w:rPr>
        <w:t xml:space="preserve">. Строку «Объемы и источники финансирования Подпрограммы </w:t>
      </w:r>
      <w:r>
        <w:rPr>
          <w:sz w:val="28"/>
          <w:szCs w:val="28"/>
        </w:rPr>
        <w:t>4</w:t>
      </w:r>
      <w:r w:rsidRPr="00154DA7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4</w:t>
      </w:r>
      <w:r w:rsidRPr="00154DA7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4</w:t>
      </w:r>
      <w:r w:rsidRPr="00154DA7">
        <w:rPr>
          <w:sz w:val="28"/>
          <w:szCs w:val="28"/>
        </w:rPr>
        <w:t xml:space="preserve"> к Программе изложить в следующей редакции:</w:t>
      </w:r>
    </w:p>
    <w:p w14:paraId="3CC5C4BC" w14:textId="77777777" w:rsidR="007F6D5B" w:rsidRPr="00273EBC" w:rsidRDefault="007F6D5B" w:rsidP="007F6D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F6D5B" w:rsidRPr="00273EBC" w14:paraId="2E3DCD28" w14:textId="77777777" w:rsidTr="00E174C9">
        <w:trPr>
          <w:trHeight w:val="416"/>
          <w:tblCellSpacing w:w="5" w:type="nil"/>
        </w:trPr>
        <w:tc>
          <w:tcPr>
            <w:tcW w:w="4470" w:type="dxa"/>
          </w:tcPr>
          <w:p w14:paraId="0A194694" w14:textId="4F6C8BA3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  Подпрограммы </w:t>
            </w:r>
            <w:r w:rsidR="002B275E">
              <w:t>4</w:t>
            </w:r>
          </w:p>
          <w:p w14:paraId="06B54CEC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454B334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06BB7F1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F7C81AC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6879DB2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BB97307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47ECAAE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F3247DB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6FB83CF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FC8195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703DB64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044FE4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2799907" w14:textId="77777777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0DF041B1" w14:textId="6CEB102B" w:rsidR="007F6D5B" w:rsidRPr="002B01C1" w:rsidRDefault="007F6D5B" w:rsidP="00E174C9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11 755,2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5514D3DB" w14:textId="27E94694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2019 год – </w:t>
            </w:r>
            <w:r>
              <w:t>0,0</w:t>
            </w:r>
            <w:r w:rsidRPr="00273EBC">
              <w:t xml:space="preserve"> тыс. руб.,</w:t>
            </w:r>
          </w:p>
          <w:p w14:paraId="1B105E04" w14:textId="6B91BD9A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7F6D5B">
              <w:t>9 686,3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DF370AE" w14:textId="03A60DE7" w:rsidR="007F6D5B" w:rsidRPr="00273EB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2 068,9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F36AA03" w14:textId="1286C826" w:rsidR="007F6D5B" w:rsidRPr="00273EB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F251705" w14:textId="61B1A8DF" w:rsidR="007F6D5B" w:rsidRPr="00273EB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0,0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6C32C34C" w14:textId="77777777" w:rsidR="00887EF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0,0 тыс. руб.</w:t>
            </w:r>
          </w:p>
          <w:p w14:paraId="5CF1042A" w14:textId="79412E8C" w:rsidR="007F6D5B" w:rsidRPr="00273EBC" w:rsidRDefault="00887EFC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2025 </w:t>
            </w:r>
            <w:r w:rsidR="007F6D5B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7F6D5B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="007F6D5B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2539A7EF" w14:textId="5DF73171" w:rsidR="007F6D5B" w:rsidRPr="00273EBC" w:rsidRDefault="007F6D5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>
              <w:t>10 335,7</w:t>
            </w:r>
            <w:r w:rsidRPr="00273EBC">
              <w:t xml:space="preserve"> тыс. рублей:</w:t>
            </w:r>
          </w:p>
          <w:p w14:paraId="2FEC4C26" w14:textId="51186A90" w:rsidR="007F6D5B" w:rsidRPr="00273EBC" w:rsidRDefault="007F6D5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2019 год – </w:t>
            </w:r>
            <w:r>
              <w:t>0,0</w:t>
            </w:r>
            <w:r w:rsidRPr="00273EBC">
              <w:t xml:space="preserve"> тыс. руб.;</w:t>
            </w:r>
          </w:p>
          <w:p w14:paraId="17321CDB" w14:textId="5E257CB1" w:rsidR="007F6D5B" w:rsidRPr="00273EBC" w:rsidRDefault="007F6D5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>
              <w:t>8 494,4</w:t>
            </w:r>
            <w:r w:rsidRPr="00273EBC">
              <w:t xml:space="preserve"> тыс. руб.;</w:t>
            </w:r>
          </w:p>
          <w:p w14:paraId="7889C93C" w14:textId="010A9AD1" w:rsidR="007F6D5B" w:rsidRPr="00273EBC" w:rsidRDefault="007F6D5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1 841,3</w:t>
            </w:r>
            <w:r w:rsidRPr="00273EBC">
              <w:t xml:space="preserve"> тыс. руб.;</w:t>
            </w:r>
          </w:p>
          <w:p w14:paraId="58F9EE2B" w14:textId="77777777" w:rsidR="007F6D5B" w:rsidRPr="00273EBC" w:rsidRDefault="007F6D5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732CCB4" w14:textId="77777777" w:rsidR="007F6D5B" w:rsidRPr="00273EBC" w:rsidRDefault="007F6D5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19BE91B7" w14:textId="77777777" w:rsidR="00887EFC" w:rsidRDefault="007F6D5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 w:rsidR="00887EFC">
              <w:t xml:space="preserve"> год 0,0 тыс. руб.</w:t>
            </w:r>
          </w:p>
          <w:p w14:paraId="42E3CA24" w14:textId="7DCEA6CD" w:rsidR="007F6D5B" w:rsidRPr="00273EBC" w:rsidRDefault="00887EFC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>2025</w:t>
            </w:r>
            <w:r w:rsidR="007F6D5B" w:rsidRPr="00273EBC">
              <w:t xml:space="preserve"> – 2030 годы – 0,</w:t>
            </w:r>
            <w:proofErr w:type="gramStart"/>
            <w:r w:rsidR="007F6D5B" w:rsidRPr="00273EBC">
              <w:t>0  тыс.</w:t>
            </w:r>
            <w:proofErr w:type="gramEnd"/>
            <w:r w:rsidR="007F6D5B" w:rsidRPr="00273EBC">
              <w:t xml:space="preserve"> руб.</w:t>
            </w:r>
          </w:p>
          <w:p w14:paraId="37CE9C1F" w14:textId="031FE772" w:rsidR="007F6D5B" w:rsidRPr="00273EBC" w:rsidRDefault="007F6D5B" w:rsidP="00E174C9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1 419,5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0C483153" w14:textId="2950E7C6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2019 год – </w:t>
            </w:r>
            <w:r>
              <w:t>0,0</w:t>
            </w:r>
            <w:r w:rsidRPr="00273EBC">
              <w:t xml:space="preserve"> тыс. руб.,</w:t>
            </w:r>
          </w:p>
          <w:p w14:paraId="4898EB62" w14:textId="6B47D548" w:rsidR="007F6D5B" w:rsidRPr="00273EBC" w:rsidRDefault="007F6D5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7F6D5B">
              <w:t>1 191,9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2D8AEB37" w14:textId="2B801AE5" w:rsidR="007F6D5B" w:rsidRPr="00273EB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227,6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56E63F0" w14:textId="541B93CC" w:rsidR="007F6D5B" w:rsidRPr="00273EB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36FCC88D" w14:textId="3B5E23AB" w:rsidR="007F6D5B" w:rsidRPr="00273EBC" w:rsidRDefault="007F6D5B" w:rsidP="00582618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proofErr w:type="gramStart"/>
            <w:r w:rsidR="00582618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77CDE5D" w14:textId="77777777" w:rsidR="00887EF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 w:rsidR="00887EF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0,0 тыс. руб.</w:t>
            </w:r>
          </w:p>
          <w:p w14:paraId="1AA6A550" w14:textId="39F61627" w:rsidR="007F6D5B" w:rsidRPr="00273EBC" w:rsidRDefault="00887EFC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="007F6D5B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7F6D5B">
              <w:rPr>
                <w:rFonts w:ascii="Times New Roman" w:hAnsi="Times New Roman" w:cs="Times New Roman"/>
                <w:b w:val="0"/>
                <w:sz w:val="24"/>
                <w:szCs w:val="24"/>
              </w:rPr>
              <w:t>0,</w:t>
            </w:r>
            <w:proofErr w:type="gramStart"/>
            <w:r w:rsidR="007F6D5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7F6D5B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тыс.</w:t>
            </w:r>
            <w:proofErr w:type="gramEnd"/>
            <w:r w:rsidR="007F6D5B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</w:t>
            </w:r>
          </w:p>
          <w:p w14:paraId="0620AA9C" w14:textId="77777777" w:rsidR="007F6D5B" w:rsidRPr="00273EBC" w:rsidRDefault="007F6D5B" w:rsidP="00E174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0C9B4B79" w14:textId="77777777" w:rsidR="007F6D5B" w:rsidRDefault="007F6D5B" w:rsidP="00756F07">
      <w:pPr>
        <w:widowControl w:val="0"/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</w:p>
    <w:p w14:paraId="59FDC8FF" w14:textId="1E0F514C" w:rsidR="00756F07" w:rsidRPr="00635825" w:rsidRDefault="007F6D5B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7814D2EC" w14:textId="77777777" w:rsidR="00756F07" w:rsidRDefault="00756F07" w:rsidP="00756F07"/>
    <w:p w14:paraId="51ECA457" w14:textId="77777777" w:rsidR="00756F07" w:rsidRDefault="00756F07" w:rsidP="00756F07"/>
    <w:p w14:paraId="2F7F9D6E" w14:textId="77777777" w:rsidR="00756F07" w:rsidRDefault="00756F07" w:rsidP="00756F07"/>
    <w:p w14:paraId="4DC76398" w14:textId="77777777" w:rsidR="00756F07" w:rsidRDefault="00756F07" w:rsidP="00756F07"/>
    <w:p w14:paraId="7544A7DD" w14:textId="77777777" w:rsidR="00756F07" w:rsidRDefault="00756F07" w:rsidP="00756F07"/>
    <w:p w14:paraId="65E8CDD5" w14:textId="77777777" w:rsidR="00756F07" w:rsidRDefault="00756F07" w:rsidP="00756F07"/>
    <w:p w14:paraId="2F2D4AA8" w14:textId="77777777" w:rsidR="00756F07" w:rsidRDefault="00756F07" w:rsidP="00756F07"/>
    <w:p w14:paraId="7795E68B" w14:textId="77777777" w:rsidR="00756F07" w:rsidRDefault="00756F07" w:rsidP="00756F07"/>
    <w:p w14:paraId="4CBA68B1" w14:textId="77777777" w:rsidR="00756F07" w:rsidRDefault="00756F07" w:rsidP="00756F07"/>
    <w:p w14:paraId="264F346E" w14:textId="77777777" w:rsidR="00756F07" w:rsidRDefault="00756F07" w:rsidP="00756F07"/>
    <w:p w14:paraId="479B298A" w14:textId="77777777" w:rsidR="00756F07" w:rsidRDefault="00756F07" w:rsidP="00756F07"/>
    <w:p w14:paraId="26957B36" w14:textId="77777777" w:rsidR="00756F07" w:rsidRDefault="00756F07" w:rsidP="00756F07"/>
    <w:p w14:paraId="4FA4858E" w14:textId="77777777" w:rsidR="00756F07" w:rsidRDefault="00756F07" w:rsidP="00756F07"/>
    <w:p w14:paraId="75A4889A" w14:textId="77777777" w:rsidR="00756F07" w:rsidRDefault="00756F07" w:rsidP="00756F07"/>
    <w:p w14:paraId="44196AFD" w14:textId="77777777" w:rsidR="00756F07" w:rsidRDefault="00756F07" w:rsidP="00756F07"/>
    <w:p w14:paraId="1E2A4D3F" w14:textId="77777777" w:rsidR="00756F07" w:rsidRDefault="00756F07" w:rsidP="00756F07"/>
    <w:p w14:paraId="57E21B7D" w14:textId="77777777" w:rsidR="00756F07" w:rsidRDefault="00756F07" w:rsidP="00756F07"/>
    <w:p w14:paraId="18456DB1" w14:textId="77777777" w:rsidR="00756F07" w:rsidRDefault="00756F07" w:rsidP="00756F07"/>
    <w:p w14:paraId="3A8DECA1" w14:textId="77777777" w:rsidR="00756F07" w:rsidRDefault="00756F07" w:rsidP="00756F07"/>
    <w:p w14:paraId="71BBA158" w14:textId="77777777" w:rsidR="00756F07" w:rsidRDefault="00756F07" w:rsidP="00756F07"/>
    <w:p w14:paraId="4629AA66" w14:textId="77777777" w:rsidR="00756F07" w:rsidRDefault="00756F07" w:rsidP="00756F07"/>
    <w:p w14:paraId="477AE797" w14:textId="77777777" w:rsidR="00756F07" w:rsidRDefault="00756F07" w:rsidP="00756F07"/>
    <w:p w14:paraId="51137235" w14:textId="77777777" w:rsidR="00756F07" w:rsidRDefault="00756F07" w:rsidP="00756F07"/>
    <w:p w14:paraId="721139BC" w14:textId="77777777" w:rsidR="00756F07" w:rsidRDefault="00756F07" w:rsidP="00756F07"/>
    <w:p w14:paraId="19E0E360" w14:textId="77777777" w:rsidR="00756F07" w:rsidRDefault="00756F07" w:rsidP="00756F07"/>
    <w:p w14:paraId="637F99F0" w14:textId="77777777" w:rsidR="00756F07" w:rsidRDefault="00756F07" w:rsidP="00756F07"/>
    <w:p w14:paraId="314171A4" w14:textId="77777777" w:rsidR="00756F07" w:rsidRDefault="00756F07" w:rsidP="00756F07"/>
    <w:p w14:paraId="36B1782C" w14:textId="77777777" w:rsidR="00756F07" w:rsidRDefault="00756F07" w:rsidP="00756F07"/>
    <w:p w14:paraId="515BF06C" w14:textId="77777777" w:rsidR="00756F07" w:rsidRDefault="00756F07" w:rsidP="00756F07"/>
    <w:p w14:paraId="4F23412A" w14:textId="77777777" w:rsidR="00756F07" w:rsidRDefault="00756F07" w:rsidP="00756F07">
      <w:pPr>
        <w:jc w:val="center"/>
        <w:sectPr w:rsidR="00756F07" w:rsidSect="005542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</w:t>
      </w: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7EEC4580" w14:textId="77777777" w:rsidR="00010201" w:rsidRPr="00724726" w:rsidRDefault="00010201" w:rsidP="00756F07">
      <w:pPr>
        <w:ind w:left="8931"/>
      </w:pPr>
    </w:p>
    <w:p w14:paraId="394F06DF" w14:textId="2C38178D" w:rsidR="00756F07" w:rsidRPr="00273EBC" w:rsidRDefault="00756F07" w:rsidP="00756F07">
      <w:pPr>
        <w:ind w:left="8931"/>
      </w:pPr>
      <w:r w:rsidRPr="00273EBC">
        <w:t xml:space="preserve"> механизмов управления муниципальным имуществом» на 2019-2030 годы»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203"/>
        <w:gridCol w:w="1825"/>
        <w:gridCol w:w="1761"/>
        <w:gridCol w:w="1439"/>
        <w:gridCol w:w="711"/>
        <w:gridCol w:w="1269"/>
        <w:gridCol w:w="1219"/>
        <w:gridCol w:w="571"/>
        <w:gridCol w:w="2534"/>
        <w:gridCol w:w="1377"/>
      </w:tblGrid>
      <w:tr w:rsidR="00756F07" w:rsidRPr="00273EBC" w14:paraId="7E8EAC07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209" w:type="dxa"/>
            <w:gridSpan w:val="5"/>
            <w:shd w:val="clear" w:color="auto" w:fill="auto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770" w:type="dxa"/>
            <w:gridSpan w:val="4"/>
            <w:shd w:val="clear" w:color="auto" w:fill="auto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69" w:type="dxa"/>
            <w:shd w:val="clear" w:color="auto" w:fill="auto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shd w:val="clear" w:color="auto" w:fill="auto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571" w:type="dxa"/>
            <w:shd w:val="clear" w:color="auto" w:fill="auto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4E5C2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4E5C2F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4E5C2F">
        <w:trPr>
          <w:trHeight w:val="20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AF3DEC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C25DC8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shd w:val="clear" w:color="auto" w:fill="auto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571" w:type="dxa"/>
            <w:shd w:val="clear" w:color="auto" w:fill="auto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</w:t>
            </w:r>
            <w:r w:rsidRPr="004848AA">
              <w:rPr>
                <w:sz w:val="22"/>
                <w:szCs w:val="22"/>
              </w:rPr>
              <w:lastRenderedPageBreak/>
              <w:t>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</w:t>
            </w:r>
            <w:proofErr w:type="gramStart"/>
            <w:r w:rsidRPr="004848AA">
              <w:rPr>
                <w:sz w:val="22"/>
                <w:szCs w:val="22"/>
              </w:rPr>
              <w:t>( объект</w:t>
            </w:r>
            <w:proofErr w:type="gramEnd"/>
            <w:r w:rsidRPr="004848AA">
              <w:rPr>
                <w:sz w:val="22"/>
                <w:szCs w:val="22"/>
              </w:rPr>
              <w:t>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Переселение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4848AA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4848AA">
              <w:rPr>
                <w:sz w:val="22"/>
                <w:szCs w:val="22"/>
              </w:rPr>
              <w:t>кв.м</w:t>
            </w:r>
            <w:proofErr w:type="spellEnd"/>
            <w:r w:rsidRPr="004848AA">
              <w:rPr>
                <w:sz w:val="22"/>
                <w:szCs w:val="22"/>
              </w:rPr>
              <w:t>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lastRenderedPageBreak/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4E5C2F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3D2B4E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571" w:type="dxa"/>
            <w:shd w:val="clear" w:color="auto" w:fill="auto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4E5C2F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571" w:type="dxa"/>
            <w:shd w:val="clear" w:color="auto" w:fill="auto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4E5C2F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CE211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2CD84599" w14:textId="49017F3F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575,6</w:t>
            </w:r>
          </w:p>
          <w:p w14:paraId="7FF2DB0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2CA146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D7CAFE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75ACAD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46E4EA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6CD16FF" w14:textId="760F6E25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575,6</w:t>
            </w:r>
          </w:p>
        </w:tc>
        <w:tc>
          <w:tcPr>
            <w:tcW w:w="571" w:type="dxa"/>
            <w:shd w:val="clear" w:color="auto" w:fill="auto"/>
            <w:hideMark/>
          </w:tcPr>
          <w:p w14:paraId="54F7E77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4E5C2F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3CEB94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62666AD" w14:textId="2550FFF9" w:rsidR="00B52931" w:rsidRPr="00E61328" w:rsidRDefault="0072472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20 421,6</w:t>
            </w:r>
          </w:p>
          <w:p w14:paraId="6A3DF9D9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6A6F576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23A4D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77479D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3030969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8CBD8A" w14:textId="0DAFF601" w:rsidR="00B52931" w:rsidRPr="00E61328" w:rsidRDefault="0072472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20 421,6</w:t>
            </w:r>
          </w:p>
        </w:tc>
        <w:tc>
          <w:tcPr>
            <w:tcW w:w="571" w:type="dxa"/>
            <w:shd w:val="clear" w:color="auto" w:fill="auto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8D41293" w14:textId="77777777" w:rsidTr="00B52931">
        <w:trPr>
          <w:trHeight w:val="435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8B1F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3DF7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DFD481" w14:textId="080C4593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6E84CA0" w14:textId="47EAE5C6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675,8</w:t>
            </w:r>
          </w:p>
          <w:p w14:paraId="28D08851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30A5E5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1FD33F46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2F3554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1D8346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341F143" w14:textId="5D8C9A7C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675,8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3D19991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AFD1DD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6E12CD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42368745" w14:textId="77777777" w:rsidTr="004E5C2F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20F3CC06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6D92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264268" w14:textId="42B6EF82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78CE45F4" w14:textId="197DB413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054,8</w:t>
            </w:r>
          </w:p>
        </w:tc>
        <w:tc>
          <w:tcPr>
            <w:tcW w:w="0" w:type="auto"/>
            <w:shd w:val="clear" w:color="auto" w:fill="auto"/>
          </w:tcPr>
          <w:p w14:paraId="1C5E87FF" w14:textId="7ED36FD8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193F9E8" w14:textId="78CCFE6F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4E722EE" w14:textId="0671F9E6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054,8</w:t>
            </w:r>
          </w:p>
        </w:tc>
        <w:tc>
          <w:tcPr>
            <w:tcW w:w="571" w:type="dxa"/>
            <w:vMerge/>
            <w:shd w:val="clear" w:color="auto" w:fill="auto"/>
          </w:tcPr>
          <w:p w14:paraId="4233E2CC" w14:textId="77777777" w:rsidR="00B52931" w:rsidRPr="00E61328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B9079E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A0C1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615F0AB5" w14:textId="77777777" w:rsidTr="004E5C2F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9F8EC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1363E0C" w14:textId="0B364783" w:rsidR="00B52931" w:rsidRPr="00E61328" w:rsidRDefault="0072472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B275E">
              <w:rPr>
                <w:sz w:val="22"/>
                <w:szCs w:val="22"/>
              </w:rPr>
              <w:t>9 778,1</w:t>
            </w:r>
          </w:p>
        </w:tc>
        <w:tc>
          <w:tcPr>
            <w:tcW w:w="0" w:type="auto"/>
            <w:shd w:val="clear" w:color="auto" w:fill="auto"/>
            <w:hideMark/>
          </w:tcPr>
          <w:p w14:paraId="18F6F13C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549137FB" w14:textId="30234ECF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13 298,1</w:t>
            </w:r>
          </w:p>
        </w:tc>
        <w:tc>
          <w:tcPr>
            <w:tcW w:w="1219" w:type="dxa"/>
            <w:shd w:val="clear" w:color="auto" w:fill="auto"/>
            <w:hideMark/>
          </w:tcPr>
          <w:p w14:paraId="621D6B77" w14:textId="692B6237" w:rsidR="00B52931" w:rsidRPr="00E61328" w:rsidRDefault="002B27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255 610,7</w:t>
            </w:r>
          </w:p>
        </w:tc>
        <w:tc>
          <w:tcPr>
            <w:tcW w:w="571" w:type="dxa"/>
            <w:shd w:val="clear" w:color="auto" w:fill="auto"/>
            <w:hideMark/>
          </w:tcPr>
          <w:p w14:paraId="1DB09D2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88E03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0E870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7CAE1BBB" w14:textId="77777777" w:rsidTr="004E5C2F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hideMark/>
          </w:tcPr>
          <w:p w14:paraId="162AA2A4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6377FF" w:rsidRPr="00273EBC" w14:paraId="4FF58E76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E6AD0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E78B5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C972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A349BD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F4A98D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0BD52F05" w14:textId="77777777" w:rsidR="006377FF" w:rsidRPr="00E61328" w:rsidRDefault="006377FF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C7982E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2CA062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1FF8BFA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DE59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DE53BF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012D435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07C99A6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  <w:p w14:paraId="071F4EA0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5717FC7B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4E3DE8E7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381CC72D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4311DA58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1EF2495F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377FF" w:rsidRPr="00273EBC" w14:paraId="0F9E95D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A67339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33D3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3FB17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88A5B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E49EB6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44D93978" w14:textId="77777777" w:rsidR="006377FF" w:rsidRPr="00E61328" w:rsidRDefault="006377FF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7E8303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7502C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571" w:type="dxa"/>
            <w:shd w:val="clear" w:color="auto" w:fill="auto"/>
            <w:hideMark/>
          </w:tcPr>
          <w:p w14:paraId="2FF93DD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C6A3D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872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E0D9B2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E60E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BB98D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E4241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4842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21D749A" w14:textId="5B97F47A" w:rsidR="006377FF" w:rsidRPr="00E61328" w:rsidRDefault="00033ABD" w:rsidP="00033A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1F0F33E1" w14:textId="77777777" w:rsidR="006377FF" w:rsidRPr="00E61328" w:rsidRDefault="006377FF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254602D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E81CF2" w14:textId="6F8AE181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8AB28C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9487BB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DF28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30E4A" w:rsidRPr="00273EBC" w14:paraId="5113E1C6" w14:textId="77777777" w:rsidTr="00330E4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B0601E9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3F9D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14C82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E9313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B6D1339" w14:textId="390A4F7B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766,0</w:t>
            </w:r>
          </w:p>
        </w:tc>
        <w:tc>
          <w:tcPr>
            <w:tcW w:w="0" w:type="auto"/>
            <w:shd w:val="clear" w:color="auto" w:fill="auto"/>
          </w:tcPr>
          <w:p w14:paraId="12874AF3" w14:textId="6B5AFF94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B530C90" w14:textId="1D0BCF9F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C15EAAB" w14:textId="3DFA155D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766,0</w:t>
            </w:r>
          </w:p>
        </w:tc>
        <w:tc>
          <w:tcPr>
            <w:tcW w:w="571" w:type="dxa"/>
            <w:shd w:val="clear" w:color="auto" w:fill="auto"/>
            <w:hideMark/>
          </w:tcPr>
          <w:p w14:paraId="1FD893CA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AA74F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56E81F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030CDDD" w14:textId="77777777" w:rsidTr="00330E4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95428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AE333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F061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CD377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8D680F7" w14:textId="4D18BA92" w:rsidR="00330E4A" w:rsidRPr="00E61328" w:rsidRDefault="00F17191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0" w:type="auto"/>
            <w:shd w:val="clear" w:color="auto" w:fill="auto"/>
          </w:tcPr>
          <w:p w14:paraId="781E534D" w14:textId="31FAD6B0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E6EAD6E" w14:textId="7F0ADCB9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7002390" w14:textId="5A3848A2" w:rsidR="00330E4A" w:rsidRPr="00E61328" w:rsidRDefault="00F17191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571" w:type="dxa"/>
            <w:shd w:val="clear" w:color="auto" w:fill="auto"/>
            <w:hideMark/>
          </w:tcPr>
          <w:p w14:paraId="1B61138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37993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FE4F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24D3449" w14:textId="77777777" w:rsidTr="00330E4A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B56609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C366E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4E952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BD346B" w14:textId="618F706D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74909D46" w14:textId="22B947F5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0" w:type="auto"/>
            <w:shd w:val="clear" w:color="auto" w:fill="auto"/>
          </w:tcPr>
          <w:p w14:paraId="6AEE6D4E" w14:textId="49625129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7E4324F" w14:textId="5BD05ED8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86AECF8" w14:textId="3E12623C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911D1FD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B1C6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12622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FD2C8BE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60E55A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F94ED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51B5F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BF93BD" w14:textId="1871FAD1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5A93718E" w14:textId="04469470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0" w:type="auto"/>
            <w:shd w:val="clear" w:color="auto" w:fill="auto"/>
          </w:tcPr>
          <w:p w14:paraId="657841C1" w14:textId="5A185365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17F7BE7" w14:textId="724433B6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2C13140" w14:textId="624F5C48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571" w:type="dxa"/>
            <w:vMerge/>
            <w:shd w:val="clear" w:color="auto" w:fill="auto"/>
          </w:tcPr>
          <w:p w14:paraId="688B200A" w14:textId="77777777" w:rsidR="00330E4A" w:rsidRPr="00E61328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591DE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1DC69C7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B0BE1F3" w14:textId="77777777" w:rsidTr="00330E4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6DBA97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01F98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CD7C36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232637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277DFCE6" w14:textId="4C6C911E" w:rsidR="00330E4A" w:rsidRPr="00E61328" w:rsidRDefault="00454EDD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251 526,7</w:t>
            </w:r>
          </w:p>
        </w:tc>
        <w:tc>
          <w:tcPr>
            <w:tcW w:w="0" w:type="auto"/>
            <w:shd w:val="clear" w:color="auto" w:fill="auto"/>
          </w:tcPr>
          <w:p w14:paraId="275BD321" w14:textId="3EC598CC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</w:tcPr>
          <w:p w14:paraId="08BF6F16" w14:textId="3D839437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1 864,6</w:t>
            </w:r>
          </w:p>
        </w:tc>
        <w:tc>
          <w:tcPr>
            <w:tcW w:w="1219" w:type="dxa"/>
            <w:shd w:val="clear" w:color="auto" w:fill="auto"/>
          </w:tcPr>
          <w:p w14:paraId="33154728" w14:textId="38C60B27" w:rsidR="00330E4A" w:rsidRPr="00E61328" w:rsidRDefault="00454EDD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248 792,8</w:t>
            </w:r>
          </w:p>
        </w:tc>
        <w:tc>
          <w:tcPr>
            <w:tcW w:w="571" w:type="dxa"/>
            <w:shd w:val="clear" w:color="auto" w:fill="auto"/>
            <w:hideMark/>
          </w:tcPr>
          <w:p w14:paraId="52578ACB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746F9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EA49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6377FF" w:rsidRPr="00273EBC" w14:paraId="3517451D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F013D7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2DA086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2466FC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33B5D0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776C4AF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085589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</w:t>
            </w:r>
            <w:r>
              <w:rPr>
                <w:sz w:val="22"/>
                <w:szCs w:val="22"/>
              </w:rPr>
              <w:t xml:space="preserve">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 xml:space="preserve">  </w:t>
            </w:r>
            <w:r w:rsidRPr="00EA5DAB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</w:t>
            </w:r>
            <w:proofErr w:type="gramStart"/>
            <w:r w:rsidRPr="00EA5DAB">
              <w:rPr>
                <w:sz w:val="22"/>
                <w:szCs w:val="22"/>
              </w:rPr>
              <w:t>%)</w:t>
            </w:r>
            <w:r w:rsidRPr="00273EBC">
              <w:rPr>
                <w:sz w:val="22"/>
                <w:szCs w:val="22"/>
              </w:rPr>
              <w:t xml:space="preserve">   </w:t>
            </w:r>
            <w:proofErr w:type="gramEnd"/>
            <w:r w:rsidRPr="00273EBC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A3CD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1 </w:t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100</w:t>
            </w:r>
            <w:r w:rsidRPr="00273EBC">
              <w:rPr>
                <w:sz w:val="22"/>
                <w:szCs w:val="22"/>
              </w:rPr>
              <w:br/>
            </w:r>
          </w:p>
        </w:tc>
      </w:tr>
      <w:tr w:rsidR="006377FF" w:rsidRPr="00273EBC" w14:paraId="26857415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D10078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3AFD1B5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B0E778E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0D36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36F9B4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87887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8A9BB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AB6456E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156AC3" w14:textId="37AF28C5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73ADC87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6CEFEFA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BCA51C1" w14:textId="4FCB1156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BAF42D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A3F0E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55D63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F1FE43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924DF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C722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94B31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7926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0A989AF" w14:textId="55BBDF9D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766,0</w:t>
            </w:r>
          </w:p>
        </w:tc>
        <w:tc>
          <w:tcPr>
            <w:tcW w:w="0" w:type="auto"/>
            <w:shd w:val="clear" w:color="auto" w:fill="auto"/>
            <w:hideMark/>
          </w:tcPr>
          <w:p w14:paraId="6313E4D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D3F56B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EE63F3" w14:textId="01666205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766,0</w:t>
            </w:r>
          </w:p>
        </w:tc>
        <w:tc>
          <w:tcPr>
            <w:tcW w:w="571" w:type="dxa"/>
            <w:shd w:val="clear" w:color="auto" w:fill="auto"/>
            <w:hideMark/>
          </w:tcPr>
          <w:p w14:paraId="417D475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264A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04899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09ACB06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583C55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3651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2876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72433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888FD3A" w14:textId="64EF8E3E" w:rsidR="006377FF" w:rsidRPr="00E61328" w:rsidRDefault="00F1719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0" w:type="auto"/>
            <w:shd w:val="clear" w:color="auto" w:fill="auto"/>
            <w:hideMark/>
          </w:tcPr>
          <w:p w14:paraId="6A67840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0408783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69B824E" w14:textId="42567734" w:rsidR="006377FF" w:rsidRPr="00E61328" w:rsidRDefault="00F1719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571" w:type="dxa"/>
            <w:shd w:val="clear" w:color="auto" w:fill="auto"/>
            <w:hideMark/>
          </w:tcPr>
          <w:p w14:paraId="76E2E2B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218F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8190C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5A312112" w14:textId="77777777" w:rsidTr="006377FF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6B84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CC4AC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5DFE9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FD1DE8" w14:textId="718F27B0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1711D74" w14:textId="237E5FE8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0" w:type="auto"/>
            <w:shd w:val="clear" w:color="auto" w:fill="auto"/>
            <w:hideMark/>
          </w:tcPr>
          <w:p w14:paraId="2B83D29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33CB51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0BCD0D" w14:textId="687F943A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6317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6519A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F95A03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49A36220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C62C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0888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71E89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F532B7" w14:textId="67DE024A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EA756FE" w14:textId="423200E7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0" w:type="auto"/>
            <w:shd w:val="clear" w:color="auto" w:fill="auto"/>
          </w:tcPr>
          <w:p w14:paraId="24C1372D" w14:textId="0E30795F" w:rsidR="006377FF" w:rsidRPr="00E61328" w:rsidRDefault="0056551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36E7837" w14:textId="622DE78C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0698AA" w14:textId="13596B8C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571" w:type="dxa"/>
            <w:vMerge/>
            <w:shd w:val="clear" w:color="auto" w:fill="auto"/>
          </w:tcPr>
          <w:p w14:paraId="781BA4EB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92D2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A3EC0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454EDD" w:rsidRPr="00273EBC" w14:paraId="7EE12270" w14:textId="77777777" w:rsidTr="006377F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CE925F" w14:textId="77777777" w:rsidR="00454EDD" w:rsidRPr="00273EBC" w:rsidRDefault="00454EDD" w:rsidP="00454ED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D21063" w14:textId="77777777" w:rsidR="00454EDD" w:rsidRPr="00273EBC" w:rsidRDefault="00454EDD" w:rsidP="00454ED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CBA9EA" w14:textId="77777777" w:rsidR="00454EDD" w:rsidRPr="00273EBC" w:rsidRDefault="00454EDD" w:rsidP="00454ED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424AE7" w14:textId="77777777" w:rsidR="00454EDD" w:rsidRPr="00E61328" w:rsidRDefault="00454EDD" w:rsidP="00454EDD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6B405209" w14:textId="3999A35B" w:rsidR="00454EDD" w:rsidRPr="00E61328" w:rsidRDefault="00454EDD" w:rsidP="00454E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251 526,7</w:t>
            </w:r>
          </w:p>
        </w:tc>
        <w:tc>
          <w:tcPr>
            <w:tcW w:w="0" w:type="auto"/>
            <w:shd w:val="clear" w:color="auto" w:fill="auto"/>
            <w:hideMark/>
          </w:tcPr>
          <w:p w14:paraId="1D982679" w14:textId="22A1F918" w:rsidR="00454EDD" w:rsidRPr="00E61328" w:rsidRDefault="00454EDD" w:rsidP="00454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108A587" w14:textId="6DA76F04" w:rsidR="00454EDD" w:rsidRPr="00E61328" w:rsidRDefault="00454EDD" w:rsidP="00454EDD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73C3275F" w14:textId="7824D292" w:rsidR="00454EDD" w:rsidRPr="00E61328" w:rsidRDefault="00454EDD" w:rsidP="00454E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248 792,8</w:t>
            </w:r>
          </w:p>
        </w:tc>
        <w:tc>
          <w:tcPr>
            <w:tcW w:w="571" w:type="dxa"/>
            <w:shd w:val="clear" w:color="auto" w:fill="auto"/>
            <w:hideMark/>
          </w:tcPr>
          <w:p w14:paraId="20CA671E" w14:textId="77777777" w:rsidR="00454EDD" w:rsidRPr="00E61328" w:rsidRDefault="00454EDD" w:rsidP="00454EDD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FE2AA44" w14:textId="77777777" w:rsidR="00454EDD" w:rsidRPr="00273EBC" w:rsidRDefault="00454EDD" w:rsidP="00454ED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AAA74F" w14:textId="77777777" w:rsidR="00454EDD" w:rsidRPr="00273EBC" w:rsidRDefault="00454EDD" w:rsidP="00454EDD">
            <w:pPr>
              <w:rPr>
                <w:sz w:val="22"/>
                <w:szCs w:val="22"/>
              </w:rPr>
            </w:pPr>
          </w:p>
        </w:tc>
      </w:tr>
      <w:tr w:rsidR="006377FF" w:rsidRPr="00273EBC" w14:paraId="15A9C576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49FE52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17 257,1</w:t>
            </w:r>
          </w:p>
        </w:tc>
        <w:tc>
          <w:tcPr>
            <w:tcW w:w="0" w:type="auto"/>
            <w:shd w:val="clear" w:color="auto" w:fill="auto"/>
            <w:hideMark/>
          </w:tcPr>
          <w:p w14:paraId="552602E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E49F83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6C4147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15 392,5</w:t>
            </w:r>
          </w:p>
        </w:tc>
        <w:tc>
          <w:tcPr>
            <w:tcW w:w="571" w:type="dxa"/>
            <w:shd w:val="clear" w:color="auto" w:fill="auto"/>
            <w:hideMark/>
          </w:tcPr>
          <w:p w14:paraId="0B522C2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A7528A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 xml:space="preserve">Количество выявленных и зафиксированных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2BA5E0B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77FF" w:rsidRPr="00273EBC" w14:paraId="56BCB41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571D4B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0" w:type="auto"/>
            <w:shd w:val="clear" w:color="auto" w:fill="auto"/>
            <w:hideMark/>
          </w:tcPr>
          <w:p w14:paraId="5AF956B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8101E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32B6B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571" w:type="dxa"/>
            <w:shd w:val="clear" w:color="auto" w:fill="auto"/>
            <w:hideMark/>
          </w:tcPr>
          <w:p w14:paraId="5E983C0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42F5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BF52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F295C6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BCE1CC4" w14:textId="3000F025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17 697,1</w:t>
            </w:r>
          </w:p>
        </w:tc>
        <w:tc>
          <w:tcPr>
            <w:tcW w:w="0" w:type="auto"/>
            <w:shd w:val="clear" w:color="auto" w:fill="auto"/>
            <w:hideMark/>
          </w:tcPr>
          <w:p w14:paraId="4D3248F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D25392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0EE483" w14:textId="0DEB0962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16 827,8</w:t>
            </w:r>
          </w:p>
        </w:tc>
        <w:tc>
          <w:tcPr>
            <w:tcW w:w="571" w:type="dxa"/>
            <w:shd w:val="clear" w:color="auto" w:fill="auto"/>
            <w:hideMark/>
          </w:tcPr>
          <w:p w14:paraId="2E6150C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664BE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1E592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346E62B" w14:textId="77777777" w:rsidTr="00A56F6E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5A08B0F7" w14:textId="3C6500F0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742,6</w:t>
            </w:r>
          </w:p>
        </w:tc>
        <w:tc>
          <w:tcPr>
            <w:tcW w:w="0" w:type="auto"/>
            <w:shd w:val="clear" w:color="auto" w:fill="auto"/>
            <w:hideMark/>
          </w:tcPr>
          <w:p w14:paraId="1A79CDF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DDE8B1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D89CFF5" w14:textId="2C426369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742,6</w:t>
            </w:r>
          </w:p>
        </w:tc>
        <w:tc>
          <w:tcPr>
            <w:tcW w:w="571" w:type="dxa"/>
            <w:shd w:val="clear" w:color="auto" w:fill="auto"/>
            <w:hideMark/>
          </w:tcPr>
          <w:p w14:paraId="5AFBE0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BDF15D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54AB9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1452E7" w14:textId="77777777" w:rsidTr="00A56F6E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7765D16B" w14:textId="09E1BD53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0" w:type="auto"/>
            <w:shd w:val="clear" w:color="auto" w:fill="auto"/>
            <w:hideMark/>
          </w:tcPr>
          <w:p w14:paraId="181FFF98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E9D2F3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29A914" w14:textId="09EC845F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571" w:type="dxa"/>
            <w:shd w:val="clear" w:color="auto" w:fill="auto"/>
            <w:hideMark/>
          </w:tcPr>
          <w:p w14:paraId="4C48120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92F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D1075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8B3C" w14:textId="77777777" w:rsidTr="00A56F6E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42E3CA48" w14:textId="3428CD3B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0" w:type="auto"/>
            <w:shd w:val="clear" w:color="auto" w:fill="auto"/>
            <w:hideMark/>
          </w:tcPr>
          <w:p w14:paraId="37D408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4FF54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28257B4" w14:textId="519EE017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D6B47DD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0E15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C0F72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5AADD6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09A63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94B9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14C22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685EA2" w14:textId="33A7172E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27031CE2" w14:textId="1C560D21" w:rsidR="006377FF" w:rsidRPr="00E61328" w:rsidRDefault="00FF5B0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6F6E"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 w:rsidR="00A56F6E">
              <w:rPr>
                <w:sz w:val="22"/>
                <w:szCs w:val="22"/>
              </w:rPr>
              <w:t>945,6</w:t>
            </w:r>
          </w:p>
        </w:tc>
        <w:tc>
          <w:tcPr>
            <w:tcW w:w="0" w:type="auto"/>
            <w:shd w:val="clear" w:color="auto" w:fill="auto"/>
          </w:tcPr>
          <w:p w14:paraId="3D77CE23" w14:textId="7EFFF38E" w:rsidR="006377FF" w:rsidRPr="00E61328" w:rsidRDefault="00A56F6E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82BEBDB" w14:textId="52230EC1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0413EB" w14:textId="2A6C0D00" w:rsidR="006377FF" w:rsidRPr="00E61328" w:rsidRDefault="00FF5B0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6F6E"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 w:rsidR="00A56F6E">
              <w:rPr>
                <w:sz w:val="22"/>
                <w:szCs w:val="22"/>
              </w:rPr>
              <w:t>945,6</w:t>
            </w:r>
          </w:p>
        </w:tc>
        <w:tc>
          <w:tcPr>
            <w:tcW w:w="571" w:type="dxa"/>
            <w:vMerge/>
            <w:shd w:val="clear" w:color="auto" w:fill="auto"/>
          </w:tcPr>
          <w:p w14:paraId="1F7CCC4E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1B68D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4EE9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5D3F7C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B36B676" w14:textId="239575A6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546,6</w:t>
            </w:r>
          </w:p>
        </w:tc>
        <w:tc>
          <w:tcPr>
            <w:tcW w:w="0" w:type="auto"/>
            <w:shd w:val="clear" w:color="auto" w:fill="auto"/>
            <w:hideMark/>
          </w:tcPr>
          <w:p w14:paraId="6D029B9D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818D29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0B52DA53" w14:textId="0E3B7C10" w:rsidR="006377FF" w:rsidRPr="00E61328" w:rsidRDefault="000819AE" w:rsidP="00FF5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812,7</w:t>
            </w:r>
          </w:p>
        </w:tc>
        <w:tc>
          <w:tcPr>
            <w:tcW w:w="571" w:type="dxa"/>
            <w:shd w:val="clear" w:color="auto" w:fill="auto"/>
            <w:hideMark/>
          </w:tcPr>
          <w:p w14:paraId="048E46D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1418CA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BD28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AA62139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D6427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684AA081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0" w:type="auto"/>
            <w:shd w:val="clear" w:color="auto" w:fill="auto"/>
            <w:hideMark/>
          </w:tcPr>
          <w:p w14:paraId="11FC62C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A667E6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90C16E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571" w:type="dxa"/>
            <w:shd w:val="clear" w:color="auto" w:fill="auto"/>
            <w:hideMark/>
          </w:tcPr>
          <w:p w14:paraId="0FD75B7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3DC72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</w:t>
            </w:r>
            <w:r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B230C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6377FF" w:rsidRPr="00273EBC" w14:paraId="436491B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540DA49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0" w:type="auto"/>
            <w:shd w:val="clear" w:color="auto" w:fill="auto"/>
            <w:hideMark/>
          </w:tcPr>
          <w:p w14:paraId="4402F9B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1338B9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18022E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571" w:type="dxa"/>
            <w:shd w:val="clear" w:color="auto" w:fill="auto"/>
            <w:hideMark/>
          </w:tcPr>
          <w:p w14:paraId="5BC9124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CFE7F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2E05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F3B1D31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1F5DB8" w14:textId="1B133B18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0" w:type="auto"/>
            <w:shd w:val="clear" w:color="auto" w:fill="auto"/>
            <w:hideMark/>
          </w:tcPr>
          <w:p w14:paraId="705B16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172E26E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659629" w14:textId="6C01E049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571" w:type="dxa"/>
            <w:shd w:val="clear" w:color="auto" w:fill="auto"/>
            <w:hideMark/>
          </w:tcPr>
          <w:p w14:paraId="573E9B0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CD55B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5E645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4A90785" w14:textId="77777777" w:rsidTr="00A56F6E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198C7CFC" w14:textId="4BCED3EC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023,4</w:t>
            </w:r>
          </w:p>
        </w:tc>
        <w:tc>
          <w:tcPr>
            <w:tcW w:w="0" w:type="auto"/>
            <w:shd w:val="clear" w:color="auto" w:fill="auto"/>
            <w:hideMark/>
          </w:tcPr>
          <w:p w14:paraId="3DA38C8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535E6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75A62B4" w14:textId="1F06396C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023,4</w:t>
            </w:r>
          </w:p>
        </w:tc>
        <w:tc>
          <w:tcPr>
            <w:tcW w:w="571" w:type="dxa"/>
            <w:shd w:val="clear" w:color="auto" w:fill="auto"/>
            <w:hideMark/>
          </w:tcPr>
          <w:p w14:paraId="31894478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1488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3DAA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A85663B" w14:textId="77777777" w:rsidTr="00A56F6E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70B6EA5" w14:textId="58A4D428" w:rsidR="006377FF" w:rsidRPr="00E61328" w:rsidRDefault="0025046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666,0</w:t>
            </w:r>
          </w:p>
        </w:tc>
        <w:tc>
          <w:tcPr>
            <w:tcW w:w="0" w:type="auto"/>
            <w:shd w:val="clear" w:color="auto" w:fill="auto"/>
            <w:hideMark/>
          </w:tcPr>
          <w:p w14:paraId="7CA07ED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2EE23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5A8FEDF" w14:textId="4CD5A319" w:rsidR="006377FF" w:rsidRPr="00E61328" w:rsidRDefault="0025046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666,0</w:t>
            </w:r>
          </w:p>
        </w:tc>
        <w:tc>
          <w:tcPr>
            <w:tcW w:w="571" w:type="dxa"/>
            <w:shd w:val="clear" w:color="auto" w:fill="auto"/>
            <w:hideMark/>
          </w:tcPr>
          <w:p w14:paraId="3F466EE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196F1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6C83AD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5CD054F" w14:textId="77777777" w:rsidTr="00A56F6E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AFF34EF" w14:textId="466BF10D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920,2</w:t>
            </w:r>
          </w:p>
        </w:tc>
        <w:tc>
          <w:tcPr>
            <w:tcW w:w="0" w:type="auto"/>
            <w:shd w:val="clear" w:color="auto" w:fill="auto"/>
            <w:hideMark/>
          </w:tcPr>
          <w:p w14:paraId="5B9EA3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FE7D0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0F9764" w14:textId="3ADEDF22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920,2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E2F97F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2E6BBC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BD6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D0777AF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86EA9D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76104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5BE4C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63ECAC" w14:textId="24102654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487B6889" w14:textId="360B567E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521,2</w:t>
            </w:r>
          </w:p>
        </w:tc>
        <w:tc>
          <w:tcPr>
            <w:tcW w:w="0" w:type="auto"/>
            <w:shd w:val="clear" w:color="auto" w:fill="auto"/>
          </w:tcPr>
          <w:p w14:paraId="416638BF" w14:textId="0F2085E4" w:rsidR="006377FF" w:rsidRPr="00E61328" w:rsidRDefault="00A56F6E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99BBD39" w14:textId="0A34262A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B6F246" w14:textId="1322E828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521,2</w:t>
            </w:r>
          </w:p>
        </w:tc>
        <w:tc>
          <w:tcPr>
            <w:tcW w:w="571" w:type="dxa"/>
            <w:vMerge/>
            <w:shd w:val="clear" w:color="auto" w:fill="auto"/>
          </w:tcPr>
          <w:p w14:paraId="237934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E3FB9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37D5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4030EE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A8ADC65" w14:textId="1A666986" w:rsidR="006377FF" w:rsidRPr="00E61328" w:rsidRDefault="0025046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34 980,1</w:t>
            </w:r>
          </w:p>
        </w:tc>
        <w:tc>
          <w:tcPr>
            <w:tcW w:w="0" w:type="auto"/>
            <w:shd w:val="clear" w:color="auto" w:fill="auto"/>
            <w:hideMark/>
          </w:tcPr>
          <w:p w14:paraId="3C35FF0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E84D45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8D37EB9" w14:textId="26E0AC1B" w:rsidR="006377FF" w:rsidRPr="00E61328" w:rsidRDefault="0025046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34 980,1</w:t>
            </w:r>
          </w:p>
        </w:tc>
        <w:tc>
          <w:tcPr>
            <w:tcW w:w="571" w:type="dxa"/>
            <w:shd w:val="clear" w:color="auto" w:fill="auto"/>
            <w:hideMark/>
          </w:tcPr>
          <w:p w14:paraId="74B16D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B4505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7C2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06BEEBF3" w14:textId="77777777" w:rsidTr="004E5C2F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hideMark/>
          </w:tcPr>
          <w:p w14:paraId="5460202B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273EBC" w14:paraId="31B0BD5E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82E075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2 697,3</w:t>
            </w:r>
          </w:p>
        </w:tc>
        <w:tc>
          <w:tcPr>
            <w:tcW w:w="0" w:type="auto"/>
            <w:shd w:val="clear" w:color="auto" w:fill="auto"/>
            <w:hideMark/>
          </w:tcPr>
          <w:p w14:paraId="4BE9A6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9E6C0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1A268D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1 599,5</w:t>
            </w:r>
          </w:p>
        </w:tc>
        <w:tc>
          <w:tcPr>
            <w:tcW w:w="571" w:type="dxa"/>
            <w:shd w:val="clear" w:color="auto" w:fill="auto"/>
            <w:hideMark/>
          </w:tcPr>
          <w:p w14:paraId="6E9D9B7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F62BC8A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A5DAB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EA5DAB">
              <w:rPr>
                <w:sz w:val="22"/>
                <w:szCs w:val="22"/>
              </w:rPr>
              <w:t>);</w:t>
            </w:r>
          </w:p>
          <w:p w14:paraId="79E7C18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lastRenderedPageBreak/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EA5DA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AF8A8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913</w:t>
            </w:r>
          </w:p>
          <w:p w14:paraId="40760F4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1A6F0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948033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14BA756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708,7</w:t>
            </w:r>
          </w:p>
        </w:tc>
        <w:tc>
          <w:tcPr>
            <w:tcW w:w="0" w:type="auto"/>
            <w:shd w:val="clear" w:color="auto" w:fill="auto"/>
            <w:hideMark/>
          </w:tcPr>
          <w:p w14:paraId="50372C6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AFAE3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BBF17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708,7</w:t>
            </w:r>
          </w:p>
        </w:tc>
        <w:tc>
          <w:tcPr>
            <w:tcW w:w="571" w:type="dxa"/>
            <w:shd w:val="clear" w:color="auto" w:fill="auto"/>
            <w:hideMark/>
          </w:tcPr>
          <w:p w14:paraId="622B289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C0F1D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0A757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33593E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216DF85" w14:textId="3D3100FA" w:rsidR="006377FF" w:rsidRPr="00E61328" w:rsidRDefault="006377FF" w:rsidP="007172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496,2</w:t>
            </w:r>
          </w:p>
        </w:tc>
        <w:tc>
          <w:tcPr>
            <w:tcW w:w="0" w:type="auto"/>
            <w:shd w:val="clear" w:color="auto" w:fill="auto"/>
            <w:hideMark/>
          </w:tcPr>
          <w:p w14:paraId="3289C5B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71B8A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C56543" w14:textId="2AEECA4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496,2</w:t>
            </w:r>
          </w:p>
        </w:tc>
        <w:tc>
          <w:tcPr>
            <w:tcW w:w="571" w:type="dxa"/>
            <w:shd w:val="clear" w:color="auto" w:fill="auto"/>
            <w:hideMark/>
          </w:tcPr>
          <w:p w14:paraId="5ACA949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B2D86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2554D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EE1A875" w14:textId="77777777" w:rsidTr="006377F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1684383" w14:textId="18338711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809,6</w:t>
            </w:r>
          </w:p>
        </w:tc>
        <w:tc>
          <w:tcPr>
            <w:tcW w:w="0" w:type="auto"/>
            <w:shd w:val="clear" w:color="auto" w:fill="auto"/>
            <w:hideMark/>
          </w:tcPr>
          <w:p w14:paraId="37F2C47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768EFA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C00B95" w14:textId="5FA4CD1C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809,6</w:t>
            </w:r>
          </w:p>
        </w:tc>
        <w:tc>
          <w:tcPr>
            <w:tcW w:w="571" w:type="dxa"/>
            <w:shd w:val="clear" w:color="auto" w:fill="auto"/>
            <w:hideMark/>
          </w:tcPr>
          <w:p w14:paraId="5589021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22C1B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6F5A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C149" w14:textId="77777777" w:rsidTr="006377F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35342850" w14:textId="24421ADB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  <w:hideMark/>
          </w:tcPr>
          <w:p w14:paraId="2CFB611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C7F1D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959A14" w14:textId="5709ECAC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571" w:type="dxa"/>
            <w:shd w:val="clear" w:color="auto" w:fill="auto"/>
            <w:hideMark/>
          </w:tcPr>
          <w:p w14:paraId="0544A3F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541FF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5C092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B303A9A" w14:textId="77777777" w:rsidTr="006377FF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AE564AF" w14:textId="5E592BEA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  <w:hideMark/>
          </w:tcPr>
          <w:p w14:paraId="1D54358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95B55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5985EC" w14:textId="099BC84A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7369A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A816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A737A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CA9FAB1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3C25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94CB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B0C7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D9844D" w14:textId="4034962C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30B53678" w14:textId="1C02D076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588,0</w:t>
            </w:r>
          </w:p>
        </w:tc>
        <w:tc>
          <w:tcPr>
            <w:tcW w:w="0" w:type="auto"/>
            <w:shd w:val="clear" w:color="auto" w:fill="auto"/>
          </w:tcPr>
          <w:p w14:paraId="32F771C9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59D4FDD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14:paraId="5B1B086E" w14:textId="3A585930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588,0</w:t>
            </w:r>
          </w:p>
        </w:tc>
        <w:tc>
          <w:tcPr>
            <w:tcW w:w="571" w:type="dxa"/>
            <w:vMerge/>
            <w:shd w:val="clear" w:color="auto" w:fill="auto"/>
          </w:tcPr>
          <w:p w14:paraId="371F504F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58B3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DF96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4CE2777F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040CD9A" w14:textId="1BFF4460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495,8</w:t>
            </w:r>
          </w:p>
        </w:tc>
        <w:tc>
          <w:tcPr>
            <w:tcW w:w="0" w:type="auto"/>
            <w:shd w:val="clear" w:color="auto" w:fill="auto"/>
            <w:hideMark/>
          </w:tcPr>
          <w:p w14:paraId="111C714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B326C9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87C8E63" w14:textId="25D2D080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398,0</w:t>
            </w:r>
          </w:p>
        </w:tc>
        <w:tc>
          <w:tcPr>
            <w:tcW w:w="571" w:type="dxa"/>
            <w:shd w:val="clear" w:color="auto" w:fill="auto"/>
            <w:hideMark/>
          </w:tcPr>
          <w:p w14:paraId="4D6F21E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74D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DAD4F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B456628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0F342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bookmarkStart w:id="0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4FAC89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49AAF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D46EB22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B781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2EFC228B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9C5EC64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590A6D27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00A4D2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63FB9A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> 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C1EA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</w:tr>
      <w:tr w:rsidR="003D1A8D" w:rsidRPr="00273EBC" w14:paraId="4BD2512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6CE79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FC9A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12E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59F6B4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5A1129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15512D76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649B9FE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7132F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52BD2AE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2500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9784E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6E446A85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E80510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B28B0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BAE6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AEAE2A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05C47B1" w14:textId="336361C1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0" w:type="auto"/>
            <w:shd w:val="clear" w:color="auto" w:fill="auto"/>
            <w:hideMark/>
          </w:tcPr>
          <w:p w14:paraId="5F37213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0366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A8C6692" w14:textId="32138F0B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747D889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4AF6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DAD5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23665E" w:rsidRPr="00273EBC" w14:paraId="16A28ACB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B7694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D9CB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B6A6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BC64F" w14:textId="47CB0025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23B3E4" w14:textId="6A71DDF4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617,6</w:t>
            </w:r>
          </w:p>
        </w:tc>
        <w:tc>
          <w:tcPr>
            <w:tcW w:w="0" w:type="auto"/>
            <w:shd w:val="clear" w:color="auto" w:fill="auto"/>
            <w:hideMark/>
          </w:tcPr>
          <w:p w14:paraId="18B920F3" w14:textId="5C047D53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31CC24" w14:textId="0777A6E8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714DF4" w14:textId="12696279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617,6</w:t>
            </w:r>
          </w:p>
        </w:tc>
        <w:tc>
          <w:tcPr>
            <w:tcW w:w="571" w:type="dxa"/>
            <w:shd w:val="clear" w:color="auto" w:fill="auto"/>
            <w:hideMark/>
          </w:tcPr>
          <w:p w14:paraId="1BC8716B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B3DF4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68A671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21BF9B7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4B35D9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B685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7F9C43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9AA66E" w14:textId="69546381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FEFBFF9" w14:textId="1A89761E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0BA49099" w14:textId="5A170171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34BE897" w14:textId="59D91257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226CCBC" w14:textId="0968E3A3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shd w:val="clear" w:color="auto" w:fill="auto"/>
            <w:hideMark/>
          </w:tcPr>
          <w:p w14:paraId="35892702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AA41FA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B2143F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6124B0B3" w14:textId="77777777" w:rsidTr="003D1A8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BBF14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23405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6797B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33AF47" w14:textId="2C661B2E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8D81D4C" w14:textId="642D6FBA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35E8B2AB" w14:textId="0AD4291A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B1B1D98" w14:textId="1F89C4F4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4B1109" w14:textId="035587C8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D93E51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387E2B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D222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3973DE5A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BBD7E8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6CB8D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BCC3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56A44" w14:textId="497C7594" w:rsidR="0023665E" w:rsidRPr="00E61328" w:rsidRDefault="0023665E" w:rsidP="0023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26AA6CD9" w14:textId="46B77E91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shd w:val="clear" w:color="auto" w:fill="auto"/>
          </w:tcPr>
          <w:p w14:paraId="731E98DF" w14:textId="77777777" w:rsidR="0023665E" w:rsidRPr="00E61328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77DB8D42" w14:textId="77777777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14:paraId="3CC70CB2" w14:textId="087F5C51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571" w:type="dxa"/>
            <w:vMerge/>
            <w:shd w:val="clear" w:color="auto" w:fill="auto"/>
          </w:tcPr>
          <w:p w14:paraId="3B3EDBE9" w14:textId="77777777" w:rsidR="0023665E" w:rsidRPr="00E61328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874BEA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2783AC7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2CE1BFD5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9B9E2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0EA02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21A55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00F63" w14:textId="7ABBFFE3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DEAFF37" w14:textId="485EC625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920,4</w:t>
            </w:r>
          </w:p>
        </w:tc>
        <w:tc>
          <w:tcPr>
            <w:tcW w:w="0" w:type="auto"/>
            <w:shd w:val="clear" w:color="auto" w:fill="auto"/>
            <w:hideMark/>
          </w:tcPr>
          <w:p w14:paraId="0B4DA7F1" w14:textId="1509F6F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307C8D" w14:textId="48C98C63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08270950" w14:textId="76E45EBE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822,6</w:t>
            </w:r>
          </w:p>
        </w:tc>
        <w:tc>
          <w:tcPr>
            <w:tcW w:w="571" w:type="dxa"/>
            <w:shd w:val="clear" w:color="auto" w:fill="auto"/>
            <w:hideMark/>
          </w:tcPr>
          <w:p w14:paraId="5C9CFE9A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E05129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9644F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bookmarkEnd w:id="0"/>
      <w:tr w:rsidR="003D1A8D" w:rsidRPr="00273EBC" w14:paraId="597E1D88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участков. Государственная регистрация права муниципальной </w:t>
            </w:r>
            <w:r w:rsidRPr="00273EBC">
              <w:rPr>
                <w:sz w:val="22"/>
                <w:szCs w:val="22"/>
              </w:rPr>
              <w:lastRenderedPageBreak/>
              <w:t>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971151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4244117D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85FD056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1EC84A9C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4E3149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698ECF9" w14:textId="77777777" w:rsidR="003D1A8D" w:rsidRPr="00EA5DAB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  <w:r>
              <w:rPr>
                <w:sz w:val="22"/>
                <w:szCs w:val="22"/>
              </w:rPr>
              <w:t>;</w:t>
            </w:r>
          </w:p>
          <w:p w14:paraId="03C7CE53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 xml:space="preserve"> 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342EC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913</w:t>
            </w:r>
          </w:p>
        </w:tc>
      </w:tr>
      <w:tr w:rsidR="003D1A8D" w:rsidRPr="00273EBC" w14:paraId="5873EC56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7CF5E5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49625AC9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41B98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77F23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3D95322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B2D9A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5434A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529CAEDA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BB15847" w14:textId="46C91DB1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1 404,4</w:t>
            </w:r>
          </w:p>
        </w:tc>
        <w:tc>
          <w:tcPr>
            <w:tcW w:w="0" w:type="auto"/>
            <w:shd w:val="clear" w:color="auto" w:fill="auto"/>
            <w:hideMark/>
          </w:tcPr>
          <w:p w14:paraId="4D945B55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F80A6E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905373" w14:textId="47403B8D" w:rsidR="003D1A8D" w:rsidRPr="003D1A8D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CDE2097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953B7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617D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395B686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2A7B67" w14:textId="305F120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617,6</w:t>
            </w:r>
          </w:p>
        </w:tc>
        <w:tc>
          <w:tcPr>
            <w:tcW w:w="0" w:type="auto"/>
            <w:shd w:val="clear" w:color="auto" w:fill="auto"/>
            <w:hideMark/>
          </w:tcPr>
          <w:p w14:paraId="56CD0405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22024E3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633CF9C" w14:textId="5CB293CF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617,6</w:t>
            </w:r>
          </w:p>
        </w:tc>
        <w:tc>
          <w:tcPr>
            <w:tcW w:w="571" w:type="dxa"/>
            <w:shd w:val="clear" w:color="auto" w:fill="auto"/>
            <w:hideMark/>
          </w:tcPr>
          <w:p w14:paraId="3CB087E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59DE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5B9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01A308B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32F49DE" w14:textId="52BCC3AC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38319F3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2B5EB74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8169F3F" w14:textId="1C07EED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shd w:val="clear" w:color="auto" w:fill="auto"/>
            <w:hideMark/>
          </w:tcPr>
          <w:p w14:paraId="16E8397D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21EC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9415E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49B33BE2" w14:textId="77777777" w:rsidTr="003D1A8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C4F93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9ABAE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021C8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CEEE9" w14:textId="1A5408A2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C363D41" w14:textId="235B4E8D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57D8D3E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475230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28D787" w14:textId="525C395D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E11296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2D55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0F441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C11FE60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AF888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1697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AD37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1E5777" w14:textId="6AEA1E90" w:rsidR="003D1A8D" w:rsidRPr="00E61328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020E39AA" w14:textId="1A9B95ED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shd w:val="clear" w:color="auto" w:fill="auto"/>
          </w:tcPr>
          <w:p w14:paraId="76C6E288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46ED68F4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14:paraId="1CE038A0" w14:textId="0F7A3222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571" w:type="dxa"/>
            <w:vMerge/>
            <w:shd w:val="clear" w:color="auto" w:fill="auto"/>
          </w:tcPr>
          <w:p w14:paraId="60E91FC0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73E97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D100A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B8F8FF2" w14:textId="77777777" w:rsidTr="003D1A8D">
        <w:trPr>
          <w:trHeight w:val="1946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C0D22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F7E49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09796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834A9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4D28650" w14:textId="06A9EAE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920,4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B7768A7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vMerge w:val="restart"/>
            <w:shd w:val="clear" w:color="auto" w:fill="auto"/>
            <w:hideMark/>
          </w:tcPr>
          <w:p w14:paraId="5EF6B45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vMerge w:val="restart"/>
            <w:shd w:val="clear" w:color="auto" w:fill="auto"/>
            <w:hideMark/>
          </w:tcPr>
          <w:p w14:paraId="3971808A" w14:textId="3FA565D4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822,6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25D0F8A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2A001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516B5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D1C4292" w14:textId="77777777" w:rsidTr="004E5C2F">
        <w:trPr>
          <w:trHeight w:val="1946"/>
          <w:jc w:val="center"/>
        </w:trPr>
        <w:tc>
          <w:tcPr>
            <w:tcW w:w="0" w:type="auto"/>
            <w:vMerge/>
            <w:shd w:val="clear" w:color="auto" w:fill="auto"/>
          </w:tcPr>
          <w:p w14:paraId="735246A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6E41B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DC3F2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270B3E9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8B2B035" w14:textId="77777777" w:rsidR="003D1A8D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1ED4CB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6BD64D0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17560B38" w14:textId="77777777" w:rsidR="003D1A8D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5AF9189E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13244DC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0886F2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57229744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D91F841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EDA394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A92B58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AF0D337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3E3D5C0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468BE876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061DC2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5484DA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01D7554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CEEB48C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C912419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4E5C2F" w:rsidRPr="00273EBC" w14:paraId="15BC1A0F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11F0C8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F03C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50719B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234DC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86CB379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3D2E087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0893F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20CAB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530E78F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449B49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0638C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392A9731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C4072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69301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2290DD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1C3FBB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0C5D3C9" w14:textId="746021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0" w:type="auto"/>
            <w:shd w:val="clear" w:color="auto" w:fill="auto"/>
            <w:hideMark/>
          </w:tcPr>
          <w:p w14:paraId="605A7A3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A108D85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11D77F" w14:textId="33D6A65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F84F51C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BC0212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A850A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76BB2713" w14:textId="77777777" w:rsidTr="00D84D7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1F7170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3C4F4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A0C7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C26F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0F08CF4" w14:textId="65135CC4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0" w:type="auto"/>
            <w:shd w:val="clear" w:color="auto" w:fill="auto"/>
            <w:hideMark/>
          </w:tcPr>
          <w:p w14:paraId="175C4CB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AF7439F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EA0760" w14:textId="571D4091" w:rsidR="004E5C2F" w:rsidRPr="00E61328" w:rsidRDefault="00D84D7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571" w:type="dxa"/>
            <w:shd w:val="clear" w:color="auto" w:fill="auto"/>
            <w:hideMark/>
          </w:tcPr>
          <w:p w14:paraId="4F29B4D5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0B29BF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4D3A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00FC85CD" w14:textId="77777777" w:rsidTr="00D84D7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D6FB1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6C6113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4F21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5739AF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74CE1AB" w14:textId="10935EDB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7B7A1098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4DB8F42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138A27" w14:textId="60CF61CF" w:rsidR="004E5C2F" w:rsidRPr="00E61328" w:rsidRDefault="00D84D7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76A7D65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D63E6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244F2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D84D7A" w:rsidRPr="00273EBC" w14:paraId="53D6CBF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A5B0A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771D2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6842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80F2E" w14:textId="0102B772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FDB10BB" w14:textId="36CAA98B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721DB889" w14:textId="31249AE1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3D6178" w14:textId="66C04DE6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2D1229E" w14:textId="1F521AE0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6C29E222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D5314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D0659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67481FD9" w14:textId="77777777" w:rsidTr="004E5C2F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BA8B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6409C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D747C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EA1B4D" w14:textId="770F7495" w:rsidR="00D84D7A" w:rsidRPr="00E61328" w:rsidRDefault="00D84D7A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  <w:hideMark/>
          </w:tcPr>
          <w:p w14:paraId="162629AC" w14:textId="2646D9F4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0" w:type="auto"/>
            <w:shd w:val="clear" w:color="auto" w:fill="auto"/>
            <w:hideMark/>
          </w:tcPr>
          <w:p w14:paraId="51197703" w14:textId="12961B06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8F78B86" w14:textId="064E3BE6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BB080ED" w14:textId="380939FF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D4ED77F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4ADDCFB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036BB6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4194EDCE" w14:textId="77777777" w:rsidTr="004E5C2F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C1CFCD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1C428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313C5E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E59745" w14:textId="5502CEFE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BE929F4" w14:textId="06395948" w:rsidR="00D84D7A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575,4</w:t>
            </w:r>
          </w:p>
        </w:tc>
        <w:tc>
          <w:tcPr>
            <w:tcW w:w="0" w:type="auto"/>
            <w:shd w:val="clear" w:color="auto" w:fill="auto"/>
          </w:tcPr>
          <w:p w14:paraId="5AFB4118" w14:textId="1133AC14" w:rsidR="00D84D7A" w:rsidRDefault="00D84D7A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3FD0C2F" w14:textId="065D2D2C" w:rsidR="00D84D7A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C95871" w14:textId="6122D674" w:rsidR="00D84D7A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575,4</w:t>
            </w:r>
          </w:p>
        </w:tc>
        <w:tc>
          <w:tcPr>
            <w:tcW w:w="571" w:type="dxa"/>
            <w:vMerge/>
            <w:shd w:val="clear" w:color="auto" w:fill="auto"/>
          </w:tcPr>
          <w:p w14:paraId="4052BA26" w14:textId="77777777" w:rsidR="00D84D7A" w:rsidRPr="00E61328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0BC0824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9119B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0727C8" w:rsidRPr="00273EBC" w14:paraId="64BFE611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121A5C1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02E081FB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E73BBE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6EBF141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14931445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7D63BF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687793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727C8" w:rsidRPr="00273EBC" w14:paraId="2C922B3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F48AD0C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12237AB5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62720F5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628417A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6164C381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AD121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9AE6B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0D9A92EA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7AB5248" w14:textId="2CD8F986" w:rsidR="000727C8" w:rsidRPr="00717251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28067A0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3144C4C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C00461" w14:textId="18A1E5BF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D74F859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68329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69B6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4887C5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6678D0E" w14:textId="5335D85B" w:rsidR="000727C8" w:rsidRPr="000727C8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D9B128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122809D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3ACCA06" w14:textId="4DADBAD5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571" w:type="dxa"/>
            <w:shd w:val="clear" w:color="auto" w:fill="auto"/>
            <w:hideMark/>
          </w:tcPr>
          <w:p w14:paraId="36CF0A7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D25F9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4AA4E3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04ADD942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15D01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DD0A0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D76CB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717F38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C2A54AC" w14:textId="5CCF3F5C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3EFF0F58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FC7A09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5E287A8" w14:textId="745855C1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1E7B1073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32CC2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E5C0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5148DD61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74627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F3210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46547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244EE5" w14:textId="15BEA0DD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9F3A153" w14:textId="13B31CC4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4280C9F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D1CAC5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5CDBEE" w14:textId="113A376C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2D6E16AC" w14:textId="6776F840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689CD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552A6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595B77A" w14:textId="77777777" w:rsidTr="004E5C2F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61A6E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CF5D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80E23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7279DF" w14:textId="1764BB45" w:rsidR="000727C8" w:rsidRPr="00E61328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  <w:hideMark/>
          </w:tcPr>
          <w:p w14:paraId="30BA3475" w14:textId="26D2B36E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0" w:type="auto"/>
            <w:shd w:val="clear" w:color="auto" w:fill="auto"/>
            <w:hideMark/>
          </w:tcPr>
          <w:p w14:paraId="727B3B2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C9A22E8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3A1E56" w14:textId="12221D52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0AA8D0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F2145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027D8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7566BBDC" w14:textId="77777777" w:rsidTr="004E5C2F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0A079D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FEE65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19941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36338" w14:textId="0D8DE3B1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2108B" w14:textId="1089FBEE" w:rsidR="000727C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575,4</w:t>
            </w:r>
          </w:p>
        </w:tc>
        <w:tc>
          <w:tcPr>
            <w:tcW w:w="0" w:type="auto"/>
            <w:shd w:val="clear" w:color="auto" w:fill="auto"/>
          </w:tcPr>
          <w:p w14:paraId="3E117CFD" w14:textId="3E95BDE0" w:rsidR="000727C8" w:rsidRPr="00E61328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FF4BD3E" w14:textId="713F562E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B0CCA5E" w14:textId="1892A07F" w:rsidR="000727C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575,4</w:t>
            </w:r>
          </w:p>
        </w:tc>
        <w:tc>
          <w:tcPr>
            <w:tcW w:w="571" w:type="dxa"/>
            <w:vMerge/>
            <w:shd w:val="clear" w:color="auto" w:fill="auto"/>
          </w:tcPr>
          <w:p w14:paraId="24BC3FA2" w14:textId="77777777" w:rsidR="000727C8" w:rsidRPr="00E61328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E1E844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9985E4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1133EED9" w14:textId="77777777" w:rsidTr="004E5C2F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hideMark/>
          </w:tcPr>
          <w:p w14:paraId="2BAC6F3B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CB7264" w:rsidRPr="00273EBC" w14:paraId="50742162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05EA818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A63491C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DF866F9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D935A50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48FC92A4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1C9286DB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C4C3AE7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37C845C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6AEEB275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2412811" w14:textId="77777777" w:rsidR="00CB7264" w:rsidRPr="00DC413E" w:rsidRDefault="00CB7264" w:rsidP="00E174C9">
            <w:pPr>
              <w:rPr>
                <w:sz w:val="22"/>
                <w:szCs w:val="22"/>
              </w:rPr>
            </w:pPr>
            <w:r w:rsidRPr="00DC413E">
              <w:rPr>
                <w:sz w:val="22"/>
                <w:szCs w:val="22"/>
              </w:rPr>
              <w:t xml:space="preserve">Количество пройденных проверок достоверности сметной стоимости объектов капитального строительства в ГАУИО «Экспертиза в строительстве </w:t>
            </w:r>
            <w:r w:rsidRPr="00DC413E">
              <w:rPr>
                <w:sz w:val="22"/>
                <w:szCs w:val="22"/>
              </w:rPr>
              <w:lastRenderedPageBreak/>
              <w:t>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78AAEDDD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CB7264" w:rsidRPr="00273EBC" w14:paraId="5E14E77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2318E3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22A614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E28D39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50B8E5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D20654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F4995E4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5080959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05B53AD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AA60476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E06235E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C87BAC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4DA1BC06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2FFA5A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82DC13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187AA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FE5888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7970FBB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94346DC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5023C2A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1CAF3B9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1F4B93B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72C8AE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2897030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3FFE061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0B7232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CD258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257E05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A602E5B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26DF16CD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77A83B9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21C3477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156E0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42BEB19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3E6FA05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F1266C9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021CBB0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F3D38E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BC38B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1D81BDE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AB2029E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A1B419C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2B0F22F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947E039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71BACF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7185158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AF57503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596B7FB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068FA376" w14:textId="77777777" w:rsidTr="00CB7264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33FC0C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D365D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F6C7E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5F470D" w14:textId="0E2750FF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433593AA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96EC7B5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9F05AA0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4D166F3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0671BF1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A7D813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8191D8E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5A1BA59B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BE5034B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BC353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51E788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2C0580" w14:textId="06350430" w:rsidR="00CB7264" w:rsidRPr="00E61328" w:rsidRDefault="00CB726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EDBE912" w14:textId="6B22325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5895533" w14:textId="0914A2E3" w:rsidR="00CB7264" w:rsidRPr="00E61328" w:rsidRDefault="00CB726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0962A2C" w14:textId="41D819C3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BDC86A5" w14:textId="40B6DA0E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7626254E" w14:textId="77777777" w:rsidR="00CB7264" w:rsidRPr="00E61328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07223FA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5DAE8A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11065DF1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F7E954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325DA0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53E94E0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E20F5F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774799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3A6A6E87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01EF980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566FC7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20AFBB0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6652F9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289F199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7264" w:rsidRPr="00273EBC" w14:paraId="21E2185B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C4E947B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DA319C9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</w:t>
            </w: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или реконструкция которых экономически </w:t>
            </w:r>
            <w:proofErr w:type="spellStart"/>
            <w:proofErr w:type="gramStart"/>
            <w:r w:rsidRPr="00273EBC">
              <w:rPr>
                <w:sz w:val="22"/>
                <w:szCs w:val="22"/>
              </w:rPr>
              <w:t>нецеле</w:t>
            </w:r>
            <w:proofErr w:type="spellEnd"/>
            <w:r w:rsidRPr="00273EBC">
              <w:rPr>
                <w:sz w:val="22"/>
                <w:szCs w:val="22"/>
              </w:rPr>
              <w:t>-сообразны</w:t>
            </w:r>
            <w:proofErr w:type="gramEnd"/>
            <w:r w:rsidRPr="00273EBC">
              <w:rPr>
                <w:sz w:val="22"/>
                <w:szCs w:val="22"/>
              </w:rPr>
              <w:t>, включая использование современных, в том числе зарубежных, 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5210B75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C186BC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E5A9E1A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75705A68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249377F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DE2FCB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0806FDBD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F40E0C1" w14:textId="77777777" w:rsidR="00CB7264" w:rsidRPr="00EC26CB" w:rsidRDefault="00CB7264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46FAFC38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>ктов 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25AABB59" w14:textId="77777777" w:rsidR="00CB7264" w:rsidRPr="00EC26CB" w:rsidRDefault="00CB7264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CB7264" w:rsidRPr="00273EBC" w14:paraId="5C820EF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9CD186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2EDE5F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15B528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4D3A6C9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46B22C09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C5025E5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9CA86C0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9A0554F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6F57E35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2F78E2D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E15FC6F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2F07C993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85B03E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C6F412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8E1D32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02EC04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C254206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C62C196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3A9766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73112D5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0AC4A0C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A191F1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D688D75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6F36CCF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CE0D8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AB382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25516D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B19C36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9C2A6BF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B83D323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B47D92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E63901A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C9C1FD8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C7E789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AE5DC0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700F536F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62D496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824DD6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F118A7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74BC012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014409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3FFAB37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583133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C6451A9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F9D9BF5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74DE7F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A887578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79F4A147" w14:textId="77777777" w:rsidTr="00CB7264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00B72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7FD18D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96DB65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6BB558" w14:textId="0C92EF80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0418A9FE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13E3184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9FE704B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126B0D6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45AAF13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B419F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3114E45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4244D8CB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B11FE72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C5B45E3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94F393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1512DA3" w14:textId="4C42E1D4" w:rsidR="00CB7264" w:rsidRPr="00E61328" w:rsidRDefault="00CB726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32509AE3" w14:textId="584F9178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952B3AE" w14:textId="1B3A1531" w:rsidR="00CB7264" w:rsidRPr="00E61328" w:rsidRDefault="00CB726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4C40369" w14:textId="1FC1335F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EC3ADE1" w14:textId="23488A15" w:rsidR="00CB7264" w:rsidRPr="00E61328" w:rsidRDefault="00CB7264" w:rsidP="00CB72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3F28FAB" w14:textId="77777777" w:rsidR="00CB7264" w:rsidRPr="00E61328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7E6191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A71FEB2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</w:tr>
      <w:tr w:rsidR="00CB7264" w:rsidRPr="00273EBC" w14:paraId="690A919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8DC1682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583A7D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C8AF44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F8A63C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80E202B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20F4D954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C423ED5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47170FB" w14:textId="77777777" w:rsidR="00CB7264" w:rsidRPr="00E61328" w:rsidRDefault="00CB7264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F0833E9" w14:textId="77777777" w:rsidR="00CB7264" w:rsidRPr="00E61328" w:rsidRDefault="00CB7264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8BC4C9C" w14:textId="77777777" w:rsidR="00CB7264" w:rsidRPr="00273EBC" w:rsidRDefault="00CB726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AD3C3C8" w14:textId="77777777" w:rsidR="00CB7264" w:rsidRPr="00273EBC" w:rsidRDefault="00CB726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09D6" w:rsidRPr="00273EBC" w14:paraId="3F8F6756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5804810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5597178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Прохождение проверки </w:t>
            </w:r>
            <w:r w:rsidRPr="00273EBC">
              <w:rPr>
                <w:sz w:val="22"/>
                <w:szCs w:val="22"/>
              </w:rPr>
              <w:lastRenderedPageBreak/>
              <w:t>достоверности сметной стоимости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62D266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 xml:space="preserve">Управление по распоряжению </w:t>
            </w:r>
            <w:r w:rsidRPr="00273EBC">
              <w:rPr>
                <w:sz w:val="22"/>
                <w:szCs w:val="22"/>
              </w:rPr>
              <w:lastRenderedPageBreak/>
              <w:t>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12E69A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C98C46D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7BB4545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015CB5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6F272BD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CCA93E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298DDDC" w14:textId="77777777" w:rsidR="00E409D6" w:rsidRPr="00EC26CB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0D840BB4" w14:textId="77777777" w:rsidR="00E409D6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lastRenderedPageBreak/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1DC1B682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2B8362F5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6A7820A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D8983BB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E409D6" w:rsidRPr="00273EBC" w14:paraId="3CEEF2E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B7C363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39C6D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8EB3C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93823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CF6E579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6CE31F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F5FB6D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5F6DF8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AE9199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8701B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559466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596C038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5E949B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D6AA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B1C14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051234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3C41EA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15D808A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BD0429D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F983C0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E42CA5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358DBC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2F4EE7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259080C7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FD0E8E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84A87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40757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BE71698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4B5AA04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EC2D20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30120E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58123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6BF88B8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ECD24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44C136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47BB090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3A9149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884EA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3D6BE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6148A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022DBA7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F5721E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CBC570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062F27F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EFDB4E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11AF5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F7FDFD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2D3725FD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D564E2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300E44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41E43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DDC257" w14:textId="2A03BB1E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3C7556D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C91BB7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DD1AF0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0338D0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4B74E3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41799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E354B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04212AB1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1B0F6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E2B964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931C94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04C486" w14:textId="211E3918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FF426F0" w14:textId="24306148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486B25D" w14:textId="4892ADBA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E753FED" w14:textId="4A754772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3222C08" w14:textId="32CD277D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41000CF1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9FD51D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63897B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642EF6BC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7B9257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DF15C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5455E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77159F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5296002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5F9179EA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FEEF5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315EB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6E0C22B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29BDCA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06DED22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6F07" w:rsidRPr="00273EBC" w14:paraId="6F7F9731" w14:textId="77777777" w:rsidTr="004E5C2F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hideMark/>
          </w:tcPr>
          <w:p w14:paraId="78BC6BC7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E409D6" w:rsidRPr="00273EBC" w14:paraId="184694FC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0CD83435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577D0A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064D3C9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71D6FC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F551F9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FAAFD2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BFFFF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9CB855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FC82A6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D10C282" w14:textId="77777777" w:rsidR="00E409D6" w:rsidRPr="00EC26CB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);</w:t>
            </w:r>
          </w:p>
          <w:p w14:paraId="4702DB81" w14:textId="77777777" w:rsidR="00E409D6" w:rsidRPr="00EC26CB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53ABBB61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E405811" w14:textId="77777777" w:rsidR="00E409D6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057F9098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09DAD9FC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2BE945F4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2F2D7E54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7F542A70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5AED074B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523DA4C8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21E77303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4733F236" w14:textId="77777777" w:rsidR="00E409D6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EDFDD55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5D3AC5F1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32C89401" w14:textId="77777777" w:rsidR="00E409D6" w:rsidRPr="00EC26CB" w:rsidRDefault="00E409D6" w:rsidP="00E174C9">
            <w:pPr>
              <w:rPr>
                <w:sz w:val="22"/>
                <w:szCs w:val="22"/>
              </w:rPr>
            </w:pPr>
          </w:p>
          <w:p w14:paraId="53E2C1F4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3D379471" w14:textId="77777777" w:rsidR="00E409D6" w:rsidRPr="00EC26CB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409D6" w:rsidRPr="00273EBC" w14:paraId="4B4EEDE4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6CE4A8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30E2C1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BDF1F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EF7ECB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8400DF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0" w:type="auto"/>
            <w:shd w:val="clear" w:color="auto" w:fill="auto"/>
            <w:hideMark/>
          </w:tcPr>
          <w:p w14:paraId="2C651B3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D10BC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17BEB1F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571" w:type="dxa"/>
            <w:shd w:val="clear" w:color="auto" w:fill="auto"/>
            <w:hideMark/>
          </w:tcPr>
          <w:p w14:paraId="09BEC35A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590D0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1552A9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4472637F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092F4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1677C6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1C4B7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A87079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93B0805" w14:textId="70A6D714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38AF6B5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CB5423E" w14:textId="0A1ED0F8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10BB1E5E" w14:textId="0FBD46C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7588A77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68D0CE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C347B7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7C148AA5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5FC6F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61DF8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C9358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18578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13E3F406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B15536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C2CC23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C22F21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3AD8AC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3B115B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9B9E4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5CCDF11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B17CF4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76DF6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66719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720F75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6BD88A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02FD2B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5B3C03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BE138D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A4DC5C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A935F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71F7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4672653D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3A5E9C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07220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B16E7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791E3" w14:textId="6D4C71C5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2D49664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09A6DD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F75BAE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91422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A2EDF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90E25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919E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34C4F044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3854FD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52D8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AC1150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C514867" w14:textId="760A10BC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25533F22" w14:textId="37891C69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5A9B92C" w14:textId="74192EB7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B317AD7" w14:textId="782B16F8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4426A3E" w14:textId="03C98E2B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2F281B9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676EB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70E905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20C753E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A2BE3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67EA6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898EBA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963FC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818F59A" w14:textId="30532112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0" w:type="auto"/>
            <w:shd w:val="clear" w:color="auto" w:fill="auto"/>
            <w:hideMark/>
          </w:tcPr>
          <w:p w14:paraId="7093060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35A7EAD" w14:textId="4F01C572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51BA87BE" w14:textId="27F20BF6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571" w:type="dxa"/>
            <w:shd w:val="clear" w:color="auto" w:fill="auto"/>
            <w:hideMark/>
          </w:tcPr>
          <w:p w14:paraId="7BF6562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53A64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ECDB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0793FE3F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9EA9E03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BC8B71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 xml:space="preserve">беспечение жильем граждан, проживающих в ветхом и аварийном жилищном фонде, признанном таковым в период с </w:t>
            </w:r>
            <w:r w:rsidRPr="00273EBC">
              <w:rPr>
                <w:sz w:val="22"/>
                <w:szCs w:val="22"/>
              </w:rPr>
              <w:lastRenderedPageBreak/>
              <w:t>01 января 2012 года по 01 января 2017 года, расположенном на территории сельских поселений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3E4A49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4B4C35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55B78F64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E04C99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B7878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3D6B9F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A9A2A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9D1E404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</w:t>
            </w:r>
            <w:r w:rsidRPr="00EC26CB">
              <w:rPr>
                <w:sz w:val="22"/>
                <w:szCs w:val="22"/>
              </w:rPr>
              <w:lastRenderedPageBreak/>
              <w:t>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4255753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336,7 </w:t>
            </w:r>
          </w:p>
        </w:tc>
      </w:tr>
      <w:tr w:rsidR="00E409D6" w:rsidRPr="00273EBC" w14:paraId="0CDDDC64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8D6A5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36437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C6B8E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AFF77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EB66F7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  <w:hideMark/>
          </w:tcPr>
          <w:p w14:paraId="67E022F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CAB4B9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72805146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571" w:type="dxa"/>
            <w:shd w:val="clear" w:color="auto" w:fill="auto"/>
            <w:hideMark/>
          </w:tcPr>
          <w:p w14:paraId="3FBACDB6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C728C8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185962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209BEC0A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65C9EB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A421A7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FE195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1F6E88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7E03357" w14:textId="672BFF20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6F1E8BE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1EB4F6E" w14:textId="24876F8D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3B52EF53" w14:textId="52CDB38C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77B41E1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3F4430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CBB82F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5DD55881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8BAF8D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E9860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C7BBA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76818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532686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EF9DBD6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273960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4E888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AD910B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463339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C006E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759FA02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CB13A7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1D76E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68075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EE52A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79E56D1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195F8F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17C38C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99F9B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0CA9E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3DF025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D6ACF4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5145DFC4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7D0CB1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0B3A9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D3B6E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1BB1AD" w14:textId="5724EC9E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237C0EE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95420E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B7E790F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F7111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A5659C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BEB4E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2FEA8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45C48602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D28465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1EF4E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A653C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2E9D269" w14:textId="104FFE5B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F39F868" w14:textId="3B9C0DD0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1DFBAE10" w14:textId="229E07A8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B514E17" w14:textId="19BD9A96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92D9D9F" w14:textId="25005B5C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4604D1BA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1EE94C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8CF5A3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69D507CF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0A6330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01533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E12DA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A072F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F67F194" w14:textId="37B8AA3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  <w:hideMark/>
          </w:tcPr>
          <w:p w14:paraId="51ABB84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3C9127F" w14:textId="6276D9B0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13D76D67" w14:textId="3AF7C3FA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  <w:hideMark/>
          </w:tcPr>
          <w:p w14:paraId="4A8CC50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56FC21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759B5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36B86BDD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C997AD3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709B657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AA4D83B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51084B3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14:paraId="463A5984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4789034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E50A5D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6F6450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0C1F76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3C3DF60D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30152851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E409D6" w:rsidRPr="00273EBC" w14:paraId="6D1410D9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5C0EDF3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962A5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E2C13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E1A451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00DAABA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</w:tcPr>
          <w:p w14:paraId="5FF8D79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873FAE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shd w:val="clear" w:color="auto" w:fill="auto"/>
          </w:tcPr>
          <w:p w14:paraId="446E1C1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571" w:type="dxa"/>
            <w:shd w:val="clear" w:color="auto" w:fill="auto"/>
          </w:tcPr>
          <w:p w14:paraId="4F381E2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6E8C34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A98A58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16F09F3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35D753F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0BDCDD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8E0B5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055F3D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5C77E315" w14:textId="6F59BA25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</w:tcPr>
          <w:p w14:paraId="7E4F790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9E266DE" w14:textId="44475C66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</w:tcPr>
          <w:p w14:paraId="0D913961" w14:textId="0E9F15EA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</w:tcPr>
          <w:p w14:paraId="1752F2D7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43AE93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311A4E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332CB37E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818E4A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E080B0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59B956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CC09C4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437A78F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623DE1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90CA4C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51925A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0C65196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33499C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3FBEFD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7615A76B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54EEBEF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61FF90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A1FE7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AD56B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CE522DF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1D777DC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C223BE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860CE4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4D57C7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D13B2F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7C4DB1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52FA5FBB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14:paraId="37C4983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C0FBEC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315F75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CBE7670" w14:textId="373E416A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1D25226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CA63CC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076178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D725FC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47D224A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3D5B53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896244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2B03447F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E17B08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DB5EB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CC829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BBCAD3" w14:textId="3E0147BB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7A610246" w14:textId="4FB95629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6A140EC" w14:textId="79F15095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3448390" w14:textId="467E8FC4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677FF76" w14:textId="5923A49A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149004AC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40FF3C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08FDF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6A166223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6A375BA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8C403E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2D5FCB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64D163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7659B04A" w14:textId="3DD4517D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</w:tcPr>
          <w:p w14:paraId="69CCFA3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7A73EFB" w14:textId="7D52D490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</w:tcPr>
          <w:p w14:paraId="662815D2" w14:textId="1AE90DC1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</w:tcPr>
          <w:p w14:paraId="2ADA163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B924E2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6CC639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6961113E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7BFCC53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40E96C6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объектов, а </w:t>
            </w:r>
            <w:proofErr w:type="gramStart"/>
            <w:r w:rsidRPr="00273EBC">
              <w:rPr>
                <w:sz w:val="22"/>
                <w:szCs w:val="22"/>
              </w:rPr>
              <w:t>так же</w:t>
            </w:r>
            <w:proofErr w:type="gramEnd"/>
            <w:r w:rsidRPr="00273EBC">
              <w:rPr>
                <w:sz w:val="22"/>
                <w:szCs w:val="22"/>
              </w:rPr>
              <w:t xml:space="preserve"> 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EBADEE8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2062DD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21A7158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B7B12B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88BBF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7A0886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49E2AA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2D6B123" w14:textId="77777777" w:rsidR="00E409D6" w:rsidRDefault="00E409D6" w:rsidP="00E174C9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31568AB8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0148A2F" w14:textId="77777777" w:rsidR="00E409D6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  <w:p w14:paraId="0F062902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7A5FF5D5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4E66F0DA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5E32BA6D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5B26E2A1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7DD11E11" w14:textId="77777777" w:rsidR="00E409D6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A7B5B60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496D4C9D" w14:textId="77777777" w:rsidR="00E409D6" w:rsidRDefault="00E409D6" w:rsidP="00E174C9">
            <w:pPr>
              <w:rPr>
                <w:sz w:val="22"/>
                <w:szCs w:val="22"/>
              </w:rPr>
            </w:pPr>
          </w:p>
          <w:p w14:paraId="0120FB9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792DAE0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BDF709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EFE3F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0A608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5683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421CE6A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69CA075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6893B14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9AC1BE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AB711C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320D9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73FE47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20465C50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7A573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87027C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B1E3F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448A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4DE5515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16F5D4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85AA71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C8003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BBDB51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D9358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2E6834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51DEE0D3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6501AA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1BCF0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E27FF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753C53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3C2192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84B304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786ED9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560B6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60156A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C66EAE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34ED21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273EBC" w14:paraId="74AD20FA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63CD0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BD5F3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FB449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83D6E8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02D8720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49A3D2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C298C4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0F7D26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E501D2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27A2EB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5DFC8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2319C6BB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D70C8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08A50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005C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6D9EC39" w14:textId="6040DB99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1480D36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42FCDE6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8FABF0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7E6A06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AB627C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92178C1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4224E12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566DB932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90DCF2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D1B86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9B429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055B302" w14:textId="1E515287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12C110A5" w14:textId="6915B0D0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13A85745" w14:textId="56262D37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C28B6ED" w14:textId="3667DEF9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0FE792B" w14:textId="0350C97D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D7B1CA5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706BE5C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8C19B41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2DA5E88B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E9C4A2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29466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F7DD4A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54B7B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219545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20C4FABA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FD36DB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D25D709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FB732E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28E8CA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677668D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6753787A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0D6F49C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72F5E3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24FF0EA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FDA069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A3CAB6D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48927C6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CC7B318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42E633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2A19B2A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CCA4DBD" w14:textId="77777777" w:rsidR="00E409D6" w:rsidRPr="00937F9F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</w:t>
            </w:r>
            <w:r w:rsidRPr="00937F9F">
              <w:rPr>
                <w:sz w:val="22"/>
                <w:szCs w:val="22"/>
              </w:rPr>
              <w:lastRenderedPageBreak/>
              <w:t>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814F6F9" w14:textId="77777777" w:rsidR="00E409D6" w:rsidRPr="00937F9F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E409D6" w:rsidRPr="00937F9F" w14:paraId="585D6081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41BC9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EB846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244389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3AECE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59EB4F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491C5F8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7648B3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73CB74F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F5129BD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B21E8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110B0D9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6D93FFCA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14C0F61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DF6BFE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2CB53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30F6F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57E4E0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984FBA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DB7E31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29052C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5C3AF1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F221F82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1FC9F7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635FC213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C8DA4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6A8CD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FAAE78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811FF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46B39B6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35E58A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57CA18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94E0A1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E50D5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3D69F2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162A40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638F545E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BA5313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B5EBEF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CFC5A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E1739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82D95BD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7D637B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0237ECE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CC4884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AAC740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EC8D96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060D4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034E50FE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A4929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9764D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B03A33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598F6B5" w14:textId="5A28466E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83D381F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F9EEA3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E8BD123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4E31C68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7C5A2CF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03E804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4E8D55E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3660F8F7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34A022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942C8A5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1860A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C4079C6" w14:textId="6F83F0F2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08C86FB" w14:textId="67084410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A233429" w14:textId="2EB30EA3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394CEBB" w14:textId="20DDAAD2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ECB9A7F" w14:textId="58D852A6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63F2EDAD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994E348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FE02E66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3C0D0478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85CB9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DFEC8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818F8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6CB08C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7BDB7A8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43BAF3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0BD2B7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43867D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2F387A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A70901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A1112DA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5330A40C" w14:textId="77777777" w:rsidTr="004E5C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A71502D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81DAD5B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5906230" w14:textId="77777777" w:rsidR="00E409D6" w:rsidRPr="00273EBC" w:rsidRDefault="00E409D6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F139503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D48A288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68FFA6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C86D1D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B2DA97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1CBB55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EF7B1E7" w14:textId="77777777" w:rsidR="00E409D6" w:rsidRPr="00937F9F" w:rsidRDefault="00E409D6" w:rsidP="00E174C9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F70BDDC" w14:textId="77777777" w:rsidR="00E409D6" w:rsidRPr="00937F9F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E409D6" w:rsidRPr="00937F9F" w14:paraId="7523EB74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123568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197907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8E6CE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F5299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04A7FB8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5512903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4331D5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7F9758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81DF37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010E939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D0323B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737A69B4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CC22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81BD5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4A9F9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D8E834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50DB0B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BF0322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8BFDCA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380C324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DCB191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38D649C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259A0CA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679CCCCA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36163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7FE8D73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55656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4DE7C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8C087A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D21799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841B6B2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C0AB0A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27659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70F572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B84FAF7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18E2810D" w14:textId="77777777" w:rsidTr="004E5C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69535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AF61BD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745526C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77CD0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4007C0D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1A3CCA5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3EED28C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102165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1DE060B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9AB2A1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C3B423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3D68A115" w14:textId="77777777" w:rsidTr="00E409D6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47D9D80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0FFFCF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D5668A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7CB9AC4" w14:textId="57B7E719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8FD3ADA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5C79B61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5A0BE70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B6C599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7628A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1C0773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568CE9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0E486C0C" w14:textId="77777777" w:rsidTr="004E5C2F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33D3314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DD73A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AAFBB9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187E68A" w14:textId="65E30217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55A3F933" w14:textId="7B7E9093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E9BF4CB" w14:textId="01218F7B" w:rsidR="00E409D6" w:rsidRPr="00E61328" w:rsidRDefault="00E409D6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00AD7D5" w14:textId="2A314E75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06AFD1" w14:textId="6AA3C455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1A93A990" w14:textId="77777777" w:rsidR="00E409D6" w:rsidRPr="00E61328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DDCBB7A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10F9B6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  <w:tr w:rsidR="00E409D6" w:rsidRPr="00937F9F" w14:paraId="7AAF9758" w14:textId="77777777" w:rsidTr="004E5C2F">
        <w:trPr>
          <w:trHeight w:val="23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1F885AE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2D695B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2FBFB7" w14:textId="77777777" w:rsidR="00E409D6" w:rsidRPr="00273EBC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DDAD2C0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ED418F1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39CDC5DE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62CBA34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CF02D97" w14:textId="77777777" w:rsidR="00E409D6" w:rsidRPr="00E61328" w:rsidRDefault="00E409D6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4511C562" w14:textId="77777777" w:rsidR="00E409D6" w:rsidRPr="00E61328" w:rsidRDefault="00E409D6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CE1E09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F632C83" w14:textId="77777777" w:rsidR="00E409D6" w:rsidRPr="00937F9F" w:rsidRDefault="00E409D6" w:rsidP="00E174C9">
            <w:pPr>
              <w:rPr>
                <w:sz w:val="22"/>
                <w:szCs w:val="22"/>
              </w:rPr>
            </w:pPr>
          </w:p>
        </w:tc>
      </w:tr>
    </w:tbl>
    <w:p w14:paraId="3D4E118A" w14:textId="77777777" w:rsidR="00756F07" w:rsidRPr="00A25740" w:rsidRDefault="00756F07" w:rsidP="00756F07">
      <w:pPr>
        <w:jc w:val="right"/>
        <w:rPr>
          <w:bCs/>
          <w:iCs/>
          <w:sz w:val="28"/>
          <w:szCs w:val="28"/>
        </w:rPr>
      </w:pPr>
      <w:r w:rsidRPr="00273EBC">
        <w:rPr>
          <w:sz w:val="28"/>
          <w:szCs w:val="28"/>
        </w:rPr>
        <w:t>».</w:t>
      </w:r>
    </w:p>
    <w:p w14:paraId="7703BDA9" w14:textId="77777777" w:rsidR="00756F07" w:rsidRDefault="00756F07" w:rsidP="00756F07"/>
    <w:p w14:paraId="2DF4CCCF" w14:textId="77777777" w:rsidR="003520D1" w:rsidRDefault="003520D1"/>
    <w:sectPr w:rsidR="003520D1" w:rsidSect="005542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07"/>
    <w:rsid w:val="00010201"/>
    <w:rsid w:val="00033ABD"/>
    <w:rsid w:val="000727C8"/>
    <w:rsid w:val="000819AE"/>
    <w:rsid w:val="0016508B"/>
    <w:rsid w:val="0023665E"/>
    <w:rsid w:val="00250469"/>
    <w:rsid w:val="002B275E"/>
    <w:rsid w:val="00330E4A"/>
    <w:rsid w:val="003520D1"/>
    <w:rsid w:val="003A7414"/>
    <w:rsid w:val="003D1A8D"/>
    <w:rsid w:val="003E52DA"/>
    <w:rsid w:val="00401D02"/>
    <w:rsid w:val="00454EDD"/>
    <w:rsid w:val="004E265F"/>
    <w:rsid w:val="004E5C2F"/>
    <w:rsid w:val="00527606"/>
    <w:rsid w:val="0056551D"/>
    <w:rsid w:val="00582618"/>
    <w:rsid w:val="006377FF"/>
    <w:rsid w:val="006C108D"/>
    <w:rsid w:val="00717251"/>
    <w:rsid w:val="00724726"/>
    <w:rsid w:val="00726A3B"/>
    <w:rsid w:val="00756F07"/>
    <w:rsid w:val="00787254"/>
    <w:rsid w:val="007B0039"/>
    <w:rsid w:val="007F6D5B"/>
    <w:rsid w:val="00887EFC"/>
    <w:rsid w:val="00903B49"/>
    <w:rsid w:val="009A5D65"/>
    <w:rsid w:val="00A1474F"/>
    <w:rsid w:val="00A36FB1"/>
    <w:rsid w:val="00A56F6E"/>
    <w:rsid w:val="00B52931"/>
    <w:rsid w:val="00BA0994"/>
    <w:rsid w:val="00BB6B56"/>
    <w:rsid w:val="00C37EA8"/>
    <w:rsid w:val="00CB7264"/>
    <w:rsid w:val="00D84D7A"/>
    <w:rsid w:val="00E3471C"/>
    <w:rsid w:val="00E35E7F"/>
    <w:rsid w:val="00E409D6"/>
    <w:rsid w:val="00E80FE0"/>
    <w:rsid w:val="00F17191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3211</Words>
  <Characters>18308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Свиридова Влада Дмитриевна</cp:lastModifiedBy>
  <cp:revision>2</cp:revision>
  <cp:lastPrinted>2022-03-18T07:15:00Z</cp:lastPrinted>
  <dcterms:created xsi:type="dcterms:W3CDTF">2022-03-30T03:53:00Z</dcterms:created>
  <dcterms:modified xsi:type="dcterms:W3CDTF">2022-03-30T03:53:00Z</dcterms:modified>
</cp:coreProperties>
</file>