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74A0D1F3" w14:textId="5474DC65" w:rsidR="00CA6C4E" w:rsidRPr="003E7A08" w:rsidRDefault="003E7A08" w:rsidP="003E7A08">
      <w:pPr>
        <w:jc w:val="center"/>
        <w:rPr>
          <w:b/>
          <w:bCs/>
          <w:sz w:val="28"/>
          <w:szCs w:val="28"/>
        </w:rPr>
      </w:pPr>
      <w:r w:rsidRPr="003E7A0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 августа 2022 года</w:t>
      </w:r>
      <w:r w:rsidRPr="003E7A0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454-па</w:t>
      </w:r>
    </w:p>
    <w:p w14:paraId="58A34B1E" w14:textId="580F05D9" w:rsidR="008A580D" w:rsidRPr="003E7A08" w:rsidRDefault="008A580D" w:rsidP="003E7A08">
      <w:pPr>
        <w:ind w:right="4597"/>
        <w:jc w:val="center"/>
        <w:rPr>
          <w:b/>
          <w:bCs/>
          <w:sz w:val="28"/>
        </w:rPr>
      </w:pPr>
    </w:p>
    <w:p w14:paraId="536027F4" w14:textId="77777777" w:rsidR="003E7A08" w:rsidRPr="003E7A08" w:rsidRDefault="003E7A08" w:rsidP="003E7A08">
      <w:pPr>
        <w:ind w:right="4597"/>
        <w:jc w:val="center"/>
        <w:rPr>
          <w:b/>
          <w:bCs/>
          <w:sz w:val="28"/>
        </w:rPr>
      </w:pPr>
    </w:p>
    <w:p w14:paraId="0B8590D9" w14:textId="3AEA1EB1" w:rsidR="00E341A6" w:rsidRPr="003E7A08" w:rsidRDefault="003E7A08" w:rsidP="003E7A08">
      <w:pPr>
        <w:ind w:right="-2"/>
        <w:jc w:val="center"/>
        <w:rPr>
          <w:b/>
          <w:bCs/>
          <w:sz w:val="28"/>
          <w:szCs w:val="28"/>
        </w:rPr>
      </w:pPr>
      <w:r w:rsidRPr="003E7A08">
        <w:rPr>
          <w:b/>
          <w:bCs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1E128B3B" w14:textId="77777777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48742B54" w14:textId="77777777"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14:paraId="2BAF07A3" w14:textId="77777777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77777777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77777777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</w:t>
      </w:r>
      <w:proofErr w:type="spellStart"/>
      <w:r w:rsidRPr="00427CE3">
        <w:rPr>
          <w:sz w:val="28"/>
          <w:szCs w:val="28"/>
        </w:rPr>
        <w:t>Моди</w:t>
      </w:r>
      <w:r>
        <w:rPr>
          <w:sz w:val="28"/>
          <w:szCs w:val="28"/>
        </w:rPr>
        <w:t>н</w:t>
      </w:r>
      <w:proofErr w:type="spellEnd"/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7C5FABE2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7A08">
        <w:rPr>
          <w:sz w:val="28"/>
          <w:szCs w:val="28"/>
        </w:rPr>
        <w:t xml:space="preserve">17 августа </w:t>
      </w:r>
      <w:r>
        <w:rPr>
          <w:sz w:val="28"/>
          <w:szCs w:val="28"/>
        </w:rPr>
        <w:t>202</w:t>
      </w:r>
      <w:r w:rsidR="00CF7C92">
        <w:rPr>
          <w:sz w:val="28"/>
          <w:szCs w:val="28"/>
        </w:rPr>
        <w:t>2</w:t>
      </w:r>
      <w:r w:rsidR="00023FAB">
        <w:rPr>
          <w:sz w:val="28"/>
          <w:szCs w:val="28"/>
        </w:rPr>
        <w:t xml:space="preserve"> года №</w:t>
      </w:r>
      <w:r w:rsidR="003E7A08">
        <w:rPr>
          <w:sz w:val="28"/>
          <w:szCs w:val="28"/>
        </w:rPr>
        <w:t xml:space="preserve"> 454-па</w:t>
      </w:r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77777777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77777777" w:rsidR="004B38C8" w:rsidRDefault="00955DFE" w:rsidP="00955D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C8A">
        <w:rPr>
          <w:sz w:val="28"/>
          <w:szCs w:val="28"/>
        </w:rPr>
        <w:t>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4B38C8" w:rsidRPr="004B38C8">
        <w:rPr>
          <w:sz w:val="28"/>
          <w:szCs w:val="28"/>
        </w:rPr>
        <w:t xml:space="preserve"> 1 «П</w:t>
      </w:r>
      <w:r>
        <w:rPr>
          <w:sz w:val="28"/>
          <w:szCs w:val="28"/>
        </w:rPr>
        <w:t>аспорт муниципальной программы» 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6D004AE5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BE67FE">
              <w:rPr>
                <w:szCs w:val="28"/>
              </w:rPr>
              <w:t>2</w:t>
            </w:r>
            <w:r w:rsidR="001E7D7C">
              <w:rPr>
                <w:szCs w:val="28"/>
              </w:rPr>
              <w:t> </w:t>
            </w:r>
            <w:r w:rsidR="006E139A">
              <w:rPr>
                <w:szCs w:val="28"/>
              </w:rPr>
              <w:t>8</w:t>
            </w:r>
            <w:r w:rsidR="001E7D7C">
              <w:rPr>
                <w:szCs w:val="28"/>
              </w:rPr>
              <w:t>89 382,6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51AD8D9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6E139A">
              <w:rPr>
                <w:szCs w:val="28"/>
              </w:rPr>
              <w:t>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73ECC6FC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</w:t>
            </w:r>
            <w:r w:rsidR="001E7D7C">
              <w:rPr>
                <w:szCs w:val="28"/>
              </w:rPr>
              <w:t>68 085,6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48E90904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</w:t>
            </w:r>
            <w:r w:rsidR="006E139A">
              <w:rPr>
                <w:szCs w:val="28"/>
              </w:rPr>
              <w:t>37 003,0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2F0BADE1" w14:textId="000E8F05" w:rsidR="006E139A" w:rsidRPr="00DB29AF" w:rsidRDefault="006E139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239 513,3 тыс. рублей;</w:t>
            </w:r>
          </w:p>
          <w:p w14:paraId="1832FC38" w14:textId="47EDA292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E139A">
              <w:rPr>
                <w:szCs w:val="28"/>
              </w:rPr>
              <w:t>5</w:t>
            </w:r>
            <w:r>
              <w:rPr>
                <w:szCs w:val="28"/>
              </w:rPr>
              <w:t>-2030 годы – 1 </w:t>
            </w:r>
            <w:r w:rsidR="006E139A">
              <w:rPr>
                <w:szCs w:val="28"/>
              </w:rPr>
              <w:t>437 079,8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2A4304F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</w:t>
            </w:r>
            <w:r w:rsidR="008F267F">
              <w:rPr>
                <w:szCs w:val="28"/>
              </w:rPr>
              <w:t> </w:t>
            </w:r>
            <w:r w:rsidR="00ED25C6">
              <w:rPr>
                <w:szCs w:val="28"/>
              </w:rPr>
              <w:t>94</w:t>
            </w:r>
            <w:r w:rsidR="008F267F">
              <w:rPr>
                <w:szCs w:val="28"/>
              </w:rPr>
              <w:t>8</w:t>
            </w:r>
            <w:r w:rsidR="00C5119F">
              <w:rPr>
                <w:szCs w:val="28"/>
              </w:rPr>
              <w:t> 735,4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0F4376B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ED25C6">
              <w:rPr>
                <w:szCs w:val="28"/>
              </w:rPr>
              <w:t>72 154,3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62E34189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ED25C6">
              <w:rPr>
                <w:szCs w:val="28"/>
              </w:rPr>
              <w:t>6</w:t>
            </w:r>
            <w:r w:rsidR="008F267F">
              <w:rPr>
                <w:szCs w:val="28"/>
              </w:rPr>
              <w:t>9</w:t>
            </w:r>
            <w:r w:rsidR="00C5119F">
              <w:rPr>
                <w:szCs w:val="28"/>
              </w:rPr>
              <w:t> 868,6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2945C382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</w:t>
            </w:r>
            <w:r w:rsidR="00ED25C6">
              <w:rPr>
                <w:szCs w:val="28"/>
              </w:rPr>
              <w:t>61 767,9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46A149C" w14:textId="22175DD8" w:rsidR="00ED25C6" w:rsidRPr="00DB29AF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161 104,6 тыс. рублей;</w:t>
            </w:r>
          </w:p>
          <w:p w14:paraId="7A6CDAEB" w14:textId="6D8B2E68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ED25C6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-2030 годы – </w:t>
            </w:r>
            <w:r w:rsidR="00ED25C6">
              <w:rPr>
                <w:szCs w:val="28"/>
              </w:rPr>
              <w:t>966 627,6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51DD85CB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9</w:t>
            </w:r>
            <w:r w:rsidR="00C5119F">
              <w:rPr>
                <w:szCs w:val="28"/>
              </w:rPr>
              <w:t>40 471,0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71C4A04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00B7008E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5119F">
              <w:rPr>
                <w:szCs w:val="28"/>
              </w:rPr>
              <w:t>98 104,3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5CE2785C" w:rsid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</w:t>
            </w:r>
            <w:r w:rsidR="00ED25C6">
              <w:rPr>
                <w:szCs w:val="28"/>
              </w:rPr>
              <w:t>75 232,9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7303710" w14:textId="6025512E" w:rsidR="00ED25C6" w:rsidRPr="00DB29AF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78 406,8 тыс. рублей;</w:t>
            </w:r>
          </w:p>
          <w:p w14:paraId="58866843" w14:textId="6272D1AF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ED25C6">
              <w:rPr>
                <w:szCs w:val="28"/>
              </w:rPr>
              <w:t>5</w:t>
            </w:r>
            <w:r>
              <w:rPr>
                <w:szCs w:val="28"/>
              </w:rPr>
              <w:t>-2030 годы – 4</w:t>
            </w:r>
            <w:r w:rsidR="00ED25C6">
              <w:rPr>
                <w:szCs w:val="28"/>
              </w:rPr>
              <w:t>70 440,8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21E86FD5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</w:t>
            </w:r>
            <w:r w:rsidR="00ED25C6">
              <w:rPr>
                <w:szCs w:val="28"/>
              </w:rPr>
              <w:t>76,2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01C6EEB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ED25C6">
              <w:rPr>
                <w:szCs w:val="28"/>
              </w:rPr>
              <w:t>12,7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43DB5676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ED25C6">
              <w:rPr>
                <w:szCs w:val="28"/>
              </w:rPr>
              <w:t>2,2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090C7E8" w14:textId="015C2267" w:rsidR="00ED25C6" w:rsidRPr="00DB29AF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1,9 тыс. рублей;</w:t>
            </w:r>
          </w:p>
          <w:p w14:paraId="6BD7B483" w14:textId="7FB71527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lastRenderedPageBreak/>
              <w:t>202</w:t>
            </w:r>
            <w:r w:rsidR="00ED25C6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-2030 годы – </w:t>
            </w:r>
            <w:r w:rsidR="00ED25C6">
              <w:rPr>
                <w:szCs w:val="28"/>
              </w:rPr>
              <w:t>11,4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4637D772" w14:textId="7012CB7F" w:rsidR="00C5119F" w:rsidRPr="002227D1" w:rsidRDefault="00C5119F" w:rsidP="00C5119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CAF">
        <w:rPr>
          <w:sz w:val="28"/>
          <w:szCs w:val="28"/>
        </w:rPr>
        <w:t>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67510980" w14:textId="77777777" w:rsidR="00C5119F" w:rsidRPr="002227D1" w:rsidRDefault="00C5119F" w:rsidP="00C5119F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C5119F" w:rsidRPr="002227D1" w14:paraId="3157AE31" w14:textId="77777777" w:rsidTr="007730AF">
        <w:tc>
          <w:tcPr>
            <w:tcW w:w="1134" w:type="pct"/>
          </w:tcPr>
          <w:p w14:paraId="2AE67294" w14:textId="0A1B20CD" w:rsidR="00C5119F" w:rsidRPr="002227D1" w:rsidRDefault="00C5119F" w:rsidP="00C511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4B09953" w14:textId="74F367BD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Общий объем финансирования подпрограммы 1 составляет 1</w:t>
            </w:r>
            <w:r w:rsidR="00214524">
              <w:rPr>
                <w:szCs w:val="28"/>
              </w:rPr>
              <w:t> 630 215,4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45F6E13D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126 423,4 тыс. рублей;</w:t>
            </w:r>
          </w:p>
          <w:p w14:paraId="2B2BC41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128 153,8 тыс. рублей;</w:t>
            </w:r>
          </w:p>
          <w:p w14:paraId="490D910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153 437,4 тыс. рублей;</w:t>
            </w:r>
          </w:p>
          <w:p w14:paraId="28816CA5" w14:textId="562E30A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2022 год –</w:t>
            </w:r>
            <w:r w:rsidR="00214524">
              <w:rPr>
                <w:szCs w:val="28"/>
              </w:rPr>
              <w:t xml:space="preserve"> 152 774,6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831CB23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131 394,0 тыс. рублей;</w:t>
            </w:r>
          </w:p>
          <w:p w14:paraId="794AC55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134 004,6 тыс. рублей;</w:t>
            </w:r>
          </w:p>
          <w:p w14:paraId="4481B3AF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2025 - 2030 годы – 804 027,6 тыс. рублей.</w:t>
            </w:r>
          </w:p>
          <w:p w14:paraId="3ED71E03" w14:textId="7C5B3F1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бюджета Шелеховского района – 1</w:t>
            </w:r>
            <w:r w:rsidR="00214524">
              <w:rPr>
                <w:szCs w:val="28"/>
              </w:rPr>
              <w:t> </w:t>
            </w:r>
            <w:r w:rsidRPr="00B3164F">
              <w:rPr>
                <w:szCs w:val="28"/>
              </w:rPr>
              <w:t>0</w:t>
            </w:r>
            <w:r w:rsidR="00214524">
              <w:rPr>
                <w:szCs w:val="28"/>
              </w:rPr>
              <w:t>88 573,6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5DA71FF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71 317,5 тыс. рублей;</w:t>
            </w:r>
          </w:p>
          <w:p w14:paraId="6F8266DA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97 428,0 тыс. рублей;</w:t>
            </w:r>
          </w:p>
          <w:p w14:paraId="78B0996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95 849,1 тыс. рублей;</w:t>
            </w:r>
          </w:p>
          <w:p w14:paraId="29F9E6F3" w14:textId="27E6FA25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89 486,9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31DCCB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90 598,5 тыс. рублей;</w:t>
            </w:r>
          </w:p>
          <w:p w14:paraId="5943A3E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91 984,8 тыс. рублей;</w:t>
            </w:r>
          </w:p>
          <w:p w14:paraId="12F2E474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2025-2030 годы – 551 908,8 тыс. рублей.</w:t>
            </w:r>
          </w:p>
          <w:p w14:paraId="0B32F755" w14:textId="39D2F87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областного бюджета – 5</w:t>
            </w:r>
            <w:r w:rsidR="00214524">
              <w:rPr>
                <w:szCs w:val="28"/>
              </w:rPr>
              <w:t>41 641,8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3D472C6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55 105,9 тыс. рублей;</w:t>
            </w:r>
          </w:p>
          <w:p w14:paraId="6E7F51E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30 725,8 тыс. рублей;</w:t>
            </w:r>
          </w:p>
          <w:p w14:paraId="257690C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57 588,3 тыс. рублей;</w:t>
            </w:r>
          </w:p>
          <w:p w14:paraId="509D8F4A" w14:textId="5F7B3480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63 287,7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478EF80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40 795,5 тыс. рублей;</w:t>
            </w:r>
          </w:p>
          <w:p w14:paraId="52CDFED5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42 019,8 тыс. рублей;</w:t>
            </w:r>
          </w:p>
          <w:p w14:paraId="4E51C0A1" w14:textId="43B6067F" w:rsidR="00C5119F" w:rsidRPr="002227D1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2025-2030 годы – 252 118,8 тыс. рублей.</w:t>
            </w:r>
          </w:p>
        </w:tc>
      </w:tr>
    </w:tbl>
    <w:p w14:paraId="0BC24F24" w14:textId="77777777" w:rsidR="00C5119F" w:rsidRDefault="00C5119F" w:rsidP="00C5119F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41099FA5" w14:textId="733452EF" w:rsidR="00923764" w:rsidRPr="002227D1" w:rsidRDefault="00214524" w:rsidP="00923764">
      <w:pPr>
        <w:ind w:right="-2" w:firstLine="709"/>
        <w:jc w:val="both"/>
        <w:rPr>
          <w:sz w:val="28"/>
          <w:szCs w:val="28"/>
        </w:rPr>
      </w:pPr>
      <w:bookmarkStart w:id="0" w:name="_Hlk110267738"/>
      <w:r>
        <w:rPr>
          <w:sz w:val="28"/>
          <w:szCs w:val="28"/>
        </w:rPr>
        <w:t>3</w:t>
      </w:r>
      <w:r w:rsidR="00923764" w:rsidRPr="00B55CAF">
        <w:rPr>
          <w:sz w:val="28"/>
          <w:szCs w:val="28"/>
        </w:rPr>
        <w:t>. Строку</w:t>
      </w:r>
      <w:r w:rsidR="00923764" w:rsidRPr="00D87A96">
        <w:rPr>
          <w:sz w:val="28"/>
          <w:szCs w:val="28"/>
        </w:rPr>
        <w:t xml:space="preserve"> «Объемы и источники финансирования подпрограммы </w:t>
      </w:r>
      <w:r w:rsidR="00923764">
        <w:rPr>
          <w:sz w:val="28"/>
          <w:szCs w:val="28"/>
        </w:rPr>
        <w:t>2</w:t>
      </w:r>
      <w:r w:rsidR="00923764" w:rsidRPr="00D87A96">
        <w:rPr>
          <w:sz w:val="28"/>
          <w:szCs w:val="28"/>
        </w:rPr>
        <w:t xml:space="preserve">» раздела 1 «Паспорт подпрограммы </w:t>
      </w:r>
      <w:r w:rsidR="00923764">
        <w:rPr>
          <w:sz w:val="28"/>
          <w:szCs w:val="28"/>
        </w:rPr>
        <w:t>2</w:t>
      </w:r>
      <w:r w:rsidR="00923764" w:rsidRPr="00D87A96">
        <w:rPr>
          <w:sz w:val="28"/>
          <w:szCs w:val="28"/>
        </w:rPr>
        <w:t xml:space="preserve">» приложения </w:t>
      </w:r>
      <w:r w:rsidR="00923764">
        <w:rPr>
          <w:sz w:val="28"/>
          <w:szCs w:val="28"/>
        </w:rPr>
        <w:t>2</w:t>
      </w:r>
      <w:r w:rsidR="00923764"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293E6581" w14:textId="77777777" w:rsidR="00923764" w:rsidRPr="002227D1" w:rsidRDefault="00923764" w:rsidP="00923764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BA06AF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BA06A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3F8EE1EF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214524">
              <w:rPr>
                <w:szCs w:val="28"/>
              </w:rPr>
              <w:t> </w:t>
            </w:r>
            <w:r w:rsidR="002114C5">
              <w:rPr>
                <w:szCs w:val="28"/>
              </w:rPr>
              <w:t>25</w:t>
            </w:r>
            <w:r w:rsidR="00214524">
              <w:rPr>
                <w:szCs w:val="28"/>
              </w:rPr>
              <w:t>9 167,2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5FD5CB4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</w:t>
            </w:r>
            <w:r w:rsidR="008F267F">
              <w:rPr>
                <w:szCs w:val="28"/>
              </w:rPr>
              <w:t>1</w:t>
            </w:r>
            <w:r w:rsidR="00214524">
              <w:rPr>
                <w:szCs w:val="28"/>
              </w:rPr>
              <w:t>5 311,0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6931C580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B8723A">
              <w:rPr>
                <w:szCs w:val="28"/>
              </w:rPr>
              <w:t>105 609,0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200412E7" w:rsidR="00B8723A" w:rsidRPr="00997D0C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105</w:t>
            </w:r>
            <w:r>
              <w:rPr>
                <w:szCs w:val="28"/>
              </w:rPr>
              <w:t> 508,7</w:t>
            </w:r>
            <w:r w:rsidRPr="00B8723A">
              <w:rPr>
                <w:szCs w:val="28"/>
              </w:rPr>
              <w:t xml:space="preserve"> тыс. рублей;</w:t>
            </w:r>
          </w:p>
          <w:p w14:paraId="36F27BDC" w14:textId="198E9F18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B8723A">
              <w:rPr>
                <w:szCs w:val="28"/>
              </w:rPr>
              <w:t>5</w:t>
            </w:r>
            <w:r w:rsidRPr="00997D0C">
              <w:rPr>
                <w:szCs w:val="28"/>
              </w:rPr>
              <w:t>-2030 годы – 6</w:t>
            </w:r>
            <w:r w:rsidR="00B8723A">
              <w:rPr>
                <w:szCs w:val="28"/>
              </w:rPr>
              <w:t>33 052,2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3392CEB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бюджета Шелеховского района – 8</w:t>
            </w:r>
            <w:r w:rsidR="00214524">
              <w:rPr>
                <w:szCs w:val="28"/>
              </w:rPr>
              <w:t>60 161,8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lastRenderedPageBreak/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465794E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80 381,7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4B1E9BD" w14:textId="6D03AD19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B8723A">
              <w:rPr>
                <w:szCs w:val="28"/>
              </w:rPr>
              <w:t>71 169,4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48E260F7" w:rsidR="00B8723A" w:rsidRPr="00997D0C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69 119,8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860E9EC" w14:textId="1AD3CE1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B8723A">
              <w:rPr>
                <w:szCs w:val="28"/>
              </w:rPr>
              <w:t>5</w:t>
            </w:r>
            <w:r w:rsidRPr="00997D0C">
              <w:rPr>
                <w:szCs w:val="28"/>
              </w:rPr>
              <w:t xml:space="preserve">-2030 годы – </w:t>
            </w:r>
            <w:r w:rsidR="00B8723A">
              <w:rPr>
                <w:szCs w:val="28"/>
              </w:rPr>
              <w:t>414 718,8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234F9CB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областного бюджета – 3</w:t>
            </w:r>
            <w:r w:rsidR="00B8723A">
              <w:rPr>
                <w:szCs w:val="28"/>
              </w:rPr>
              <w:t>98</w:t>
            </w:r>
            <w:r w:rsidR="00214524">
              <w:rPr>
                <w:szCs w:val="28"/>
              </w:rPr>
              <w:t> 829,2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2CCF11B0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34</w:t>
            </w:r>
            <w:r w:rsidR="00214524">
              <w:rPr>
                <w:szCs w:val="28"/>
              </w:rPr>
              <w:t> 816,6</w:t>
            </w:r>
            <w:r w:rsidR="00B8723A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63ED3BF4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B8723A">
              <w:rPr>
                <w:szCs w:val="28"/>
              </w:rPr>
              <w:t>34 437,4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0D3A6733" w:rsidR="00B8723A" w:rsidRPr="00997D0C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3</w:t>
            </w:r>
            <w:r w:rsidR="00D477D8">
              <w:rPr>
                <w:szCs w:val="28"/>
              </w:rPr>
              <w:t>6 387,0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3A81B44" w14:textId="67B6627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D477D8">
              <w:rPr>
                <w:szCs w:val="28"/>
              </w:rPr>
              <w:t>5</w:t>
            </w:r>
            <w:r w:rsidRPr="00997D0C">
              <w:rPr>
                <w:szCs w:val="28"/>
              </w:rPr>
              <w:t xml:space="preserve">-2030 годы – </w:t>
            </w:r>
            <w:r w:rsidR="00D477D8">
              <w:rPr>
                <w:szCs w:val="28"/>
              </w:rPr>
              <w:t>218 322,0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32AC3F6" w14:textId="480B40C2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федерального бюджета – 1</w:t>
            </w:r>
            <w:r w:rsidR="00D477D8">
              <w:rPr>
                <w:szCs w:val="28"/>
              </w:rPr>
              <w:t>76,2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5A60C76B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D477D8">
              <w:rPr>
                <w:szCs w:val="28"/>
              </w:rPr>
              <w:t>2,2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7DECC08C" w:rsidR="00D477D8" w:rsidRPr="00997D0C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1,9</w:t>
            </w:r>
            <w:r w:rsidRPr="00D477D8">
              <w:rPr>
                <w:szCs w:val="28"/>
              </w:rPr>
              <w:t xml:space="preserve"> тыс. рублей;</w:t>
            </w:r>
          </w:p>
          <w:p w14:paraId="7DD8B703" w14:textId="271EBBFE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D477D8">
              <w:rPr>
                <w:szCs w:val="28"/>
              </w:rPr>
              <w:t>5</w:t>
            </w:r>
            <w:r w:rsidRPr="00997D0C">
              <w:rPr>
                <w:szCs w:val="28"/>
              </w:rPr>
              <w:t xml:space="preserve">-2030 годы – </w:t>
            </w:r>
            <w:r w:rsidR="00D477D8">
              <w:rPr>
                <w:szCs w:val="28"/>
              </w:rPr>
              <w:t>11,4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77777777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bookmarkEnd w:id="0"/>
    <w:p w14:paraId="7DD542A7" w14:textId="25939334" w:rsidR="00D87A96" w:rsidRDefault="00214524" w:rsidP="00262EA5">
      <w:pPr>
        <w:ind w:right="-2" w:firstLine="709"/>
        <w:jc w:val="both"/>
        <w:rPr>
          <w:sz w:val="28"/>
          <w:szCs w:val="28"/>
        </w:rPr>
      </w:pPr>
      <w:r w:rsidRPr="005E6719">
        <w:rPr>
          <w:sz w:val="28"/>
          <w:szCs w:val="28"/>
        </w:rPr>
        <w:t>4</w:t>
      </w:r>
      <w:r w:rsidR="00D87A96" w:rsidRPr="005E6719">
        <w:rPr>
          <w:sz w:val="28"/>
          <w:szCs w:val="28"/>
        </w:rPr>
        <w:t xml:space="preserve">. </w:t>
      </w:r>
      <w:r w:rsidR="00262EA5" w:rsidRPr="005E6719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214524">
          <w:headerReference w:type="default" r:id="rId8"/>
          <w:pgSz w:w="11906" w:h="16838" w:code="9"/>
          <w:pgMar w:top="851" w:right="851" w:bottom="993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77777777"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56EC95C5" w14:textId="50298B11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608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47FEC9E4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1" w:name="RANGE!A1:K238"/>
            <w:r w:rsidRPr="008D4A79">
              <w:rPr>
                <w:color w:val="000000"/>
              </w:rPr>
              <w:t>№ п/п</w:t>
            </w:r>
            <w:bookmarkEnd w:id="1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0ABE39F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09B08AB6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4C04C2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460882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460882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460882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B855FB" w:rsidRPr="008D4A79" w14:paraId="4ECEAF9F" w14:textId="77777777" w:rsidTr="00460882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79C9" w14:textId="6012D7FC" w:rsidR="008D4A79" w:rsidRPr="008D4A79" w:rsidRDefault="008C2397" w:rsidP="00460882">
            <w:pPr>
              <w:rPr>
                <w:color w:val="000000"/>
              </w:rPr>
            </w:pPr>
            <w:r w:rsidRPr="008C2397">
              <w:rPr>
                <w:color w:val="000000"/>
              </w:rPr>
              <w:t>Цель муниципальной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D6EE" w14:textId="46C61DD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4CEFC690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B855FB" w:rsidRPr="008D4A79" w14:paraId="6230FD14" w14:textId="77777777" w:rsidTr="00460882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4A3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6085600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F065F1E" w14:textId="77777777" w:rsidTr="00460882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C8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04372D43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1703881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3824E1" w14:textId="77777777" w:rsidTr="0046088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D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6EF0" w14:textId="3A677E8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5B7517C7" w:rsidR="008D4A79" w:rsidRPr="005E6719" w:rsidRDefault="005E6719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268 085</w:t>
            </w:r>
            <w:r>
              <w:rPr>
                <w:color w:val="00000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6C451C68" w:rsidR="008D4A79" w:rsidRPr="008D4A79" w:rsidRDefault="005E6719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98 104,3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5B68E013" w:rsidR="008D4A79" w:rsidRPr="008D4A79" w:rsidRDefault="005E6719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169 868,6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B855FB" w:rsidRPr="008D4A79" w14:paraId="28DCCE1F" w14:textId="77777777" w:rsidTr="00460882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7EC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38C76D95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237 003,0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75 232,9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161 767,9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50,00%</w:t>
            </w:r>
          </w:p>
        </w:tc>
      </w:tr>
      <w:tr w:rsidR="00B855FB" w:rsidRPr="008D4A79" w14:paraId="213936C4" w14:textId="77777777" w:rsidTr="00460882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A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6BAAD85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24965DDF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239 513,3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78 406,8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161 104,6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E8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C45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A402C73" w14:textId="77777777" w:rsidTr="00F22BC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6C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E58C" w14:textId="28FD77E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211DD83A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1 437 079,8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470 440,8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966 627,6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B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FA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064D47B" w14:textId="77777777" w:rsidTr="00F22BC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28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136631F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1E3D3BEB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</w:t>
            </w:r>
            <w:r w:rsidR="005E6719">
              <w:rPr>
                <w:color w:val="000000"/>
              </w:rPr>
              <w:t> 889 382,6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39C8C888" w:rsidR="008D4A79" w:rsidRPr="008D4A79" w:rsidRDefault="005E6719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940 471,0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1F77AB2F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</w:t>
            </w:r>
            <w:r w:rsidR="00FF5A24">
              <w:rPr>
                <w:color w:val="000000"/>
              </w:rPr>
              <w:t> </w:t>
            </w:r>
            <w:r w:rsidRPr="008D4A79">
              <w:rPr>
                <w:color w:val="000000"/>
              </w:rPr>
              <w:t>94</w:t>
            </w:r>
            <w:r w:rsidR="00FF5A24">
              <w:rPr>
                <w:color w:val="000000"/>
              </w:rPr>
              <w:t>8</w:t>
            </w:r>
            <w:r w:rsidR="005E6719">
              <w:rPr>
                <w:color w:val="000000"/>
              </w:rPr>
              <w:t> 735,4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B855FB" w:rsidRPr="008D4A79" w14:paraId="33E3C31D" w14:textId="77777777" w:rsidTr="00FA387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2EEE65A5" w:rsidR="008D4A79" w:rsidRPr="008D4A79" w:rsidRDefault="00D477D8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B1081C7" wp14:editId="4C7CBDB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-1378585</wp:posOffset>
                      </wp:positionV>
                      <wp:extent cx="3143250" cy="0"/>
                      <wp:effectExtent l="0" t="0" r="0" b="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3310E6" id="Прямая соединительная линия 4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08.55pt" to="204.3pt,-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PnmQEAAIg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" strokecolor="black [3040]"/>
                  </w:pict>
                </mc:Fallback>
              </mc:AlternateContent>
            </w:r>
            <w:r w:rsidR="001A39B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2BF1EF7" wp14:editId="6F74099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-1373505</wp:posOffset>
                      </wp:positionV>
                      <wp:extent cx="0" cy="1047750"/>
                      <wp:effectExtent l="0" t="0" r="38100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C904835" id="Прямая соединительная линия 4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108.15pt" to="-4.9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19974" w14:textId="1CE19291" w:rsidR="008D4A79" w:rsidRPr="008D4A79" w:rsidRDefault="008D4A79" w:rsidP="0046088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03D46C6E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15F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DC9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2FF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5D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4FD566" w14:textId="77777777" w:rsidTr="00FA387D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6A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8EB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08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8B9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0B6E6DB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6C2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905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61908C6D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152 774,6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6E0E958B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2EA7B248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89 486,9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6E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21B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C1B2C38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52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01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131 394,0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40 795,5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90 598,5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960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924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B81A87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02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53A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134 004,6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42 019,8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91 984,8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339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DD2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4E592C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DB0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13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804 027,6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252 118,8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551 908,8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BC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6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F9D3AE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85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0BF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75DE11B2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1 630 215,4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7F64B0F7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541 641,8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5ED031B3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1 088 573,6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926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7B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919A97" w14:textId="77777777" w:rsidTr="00FA387D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443EEEF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 xml:space="preserve">Задача: «Комплексное обеспечение деятельности Администрации Шелеховского муниципального района по выполнению муниципальных функций и </w:t>
            </w:r>
            <w:r w:rsidR="00F142CC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2AB90AC" wp14:editId="214F988F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-1270</wp:posOffset>
                      </wp:positionV>
                      <wp:extent cx="3143250" cy="95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28540EE" id="Прямая соединительная линия 8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1pt" to="204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" strokecolor="black [3040]"/>
                  </w:pict>
                </mc:Fallback>
              </mc:AlternateContent>
            </w:r>
            <w:r w:rsidRPr="008D4A79">
              <w:rPr>
                <w:color w:val="000000"/>
                <w:sz w:val="22"/>
                <w:szCs w:val="22"/>
              </w:rPr>
              <w:t>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B33C81" w14:textId="14C07887" w:rsidR="008D4A79" w:rsidRPr="008D4A79" w:rsidRDefault="008D4A79" w:rsidP="0046088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28A481" w14:textId="77777777" w:rsidTr="00FA387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90C9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F2A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D3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64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2E8F7A9" w14:textId="77777777" w:rsidTr="00FA387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2C70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0A5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B6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3D5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7255DEA" w14:textId="77777777" w:rsidTr="00FA387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8445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13C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186FAAF9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115 311,0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3CB4412A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</w:t>
            </w:r>
            <w:r w:rsidR="0093249A">
              <w:rPr>
                <w:color w:val="000000"/>
              </w:rPr>
              <w:t> 816,6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5B2FEE82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80 381,7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46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2A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3E8FB8A" w14:textId="77777777" w:rsidTr="00FA387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2357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9A4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105 609,0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71 169,4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A95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78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08FD1C" w14:textId="77777777" w:rsidTr="00FA387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18E4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7AA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105 508,7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69 119,8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4A8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DB7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CD7551C" w14:textId="77777777" w:rsidTr="00FA387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16C19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CDE9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633 052,2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218 322,0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414 718,8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9B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98D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8158EE" w14:textId="77777777" w:rsidTr="00FA387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E798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76B8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3FAE69D6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1 259 167,2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6CB9FD4A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398</w:t>
            </w:r>
            <w:r w:rsidR="0093249A">
              <w:rPr>
                <w:color w:val="000000"/>
              </w:rPr>
              <w:t> 829,2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73B02A75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860 161,8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6EAE4AB9" w:rsidR="008D4A79" w:rsidRPr="008D4A79" w:rsidRDefault="001947EF" w:rsidP="0046088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31D31E" wp14:editId="3C40525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-285115</wp:posOffset>
                      </wp:positionV>
                      <wp:extent cx="2162175" cy="0"/>
                      <wp:effectExtent l="0" t="0" r="0" b="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97E04E1" id="Прямая соединительная линия 34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-22.45pt" to="201pt,-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C2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F3A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B855FB" w:rsidRPr="008D4A79" w14:paraId="4A98EA4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8D4A79" w:rsidRPr="008D4A79" w:rsidRDefault="008D4A79" w:rsidP="00460882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 xml:space="preserve">Цель подпрограммы: 1: «Обеспечение </w:t>
            </w:r>
            <w:r w:rsidRPr="008D4A79">
              <w:rPr>
                <w:color w:val="000000"/>
              </w:rPr>
              <w:lastRenderedPageBreak/>
              <w:t>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2972CCC7" w:rsidR="008D4A79" w:rsidRPr="008D4A79" w:rsidRDefault="00FA387D" w:rsidP="00460882">
            <w:pPr>
              <w:jc w:val="center"/>
              <w:rPr>
                <w:color w:val="000000"/>
              </w:rPr>
            </w:pPr>
            <w:r w:rsidRPr="00FA387D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Снижение расходов на обслуживание </w:t>
            </w:r>
            <w:r w:rsidRPr="008D4A79">
              <w:rPr>
                <w:color w:val="000000"/>
              </w:rPr>
              <w:lastRenderedPageBreak/>
              <w:t>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5% </w:t>
            </w:r>
          </w:p>
        </w:tc>
      </w:tr>
      <w:tr w:rsidR="00B855FB" w:rsidRPr="008D4A79" w14:paraId="6AF9E7E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CE6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94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0EA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C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5612CAE" w14:textId="77777777" w:rsidTr="00460882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5A8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BA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26F98C82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375A77E4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A2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775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8CE4E5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59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6A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5EDC3492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152 774,6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437BF2F2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53A366BF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89 486,9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8D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C3F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4816BA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EAA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7D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131 394,0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40 795,5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90 598,5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B4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5DB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3E6EB5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BD0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5D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134 004,6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42 019,8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91 984,8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56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037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571D68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4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8A0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804 027,6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252 118,8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551 908,8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50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671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8C39D6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97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59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7F08A6C8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1 630 215,4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44B8AFFA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541 641,8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1BA72D37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1 088 573,6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3EE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CF4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16238EE" w14:textId="77777777" w:rsidTr="00460882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31F8554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8C2397">
              <w:rPr>
                <w:color w:val="000000"/>
              </w:rPr>
              <w:t xml:space="preserve"> 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районного бюджета, реализация </w:t>
            </w:r>
            <w:r w:rsidR="008C239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9CA79D9" wp14:editId="09D98C57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-10795</wp:posOffset>
                      </wp:positionV>
                      <wp:extent cx="9915525" cy="28575"/>
                      <wp:effectExtent l="0" t="0" r="28575" b="28575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EBDBA92" id="Прямая соединительная линия 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.85pt" to="73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25B94B8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8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5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68543A0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D8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3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5F97AEF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D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39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16 251,1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16 235,2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B0F2DA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F7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67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4DA1EB3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A5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F7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4154E8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7C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41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44E91D1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686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46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189 751,2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2 171,7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187 579,5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9561BC6" w14:textId="77777777" w:rsidTr="00460882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47B97CD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169B6E5B" w:rsidR="008D4A79" w:rsidRPr="008D4A79" w:rsidRDefault="008936C2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="008D4A79"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районного бюджета, </w:t>
            </w:r>
            <w:r w:rsidR="008D4A79" w:rsidRPr="008D4A79">
              <w:rPr>
                <w:color w:val="000000"/>
              </w:rPr>
              <w:lastRenderedPageBreak/>
              <w:t>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26D1E848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B855FB" w:rsidRPr="008D4A79" w14:paraId="1120A46B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6F6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05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59F9FFDA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C2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4CA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9834034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5C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B1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BB2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C6F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4B09AE3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CF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8C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5ED04E2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16 251,1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16 235,2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007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FAB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DEDFB9E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C2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51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91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D03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FA7E361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F0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0D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FC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26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116634A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8F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EE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732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4E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4EF9A98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73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B0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189 751,2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2 171,7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187 579,5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FC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8FE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C1DAFA0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2638CEFC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8936C2">
              <w:rPr>
                <w:color w:val="000000"/>
              </w:rPr>
              <w:t xml:space="preserve"> 1.2</w:t>
            </w:r>
            <w:r w:rsidRPr="008D4A79">
              <w:rPr>
                <w:color w:val="000000"/>
              </w:rPr>
              <w:t xml:space="preserve">: «Повышение финансовой устойчивости </w:t>
            </w:r>
            <w:r w:rsidR="00BA792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38B599C" wp14:editId="71F3B3CE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-635</wp:posOffset>
                      </wp:positionV>
                      <wp:extent cx="9877425" cy="0"/>
                      <wp:effectExtent l="0" t="0" r="0" b="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7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271133B" id="Прямая соединительная линия 4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.05pt" to="736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D04E3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AB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C49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EB1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58A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2FBD6B" w14:textId="77777777" w:rsidTr="00460882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E8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3B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B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474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C6417D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A53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1E0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7C5F8B77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91 899,6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67E85A92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38 885,5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B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30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3DC22A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4E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4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69 758,7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3FF2BCBD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39 234,4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379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6C2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453AC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69D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B8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72 172,8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356E1AAD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41 612,0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0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137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D009A5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B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FF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433 036,8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1CD10195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183 364,8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249 672,0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9B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C5B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82C3D6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73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7B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042E8B9E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910 271,8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42556804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42F6C98E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420 042,4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490 229,4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E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D7F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E58EE48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EDFA570" w:rsidR="008D4A79" w:rsidRPr="008D4A79" w:rsidRDefault="008C5BE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</w:t>
            </w:r>
            <w:r w:rsidR="008D4A79" w:rsidRPr="008D4A79">
              <w:rPr>
                <w:color w:val="000000"/>
              </w:rPr>
              <w:t>: «Выравнивание бюджетной 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3D5BB394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A39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534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EB1F9A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1B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2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C0764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8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E6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FC4E1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D85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3D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7D461479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83 014,1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67248889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DE4308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60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69 758,7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39 234,4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30CFF6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71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72 172,8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41 612,0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6A321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0E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2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433 036,8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183 364,8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249 672,0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5AD875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67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C8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7829FFE7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847 349,7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788C1A29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420 042,4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427 307,3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ABE6E7C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69AB8726" w:rsidR="008D4A79" w:rsidRPr="008D4A79" w:rsidRDefault="008C5BE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</w:t>
            </w:r>
            <w:r w:rsidR="008D4A79" w:rsidRPr="008D4A79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</w:t>
            </w:r>
            <w:r w:rsidRPr="008D4A79">
              <w:rPr>
                <w:color w:val="000000"/>
              </w:rPr>
              <w:lastRenderedPageBreak/>
              <w:t>ти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3,75%</w:t>
            </w:r>
          </w:p>
        </w:tc>
      </w:tr>
      <w:tr w:rsidR="00B855FB" w:rsidRPr="008D4A79" w14:paraId="0D4B564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3B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587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3F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38954D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30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3B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28B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09A49D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4E7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8 885,5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44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7D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BA55FB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69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DF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817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949EA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562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06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E13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228B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E5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43C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6D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BB2A45F" w14:textId="77777777" w:rsidTr="00460882">
        <w:trPr>
          <w:trHeight w:val="12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63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62 922,1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62 922,1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A1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60C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E5F42AE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7258EA91" w:rsidR="008D4A79" w:rsidRPr="008D4A79" w:rsidRDefault="00D024D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45A545" wp14:editId="5E2EB4E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-1507490</wp:posOffset>
                      </wp:positionV>
                      <wp:extent cx="9906000" cy="9525"/>
                      <wp:effectExtent l="0" t="0" r="19050" b="2857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039DEE6" id="Прямая соединительная линия 4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118.7pt" to="780pt,-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" strokecolor="black [3040]">
                      <w10:wrap anchorx="page"/>
                    </v:line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6583573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8C5BE3">
              <w:rPr>
                <w:color w:val="000000"/>
              </w:rPr>
              <w:t xml:space="preserve"> 1.3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5326632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4CDCF6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519AF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08E2854B" w:rsidR="008D4A79" w:rsidRPr="008D4A79" w:rsidRDefault="001545BF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316BA51A" w:rsidR="008D4A79" w:rsidRPr="008D4A79" w:rsidRDefault="001545BF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827C7BA" w14:textId="77777777" w:rsidTr="00460882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114A818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2AB9048" w14:textId="77777777" w:rsidTr="00460882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50924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4D940CF4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D61922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5D61057B" w:rsidR="008D4A79" w:rsidRPr="008D4A79" w:rsidRDefault="001545BF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65AAB7D6" w:rsidR="008D4A79" w:rsidRPr="008D4A79" w:rsidRDefault="001545BF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4B0AE0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541CC15C" w:rsidR="008D4A79" w:rsidRPr="008D4A79" w:rsidRDefault="008C5BE3" w:rsidP="00460882">
            <w:pPr>
              <w:rPr>
                <w:color w:val="000000"/>
              </w:rPr>
            </w:pPr>
            <w:r>
              <w:rPr>
                <w:color w:val="000000"/>
              </w:rPr>
              <w:br/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</w:t>
            </w:r>
            <w:r w:rsidR="008D4A79"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B855FB" w:rsidRPr="008D4A79" w14:paraId="5C11AE6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C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6B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E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3A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D8D97E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993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0A6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21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DB0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E3C5A5A" w14:textId="77777777" w:rsidTr="00460882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5C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FF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4253BDA3" w:rsidR="008D4A79" w:rsidRPr="008D4A79" w:rsidRDefault="001545BF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6458F82B" w:rsidR="008D4A79" w:rsidRPr="008D4A79" w:rsidRDefault="001545BF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B7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FAA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48D3D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3A0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E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B5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ACD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2D5B4D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31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99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E1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180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2B2E1B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59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E05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950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E87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859AD8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8C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505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26AADDAA" w:rsidR="008D4A79" w:rsidRPr="008D4A79" w:rsidRDefault="001545BF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5B147A1A" w:rsidR="008D4A79" w:rsidRPr="008D4A79" w:rsidRDefault="001545BF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31A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006E60A" w14:textId="77777777" w:rsidTr="00460882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13B7952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</w:t>
            </w:r>
            <w:r w:rsidR="00F060C0">
              <w:rPr>
                <w:color w:val="000000"/>
              </w:rPr>
              <w:t xml:space="preserve">а </w:t>
            </w:r>
            <w:r w:rsidR="0059473D">
              <w:rPr>
                <w:color w:val="000000"/>
              </w:rPr>
              <w:t>1.4</w:t>
            </w:r>
            <w:r w:rsidRPr="008D4A79">
              <w:rPr>
                <w:color w:val="000000"/>
              </w:rPr>
              <w:t xml:space="preserve">: «Обеспечение ведения бухгалтерского учета, сдачи отчетности муниципальных учреждений Шелеховского района и </w:t>
            </w:r>
            <w:r w:rsidRPr="008D4A79">
              <w:rPr>
                <w:color w:val="000000"/>
              </w:rPr>
              <w:lastRenderedPageBreak/>
              <w:t>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4DF6D039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84F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906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9FF3BEC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130FFB7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87250EC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F9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C1A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0D9DED4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44 623,9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7DE86471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34 366,2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772FDC10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49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D66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D0FBA08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33 426,9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59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BDE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9C99E9E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11 445,4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32 239,2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34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976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CA043B7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262 107,6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193 435,2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92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CDF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ED5F68E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517 165,5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119 427,7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397 737,8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8B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528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53932D" w14:textId="77777777" w:rsidTr="00460882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5911FDF5" w:rsidR="008D4A79" w:rsidRPr="008D4A79" w:rsidRDefault="00BA569E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BF586C" wp14:editId="6BD3A79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-4015740</wp:posOffset>
                      </wp:positionV>
                      <wp:extent cx="9925050" cy="28575"/>
                      <wp:effectExtent l="0" t="0" r="19050" b="2857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25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2DB6552" id="Прямая соединительная линия 45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316.2pt" to="775.8pt,-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1.4.1.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3719238E" w:rsidR="008D4A79" w:rsidRPr="008D4A79" w:rsidRDefault="009B06DE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1.4.1</w:t>
            </w:r>
            <w:r w:rsidR="008D4A79" w:rsidRPr="008D4A79">
              <w:rPr>
                <w:color w:val="000000"/>
              </w:rPr>
              <w:t xml:space="preserve">: «Обеспечение ведения бухгалтерского учета, сдачи отчетности </w:t>
            </w:r>
            <w:r w:rsidR="0077068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CEF3DD" wp14:editId="2E24CE49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-19685</wp:posOffset>
                      </wp:positionV>
                      <wp:extent cx="9906000" cy="19050"/>
                      <wp:effectExtent l="0" t="0" r="1905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1213F2F" id="Прямая соединительная линия 4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45pt,-1.55pt" to="73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516141E1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01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7C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D713126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2DA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34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68027D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06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86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44 623,9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34 366,2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C647FBC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06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58C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33 426,9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E37D168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A2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4A4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11 445,4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32 239,2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662CC80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74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A8A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262 107,6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193 435,2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173A961" w14:textId="77777777" w:rsidTr="00D51FA6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D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D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517 165,5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119 427,7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397 737,8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D51FA6" w:rsidRPr="008D4A79" w14:paraId="04FB183B" w14:textId="77777777" w:rsidTr="001547F5">
        <w:trPr>
          <w:trHeight w:val="345"/>
        </w:trPr>
        <w:tc>
          <w:tcPr>
            <w:tcW w:w="155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9C6" w14:textId="7EAE9014" w:rsidR="00D51FA6" w:rsidRPr="008D4A79" w:rsidRDefault="00370DA7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FA6" w:rsidRPr="008D4A79">
              <w:rPr>
                <w:color w:val="000000"/>
              </w:rPr>
              <w:t>одпрограмма 2 «Обеспечение деятельности Администрации Шелеховского муниципального района»</w:t>
            </w:r>
          </w:p>
        </w:tc>
      </w:tr>
      <w:tr w:rsidR="00B855FB" w:rsidRPr="008D4A79" w14:paraId="5126C003" w14:textId="77777777" w:rsidTr="00436D42">
        <w:trPr>
          <w:trHeight w:val="172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7B6CBE5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2C007D78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 xml:space="preserve">Цель подпрограммы 2: «Обеспечение деятельности Администрации Шелеховского муниципального </w:t>
            </w:r>
            <w:r w:rsidR="005C12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9DA251C" wp14:editId="289E005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-10795</wp:posOffset>
                      </wp:positionV>
                      <wp:extent cx="98964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96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177235C" id="Прямая соединительная линия 2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85pt" to="736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698761A1" w:rsidR="008D4A79" w:rsidRPr="008D4A79" w:rsidRDefault="00CB4C7C" w:rsidP="00460882">
            <w:pPr>
              <w:jc w:val="center"/>
              <w:rPr>
                <w:color w:val="000000"/>
              </w:rPr>
            </w:pPr>
            <w:r w:rsidRPr="00CB4C7C">
              <w:rPr>
                <w:color w:val="000000"/>
              </w:rPr>
              <w:t>АО, Отдел БУ, Отдел ИТ, УСФ, 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58C313C7" w14:textId="77777777" w:rsidTr="00460882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B613FD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4A72B71F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Количество выявленных и зафиксированных контрольно-надзорными </w:t>
            </w:r>
            <w:proofErr w:type="gramStart"/>
            <w:r w:rsidRPr="008D4A79">
              <w:rPr>
                <w:color w:val="000000"/>
              </w:rPr>
              <w:t>органами  наруше</w:t>
            </w:r>
            <w:r w:rsidR="005C12CC">
              <w:rPr>
                <w:color w:val="000000"/>
              </w:rPr>
              <w:t>н</w:t>
            </w:r>
            <w:r w:rsidRPr="008D4A79">
              <w:rPr>
                <w:color w:val="000000"/>
              </w:rPr>
              <w:t>ий</w:t>
            </w:r>
            <w:proofErr w:type="gramEnd"/>
          </w:p>
          <w:p w14:paraId="6277F1FB" w14:textId="51591E46" w:rsidR="006F73AD" w:rsidRPr="008D4A79" w:rsidRDefault="006F73AD" w:rsidP="00D312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B613F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181E5FB7" w14:textId="77777777" w:rsidTr="006F73A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0EB95C67" w:rsidR="006F73AD" w:rsidRPr="008D4A79" w:rsidRDefault="001545BF" w:rsidP="00460882">
            <w:pPr>
              <w:jc w:val="right"/>
            </w:pPr>
            <w:r>
              <w:t>115 311,0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31BEE058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</w:t>
            </w:r>
            <w:r w:rsidR="001545BF">
              <w:rPr>
                <w:color w:val="000000"/>
              </w:rPr>
              <w:t> 816,6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2B3CFF26" w:rsidR="006F73AD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80 381,7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51377F5C" w14:textId="77777777" w:rsidTr="006F73AD">
        <w:trPr>
          <w:trHeight w:val="5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105 609,0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34 437,4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71 169,4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516B4408" w14:textId="77777777" w:rsidTr="00B613F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105 508,7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69 119,8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4E6B52F2" w14:textId="77777777" w:rsidTr="00B613F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633 052,2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218 322,0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414 718,8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003299F9" w14:textId="77777777" w:rsidTr="00B613F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24919B24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</w:t>
            </w:r>
            <w:r w:rsidR="004C440D">
              <w:rPr>
                <w:color w:val="000000"/>
              </w:rPr>
              <w:t> 259 167,2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1E8E8E1B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398</w:t>
            </w:r>
            <w:r w:rsidR="004C440D">
              <w:rPr>
                <w:color w:val="000000"/>
              </w:rPr>
              <w:t> 829,2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790B3E0F" w:rsidR="006F73AD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860 161,8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6F73AD" w:rsidRPr="008D4A79" w:rsidRDefault="006F73AD" w:rsidP="0046088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6F73AD" w:rsidRPr="008D4A79" w:rsidRDefault="006F73AD" w:rsidP="00460882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319FD3FC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5C12CC">
              <w:rPr>
                <w:color w:val="000000"/>
              </w:rPr>
              <w:t xml:space="preserve"> 2.1</w:t>
            </w:r>
            <w:r w:rsidRPr="008D4A79">
              <w:rPr>
                <w:color w:val="000000"/>
              </w:rPr>
              <w:t xml:space="preserve">: «Обеспечение деятельности Администрации </w:t>
            </w:r>
            <w:r w:rsidR="00A4752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9437CC" wp14:editId="0694B08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-10160</wp:posOffset>
                      </wp:positionV>
                      <wp:extent cx="3133725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9B4BE7E" id="Прямая соединительная линия 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8pt" to="203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 xml:space="preserve">Шелеховского муниципального </w:t>
            </w:r>
            <w:r w:rsidRPr="008D4A79">
              <w:rPr>
                <w:color w:val="000000"/>
              </w:rPr>
              <w:lastRenderedPageBreak/>
              <w:t>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61CD09A3" w:rsidR="008D4A79" w:rsidRPr="008D4A79" w:rsidRDefault="0051450B" w:rsidP="00460882">
            <w:pPr>
              <w:jc w:val="center"/>
              <w:rPr>
                <w:color w:val="000000"/>
              </w:rPr>
            </w:pPr>
            <w:r w:rsidRPr="0051450B">
              <w:rPr>
                <w:color w:val="000000"/>
              </w:rPr>
              <w:lastRenderedPageBreak/>
              <w:t xml:space="preserve">АО, Отдел БУ, Отдел ИТ, УСФ, Отдел УП, УЭ, ПУ, Отдел МП, ГО и ЧС, Отдел </w:t>
            </w:r>
            <w:r w:rsidRPr="0051450B">
              <w:rPr>
                <w:color w:val="000000"/>
              </w:rPr>
              <w:lastRenderedPageBreak/>
              <w:t xml:space="preserve">КМЗ, Отдел РПР, Отдел РПО, Отдел СМИ, ХС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A8635FF" w14:textId="77777777" w:rsidTr="00460882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1CC9A441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88 155,9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5B5B377E" w:rsidR="008D4A79" w:rsidRPr="008D4A79" w:rsidRDefault="00A83565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4C440D">
              <w:rPr>
                <w:color w:val="000000"/>
              </w:rPr>
              <w:t> 318,4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26FC6F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84 206,9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67 369,4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537A17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84 106,9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65 319,8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607FCB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504 641,4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112 722,6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391 918,8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260DD2E4" w:rsidR="008D4A79" w:rsidRPr="008D4A79" w:rsidRDefault="00A02D16" w:rsidP="0046088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B6035F0" wp14:editId="4894254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-431800</wp:posOffset>
                      </wp:positionV>
                      <wp:extent cx="2171700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7676E4D" id="Прямая соединительная линия 5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05pt,-34pt" to="201.05pt,-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84BC8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4BA54BAD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998 800,3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188 601,8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01280012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810 198,5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2C35093F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0DB9C5E" wp14:editId="0355AB4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-3856355</wp:posOffset>
                      </wp:positionV>
                      <wp:extent cx="3095625" cy="9525"/>
                      <wp:effectExtent l="0" t="0" r="28575" b="28575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5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91DFE1D" id="Прямая соединительная линия 47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-303.65pt" to="239.55pt,-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66BFA941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="008D4A79" w:rsidRPr="008D4A79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2D37A4E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Задолженность по выплате денежного содержания, </w:t>
            </w:r>
            <w:r w:rsidR="0051450B">
              <w:rPr>
                <w:color w:val="000000"/>
              </w:rPr>
              <w:t xml:space="preserve">страховых </w:t>
            </w:r>
            <w:r w:rsidRPr="008D4A79">
              <w:rPr>
                <w:color w:val="000000"/>
              </w:rPr>
              <w:t xml:space="preserve">взносов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AFA065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284B3B40" w:rsidR="008D4A79" w:rsidRPr="008D4A79" w:rsidRDefault="00A83565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01982A19" w:rsidR="008D4A79" w:rsidRPr="008D4A79" w:rsidRDefault="00A83565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E3697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F0FC4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49488C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19 930,2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19 930,2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23FDC2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3402C848" w:rsidR="008D4A79" w:rsidRPr="008D4A79" w:rsidRDefault="00A83565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3D527850" w:rsidR="008D4A79" w:rsidRPr="008D4A79" w:rsidRDefault="00707997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39 911,5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50330CFD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="008D4A79" w:rsidRPr="008D4A79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УСФ,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0DC23CA" w14:textId="77777777" w:rsidTr="00460882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60751D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C0E2BA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BD1B33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32 187,0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32 187,0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3A5794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63 512,4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63 512,4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F142C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55C372DA" w:rsidR="008D4A79" w:rsidRPr="008D4A79" w:rsidRDefault="00C8781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</w:t>
            </w:r>
            <w:r>
              <w:rPr>
                <w:color w:val="000000"/>
              </w:rPr>
              <w:t>е 2.1.3</w:t>
            </w:r>
            <w:r w:rsidR="008D4A79" w:rsidRPr="008D4A79">
              <w:rPr>
                <w:color w:val="000000"/>
              </w:rPr>
              <w:t xml:space="preserve">: «Обеспечение деятельности Администрации Шелеховского муниципального района по выполнению </w:t>
            </w:r>
            <w:r w:rsidR="008D4A79" w:rsidRPr="008D4A79">
              <w:rPr>
                <w:color w:val="000000"/>
              </w:rPr>
              <w:lastRenderedPageBreak/>
              <w:t>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278EF78E" w:rsidR="008D4A79" w:rsidRPr="008D4A79" w:rsidRDefault="00C87813" w:rsidP="00460882">
            <w:pPr>
              <w:jc w:val="center"/>
              <w:rPr>
                <w:color w:val="000000"/>
              </w:rPr>
            </w:pPr>
            <w:r w:rsidRPr="00C87813">
              <w:rPr>
                <w:color w:val="000000"/>
              </w:rPr>
              <w:lastRenderedPageBreak/>
              <w:t xml:space="preserve">АО, Отдел БУ, Отдел ИТ, УСФ, Отдел УП, УЭ, ПУ, Отдел МП, ГО и ЧС, Отдел КМЗ, Отдел РПР, Отдел </w:t>
            </w:r>
            <w:r w:rsidRPr="00C87813">
              <w:rPr>
                <w:color w:val="000000"/>
              </w:rPr>
              <w:lastRenderedPageBreak/>
              <w:t>РПО, Отдел СМИ,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менее 0,5% ежегодно</w:t>
            </w:r>
          </w:p>
        </w:tc>
      </w:tr>
      <w:tr w:rsidR="00B855FB" w:rsidRPr="008D4A79" w14:paraId="0387089C" w14:textId="77777777" w:rsidTr="00F142CC">
        <w:trPr>
          <w:trHeight w:val="37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F142CC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148D456" w14:textId="77777777" w:rsidTr="00F142CC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381FE25D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78 851,1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0FFDFBA9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62 013,6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AE9B1D0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75 520,7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58 683,2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0538429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75 420,7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56 633,6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6695AA4" w14:textId="77777777" w:rsidTr="00F142CC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452 524,2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112 722,6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339 801,6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3D34C1BF" w:rsidR="008D4A79" w:rsidRPr="008D4A79" w:rsidRDefault="00F142CC" w:rsidP="00460882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A7497B2" wp14:editId="08F811EF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-1378585</wp:posOffset>
                      </wp:positionV>
                      <wp:extent cx="2171700" cy="9525"/>
                      <wp:effectExtent l="0" t="0" r="19050" b="28575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CC2667D" id="Прямая соединительная линия 5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05pt,-108.55pt" to="201.05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A110DF" w14:textId="77777777" w:rsidTr="00F142CC">
        <w:trPr>
          <w:trHeight w:val="5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08819DD7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895 202,8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188 428,2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75A26875" w:rsidR="008D4A79" w:rsidRPr="008D4A79" w:rsidRDefault="00707997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</w:t>
            </w:r>
            <w:r w:rsidR="004C440D">
              <w:rPr>
                <w:color w:val="000000"/>
              </w:rPr>
              <w:t> 774,6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0D5C53B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87813">
              <w:rPr>
                <w:color w:val="000000"/>
              </w:rPr>
              <w:t xml:space="preserve"> 2.2</w:t>
            </w:r>
            <w:r w:rsidRPr="008D4A79">
              <w:rPr>
                <w:color w:val="000000"/>
              </w:rPr>
              <w:t xml:space="preserve">: "Обеспечение прозрачности и открытости деятельности органов местного самоуправления района, доступности информации о муниципальных учреждениях </w:t>
            </w:r>
            <w:r w:rsidR="007E4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C5C1405" wp14:editId="68F2E283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-1270</wp:posOffset>
                      </wp:positionV>
                      <wp:extent cx="9886950" cy="9525"/>
                      <wp:effectExtent l="0" t="0" r="19050" b="28575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E1600F4" id="Прямая соединительная линия 6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.1pt" to="736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Шелеховского района, повышение открытости бюджета и бюджетного процесса"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460882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500DB10E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23A9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4DF7219C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38973551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9 063,3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1157CFF2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9 063,3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D3569E9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2748FB1F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68E433EA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FE8000B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D5F27" w14:textId="3DD9CB68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4C8015A2" w14:textId="77777777" w:rsidTr="00F22BC2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3F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3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E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42010BF6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1A9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60BCAB8D" w14:textId="77777777" w:rsidTr="00F22BC2">
        <w:trPr>
          <w:trHeight w:val="11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6E792FA8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49 963,3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0BDABCCC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49 963,3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460882">
        <w:trPr>
          <w:trHeight w:val="52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3779A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7974D081" w:rsidR="008D4A79" w:rsidRPr="008D4A79" w:rsidRDefault="00C13E75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="008D4A79" w:rsidRPr="008D4A79">
              <w:rPr>
                <w:color w:val="000000"/>
              </w:rPr>
              <w:t>: "Производство и выпуск периодического печатного издания для информирования"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42C7954B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4C440D" w:rsidRPr="008D4A79" w14:paraId="0FE17F73" w14:textId="77777777" w:rsidTr="00E03578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4C440D" w:rsidRPr="008D4A79" w:rsidRDefault="004C440D" w:rsidP="004C440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26CCCEB0" w:rsidR="004C440D" w:rsidRPr="008D4A79" w:rsidRDefault="004C440D" w:rsidP="004C4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9 063,3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22748B24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70A0CF02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7C5" w14:textId="00B31B97" w:rsidR="004C440D" w:rsidRPr="008D4A79" w:rsidRDefault="004C440D" w:rsidP="004C4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9 063,3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4C440D" w:rsidRPr="008D4A79" w:rsidRDefault="004C440D" w:rsidP="004C440D">
            <w:pPr>
              <w:rPr>
                <w:color w:val="000000"/>
              </w:rPr>
            </w:pPr>
          </w:p>
        </w:tc>
      </w:tr>
      <w:tr w:rsidR="00B855FB" w:rsidRPr="008D4A79" w14:paraId="68C138ED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3EF68DA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406DE0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4C440D" w:rsidRPr="008D4A79" w14:paraId="782860A7" w14:textId="77777777" w:rsidTr="00240C98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4C440D" w:rsidRPr="008D4A79" w:rsidRDefault="004C440D" w:rsidP="004C440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161CABFF" w:rsidR="004C440D" w:rsidRPr="008D4A79" w:rsidRDefault="004C440D" w:rsidP="004C4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49 963,3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282A0268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33B1153E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366D7076" w:rsidR="004C440D" w:rsidRPr="008D4A79" w:rsidRDefault="004C440D" w:rsidP="004C4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49 963,3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4C440D" w:rsidRPr="008D4A79" w:rsidRDefault="004C440D" w:rsidP="004C440D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460882">
        <w:trPr>
          <w:trHeight w:val="7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2F97968C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13E75">
              <w:rPr>
                <w:color w:val="000000"/>
              </w:rPr>
              <w:t xml:space="preserve"> 2.3</w:t>
            </w:r>
            <w:r w:rsidRPr="008D4A79">
              <w:rPr>
                <w:color w:val="000000"/>
              </w:rPr>
              <w:t xml:space="preserve">: «Обеспечение деятельности Администрации </w:t>
            </w:r>
            <w:r w:rsidR="009A74A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C1877D" wp14:editId="649D3CA7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-19685</wp:posOffset>
                      </wp:positionV>
                      <wp:extent cx="9915525" cy="3810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14FF142" id="Прямая соединительная линия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-1.55pt" to="738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6E9573DA" w:rsidR="008D4A79" w:rsidRPr="008D4A79" w:rsidRDefault="00C13E75" w:rsidP="00460882">
            <w:pPr>
              <w:jc w:val="center"/>
              <w:rPr>
                <w:color w:val="000000"/>
              </w:rPr>
            </w:pPr>
            <w:r w:rsidRPr="00C13E75">
              <w:rPr>
                <w:color w:val="000000"/>
              </w:rPr>
              <w:t>Отдел БУ, АО, УЭ, ПУ, УСФ,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4CBE70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04BED618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18 091,8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6F38CD4C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F138516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FAAAC3B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83D1F63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105 610,8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105 599,4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06DFCB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03DB95C9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210 403,6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0087D4B9" w:rsidR="008D4A79" w:rsidRPr="008D4A79" w:rsidRDefault="004F7C0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210 227,4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25D5561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2.3.1</w:t>
            </w:r>
            <w:r w:rsidRPr="008D4A79">
              <w:rPr>
                <w:color w:val="000000"/>
              </w:rPr>
              <w:t>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311FEF1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FB60B5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60FA5FA6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63ECBD7A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440815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8DF7B2C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D8C5B57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9 451,2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9 451,2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74A8824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7175FC5A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18 870,9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58CCC1D0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18 870,9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460882">
        <w:trPr>
          <w:trHeight w:val="5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4A4E0A5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-3073400</wp:posOffset>
                      </wp:positionV>
                      <wp:extent cx="3143250" cy="0"/>
                      <wp:effectExtent l="0" t="0" r="0" b="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ED3DFD2" id="Прямая соединительная линия 5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242pt" to="241.8pt,-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6726DE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2.3.2</w:t>
            </w:r>
            <w:r w:rsidRPr="008D4A79">
              <w:rPr>
                <w:color w:val="000000"/>
              </w:rPr>
              <w:t>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640CB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4EC21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FCC529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0BBE95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FA0C41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9 662,2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УСФ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71200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3D844266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6448EFB8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A52614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3408AF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C48CAE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14 889,6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14 889,6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C9FD9C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53A3BDB5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29 580,8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367647AD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5108CB9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2.3.4</w:t>
            </w:r>
            <w:r w:rsidRPr="008D4A79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A00759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5AC7879E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28625A0F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055BA7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7FA9DB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24897A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94546D0" w:rsidR="008D4A79" w:rsidRPr="008D4A79" w:rsidRDefault="00F41C07" w:rsidP="0046088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1BA8A07" wp14:editId="1694BC4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-12700</wp:posOffset>
                      </wp:positionV>
                      <wp:extent cx="2162175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2D50389" id="Прямая соединительная линия 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-1pt" to="200.2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7rmg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A00511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102FFA39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2B250E17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2697198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2.3.5</w:t>
            </w:r>
            <w:r w:rsidRPr="008D4A79">
              <w:rPr>
                <w:color w:val="000000"/>
              </w:rPr>
              <w:t xml:space="preserve">: «Полномочия по предоставлению гражданам субсидий </w:t>
            </w:r>
            <w:r w:rsidRPr="008D4A79">
              <w:rPr>
                <w:color w:val="000000"/>
              </w:rPr>
              <w:lastRenderedPageBreak/>
              <w:t>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УСФ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F6D2B6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1DCC3CC4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12 025,8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489903FD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CC8FF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CE4B4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4C6DBD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71 403,0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71 403,0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557473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3F3164F1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142 289,3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6859CF7E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142 289,3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57F385A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2.3.6</w:t>
            </w:r>
            <w:r w:rsidRPr="008D4A79">
              <w:rPr>
                <w:color w:val="000000"/>
              </w:rPr>
              <w:t>: «Определение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C537242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10DF5F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E7ACD0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6C1873E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EE7BCA4" w14:textId="77777777" w:rsidTr="00460882">
        <w:trPr>
          <w:trHeight w:val="6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24B547D3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3D9E5EE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-3730625</wp:posOffset>
                      </wp:positionV>
                      <wp:extent cx="9925050" cy="0"/>
                      <wp:effectExtent l="0" t="0" r="0" b="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FF36BA0" id="Прямая соединительная линия 5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293.75pt" to="778.8pt,-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yGmQEAAIgDAAAOAAAAZHJzL2Uyb0RvYy54bWysU9uO0zAQfUfiHyy/06SVFrF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27C8AA8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2.3.7</w:t>
            </w:r>
            <w:r w:rsidRPr="008D4A79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604D32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DA8814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1651F3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B4F80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3E374F2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2.3.8</w:t>
            </w:r>
            <w:r w:rsidRPr="008D4A79">
              <w:rPr>
                <w:color w:val="000000"/>
              </w:rPr>
              <w:t xml:space="preserve">: «Составление </w:t>
            </w:r>
            <w:r w:rsidRPr="008D4A79">
              <w:rPr>
                <w:color w:val="000000"/>
              </w:rPr>
              <w:lastRenderedPageBreak/>
              <w:t>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освоенных субвенций по </w:t>
            </w:r>
            <w:r w:rsidRPr="008D4A79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F7170F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04769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63680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284D43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EFD29A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</w:tbl>
    <w:p w14:paraId="01F252F8" w14:textId="77777777" w:rsidR="0088266D" w:rsidRDefault="00D32462" w:rsidP="003859F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47FB09" wp14:editId="24B99314">
                <wp:simplePos x="0" y="0"/>
                <wp:positionH relativeFrom="margin">
                  <wp:align>left</wp:align>
                </wp:positionH>
                <wp:positionV relativeFrom="paragraph">
                  <wp:posOffset>1223009</wp:posOffset>
                </wp:positionV>
                <wp:extent cx="9915525" cy="285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5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16BEBC" id="Прямая соединительная линия 20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6.3pt" to="780.7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" strokecolor="black [3040]">
                <w10:wrap anchorx="margin"/>
              </v:line>
            </w:pict>
          </mc:Fallback>
        </mc:AlternateContent>
      </w:r>
    </w:p>
    <w:p w14:paraId="6F20CC4E" w14:textId="1C18E41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73F0F78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7E54A9F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БУ – отдел бухгалтерии;</w:t>
      </w:r>
    </w:p>
    <w:p w14:paraId="1109644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ИТ – отдел информационных технологий;</w:t>
      </w:r>
    </w:p>
    <w:p w14:paraId="3059329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УСФ – управление по вопросам социальной сферы;</w:t>
      </w:r>
    </w:p>
    <w:p w14:paraId="68F69E2C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УП – отдел управления персоналом;</w:t>
      </w:r>
    </w:p>
    <w:p w14:paraId="581EFD96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УЭ – управление по экономике;</w:t>
      </w:r>
    </w:p>
    <w:p w14:paraId="37F34A2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ФУ – финансовое управление;</w:t>
      </w:r>
    </w:p>
    <w:p w14:paraId="0B70417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ПУ – правовое управление;</w:t>
      </w:r>
    </w:p>
    <w:p w14:paraId="6C8B30E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2E068EF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КМЗ – отдел по контролю в сфере муниципальных закупок;</w:t>
      </w:r>
    </w:p>
    <w:p w14:paraId="66267043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РПР – отдел по развитию потребительского рынка;</w:t>
      </w:r>
    </w:p>
    <w:p w14:paraId="6BADB99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РПО – отдел по работе с представительными органами;</w:t>
      </w:r>
    </w:p>
    <w:p w14:paraId="02B4D9D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6F16428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КД – отдел по контролю и делопроизводству;</w:t>
      </w:r>
    </w:p>
    <w:p w14:paraId="4402458D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ХС – хозяйственная служба;</w:t>
      </w:r>
    </w:p>
    <w:p w14:paraId="187A70AE" w14:textId="2633185A" w:rsidR="00385260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АО – архивный отдел.».</w:t>
      </w:r>
    </w:p>
    <w:sectPr w:rsidR="00385260" w:rsidSect="006423C4">
      <w:pgSz w:w="16838" w:h="11906" w:orient="landscape" w:code="9"/>
      <w:pgMar w:top="851" w:right="680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DABD" w14:textId="77777777" w:rsidR="00D56EDC" w:rsidRDefault="00D56EDC" w:rsidP="00A126EC">
      <w:pPr>
        <w:pStyle w:val="ConsPlusNonformat"/>
      </w:pPr>
      <w:r>
        <w:separator/>
      </w:r>
    </w:p>
  </w:endnote>
  <w:endnote w:type="continuationSeparator" w:id="0">
    <w:p w14:paraId="10315D4F" w14:textId="77777777" w:rsidR="00D56EDC" w:rsidRDefault="00D56EDC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5230" w14:textId="77777777" w:rsidR="00D56EDC" w:rsidRDefault="00D56EDC" w:rsidP="00A126EC">
      <w:pPr>
        <w:pStyle w:val="ConsPlusNonformat"/>
      </w:pPr>
      <w:r>
        <w:separator/>
      </w:r>
    </w:p>
  </w:footnote>
  <w:footnote w:type="continuationSeparator" w:id="0">
    <w:p w14:paraId="46C6D889" w14:textId="77777777" w:rsidR="00D56EDC" w:rsidRDefault="00D56EDC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7AC" w14:textId="77777777" w:rsidR="00440097" w:rsidRDefault="00440097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55328504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D8B"/>
    <w:rsid w:val="00051EB9"/>
    <w:rsid w:val="00052B4D"/>
    <w:rsid w:val="00053DF8"/>
    <w:rsid w:val="000554B1"/>
    <w:rsid w:val="00055F7E"/>
    <w:rsid w:val="0005628C"/>
    <w:rsid w:val="0005700A"/>
    <w:rsid w:val="000630D0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1E99"/>
    <w:rsid w:val="000C322C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545BF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5DA6"/>
    <w:rsid w:val="001A77DF"/>
    <w:rsid w:val="001B34D7"/>
    <w:rsid w:val="001B5081"/>
    <w:rsid w:val="001B7265"/>
    <w:rsid w:val="001C039C"/>
    <w:rsid w:val="001C3116"/>
    <w:rsid w:val="001C6834"/>
    <w:rsid w:val="001C791C"/>
    <w:rsid w:val="001D181C"/>
    <w:rsid w:val="001D5D06"/>
    <w:rsid w:val="001D65B9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E7D7C"/>
    <w:rsid w:val="001F1924"/>
    <w:rsid w:val="001F4857"/>
    <w:rsid w:val="001F7859"/>
    <w:rsid w:val="00200C96"/>
    <w:rsid w:val="00201F7A"/>
    <w:rsid w:val="00207968"/>
    <w:rsid w:val="00210335"/>
    <w:rsid w:val="002114C5"/>
    <w:rsid w:val="00212033"/>
    <w:rsid w:val="0021357B"/>
    <w:rsid w:val="00214524"/>
    <w:rsid w:val="00214686"/>
    <w:rsid w:val="002153EE"/>
    <w:rsid w:val="00216845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701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894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6A7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0DA7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E7A08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6D42"/>
    <w:rsid w:val="00437B3A"/>
    <w:rsid w:val="00440097"/>
    <w:rsid w:val="00444BC5"/>
    <w:rsid w:val="00444DD2"/>
    <w:rsid w:val="00447A48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32C4"/>
    <w:rsid w:val="00483A9A"/>
    <w:rsid w:val="0048519D"/>
    <w:rsid w:val="00486D64"/>
    <w:rsid w:val="00487C1D"/>
    <w:rsid w:val="00487C3F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40D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4F7C0C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450B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665"/>
    <w:rsid w:val="00565DC4"/>
    <w:rsid w:val="00567590"/>
    <w:rsid w:val="005704A6"/>
    <w:rsid w:val="00573535"/>
    <w:rsid w:val="00573E2D"/>
    <w:rsid w:val="0057428F"/>
    <w:rsid w:val="005768B8"/>
    <w:rsid w:val="005819E7"/>
    <w:rsid w:val="005823E1"/>
    <w:rsid w:val="00584D33"/>
    <w:rsid w:val="0059473D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A7BA5"/>
    <w:rsid w:val="005B3F3F"/>
    <w:rsid w:val="005B4878"/>
    <w:rsid w:val="005B50DF"/>
    <w:rsid w:val="005B5941"/>
    <w:rsid w:val="005C12CC"/>
    <w:rsid w:val="005C15F1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6719"/>
    <w:rsid w:val="005E74E3"/>
    <w:rsid w:val="005E759A"/>
    <w:rsid w:val="005F0E79"/>
    <w:rsid w:val="005F1BF5"/>
    <w:rsid w:val="005F3E1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6566"/>
    <w:rsid w:val="00626D26"/>
    <w:rsid w:val="006307A9"/>
    <w:rsid w:val="006307C3"/>
    <w:rsid w:val="00630FEB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23C4"/>
    <w:rsid w:val="006437CC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12EF"/>
    <w:rsid w:val="00701754"/>
    <w:rsid w:val="00705884"/>
    <w:rsid w:val="00707728"/>
    <w:rsid w:val="00707997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6F04"/>
    <w:rsid w:val="00767544"/>
    <w:rsid w:val="00770680"/>
    <w:rsid w:val="007706E0"/>
    <w:rsid w:val="00770B49"/>
    <w:rsid w:val="00772A37"/>
    <w:rsid w:val="00774797"/>
    <w:rsid w:val="00774DCE"/>
    <w:rsid w:val="007777B4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71"/>
    <w:rsid w:val="007E4977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3696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4A6"/>
    <w:rsid w:val="00871EC9"/>
    <w:rsid w:val="0088218C"/>
    <w:rsid w:val="0088266D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2413"/>
    <w:rsid w:val="00892973"/>
    <w:rsid w:val="0089310F"/>
    <w:rsid w:val="008936C2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2397"/>
    <w:rsid w:val="008C42A3"/>
    <w:rsid w:val="008C4952"/>
    <w:rsid w:val="008C5BE3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73DF"/>
    <w:rsid w:val="008E7442"/>
    <w:rsid w:val="008F267F"/>
    <w:rsid w:val="008F455F"/>
    <w:rsid w:val="008F5090"/>
    <w:rsid w:val="008F580D"/>
    <w:rsid w:val="008F64BD"/>
    <w:rsid w:val="008F725E"/>
    <w:rsid w:val="008F7C64"/>
    <w:rsid w:val="0090059B"/>
    <w:rsid w:val="00902A06"/>
    <w:rsid w:val="009033E7"/>
    <w:rsid w:val="00904009"/>
    <w:rsid w:val="00910E7C"/>
    <w:rsid w:val="00912CC8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764"/>
    <w:rsid w:val="009239B5"/>
    <w:rsid w:val="009243B7"/>
    <w:rsid w:val="00925D37"/>
    <w:rsid w:val="00926193"/>
    <w:rsid w:val="00931D5A"/>
    <w:rsid w:val="0093249A"/>
    <w:rsid w:val="00934B70"/>
    <w:rsid w:val="009357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2F8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97D0C"/>
    <w:rsid w:val="009A0BBD"/>
    <w:rsid w:val="009A5B70"/>
    <w:rsid w:val="009A7367"/>
    <w:rsid w:val="009A74A6"/>
    <w:rsid w:val="009A76E5"/>
    <w:rsid w:val="009A7F20"/>
    <w:rsid w:val="009B06DE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D16"/>
    <w:rsid w:val="00A02EC9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3B38"/>
    <w:rsid w:val="00A441DF"/>
    <w:rsid w:val="00A466DD"/>
    <w:rsid w:val="00A47521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3565"/>
    <w:rsid w:val="00A86282"/>
    <w:rsid w:val="00A8760C"/>
    <w:rsid w:val="00A90009"/>
    <w:rsid w:val="00A9117E"/>
    <w:rsid w:val="00A926DF"/>
    <w:rsid w:val="00A93136"/>
    <w:rsid w:val="00A9506A"/>
    <w:rsid w:val="00A960F0"/>
    <w:rsid w:val="00A96984"/>
    <w:rsid w:val="00A96EF4"/>
    <w:rsid w:val="00AA0CA1"/>
    <w:rsid w:val="00AA1FB5"/>
    <w:rsid w:val="00AA2F9C"/>
    <w:rsid w:val="00AA3B67"/>
    <w:rsid w:val="00AA4385"/>
    <w:rsid w:val="00AA4DCA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1503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5DA5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1F87"/>
    <w:rsid w:val="00B7206F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6703"/>
    <w:rsid w:val="00BA03A1"/>
    <w:rsid w:val="00BA1C5B"/>
    <w:rsid w:val="00BA4852"/>
    <w:rsid w:val="00BA4D0F"/>
    <w:rsid w:val="00BA569E"/>
    <w:rsid w:val="00BA5E13"/>
    <w:rsid w:val="00BA6FA9"/>
    <w:rsid w:val="00BA7925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3E75"/>
    <w:rsid w:val="00C155F4"/>
    <w:rsid w:val="00C20C13"/>
    <w:rsid w:val="00C2221D"/>
    <w:rsid w:val="00C23DB7"/>
    <w:rsid w:val="00C256D3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119F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87813"/>
    <w:rsid w:val="00C91CAC"/>
    <w:rsid w:val="00C922C3"/>
    <w:rsid w:val="00C92F15"/>
    <w:rsid w:val="00C94E3C"/>
    <w:rsid w:val="00C962C7"/>
    <w:rsid w:val="00CA4494"/>
    <w:rsid w:val="00CA50DE"/>
    <w:rsid w:val="00CA6C4E"/>
    <w:rsid w:val="00CA70FC"/>
    <w:rsid w:val="00CA744B"/>
    <w:rsid w:val="00CB01B7"/>
    <w:rsid w:val="00CB1488"/>
    <w:rsid w:val="00CB3316"/>
    <w:rsid w:val="00CB4C7C"/>
    <w:rsid w:val="00CB66B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CF7C92"/>
    <w:rsid w:val="00D024D4"/>
    <w:rsid w:val="00D02712"/>
    <w:rsid w:val="00D02809"/>
    <w:rsid w:val="00D032CE"/>
    <w:rsid w:val="00D042D9"/>
    <w:rsid w:val="00D04FCD"/>
    <w:rsid w:val="00D056AE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462"/>
    <w:rsid w:val="00D32753"/>
    <w:rsid w:val="00D329D0"/>
    <w:rsid w:val="00D3467B"/>
    <w:rsid w:val="00D361AF"/>
    <w:rsid w:val="00D36A1B"/>
    <w:rsid w:val="00D44BE1"/>
    <w:rsid w:val="00D4583D"/>
    <w:rsid w:val="00D47391"/>
    <w:rsid w:val="00D477D8"/>
    <w:rsid w:val="00D51566"/>
    <w:rsid w:val="00D51829"/>
    <w:rsid w:val="00D51ADE"/>
    <w:rsid w:val="00D51FA6"/>
    <w:rsid w:val="00D522BB"/>
    <w:rsid w:val="00D53851"/>
    <w:rsid w:val="00D56B89"/>
    <w:rsid w:val="00D56EDC"/>
    <w:rsid w:val="00D60E5F"/>
    <w:rsid w:val="00D60F44"/>
    <w:rsid w:val="00D60F69"/>
    <w:rsid w:val="00D619B0"/>
    <w:rsid w:val="00D63E17"/>
    <w:rsid w:val="00D6792F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D585D"/>
    <w:rsid w:val="00DE0CE2"/>
    <w:rsid w:val="00DE10F9"/>
    <w:rsid w:val="00DE65AF"/>
    <w:rsid w:val="00DE74C0"/>
    <w:rsid w:val="00DE76CC"/>
    <w:rsid w:val="00DE7BC8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192D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4985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7F7A"/>
    <w:rsid w:val="00EB04E3"/>
    <w:rsid w:val="00EB52BF"/>
    <w:rsid w:val="00EB7CA3"/>
    <w:rsid w:val="00EC0830"/>
    <w:rsid w:val="00EC0D2F"/>
    <w:rsid w:val="00EC4CE3"/>
    <w:rsid w:val="00EC5142"/>
    <w:rsid w:val="00ED0E58"/>
    <w:rsid w:val="00ED25C6"/>
    <w:rsid w:val="00ED28A7"/>
    <w:rsid w:val="00EE22AA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60C0"/>
    <w:rsid w:val="00F077C9"/>
    <w:rsid w:val="00F07EAB"/>
    <w:rsid w:val="00F123FB"/>
    <w:rsid w:val="00F127BD"/>
    <w:rsid w:val="00F12D7F"/>
    <w:rsid w:val="00F137B7"/>
    <w:rsid w:val="00F142CC"/>
    <w:rsid w:val="00F21773"/>
    <w:rsid w:val="00F22BC2"/>
    <w:rsid w:val="00F236EC"/>
    <w:rsid w:val="00F2666A"/>
    <w:rsid w:val="00F31F6C"/>
    <w:rsid w:val="00F325C6"/>
    <w:rsid w:val="00F366D2"/>
    <w:rsid w:val="00F37503"/>
    <w:rsid w:val="00F4009D"/>
    <w:rsid w:val="00F405BB"/>
    <w:rsid w:val="00F40C59"/>
    <w:rsid w:val="00F41C07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67AC5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6B29"/>
    <w:rsid w:val="00F87C00"/>
    <w:rsid w:val="00F90726"/>
    <w:rsid w:val="00F94C0B"/>
    <w:rsid w:val="00F9580F"/>
    <w:rsid w:val="00F9670B"/>
    <w:rsid w:val="00FA16BA"/>
    <w:rsid w:val="00FA3327"/>
    <w:rsid w:val="00FA387D"/>
    <w:rsid w:val="00FA583A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483B"/>
    <w:rsid w:val="00FC4DD9"/>
    <w:rsid w:val="00FC61AF"/>
    <w:rsid w:val="00FC64BB"/>
    <w:rsid w:val="00FC7140"/>
    <w:rsid w:val="00FC7B09"/>
    <w:rsid w:val="00FD0128"/>
    <w:rsid w:val="00FD0A4F"/>
    <w:rsid w:val="00FD1CAE"/>
    <w:rsid w:val="00FD3712"/>
    <w:rsid w:val="00FD4051"/>
    <w:rsid w:val="00FD4545"/>
    <w:rsid w:val="00FD4EDD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F34DF"/>
    <w:rsid w:val="00FF5396"/>
    <w:rsid w:val="00FF5A2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A058E8C4-1069-4091-A713-46F9903A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19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A8C-EE73-426F-A86F-49B2DB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3711</Words>
  <Characters>20405</Characters>
  <Application>Microsoft Office Word</Application>
  <DocSecurity>4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Середкина Светлана Васильевна</cp:lastModifiedBy>
  <cp:revision>2</cp:revision>
  <cp:lastPrinted>2022-02-14T04:05:00Z</cp:lastPrinted>
  <dcterms:created xsi:type="dcterms:W3CDTF">2022-08-18T01:57:00Z</dcterms:created>
  <dcterms:modified xsi:type="dcterms:W3CDTF">2022-08-18T01:57:00Z</dcterms:modified>
</cp:coreProperties>
</file>