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F3635" w14:textId="77777777" w:rsidR="00940028" w:rsidRDefault="00940028" w:rsidP="00940028">
      <w:pPr>
        <w:ind w:right="-441"/>
        <w:jc w:val="center"/>
      </w:pPr>
      <w:r>
        <w:t>Российская Федерация</w:t>
      </w:r>
    </w:p>
    <w:p w14:paraId="791F4713" w14:textId="77777777" w:rsidR="00940028" w:rsidRDefault="00940028" w:rsidP="00940028">
      <w:pPr>
        <w:ind w:right="-441"/>
        <w:jc w:val="center"/>
      </w:pPr>
      <w:r>
        <w:t>Иркутская область</w:t>
      </w:r>
    </w:p>
    <w:p w14:paraId="3FF68A1B" w14:textId="77777777" w:rsidR="00940028" w:rsidRPr="003538AF" w:rsidRDefault="00940028" w:rsidP="00940028">
      <w:pPr>
        <w:pStyle w:val="21"/>
        <w:ind w:right="-441"/>
        <w:rPr>
          <w:b w:val="0"/>
          <w:bCs w:val="0"/>
          <w:sz w:val="24"/>
          <w:szCs w:val="24"/>
        </w:rPr>
      </w:pPr>
      <w:r w:rsidRPr="003538AF">
        <w:rPr>
          <w:sz w:val="24"/>
          <w:szCs w:val="24"/>
        </w:rPr>
        <w:t>АДМИНИСТРАЦИЯ</w:t>
      </w:r>
      <w:r>
        <w:t xml:space="preserve"> </w:t>
      </w:r>
      <w:r w:rsidRPr="003538AF">
        <w:rPr>
          <w:sz w:val="24"/>
          <w:szCs w:val="24"/>
        </w:rPr>
        <w:t>ШЕЛЕХОВСКОГО</w:t>
      </w:r>
      <w:r>
        <w:rPr>
          <w:sz w:val="24"/>
          <w:szCs w:val="24"/>
        </w:rPr>
        <w:t xml:space="preserve"> </w:t>
      </w:r>
      <w:r w:rsidRPr="003538AF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Pr="003538AF">
        <w:rPr>
          <w:sz w:val="24"/>
          <w:szCs w:val="24"/>
        </w:rPr>
        <w:t>РАЙОНА</w:t>
      </w:r>
    </w:p>
    <w:p w14:paraId="701CFE5B" w14:textId="77777777" w:rsidR="00940028" w:rsidRPr="003538AF" w:rsidRDefault="00940028" w:rsidP="00940028">
      <w:pPr>
        <w:pStyle w:val="21"/>
        <w:ind w:right="-441"/>
        <w:rPr>
          <w:b w:val="0"/>
          <w:bCs w:val="0"/>
        </w:rPr>
      </w:pPr>
      <w:r w:rsidRPr="003538AF">
        <w:t>П</w:t>
      </w:r>
      <w:r>
        <w:t xml:space="preserve"> </w:t>
      </w:r>
      <w:r w:rsidRPr="003538AF">
        <w:t>О</w:t>
      </w:r>
      <w:r>
        <w:t xml:space="preserve"> </w:t>
      </w:r>
      <w:r w:rsidRPr="003538AF">
        <w:t>С</w:t>
      </w:r>
      <w:r>
        <w:t xml:space="preserve"> </w:t>
      </w:r>
      <w:r w:rsidRPr="003538AF">
        <w:t>Т</w:t>
      </w:r>
      <w:r>
        <w:t xml:space="preserve"> </w:t>
      </w:r>
      <w:r w:rsidRPr="003538AF">
        <w:t>А</w:t>
      </w:r>
      <w:r>
        <w:t xml:space="preserve"> </w:t>
      </w:r>
      <w:r w:rsidRPr="003538AF">
        <w:t>Н</w:t>
      </w:r>
      <w:r>
        <w:t xml:space="preserve"> </w:t>
      </w:r>
      <w:r w:rsidRPr="003538AF">
        <w:t>О</w:t>
      </w:r>
      <w:r>
        <w:t xml:space="preserve"> </w:t>
      </w:r>
      <w:r w:rsidRPr="003538AF">
        <w:t>В</w:t>
      </w:r>
      <w:r>
        <w:t xml:space="preserve"> </w:t>
      </w:r>
      <w:r w:rsidRPr="003538AF">
        <w:t>Л</w:t>
      </w:r>
      <w:r>
        <w:t xml:space="preserve"> </w:t>
      </w:r>
      <w:r w:rsidRPr="003538AF">
        <w:t>Е</w:t>
      </w:r>
      <w:r>
        <w:t xml:space="preserve"> </w:t>
      </w:r>
      <w:r w:rsidRPr="003538AF">
        <w:t>Н</w:t>
      </w:r>
      <w:r>
        <w:t xml:space="preserve"> </w:t>
      </w:r>
      <w:r w:rsidRPr="003538AF">
        <w:t>И</w:t>
      </w:r>
      <w:r>
        <w:t xml:space="preserve"> </w:t>
      </w:r>
      <w:r w:rsidRPr="003538AF">
        <w:t>Е</w:t>
      </w:r>
    </w:p>
    <w:p w14:paraId="2356CD04" w14:textId="77777777" w:rsidR="00940028" w:rsidRDefault="00940028" w:rsidP="00940028">
      <w:pPr>
        <w:ind w:right="-441"/>
        <w:rPr>
          <w:sz w:val="8"/>
          <w:szCs w:val="8"/>
        </w:rPr>
      </w:pPr>
    </w:p>
    <w:p w14:paraId="47BE29B1" w14:textId="4B37FCA0" w:rsidR="00D34D0D" w:rsidRPr="00F82161" w:rsidRDefault="00F82161" w:rsidP="00F82161">
      <w:pPr>
        <w:jc w:val="center"/>
        <w:rPr>
          <w:b/>
          <w:bCs/>
          <w:sz w:val="28"/>
          <w:szCs w:val="28"/>
        </w:rPr>
      </w:pPr>
      <w:r w:rsidRPr="00F82161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06 сентября 2023 года</w:t>
      </w:r>
      <w:r w:rsidRPr="00F82161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521-па</w:t>
      </w:r>
    </w:p>
    <w:p w14:paraId="6552430A" w14:textId="15529F47" w:rsidR="00D34D0D" w:rsidRPr="00F82161" w:rsidRDefault="00D34D0D" w:rsidP="00F82161">
      <w:pPr>
        <w:jc w:val="center"/>
        <w:rPr>
          <w:b/>
          <w:bCs/>
          <w:sz w:val="28"/>
        </w:rPr>
      </w:pPr>
    </w:p>
    <w:p w14:paraId="1DB5316D" w14:textId="77777777" w:rsidR="00F82161" w:rsidRPr="00F82161" w:rsidRDefault="00F82161" w:rsidP="00F82161">
      <w:pPr>
        <w:jc w:val="center"/>
        <w:rPr>
          <w:b/>
          <w:bCs/>
          <w:sz w:val="28"/>
        </w:rPr>
      </w:pPr>
    </w:p>
    <w:p w14:paraId="1FE2CB60" w14:textId="11114DE0" w:rsidR="006D597A" w:rsidRPr="00F82161" w:rsidRDefault="00F82161" w:rsidP="00F82161">
      <w:pPr>
        <w:pStyle w:val="22"/>
        <w:tabs>
          <w:tab w:val="left" w:pos="3544"/>
          <w:tab w:val="left" w:pos="4111"/>
        </w:tabs>
        <w:ind w:right="81" w:firstLine="0"/>
        <w:jc w:val="center"/>
        <w:rPr>
          <w:b/>
          <w:bCs/>
        </w:rPr>
      </w:pPr>
      <w:r w:rsidRPr="00F82161">
        <w:rPr>
          <w:b/>
          <w:bCs/>
        </w:rPr>
        <w:t>ОБ ОПРЕДЕЛЕНИИ ГАРАНТИРУЮЩЕЙ ОРГАНИЗАЦИИ, ОСУЩЕСТВЛЯЮЩЕЙ ХОЛОДНОЕ ВОДОСНАБЖЕНИЕ НА ТЕРРИТОРИИ ОЛХИНСКОГО МУНИЦИПАЛЬНОГО ОБРАЗОВАНИЯ ШЕЛЕХОВСКОГО РАЙОНА</w:t>
      </w:r>
    </w:p>
    <w:p w14:paraId="5AA0D533" w14:textId="4B35D2C7" w:rsidR="00EA5F63" w:rsidRDefault="00EA5F63" w:rsidP="00D34D0D">
      <w:pPr>
        <w:pStyle w:val="22"/>
        <w:rPr>
          <w:sz w:val="24"/>
          <w:szCs w:val="24"/>
        </w:rPr>
      </w:pPr>
    </w:p>
    <w:p w14:paraId="6AE3EE43" w14:textId="77777777" w:rsidR="00F82161" w:rsidRPr="00F8035A" w:rsidRDefault="00F82161" w:rsidP="00D34D0D">
      <w:pPr>
        <w:pStyle w:val="22"/>
        <w:rPr>
          <w:sz w:val="24"/>
          <w:szCs w:val="24"/>
        </w:rPr>
      </w:pPr>
    </w:p>
    <w:p w14:paraId="671FEFA0" w14:textId="538B7CF5" w:rsidR="000E76DC" w:rsidRPr="000E76DC" w:rsidRDefault="00D71C02" w:rsidP="000E76DC">
      <w:pPr>
        <w:pStyle w:val="a5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E3936">
        <w:rPr>
          <w:rFonts w:ascii="Times New Roman" w:hAnsi="Times New Roman" w:cs="Times New Roman"/>
          <w:color w:val="auto"/>
          <w:sz w:val="28"/>
          <w:szCs w:val="28"/>
        </w:rPr>
        <w:t xml:space="preserve"> целях </w:t>
      </w:r>
      <w:r w:rsidR="00B22CDE">
        <w:rPr>
          <w:rFonts w:ascii="Times New Roman" w:hAnsi="Times New Roman" w:cs="Times New Roman"/>
          <w:color w:val="auto"/>
          <w:sz w:val="28"/>
          <w:szCs w:val="28"/>
        </w:rPr>
        <w:t>обеспечения</w:t>
      </w:r>
      <w:r w:rsidR="009E3936">
        <w:rPr>
          <w:rFonts w:ascii="Times New Roman" w:hAnsi="Times New Roman" w:cs="Times New Roman"/>
          <w:color w:val="auto"/>
          <w:sz w:val="28"/>
          <w:szCs w:val="28"/>
        </w:rPr>
        <w:t xml:space="preserve"> бесперебойного централизованного водоснабжения на </w:t>
      </w:r>
      <w:r w:rsidR="009E3936" w:rsidRPr="009E3936">
        <w:rPr>
          <w:rFonts w:ascii="Times New Roman" w:hAnsi="Times New Roman" w:cs="Times New Roman"/>
          <w:color w:val="auto"/>
          <w:sz w:val="28"/>
          <w:szCs w:val="28"/>
        </w:rPr>
        <w:t xml:space="preserve">территории </w:t>
      </w:r>
      <w:r w:rsidR="00AB122A">
        <w:rPr>
          <w:rFonts w:ascii="Times New Roman" w:hAnsi="Times New Roman" w:cs="Times New Roman"/>
          <w:color w:val="auto"/>
          <w:sz w:val="28"/>
          <w:szCs w:val="28"/>
        </w:rPr>
        <w:t>Олхинского</w:t>
      </w:r>
      <w:r w:rsidR="009E3936" w:rsidRPr="009E3936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образования Шелеховского района</w:t>
      </w:r>
      <w:r w:rsidR="00A52F6F" w:rsidRPr="009E393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AC31F7">
        <w:rPr>
          <w:rFonts w:ascii="Times New Roman" w:hAnsi="Times New Roman" w:cs="Times New Roman"/>
          <w:color w:val="auto"/>
          <w:sz w:val="28"/>
          <w:szCs w:val="28"/>
        </w:rPr>
        <w:t xml:space="preserve"> принимая во внимание договор аренды муниципального имущества от 28.07.2023 № 06/23,</w:t>
      </w:r>
      <w:r w:rsidR="00867ABA" w:rsidRPr="00E64C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8165C" w:rsidRPr="000E76DC">
        <w:rPr>
          <w:rFonts w:ascii="Times New Roman" w:hAnsi="Times New Roman" w:cs="Times New Roman"/>
          <w:color w:val="auto"/>
          <w:sz w:val="28"/>
          <w:szCs w:val="28"/>
        </w:rPr>
        <w:t>руководствуясь ст</w:t>
      </w:r>
      <w:r w:rsidR="0068165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B122A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68165C" w:rsidRPr="000E76DC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9E3936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68165C" w:rsidRPr="000E76DC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="0068165C">
        <w:rPr>
          <w:rFonts w:ascii="Times New Roman" w:hAnsi="Times New Roman" w:cs="Times New Roman"/>
          <w:color w:val="auto"/>
          <w:sz w:val="28"/>
          <w:szCs w:val="28"/>
        </w:rPr>
        <w:t xml:space="preserve">ст. </w:t>
      </w:r>
      <w:r w:rsidR="00460B31">
        <w:rPr>
          <w:rFonts w:ascii="Times New Roman" w:hAnsi="Times New Roman" w:cs="Times New Roman"/>
          <w:color w:val="auto"/>
          <w:sz w:val="28"/>
          <w:szCs w:val="28"/>
        </w:rPr>
        <w:t xml:space="preserve">ст. </w:t>
      </w:r>
      <w:r w:rsidR="009E3936">
        <w:rPr>
          <w:rFonts w:ascii="Times New Roman" w:hAnsi="Times New Roman" w:cs="Times New Roman"/>
          <w:color w:val="auto"/>
          <w:sz w:val="28"/>
          <w:szCs w:val="28"/>
        </w:rPr>
        <w:t>6, 12</w:t>
      </w:r>
      <w:r w:rsidR="0068165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8165C" w:rsidRPr="000E76DC">
        <w:rPr>
          <w:rFonts w:ascii="Times New Roman" w:hAnsi="Times New Roman" w:cs="Times New Roman"/>
          <w:color w:val="auto"/>
          <w:sz w:val="28"/>
          <w:szCs w:val="28"/>
        </w:rPr>
        <w:t xml:space="preserve">Федерального закона </w:t>
      </w:r>
      <w:r w:rsidR="009E3936" w:rsidRPr="009E3936">
        <w:rPr>
          <w:rFonts w:ascii="Times New Roman" w:hAnsi="Times New Roman" w:cs="Times New Roman"/>
          <w:color w:val="auto"/>
          <w:sz w:val="28"/>
          <w:szCs w:val="28"/>
        </w:rPr>
        <w:t xml:space="preserve">от 07.12.2011 </w:t>
      </w:r>
      <w:r w:rsidR="009E3936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9E3936" w:rsidRPr="009E3936">
        <w:rPr>
          <w:rFonts w:ascii="Times New Roman" w:hAnsi="Times New Roman" w:cs="Times New Roman"/>
          <w:color w:val="auto"/>
          <w:sz w:val="28"/>
          <w:szCs w:val="28"/>
        </w:rPr>
        <w:t xml:space="preserve"> 416-ФЗ </w:t>
      </w:r>
      <w:r w:rsidR="009E3936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9E3936" w:rsidRPr="009E3936">
        <w:rPr>
          <w:rFonts w:ascii="Times New Roman" w:hAnsi="Times New Roman" w:cs="Times New Roman"/>
          <w:color w:val="auto"/>
          <w:sz w:val="28"/>
          <w:szCs w:val="28"/>
        </w:rPr>
        <w:t>О водоснабжении и водоотведении</w:t>
      </w:r>
      <w:r w:rsidR="009E3936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68165C" w:rsidRPr="000E76D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68165C" w:rsidRPr="000548F9">
        <w:rPr>
          <w:rFonts w:ascii="Times New Roman" w:hAnsi="Times New Roman" w:cs="Times New Roman"/>
          <w:color w:val="auto"/>
          <w:sz w:val="28"/>
          <w:szCs w:val="28"/>
        </w:rPr>
        <w:t>ст. ст. 30, 31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9E393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8165C" w:rsidRPr="000548F9">
        <w:rPr>
          <w:rFonts w:ascii="Times New Roman" w:hAnsi="Times New Roman" w:cs="Times New Roman"/>
          <w:color w:val="auto"/>
          <w:sz w:val="28"/>
          <w:szCs w:val="28"/>
        </w:rPr>
        <w:t>34, 35 Устава Шелеховского района, Администрация Шелеховского</w:t>
      </w:r>
      <w:r w:rsidR="0068165C" w:rsidRPr="000E76DC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</w:t>
      </w:r>
    </w:p>
    <w:p w14:paraId="4F38AEC2" w14:textId="77777777" w:rsidR="00D86415" w:rsidRPr="00B22CDE" w:rsidRDefault="00D86415" w:rsidP="000E76DC">
      <w:pPr>
        <w:pStyle w:val="a5"/>
        <w:ind w:firstLine="720"/>
        <w:jc w:val="both"/>
        <w:rPr>
          <w:sz w:val="28"/>
          <w:szCs w:val="28"/>
        </w:rPr>
      </w:pPr>
    </w:p>
    <w:p w14:paraId="4C9515F4" w14:textId="77777777" w:rsidR="00D86415" w:rsidRPr="00C45D43" w:rsidRDefault="00D86415" w:rsidP="00D86415">
      <w:pPr>
        <w:tabs>
          <w:tab w:val="left" w:pos="4100"/>
        </w:tabs>
        <w:jc w:val="center"/>
        <w:rPr>
          <w:color w:val="000000"/>
          <w:sz w:val="28"/>
          <w:szCs w:val="28"/>
        </w:rPr>
      </w:pPr>
      <w:r w:rsidRPr="00C45D43">
        <w:rPr>
          <w:color w:val="000000"/>
          <w:sz w:val="28"/>
          <w:szCs w:val="28"/>
        </w:rPr>
        <w:t>П О С Т А Н О В Л Я Е Т:</w:t>
      </w:r>
    </w:p>
    <w:p w14:paraId="0E780471" w14:textId="77777777" w:rsidR="00D86415" w:rsidRPr="00B22CDE" w:rsidRDefault="00D86415" w:rsidP="00D86415">
      <w:pPr>
        <w:tabs>
          <w:tab w:val="left" w:pos="4100"/>
        </w:tabs>
        <w:jc w:val="both"/>
        <w:rPr>
          <w:color w:val="000000"/>
          <w:sz w:val="28"/>
          <w:szCs w:val="28"/>
        </w:rPr>
      </w:pPr>
    </w:p>
    <w:p w14:paraId="2D4F0B83" w14:textId="5B7105D4" w:rsidR="003B44CA" w:rsidRPr="003B44CA" w:rsidRDefault="00D86415" w:rsidP="00F80164">
      <w:pPr>
        <w:pStyle w:val="a5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5D43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081DA3">
        <w:rPr>
          <w:rFonts w:ascii="Times New Roman" w:hAnsi="Times New Roman" w:cs="Times New Roman"/>
          <w:color w:val="000000"/>
          <w:sz w:val="28"/>
          <w:szCs w:val="28"/>
        </w:rPr>
        <w:t>Наделить</w:t>
      </w:r>
      <w:r w:rsidR="003B44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1DA3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Муниципальное унитарное предприятие «Водоканал», </w:t>
      </w:r>
      <w:r w:rsidR="00081DA3" w:rsidRPr="003B44CA">
        <w:rPr>
          <w:rFonts w:ascii="Times New Roman" w:hAnsi="Times New Roman" w:cs="Times New Roman"/>
          <w:color w:val="auto"/>
          <w:sz w:val="28"/>
          <w:szCs w:val="28"/>
        </w:rPr>
        <w:t>осуществляюще</w:t>
      </w:r>
      <w:r w:rsidR="00081DA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081DA3" w:rsidRPr="003B44CA">
        <w:rPr>
          <w:rFonts w:ascii="Times New Roman" w:hAnsi="Times New Roman" w:cs="Times New Roman"/>
          <w:color w:val="auto"/>
          <w:sz w:val="28"/>
          <w:szCs w:val="28"/>
        </w:rPr>
        <w:t xml:space="preserve"> холодное водоснабжение на территории </w:t>
      </w:r>
      <w:r w:rsidR="00081DA3">
        <w:rPr>
          <w:rFonts w:ascii="Times New Roman" w:hAnsi="Times New Roman" w:cs="Times New Roman"/>
          <w:color w:val="auto"/>
          <w:sz w:val="28"/>
          <w:szCs w:val="28"/>
        </w:rPr>
        <w:t>Олхинского</w:t>
      </w:r>
      <w:r w:rsidR="00081DA3" w:rsidRPr="003B44CA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образования Шелеховского района</w:t>
      </w:r>
      <w:r w:rsidR="00081DA3">
        <w:rPr>
          <w:rFonts w:ascii="Times New Roman" w:hAnsi="Times New Roman" w:cs="Times New Roman"/>
          <w:color w:val="auto"/>
          <w:sz w:val="28"/>
          <w:szCs w:val="28"/>
        </w:rPr>
        <w:t xml:space="preserve">, статусом </w:t>
      </w:r>
      <w:r w:rsidR="003B44CA">
        <w:rPr>
          <w:rFonts w:ascii="Times New Roman" w:hAnsi="Times New Roman" w:cs="Times New Roman"/>
          <w:color w:val="000000"/>
          <w:sz w:val="28"/>
          <w:szCs w:val="28"/>
        </w:rPr>
        <w:t xml:space="preserve">гарантирующей </w:t>
      </w:r>
      <w:r w:rsidR="003B44CA" w:rsidRPr="003B44CA">
        <w:rPr>
          <w:rFonts w:ascii="Times New Roman" w:hAnsi="Times New Roman" w:cs="Times New Roman"/>
          <w:color w:val="auto"/>
          <w:sz w:val="28"/>
          <w:szCs w:val="28"/>
        </w:rPr>
        <w:t>организаци</w:t>
      </w:r>
      <w:r w:rsidR="00081DA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3B44CA" w:rsidRPr="003B44C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B44CA">
        <w:rPr>
          <w:rFonts w:ascii="Times New Roman" w:hAnsi="Times New Roman" w:cs="Times New Roman"/>
          <w:color w:val="auto"/>
          <w:sz w:val="28"/>
          <w:szCs w:val="28"/>
        </w:rPr>
        <w:t>(далее</w:t>
      </w:r>
      <w:r w:rsidR="00D71C0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B44CA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043604">
        <w:rPr>
          <w:rFonts w:ascii="Times New Roman" w:hAnsi="Times New Roman" w:cs="Times New Roman"/>
          <w:color w:val="auto"/>
          <w:sz w:val="28"/>
          <w:szCs w:val="28"/>
        </w:rPr>
        <w:t>гарантирующая организация</w:t>
      </w:r>
      <w:r w:rsidR="003B44CA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14:paraId="4C797DBA" w14:textId="0AA4E346" w:rsidR="003B44CA" w:rsidRDefault="00D86415" w:rsidP="00391D39">
      <w:pPr>
        <w:pStyle w:val="a5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5D43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AA18FD">
        <w:rPr>
          <w:rFonts w:ascii="Times New Roman" w:hAnsi="Times New Roman" w:cs="Times New Roman"/>
          <w:color w:val="000000"/>
          <w:sz w:val="28"/>
          <w:szCs w:val="28"/>
        </w:rPr>
        <w:t>Установить</w:t>
      </w:r>
      <w:r w:rsidR="0077476B">
        <w:rPr>
          <w:rFonts w:ascii="Times New Roman" w:hAnsi="Times New Roman" w:cs="Times New Roman"/>
          <w:color w:val="000000"/>
          <w:sz w:val="28"/>
          <w:szCs w:val="28"/>
        </w:rPr>
        <w:t xml:space="preserve"> зоной деятельности </w:t>
      </w:r>
      <w:r w:rsidR="00AA18FD">
        <w:rPr>
          <w:rFonts w:ascii="Times New Roman" w:hAnsi="Times New Roman" w:cs="Times New Roman"/>
          <w:color w:val="auto"/>
          <w:sz w:val="28"/>
          <w:szCs w:val="28"/>
        </w:rPr>
        <w:t xml:space="preserve">гарантирующей организации территорию </w:t>
      </w:r>
      <w:r w:rsidR="00AB122A">
        <w:rPr>
          <w:rFonts w:ascii="Times New Roman" w:hAnsi="Times New Roman" w:cs="Times New Roman"/>
          <w:color w:val="auto"/>
          <w:sz w:val="28"/>
          <w:szCs w:val="28"/>
        </w:rPr>
        <w:t>Олхинского</w:t>
      </w:r>
      <w:r w:rsidR="00AA18FD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образования Шелеховского района.</w:t>
      </w:r>
    </w:p>
    <w:p w14:paraId="02C5166F" w14:textId="51941B71" w:rsidR="00AA18FD" w:rsidRDefault="00AA18FD" w:rsidP="00D572C1">
      <w:pPr>
        <w:pStyle w:val="a5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="00D71C02">
        <w:rPr>
          <w:rFonts w:ascii="Times New Roman" w:hAnsi="Times New Roman" w:cs="Times New Roman"/>
          <w:color w:val="auto"/>
          <w:sz w:val="28"/>
          <w:szCs w:val="28"/>
        </w:rPr>
        <w:t>Муниципальному унитарному предприятию «</w:t>
      </w:r>
      <w:r w:rsidR="00D572C1">
        <w:rPr>
          <w:rFonts w:ascii="Times New Roman" w:hAnsi="Times New Roman" w:cs="Times New Roman"/>
          <w:color w:val="auto"/>
          <w:sz w:val="28"/>
          <w:szCs w:val="28"/>
        </w:rPr>
        <w:t xml:space="preserve">Водоканал»                   </w:t>
      </w:r>
      <w:r w:rsidR="00496710">
        <w:rPr>
          <w:rFonts w:ascii="Times New Roman" w:hAnsi="Times New Roman" w:cs="Times New Roman"/>
          <w:color w:val="auto"/>
          <w:sz w:val="28"/>
          <w:szCs w:val="28"/>
        </w:rPr>
        <w:t>(</w:t>
      </w:r>
      <w:proofErr w:type="spellStart"/>
      <w:r w:rsidR="00D71C02">
        <w:rPr>
          <w:rFonts w:ascii="Times New Roman" w:hAnsi="Times New Roman" w:cs="Times New Roman"/>
          <w:color w:val="auto"/>
          <w:sz w:val="28"/>
          <w:szCs w:val="28"/>
        </w:rPr>
        <w:t>Баймашев</w:t>
      </w:r>
      <w:proofErr w:type="spellEnd"/>
      <w:r w:rsidR="0049671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1C02">
        <w:rPr>
          <w:rFonts w:ascii="Times New Roman" w:hAnsi="Times New Roman" w:cs="Times New Roman"/>
          <w:color w:val="auto"/>
          <w:sz w:val="28"/>
          <w:szCs w:val="28"/>
        </w:rPr>
        <w:t>Ю.Н.</w:t>
      </w:r>
      <w:r w:rsidR="00496710">
        <w:rPr>
          <w:rFonts w:ascii="Times New Roman" w:hAnsi="Times New Roman" w:cs="Times New Roman"/>
          <w:color w:val="auto"/>
          <w:sz w:val="28"/>
          <w:szCs w:val="28"/>
        </w:rPr>
        <w:t>):</w:t>
      </w:r>
    </w:p>
    <w:p w14:paraId="4D0F6BC4" w14:textId="35B05E09" w:rsidR="00D572C1" w:rsidRDefault="00D572C1" w:rsidP="0049671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96710">
        <w:rPr>
          <w:sz w:val="28"/>
          <w:szCs w:val="28"/>
        </w:rPr>
        <w:t xml:space="preserve">) </w:t>
      </w:r>
      <w:r>
        <w:rPr>
          <w:sz w:val="28"/>
          <w:szCs w:val="28"/>
        </w:rPr>
        <w:t>обеспечить холодное водоснабжение в случае, если объекты капитального строительства абонентов присоединены в установленном порядке к централизованной системе холодного водоснабжения</w:t>
      </w:r>
      <w:r w:rsidR="006C1C6B">
        <w:rPr>
          <w:sz w:val="28"/>
          <w:szCs w:val="28"/>
        </w:rPr>
        <w:t xml:space="preserve"> </w:t>
      </w:r>
      <w:r>
        <w:rPr>
          <w:sz w:val="28"/>
          <w:szCs w:val="28"/>
        </w:rPr>
        <w:t>в пределах зоны деятельности;</w:t>
      </w:r>
    </w:p>
    <w:p w14:paraId="5DFA58BE" w14:textId="3CC3A195" w:rsidR="00496710" w:rsidRDefault="00D572C1" w:rsidP="0049671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96710">
        <w:rPr>
          <w:sz w:val="28"/>
          <w:szCs w:val="28"/>
        </w:rPr>
        <w:t>заключ</w:t>
      </w:r>
      <w:r w:rsidR="00CB6524">
        <w:rPr>
          <w:sz w:val="28"/>
          <w:szCs w:val="28"/>
        </w:rPr>
        <w:t>ить</w:t>
      </w:r>
      <w:r w:rsidR="004967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организациями, осуществляющими эксплуатацию объектов централизованной системы холодного водоснабжения, </w:t>
      </w:r>
      <w:r w:rsidR="00496710">
        <w:rPr>
          <w:sz w:val="28"/>
          <w:szCs w:val="28"/>
        </w:rPr>
        <w:t>договоры, необходимые для обеспечения надежного и бесперебойного холодного водоснабжения в соответствии с требованиями законодательства Российской Федерации</w:t>
      </w:r>
      <w:r w:rsidR="00081DA3">
        <w:rPr>
          <w:sz w:val="28"/>
          <w:szCs w:val="28"/>
        </w:rPr>
        <w:t>.</w:t>
      </w:r>
    </w:p>
    <w:p w14:paraId="457EC29C" w14:textId="3E224A9D" w:rsidR="000635B1" w:rsidRDefault="000635B1" w:rsidP="0049671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распространяется на правоотношения, возникшие с </w:t>
      </w:r>
      <w:r w:rsidR="00081DA3">
        <w:rPr>
          <w:sz w:val="28"/>
          <w:szCs w:val="28"/>
        </w:rPr>
        <w:t>2</w:t>
      </w:r>
      <w:r w:rsidR="00AC31F7">
        <w:rPr>
          <w:sz w:val="28"/>
          <w:szCs w:val="28"/>
        </w:rPr>
        <w:t>8.07.</w:t>
      </w:r>
      <w:r w:rsidR="00081DA3">
        <w:rPr>
          <w:sz w:val="28"/>
          <w:szCs w:val="28"/>
        </w:rPr>
        <w:t>2023</w:t>
      </w:r>
      <w:r>
        <w:rPr>
          <w:sz w:val="28"/>
          <w:szCs w:val="28"/>
        </w:rPr>
        <w:t>.</w:t>
      </w:r>
    </w:p>
    <w:p w14:paraId="1D72B6DA" w14:textId="006E012E" w:rsidR="00B22CDE" w:rsidRPr="00D572C1" w:rsidRDefault="000635B1" w:rsidP="00D572C1">
      <w:pPr>
        <w:pStyle w:val="a5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AA18F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22CDE" w:rsidRPr="00B22CD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572C1" w:rsidRPr="00D572C1">
        <w:rPr>
          <w:rFonts w:ascii="Times New Roman" w:hAnsi="Times New Roman" w:cs="Times New Roman"/>
          <w:color w:val="auto"/>
          <w:sz w:val="28"/>
          <w:szCs w:val="28"/>
        </w:rPr>
        <w:t xml:space="preserve">Настоящее постановление подлежит официальному опубликованию в газете «Шелеховский вестник» и размещению на официальном сайте </w:t>
      </w:r>
      <w:r w:rsidR="00D572C1" w:rsidRPr="00D572C1">
        <w:rPr>
          <w:rFonts w:ascii="Times New Roman" w:hAnsi="Times New Roman" w:cs="Times New Roman"/>
          <w:color w:val="auto"/>
          <w:sz w:val="28"/>
          <w:szCs w:val="28"/>
        </w:rPr>
        <w:lastRenderedPageBreak/>
        <w:t>Администрации Шелеховского муниципального района в информационно-телекоммуникационной сети «Интернет».</w:t>
      </w:r>
    </w:p>
    <w:p w14:paraId="54DD83DD" w14:textId="2296A9E0" w:rsidR="008E35AB" w:rsidRPr="00EB2D91" w:rsidRDefault="000635B1" w:rsidP="00B22CDE">
      <w:pPr>
        <w:pStyle w:val="a5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AA18F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B2D91" w:rsidRPr="00EB2D91">
        <w:rPr>
          <w:rFonts w:ascii="Times New Roman" w:hAnsi="Times New Roman" w:cs="Times New Roman"/>
          <w:color w:val="auto"/>
          <w:sz w:val="28"/>
          <w:szCs w:val="28"/>
        </w:rPr>
        <w:t>Контроль за исполнением</w:t>
      </w:r>
      <w:r w:rsidR="00D572C1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</w:t>
      </w:r>
      <w:r w:rsidR="00EB2D91" w:rsidRPr="00EB2D91">
        <w:rPr>
          <w:rFonts w:ascii="Times New Roman" w:hAnsi="Times New Roman" w:cs="Times New Roman"/>
          <w:color w:val="auto"/>
          <w:sz w:val="28"/>
          <w:szCs w:val="28"/>
        </w:rPr>
        <w:t xml:space="preserve"> постановления возложить на заместителя Мэра района по экономике и финансам Савельева Д.С</w:t>
      </w:r>
      <w:r w:rsidR="00391D39" w:rsidRPr="00EB2D9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11897BD" w14:textId="77777777" w:rsidR="00391D39" w:rsidRDefault="00391D39" w:rsidP="00D8641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14:paraId="3782216D" w14:textId="77777777" w:rsidR="00B22CDE" w:rsidRPr="00C45D43" w:rsidRDefault="00B22CDE" w:rsidP="00D8641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14:paraId="7B68315F" w14:textId="59EE4840" w:rsidR="000E10B2" w:rsidRPr="00C45D43" w:rsidRDefault="000E10B2" w:rsidP="000E10B2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5D43">
        <w:rPr>
          <w:rFonts w:ascii="Times New Roman" w:hAnsi="Times New Roman" w:cs="Times New Roman"/>
          <w:color w:val="000000"/>
          <w:sz w:val="28"/>
          <w:szCs w:val="28"/>
        </w:rPr>
        <w:t>Мэр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45D43">
        <w:rPr>
          <w:rFonts w:ascii="Times New Roman" w:hAnsi="Times New Roman" w:cs="Times New Roman"/>
          <w:color w:val="000000"/>
          <w:sz w:val="28"/>
          <w:szCs w:val="28"/>
        </w:rPr>
        <w:t xml:space="preserve"> Шелеховского </w:t>
      </w:r>
    </w:p>
    <w:p w14:paraId="673B0AB9" w14:textId="3BD48E11" w:rsidR="000E10B2" w:rsidRPr="00C45D43" w:rsidRDefault="000E10B2" w:rsidP="000E10B2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5D43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C45D4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AB122A">
        <w:rPr>
          <w:rFonts w:ascii="Times New Roman" w:hAnsi="Times New Roman" w:cs="Times New Roman"/>
          <w:color w:val="000000"/>
          <w:sz w:val="28"/>
          <w:szCs w:val="28"/>
        </w:rPr>
        <w:t>М.Н. Модин</w:t>
      </w:r>
    </w:p>
    <w:p w14:paraId="2537C742" w14:textId="77777777" w:rsidR="005B3666" w:rsidRDefault="005B3666" w:rsidP="00D12524">
      <w:pPr>
        <w:pStyle w:val="a5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5B3666" w:rsidSect="00B22CDE">
      <w:pgSz w:w="11906" w:h="16838"/>
      <w:pgMar w:top="1135" w:right="746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A0ABDC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323FA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16F39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9E311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12030C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BEF8E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26A42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2EE88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12FB5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07661E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D0D"/>
    <w:rsid w:val="00000E7E"/>
    <w:rsid w:val="000017A9"/>
    <w:rsid w:val="0000229D"/>
    <w:rsid w:val="00003187"/>
    <w:rsid w:val="00003B64"/>
    <w:rsid w:val="00015454"/>
    <w:rsid w:val="000163A9"/>
    <w:rsid w:val="00016984"/>
    <w:rsid w:val="0002211B"/>
    <w:rsid w:val="000238F4"/>
    <w:rsid w:val="000278BD"/>
    <w:rsid w:val="00030CC5"/>
    <w:rsid w:val="00033847"/>
    <w:rsid w:val="00033EF2"/>
    <w:rsid w:val="00034D06"/>
    <w:rsid w:val="00036F09"/>
    <w:rsid w:val="00041FD6"/>
    <w:rsid w:val="00043604"/>
    <w:rsid w:val="00043E4B"/>
    <w:rsid w:val="00044EE9"/>
    <w:rsid w:val="00046146"/>
    <w:rsid w:val="0004655C"/>
    <w:rsid w:val="00047681"/>
    <w:rsid w:val="000509CE"/>
    <w:rsid w:val="0005332F"/>
    <w:rsid w:val="000538B7"/>
    <w:rsid w:val="000555BC"/>
    <w:rsid w:val="00055627"/>
    <w:rsid w:val="0005598C"/>
    <w:rsid w:val="00055F98"/>
    <w:rsid w:val="000561A5"/>
    <w:rsid w:val="000577D4"/>
    <w:rsid w:val="00061402"/>
    <w:rsid w:val="0006337A"/>
    <w:rsid w:val="000635B1"/>
    <w:rsid w:val="000667A7"/>
    <w:rsid w:val="00066EC4"/>
    <w:rsid w:val="00071626"/>
    <w:rsid w:val="000733A4"/>
    <w:rsid w:val="00076961"/>
    <w:rsid w:val="00081DA3"/>
    <w:rsid w:val="00083D4D"/>
    <w:rsid w:val="00083E69"/>
    <w:rsid w:val="000840DA"/>
    <w:rsid w:val="0008470B"/>
    <w:rsid w:val="000915C3"/>
    <w:rsid w:val="00092141"/>
    <w:rsid w:val="000A07D3"/>
    <w:rsid w:val="000A2A8B"/>
    <w:rsid w:val="000A3FE5"/>
    <w:rsid w:val="000A77F2"/>
    <w:rsid w:val="000B1CD1"/>
    <w:rsid w:val="000B321F"/>
    <w:rsid w:val="000B3295"/>
    <w:rsid w:val="000B62D0"/>
    <w:rsid w:val="000C489E"/>
    <w:rsid w:val="000C4C40"/>
    <w:rsid w:val="000C6359"/>
    <w:rsid w:val="000C6B3F"/>
    <w:rsid w:val="000C7FAA"/>
    <w:rsid w:val="000D136A"/>
    <w:rsid w:val="000D34B2"/>
    <w:rsid w:val="000D78E3"/>
    <w:rsid w:val="000D7B2D"/>
    <w:rsid w:val="000E10B2"/>
    <w:rsid w:val="000E42E6"/>
    <w:rsid w:val="000E76DC"/>
    <w:rsid w:val="000F657B"/>
    <w:rsid w:val="000F7F86"/>
    <w:rsid w:val="001003BD"/>
    <w:rsid w:val="00101156"/>
    <w:rsid w:val="0010132F"/>
    <w:rsid w:val="00101D8F"/>
    <w:rsid w:val="0011033B"/>
    <w:rsid w:val="00112EDC"/>
    <w:rsid w:val="0011478E"/>
    <w:rsid w:val="0011604B"/>
    <w:rsid w:val="00116D59"/>
    <w:rsid w:val="001241D8"/>
    <w:rsid w:val="001312D7"/>
    <w:rsid w:val="0013246B"/>
    <w:rsid w:val="00133150"/>
    <w:rsid w:val="0013640B"/>
    <w:rsid w:val="00140708"/>
    <w:rsid w:val="0014146E"/>
    <w:rsid w:val="001426B0"/>
    <w:rsid w:val="00144A1D"/>
    <w:rsid w:val="00144CA6"/>
    <w:rsid w:val="001460A9"/>
    <w:rsid w:val="001678C5"/>
    <w:rsid w:val="00167E06"/>
    <w:rsid w:val="0017017F"/>
    <w:rsid w:val="0017032D"/>
    <w:rsid w:val="00170FE6"/>
    <w:rsid w:val="001720BB"/>
    <w:rsid w:val="00177410"/>
    <w:rsid w:val="00177B62"/>
    <w:rsid w:val="00181818"/>
    <w:rsid w:val="001820D4"/>
    <w:rsid w:val="00183645"/>
    <w:rsid w:val="00192722"/>
    <w:rsid w:val="00193633"/>
    <w:rsid w:val="00194C41"/>
    <w:rsid w:val="001970DD"/>
    <w:rsid w:val="001977BF"/>
    <w:rsid w:val="001A041F"/>
    <w:rsid w:val="001A3B1F"/>
    <w:rsid w:val="001A3DA9"/>
    <w:rsid w:val="001B2719"/>
    <w:rsid w:val="001C3706"/>
    <w:rsid w:val="001C3C5E"/>
    <w:rsid w:val="001C3E75"/>
    <w:rsid w:val="001C57AD"/>
    <w:rsid w:val="001C5B14"/>
    <w:rsid w:val="001C63F8"/>
    <w:rsid w:val="001D0381"/>
    <w:rsid w:val="001D06EF"/>
    <w:rsid w:val="001D0981"/>
    <w:rsid w:val="001D1A47"/>
    <w:rsid w:val="001D2B48"/>
    <w:rsid w:val="001D2D65"/>
    <w:rsid w:val="001D3398"/>
    <w:rsid w:val="001D476F"/>
    <w:rsid w:val="001D5091"/>
    <w:rsid w:val="001E2A5B"/>
    <w:rsid w:val="001E4450"/>
    <w:rsid w:val="001E7BDA"/>
    <w:rsid w:val="001F1582"/>
    <w:rsid w:val="001F3623"/>
    <w:rsid w:val="001F38BE"/>
    <w:rsid w:val="001F4DAF"/>
    <w:rsid w:val="001F5CE1"/>
    <w:rsid w:val="001F61E2"/>
    <w:rsid w:val="00200120"/>
    <w:rsid w:val="0020068A"/>
    <w:rsid w:val="00204445"/>
    <w:rsid w:val="00204A51"/>
    <w:rsid w:val="00207AEC"/>
    <w:rsid w:val="0021164E"/>
    <w:rsid w:val="00217816"/>
    <w:rsid w:val="00217B2B"/>
    <w:rsid w:val="0022511D"/>
    <w:rsid w:val="002274FE"/>
    <w:rsid w:val="00227E07"/>
    <w:rsid w:val="00230AF2"/>
    <w:rsid w:val="00230DB5"/>
    <w:rsid w:val="00232053"/>
    <w:rsid w:val="00232115"/>
    <w:rsid w:val="002331DF"/>
    <w:rsid w:val="0023480F"/>
    <w:rsid w:val="00236285"/>
    <w:rsid w:val="00237AB1"/>
    <w:rsid w:val="00243BF7"/>
    <w:rsid w:val="002440AC"/>
    <w:rsid w:val="0024560E"/>
    <w:rsid w:val="00246295"/>
    <w:rsid w:val="002463A5"/>
    <w:rsid w:val="0024769C"/>
    <w:rsid w:val="00250084"/>
    <w:rsid w:val="002509A3"/>
    <w:rsid w:val="00250E70"/>
    <w:rsid w:val="00257FD2"/>
    <w:rsid w:val="00262123"/>
    <w:rsid w:val="0026318B"/>
    <w:rsid w:val="0027043E"/>
    <w:rsid w:val="00271629"/>
    <w:rsid w:val="0027269B"/>
    <w:rsid w:val="0027307F"/>
    <w:rsid w:val="0027524D"/>
    <w:rsid w:val="00276B54"/>
    <w:rsid w:val="002828F7"/>
    <w:rsid w:val="002852D1"/>
    <w:rsid w:val="0029354A"/>
    <w:rsid w:val="002A0BAB"/>
    <w:rsid w:val="002A2210"/>
    <w:rsid w:val="002A7277"/>
    <w:rsid w:val="002B0181"/>
    <w:rsid w:val="002B0460"/>
    <w:rsid w:val="002B4B5E"/>
    <w:rsid w:val="002B6608"/>
    <w:rsid w:val="002B76B3"/>
    <w:rsid w:val="002C01FD"/>
    <w:rsid w:val="002C22E7"/>
    <w:rsid w:val="002C2DB3"/>
    <w:rsid w:val="002D251B"/>
    <w:rsid w:val="002D4886"/>
    <w:rsid w:val="002D6126"/>
    <w:rsid w:val="002E065D"/>
    <w:rsid w:val="002E1825"/>
    <w:rsid w:val="002E66C4"/>
    <w:rsid w:val="002E7476"/>
    <w:rsid w:val="002F11B9"/>
    <w:rsid w:val="002F243D"/>
    <w:rsid w:val="002F24CD"/>
    <w:rsid w:val="002F384A"/>
    <w:rsid w:val="002F400C"/>
    <w:rsid w:val="002F504C"/>
    <w:rsid w:val="002F5506"/>
    <w:rsid w:val="002F66D4"/>
    <w:rsid w:val="002F74FE"/>
    <w:rsid w:val="002F75AE"/>
    <w:rsid w:val="002F7B76"/>
    <w:rsid w:val="002F7B92"/>
    <w:rsid w:val="002F7DA8"/>
    <w:rsid w:val="003001FA"/>
    <w:rsid w:val="003071C8"/>
    <w:rsid w:val="00307997"/>
    <w:rsid w:val="00313F0F"/>
    <w:rsid w:val="0031578F"/>
    <w:rsid w:val="00316DF3"/>
    <w:rsid w:val="00320D9B"/>
    <w:rsid w:val="00321C02"/>
    <w:rsid w:val="003310EB"/>
    <w:rsid w:val="0033111B"/>
    <w:rsid w:val="00334C8E"/>
    <w:rsid w:val="00336581"/>
    <w:rsid w:val="00341F5E"/>
    <w:rsid w:val="00342A77"/>
    <w:rsid w:val="003443D7"/>
    <w:rsid w:val="00345603"/>
    <w:rsid w:val="003516ED"/>
    <w:rsid w:val="003552F3"/>
    <w:rsid w:val="003614C8"/>
    <w:rsid w:val="00361B39"/>
    <w:rsid w:val="00361CF8"/>
    <w:rsid w:val="003626F8"/>
    <w:rsid w:val="00363519"/>
    <w:rsid w:val="00365279"/>
    <w:rsid w:val="00365385"/>
    <w:rsid w:val="00366025"/>
    <w:rsid w:val="00367ECB"/>
    <w:rsid w:val="00371035"/>
    <w:rsid w:val="003763DC"/>
    <w:rsid w:val="00381716"/>
    <w:rsid w:val="00383090"/>
    <w:rsid w:val="00383558"/>
    <w:rsid w:val="00384B14"/>
    <w:rsid w:val="00386C9E"/>
    <w:rsid w:val="00390711"/>
    <w:rsid w:val="0039071C"/>
    <w:rsid w:val="00391D39"/>
    <w:rsid w:val="00394C58"/>
    <w:rsid w:val="00395A77"/>
    <w:rsid w:val="003963A6"/>
    <w:rsid w:val="003968A3"/>
    <w:rsid w:val="0039737A"/>
    <w:rsid w:val="003A2474"/>
    <w:rsid w:val="003A262A"/>
    <w:rsid w:val="003A2906"/>
    <w:rsid w:val="003A6805"/>
    <w:rsid w:val="003B09CF"/>
    <w:rsid w:val="003B430D"/>
    <w:rsid w:val="003B44CA"/>
    <w:rsid w:val="003B6EFD"/>
    <w:rsid w:val="003C05D1"/>
    <w:rsid w:val="003C09DA"/>
    <w:rsid w:val="003C1A94"/>
    <w:rsid w:val="003C435E"/>
    <w:rsid w:val="003C4F30"/>
    <w:rsid w:val="003C6394"/>
    <w:rsid w:val="003C7DFC"/>
    <w:rsid w:val="003D1291"/>
    <w:rsid w:val="003D1A92"/>
    <w:rsid w:val="003D3441"/>
    <w:rsid w:val="003D4F58"/>
    <w:rsid w:val="003D6DEF"/>
    <w:rsid w:val="003D7D01"/>
    <w:rsid w:val="003E0A24"/>
    <w:rsid w:val="003E12B2"/>
    <w:rsid w:val="003E5C3D"/>
    <w:rsid w:val="003E6075"/>
    <w:rsid w:val="003F0342"/>
    <w:rsid w:val="003F66C5"/>
    <w:rsid w:val="004018E3"/>
    <w:rsid w:val="0040248D"/>
    <w:rsid w:val="00413465"/>
    <w:rsid w:val="00424583"/>
    <w:rsid w:val="00424FE7"/>
    <w:rsid w:val="00432D15"/>
    <w:rsid w:val="00433706"/>
    <w:rsid w:val="00433996"/>
    <w:rsid w:val="00434783"/>
    <w:rsid w:val="0043588B"/>
    <w:rsid w:val="004377A8"/>
    <w:rsid w:val="00440B40"/>
    <w:rsid w:val="00445285"/>
    <w:rsid w:val="004501DB"/>
    <w:rsid w:val="0045312A"/>
    <w:rsid w:val="00453B47"/>
    <w:rsid w:val="00456004"/>
    <w:rsid w:val="00457837"/>
    <w:rsid w:val="00460B31"/>
    <w:rsid w:val="004611B2"/>
    <w:rsid w:val="0046296F"/>
    <w:rsid w:val="00464351"/>
    <w:rsid w:val="00464791"/>
    <w:rsid w:val="0046512D"/>
    <w:rsid w:val="00473B01"/>
    <w:rsid w:val="00475412"/>
    <w:rsid w:val="004764F2"/>
    <w:rsid w:val="004765AB"/>
    <w:rsid w:val="004819DA"/>
    <w:rsid w:val="0048231D"/>
    <w:rsid w:val="00486391"/>
    <w:rsid w:val="004873AA"/>
    <w:rsid w:val="00496710"/>
    <w:rsid w:val="004967FD"/>
    <w:rsid w:val="00497A50"/>
    <w:rsid w:val="004A0090"/>
    <w:rsid w:val="004A0CD4"/>
    <w:rsid w:val="004A5B07"/>
    <w:rsid w:val="004B3DDE"/>
    <w:rsid w:val="004B4C09"/>
    <w:rsid w:val="004C0036"/>
    <w:rsid w:val="004C0F24"/>
    <w:rsid w:val="004C15DB"/>
    <w:rsid w:val="004C42A1"/>
    <w:rsid w:val="004C778F"/>
    <w:rsid w:val="004D263F"/>
    <w:rsid w:val="004D3ABF"/>
    <w:rsid w:val="004D632E"/>
    <w:rsid w:val="004E5430"/>
    <w:rsid w:val="004E567E"/>
    <w:rsid w:val="004E63D3"/>
    <w:rsid w:val="004F10CA"/>
    <w:rsid w:val="004F2207"/>
    <w:rsid w:val="004F25C2"/>
    <w:rsid w:val="004F29F7"/>
    <w:rsid w:val="004F4DFA"/>
    <w:rsid w:val="004F5419"/>
    <w:rsid w:val="00504FDD"/>
    <w:rsid w:val="0051161B"/>
    <w:rsid w:val="00511839"/>
    <w:rsid w:val="00512B89"/>
    <w:rsid w:val="0051596B"/>
    <w:rsid w:val="00515AEC"/>
    <w:rsid w:val="0052263F"/>
    <w:rsid w:val="00522817"/>
    <w:rsid w:val="00524D91"/>
    <w:rsid w:val="0052525D"/>
    <w:rsid w:val="0053015A"/>
    <w:rsid w:val="005306DB"/>
    <w:rsid w:val="005327B5"/>
    <w:rsid w:val="00532ABE"/>
    <w:rsid w:val="00543402"/>
    <w:rsid w:val="00552A83"/>
    <w:rsid w:val="00552D4C"/>
    <w:rsid w:val="0056489D"/>
    <w:rsid w:val="0057015B"/>
    <w:rsid w:val="00570F1D"/>
    <w:rsid w:val="0057449A"/>
    <w:rsid w:val="00574FE3"/>
    <w:rsid w:val="00576470"/>
    <w:rsid w:val="00582ACB"/>
    <w:rsid w:val="00583D95"/>
    <w:rsid w:val="005842C3"/>
    <w:rsid w:val="005912F5"/>
    <w:rsid w:val="005949C6"/>
    <w:rsid w:val="00594E69"/>
    <w:rsid w:val="005958CE"/>
    <w:rsid w:val="00596CC1"/>
    <w:rsid w:val="005A3977"/>
    <w:rsid w:val="005B1C9D"/>
    <w:rsid w:val="005B2185"/>
    <w:rsid w:val="005B3666"/>
    <w:rsid w:val="005B559D"/>
    <w:rsid w:val="005B6106"/>
    <w:rsid w:val="005C1CC9"/>
    <w:rsid w:val="005C2092"/>
    <w:rsid w:val="005C529C"/>
    <w:rsid w:val="005C56AD"/>
    <w:rsid w:val="005C5CD1"/>
    <w:rsid w:val="005D0952"/>
    <w:rsid w:val="005D0A58"/>
    <w:rsid w:val="005D287B"/>
    <w:rsid w:val="005D686B"/>
    <w:rsid w:val="005E0D01"/>
    <w:rsid w:val="005E0FB1"/>
    <w:rsid w:val="005E1601"/>
    <w:rsid w:val="005F0684"/>
    <w:rsid w:val="005F412B"/>
    <w:rsid w:val="005F6264"/>
    <w:rsid w:val="005F638D"/>
    <w:rsid w:val="00600E5E"/>
    <w:rsid w:val="0060292D"/>
    <w:rsid w:val="00604B6A"/>
    <w:rsid w:val="00606706"/>
    <w:rsid w:val="0061063F"/>
    <w:rsid w:val="006140F1"/>
    <w:rsid w:val="00615A5A"/>
    <w:rsid w:val="0061663B"/>
    <w:rsid w:val="00616C5E"/>
    <w:rsid w:val="00621744"/>
    <w:rsid w:val="006257A7"/>
    <w:rsid w:val="006274A7"/>
    <w:rsid w:val="00627877"/>
    <w:rsid w:val="00630A42"/>
    <w:rsid w:val="00640B15"/>
    <w:rsid w:val="00642FD8"/>
    <w:rsid w:val="0065038D"/>
    <w:rsid w:val="00650F05"/>
    <w:rsid w:val="0065259C"/>
    <w:rsid w:val="00652FAE"/>
    <w:rsid w:val="00655E0A"/>
    <w:rsid w:val="00656DB3"/>
    <w:rsid w:val="00663899"/>
    <w:rsid w:val="00663E5E"/>
    <w:rsid w:val="00664588"/>
    <w:rsid w:val="00670B3A"/>
    <w:rsid w:val="00675514"/>
    <w:rsid w:val="00676EB7"/>
    <w:rsid w:val="00677F5D"/>
    <w:rsid w:val="0068021F"/>
    <w:rsid w:val="00680F6E"/>
    <w:rsid w:val="0068165C"/>
    <w:rsid w:val="00683FD8"/>
    <w:rsid w:val="006845EB"/>
    <w:rsid w:val="006856A1"/>
    <w:rsid w:val="006877A8"/>
    <w:rsid w:val="00693105"/>
    <w:rsid w:val="00696364"/>
    <w:rsid w:val="006A1D8B"/>
    <w:rsid w:val="006A30CA"/>
    <w:rsid w:val="006A3E7F"/>
    <w:rsid w:val="006A4FA7"/>
    <w:rsid w:val="006A7F46"/>
    <w:rsid w:val="006B1D02"/>
    <w:rsid w:val="006B2355"/>
    <w:rsid w:val="006B3C50"/>
    <w:rsid w:val="006B46EF"/>
    <w:rsid w:val="006B6295"/>
    <w:rsid w:val="006B6858"/>
    <w:rsid w:val="006C0C12"/>
    <w:rsid w:val="006C1C6B"/>
    <w:rsid w:val="006C1EFC"/>
    <w:rsid w:val="006C2929"/>
    <w:rsid w:val="006C421F"/>
    <w:rsid w:val="006C4651"/>
    <w:rsid w:val="006C7DF1"/>
    <w:rsid w:val="006D0285"/>
    <w:rsid w:val="006D597A"/>
    <w:rsid w:val="006E42AD"/>
    <w:rsid w:val="006E46BB"/>
    <w:rsid w:val="006E5FE2"/>
    <w:rsid w:val="006E68E5"/>
    <w:rsid w:val="006E6FCF"/>
    <w:rsid w:val="006E7BA7"/>
    <w:rsid w:val="006F1C50"/>
    <w:rsid w:val="006F1FCC"/>
    <w:rsid w:val="006F283C"/>
    <w:rsid w:val="006F5A27"/>
    <w:rsid w:val="007074B5"/>
    <w:rsid w:val="007077CF"/>
    <w:rsid w:val="00707857"/>
    <w:rsid w:val="00707A28"/>
    <w:rsid w:val="00707FBA"/>
    <w:rsid w:val="007105D2"/>
    <w:rsid w:val="007136FE"/>
    <w:rsid w:val="00716148"/>
    <w:rsid w:val="00722550"/>
    <w:rsid w:val="00724C95"/>
    <w:rsid w:val="00727F75"/>
    <w:rsid w:val="00733475"/>
    <w:rsid w:val="00734D0A"/>
    <w:rsid w:val="00736520"/>
    <w:rsid w:val="007406E9"/>
    <w:rsid w:val="00742ED3"/>
    <w:rsid w:val="00743A7F"/>
    <w:rsid w:val="00745588"/>
    <w:rsid w:val="00746034"/>
    <w:rsid w:val="007460BD"/>
    <w:rsid w:val="00746CEB"/>
    <w:rsid w:val="00750535"/>
    <w:rsid w:val="007534C4"/>
    <w:rsid w:val="007535AB"/>
    <w:rsid w:val="00753BD5"/>
    <w:rsid w:val="00754317"/>
    <w:rsid w:val="00754F0A"/>
    <w:rsid w:val="0075663F"/>
    <w:rsid w:val="007574CD"/>
    <w:rsid w:val="007606EE"/>
    <w:rsid w:val="007610E4"/>
    <w:rsid w:val="0076441A"/>
    <w:rsid w:val="00766093"/>
    <w:rsid w:val="007666B6"/>
    <w:rsid w:val="00771726"/>
    <w:rsid w:val="007728A7"/>
    <w:rsid w:val="0077372F"/>
    <w:rsid w:val="007738CC"/>
    <w:rsid w:val="007739F6"/>
    <w:rsid w:val="0077476B"/>
    <w:rsid w:val="007767CA"/>
    <w:rsid w:val="00780FB9"/>
    <w:rsid w:val="00781877"/>
    <w:rsid w:val="00784F32"/>
    <w:rsid w:val="00785C3F"/>
    <w:rsid w:val="00787DC4"/>
    <w:rsid w:val="007900BE"/>
    <w:rsid w:val="007977E7"/>
    <w:rsid w:val="007A34B5"/>
    <w:rsid w:val="007A3546"/>
    <w:rsid w:val="007A3B08"/>
    <w:rsid w:val="007A5CF1"/>
    <w:rsid w:val="007A653C"/>
    <w:rsid w:val="007A6CD6"/>
    <w:rsid w:val="007B4184"/>
    <w:rsid w:val="007B4277"/>
    <w:rsid w:val="007B432C"/>
    <w:rsid w:val="007B4F8F"/>
    <w:rsid w:val="007B6F5A"/>
    <w:rsid w:val="007C15EE"/>
    <w:rsid w:val="007D33D0"/>
    <w:rsid w:val="007D4800"/>
    <w:rsid w:val="007E2874"/>
    <w:rsid w:val="007E3778"/>
    <w:rsid w:val="007E37F3"/>
    <w:rsid w:val="007E6C4C"/>
    <w:rsid w:val="007F2C2E"/>
    <w:rsid w:val="007F2E59"/>
    <w:rsid w:val="007F6426"/>
    <w:rsid w:val="00800538"/>
    <w:rsid w:val="00801E9B"/>
    <w:rsid w:val="00802B5F"/>
    <w:rsid w:val="00806ABD"/>
    <w:rsid w:val="00810A14"/>
    <w:rsid w:val="00810D42"/>
    <w:rsid w:val="00813C01"/>
    <w:rsid w:val="00816740"/>
    <w:rsid w:val="008206CE"/>
    <w:rsid w:val="00823E56"/>
    <w:rsid w:val="008243E8"/>
    <w:rsid w:val="00825C4F"/>
    <w:rsid w:val="00827AB5"/>
    <w:rsid w:val="0083300E"/>
    <w:rsid w:val="00833BE4"/>
    <w:rsid w:val="00836F04"/>
    <w:rsid w:val="008406AB"/>
    <w:rsid w:val="00840D5F"/>
    <w:rsid w:val="0084163F"/>
    <w:rsid w:val="00844408"/>
    <w:rsid w:val="008444D8"/>
    <w:rsid w:val="00844F5A"/>
    <w:rsid w:val="008462CC"/>
    <w:rsid w:val="0085020D"/>
    <w:rsid w:val="008505B0"/>
    <w:rsid w:val="00857698"/>
    <w:rsid w:val="00857D9D"/>
    <w:rsid w:val="008618A0"/>
    <w:rsid w:val="00864618"/>
    <w:rsid w:val="00866780"/>
    <w:rsid w:val="00866933"/>
    <w:rsid w:val="00867ABA"/>
    <w:rsid w:val="008723B5"/>
    <w:rsid w:val="0087289D"/>
    <w:rsid w:val="00873D7E"/>
    <w:rsid w:val="00876D6F"/>
    <w:rsid w:val="00880770"/>
    <w:rsid w:val="008824E2"/>
    <w:rsid w:val="008861E2"/>
    <w:rsid w:val="0088757C"/>
    <w:rsid w:val="008910BE"/>
    <w:rsid w:val="008927A5"/>
    <w:rsid w:val="008A0800"/>
    <w:rsid w:val="008A1ADA"/>
    <w:rsid w:val="008A2ADB"/>
    <w:rsid w:val="008A3F01"/>
    <w:rsid w:val="008A463B"/>
    <w:rsid w:val="008A5641"/>
    <w:rsid w:val="008A678A"/>
    <w:rsid w:val="008A7B8A"/>
    <w:rsid w:val="008B29B3"/>
    <w:rsid w:val="008B3D1C"/>
    <w:rsid w:val="008B6FE9"/>
    <w:rsid w:val="008B7025"/>
    <w:rsid w:val="008B7DFA"/>
    <w:rsid w:val="008C380C"/>
    <w:rsid w:val="008D0D3B"/>
    <w:rsid w:val="008D42AE"/>
    <w:rsid w:val="008D559B"/>
    <w:rsid w:val="008D6005"/>
    <w:rsid w:val="008E115B"/>
    <w:rsid w:val="008E2854"/>
    <w:rsid w:val="008E2A32"/>
    <w:rsid w:val="008E35AB"/>
    <w:rsid w:val="008E5B22"/>
    <w:rsid w:val="008F09ED"/>
    <w:rsid w:val="008F1F22"/>
    <w:rsid w:val="008F3C02"/>
    <w:rsid w:val="008F5754"/>
    <w:rsid w:val="00900558"/>
    <w:rsid w:val="00900783"/>
    <w:rsid w:val="00903933"/>
    <w:rsid w:val="00907CB4"/>
    <w:rsid w:val="00910A51"/>
    <w:rsid w:val="00910B5C"/>
    <w:rsid w:val="0091777C"/>
    <w:rsid w:val="0092129C"/>
    <w:rsid w:val="00922953"/>
    <w:rsid w:val="00926A0B"/>
    <w:rsid w:val="00931E3B"/>
    <w:rsid w:val="00935B0E"/>
    <w:rsid w:val="00940028"/>
    <w:rsid w:val="0094040A"/>
    <w:rsid w:val="0094415D"/>
    <w:rsid w:val="00946138"/>
    <w:rsid w:val="00947A6F"/>
    <w:rsid w:val="009519A5"/>
    <w:rsid w:val="00956877"/>
    <w:rsid w:val="00957ABA"/>
    <w:rsid w:val="00964A80"/>
    <w:rsid w:val="00965EA4"/>
    <w:rsid w:val="0097044C"/>
    <w:rsid w:val="0097379E"/>
    <w:rsid w:val="009760DD"/>
    <w:rsid w:val="00977048"/>
    <w:rsid w:val="009771B2"/>
    <w:rsid w:val="009801EA"/>
    <w:rsid w:val="009831CF"/>
    <w:rsid w:val="00984EEB"/>
    <w:rsid w:val="009856C2"/>
    <w:rsid w:val="00986A1B"/>
    <w:rsid w:val="00994200"/>
    <w:rsid w:val="00994CED"/>
    <w:rsid w:val="00994DD3"/>
    <w:rsid w:val="009A2CAD"/>
    <w:rsid w:val="009A36D7"/>
    <w:rsid w:val="009A5624"/>
    <w:rsid w:val="009A5ABC"/>
    <w:rsid w:val="009A6EDC"/>
    <w:rsid w:val="009B43FD"/>
    <w:rsid w:val="009B5E0A"/>
    <w:rsid w:val="009C38F5"/>
    <w:rsid w:val="009C39F5"/>
    <w:rsid w:val="009D0451"/>
    <w:rsid w:val="009D2A4F"/>
    <w:rsid w:val="009D4B86"/>
    <w:rsid w:val="009E1325"/>
    <w:rsid w:val="009E1BA6"/>
    <w:rsid w:val="009E3936"/>
    <w:rsid w:val="009E3F74"/>
    <w:rsid w:val="009E4049"/>
    <w:rsid w:val="009E4D1A"/>
    <w:rsid w:val="009E5C15"/>
    <w:rsid w:val="009F709E"/>
    <w:rsid w:val="00A005F2"/>
    <w:rsid w:val="00A0393A"/>
    <w:rsid w:val="00A045DD"/>
    <w:rsid w:val="00A04D49"/>
    <w:rsid w:val="00A055EE"/>
    <w:rsid w:val="00A0613F"/>
    <w:rsid w:val="00A133B4"/>
    <w:rsid w:val="00A13F94"/>
    <w:rsid w:val="00A1609F"/>
    <w:rsid w:val="00A219D1"/>
    <w:rsid w:val="00A23742"/>
    <w:rsid w:val="00A266E4"/>
    <w:rsid w:val="00A272AB"/>
    <w:rsid w:val="00A333B7"/>
    <w:rsid w:val="00A355DF"/>
    <w:rsid w:val="00A365C9"/>
    <w:rsid w:val="00A46B6F"/>
    <w:rsid w:val="00A51C28"/>
    <w:rsid w:val="00A52F6F"/>
    <w:rsid w:val="00A54162"/>
    <w:rsid w:val="00A54886"/>
    <w:rsid w:val="00A5556A"/>
    <w:rsid w:val="00A572CF"/>
    <w:rsid w:val="00A573B2"/>
    <w:rsid w:val="00A579E5"/>
    <w:rsid w:val="00A57A28"/>
    <w:rsid w:val="00A633F2"/>
    <w:rsid w:val="00A64CB6"/>
    <w:rsid w:val="00A70ABA"/>
    <w:rsid w:val="00A7355F"/>
    <w:rsid w:val="00A7367B"/>
    <w:rsid w:val="00A7452A"/>
    <w:rsid w:val="00A75660"/>
    <w:rsid w:val="00A772A6"/>
    <w:rsid w:val="00A80D2C"/>
    <w:rsid w:val="00A82593"/>
    <w:rsid w:val="00A843FF"/>
    <w:rsid w:val="00A85C45"/>
    <w:rsid w:val="00A873DE"/>
    <w:rsid w:val="00A931F7"/>
    <w:rsid w:val="00A93C48"/>
    <w:rsid w:val="00A940EA"/>
    <w:rsid w:val="00A97BAA"/>
    <w:rsid w:val="00AA0E54"/>
    <w:rsid w:val="00AA18FD"/>
    <w:rsid w:val="00AA2589"/>
    <w:rsid w:val="00AA3B8F"/>
    <w:rsid w:val="00AA4230"/>
    <w:rsid w:val="00AB122A"/>
    <w:rsid w:val="00AB1B42"/>
    <w:rsid w:val="00AB35B6"/>
    <w:rsid w:val="00AB5D6D"/>
    <w:rsid w:val="00AB772F"/>
    <w:rsid w:val="00AB7A8F"/>
    <w:rsid w:val="00AB7B71"/>
    <w:rsid w:val="00AC1FC6"/>
    <w:rsid w:val="00AC31F7"/>
    <w:rsid w:val="00AC3E17"/>
    <w:rsid w:val="00AC592F"/>
    <w:rsid w:val="00AD0C77"/>
    <w:rsid w:val="00AD7301"/>
    <w:rsid w:val="00AE1898"/>
    <w:rsid w:val="00AE2EBD"/>
    <w:rsid w:val="00AE39FA"/>
    <w:rsid w:val="00AE4005"/>
    <w:rsid w:val="00AE4196"/>
    <w:rsid w:val="00AE41E7"/>
    <w:rsid w:val="00AF0E22"/>
    <w:rsid w:val="00AF13A5"/>
    <w:rsid w:val="00AF306C"/>
    <w:rsid w:val="00AF370E"/>
    <w:rsid w:val="00AF66CE"/>
    <w:rsid w:val="00AF7A68"/>
    <w:rsid w:val="00B00EEA"/>
    <w:rsid w:val="00B10E5A"/>
    <w:rsid w:val="00B150CC"/>
    <w:rsid w:val="00B15826"/>
    <w:rsid w:val="00B15E35"/>
    <w:rsid w:val="00B16061"/>
    <w:rsid w:val="00B20A54"/>
    <w:rsid w:val="00B20C26"/>
    <w:rsid w:val="00B22AE5"/>
    <w:rsid w:val="00B22CDE"/>
    <w:rsid w:val="00B24928"/>
    <w:rsid w:val="00B3164D"/>
    <w:rsid w:val="00B3183A"/>
    <w:rsid w:val="00B329DC"/>
    <w:rsid w:val="00B3380E"/>
    <w:rsid w:val="00B374C4"/>
    <w:rsid w:val="00B45440"/>
    <w:rsid w:val="00B50A89"/>
    <w:rsid w:val="00B51F55"/>
    <w:rsid w:val="00B539A3"/>
    <w:rsid w:val="00B602F3"/>
    <w:rsid w:val="00B61566"/>
    <w:rsid w:val="00B657FE"/>
    <w:rsid w:val="00B65EB7"/>
    <w:rsid w:val="00B66F72"/>
    <w:rsid w:val="00B72D34"/>
    <w:rsid w:val="00B75CA6"/>
    <w:rsid w:val="00B82348"/>
    <w:rsid w:val="00B8637B"/>
    <w:rsid w:val="00B86514"/>
    <w:rsid w:val="00B867E9"/>
    <w:rsid w:val="00B91791"/>
    <w:rsid w:val="00B91AE9"/>
    <w:rsid w:val="00B9329B"/>
    <w:rsid w:val="00B951A4"/>
    <w:rsid w:val="00B953A0"/>
    <w:rsid w:val="00B95CB5"/>
    <w:rsid w:val="00B96500"/>
    <w:rsid w:val="00BA07B3"/>
    <w:rsid w:val="00BA1D4F"/>
    <w:rsid w:val="00BA6323"/>
    <w:rsid w:val="00BA75C5"/>
    <w:rsid w:val="00BB180A"/>
    <w:rsid w:val="00BB28E6"/>
    <w:rsid w:val="00BB315E"/>
    <w:rsid w:val="00BB4EDF"/>
    <w:rsid w:val="00BB5EF7"/>
    <w:rsid w:val="00BC04B0"/>
    <w:rsid w:val="00BC1081"/>
    <w:rsid w:val="00BC12CC"/>
    <w:rsid w:val="00BC33A7"/>
    <w:rsid w:val="00BC34DC"/>
    <w:rsid w:val="00BC5658"/>
    <w:rsid w:val="00BC6A21"/>
    <w:rsid w:val="00BC6D6B"/>
    <w:rsid w:val="00BC73A0"/>
    <w:rsid w:val="00BC7C7D"/>
    <w:rsid w:val="00BC7CB7"/>
    <w:rsid w:val="00BD566C"/>
    <w:rsid w:val="00BE0268"/>
    <w:rsid w:val="00BE79D4"/>
    <w:rsid w:val="00BF16AC"/>
    <w:rsid w:val="00BF1DC0"/>
    <w:rsid w:val="00BF6033"/>
    <w:rsid w:val="00BF7FB2"/>
    <w:rsid w:val="00C0097D"/>
    <w:rsid w:val="00C03AE1"/>
    <w:rsid w:val="00C0426E"/>
    <w:rsid w:val="00C049CE"/>
    <w:rsid w:val="00C050D1"/>
    <w:rsid w:val="00C05FB3"/>
    <w:rsid w:val="00C06C87"/>
    <w:rsid w:val="00C06E2E"/>
    <w:rsid w:val="00C1027D"/>
    <w:rsid w:val="00C10703"/>
    <w:rsid w:val="00C1281F"/>
    <w:rsid w:val="00C14652"/>
    <w:rsid w:val="00C14EE8"/>
    <w:rsid w:val="00C16638"/>
    <w:rsid w:val="00C2008A"/>
    <w:rsid w:val="00C2012E"/>
    <w:rsid w:val="00C21909"/>
    <w:rsid w:val="00C273DC"/>
    <w:rsid w:val="00C322EA"/>
    <w:rsid w:val="00C335AC"/>
    <w:rsid w:val="00C3655E"/>
    <w:rsid w:val="00C36A33"/>
    <w:rsid w:val="00C36DF1"/>
    <w:rsid w:val="00C3756C"/>
    <w:rsid w:val="00C41EA4"/>
    <w:rsid w:val="00C432CD"/>
    <w:rsid w:val="00C456D6"/>
    <w:rsid w:val="00C532D7"/>
    <w:rsid w:val="00C54B9C"/>
    <w:rsid w:val="00C54D41"/>
    <w:rsid w:val="00C562D4"/>
    <w:rsid w:val="00C60A0F"/>
    <w:rsid w:val="00C62013"/>
    <w:rsid w:val="00C629A7"/>
    <w:rsid w:val="00C76B7D"/>
    <w:rsid w:val="00C85760"/>
    <w:rsid w:val="00C91295"/>
    <w:rsid w:val="00C91D9A"/>
    <w:rsid w:val="00C9727B"/>
    <w:rsid w:val="00CA669D"/>
    <w:rsid w:val="00CA6C2A"/>
    <w:rsid w:val="00CA74C2"/>
    <w:rsid w:val="00CA7666"/>
    <w:rsid w:val="00CB02A6"/>
    <w:rsid w:val="00CB4B68"/>
    <w:rsid w:val="00CB6524"/>
    <w:rsid w:val="00CC143C"/>
    <w:rsid w:val="00CC20AA"/>
    <w:rsid w:val="00CC277B"/>
    <w:rsid w:val="00CC5CB0"/>
    <w:rsid w:val="00CD032E"/>
    <w:rsid w:val="00CD45EF"/>
    <w:rsid w:val="00CD5C9B"/>
    <w:rsid w:val="00CD78FE"/>
    <w:rsid w:val="00CE1B38"/>
    <w:rsid w:val="00CE2A1E"/>
    <w:rsid w:val="00CE3D14"/>
    <w:rsid w:val="00CE5E69"/>
    <w:rsid w:val="00CE6D06"/>
    <w:rsid w:val="00CF0791"/>
    <w:rsid w:val="00CF0916"/>
    <w:rsid w:val="00CF1D10"/>
    <w:rsid w:val="00CF3601"/>
    <w:rsid w:val="00CF49F1"/>
    <w:rsid w:val="00CF4D64"/>
    <w:rsid w:val="00CF4FD3"/>
    <w:rsid w:val="00CF6907"/>
    <w:rsid w:val="00CF7BD4"/>
    <w:rsid w:val="00D11201"/>
    <w:rsid w:val="00D1129A"/>
    <w:rsid w:val="00D114C2"/>
    <w:rsid w:val="00D12524"/>
    <w:rsid w:val="00D151E1"/>
    <w:rsid w:val="00D1580F"/>
    <w:rsid w:val="00D20474"/>
    <w:rsid w:val="00D20656"/>
    <w:rsid w:val="00D20670"/>
    <w:rsid w:val="00D21E1D"/>
    <w:rsid w:val="00D2379C"/>
    <w:rsid w:val="00D31560"/>
    <w:rsid w:val="00D31C96"/>
    <w:rsid w:val="00D34D0D"/>
    <w:rsid w:val="00D366DA"/>
    <w:rsid w:val="00D40364"/>
    <w:rsid w:val="00D40E60"/>
    <w:rsid w:val="00D414B2"/>
    <w:rsid w:val="00D427D7"/>
    <w:rsid w:val="00D4517A"/>
    <w:rsid w:val="00D45D1A"/>
    <w:rsid w:val="00D467AD"/>
    <w:rsid w:val="00D46DCC"/>
    <w:rsid w:val="00D5118A"/>
    <w:rsid w:val="00D516E3"/>
    <w:rsid w:val="00D54119"/>
    <w:rsid w:val="00D561A1"/>
    <w:rsid w:val="00D572C1"/>
    <w:rsid w:val="00D60E11"/>
    <w:rsid w:val="00D62FB2"/>
    <w:rsid w:val="00D64569"/>
    <w:rsid w:val="00D64BB3"/>
    <w:rsid w:val="00D651E9"/>
    <w:rsid w:val="00D67E7E"/>
    <w:rsid w:val="00D7168C"/>
    <w:rsid w:val="00D71C02"/>
    <w:rsid w:val="00D76638"/>
    <w:rsid w:val="00D770B0"/>
    <w:rsid w:val="00D77D74"/>
    <w:rsid w:val="00D835B5"/>
    <w:rsid w:val="00D845E8"/>
    <w:rsid w:val="00D84CAA"/>
    <w:rsid w:val="00D85406"/>
    <w:rsid w:val="00D86415"/>
    <w:rsid w:val="00D87B58"/>
    <w:rsid w:val="00D932E7"/>
    <w:rsid w:val="00D978C7"/>
    <w:rsid w:val="00DA71FA"/>
    <w:rsid w:val="00DB1CC8"/>
    <w:rsid w:val="00DB28D6"/>
    <w:rsid w:val="00DB30B2"/>
    <w:rsid w:val="00DB439A"/>
    <w:rsid w:val="00DB4F9A"/>
    <w:rsid w:val="00DB610D"/>
    <w:rsid w:val="00DB685B"/>
    <w:rsid w:val="00DC2AA7"/>
    <w:rsid w:val="00DC3DBE"/>
    <w:rsid w:val="00DC595E"/>
    <w:rsid w:val="00DC7C38"/>
    <w:rsid w:val="00DD46AB"/>
    <w:rsid w:val="00DD5721"/>
    <w:rsid w:val="00DD7F63"/>
    <w:rsid w:val="00DE114B"/>
    <w:rsid w:val="00DE124D"/>
    <w:rsid w:val="00DE5449"/>
    <w:rsid w:val="00DE5AFB"/>
    <w:rsid w:val="00DF0C5C"/>
    <w:rsid w:val="00DF1399"/>
    <w:rsid w:val="00DF19D3"/>
    <w:rsid w:val="00DF47F3"/>
    <w:rsid w:val="00DF61F2"/>
    <w:rsid w:val="00E01795"/>
    <w:rsid w:val="00E05E25"/>
    <w:rsid w:val="00E07135"/>
    <w:rsid w:val="00E102DC"/>
    <w:rsid w:val="00E107A9"/>
    <w:rsid w:val="00E11F3B"/>
    <w:rsid w:val="00E13720"/>
    <w:rsid w:val="00E13BF5"/>
    <w:rsid w:val="00E159D8"/>
    <w:rsid w:val="00E161EB"/>
    <w:rsid w:val="00E16205"/>
    <w:rsid w:val="00E171DD"/>
    <w:rsid w:val="00E17DCB"/>
    <w:rsid w:val="00E220FE"/>
    <w:rsid w:val="00E25418"/>
    <w:rsid w:val="00E26E3A"/>
    <w:rsid w:val="00E27E80"/>
    <w:rsid w:val="00E33B7A"/>
    <w:rsid w:val="00E34639"/>
    <w:rsid w:val="00E34799"/>
    <w:rsid w:val="00E356B9"/>
    <w:rsid w:val="00E409C1"/>
    <w:rsid w:val="00E439DD"/>
    <w:rsid w:val="00E43BF1"/>
    <w:rsid w:val="00E445A5"/>
    <w:rsid w:val="00E45E7B"/>
    <w:rsid w:val="00E460FF"/>
    <w:rsid w:val="00E46225"/>
    <w:rsid w:val="00E51BDB"/>
    <w:rsid w:val="00E51F2D"/>
    <w:rsid w:val="00E53E1F"/>
    <w:rsid w:val="00E5522F"/>
    <w:rsid w:val="00E56100"/>
    <w:rsid w:val="00E60061"/>
    <w:rsid w:val="00E60861"/>
    <w:rsid w:val="00E62076"/>
    <w:rsid w:val="00E64F0D"/>
    <w:rsid w:val="00E67A5A"/>
    <w:rsid w:val="00E71684"/>
    <w:rsid w:val="00E719EA"/>
    <w:rsid w:val="00E73E4B"/>
    <w:rsid w:val="00E8133C"/>
    <w:rsid w:val="00E81B2A"/>
    <w:rsid w:val="00E8398F"/>
    <w:rsid w:val="00E862E9"/>
    <w:rsid w:val="00E878CA"/>
    <w:rsid w:val="00EA13BB"/>
    <w:rsid w:val="00EA17C2"/>
    <w:rsid w:val="00EA2FB6"/>
    <w:rsid w:val="00EA5F63"/>
    <w:rsid w:val="00EA62A2"/>
    <w:rsid w:val="00EB1067"/>
    <w:rsid w:val="00EB224E"/>
    <w:rsid w:val="00EB2D91"/>
    <w:rsid w:val="00EC18C7"/>
    <w:rsid w:val="00EC436B"/>
    <w:rsid w:val="00EC68D6"/>
    <w:rsid w:val="00ED2724"/>
    <w:rsid w:val="00ED5D47"/>
    <w:rsid w:val="00ED78D2"/>
    <w:rsid w:val="00EE172E"/>
    <w:rsid w:val="00EE21C6"/>
    <w:rsid w:val="00EF0D0C"/>
    <w:rsid w:val="00EF1F35"/>
    <w:rsid w:val="00EF24BF"/>
    <w:rsid w:val="00EF4409"/>
    <w:rsid w:val="00EF4A2B"/>
    <w:rsid w:val="00EF5FC0"/>
    <w:rsid w:val="00F02D5D"/>
    <w:rsid w:val="00F037E6"/>
    <w:rsid w:val="00F04117"/>
    <w:rsid w:val="00F10A6D"/>
    <w:rsid w:val="00F1249E"/>
    <w:rsid w:val="00F13FA1"/>
    <w:rsid w:val="00F14828"/>
    <w:rsid w:val="00F156DB"/>
    <w:rsid w:val="00F17648"/>
    <w:rsid w:val="00F203EF"/>
    <w:rsid w:val="00F20DDD"/>
    <w:rsid w:val="00F20E4F"/>
    <w:rsid w:val="00F22B2E"/>
    <w:rsid w:val="00F25E38"/>
    <w:rsid w:val="00F261C3"/>
    <w:rsid w:val="00F27F14"/>
    <w:rsid w:val="00F306DA"/>
    <w:rsid w:val="00F333FA"/>
    <w:rsid w:val="00F34704"/>
    <w:rsid w:val="00F369A2"/>
    <w:rsid w:val="00F41C25"/>
    <w:rsid w:val="00F50590"/>
    <w:rsid w:val="00F5098D"/>
    <w:rsid w:val="00F51684"/>
    <w:rsid w:val="00F52A59"/>
    <w:rsid w:val="00F54B60"/>
    <w:rsid w:val="00F60621"/>
    <w:rsid w:val="00F61D2F"/>
    <w:rsid w:val="00F64EDC"/>
    <w:rsid w:val="00F65C43"/>
    <w:rsid w:val="00F66A92"/>
    <w:rsid w:val="00F7129F"/>
    <w:rsid w:val="00F71E02"/>
    <w:rsid w:val="00F73CA3"/>
    <w:rsid w:val="00F749BE"/>
    <w:rsid w:val="00F80164"/>
    <w:rsid w:val="00F8035A"/>
    <w:rsid w:val="00F82161"/>
    <w:rsid w:val="00F82470"/>
    <w:rsid w:val="00F83934"/>
    <w:rsid w:val="00F8442C"/>
    <w:rsid w:val="00F84D80"/>
    <w:rsid w:val="00F85D60"/>
    <w:rsid w:val="00F861AA"/>
    <w:rsid w:val="00F86537"/>
    <w:rsid w:val="00F86676"/>
    <w:rsid w:val="00F90B27"/>
    <w:rsid w:val="00F9250A"/>
    <w:rsid w:val="00F92B20"/>
    <w:rsid w:val="00F939E1"/>
    <w:rsid w:val="00F97BFF"/>
    <w:rsid w:val="00FA24AA"/>
    <w:rsid w:val="00FA3111"/>
    <w:rsid w:val="00FA4705"/>
    <w:rsid w:val="00FA5EAA"/>
    <w:rsid w:val="00FB27A2"/>
    <w:rsid w:val="00FB5745"/>
    <w:rsid w:val="00FB62EA"/>
    <w:rsid w:val="00FB75CC"/>
    <w:rsid w:val="00FD0B08"/>
    <w:rsid w:val="00FD214D"/>
    <w:rsid w:val="00FD362F"/>
    <w:rsid w:val="00FD78BC"/>
    <w:rsid w:val="00FE0193"/>
    <w:rsid w:val="00FE0817"/>
    <w:rsid w:val="00FE299E"/>
    <w:rsid w:val="00FE4A09"/>
    <w:rsid w:val="00FE7FDA"/>
    <w:rsid w:val="00FF15F1"/>
    <w:rsid w:val="00FF1837"/>
    <w:rsid w:val="00FF5A54"/>
    <w:rsid w:val="00FF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A81A68"/>
  <w15:docId w15:val="{8A6CFE99-1929-4E5B-A9C8-2BBFBBE4E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D34D0D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9E39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1">
    <w:name w:val="heading 2"/>
    <w:basedOn w:val="a1"/>
    <w:next w:val="a1"/>
    <w:qFormat/>
    <w:rsid w:val="00D34D0D"/>
    <w:pPr>
      <w:keepNext/>
      <w:jc w:val="center"/>
      <w:outlineLvl w:val="1"/>
    </w:pPr>
    <w:rPr>
      <w:b/>
      <w:bCs/>
      <w:sz w:val="32"/>
      <w:szCs w:val="32"/>
    </w:rPr>
  </w:style>
  <w:style w:type="paragraph" w:styleId="31">
    <w:name w:val="heading 3"/>
    <w:basedOn w:val="a1"/>
    <w:next w:val="a1"/>
    <w:qFormat/>
    <w:rsid w:val="002001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link w:val="42"/>
    <w:semiHidden/>
    <w:unhideWhenUsed/>
    <w:qFormat/>
    <w:rsid w:val="009E393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1">
    <w:name w:val="heading 5"/>
    <w:basedOn w:val="a1"/>
    <w:next w:val="a1"/>
    <w:link w:val="52"/>
    <w:semiHidden/>
    <w:unhideWhenUsed/>
    <w:qFormat/>
    <w:rsid w:val="009E393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9E393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1"/>
    <w:next w:val="a1"/>
    <w:link w:val="70"/>
    <w:semiHidden/>
    <w:unhideWhenUsed/>
    <w:qFormat/>
    <w:rsid w:val="009E3936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1"/>
    <w:next w:val="a1"/>
    <w:link w:val="80"/>
    <w:semiHidden/>
    <w:unhideWhenUsed/>
    <w:qFormat/>
    <w:rsid w:val="009E3936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semiHidden/>
    <w:unhideWhenUsed/>
    <w:qFormat/>
    <w:rsid w:val="009E393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22">
    <w:name w:val="Body Text Indent 2"/>
    <w:basedOn w:val="a1"/>
    <w:rsid w:val="00D34D0D"/>
    <w:pPr>
      <w:ind w:firstLine="720"/>
      <w:jc w:val="both"/>
    </w:pPr>
    <w:rPr>
      <w:sz w:val="28"/>
      <w:szCs w:val="28"/>
    </w:rPr>
  </w:style>
  <w:style w:type="paragraph" w:styleId="a5">
    <w:name w:val="Normal (Web)"/>
    <w:basedOn w:val="a1"/>
    <w:rsid w:val="00D34D0D"/>
    <w:pPr>
      <w:spacing w:before="30" w:after="30"/>
    </w:pPr>
    <w:rPr>
      <w:rFonts w:ascii="Arial" w:hAnsi="Arial" w:cs="Arial"/>
      <w:color w:val="332E2D"/>
      <w:spacing w:val="2"/>
    </w:rPr>
  </w:style>
  <w:style w:type="paragraph" w:styleId="a6">
    <w:name w:val="Body Text Indent"/>
    <w:basedOn w:val="a1"/>
    <w:link w:val="a7"/>
    <w:rsid w:val="00200120"/>
    <w:pPr>
      <w:spacing w:after="120"/>
      <w:ind w:left="283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1"/>
    <w:rsid w:val="00200120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1"/>
    <w:uiPriority w:val="34"/>
    <w:qFormat/>
    <w:rsid w:val="009E3936"/>
    <w:pPr>
      <w:ind w:left="708"/>
    </w:pPr>
  </w:style>
  <w:style w:type="paragraph" w:styleId="HTML">
    <w:name w:val="HTML Address"/>
    <w:basedOn w:val="a1"/>
    <w:link w:val="HTML0"/>
    <w:rsid w:val="009E3936"/>
    <w:rPr>
      <w:i/>
      <w:iCs/>
    </w:rPr>
  </w:style>
  <w:style w:type="character" w:customStyle="1" w:styleId="HTML0">
    <w:name w:val="Адрес HTML Знак"/>
    <w:link w:val="HTML"/>
    <w:rsid w:val="009E3936"/>
    <w:rPr>
      <w:i/>
      <w:iCs/>
      <w:sz w:val="24"/>
      <w:szCs w:val="24"/>
    </w:rPr>
  </w:style>
  <w:style w:type="paragraph" w:styleId="a9">
    <w:name w:val="envelope address"/>
    <w:basedOn w:val="a1"/>
    <w:rsid w:val="009E3936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aa">
    <w:name w:val="No Spacing"/>
    <w:uiPriority w:val="1"/>
    <w:qFormat/>
    <w:rsid w:val="009E3936"/>
    <w:rPr>
      <w:sz w:val="24"/>
      <w:szCs w:val="24"/>
    </w:rPr>
  </w:style>
  <w:style w:type="paragraph" w:styleId="ab">
    <w:name w:val="header"/>
    <w:basedOn w:val="a1"/>
    <w:link w:val="ac"/>
    <w:rsid w:val="009E393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9E3936"/>
    <w:rPr>
      <w:sz w:val="24"/>
      <w:szCs w:val="24"/>
    </w:rPr>
  </w:style>
  <w:style w:type="paragraph" w:styleId="ad">
    <w:name w:val="Intense Quote"/>
    <w:basedOn w:val="a1"/>
    <w:next w:val="a1"/>
    <w:link w:val="ae"/>
    <w:uiPriority w:val="30"/>
    <w:qFormat/>
    <w:rsid w:val="009E39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link w:val="ad"/>
    <w:uiPriority w:val="30"/>
    <w:rsid w:val="009E3936"/>
    <w:rPr>
      <w:b/>
      <w:bCs/>
      <w:i/>
      <w:iCs/>
      <w:color w:val="4F81BD"/>
      <w:sz w:val="24"/>
      <w:szCs w:val="24"/>
    </w:rPr>
  </w:style>
  <w:style w:type="paragraph" w:styleId="af">
    <w:name w:val="Date"/>
    <w:basedOn w:val="a1"/>
    <w:next w:val="a1"/>
    <w:link w:val="af0"/>
    <w:rsid w:val="009E3936"/>
  </w:style>
  <w:style w:type="character" w:customStyle="1" w:styleId="af0">
    <w:name w:val="Дата Знак"/>
    <w:link w:val="af"/>
    <w:rsid w:val="009E3936"/>
    <w:rPr>
      <w:sz w:val="24"/>
      <w:szCs w:val="24"/>
    </w:rPr>
  </w:style>
  <w:style w:type="character" w:customStyle="1" w:styleId="10">
    <w:name w:val="Заголовок 1 Знак"/>
    <w:link w:val="1"/>
    <w:rsid w:val="009E393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2">
    <w:name w:val="Заголовок 4 Знак"/>
    <w:link w:val="41"/>
    <w:semiHidden/>
    <w:rsid w:val="009E393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2">
    <w:name w:val="Заголовок 5 Знак"/>
    <w:link w:val="51"/>
    <w:semiHidden/>
    <w:rsid w:val="009E393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9E393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9E393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9E393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9E3936"/>
    <w:rPr>
      <w:rFonts w:ascii="Cambria" w:eastAsia="Times New Roman" w:hAnsi="Cambria" w:cs="Times New Roman"/>
      <w:sz w:val="22"/>
      <w:szCs w:val="22"/>
    </w:rPr>
  </w:style>
  <w:style w:type="paragraph" w:styleId="af1">
    <w:name w:val="Note Heading"/>
    <w:basedOn w:val="a1"/>
    <w:next w:val="a1"/>
    <w:link w:val="af2"/>
    <w:rsid w:val="009E3936"/>
  </w:style>
  <w:style w:type="character" w:customStyle="1" w:styleId="af2">
    <w:name w:val="Заголовок записки Знак"/>
    <w:link w:val="af1"/>
    <w:rsid w:val="009E3936"/>
    <w:rPr>
      <w:sz w:val="24"/>
      <w:szCs w:val="24"/>
    </w:rPr>
  </w:style>
  <w:style w:type="paragraph" w:styleId="af3">
    <w:name w:val="TOC Heading"/>
    <w:basedOn w:val="1"/>
    <w:next w:val="a1"/>
    <w:uiPriority w:val="39"/>
    <w:semiHidden/>
    <w:unhideWhenUsed/>
    <w:qFormat/>
    <w:rsid w:val="009E3936"/>
    <w:pPr>
      <w:outlineLvl w:val="9"/>
    </w:pPr>
  </w:style>
  <w:style w:type="paragraph" w:styleId="af4">
    <w:name w:val="toa heading"/>
    <w:basedOn w:val="a1"/>
    <w:next w:val="a1"/>
    <w:rsid w:val="009E3936"/>
    <w:pPr>
      <w:spacing w:before="120"/>
    </w:pPr>
    <w:rPr>
      <w:rFonts w:ascii="Cambria" w:hAnsi="Cambria"/>
      <w:b/>
      <w:bCs/>
    </w:rPr>
  </w:style>
  <w:style w:type="paragraph" w:styleId="af5">
    <w:name w:val="Body Text"/>
    <w:basedOn w:val="a1"/>
    <w:link w:val="af6"/>
    <w:rsid w:val="009E3936"/>
    <w:pPr>
      <w:spacing w:after="120"/>
    </w:pPr>
  </w:style>
  <w:style w:type="character" w:customStyle="1" w:styleId="af6">
    <w:name w:val="Основной текст Знак"/>
    <w:link w:val="af5"/>
    <w:rsid w:val="009E3936"/>
    <w:rPr>
      <w:sz w:val="24"/>
      <w:szCs w:val="24"/>
    </w:rPr>
  </w:style>
  <w:style w:type="paragraph" w:styleId="af7">
    <w:name w:val="Body Text First Indent"/>
    <w:basedOn w:val="af5"/>
    <w:link w:val="af8"/>
    <w:rsid w:val="009E3936"/>
    <w:pPr>
      <w:ind w:firstLine="210"/>
    </w:pPr>
  </w:style>
  <w:style w:type="character" w:customStyle="1" w:styleId="af8">
    <w:name w:val="Красная строка Знак"/>
    <w:basedOn w:val="af6"/>
    <w:link w:val="af7"/>
    <w:rsid w:val="009E3936"/>
    <w:rPr>
      <w:sz w:val="24"/>
      <w:szCs w:val="24"/>
    </w:rPr>
  </w:style>
  <w:style w:type="paragraph" w:styleId="23">
    <w:name w:val="Body Text First Indent 2"/>
    <w:basedOn w:val="a6"/>
    <w:link w:val="24"/>
    <w:rsid w:val="009E3936"/>
    <w:pPr>
      <w:ind w:firstLine="210"/>
    </w:pPr>
  </w:style>
  <w:style w:type="character" w:customStyle="1" w:styleId="a7">
    <w:name w:val="Основной текст с отступом Знак"/>
    <w:link w:val="a6"/>
    <w:rsid w:val="009E3936"/>
    <w:rPr>
      <w:sz w:val="24"/>
      <w:szCs w:val="24"/>
    </w:rPr>
  </w:style>
  <w:style w:type="character" w:customStyle="1" w:styleId="24">
    <w:name w:val="Красная строка 2 Знак"/>
    <w:basedOn w:val="a7"/>
    <w:link w:val="23"/>
    <w:rsid w:val="009E3936"/>
    <w:rPr>
      <w:sz w:val="24"/>
      <w:szCs w:val="24"/>
    </w:rPr>
  </w:style>
  <w:style w:type="paragraph" w:styleId="a0">
    <w:name w:val="List Bullet"/>
    <w:basedOn w:val="a1"/>
    <w:rsid w:val="009E3936"/>
    <w:pPr>
      <w:numPr>
        <w:numId w:val="1"/>
      </w:numPr>
      <w:contextualSpacing/>
    </w:pPr>
  </w:style>
  <w:style w:type="paragraph" w:styleId="20">
    <w:name w:val="List Bullet 2"/>
    <w:basedOn w:val="a1"/>
    <w:rsid w:val="009E3936"/>
    <w:pPr>
      <w:numPr>
        <w:numId w:val="2"/>
      </w:numPr>
      <w:contextualSpacing/>
    </w:pPr>
  </w:style>
  <w:style w:type="paragraph" w:styleId="30">
    <w:name w:val="List Bullet 3"/>
    <w:basedOn w:val="a1"/>
    <w:rsid w:val="009E3936"/>
    <w:pPr>
      <w:numPr>
        <w:numId w:val="3"/>
      </w:numPr>
      <w:contextualSpacing/>
    </w:pPr>
  </w:style>
  <w:style w:type="paragraph" w:styleId="40">
    <w:name w:val="List Bullet 4"/>
    <w:basedOn w:val="a1"/>
    <w:rsid w:val="009E3936"/>
    <w:pPr>
      <w:numPr>
        <w:numId w:val="4"/>
      </w:numPr>
      <w:contextualSpacing/>
    </w:pPr>
  </w:style>
  <w:style w:type="paragraph" w:styleId="50">
    <w:name w:val="List Bullet 5"/>
    <w:basedOn w:val="a1"/>
    <w:rsid w:val="009E3936"/>
    <w:pPr>
      <w:numPr>
        <w:numId w:val="5"/>
      </w:numPr>
      <w:contextualSpacing/>
    </w:pPr>
  </w:style>
  <w:style w:type="paragraph" w:styleId="af9">
    <w:name w:val="Title"/>
    <w:basedOn w:val="a1"/>
    <w:next w:val="a1"/>
    <w:link w:val="afa"/>
    <w:qFormat/>
    <w:rsid w:val="009E393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a">
    <w:name w:val="Заголовок Знак"/>
    <w:link w:val="af9"/>
    <w:rsid w:val="009E393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b">
    <w:name w:val="caption"/>
    <w:basedOn w:val="a1"/>
    <w:next w:val="a1"/>
    <w:semiHidden/>
    <w:unhideWhenUsed/>
    <w:qFormat/>
    <w:rsid w:val="009E3936"/>
    <w:rPr>
      <w:b/>
      <w:bCs/>
      <w:sz w:val="20"/>
      <w:szCs w:val="20"/>
    </w:rPr>
  </w:style>
  <w:style w:type="paragraph" w:styleId="afc">
    <w:name w:val="footer"/>
    <w:basedOn w:val="a1"/>
    <w:link w:val="afd"/>
    <w:rsid w:val="009E3936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link w:val="afc"/>
    <w:rsid w:val="009E3936"/>
    <w:rPr>
      <w:sz w:val="24"/>
      <w:szCs w:val="24"/>
    </w:rPr>
  </w:style>
  <w:style w:type="paragraph" w:styleId="a">
    <w:name w:val="List Number"/>
    <w:basedOn w:val="a1"/>
    <w:rsid w:val="009E3936"/>
    <w:pPr>
      <w:numPr>
        <w:numId w:val="6"/>
      </w:numPr>
      <w:contextualSpacing/>
    </w:pPr>
  </w:style>
  <w:style w:type="paragraph" w:styleId="2">
    <w:name w:val="List Number 2"/>
    <w:basedOn w:val="a1"/>
    <w:rsid w:val="009E3936"/>
    <w:pPr>
      <w:numPr>
        <w:numId w:val="7"/>
      </w:numPr>
      <w:contextualSpacing/>
    </w:pPr>
  </w:style>
  <w:style w:type="paragraph" w:styleId="3">
    <w:name w:val="List Number 3"/>
    <w:basedOn w:val="a1"/>
    <w:rsid w:val="009E3936"/>
    <w:pPr>
      <w:numPr>
        <w:numId w:val="8"/>
      </w:numPr>
      <w:contextualSpacing/>
    </w:pPr>
  </w:style>
  <w:style w:type="paragraph" w:styleId="4">
    <w:name w:val="List Number 4"/>
    <w:basedOn w:val="a1"/>
    <w:rsid w:val="009E3936"/>
    <w:pPr>
      <w:numPr>
        <w:numId w:val="9"/>
      </w:numPr>
      <w:contextualSpacing/>
    </w:pPr>
  </w:style>
  <w:style w:type="paragraph" w:styleId="5">
    <w:name w:val="List Number 5"/>
    <w:basedOn w:val="a1"/>
    <w:rsid w:val="009E3936"/>
    <w:pPr>
      <w:numPr>
        <w:numId w:val="10"/>
      </w:numPr>
      <w:contextualSpacing/>
    </w:pPr>
  </w:style>
  <w:style w:type="paragraph" w:styleId="25">
    <w:name w:val="envelope return"/>
    <w:basedOn w:val="a1"/>
    <w:rsid w:val="009E3936"/>
    <w:rPr>
      <w:rFonts w:ascii="Cambria" w:hAnsi="Cambria"/>
      <w:sz w:val="20"/>
      <w:szCs w:val="20"/>
    </w:rPr>
  </w:style>
  <w:style w:type="paragraph" w:styleId="afe">
    <w:name w:val="Normal Indent"/>
    <w:basedOn w:val="a1"/>
    <w:rsid w:val="009E3936"/>
    <w:pPr>
      <w:ind w:left="708"/>
    </w:pPr>
  </w:style>
  <w:style w:type="paragraph" w:styleId="11">
    <w:name w:val="toc 1"/>
    <w:basedOn w:val="a1"/>
    <w:next w:val="a1"/>
    <w:autoRedefine/>
    <w:rsid w:val="009E3936"/>
  </w:style>
  <w:style w:type="paragraph" w:styleId="26">
    <w:name w:val="toc 2"/>
    <w:basedOn w:val="a1"/>
    <w:next w:val="a1"/>
    <w:autoRedefine/>
    <w:rsid w:val="009E3936"/>
    <w:pPr>
      <w:ind w:left="240"/>
    </w:pPr>
  </w:style>
  <w:style w:type="paragraph" w:styleId="32">
    <w:name w:val="toc 3"/>
    <w:basedOn w:val="a1"/>
    <w:next w:val="a1"/>
    <w:autoRedefine/>
    <w:rsid w:val="009E3936"/>
    <w:pPr>
      <w:ind w:left="480"/>
    </w:pPr>
  </w:style>
  <w:style w:type="paragraph" w:styleId="43">
    <w:name w:val="toc 4"/>
    <w:basedOn w:val="a1"/>
    <w:next w:val="a1"/>
    <w:autoRedefine/>
    <w:rsid w:val="009E3936"/>
    <w:pPr>
      <w:ind w:left="720"/>
    </w:pPr>
  </w:style>
  <w:style w:type="paragraph" w:styleId="53">
    <w:name w:val="toc 5"/>
    <w:basedOn w:val="a1"/>
    <w:next w:val="a1"/>
    <w:autoRedefine/>
    <w:rsid w:val="009E3936"/>
    <w:pPr>
      <w:ind w:left="960"/>
    </w:pPr>
  </w:style>
  <w:style w:type="paragraph" w:styleId="61">
    <w:name w:val="toc 6"/>
    <w:basedOn w:val="a1"/>
    <w:next w:val="a1"/>
    <w:autoRedefine/>
    <w:rsid w:val="009E3936"/>
    <w:pPr>
      <w:ind w:left="1200"/>
    </w:pPr>
  </w:style>
  <w:style w:type="paragraph" w:styleId="71">
    <w:name w:val="toc 7"/>
    <w:basedOn w:val="a1"/>
    <w:next w:val="a1"/>
    <w:autoRedefine/>
    <w:rsid w:val="009E3936"/>
    <w:pPr>
      <w:ind w:left="1440"/>
    </w:pPr>
  </w:style>
  <w:style w:type="paragraph" w:styleId="81">
    <w:name w:val="toc 8"/>
    <w:basedOn w:val="a1"/>
    <w:next w:val="a1"/>
    <w:autoRedefine/>
    <w:rsid w:val="009E3936"/>
    <w:pPr>
      <w:ind w:left="1680"/>
    </w:pPr>
  </w:style>
  <w:style w:type="paragraph" w:styleId="91">
    <w:name w:val="toc 9"/>
    <w:basedOn w:val="a1"/>
    <w:next w:val="a1"/>
    <w:autoRedefine/>
    <w:rsid w:val="009E3936"/>
    <w:pPr>
      <w:ind w:left="1920"/>
    </w:pPr>
  </w:style>
  <w:style w:type="paragraph" w:styleId="27">
    <w:name w:val="Body Text 2"/>
    <w:basedOn w:val="a1"/>
    <w:link w:val="28"/>
    <w:rsid w:val="009E3936"/>
    <w:pPr>
      <w:spacing w:after="120" w:line="480" w:lineRule="auto"/>
    </w:pPr>
  </w:style>
  <w:style w:type="character" w:customStyle="1" w:styleId="28">
    <w:name w:val="Основной текст 2 Знак"/>
    <w:link w:val="27"/>
    <w:rsid w:val="009E3936"/>
    <w:rPr>
      <w:sz w:val="24"/>
      <w:szCs w:val="24"/>
    </w:rPr>
  </w:style>
  <w:style w:type="paragraph" w:styleId="33">
    <w:name w:val="Body Text 3"/>
    <w:basedOn w:val="a1"/>
    <w:link w:val="34"/>
    <w:rsid w:val="009E393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9E3936"/>
    <w:rPr>
      <w:sz w:val="16"/>
      <w:szCs w:val="16"/>
    </w:rPr>
  </w:style>
  <w:style w:type="paragraph" w:styleId="35">
    <w:name w:val="Body Text Indent 3"/>
    <w:basedOn w:val="a1"/>
    <w:link w:val="36"/>
    <w:rsid w:val="009E3936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rsid w:val="009E3936"/>
    <w:rPr>
      <w:sz w:val="16"/>
      <w:szCs w:val="16"/>
    </w:rPr>
  </w:style>
  <w:style w:type="paragraph" w:styleId="aff">
    <w:name w:val="table of figures"/>
    <w:basedOn w:val="a1"/>
    <w:next w:val="a1"/>
    <w:rsid w:val="009E3936"/>
  </w:style>
  <w:style w:type="paragraph" w:styleId="aff0">
    <w:name w:val="Subtitle"/>
    <w:basedOn w:val="a1"/>
    <w:next w:val="a1"/>
    <w:link w:val="aff1"/>
    <w:qFormat/>
    <w:rsid w:val="009E3936"/>
    <w:pPr>
      <w:spacing w:after="60"/>
      <w:jc w:val="center"/>
      <w:outlineLvl w:val="1"/>
    </w:pPr>
    <w:rPr>
      <w:rFonts w:ascii="Cambria" w:hAnsi="Cambria"/>
    </w:rPr>
  </w:style>
  <w:style w:type="character" w:customStyle="1" w:styleId="aff1">
    <w:name w:val="Подзаголовок Знак"/>
    <w:link w:val="aff0"/>
    <w:rsid w:val="009E3936"/>
    <w:rPr>
      <w:rFonts w:ascii="Cambria" w:eastAsia="Times New Roman" w:hAnsi="Cambria" w:cs="Times New Roman"/>
      <w:sz w:val="24"/>
      <w:szCs w:val="24"/>
    </w:rPr>
  </w:style>
  <w:style w:type="paragraph" w:styleId="aff2">
    <w:name w:val="Signature"/>
    <w:basedOn w:val="a1"/>
    <w:link w:val="aff3"/>
    <w:rsid w:val="009E3936"/>
    <w:pPr>
      <w:ind w:left="4252"/>
    </w:pPr>
  </w:style>
  <w:style w:type="character" w:customStyle="1" w:styleId="aff3">
    <w:name w:val="Подпись Знак"/>
    <w:link w:val="aff2"/>
    <w:rsid w:val="009E3936"/>
    <w:rPr>
      <w:sz w:val="24"/>
      <w:szCs w:val="24"/>
    </w:rPr>
  </w:style>
  <w:style w:type="paragraph" w:styleId="aff4">
    <w:name w:val="Salutation"/>
    <w:basedOn w:val="a1"/>
    <w:next w:val="a1"/>
    <w:link w:val="aff5"/>
    <w:rsid w:val="009E3936"/>
  </w:style>
  <w:style w:type="character" w:customStyle="1" w:styleId="aff5">
    <w:name w:val="Приветствие Знак"/>
    <w:link w:val="aff4"/>
    <w:rsid w:val="009E3936"/>
    <w:rPr>
      <w:sz w:val="24"/>
      <w:szCs w:val="24"/>
    </w:rPr>
  </w:style>
  <w:style w:type="paragraph" w:styleId="aff6">
    <w:name w:val="List Continue"/>
    <w:basedOn w:val="a1"/>
    <w:rsid w:val="009E3936"/>
    <w:pPr>
      <w:spacing w:after="120"/>
      <w:ind w:left="283"/>
      <w:contextualSpacing/>
    </w:pPr>
  </w:style>
  <w:style w:type="paragraph" w:styleId="29">
    <w:name w:val="List Continue 2"/>
    <w:basedOn w:val="a1"/>
    <w:rsid w:val="009E3936"/>
    <w:pPr>
      <w:spacing w:after="120"/>
      <w:ind w:left="566"/>
      <w:contextualSpacing/>
    </w:pPr>
  </w:style>
  <w:style w:type="paragraph" w:styleId="37">
    <w:name w:val="List Continue 3"/>
    <w:basedOn w:val="a1"/>
    <w:rsid w:val="009E3936"/>
    <w:pPr>
      <w:spacing w:after="120"/>
      <w:ind w:left="849"/>
      <w:contextualSpacing/>
    </w:pPr>
  </w:style>
  <w:style w:type="paragraph" w:styleId="44">
    <w:name w:val="List Continue 4"/>
    <w:basedOn w:val="a1"/>
    <w:rsid w:val="009E3936"/>
    <w:pPr>
      <w:spacing w:after="120"/>
      <w:ind w:left="1132"/>
      <w:contextualSpacing/>
    </w:pPr>
  </w:style>
  <w:style w:type="paragraph" w:styleId="54">
    <w:name w:val="List Continue 5"/>
    <w:basedOn w:val="a1"/>
    <w:rsid w:val="009E3936"/>
    <w:pPr>
      <w:spacing w:after="120"/>
      <w:ind w:left="1415"/>
      <w:contextualSpacing/>
    </w:pPr>
  </w:style>
  <w:style w:type="paragraph" w:styleId="aff7">
    <w:name w:val="Closing"/>
    <w:basedOn w:val="a1"/>
    <w:link w:val="aff8"/>
    <w:rsid w:val="009E3936"/>
    <w:pPr>
      <w:ind w:left="4252"/>
    </w:pPr>
  </w:style>
  <w:style w:type="character" w:customStyle="1" w:styleId="aff8">
    <w:name w:val="Прощание Знак"/>
    <w:link w:val="aff7"/>
    <w:rsid w:val="009E3936"/>
    <w:rPr>
      <w:sz w:val="24"/>
      <w:szCs w:val="24"/>
    </w:rPr>
  </w:style>
  <w:style w:type="paragraph" w:styleId="aff9">
    <w:name w:val="List"/>
    <w:basedOn w:val="a1"/>
    <w:rsid w:val="009E3936"/>
    <w:pPr>
      <w:ind w:left="283" w:hanging="283"/>
      <w:contextualSpacing/>
    </w:pPr>
  </w:style>
  <w:style w:type="paragraph" w:styleId="2a">
    <w:name w:val="List 2"/>
    <w:basedOn w:val="a1"/>
    <w:rsid w:val="009E3936"/>
    <w:pPr>
      <w:ind w:left="566" w:hanging="283"/>
      <w:contextualSpacing/>
    </w:pPr>
  </w:style>
  <w:style w:type="paragraph" w:styleId="38">
    <w:name w:val="List 3"/>
    <w:basedOn w:val="a1"/>
    <w:rsid w:val="009E3936"/>
    <w:pPr>
      <w:ind w:left="849" w:hanging="283"/>
      <w:contextualSpacing/>
    </w:pPr>
  </w:style>
  <w:style w:type="paragraph" w:styleId="45">
    <w:name w:val="List 4"/>
    <w:basedOn w:val="a1"/>
    <w:rsid w:val="009E3936"/>
    <w:pPr>
      <w:ind w:left="1132" w:hanging="283"/>
      <w:contextualSpacing/>
    </w:pPr>
  </w:style>
  <w:style w:type="paragraph" w:styleId="55">
    <w:name w:val="List 5"/>
    <w:basedOn w:val="a1"/>
    <w:rsid w:val="009E3936"/>
    <w:pPr>
      <w:ind w:left="1415" w:hanging="283"/>
      <w:contextualSpacing/>
    </w:pPr>
  </w:style>
  <w:style w:type="paragraph" w:styleId="affa">
    <w:name w:val="Bibliography"/>
    <w:basedOn w:val="a1"/>
    <w:next w:val="a1"/>
    <w:uiPriority w:val="37"/>
    <w:semiHidden/>
    <w:unhideWhenUsed/>
    <w:rsid w:val="009E3936"/>
  </w:style>
  <w:style w:type="paragraph" w:styleId="HTML1">
    <w:name w:val="HTML Preformatted"/>
    <w:basedOn w:val="a1"/>
    <w:link w:val="HTML2"/>
    <w:rsid w:val="009E3936"/>
    <w:rPr>
      <w:rFonts w:ascii="Courier New" w:hAnsi="Courier New" w:cs="Courier New"/>
      <w:sz w:val="20"/>
      <w:szCs w:val="20"/>
    </w:rPr>
  </w:style>
  <w:style w:type="character" w:customStyle="1" w:styleId="HTML2">
    <w:name w:val="Стандартный HTML Знак"/>
    <w:link w:val="HTML1"/>
    <w:rsid w:val="009E3936"/>
    <w:rPr>
      <w:rFonts w:ascii="Courier New" w:hAnsi="Courier New" w:cs="Courier New"/>
    </w:rPr>
  </w:style>
  <w:style w:type="paragraph" w:styleId="affb">
    <w:name w:val="Document Map"/>
    <w:basedOn w:val="a1"/>
    <w:link w:val="affc"/>
    <w:rsid w:val="009E3936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link w:val="affb"/>
    <w:rsid w:val="009E3936"/>
    <w:rPr>
      <w:rFonts w:ascii="Tahoma" w:hAnsi="Tahoma" w:cs="Tahoma"/>
      <w:sz w:val="16"/>
      <w:szCs w:val="16"/>
    </w:rPr>
  </w:style>
  <w:style w:type="paragraph" w:styleId="affd">
    <w:name w:val="table of authorities"/>
    <w:basedOn w:val="a1"/>
    <w:next w:val="a1"/>
    <w:rsid w:val="009E3936"/>
    <w:pPr>
      <w:ind w:left="240" w:hanging="240"/>
    </w:pPr>
  </w:style>
  <w:style w:type="paragraph" w:styleId="affe">
    <w:name w:val="Plain Text"/>
    <w:basedOn w:val="a1"/>
    <w:link w:val="afff"/>
    <w:rsid w:val="009E3936"/>
    <w:rPr>
      <w:rFonts w:ascii="Courier New" w:hAnsi="Courier New" w:cs="Courier New"/>
      <w:sz w:val="20"/>
      <w:szCs w:val="20"/>
    </w:rPr>
  </w:style>
  <w:style w:type="character" w:customStyle="1" w:styleId="afff">
    <w:name w:val="Текст Знак"/>
    <w:link w:val="affe"/>
    <w:rsid w:val="009E3936"/>
    <w:rPr>
      <w:rFonts w:ascii="Courier New" w:hAnsi="Courier New" w:cs="Courier New"/>
    </w:rPr>
  </w:style>
  <w:style w:type="paragraph" w:styleId="afff0">
    <w:name w:val="Balloon Text"/>
    <w:basedOn w:val="a1"/>
    <w:link w:val="afff1"/>
    <w:rsid w:val="009E3936"/>
    <w:rPr>
      <w:rFonts w:ascii="Tahoma" w:hAnsi="Tahoma" w:cs="Tahoma"/>
      <w:sz w:val="16"/>
      <w:szCs w:val="16"/>
    </w:rPr>
  </w:style>
  <w:style w:type="character" w:customStyle="1" w:styleId="afff1">
    <w:name w:val="Текст выноски Знак"/>
    <w:link w:val="afff0"/>
    <w:rsid w:val="009E3936"/>
    <w:rPr>
      <w:rFonts w:ascii="Tahoma" w:hAnsi="Tahoma" w:cs="Tahoma"/>
      <w:sz w:val="16"/>
      <w:szCs w:val="16"/>
    </w:rPr>
  </w:style>
  <w:style w:type="paragraph" w:styleId="afff2">
    <w:name w:val="endnote text"/>
    <w:basedOn w:val="a1"/>
    <w:link w:val="afff3"/>
    <w:rsid w:val="009E3936"/>
    <w:rPr>
      <w:sz w:val="20"/>
      <w:szCs w:val="20"/>
    </w:rPr>
  </w:style>
  <w:style w:type="character" w:customStyle="1" w:styleId="afff3">
    <w:name w:val="Текст концевой сноски Знак"/>
    <w:basedOn w:val="a2"/>
    <w:link w:val="afff2"/>
    <w:rsid w:val="009E3936"/>
  </w:style>
  <w:style w:type="paragraph" w:styleId="afff4">
    <w:name w:val="macro"/>
    <w:link w:val="afff5"/>
    <w:rsid w:val="009E39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afff5">
    <w:name w:val="Текст макроса Знак"/>
    <w:link w:val="afff4"/>
    <w:rsid w:val="009E3936"/>
    <w:rPr>
      <w:rFonts w:ascii="Courier New" w:hAnsi="Courier New" w:cs="Courier New"/>
    </w:rPr>
  </w:style>
  <w:style w:type="paragraph" w:styleId="afff6">
    <w:name w:val="annotation text"/>
    <w:basedOn w:val="a1"/>
    <w:link w:val="afff7"/>
    <w:rsid w:val="009E3936"/>
    <w:rPr>
      <w:sz w:val="20"/>
      <w:szCs w:val="20"/>
    </w:rPr>
  </w:style>
  <w:style w:type="character" w:customStyle="1" w:styleId="afff7">
    <w:name w:val="Текст примечания Знак"/>
    <w:basedOn w:val="a2"/>
    <w:link w:val="afff6"/>
    <w:rsid w:val="009E3936"/>
  </w:style>
  <w:style w:type="paragraph" w:styleId="afff8">
    <w:name w:val="footnote text"/>
    <w:basedOn w:val="a1"/>
    <w:link w:val="afff9"/>
    <w:rsid w:val="009E3936"/>
    <w:rPr>
      <w:sz w:val="20"/>
      <w:szCs w:val="20"/>
    </w:rPr>
  </w:style>
  <w:style w:type="character" w:customStyle="1" w:styleId="afff9">
    <w:name w:val="Текст сноски Знак"/>
    <w:basedOn w:val="a2"/>
    <w:link w:val="afff8"/>
    <w:rsid w:val="009E3936"/>
  </w:style>
  <w:style w:type="paragraph" w:styleId="afffa">
    <w:name w:val="annotation subject"/>
    <w:basedOn w:val="afff6"/>
    <w:next w:val="afff6"/>
    <w:link w:val="afffb"/>
    <w:rsid w:val="009E3936"/>
    <w:rPr>
      <w:b/>
      <w:bCs/>
    </w:rPr>
  </w:style>
  <w:style w:type="character" w:customStyle="1" w:styleId="afffb">
    <w:name w:val="Тема примечания Знак"/>
    <w:link w:val="afffa"/>
    <w:rsid w:val="009E3936"/>
    <w:rPr>
      <w:b/>
      <w:bCs/>
    </w:rPr>
  </w:style>
  <w:style w:type="paragraph" w:styleId="12">
    <w:name w:val="index 1"/>
    <w:basedOn w:val="a1"/>
    <w:next w:val="a1"/>
    <w:autoRedefine/>
    <w:rsid w:val="009E3936"/>
    <w:pPr>
      <w:ind w:left="240" w:hanging="240"/>
    </w:pPr>
  </w:style>
  <w:style w:type="paragraph" w:styleId="afffc">
    <w:name w:val="index heading"/>
    <w:basedOn w:val="a1"/>
    <w:next w:val="12"/>
    <w:rsid w:val="009E3936"/>
    <w:rPr>
      <w:rFonts w:ascii="Cambria" w:hAnsi="Cambria"/>
      <w:b/>
      <w:bCs/>
    </w:rPr>
  </w:style>
  <w:style w:type="paragraph" w:styleId="2b">
    <w:name w:val="index 2"/>
    <w:basedOn w:val="a1"/>
    <w:next w:val="a1"/>
    <w:autoRedefine/>
    <w:rsid w:val="009E3936"/>
    <w:pPr>
      <w:ind w:left="480" w:hanging="240"/>
    </w:pPr>
  </w:style>
  <w:style w:type="paragraph" w:styleId="39">
    <w:name w:val="index 3"/>
    <w:basedOn w:val="a1"/>
    <w:next w:val="a1"/>
    <w:autoRedefine/>
    <w:rsid w:val="009E3936"/>
    <w:pPr>
      <w:ind w:left="720" w:hanging="240"/>
    </w:pPr>
  </w:style>
  <w:style w:type="paragraph" w:styleId="46">
    <w:name w:val="index 4"/>
    <w:basedOn w:val="a1"/>
    <w:next w:val="a1"/>
    <w:autoRedefine/>
    <w:rsid w:val="009E3936"/>
    <w:pPr>
      <w:ind w:left="960" w:hanging="240"/>
    </w:pPr>
  </w:style>
  <w:style w:type="paragraph" w:styleId="56">
    <w:name w:val="index 5"/>
    <w:basedOn w:val="a1"/>
    <w:next w:val="a1"/>
    <w:autoRedefine/>
    <w:rsid w:val="009E3936"/>
    <w:pPr>
      <w:ind w:left="1200" w:hanging="240"/>
    </w:pPr>
  </w:style>
  <w:style w:type="paragraph" w:styleId="62">
    <w:name w:val="index 6"/>
    <w:basedOn w:val="a1"/>
    <w:next w:val="a1"/>
    <w:autoRedefine/>
    <w:rsid w:val="009E3936"/>
    <w:pPr>
      <w:ind w:left="1440" w:hanging="240"/>
    </w:pPr>
  </w:style>
  <w:style w:type="paragraph" w:styleId="72">
    <w:name w:val="index 7"/>
    <w:basedOn w:val="a1"/>
    <w:next w:val="a1"/>
    <w:autoRedefine/>
    <w:rsid w:val="009E3936"/>
    <w:pPr>
      <w:ind w:left="1680" w:hanging="240"/>
    </w:pPr>
  </w:style>
  <w:style w:type="paragraph" w:styleId="82">
    <w:name w:val="index 8"/>
    <w:basedOn w:val="a1"/>
    <w:next w:val="a1"/>
    <w:autoRedefine/>
    <w:rsid w:val="009E3936"/>
    <w:pPr>
      <w:ind w:left="1920" w:hanging="240"/>
    </w:pPr>
  </w:style>
  <w:style w:type="paragraph" w:styleId="92">
    <w:name w:val="index 9"/>
    <w:basedOn w:val="a1"/>
    <w:next w:val="a1"/>
    <w:autoRedefine/>
    <w:rsid w:val="009E3936"/>
    <w:pPr>
      <w:ind w:left="2160" w:hanging="240"/>
    </w:pPr>
  </w:style>
  <w:style w:type="paragraph" w:styleId="afffd">
    <w:name w:val="Block Text"/>
    <w:basedOn w:val="a1"/>
    <w:rsid w:val="009E3936"/>
    <w:pPr>
      <w:spacing w:after="120"/>
      <w:ind w:left="1440" w:right="1440"/>
    </w:pPr>
  </w:style>
  <w:style w:type="paragraph" w:styleId="2c">
    <w:name w:val="Quote"/>
    <w:basedOn w:val="a1"/>
    <w:next w:val="a1"/>
    <w:link w:val="2d"/>
    <w:uiPriority w:val="29"/>
    <w:qFormat/>
    <w:rsid w:val="009E3936"/>
    <w:rPr>
      <w:i/>
      <w:iCs/>
      <w:color w:val="000000"/>
    </w:rPr>
  </w:style>
  <w:style w:type="character" w:customStyle="1" w:styleId="2d">
    <w:name w:val="Цитата 2 Знак"/>
    <w:link w:val="2c"/>
    <w:uiPriority w:val="29"/>
    <w:rsid w:val="009E3936"/>
    <w:rPr>
      <w:i/>
      <w:iCs/>
      <w:color w:val="000000"/>
      <w:sz w:val="24"/>
      <w:szCs w:val="24"/>
    </w:rPr>
  </w:style>
  <w:style w:type="paragraph" w:styleId="afffe">
    <w:name w:val="Message Header"/>
    <w:basedOn w:val="a1"/>
    <w:link w:val="affff"/>
    <w:rsid w:val="009E39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affff">
    <w:name w:val="Шапка Знак"/>
    <w:link w:val="afffe"/>
    <w:rsid w:val="009E3936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ffff0">
    <w:name w:val="E-mail Signature"/>
    <w:basedOn w:val="a1"/>
    <w:link w:val="affff1"/>
    <w:rsid w:val="009E3936"/>
  </w:style>
  <w:style w:type="character" w:customStyle="1" w:styleId="affff1">
    <w:name w:val="Электронная подпись Знак"/>
    <w:link w:val="affff0"/>
    <w:rsid w:val="009E39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3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2146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1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zhukotskaya</dc:creator>
  <cp:lastModifiedBy>Середкина Светлана Васильевна</cp:lastModifiedBy>
  <cp:revision>2</cp:revision>
  <cp:lastPrinted>2021-10-28T08:42:00Z</cp:lastPrinted>
  <dcterms:created xsi:type="dcterms:W3CDTF">2023-09-07T02:56:00Z</dcterms:created>
  <dcterms:modified xsi:type="dcterms:W3CDTF">2023-09-07T02:56:00Z</dcterms:modified>
</cp:coreProperties>
</file>