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653F9F8C" w14:textId="63AE08B8" w:rsidR="004C60B6" w:rsidRPr="005F19A0" w:rsidRDefault="00C80439" w:rsidP="005F19A0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1939E669" w14:textId="77777777" w:rsidR="004C60B6" w:rsidRDefault="004C60B6" w:rsidP="004C60B6">
      <w:pPr>
        <w:rPr>
          <w:sz w:val="8"/>
          <w:szCs w:val="8"/>
        </w:rPr>
      </w:pPr>
    </w:p>
    <w:p w14:paraId="5D490CFB" w14:textId="62C6F2E2" w:rsidR="00CA6C4E" w:rsidRPr="005F19A0" w:rsidRDefault="005F19A0" w:rsidP="005F19A0">
      <w:pPr>
        <w:jc w:val="center"/>
        <w:rPr>
          <w:b/>
          <w:bCs/>
          <w:sz w:val="28"/>
          <w:szCs w:val="28"/>
        </w:rPr>
      </w:pPr>
      <w:r w:rsidRPr="005F19A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января 2024 года</w:t>
      </w:r>
      <w:r w:rsidRPr="005F19A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10-па</w:t>
      </w:r>
    </w:p>
    <w:p w14:paraId="5683D3EC" w14:textId="6C019AFD" w:rsidR="00CA6C4E" w:rsidRPr="005F19A0" w:rsidRDefault="00CA6C4E" w:rsidP="005F19A0">
      <w:pPr>
        <w:jc w:val="center"/>
        <w:rPr>
          <w:b/>
          <w:bCs/>
          <w:sz w:val="20"/>
          <w:szCs w:val="20"/>
        </w:rPr>
      </w:pPr>
    </w:p>
    <w:p w14:paraId="14A3C9AF" w14:textId="77777777" w:rsidR="005F19A0" w:rsidRPr="005F19A0" w:rsidRDefault="005F19A0" w:rsidP="005F19A0">
      <w:pPr>
        <w:jc w:val="center"/>
        <w:rPr>
          <w:b/>
          <w:bCs/>
          <w:sz w:val="20"/>
          <w:szCs w:val="20"/>
        </w:rPr>
      </w:pPr>
    </w:p>
    <w:p w14:paraId="1A65DD4D" w14:textId="071AF7BD" w:rsidR="009824CF" w:rsidRPr="005F19A0" w:rsidRDefault="005F19A0" w:rsidP="005F19A0">
      <w:pPr>
        <w:ind w:right="141"/>
        <w:jc w:val="center"/>
        <w:rPr>
          <w:b/>
          <w:bCs/>
          <w:color w:val="000000" w:themeColor="text1"/>
          <w:sz w:val="28"/>
          <w:szCs w:val="28"/>
        </w:rPr>
      </w:pPr>
      <w:r w:rsidRPr="005F19A0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5F19A0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74CAE0F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26FAB0D6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0018402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7A5EC03B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36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07A6B9C0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>
              <w:rPr>
                <w:spacing w:val="2"/>
              </w:rPr>
              <w:t>3</w:t>
            </w:r>
            <w:r w:rsidR="00933880">
              <w:rPr>
                <w:spacing w:val="2"/>
              </w:rPr>
              <w:t>21</w:t>
            </w:r>
            <w:r w:rsidR="00824163">
              <w:rPr>
                <w:spacing w:val="2"/>
              </w:rPr>
              <w:t> 958,2</w:t>
            </w:r>
            <w:r w:rsidRPr="003227CC">
              <w:rPr>
                <w:spacing w:val="2"/>
              </w:rPr>
              <w:t xml:space="preserve"> тысяч</w:t>
            </w:r>
            <w:r w:rsidR="00933880">
              <w:rPr>
                <w:spacing w:val="2"/>
              </w:rPr>
              <w:t>а</w:t>
            </w:r>
            <w:r w:rsidRPr="003227CC">
              <w:rPr>
                <w:spacing w:val="2"/>
              </w:rPr>
              <w:t xml:space="preserve"> рублей. Из них:</w:t>
            </w:r>
          </w:p>
          <w:p w14:paraId="5516059D" w14:textId="4C73662E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</w:t>
            </w:r>
            <w:r w:rsidR="00425894">
              <w:t>5 611,1</w:t>
            </w:r>
            <w:r w:rsidRPr="003227CC">
              <w:t xml:space="preserve"> тысяч рублей;</w:t>
            </w:r>
          </w:p>
          <w:p w14:paraId="48E23C4A" w14:textId="445A7105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933880">
              <w:t>5</w:t>
            </w:r>
            <w:r w:rsidR="00824163">
              <w:t>6 347,1</w:t>
            </w:r>
            <w:r w:rsidRPr="003227CC">
              <w:t xml:space="preserve"> тысяч рублей</w:t>
            </w:r>
          </w:p>
          <w:p w14:paraId="2A2FBE12" w14:textId="6D01A692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</w:t>
            </w:r>
            <w:r w:rsidR="00933880">
              <w:rPr>
                <w:spacing w:val="2"/>
              </w:rPr>
              <w:t>5 611,1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04459EEF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425894"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01416830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 w:rsidR="00933880">
              <w:rPr>
                <w:spacing w:val="2"/>
              </w:rPr>
              <w:t>5</w:t>
            </w:r>
            <w:r w:rsidR="00824163">
              <w:rPr>
                <w:spacing w:val="2"/>
              </w:rPr>
              <w:t>6 347,1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40B83D76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933880">
              <w:rPr>
                <w:spacing w:val="2"/>
              </w:rPr>
              <w:t> 672,</w:t>
            </w:r>
            <w:r w:rsidR="00824163">
              <w:rPr>
                <w:spacing w:val="2"/>
              </w:rPr>
              <w:t>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7554F612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933880">
              <w:rPr>
                <w:spacing w:val="2"/>
              </w:rPr>
              <w:t>12</w:t>
            </w:r>
            <w:r w:rsidR="00E616CA">
              <w:rPr>
                <w:spacing w:val="2"/>
              </w:rPr>
              <w:t> 450,0</w:t>
            </w:r>
            <w:r w:rsidRPr="003227CC">
              <w:rPr>
                <w:spacing w:val="2"/>
              </w:rPr>
              <w:t xml:space="preserve"> 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19977360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A243DB">
          <w:headerReference w:type="default" r:id="rId8"/>
          <w:pgSz w:w="11906" w:h="16838"/>
          <w:pgMar w:top="1134" w:right="1133" w:bottom="1418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425894" w14:paraId="78BC1CFD" w14:textId="77777777" w:rsidTr="00425894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23FA2F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394196" w:rsidRPr="00425894" w14:paraId="20B44BD0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394196" w:rsidRPr="00425894" w14:paraId="1FEDA921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0B25" w:rsidRPr="00425894" w14:paraId="2D124132" w14:textId="77777777" w:rsidTr="00425894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425894" w:rsidRDefault="003C0B25" w:rsidP="003C0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5542030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07637B7A" w14:textId="0542DDBC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0E84A6FA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425894" w:rsidRDefault="003C0B25" w:rsidP="003C0B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2AA0" w14:textId="458ADA53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73E" w14:textId="77CDA9D4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EB6C" w14:textId="1D4E32A9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48FA3" w14:textId="2BFA611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2E4B" w14:textId="2B80FC4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63CBACC6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56DBED41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1967B111" w14:textId="4B335AB6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57F2C67F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38739367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356888FE" w14:textId="0875D1EE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>%</w:t>
            </w:r>
          </w:p>
          <w:p w14:paraId="41491E0A" w14:textId="61B855EB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</w:t>
            </w:r>
            <w:r w:rsidR="00E762FC" w:rsidRPr="00425894">
              <w:rPr>
                <w:b/>
                <w:sz w:val="22"/>
                <w:szCs w:val="22"/>
              </w:rPr>
              <w:t>1,9</w:t>
            </w:r>
            <w:r w:rsidRPr="00425894">
              <w:rPr>
                <w:b/>
                <w:sz w:val="22"/>
                <w:szCs w:val="22"/>
              </w:rPr>
              <w:t xml:space="preserve">% в 2022 году, - </w:t>
            </w:r>
            <w:r w:rsidR="00E762FC" w:rsidRPr="00425894">
              <w:rPr>
                <w:b/>
                <w:sz w:val="22"/>
                <w:szCs w:val="22"/>
              </w:rPr>
              <w:t>73,0 </w:t>
            </w:r>
            <w:r w:rsidRPr="00425894">
              <w:rPr>
                <w:b/>
                <w:sz w:val="22"/>
                <w:szCs w:val="22"/>
              </w:rPr>
              <w:t xml:space="preserve">% в 2023 году, </w:t>
            </w:r>
            <w:r w:rsidR="00E762FC" w:rsidRPr="00425894">
              <w:rPr>
                <w:b/>
                <w:sz w:val="22"/>
                <w:szCs w:val="22"/>
              </w:rPr>
              <w:t>73</w:t>
            </w:r>
            <w:r w:rsidRPr="00425894">
              <w:rPr>
                <w:b/>
                <w:sz w:val="22"/>
                <w:szCs w:val="22"/>
              </w:rPr>
              <w:t>,0% -в 2024 году</w:t>
            </w:r>
          </w:p>
        </w:tc>
      </w:tr>
      <w:tr w:rsidR="00824163" w:rsidRPr="00425894" w14:paraId="49C207C9" w14:textId="77777777" w:rsidTr="00C70479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824163" w:rsidRPr="00425894" w:rsidRDefault="00824163" w:rsidP="008241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96DF" w14:textId="0E5ED671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CE9D" w14:textId="539B333D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4291" w14:textId="7B404E2E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C6CE0" w14:textId="53BCF28E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89B2" w14:textId="524DB334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4163" w:rsidRPr="00425894" w14:paraId="635E8FC9" w14:textId="77777777" w:rsidTr="00C70479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824163" w:rsidRPr="00425894" w:rsidRDefault="00824163" w:rsidP="008241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A9AC" w14:textId="099C4875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EF38" w14:textId="15B87246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18FA" w14:textId="2D72340A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1FC4C" w14:textId="5869C15B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C267" w14:textId="6295FD60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4163" w:rsidRPr="00425894" w14:paraId="7167F007" w14:textId="77777777" w:rsidTr="00C70479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824163" w:rsidRPr="00425894" w:rsidRDefault="00824163" w:rsidP="008241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0BC6" w14:textId="698C8098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321 958,2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9C99" w14:textId="5C88B92B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621C" w14:textId="708F59BD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C5C7" w14:textId="363FEAD0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56 347,1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A7A2" w14:textId="5C9E5C11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B25" w:rsidRPr="00425894" w14:paraId="706FA1B7" w14:textId="77777777" w:rsidTr="00425894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FF5D5B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</w:t>
            </w: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007968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1E27CD95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389A15A2" w14:textId="78069A9A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E2B58" w14:textId="522224F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BEC3" w14:textId="5BE6CC3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18FB" w14:textId="04B9179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1C5E" w14:textId="46E3C9B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0B0E" w14:textId="4923DE4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24163" w:rsidRPr="00425894" w14:paraId="246A5CA2" w14:textId="77777777" w:rsidTr="0038321C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486F" w14:textId="1FD4E796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8B23" w14:textId="3516B6DF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9C20" w14:textId="13C8F395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34C5F" w14:textId="5A23ECD8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9CB1" w14:textId="10578B99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3DBE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7D35" w14:textId="0F711972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4163" w:rsidRPr="00425894" w14:paraId="10D9C824" w14:textId="77777777" w:rsidTr="0038321C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339C" w14:textId="6E3B9A5B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B226" w14:textId="5BECB7A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4AC7" w14:textId="13E4F030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6824" w14:textId="1D1A79AD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2197" w14:textId="637A7ABB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8915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9B69" w14:textId="29D22465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4163" w:rsidRPr="00425894" w14:paraId="4296F8F5" w14:textId="77777777" w:rsidTr="0038321C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824163" w:rsidRPr="00425894" w:rsidRDefault="00824163" w:rsidP="00824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6379" w14:textId="1B4D1D15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321 958,2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E922" w14:textId="4C05EB95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7E77" w14:textId="146CD08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6F26" w14:textId="684247CC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56 347,1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EF6E" w14:textId="3222395C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14A5" w14:textId="77777777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CACE" w14:textId="6F54F076" w:rsidR="00824163" w:rsidRPr="00425894" w:rsidRDefault="00824163" w:rsidP="00824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0B25" w:rsidRPr="00425894" w14:paraId="0F338140" w14:textId="77777777" w:rsidTr="00425894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7C69EDBB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4994A03C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65D3FA1B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9C93317" w14:textId="102ED59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3E29F7DD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2AA1" w14:textId="4C3F524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43AD" w14:textId="20089438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E84" w14:textId="7BAD140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F068" w14:textId="6A297E7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B98C" w14:textId="1AA806C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553D7D" w:rsidRPr="00425894" w14:paraId="1586FBA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67FD" w14:textId="213E8615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3018" w14:textId="08CB7470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0B17" w14:textId="7F87666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73A9" w14:textId="7D03BE2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C8FF" w14:textId="741862A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6906C79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A0C0" w14:textId="61F7019E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A4FD" w14:textId="6AF1D43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6371" w14:textId="5DA9AAA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9E3F" w14:textId="3B98B2DA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B991" w14:textId="1294879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425894" w14:paraId="15D92993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0E49DDC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 w:rsidR="00553D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41E28A9C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 w:rsidR="00553D7D">
              <w:rPr>
                <w:color w:val="000000"/>
                <w:sz w:val="22"/>
                <w:szCs w:val="22"/>
              </w:rPr>
              <w:t xml:space="preserve">2 </w:t>
            </w:r>
            <w:bookmarkStart w:id="1" w:name="_Hlk149578709"/>
            <w:r w:rsidRPr="00425894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="00340C08" w:rsidRPr="00425894">
              <w:rPr>
                <w:color w:val="000000"/>
                <w:sz w:val="22"/>
                <w:szCs w:val="22"/>
              </w:rPr>
              <w:t>, выдача (получение) технической документации, выдача (получение) технических условий (единовременно)</w:t>
            </w:r>
            <w:r w:rsidR="004961DC">
              <w:rPr>
                <w:color w:val="000000"/>
                <w:sz w:val="22"/>
                <w:szCs w:val="22"/>
              </w:rPr>
              <w:t>;</w:t>
            </w:r>
            <w:r w:rsidR="00340C08" w:rsidRPr="00425894">
              <w:rPr>
                <w:color w:val="000000"/>
                <w:sz w:val="22"/>
                <w:szCs w:val="22"/>
              </w:rPr>
              <w:t xml:space="preserve"> </w:t>
            </w:r>
            <w:r w:rsidR="004961DC" w:rsidRPr="004961DC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1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6985A821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78FD9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6CA2F28" w14:textId="7498B3DB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1EAB55C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78AFFBB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5A53C9F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FDFFC5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E0CAD" w:rsidRPr="00425894" w14:paraId="27345CD7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6E0CAD" w:rsidRPr="00425894" w:rsidRDefault="006E0CAD" w:rsidP="006E0C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6E0CAD" w:rsidRPr="00425894" w:rsidRDefault="006E0CAD" w:rsidP="006E0CA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3DF20C8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2840893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0916213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27285A10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5FF9DE8F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E0CAD" w:rsidRPr="00425894" w14:paraId="075AA598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6E0CAD" w:rsidRPr="00425894" w:rsidRDefault="006E0CAD" w:rsidP="006E0C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6E0CAD" w:rsidRPr="00425894" w:rsidRDefault="006E0CAD" w:rsidP="006E0C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6E0CAD" w:rsidRPr="00425894" w:rsidRDefault="006E0CAD" w:rsidP="006E0CA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02DF5454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7FE659DA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26274979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7A2152A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44CD186B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46AE61B3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E0CAD" w:rsidRPr="00425894" w14:paraId="1E40E511" w14:textId="77777777" w:rsidTr="00654B26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6E0CAD" w:rsidRPr="00425894" w:rsidRDefault="006E0CAD" w:rsidP="006E0C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6E0CAD" w:rsidRPr="00425894" w:rsidRDefault="006E0CAD" w:rsidP="006E0C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6E0CAD" w:rsidRPr="00425894" w:rsidRDefault="006E0CAD" w:rsidP="006E0CA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5E63" w14:textId="6D07C686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18 413,0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8C433" w14:textId="714B2BA8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8FE6" w14:textId="2885E111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4D4F" w14:textId="3F9CA6C8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18 413,0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B8FA" w14:textId="4691C361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8D48DBD" w:rsidR="006E0CAD" w:rsidRPr="00425894" w:rsidRDefault="006E0CAD" w:rsidP="006E0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C0B25" w:rsidRPr="00425894" w14:paraId="7EE49B01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0A1C2007" w:rsidR="003C0B25" w:rsidRPr="00425894" w:rsidRDefault="006063A2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 w:rsidR="00553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0EC2A029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 w:rsidR="00553D7D">
              <w:rPr>
                <w:color w:val="000000"/>
                <w:sz w:val="22"/>
                <w:szCs w:val="22"/>
              </w:rPr>
              <w:t>3</w:t>
            </w:r>
            <w:r w:rsidRPr="00425894">
              <w:rPr>
                <w:color w:val="000000"/>
                <w:sz w:val="22"/>
                <w:szCs w:val="22"/>
              </w:rPr>
              <w:t>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A732862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образования,</w:t>
            </w:r>
          </w:p>
          <w:p w14:paraId="1EE10F0C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AA0B436" w14:textId="3B0AF1DD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425894" w:rsidRDefault="00313A42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Уровень укомплектованности необходимым оборудованием, </w:t>
            </w:r>
            <w:r w:rsidR="000D1BA0" w:rsidRPr="00425894">
              <w:rPr>
                <w:color w:val="000000"/>
                <w:sz w:val="22"/>
                <w:szCs w:val="22"/>
              </w:rPr>
              <w:t xml:space="preserve">до 100 </w:t>
            </w:r>
            <w:r w:rsidRPr="004258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45024E4E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425894" w14:paraId="1380BE49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336BF8B0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Pr="00425894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A243D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394196" w:rsidRPr="00340C08" w14:paraId="11E984D7" w14:textId="77777777" w:rsidTr="00AD75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AD75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02786F08" w:rsidR="00F01F71" w:rsidRPr="00340C08" w:rsidRDefault="004C362D" w:rsidP="00F01F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C82" w14:textId="77777777" w:rsidR="00394196" w:rsidRPr="00340C08" w:rsidRDefault="00394196" w:rsidP="00CE732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DB6F63" w:rsidRPr="00340C08" w14:paraId="22F7F287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27A" w14:textId="6D099239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116" w14:textId="09561500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66F" w14:textId="46704B2F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811" w14:textId="5D012E07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4B8FBB35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5A4AD7F4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CE0726" w:rsidRPr="00340C08" w14:paraId="0CAB8E90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708" w14:textId="72187074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759DA3AC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выдача (получение) технической документации, выдача (получение) технических </w:t>
            </w:r>
            <w:r w:rsidR="00340C08" w:rsidRPr="00340C08">
              <w:rPr>
                <w:color w:val="000000"/>
                <w:sz w:val="21"/>
                <w:szCs w:val="21"/>
              </w:rPr>
              <w:lastRenderedPageBreak/>
              <w:t>условий (единовременно)</w:t>
            </w:r>
            <w:r w:rsidR="00A5719F">
              <w:rPr>
                <w:color w:val="000000"/>
                <w:sz w:val="21"/>
                <w:szCs w:val="21"/>
              </w:rPr>
              <w:t xml:space="preserve">, </w:t>
            </w:r>
            <w:bookmarkStart w:id="2" w:name="_Hlk149578451"/>
            <w:r w:rsid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1B101AFA" w:rsidR="00CE0726" w:rsidRPr="00340C08" w:rsidRDefault="00A5719F" w:rsidP="00CE072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Средняя общеобразовательная ш</w:t>
            </w:r>
            <w:r w:rsidR="00CE0726" w:rsidRPr="00340C08">
              <w:rPr>
                <w:color w:val="000000"/>
                <w:sz w:val="21"/>
                <w:szCs w:val="21"/>
              </w:rPr>
              <w:t xml:space="preserve">кола, д. </w:t>
            </w:r>
            <w:proofErr w:type="spellStart"/>
            <w:r w:rsidR="00CE0726"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="00CE0726"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84A0C2E" w:rsidR="00CE0726" w:rsidRPr="00340C08" w:rsidRDefault="00BC4F31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AD824EE" w:rsidR="00CE0726" w:rsidRPr="00340C08" w:rsidRDefault="00AD75FE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="00BC4F31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,</w:t>
            </w:r>
            <w:r w:rsidR="00BC4F31">
              <w:rPr>
                <w:color w:val="000000"/>
                <w:sz w:val="21"/>
                <w:szCs w:val="21"/>
              </w:rPr>
              <w:t>0</w:t>
            </w:r>
          </w:p>
        </w:tc>
      </w:tr>
      <w:tr w:rsidR="00CE0726" w:rsidRPr="00340C08" w14:paraId="262560E9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173" w14:textId="25030900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0164888A" w:rsidR="00CE0726" w:rsidRPr="00340C08" w:rsidRDefault="004C362D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034EA2E2" w:rsidR="00CE0726" w:rsidRPr="00340C08" w:rsidRDefault="004C362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539AB624" w:rsidR="00CE0726" w:rsidRPr="00340C08" w:rsidRDefault="001E60C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13E2F957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1 672,</w:t>
            </w:r>
            <w:r w:rsidR="00BC4F31"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3CFAB05C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10 604,</w:t>
            </w:r>
            <w:r w:rsidR="00BC4F31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AD75FE" w:rsidRPr="00340C08" w14:paraId="17D2DA69" w14:textId="77777777" w:rsidTr="00A5719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364" w14:textId="7AC7FA39" w:rsidR="00AD75FE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38C" w14:textId="274F22C1" w:rsidR="00AD75FE" w:rsidRPr="00340C08" w:rsidRDefault="00AD75FE" w:rsidP="00AD75FE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FBF" w14:textId="21F50308" w:rsidR="00AD75FE" w:rsidRPr="00340C08" w:rsidRDefault="00AD75FE" w:rsidP="00AD75FE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CB7" w14:textId="4F82173B" w:rsidR="00AD75FE" w:rsidRDefault="00AD75FE" w:rsidP="00AD75FE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983" w14:textId="4CC21DA8" w:rsidR="00AD75FE" w:rsidRPr="00340C08" w:rsidRDefault="00AD75FE" w:rsidP="00AD75FE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90D" w14:textId="0492B6B1" w:rsidR="00AD75FE" w:rsidRDefault="00A5719F" w:rsidP="00AD75F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20EE8" w14:textId="5445075B" w:rsidR="00AD75FE" w:rsidRDefault="00A5719F" w:rsidP="00AD75F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</w:tr>
      <w:tr w:rsidR="00A5719F" w:rsidRPr="00340C08" w14:paraId="0930811D" w14:textId="77777777" w:rsidTr="00A5719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042" w14:textId="32794665" w:rsidR="00A5719F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B30" w14:textId="56EE80AE" w:rsidR="00A5719F" w:rsidRPr="00340C08" w:rsidRDefault="00A5719F" w:rsidP="00A5719F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340C08">
              <w:rPr>
                <w:sz w:val="21"/>
                <w:szCs w:val="21"/>
              </w:rPr>
              <w:t xml:space="preserve"> </w:t>
            </w:r>
            <w:r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t xml:space="preserve"> </w:t>
            </w:r>
            <w:r w:rsidRP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9FA" w14:textId="6D1CB0A1" w:rsidR="00A5719F" w:rsidRPr="00340C08" w:rsidRDefault="00A5719F" w:rsidP="00A5719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Средняя общеобразовательная ш</w:t>
            </w:r>
            <w:r w:rsidRPr="00340C08">
              <w:rPr>
                <w:color w:val="000000"/>
                <w:sz w:val="21"/>
                <w:szCs w:val="21"/>
              </w:rPr>
              <w:t xml:space="preserve">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87FC" w14:textId="28455C1B" w:rsidR="00A5719F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20F" w14:textId="07EB3EEB" w:rsidR="00A5719F" w:rsidRPr="00340C08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162D" w14:textId="07F8F17B" w:rsidR="00A5719F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 w:rsidR="00BC4F31">
              <w:rPr>
                <w:color w:val="000000"/>
                <w:sz w:val="21"/>
                <w:szCs w:val="21"/>
              </w:rPr>
              <w:t> 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A9630" w14:textId="0CBB28B0" w:rsidR="00A5719F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 w:rsidR="00BC4F31">
              <w:rPr>
                <w:color w:val="000000"/>
                <w:sz w:val="21"/>
                <w:szCs w:val="21"/>
              </w:rPr>
              <w:t> 500,0</w:t>
            </w:r>
          </w:p>
        </w:tc>
      </w:tr>
      <w:tr w:rsidR="00CE0726" w:rsidRPr="00340C08" w14:paraId="426482F0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45AAB7BE" w:rsidR="00CE0726" w:rsidRPr="00A5719F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3FA0963D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  <w:r w:rsidR="00BC4F31">
              <w:rPr>
                <w:b/>
                <w:bCs/>
                <w:sz w:val="21"/>
                <w:szCs w:val="21"/>
              </w:rPr>
              <w:t> 450,0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2B3ACD94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  <w:r w:rsidR="00BC4F31">
              <w:rPr>
                <w:b/>
                <w:bCs/>
                <w:color w:val="000000"/>
                <w:sz w:val="21"/>
                <w:szCs w:val="21"/>
              </w:rPr>
              <w:t> 450,0</w:t>
            </w:r>
          </w:p>
        </w:tc>
      </w:tr>
      <w:tr w:rsidR="00CE0726" w:rsidRPr="00340C08" w14:paraId="621C3C22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3DB5BF15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56ECA77C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</w:t>
            </w:r>
            <w:r w:rsidR="001E60CD">
              <w:rPr>
                <w:b/>
                <w:bCs/>
                <w:color w:val="000000"/>
                <w:sz w:val="21"/>
                <w:szCs w:val="21"/>
              </w:rPr>
              <w:t>5 611,1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2965B4EC" w:rsidR="00CE0726" w:rsidRPr="00340C08" w:rsidRDefault="00A5719F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BC4F31">
              <w:rPr>
                <w:b/>
                <w:bCs/>
                <w:sz w:val="21"/>
                <w:szCs w:val="21"/>
              </w:rPr>
              <w:t>6 347,1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14420C3A" w:rsidR="001E60CD" w:rsidRPr="00340C08" w:rsidRDefault="001E60CD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A5719F">
              <w:rPr>
                <w:b/>
                <w:bCs/>
                <w:sz w:val="21"/>
                <w:szCs w:val="21"/>
              </w:rPr>
              <w:t>21</w:t>
            </w:r>
            <w:r w:rsidR="00BC4F31">
              <w:rPr>
                <w:b/>
                <w:bCs/>
                <w:sz w:val="21"/>
                <w:szCs w:val="21"/>
              </w:rPr>
              <w:t> 958,2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587C541F" w:rsidR="00593DD8" w:rsidRDefault="000A277A" w:rsidP="00A5719F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-283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23BA5CAC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A5719F">
        <w:rPr>
          <w:color w:val="000000" w:themeColor="text1"/>
          <w:sz w:val="27"/>
          <w:szCs w:val="27"/>
        </w:rPr>
        <w:t xml:space="preserve">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A243DB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BB4A" w14:textId="77777777" w:rsidR="00A243DB" w:rsidRDefault="00A243DB">
      <w:r>
        <w:separator/>
      </w:r>
    </w:p>
  </w:endnote>
  <w:endnote w:type="continuationSeparator" w:id="0">
    <w:p w14:paraId="66E54B9B" w14:textId="77777777" w:rsidR="00A243DB" w:rsidRDefault="00A2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8953" w14:textId="77777777" w:rsidR="00A243DB" w:rsidRDefault="00A243DB">
      <w:r>
        <w:separator/>
      </w:r>
    </w:p>
  </w:footnote>
  <w:footnote w:type="continuationSeparator" w:id="0">
    <w:p w14:paraId="5362BE15" w14:textId="77777777" w:rsidR="00A243DB" w:rsidRDefault="00A2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0CD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01A3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36A9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3DE8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25894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1DC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2A75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D7D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2A59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5F19A0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16B"/>
    <w:rsid w:val="006D158A"/>
    <w:rsid w:val="006D1A4A"/>
    <w:rsid w:val="006D487E"/>
    <w:rsid w:val="006D5581"/>
    <w:rsid w:val="006D58CD"/>
    <w:rsid w:val="006E0CA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0EB1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416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3D0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388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43DB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5719F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A6567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5FE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4F31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05DB"/>
    <w:rsid w:val="00D52DF3"/>
    <w:rsid w:val="00D5547D"/>
    <w:rsid w:val="00D63ED3"/>
    <w:rsid w:val="00D63EFC"/>
    <w:rsid w:val="00D653EE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6CA"/>
    <w:rsid w:val="00E61FE7"/>
    <w:rsid w:val="00E64816"/>
    <w:rsid w:val="00E660F9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7468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8576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2023-12-29T01:51:00Z</cp:lastPrinted>
  <dcterms:created xsi:type="dcterms:W3CDTF">2024-01-18T06:34:00Z</dcterms:created>
  <dcterms:modified xsi:type="dcterms:W3CDTF">2024-01-18T06:34:00Z</dcterms:modified>
</cp:coreProperties>
</file>