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433EB009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39FA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3E6852D6" w14:textId="009FAF0F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4E4A8E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56030081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4305F" w14:textId="718E6770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E4A8E">
              <w:rPr>
                <w:sz w:val="28"/>
                <w:szCs w:val="28"/>
              </w:rPr>
              <w:t>19.12.2024</w:t>
            </w:r>
            <w:r>
              <w:rPr>
                <w:sz w:val="28"/>
                <w:szCs w:val="28"/>
              </w:rPr>
              <w:t xml:space="preserve"> № </w:t>
            </w:r>
            <w:r w:rsidR="004E4A8E">
              <w:rPr>
                <w:sz w:val="28"/>
                <w:szCs w:val="28"/>
              </w:rPr>
              <w:t>41-рд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083F3" w14:textId="25FDA12E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4E4A8E">
              <w:rPr>
                <w:sz w:val="28"/>
                <w:szCs w:val="28"/>
              </w:rPr>
              <w:t xml:space="preserve">19 </w:t>
            </w:r>
            <w:r>
              <w:rPr>
                <w:sz w:val="28"/>
                <w:szCs w:val="28"/>
              </w:rPr>
              <w:t>»</w:t>
            </w:r>
            <w:proofErr w:type="gramEnd"/>
            <w:r w:rsidR="004E4A8E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E10185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 w:rsidR="004E4A8E">
              <w:rPr>
                <w:sz w:val="28"/>
                <w:szCs w:val="28"/>
              </w:rPr>
              <w:t>года</w:t>
            </w: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542A319E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EF191D">
        <w:rPr>
          <w:sz w:val="28"/>
          <w:szCs w:val="28"/>
        </w:rPr>
        <w:t>Олхинского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3393596D" w:rsidR="00637FF6" w:rsidRPr="00FC2545" w:rsidRDefault="00637FF6" w:rsidP="00FC2545">
      <w:pPr>
        <w:ind w:firstLine="708"/>
        <w:jc w:val="both"/>
        <w:rPr>
          <w:sz w:val="28"/>
          <w:szCs w:val="28"/>
        </w:rPr>
      </w:pPr>
      <w:r w:rsidRPr="00FC2545">
        <w:rPr>
          <w:sz w:val="28"/>
          <w:szCs w:val="28"/>
        </w:rPr>
        <w:t xml:space="preserve">В целях </w:t>
      </w:r>
      <w:r w:rsidR="002F60EF" w:rsidRPr="00FC2545">
        <w:rPr>
          <w:sz w:val="28"/>
          <w:szCs w:val="28"/>
        </w:rPr>
        <w:t>обеспечения исполнения полномочий по решению вопросов местного значения</w:t>
      </w:r>
      <w:r w:rsidRPr="00FC2545">
        <w:rPr>
          <w:sz w:val="28"/>
          <w:szCs w:val="28"/>
        </w:rPr>
        <w:t>,</w:t>
      </w:r>
      <w:r w:rsidR="00E10185" w:rsidRPr="00FC2545">
        <w:rPr>
          <w:sz w:val="28"/>
          <w:szCs w:val="28"/>
        </w:rPr>
        <w:t xml:space="preserve"> в связи с принятием Закона </w:t>
      </w:r>
      <w:r w:rsidR="0003139E" w:rsidRPr="00FC2545">
        <w:rPr>
          <w:sz w:val="28"/>
          <w:szCs w:val="28"/>
        </w:rPr>
        <w:t>Иркутской</w:t>
      </w:r>
      <w:r w:rsidR="00E10185" w:rsidRPr="00FC2545">
        <w:rPr>
          <w:sz w:val="28"/>
          <w:szCs w:val="28"/>
        </w:rPr>
        <w:t xml:space="preserve"> области от 28.12.2023 № 165-ОЗ «О признании утратившими силу отдельных законов Иркутской области и отдельных положений законов Иркутской области»,</w:t>
      </w:r>
      <w:r w:rsidRPr="00FC2545">
        <w:rPr>
          <w:sz w:val="28"/>
          <w:szCs w:val="28"/>
        </w:rPr>
        <w:t xml:space="preserve"> </w:t>
      </w:r>
      <w:r w:rsidR="00BE7CCF" w:rsidRPr="00FC2545">
        <w:rPr>
          <w:sz w:val="28"/>
          <w:szCs w:val="28"/>
        </w:rPr>
        <w:t xml:space="preserve">в соответствии со </w:t>
      </w:r>
      <w:proofErr w:type="spellStart"/>
      <w:r w:rsidRPr="00FC2545">
        <w:rPr>
          <w:sz w:val="28"/>
          <w:szCs w:val="28"/>
        </w:rPr>
        <w:t>ст.ст</w:t>
      </w:r>
      <w:proofErr w:type="spellEnd"/>
      <w:r w:rsidRPr="00FC2545">
        <w:rPr>
          <w:sz w:val="28"/>
          <w:szCs w:val="28"/>
        </w:rPr>
        <w:t xml:space="preserve">. 14, 15, 50, 51 Федерального закона от 06.10.2003 </w:t>
      </w:r>
      <w:r w:rsidR="00E10185" w:rsidRPr="00FC2545">
        <w:rPr>
          <w:sz w:val="28"/>
          <w:szCs w:val="28"/>
        </w:rPr>
        <w:t xml:space="preserve">               </w:t>
      </w:r>
      <w:r w:rsidRPr="00FC2545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 w:rsidRPr="00FC2545">
        <w:rPr>
          <w:sz w:val="28"/>
          <w:szCs w:val="28"/>
        </w:rPr>
        <w:t>ом</w:t>
      </w:r>
      <w:r w:rsidRPr="00FC2545">
        <w:rPr>
          <w:sz w:val="28"/>
          <w:szCs w:val="28"/>
        </w:rPr>
        <w:t xml:space="preserve"> Иркутской области от 16.05.2008 № 14-</w:t>
      </w:r>
      <w:r w:rsidR="00E5338E" w:rsidRPr="00FC2545">
        <w:rPr>
          <w:sz w:val="28"/>
          <w:szCs w:val="28"/>
        </w:rPr>
        <w:t>ОЗ</w:t>
      </w:r>
      <w:r w:rsidRPr="00FC2545">
        <w:rPr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FC2545">
        <w:rPr>
          <w:sz w:val="28"/>
          <w:szCs w:val="28"/>
        </w:rPr>
        <w:t xml:space="preserve">Положением о порядке управления и распоряжения муниципальным имуществом, находящимся в муниципальной собственности Шелеховского района, утвержденным решением Думы Шелеховского муниципального района от 04.04.2011 № 6-рд, </w:t>
      </w:r>
      <w:r w:rsidRPr="00FC2545">
        <w:rPr>
          <w:sz w:val="28"/>
          <w:szCs w:val="28"/>
        </w:rPr>
        <w:t>принимая во внимание</w:t>
      </w:r>
      <w:r w:rsidR="004F6876" w:rsidRPr="00FC2545">
        <w:rPr>
          <w:sz w:val="28"/>
          <w:szCs w:val="28"/>
        </w:rPr>
        <w:t xml:space="preserve"> </w:t>
      </w:r>
      <w:r w:rsidRPr="00FC2545">
        <w:rPr>
          <w:sz w:val="28"/>
          <w:szCs w:val="28"/>
        </w:rPr>
        <w:t xml:space="preserve">решение Думы </w:t>
      </w:r>
      <w:r w:rsidR="00EF191D" w:rsidRPr="00FC2545">
        <w:rPr>
          <w:sz w:val="28"/>
          <w:szCs w:val="28"/>
        </w:rPr>
        <w:t>Олхинского</w:t>
      </w:r>
      <w:r w:rsidRPr="00FC2545">
        <w:rPr>
          <w:sz w:val="28"/>
          <w:szCs w:val="28"/>
        </w:rPr>
        <w:t xml:space="preserve"> </w:t>
      </w:r>
      <w:r w:rsidR="00EF191D" w:rsidRPr="00FC2545">
        <w:rPr>
          <w:sz w:val="28"/>
          <w:szCs w:val="28"/>
        </w:rPr>
        <w:t>сельского поселения</w:t>
      </w:r>
      <w:r w:rsidRPr="00FC2545">
        <w:rPr>
          <w:sz w:val="28"/>
          <w:szCs w:val="28"/>
        </w:rPr>
        <w:t xml:space="preserve"> от </w:t>
      </w:r>
      <w:r w:rsidR="00FC2545" w:rsidRPr="00FC2545">
        <w:rPr>
          <w:sz w:val="28"/>
          <w:szCs w:val="28"/>
        </w:rPr>
        <w:t>11</w:t>
      </w:r>
      <w:r w:rsidR="00E10185" w:rsidRPr="00FC2545">
        <w:rPr>
          <w:sz w:val="28"/>
          <w:szCs w:val="28"/>
        </w:rPr>
        <w:t>.</w:t>
      </w:r>
      <w:r w:rsidR="00FC2545" w:rsidRPr="00FC2545">
        <w:rPr>
          <w:sz w:val="28"/>
          <w:szCs w:val="28"/>
        </w:rPr>
        <w:t>12</w:t>
      </w:r>
      <w:r w:rsidR="00E10185" w:rsidRPr="00FC2545">
        <w:rPr>
          <w:sz w:val="28"/>
          <w:szCs w:val="28"/>
        </w:rPr>
        <w:t>.2024</w:t>
      </w:r>
      <w:r w:rsidRPr="00FC2545">
        <w:rPr>
          <w:sz w:val="28"/>
          <w:szCs w:val="28"/>
        </w:rPr>
        <w:t xml:space="preserve"> № </w:t>
      </w:r>
      <w:r w:rsidR="00EF191D" w:rsidRPr="00FC2545">
        <w:rPr>
          <w:sz w:val="28"/>
          <w:szCs w:val="28"/>
        </w:rPr>
        <w:t>6</w:t>
      </w:r>
      <w:r w:rsidR="00FC2545" w:rsidRPr="00FC2545">
        <w:rPr>
          <w:sz w:val="28"/>
          <w:szCs w:val="28"/>
        </w:rPr>
        <w:t>7</w:t>
      </w:r>
      <w:r w:rsidRPr="00FC2545">
        <w:rPr>
          <w:sz w:val="28"/>
          <w:szCs w:val="28"/>
        </w:rPr>
        <w:t>-рд «</w:t>
      </w:r>
      <w:r w:rsidR="00FC2545" w:rsidRPr="00FC2545">
        <w:rPr>
          <w:sz w:val="28"/>
          <w:szCs w:val="28"/>
        </w:rPr>
        <w:t>О передачи имущества, находящегося в муниципальной собственности Олхинского муниципального образования в собственность Шелеховского муниципального района</w:t>
      </w:r>
      <w:r w:rsidRPr="00FC2545">
        <w:rPr>
          <w:sz w:val="28"/>
          <w:szCs w:val="28"/>
        </w:rPr>
        <w:t xml:space="preserve">», </w:t>
      </w:r>
      <w:r w:rsidR="00554FF8" w:rsidRPr="00FC2545">
        <w:rPr>
          <w:sz w:val="28"/>
          <w:szCs w:val="28"/>
        </w:rPr>
        <w:t xml:space="preserve">руководствуясь </w:t>
      </w:r>
      <w:proofErr w:type="spellStart"/>
      <w:r w:rsidRPr="00FC2545">
        <w:rPr>
          <w:sz w:val="28"/>
          <w:szCs w:val="28"/>
        </w:rPr>
        <w:t>ст.ст</w:t>
      </w:r>
      <w:proofErr w:type="spellEnd"/>
      <w:r w:rsidRPr="00FC2545">
        <w:rPr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699944A4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EF191D">
        <w:rPr>
          <w:sz w:val="28"/>
          <w:szCs w:val="28"/>
        </w:rPr>
        <w:t>Олхинского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222EC69C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78605F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6E7B36">
            <w:pPr>
              <w:suppressAutoHyphens/>
              <w:ind w:right="566"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6E7B36">
            <w:pPr>
              <w:suppressAutoHyphens/>
              <w:ind w:right="566"/>
              <w:jc w:val="right"/>
              <w:rPr>
                <w:sz w:val="28"/>
                <w:szCs w:val="28"/>
              </w:rPr>
            </w:pPr>
          </w:p>
          <w:p w14:paraId="1CBBF74C" w14:textId="77777777" w:rsidR="00637FF6" w:rsidRPr="00121CE9" w:rsidRDefault="00637FF6" w:rsidP="006E7B36">
            <w:pPr>
              <w:suppressAutoHyphens/>
              <w:ind w:right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6E7B36">
            <w:pPr>
              <w:suppressAutoHyphens/>
              <w:ind w:right="566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71D288AF" w:rsidR="00637FF6" w:rsidRPr="00121CE9" w:rsidRDefault="00637FF6" w:rsidP="006E7B36">
            <w:pPr>
              <w:tabs>
                <w:tab w:val="left" w:pos="4569"/>
              </w:tabs>
              <w:suppressAutoHyphens/>
              <w:ind w:right="566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016AC9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66A7251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5195CAC8" w14:textId="60F29474" w:rsidR="00EB2C15" w:rsidRDefault="004E4A8E" w:rsidP="004E4A8E">
      <w:pPr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19.12.2024 № 41-рд</w:t>
      </w:r>
    </w:p>
    <w:p w14:paraId="55360E37" w14:textId="77777777" w:rsidR="004E4A8E" w:rsidRDefault="004E4A8E" w:rsidP="004E4A8E">
      <w:pPr>
        <w:ind w:firstLine="748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10BB99F5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EF191D">
        <w:rPr>
          <w:sz w:val="28"/>
          <w:szCs w:val="28"/>
        </w:rPr>
        <w:t>Олхинского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11BF3782" w14:textId="77777777" w:rsidR="00EF191D" w:rsidRPr="00EF191D" w:rsidRDefault="00EF191D" w:rsidP="00EF191D">
      <w:pPr>
        <w:spacing w:after="240"/>
        <w:jc w:val="center"/>
        <w:textAlignment w:val="baseline"/>
        <w:outlineLvl w:val="2"/>
      </w:pPr>
      <w:r w:rsidRPr="00EF191D">
        <w:t>Недвижимое имущество</w:t>
      </w:r>
    </w:p>
    <w:tbl>
      <w:tblPr>
        <w:tblW w:w="500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09"/>
        <w:gridCol w:w="2669"/>
        <w:gridCol w:w="3630"/>
        <w:gridCol w:w="2338"/>
      </w:tblGrid>
      <w:tr w:rsidR="007738F4" w:rsidRPr="0028117A" w14:paraId="78CFD50A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A2C" w14:textId="2EF10884" w:rsidR="007738F4" w:rsidRPr="0028117A" w:rsidRDefault="007738F4" w:rsidP="00152786">
            <w:pPr>
              <w:jc w:val="center"/>
            </w:pPr>
            <w:r>
              <w:t>№</w:t>
            </w:r>
            <w:r w:rsidRPr="0028117A">
              <w:t xml:space="preserve"> п/п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A177" w14:textId="77777777" w:rsidR="007738F4" w:rsidRPr="0028117A" w:rsidRDefault="007738F4" w:rsidP="00152786">
            <w:pPr>
              <w:jc w:val="center"/>
            </w:pPr>
            <w:r w:rsidRPr="0028117A">
              <w:t>Наименование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703" w14:textId="77777777" w:rsidR="007738F4" w:rsidRPr="0028117A" w:rsidRDefault="007738F4" w:rsidP="00152786">
            <w:pPr>
              <w:jc w:val="center"/>
            </w:pPr>
            <w:r w:rsidRPr="0028117A">
              <w:t>Адрес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2D54" w14:textId="77777777" w:rsidR="007738F4" w:rsidRPr="0028117A" w:rsidRDefault="007738F4" w:rsidP="00152786">
            <w:pPr>
              <w:jc w:val="center"/>
            </w:pPr>
            <w:r w:rsidRPr="0028117A">
              <w:t>Кадастровый (или условный) номер</w:t>
            </w:r>
          </w:p>
        </w:tc>
      </w:tr>
      <w:tr w:rsidR="007738F4" w:rsidRPr="0028117A" w14:paraId="695B980F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E58E" w14:textId="77777777" w:rsidR="007738F4" w:rsidRPr="0028117A" w:rsidRDefault="007738F4" w:rsidP="00152786">
            <w:pPr>
              <w:jc w:val="center"/>
            </w:pPr>
            <w:r w:rsidRPr="0028117A"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F5B6A" w14:textId="77777777" w:rsidR="007738F4" w:rsidRPr="0028117A" w:rsidRDefault="007738F4" w:rsidP="00152786">
            <w:pPr>
              <w:jc w:val="center"/>
            </w:pPr>
            <w:r w:rsidRPr="0028117A">
              <w:t>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1C0" w14:textId="77777777" w:rsidR="007738F4" w:rsidRPr="0028117A" w:rsidRDefault="007738F4" w:rsidP="00152786">
            <w:pPr>
              <w:jc w:val="center"/>
            </w:pPr>
            <w:r w:rsidRPr="0028117A"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056" w14:textId="77777777" w:rsidR="007738F4" w:rsidRPr="0028117A" w:rsidRDefault="007738F4" w:rsidP="00152786">
            <w:pPr>
              <w:jc w:val="center"/>
            </w:pPr>
            <w:r w:rsidRPr="0028117A">
              <w:t>4</w:t>
            </w:r>
          </w:p>
        </w:tc>
      </w:tr>
      <w:tr w:rsidR="007738F4" w:rsidRPr="0028117A" w14:paraId="16E14839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8F6" w14:textId="77777777" w:rsidR="007738F4" w:rsidRPr="0028117A" w:rsidRDefault="007738F4" w:rsidP="00152786">
            <w:pPr>
              <w:jc w:val="center"/>
            </w:pPr>
            <w:r w:rsidRPr="0028117A"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8ACAF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Автомобильная дорога общего пользования местного значения</w:t>
            </w:r>
          </w:p>
          <w:p w14:paraId="0F05B794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1EF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>, ж/д останов. (обгонный) пункт Дачная, территория СНТ Финансист, переулок Финансист</w:t>
            </w:r>
          </w:p>
          <w:p w14:paraId="3199FE5E" w14:textId="77777777" w:rsidR="007738F4" w:rsidRPr="0028117A" w:rsidRDefault="007738F4" w:rsidP="00152786">
            <w:pPr>
              <w:pStyle w:val="empty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F3E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38:27:000000:4591</w:t>
            </w:r>
          </w:p>
        </w:tc>
      </w:tr>
      <w:tr w:rsidR="007738F4" w:rsidRPr="0028117A" w14:paraId="46C666BC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7F5B" w14:textId="77777777" w:rsidR="007738F4" w:rsidRPr="0028117A" w:rsidRDefault="007738F4" w:rsidP="00152786">
            <w:pPr>
              <w:jc w:val="center"/>
            </w:pPr>
            <w:r w:rsidRPr="0028117A"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EBF4C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811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Сооружение</w:t>
            </w:r>
          </w:p>
          <w:p w14:paraId="1F8D760B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6A7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Иркутская область, Шелеховский район,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ул. Безымянная</w:t>
            </w:r>
          </w:p>
          <w:p w14:paraId="509B500D" w14:textId="77777777" w:rsidR="007738F4" w:rsidRPr="0028117A" w:rsidRDefault="007738F4" w:rsidP="00152786">
            <w:pPr>
              <w:pStyle w:val="empty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314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38:27:000000:2973</w:t>
            </w:r>
          </w:p>
        </w:tc>
      </w:tr>
      <w:tr w:rsidR="007738F4" w:rsidRPr="0028117A" w14:paraId="42FFD38D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680" w14:textId="77777777" w:rsidR="007738F4" w:rsidRPr="0028117A" w:rsidRDefault="007738F4" w:rsidP="00152786">
            <w:pPr>
              <w:jc w:val="center"/>
            </w:pPr>
            <w:r w:rsidRPr="0028117A"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62BED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Автомобильная дорога по ул. Веселая</w:t>
            </w:r>
          </w:p>
          <w:p w14:paraId="432FEB41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362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улица Веселая</w:t>
            </w:r>
          </w:p>
          <w:p w14:paraId="4265B71D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C6F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38:27:000000:2966</w:t>
            </w:r>
          </w:p>
        </w:tc>
      </w:tr>
      <w:tr w:rsidR="007738F4" w:rsidRPr="0028117A" w14:paraId="2EA01289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145" w14:textId="77777777" w:rsidR="007738F4" w:rsidRPr="0028117A" w:rsidRDefault="007738F4" w:rsidP="00152786">
            <w:pPr>
              <w:jc w:val="center"/>
            </w:pPr>
            <w:r w:rsidRPr="0028117A">
              <w:t>4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4973B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811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Сооружение</w:t>
            </w:r>
          </w:p>
          <w:p w14:paraId="617A9350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EF2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Иркутская область, Шелеховский район,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ул. Железнодорожная 1</w:t>
            </w:r>
          </w:p>
          <w:p w14:paraId="5CB13F8E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C08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38:27:000000:2983</w:t>
            </w:r>
          </w:p>
        </w:tc>
      </w:tr>
      <w:tr w:rsidR="007738F4" w:rsidRPr="0028117A" w14:paraId="0BDD474B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B04" w14:textId="77777777" w:rsidR="007738F4" w:rsidRPr="0028117A" w:rsidRDefault="007738F4" w:rsidP="00152786">
            <w:pPr>
              <w:jc w:val="center"/>
            </w:pPr>
            <w:r w:rsidRPr="0028117A">
              <w:t>5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0299A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811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Сооружение</w:t>
            </w:r>
          </w:p>
          <w:p w14:paraId="1308C7EC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D71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Иркутская область, Шелеховский район, поселок Дачная, улица Железнодорожная</w:t>
            </w:r>
          </w:p>
          <w:p w14:paraId="0675778C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41F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38:27:000000:2987</w:t>
            </w:r>
          </w:p>
        </w:tc>
      </w:tr>
      <w:tr w:rsidR="007738F4" w:rsidRPr="0028117A" w14:paraId="667C5665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FA7" w14:textId="77777777" w:rsidR="007738F4" w:rsidRPr="0028117A" w:rsidRDefault="007738F4" w:rsidP="00152786">
            <w:pPr>
              <w:jc w:val="center"/>
            </w:pPr>
            <w:r w:rsidRPr="0028117A">
              <w:t>6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F177B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811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Сооружение</w:t>
            </w:r>
          </w:p>
          <w:p w14:paraId="34548D0C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427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Российская Федерация, Иркутская область, Шелеховский район,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ул. Железнодорожная</w:t>
            </w:r>
          </w:p>
          <w:p w14:paraId="4D78C7E3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064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38:27:000000:2981</w:t>
            </w:r>
          </w:p>
        </w:tc>
      </w:tr>
      <w:tr w:rsidR="007738F4" w:rsidRPr="0028117A" w14:paraId="5126BC9D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820" w14:textId="77777777" w:rsidR="007738F4" w:rsidRPr="0028117A" w:rsidRDefault="007738F4" w:rsidP="00152786">
            <w:pPr>
              <w:jc w:val="center"/>
            </w:pPr>
            <w:r w:rsidRPr="0028117A">
              <w:t>7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0B1FF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28117A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Сооружение</w:t>
            </w:r>
          </w:p>
          <w:p w14:paraId="05F94C79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6059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Иркутская область, Шелеховский район,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ул. Известковая</w:t>
            </w:r>
          </w:p>
          <w:p w14:paraId="78381E7B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0F5" w14:textId="77777777" w:rsidR="007738F4" w:rsidRPr="0028117A" w:rsidRDefault="007738F4" w:rsidP="00152786">
            <w:pPr>
              <w:jc w:val="center"/>
              <w:rPr>
                <w:lang w:eastAsia="en-US"/>
              </w:rPr>
            </w:pPr>
            <w:r w:rsidRPr="0028117A">
              <w:rPr>
                <w:lang w:eastAsia="en-US"/>
              </w:rPr>
              <w:t>38:27:000000:2996</w:t>
            </w:r>
          </w:p>
        </w:tc>
      </w:tr>
      <w:tr w:rsidR="007738F4" w:rsidRPr="0028117A" w14:paraId="5CA2365E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30F" w14:textId="77777777" w:rsidR="007738F4" w:rsidRPr="0028117A" w:rsidRDefault="007738F4" w:rsidP="00152786">
            <w:pPr>
              <w:jc w:val="center"/>
            </w:pPr>
            <w:r w:rsidRPr="0028117A">
              <w:t>8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24FFC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Автомобильная дорога по улице </w:t>
            </w:r>
            <w:proofErr w:type="spellStart"/>
            <w:r w:rsidRPr="0028117A">
              <w:rPr>
                <w:rStyle w:val="fontstyle01"/>
              </w:rPr>
              <w:t>Калтусная</w:t>
            </w:r>
            <w:proofErr w:type="spellEnd"/>
          </w:p>
          <w:p w14:paraId="06A37913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190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Российская Федерация, Иркутская область, Шелеховский район,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 xml:space="preserve">, ул. </w:t>
            </w:r>
            <w:proofErr w:type="spellStart"/>
            <w:r w:rsidRPr="0028117A">
              <w:rPr>
                <w:rStyle w:val="fontstyle01"/>
              </w:rPr>
              <w:t>Калтусная</w:t>
            </w:r>
            <w:proofErr w:type="spellEnd"/>
          </w:p>
          <w:p w14:paraId="6EA51BF9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76B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38:27:050101:2109</w:t>
            </w:r>
          </w:p>
        </w:tc>
      </w:tr>
      <w:tr w:rsidR="007738F4" w:rsidRPr="0028117A" w14:paraId="494A34DF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D76" w14:textId="77777777" w:rsidR="007738F4" w:rsidRPr="0028117A" w:rsidRDefault="007738F4" w:rsidP="00152786">
            <w:pPr>
              <w:jc w:val="center"/>
            </w:pPr>
            <w:r w:rsidRPr="0028117A">
              <w:t>9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D57D" w14:textId="77777777" w:rsidR="007738F4" w:rsidRPr="0028117A" w:rsidRDefault="007738F4" w:rsidP="00152786">
            <w:pPr>
              <w:jc w:val="center"/>
            </w:pPr>
            <w:r>
              <w:rPr>
                <w:rStyle w:val="fontstyle01"/>
              </w:rPr>
              <w:t>А</w:t>
            </w:r>
            <w:r w:rsidRPr="0028117A">
              <w:rPr>
                <w:rStyle w:val="fontstyle01"/>
              </w:rPr>
              <w:t>втомобильная дорога общего пользования местного значения по улице Центральная</w:t>
            </w:r>
          </w:p>
          <w:p w14:paraId="0759EC4A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820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Иркутская область, р-н Шелеховский, д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 xml:space="preserve">, </w:t>
            </w:r>
            <w:proofErr w:type="spellStart"/>
            <w:r w:rsidRPr="0028117A">
              <w:rPr>
                <w:rStyle w:val="fontstyle01"/>
              </w:rPr>
              <w:t>ул</w:t>
            </w:r>
            <w:proofErr w:type="spellEnd"/>
            <w:r w:rsidRPr="0028117A">
              <w:rPr>
                <w:rStyle w:val="fontstyle01"/>
              </w:rPr>
              <w:t xml:space="preserve"> Центральная</w:t>
            </w:r>
          </w:p>
          <w:p w14:paraId="356F21AB" w14:textId="77777777" w:rsidR="007738F4" w:rsidRPr="0028117A" w:rsidRDefault="007738F4" w:rsidP="00152786">
            <w:pPr>
              <w:pStyle w:val="empty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FE3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38:27:000000:3104</w:t>
            </w:r>
          </w:p>
        </w:tc>
      </w:tr>
      <w:tr w:rsidR="007738F4" w:rsidRPr="0028117A" w14:paraId="4BE13729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BB3" w14:textId="77777777" w:rsidR="007738F4" w:rsidRPr="0028117A" w:rsidRDefault="007738F4" w:rsidP="00152786">
            <w:pPr>
              <w:jc w:val="center"/>
            </w:pPr>
            <w:r w:rsidRPr="0028117A">
              <w:lastRenderedPageBreak/>
              <w:t>10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83FF3" w14:textId="77777777" w:rsidR="007738F4" w:rsidRPr="0028117A" w:rsidRDefault="007738F4" w:rsidP="00152786">
            <w:pPr>
              <w:jc w:val="center"/>
            </w:pPr>
            <w:r w:rsidRPr="0028117A">
              <w:rPr>
                <w:color w:val="22272F"/>
              </w:rPr>
              <w:t>Сооружение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49E3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Иркутская область, Шелеховский район,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ул. Безымянная</w:t>
            </w:r>
          </w:p>
          <w:p w14:paraId="29613FA4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692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38:27:000000:5009</w:t>
            </w:r>
          </w:p>
        </w:tc>
      </w:tr>
      <w:tr w:rsidR="007738F4" w:rsidRPr="0028117A" w14:paraId="4B76C0B6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B9C" w14:textId="77777777" w:rsidR="007738F4" w:rsidRPr="0028117A" w:rsidRDefault="007738F4" w:rsidP="00152786">
            <w:pPr>
              <w:jc w:val="center"/>
            </w:pPr>
            <w:r w:rsidRPr="0028117A">
              <w:t>11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A4FBD" w14:textId="77777777" w:rsidR="007738F4" w:rsidRPr="0028117A" w:rsidRDefault="007738F4" w:rsidP="00152786">
            <w:pPr>
              <w:jc w:val="center"/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4C0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улица Веселая</w:t>
            </w:r>
          </w:p>
          <w:p w14:paraId="3BF5D157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D68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38:27:050101:3010</w:t>
            </w:r>
          </w:p>
        </w:tc>
      </w:tr>
      <w:tr w:rsidR="007738F4" w:rsidRPr="0028117A" w14:paraId="0BC85075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F78" w14:textId="77777777" w:rsidR="007738F4" w:rsidRPr="0028117A" w:rsidRDefault="007738F4" w:rsidP="00152786">
            <w:pPr>
              <w:jc w:val="center"/>
            </w:pPr>
            <w:r w:rsidRPr="0028117A">
              <w:t>12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E90E8" w14:textId="77777777" w:rsidR="007738F4" w:rsidRPr="0028117A" w:rsidRDefault="007738F4" w:rsidP="00152786">
            <w:pPr>
              <w:jc w:val="center"/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  <w:r w:rsidRPr="0028117A">
              <w:rPr>
                <w:color w:val="22272F"/>
              </w:rPr>
              <w:t xml:space="preserve"> 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E49C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улица Железнодорожная</w:t>
            </w:r>
          </w:p>
          <w:p w14:paraId="17C3DD5C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E19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38:27:000000:4991</w:t>
            </w:r>
          </w:p>
        </w:tc>
      </w:tr>
      <w:tr w:rsidR="007738F4" w:rsidRPr="0028117A" w14:paraId="4717714E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5725" w14:textId="77777777" w:rsidR="007738F4" w:rsidRPr="0028117A" w:rsidRDefault="007738F4" w:rsidP="00152786">
            <w:pPr>
              <w:jc w:val="center"/>
            </w:pPr>
            <w:r w:rsidRPr="0028117A">
              <w:t>13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2FA96" w14:textId="77777777" w:rsidR="007738F4" w:rsidRPr="0028117A" w:rsidRDefault="007738F4" w:rsidP="00152786">
            <w:pPr>
              <w:jc w:val="center"/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5A7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Шелеховский муниципальный район,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 xml:space="preserve">, ул. </w:t>
            </w:r>
            <w:proofErr w:type="spellStart"/>
            <w:r w:rsidRPr="0028117A">
              <w:rPr>
                <w:rStyle w:val="fontstyle01"/>
              </w:rPr>
              <w:t>Калтусная</w:t>
            </w:r>
            <w:proofErr w:type="spellEnd"/>
          </w:p>
          <w:p w14:paraId="52A57DB7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DAC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38:27:050101:3039</w:t>
            </w:r>
          </w:p>
        </w:tc>
      </w:tr>
      <w:tr w:rsidR="007738F4" w:rsidRPr="0028117A" w14:paraId="6A2400E6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4A9" w14:textId="77777777" w:rsidR="007738F4" w:rsidRPr="0028117A" w:rsidRDefault="007738F4" w:rsidP="00152786">
            <w:pPr>
              <w:jc w:val="center"/>
            </w:pPr>
            <w:r w:rsidRPr="0028117A">
              <w:t>14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3D3BF" w14:textId="77777777" w:rsidR="007738F4" w:rsidRPr="0028117A" w:rsidRDefault="007738F4" w:rsidP="00152786">
            <w:pPr>
              <w:jc w:val="center"/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C87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28117A">
              <w:rPr>
                <w:rStyle w:val="fontstyle01"/>
              </w:rPr>
              <w:t>д.Олха</w:t>
            </w:r>
            <w:proofErr w:type="spellEnd"/>
            <w:r w:rsidRPr="0028117A">
              <w:rPr>
                <w:rStyle w:val="fontstyle01"/>
              </w:rPr>
              <w:t xml:space="preserve">, </w:t>
            </w:r>
            <w:proofErr w:type="spellStart"/>
            <w:r w:rsidRPr="0028117A">
              <w:rPr>
                <w:rStyle w:val="fontstyle01"/>
              </w:rPr>
              <w:t>ул.Степная</w:t>
            </w:r>
            <w:proofErr w:type="spellEnd"/>
          </w:p>
          <w:p w14:paraId="72F4BBF9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43DB" w14:textId="77777777" w:rsidR="007738F4" w:rsidRPr="0028117A" w:rsidRDefault="007738F4" w:rsidP="00152786">
            <w:pPr>
              <w:jc w:val="center"/>
            </w:pPr>
            <w:r w:rsidRPr="0028117A">
              <w:rPr>
                <w:lang w:eastAsia="en-US"/>
              </w:rPr>
              <w:t>38:27:050301:2433</w:t>
            </w:r>
          </w:p>
        </w:tc>
      </w:tr>
      <w:tr w:rsidR="007738F4" w:rsidRPr="0028117A" w14:paraId="61608771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751" w14:textId="77777777" w:rsidR="007738F4" w:rsidRPr="0028117A" w:rsidRDefault="007738F4" w:rsidP="00152786">
            <w:pPr>
              <w:jc w:val="center"/>
            </w:pPr>
            <w:r w:rsidRPr="0028117A">
              <w:t>15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97725" w14:textId="77777777" w:rsidR="007738F4" w:rsidRPr="0028117A" w:rsidRDefault="007738F4" w:rsidP="00152786">
            <w:pPr>
              <w:jc w:val="center"/>
              <w:rPr>
                <w:color w:val="22272F"/>
              </w:rPr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38B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>, улица Центральная</w:t>
            </w:r>
          </w:p>
          <w:p w14:paraId="4FE091AB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378" w14:textId="77777777" w:rsidR="007738F4" w:rsidRPr="0028117A" w:rsidRDefault="007738F4" w:rsidP="00152786">
            <w:pPr>
              <w:jc w:val="center"/>
              <w:rPr>
                <w:lang w:eastAsia="en-US"/>
              </w:rPr>
            </w:pPr>
            <w:r w:rsidRPr="0028117A">
              <w:t>38:27:000000:5051</w:t>
            </w:r>
          </w:p>
        </w:tc>
      </w:tr>
      <w:tr w:rsidR="007738F4" w:rsidRPr="0028117A" w14:paraId="33EE5ABA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D5D6" w14:textId="77777777" w:rsidR="007738F4" w:rsidRPr="0028117A" w:rsidRDefault="007738F4" w:rsidP="00152786">
            <w:pPr>
              <w:jc w:val="center"/>
            </w:pPr>
            <w:r w:rsidRPr="0028117A">
              <w:t>16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06023" w14:textId="77777777" w:rsidR="007738F4" w:rsidRPr="0028117A" w:rsidRDefault="007738F4" w:rsidP="00152786">
            <w:pPr>
              <w:jc w:val="center"/>
              <w:rPr>
                <w:color w:val="22272F"/>
              </w:rPr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00C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ж/д </w:t>
            </w:r>
            <w:proofErr w:type="gramStart"/>
            <w:r w:rsidRPr="0028117A">
              <w:rPr>
                <w:rStyle w:val="fontstyle01"/>
              </w:rPr>
              <w:t>останов.(</w:t>
            </w:r>
            <w:proofErr w:type="gramEnd"/>
            <w:r w:rsidRPr="0028117A">
              <w:rPr>
                <w:rStyle w:val="fontstyle01"/>
              </w:rPr>
              <w:t>обгонный) пункт Дачная, территория СНТ Финансист, переулок Финансист</w:t>
            </w:r>
          </w:p>
          <w:p w14:paraId="727FA453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76F" w14:textId="77777777" w:rsidR="007738F4" w:rsidRPr="0028117A" w:rsidRDefault="007738F4" w:rsidP="00152786">
            <w:pPr>
              <w:jc w:val="center"/>
              <w:rPr>
                <w:lang w:eastAsia="en-US"/>
              </w:rPr>
            </w:pPr>
            <w:r w:rsidRPr="0028117A">
              <w:t>38:27:000000:5045</w:t>
            </w:r>
          </w:p>
        </w:tc>
      </w:tr>
      <w:tr w:rsidR="007738F4" w:rsidRPr="0028117A" w14:paraId="334D8194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D65" w14:textId="77777777" w:rsidR="007738F4" w:rsidRPr="0028117A" w:rsidRDefault="007738F4" w:rsidP="00152786">
            <w:pPr>
              <w:jc w:val="center"/>
            </w:pPr>
            <w:r w:rsidRPr="0028117A">
              <w:t>17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E500" w14:textId="77777777" w:rsidR="007738F4" w:rsidRPr="0028117A" w:rsidRDefault="007738F4" w:rsidP="00152786">
            <w:pPr>
              <w:jc w:val="center"/>
              <w:rPr>
                <w:color w:val="22272F"/>
              </w:rPr>
            </w:pPr>
            <w:r w:rsidRPr="0028117A">
              <w:rPr>
                <w:color w:val="22272F"/>
              </w:rPr>
              <w:t>Земельный участок</w:t>
            </w:r>
            <w:r>
              <w:rPr>
                <w:color w:val="22272F"/>
              </w:rPr>
              <w:t>, Виды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DC2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Шелеховский муниципальный район,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ж/д </w:t>
            </w:r>
            <w:proofErr w:type="gramStart"/>
            <w:r w:rsidRPr="0028117A">
              <w:rPr>
                <w:rStyle w:val="fontstyle01"/>
              </w:rPr>
              <w:t>останов.(</w:t>
            </w:r>
            <w:proofErr w:type="gramEnd"/>
            <w:r w:rsidRPr="0028117A">
              <w:rPr>
                <w:rStyle w:val="fontstyle01"/>
              </w:rPr>
              <w:t>обгонный) пункт Дачная, территория СНТ Финансист, переулок Финансист</w:t>
            </w:r>
          </w:p>
          <w:p w14:paraId="0F6CC6BD" w14:textId="77777777" w:rsidR="007738F4" w:rsidRPr="0028117A" w:rsidRDefault="007738F4" w:rsidP="00152786">
            <w:pPr>
              <w:jc w:val="center"/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EC7E" w14:textId="77777777" w:rsidR="007738F4" w:rsidRPr="0028117A" w:rsidRDefault="007738F4" w:rsidP="00152786">
            <w:pPr>
              <w:jc w:val="center"/>
            </w:pPr>
            <w:r w:rsidRPr="0028117A">
              <w:t>38:27:050047:169</w:t>
            </w:r>
          </w:p>
        </w:tc>
      </w:tr>
      <w:tr w:rsidR="007738F4" w:rsidRPr="0028117A" w14:paraId="69D9470E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282" w14:textId="77777777" w:rsidR="007738F4" w:rsidRPr="0028117A" w:rsidRDefault="007738F4" w:rsidP="00152786">
            <w:pPr>
              <w:jc w:val="center"/>
            </w:pPr>
            <w:r w:rsidRPr="0028117A">
              <w:t>18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E6399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Автомобильная дорога по улице Степная</w:t>
            </w:r>
          </w:p>
          <w:p w14:paraId="052FE4A3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4F4" w14:textId="77777777" w:rsidR="007738F4" w:rsidRPr="0028117A" w:rsidRDefault="007738F4" w:rsidP="00152786">
            <w:pPr>
              <w:jc w:val="center"/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улица Степная</w:t>
            </w:r>
          </w:p>
          <w:p w14:paraId="06C1BFEA" w14:textId="77777777" w:rsidR="007738F4" w:rsidRPr="0028117A" w:rsidRDefault="007738F4" w:rsidP="00152786">
            <w:pPr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B1F" w14:textId="77777777" w:rsidR="007738F4" w:rsidRPr="0028117A" w:rsidRDefault="007738F4" w:rsidP="00152786">
            <w:pPr>
              <w:jc w:val="center"/>
            </w:pPr>
            <w:r w:rsidRPr="0028117A">
              <w:t>38:27:000000:3006</w:t>
            </w:r>
          </w:p>
        </w:tc>
      </w:tr>
      <w:tr w:rsidR="007738F4" w:rsidRPr="0028117A" w14:paraId="2B643A44" w14:textId="77777777" w:rsidTr="007738F4">
        <w:trPr>
          <w:trHeight w:val="5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946" w14:textId="77777777" w:rsidR="007738F4" w:rsidRPr="0028117A" w:rsidRDefault="007738F4" w:rsidP="00152786">
            <w:pPr>
              <w:jc w:val="center"/>
            </w:pPr>
            <w:r w:rsidRPr="0028117A">
              <w:t>19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2F91" w14:textId="77777777" w:rsidR="007738F4" w:rsidRPr="0028117A" w:rsidRDefault="007738F4" w:rsidP="00152786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1F549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Земельный участок, Вид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ы</w:t>
            </w:r>
            <w:r w:rsidRPr="001F549E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разрешенного использования: улично-дорожная сеть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9F0D" w14:textId="15CC3949" w:rsidR="007738F4" w:rsidRDefault="007738F4" w:rsidP="00152786">
            <w:pPr>
              <w:jc w:val="center"/>
              <w:rPr>
                <w:rStyle w:val="fontstyle01"/>
              </w:rPr>
            </w:pPr>
            <w:r w:rsidRPr="0028117A">
              <w:rPr>
                <w:rStyle w:val="fontstyle01"/>
              </w:rPr>
              <w:t>Российская Федерация, Иркутская область, муниципальный район Шелеховский, сельское поселение</w:t>
            </w:r>
            <w:r w:rsidRPr="0028117A"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Pr="0028117A">
              <w:rPr>
                <w:rStyle w:val="fontstyle01"/>
              </w:rPr>
              <w:t>Олхинское</w:t>
            </w:r>
            <w:proofErr w:type="spellEnd"/>
            <w:r w:rsidRPr="0028117A">
              <w:rPr>
                <w:rStyle w:val="fontstyle01"/>
              </w:rPr>
              <w:t xml:space="preserve">, деревня </w:t>
            </w:r>
            <w:proofErr w:type="spellStart"/>
            <w:r w:rsidRPr="0028117A">
              <w:rPr>
                <w:rStyle w:val="fontstyle01"/>
              </w:rPr>
              <w:t>Олха</w:t>
            </w:r>
            <w:proofErr w:type="spellEnd"/>
            <w:r w:rsidRPr="0028117A">
              <w:rPr>
                <w:rStyle w:val="fontstyle01"/>
              </w:rPr>
              <w:t>, улица Степная</w:t>
            </w:r>
          </w:p>
          <w:p w14:paraId="56BE6F2C" w14:textId="62BBDA07" w:rsidR="004E4A8E" w:rsidRDefault="004E4A8E" w:rsidP="00152786">
            <w:pPr>
              <w:jc w:val="center"/>
              <w:rPr>
                <w:rStyle w:val="fontstyle01"/>
              </w:rPr>
            </w:pPr>
          </w:p>
          <w:p w14:paraId="5BA81FB9" w14:textId="77777777" w:rsidR="004E4A8E" w:rsidRPr="0028117A" w:rsidRDefault="004E4A8E" w:rsidP="00152786">
            <w:pPr>
              <w:jc w:val="center"/>
            </w:pPr>
          </w:p>
          <w:p w14:paraId="4A5A733D" w14:textId="77777777" w:rsidR="007738F4" w:rsidRPr="0028117A" w:rsidRDefault="007738F4" w:rsidP="00152786">
            <w:pPr>
              <w:jc w:val="center"/>
              <w:rPr>
                <w:lang w:eastAsia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9E0" w14:textId="77777777" w:rsidR="007738F4" w:rsidRPr="0028117A" w:rsidRDefault="007738F4" w:rsidP="00152786">
            <w:pPr>
              <w:jc w:val="center"/>
            </w:pPr>
            <w:r w:rsidRPr="0028117A">
              <w:t>38:27:000000:5016</w:t>
            </w:r>
          </w:p>
        </w:tc>
      </w:tr>
    </w:tbl>
    <w:p w14:paraId="4C36C3D7" w14:textId="77777777" w:rsidR="00637FF6" w:rsidRPr="00EB2C15" w:rsidRDefault="00637FF6" w:rsidP="00AE51C0">
      <w:pPr>
        <w:spacing w:after="240"/>
        <w:textAlignment w:val="baseline"/>
        <w:outlineLvl w:val="2"/>
      </w:pPr>
      <w:bookmarkStart w:id="0" w:name="_GoBack"/>
      <w:bookmarkEnd w:id="0"/>
    </w:p>
    <w:sectPr w:rsidR="00637FF6" w:rsidRPr="00EB2C15" w:rsidSect="00E10185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8A5DF" w14:textId="77777777" w:rsidR="00EC1886" w:rsidRDefault="00EC1886" w:rsidP="00E10185">
      <w:r>
        <w:separator/>
      </w:r>
    </w:p>
  </w:endnote>
  <w:endnote w:type="continuationSeparator" w:id="0">
    <w:p w14:paraId="6E0D235F" w14:textId="77777777" w:rsidR="00EC1886" w:rsidRDefault="00EC1886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EB9C" w14:textId="77777777" w:rsidR="00EC1886" w:rsidRDefault="00EC1886" w:rsidP="00E10185">
      <w:r>
        <w:separator/>
      </w:r>
    </w:p>
  </w:footnote>
  <w:footnote w:type="continuationSeparator" w:id="0">
    <w:p w14:paraId="5A4DBDB6" w14:textId="77777777" w:rsidR="00EC1886" w:rsidRDefault="00EC1886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00E7F"/>
    <w:multiLevelType w:val="hybridMultilevel"/>
    <w:tmpl w:val="61AEABAA"/>
    <w:lvl w:ilvl="0" w:tplc="BEECE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3BF7"/>
    <w:multiLevelType w:val="hybridMultilevel"/>
    <w:tmpl w:val="038C5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17CEC"/>
    <w:rsid w:val="00027B11"/>
    <w:rsid w:val="0003139E"/>
    <w:rsid w:val="00031594"/>
    <w:rsid w:val="000519BF"/>
    <w:rsid w:val="000574BD"/>
    <w:rsid w:val="00060A6A"/>
    <w:rsid w:val="0007105E"/>
    <w:rsid w:val="00085084"/>
    <w:rsid w:val="00094AEA"/>
    <w:rsid w:val="000A622A"/>
    <w:rsid w:val="000C58AC"/>
    <w:rsid w:val="000C5E7E"/>
    <w:rsid w:val="00121B5D"/>
    <w:rsid w:val="00124A99"/>
    <w:rsid w:val="00132A0D"/>
    <w:rsid w:val="00135FDE"/>
    <w:rsid w:val="0015331E"/>
    <w:rsid w:val="001860B5"/>
    <w:rsid w:val="001A30A7"/>
    <w:rsid w:val="001C3418"/>
    <w:rsid w:val="001D7CAB"/>
    <w:rsid w:val="001E768C"/>
    <w:rsid w:val="00214B5D"/>
    <w:rsid w:val="00224DE4"/>
    <w:rsid w:val="002302B8"/>
    <w:rsid w:val="00233E11"/>
    <w:rsid w:val="0026242B"/>
    <w:rsid w:val="002678E1"/>
    <w:rsid w:val="00283060"/>
    <w:rsid w:val="00291222"/>
    <w:rsid w:val="002A59C2"/>
    <w:rsid w:val="002D233A"/>
    <w:rsid w:val="002F60EF"/>
    <w:rsid w:val="003225B2"/>
    <w:rsid w:val="003458F8"/>
    <w:rsid w:val="00397EF8"/>
    <w:rsid w:val="003A2340"/>
    <w:rsid w:val="003B0936"/>
    <w:rsid w:val="003B0CEA"/>
    <w:rsid w:val="003B6907"/>
    <w:rsid w:val="003C2406"/>
    <w:rsid w:val="003D79FE"/>
    <w:rsid w:val="003E4EB3"/>
    <w:rsid w:val="0042215F"/>
    <w:rsid w:val="00433A80"/>
    <w:rsid w:val="00460B5C"/>
    <w:rsid w:val="00470C4C"/>
    <w:rsid w:val="00476444"/>
    <w:rsid w:val="0047692D"/>
    <w:rsid w:val="004835A7"/>
    <w:rsid w:val="004D00AF"/>
    <w:rsid w:val="004E4A8E"/>
    <w:rsid w:val="004F1F1E"/>
    <w:rsid w:val="004F6876"/>
    <w:rsid w:val="004F765A"/>
    <w:rsid w:val="005303E8"/>
    <w:rsid w:val="00533D19"/>
    <w:rsid w:val="0054591E"/>
    <w:rsid w:val="0055209D"/>
    <w:rsid w:val="00554FF8"/>
    <w:rsid w:val="00585877"/>
    <w:rsid w:val="005905B4"/>
    <w:rsid w:val="005C139B"/>
    <w:rsid w:val="0061454D"/>
    <w:rsid w:val="00632E6D"/>
    <w:rsid w:val="00637FF6"/>
    <w:rsid w:val="00657697"/>
    <w:rsid w:val="00682E65"/>
    <w:rsid w:val="006B294B"/>
    <w:rsid w:val="006C4D58"/>
    <w:rsid w:val="006E5241"/>
    <w:rsid w:val="006E7B36"/>
    <w:rsid w:val="007036B1"/>
    <w:rsid w:val="007175A9"/>
    <w:rsid w:val="007226EE"/>
    <w:rsid w:val="00724C1A"/>
    <w:rsid w:val="00735CD0"/>
    <w:rsid w:val="00747320"/>
    <w:rsid w:val="00772CD2"/>
    <w:rsid w:val="007738F4"/>
    <w:rsid w:val="00781823"/>
    <w:rsid w:val="00793792"/>
    <w:rsid w:val="00795306"/>
    <w:rsid w:val="007A0DFE"/>
    <w:rsid w:val="007C5724"/>
    <w:rsid w:val="007E54B6"/>
    <w:rsid w:val="007F4F38"/>
    <w:rsid w:val="00810CFE"/>
    <w:rsid w:val="008323F5"/>
    <w:rsid w:val="00832E9F"/>
    <w:rsid w:val="00855957"/>
    <w:rsid w:val="0086712C"/>
    <w:rsid w:val="00870072"/>
    <w:rsid w:val="00890133"/>
    <w:rsid w:val="00892E6F"/>
    <w:rsid w:val="00896757"/>
    <w:rsid w:val="008B03E6"/>
    <w:rsid w:val="008D28FA"/>
    <w:rsid w:val="008D66BC"/>
    <w:rsid w:val="008E3528"/>
    <w:rsid w:val="008F4E9B"/>
    <w:rsid w:val="008F64BC"/>
    <w:rsid w:val="00901D16"/>
    <w:rsid w:val="00923C3D"/>
    <w:rsid w:val="00944289"/>
    <w:rsid w:val="009C34CE"/>
    <w:rsid w:val="009E4341"/>
    <w:rsid w:val="009E4C70"/>
    <w:rsid w:val="009F7C77"/>
    <w:rsid w:val="00A02695"/>
    <w:rsid w:val="00A031D9"/>
    <w:rsid w:val="00A13921"/>
    <w:rsid w:val="00A16B8B"/>
    <w:rsid w:val="00A313E8"/>
    <w:rsid w:val="00A31C1E"/>
    <w:rsid w:val="00A52EEE"/>
    <w:rsid w:val="00A60E29"/>
    <w:rsid w:val="00A618A2"/>
    <w:rsid w:val="00A94A3F"/>
    <w:rsid w:val="00A94AF4"/>
    <w:rsid w:val="00AA1026"/>
    <w:rsid w:val="00AA1322"/>
    <w:rsid w:val="00AB2569"/>
    <w:rsid w:val="00AB3BD5"/>
    <w:rsid w:val="00AC35F5"/>
    <w:rsid w:val="00AC48F2"/>
    <w:rsid w:val="00AE51C0"/>
    <w:rsid w:val="00B06158"/>
    <w:rsid w:val="00B305A4"/>
    <w:rsid w:val="00B73367"/>
    <w:rsid w:val="00B967B2"/>
    <w:rsid w:val="00BB57AB"/>
    <w:rsid w:val="00BB7B04"/>
    <w:rsid w:val="00BE7CCF"/>
    <w:rsid w:val="00C12C92"/>
    <w:rsid w:val="00C22EEC"/>
    <w:rsid w:val="00C41FB9"/>
    <w:rsid w:val="00C439A4"/>
    <w:rsid w:val="00C63DD1"/>
    <w:rsid w:val="00C74B8F"/>
    <w:rsid w:val="00CD749B"/>
    <w:rsid w:val="00D04CFE"/>
    <w:rsid w:val="00D108FC"/>
    <w:rsid w:val="00D12D93"/>
    <w:rsid w:val="00D15F1B"/>
    <w:rsid w:val="00D273EA"/>
    <w:rsid w:val="00D430CB"/>
    <w:rsid w:val="00D4391C"/>
    <w:rsid w:val="00D734F5"/>
    <w:rsid w:val="00D73922"/>
    <w:rsid w:val="00DC782C"/>
    <w:rsid w:val="00DE5F2F"/>
    <w:rsid w:val="00E03E39"/>
    <w:rsid w:val="00E10185"/>
    <w:rsid w:val="00E35C89"/>
    <w:rsid w:val="00E43E72"/>
    <w:rsid w:val="00E4669C"/>
    <w:rsid w:val="00E47F96"/>
    <w:rsid w:val="00E5338E"/>
    <w:rsid w:val="00E60EE8"/>
    <w:rsid w:val="00E858AF"/>
    <w:rsid w:val="00EB2C15"/>
    <w:rsid w:val="00EC1886"/>
    <w:rsid w:val="00ED502A"/>
    <w:rsid w:val="00EE1ABC"/>
    <w:rsid w:val="00EE6B18"/>
    <w:rsid w:val="00EF14D2"/>
    <w:rsid w:val="00EF191D"/>
    <w:rsid w:val="00F141A1"/>
    <w:rsid w:val="00F15BBC"/>
    <w:rsid w:val="00F55F61"/>
    <w:rsid w:val="00F70E2A"/>
    <w:rsid w:val="00F80F6A"/>
    <w:rsid w:val="00F834B2"/>
    <w:rsid w:val="00F91491"/>
    <w:rsid w:val="00F925D7"/>
    <w:rsid w:val="00F928F0"/>
    <w:rsid w:val="00FB0D72"/>
    <w:rsid w:val="00FB2255"/>
    <w:rsid w:val="00FC1946"/>
    <w:rsid w:val="00FC2545"/>
    <w:rsid w:val="00FC7E5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F191D"/>
    <w:rPr>
      <w:rFonts w:ascii="TimesNewRomanPSMT" w:hAnsi="TimesNewRomanPSMT"/>
      <w:color w:val="000000"/>
      <w:sz w:val="20"/>
    </w:rPr>
  </w:style>
  <w:style w:type="paragraph" w:styleId="HTML">
    <w:name w:val="HTML Preformatted"/>
    <w:basedOn w:val="a"/>
    <w:link w:val="HTML0"/>
    <w:uiPriority w:val="99"/>
    <w:unhideWhenUsed/>
    <w:rsid w:val="00EF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1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F191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1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dcterms:created xsi:type="dcterms:W3CDTF">2024-12-16T01:33:00Z</dcterms:created>
  <dcterms:modified xsi:type="dcterms:W3CDTF">2024-12-18T08:43:00Z</dcterms:modified>
</cp:coreProperties>
</file>