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69F65AAA" w:rsidR="00CA6C4E" w:rsidRPr="00BD0CD8" w:rsidRDefault="00BD0CD8" w:rsidP="00BD0CD8">
      <w:pPr>
        <w:jc w:val="center"/>
        <w:rPr>
          <w:b/>
          <w:bCs/>
          <w:sz w:val="28"/>
          <w:szCs w:val="28"/>
        </w:rPr>
      </w:pPr>
      <w:r w:rsidRPr="00BD0CD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 февраля 2024 года</w:t>
      </w:r>
      <w:r w:rsidRPr="00BD0CD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102-па</w:t>
      </w:r>
    </w:p>
    <w:p w14:paraId="5683D3EC" w14:textId="143B0B05" w:rsidR="00CA6C4E" w:rsidRPr="00BD0CD8" w:rsidRDefault="00CA6C4E" w:rsidP="00BD0CD8">
      <w:pPr>
        <w:jc w:val="center"/>
        <w:rPr>
          <w:b/>
          <w:bCs/>
          <w:sz w:val="20"/>
          <w:szCs w:val="20"/>
        </w:rPr>
      </w:pPr>
    </w:p>
    <w:p w14:paraId="3822687A" w14:textId="77777777" w:rsidR="00BD0CD8" w:rsidRPr="00BD0CD8" w:rsidRDefault="00BD0CD8" w:rsidP="00BD0CD8">
      <w:pPr>
        <w:jc w:val="center"/>
        <w:rPr>
          <w:b/>
          <w:bCs/>
          <w:sz w:val="20"/>
          <w:szCs w:val="20"/>
        </w:rPr>
      </w:pPr>
    </w:p>
    <w:p w14:paraId="4579C43B" w14:textId="0442562A" w:rsidR="009239B9" w:rsidRPr="00BD0CD8" w:rsidRDefault="00BD0CD8" w:rsidP="00BD0CD8">
      <w:pPr>
        <w:ind w:right="139"/>
        <w:jc w:val="center"/>
        <w:rPr>
          <w:b/>
          <w:bCs/>
          <w:color w:val="000000"/>
          <w:sz w:val="28"/>
          <w:szCs w:val="28"/>
        </w:rPr>
      </w:pPr>
      <w:r w:rsidRPr="00BD0CD8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BD0CD8">
        <w:rPr>
          <w:b/>
          <w:bCs/>
          <w:color w:val="000000" w:themeColor="text1"/>
          <w:sz w:val="28"/>
          <w:szCs w:val="28"/>
        </w:rPr>
        <w:t xml:space="preserve"> </w:t>
      </w:r>
      <w:r w:rsidRPr="00BD0CD8">
        <w:rPr>
          <w:b/>
          <w:bCs/>
          <w:color w:val="000000"/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2025-2027 ГОДЫ</w:t>
      </w:r>
    </w:p>
    <w:p w14:paraId="50E7A146" w14:textId="6B69D875" w:rsidR="009824CF" w:rsidRPr="00BD0CD8" w:rsidRDefault="009824CF" w:rsidP="00BD0CD8">
      <w:pPr>
        <w:ind w:right="4675"/>
        <w:jc w:val="center"/>
        <w:rPr>
          <w:b/>
          <w:bCs/>
          <w:color w:val="000000" w:themeColor="text1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33CC79B0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</w:t>
      </w:r>
      <w:r w:rsidR="005D0D60">
        <w:rPr>
          <w:sz w:val="28"/>
          <w:szCs w:val="28"/>
        </w:rPr>
        <w:t>5</w:t>
      </w:r>
      <w:r w:rsidR="00414324" w:rsidRPr="00414324">
        <w:rPr>
          <w:sz w:val="28"/>
          <w:szCs w:val="28"/>
        </w:rPr>
        <w:t xml:space="preserve"> - 202</w:t>
      </w:r>
      <w:r w:rsidR="005D0D60">
        <w:rPr>
          <w:sz w:val="28"/>
          <w:szCs w:val="28"/>
        </w:rPr>
        <w:t>7</w:t>
      </w:r>
      <w:r w:rsidR="00414324" w:rsidRPr="00414324">
        <w:rPr>
          <w:sz w:val="28"/>
          <w:szCs w:val="28"/>
        </w:rPr>
        <w:t xml:space="preserve">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414324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19CB8F57" w:rsidR="004C5564" w:rsidRDefault="002B31CC">
      <w:pPr>
        <w:numPr>
          <w:ilvl w:val="0"/>
          <w:numId w:val="1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>202</w:t>
      </w:r>
      <w:r w:rsidR="007C15C3">
        <w:rPr>
          <w:sz w:val="28"/>
          <w:szCs w:val="28"/>
        </w:rPr>
        <w:t>5</w:t>
      </w:r>
      <w:r w:rsidR="00E535A7" w:rsidRPr="00E1241E">
        <w:rPr>
          <w:sz w:val="28"/>
          <w:szCs w:val="28"/>
        </w:rPr>
        <w:t>-202</w:t>
      </w:r>
      <w:r w:rsidR="007C15C3">
        <w:rPr>
          <w:sz w:val="28"/>
          <w:szCs w:val="28"/>
        </w:rPr>
        <w:t>7</w:t>
      </w:r>
      <w:r w:rsidR="00E535A7" w:rsidRPr="00E1241E">
        <w:rPr>
          <w:sz w:val="28"/>
          <w:szCs w:val="28"/>
        </w:rPr>
        <w:t xml:space="preserve">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7C15C3">
        <w:rPr>
          <w:sz w:val="28"/>
          <w:szCs w:val="28"/>
        </w:rPr>
        <w:t>29.03.</w:t>
      </w:r>
      <w:r w:rsidRPr="00E1241E">
        <w:rPr>
          <w:sz w:val="28"/>
          <w:szCs w:val="28"/>
        </w:rPr>
        <w:t>202</w:t>
      </w:r>
      <w:r w:rsidR="007C15C3">
        <w:rPr>
          <w:sz w:val="28"/>
          <w:szCs w:val="28"/>
        </w:rPr>
        <w:t>3</w:t>
      </w:r>
      <w:r w:rsidRPr="00E1241E">
        <w:rPr>
          <w:sz w:val="28"/>
          <w:szCs w:val="28"/>
        </w:rPr>
        <w:t xml:space="preserve"> № </w:t>
      </w:r>
      <w:r w:rsidR="007C15C3">
        <w:rPr>
          <w:sz w:val="28"/>
          <w:szCs w:val="28"/>
        </w:rPr>
        <w:t>167-па</w:t>
      </w:r>
      <w:r w:rsidRPr="00E1241E">
        <w:rPr>
          <w:sz w:val="28"/>
          <w:szCs w:val="28"/>
        </w:rPr>
        <w:t xml:space="preserve"> (далее – Программа), следующие изменения:</w:t>
      </w:r>
    </w:p>
    <w:p w14:paraId="284DCE5D" w14:textId="77777777" w:rsidR="00A82D05" w:rsidRPr="00EC3257" w:rsidRDefault="00A82D05">
      <w:pPr>
        <w:pStyle w:val="af4"/>
        <w:numPr>
          <w:ilvl w:val="0"/>
          <w:numId w:val="3"/>
        </w:numPr>
        <w:tabs>
          <w:tab w:val="left" w:pos="0"/>
          <w:tab w:val="left" w:pos="851"/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EC3257">
        <w:rPr>
          <w:color w:val="000000"/>
          <w:sz w:val="28"/>
          <w:szCs w:val="28"/>
        </w:rPr>
        <w:t xml:space="preserve">строку «Объемы и источники финансирования Программы» </w:t>
      </w:r>
      <w:r w:rsidRPr="001A2246">
        <w:rPr>
          <w:color w:val="000000"/>
          <w:sz w:val="28"/>
          <w:szCs w:val="28"/>
        </w:rPr>
        <w:t>раздела 1 «Паспорт Программы»</w:t>
      </w:r>
      <w:r>
        <w:rPr>
          <w:color w:val="000000"/>
          <w:sz w:val="28"/>
          <w:szCs w:val="28"/>
        </w:rPr>
        <w:t xml:space="preserve"> </w:t>
      </w:r>
      <w:r w:rsidRPr="00EC3257">
        <w:rPr>
          <w:color w:val="000000"/>
          <w:sz w:val="28"/>
          <w:szCs w:val="28"/>
        </w:rPr>
        <w:t>изложить в следующей редакции:</w:t>
      </w:r>
    </w:p>
    <w:p w14:paraId="4556262B" w14:textId="77777777" w:rsidR="000A277A" w:rsidRPr="00394196" w:rsidRDefault="000A277A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5D0D60" w:rsidRPr="005D7CF0" w14:paraId="7725B521" w14:textId="77777777" w:rsidTr="007B2085">
        <w:tc>
          <w:tcPr>
            <w:tcW w:w="3021" w:type="dxa"/>
          </w:tcPr>
          <w:p w14:paraId="15031198" w14:textId="19C3EFCD" w:rsidR="005D0D60" w:rsidRPr="005D7CF0" w:rsidRDefault="005D0D60" w:rsidP="005D0D60">
            <w:pPr>
              <w:jc w:val="both"/>
            </w:pPr>
            <w:r w:rsidRPr="0008422E">
              <w:rPr>
                <w:color w:val="000000"/>
              </w:rPr>
              <w:t xml:space="preserve">Объемы и источники финансирования </w:t>
            </w:r>
          </w:p>
        </w:tc>
        <w:tc>
          <w:tcPr>
            <w:tcW w:w="6549" w:type="dxa"/>
          </w:tcPr>
          <w:p w14:paraId="1E7369D7" w14:textId="24699CE8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A82D05">
              <w:rPr>
                <w:color w:val="000000"/>
                <w:spacing w:val="2"/>
              </w:rPr>
              <w:t>2</w:t>
            </w:r>
            <w:r w:rsidR="00BD5380">
              <w:rPr>
                <w:color w:val="000000"/>
                <w:spacing w:val="2"/>
              </w:rPr>
              <w:t>13 755,4</w:t>
            </w:r>
            <w:r w:rsidRPr="0008422E">
              <w:rPr>
                <w:color w:val="000000"/>
                <w:spacing w:val="2"/>
              </w:rPr>
              <w:t xml:space="preserve"> тысяч рублей. Из них:</w:t>
            </w:r>
          </w:p>
          <w:p w14:paraId="4CB02556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федерального бюджета 0,0 тысяч рублей;</w:t>
            </w:r>
          </w:p>
          <w:p w14:paraId="1C9531FB" w14:textId="02B532D2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областного бюджета </w:t>
            </w:r>
            <w:r w:rsidR="00BD5380">
              <w:rPr>
                <w:color w:val="000000"/>
                <w:spacing w:val="2"/>
              </w:rPr>
              <w:t>1</w:t>
            </w:r>
            <w:r w:rsidRPr="0008422E">
              <w:rPr>
                <w:color w:val="000000"/>
                <w:spacing w:val="2"/>
              </w:rPr>
              <w:t>42 471,0 тысяч рублей;</w:t>
            </w:r>
          </w:p>
          <w:p w14:paraId="22AB2694" w14:textId="434A04A0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местного бюджета </w:t>
            </w:r>
            <w:r w:rsidR="00BD5380">
              <w:rPr>
                <w:color w:val="000000"/>
                <w:spacing w:val="2"/>
              </w:rPr>
              <w:t>71 284,4</w:t>
            </w:r>
            <w:r w:rsidRPr="0008422E">
              <w:rPr>
                <w:color w:val="000000"/>
                <w:spacing w:val="2"/>
              </w:rPr>
              <w:t xml:space="preserve"> тысяч рублей.</w:t>
            </w:r>
          </w:p>
          <w:p w14:paraId="1AF3BEAE" w14:textId="62383FF5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областного бюджета на условиях </w:t>
            </w:r>
            <w:proofErr w:type="spellStart"/>
            <w:r w:rsidRPr="0008422E">
              <w:rPr>
                <w:color w:val="000000"/>
                <w:spacing w:val="2"/>
              </w:rPr>
              <w:t>софинансирования</w:t>
            </w:r>
            <w:proofErr w:type="spellEnd"/>
            <w:r w:rsidRPr="0008422E">
              <w:rPr>
                <w:color w:val="000000"/>
                <w:spacing w:val="2"/>
              </w:rPr>
              <w:t xml:space="preserve"> – </w:t>
            </w:r>
            <w:r w:rsidR="00BD5380">
              <w:rPr>
                <w:color w:val="000000"/>
                <w:spacing w:val="2"/>
              </w:rPr>
              <w:t>1</w:t>
            </w:r>
            <w:r w:rsidRPr="0008422E">
              <w:rPr>
                <w:color w:val="000000"/>
                <w:spacing w:val="2"/>
              </w:rPr>
              <w:t>42 471,0 тысяч рублей в том числе:</w:t>
            </w:r>
          </w:p>
          <w:p w14:paraId="13E6D48F" w14:textId="74E80DD6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2025 год – 42 471,0 тысяч рублей; </w:t>
            </w:r>
          </w:p>
          <w:p w14:paraId="19752008" w14:textId="751B13A6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2026 год – </w:t>
            </w:r>
            <w:r w:rsidR="00BD5380">
              <w:rPr>
                <w:color w:val="000000"/>
                <w:spacing w:val="2"/>
              </w:rPr>
              <w:t>100 000</w:t>
            </w:r>
            <w:r w:rsidRPr="0008422E">
              <w:rPr>
                <w:color w:val="000000"/>
                <w:spacing w:val="2"/>
              </w:rPr>
              <w:t>,0 тысяч рублей;</w:t>
            </w:r>
          </w:p>
          <w:p w14:paraId="3D5AA195" w14:textId="09A035AF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 0,0 тысяч рублей</w:t>
            </w:r>
            <w:r w:rsidR="00BD5380">
              <w:rPr>
                <w:color w:val="000000"/>
                <w:spacing w:val="2"/>
              </w:rPr>
              <w:t>;</w:t>
            </w:r>
          </w:p>
          <w:p w14:paraId="58F5A054" w14:textId="0C53BF2D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lastRenderedPageBreak/>
              <w:t xml:space="preserve">За счет средств бюджета Шелеховского района – </w:t>
            </w:r>
            <w:r w:rsidR="00BD5380">
              <w:rPr>
                <w:color w:val="000000"/>
                <w:spacing w:val="2"/>
              </w:rPr>
              <w:t>71 284,4</w:t>
            </w:r>
            <w:r w:rsidRPr="0008422E">
              <w:rPr>
                <w:color w:val="000000"/>
                <w:spacing w:val="2"/>
              </w:rPr>
              <w:t xml:space="preserve"> тысяч рублей, в том числе:</w:t>
            </w:r>
          </w:p>
          <w:p w14:paraId="62149021" w14:textId="1B87D525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2025 год – </w:t>
            </w:r>
            <w:r w:rsidR="00BD5380">
              <w:rPr>
                <w:color w:val="000000"/>
                <w:spacing w:val="2"/>
              </w:rPr>
              <w:t>8 914,0</w:t>
            </w:r>
            <w:r w:rsidRPr="0008422E">
              <w:rPr>
                <w:color w:val="000000"/>
                <w:spacing w:val="2"/>
              </w:rPr>
              <w:t xml:space="preserve"> тысяч рублей; </w:t>
            </w:r>
          </w:p>
          <w:p w14:paraId="49EA251E" w14:textId="1CAC59CD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2026 год – </w:t>
            </w:r>
            <w:r w:rsidR="00BD5380">
              <w:rPr>
                <w:color w:val="000000"/>
                <w:spacing w:val="2"/>
              </w:rPr>
              <w:t>62 370,4</w:t>
            </w:r>
            <w:r w:rsidRPr="0008422E">
              <w:rPr>
                <w:color w:val="000000"/>
                <w:spacing w:val="2"/>
              </w:rPr>
              <w:t xml:space="preserve"> тысяч рублей;</w:t>
            </w:r>
          </w:p>
          <w:p w14:paraId="4FB1E832" w14:textId="369ED5A7" w:rsidR="005D0D60" w:rsidRPr="005D7CF0" w:rsidRDefault="005D0D60" w:rsidP="005D0D60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 0,0 тысяч рублей.</w:t>
            </w:r>
          </w:p>
        </w:tc>
      </w:tr>
    </w:tbl>
    <w:p w14:paraId="16B6F19A" w14:textId="552A36BD" w:rsidR="00DB6F63" w:rsidRDefault="000A277A" w:rsidP="00DB6F63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»;</w:t>
      </w:r>
    </w:p>
    <w:p w14:paraId="6B8AAFF7" w14:textId="663AF235" w:rsidR="00394196" w:rsidRPr="00DB6F63" w:rsidRDefault="00394196">
      <w:pPr>
        <w:pStyle w:val="af4"/>
        <w:numPr>
          <w:ilvl w:val="0"/>
          <w:numId w:val="2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74F356FA" w14:textId="076A8AAF" w:rsidR="008D0389" w:rsidRPr="00E1241E" w:rsidRDefault="008D0389">
      <w:pPr>
        <w:rPr>
          <w:sz w:val="28"/>
          <w:szCs w:val="28"/>
        </w:rPr>
        <w:sectPr w:rsidR="008D0389" w:rsidRPr="00E1241E" w:rsidSect="00CB695F">
          <w:headerReference w:type="default" r:id="rId8"/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p w14:paraId="23DA7274" w14:textId="030A6984" w:rsidR="005D0D60" w:rsidRDefault="006F5AF4" w:rsidP="005D0D6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52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4"/>
        <w:gridCol w:w="2678"/>
        <w:gridCol w:w="1570"/>
        <w:gridCol w:w="1701"/>
        <w:gridCol w:w="1275"/>
        <w:gridCol w:w="699"/>
        <w:gridCol w:w="1276"/>
        <w:gridCol w:w="1134"/>
        <w:gridCol w:w="738"/>
        <w:gridCol w:w="17"/>
        <w:gridCol w:w="2110"/>
        <w:gridCol w:w="1278"/>
        <w:gridCol w:w="17"/>
      </w:tblGrid>
      <w:tr w:rsidR="007C15C3" w:rsidRPr="00D163EB" w14:paraId="1008792F" w14:textId="77777777" w:rsidTr="00BD5380">
        <w:trPr>
          <w:trHeight w:val="5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8F9B6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№ п/п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7D0E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55F0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861E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13FF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Объем финансирования,</w:t>
            </w:r>
          </w:p>
          <w:p w14:paraId="0B311B72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тыс. руб.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6EA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7C15C3" w:rsidRPr="00D163EB" w14:paraId="47AABC28" w14:textId="77777777" w:rsidTr="00BD5380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DC263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04B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5F0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D81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3E5F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Финансовые средства, всего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62B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в том числе:</w:t>
            </w:r>
          </w:p>
        </w:tc>
        <w:tc>
          <w:tcPr>
            <w:tcW w:w="3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B0CF" w14:textId="77777777" w:rsidR="007C15C3" w:rsidRPr="00D163EB" w:rsidRDefault="007C15C3" w:rsidP="002D1C3F">
            <w:pPr>
              <w:jc w:val="center"/>
              <w:rPr>
                <w:color w:val="000000"/>
              </w:rPr>
            </w:pPr>
          </w:p>
        </w:tc>
      </w:tr>
      <w:tr w:rsidR="005D0D60" w:rsidRPr="00D163EB" w14:paraId="410AF7C7" w14:textId="77777777" w:rsidTr="00BD5380">
        <w:trPr>
          <w:gridAfter w:val="1"/>
          <w:wAfter w:w="17" w:type="dxa"/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24E4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4147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23C7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3ABF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186BC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980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DF9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7792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МБ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8D4E9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ВИ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C351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B7A4" w14:textId="77777777" w:rsidR="005D0D60" w:rsidRPr="00D163EB" w:rsidRDefault="005D0D60" w:rsidP="002D1C3F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Плановое значение</w:t>
            </w:r>
          </w:p>
        </w:tc>
      </w:tr>
      <w:tr w:rsidR="00D163EB" w:rsidRPr="00D163EB" w14:paraId="6BE1EBB8" w14:textId="77777777" w:rsidTr="00BD5380">
        <w:trPr>
          <w:gridAfter w:val="1"/>
          <w:wAfter w:w="17" w:type="dxa"/>
          <w:trHeight w:val="2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6808" w14:textId="77777777" w:rsidR="00D163EB" w:rsidRPr="00D163EB" w:rsidRDefault="00D163EB" w:rsidP="00D163EB">
            <w:pPr>
              <w:rPr>
                <w:color w:val="000000"/>
              </w:rPr>
            </w:pPr>
            <w:r w:rsidRPr="00D163EB">
              <w:rPr>
                <w:color w:val="000000"/>
              </w:rPr>
              <w:t>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D379" w14:textId="77777777" w:rsidR="00D163EB" w:rsidRPr="0091087E" w:rsidRDefault="00D163EB" w:rsidP="00D163EB">
            <w:pPr>
              <w:rPr>
                <w:b/>
                <w:color w:val="000000"/>
              </w:rPr>
            </w:pPr>
            <w:r w:rsidRPr="0091087E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  <w:p w14:paraId="59449742" w14:textId="77777777" w:rsidR="00D163EB" w:rsidRPr="0091087E" w:rsidRDefault="00D163EB" w:rsidP="00D163EB">
            <w:pPr>
              <w:rPr>
                <w:b/>
                <w:color w:val="000000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B91B3" w14:textId="77777777" w:rsidR="00D163EB" w:rsidRPr="0091087E" w:rsidRDefault="00D163EB" w:rsidP="00D163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087E">
              <w:rPr>
                <w:b/>
                <w:color w:val="000000"/>
              </w:rPr>
              <w:t>Управление</w:t>
            </w:r>
          </w:p>
          <w:p w14:paraId="34C147E2" w14:textId="77777777" w:rsidR="00D163EB" w:rsidRPr="0091087E" w:rsidRDefault="00D163EB" w:rsidP="00D163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1087E">
              <w:rPr>
                <w:b/>
                <w:color w:val="000000"/>
              </w:rPr>
              <w:t>образования,</w:t>
            </w:r>
            <w:r w:rsidRPr="0091087E">
              <w:rPr>
                <w:b/>
              </w:rPr>
              <w:t xml:space="preserve"> </w:t>
            </w:r>
            <w:r w:rsidRPr="0091087E">
              <w:rPr>
                <w:b/>
                <w:color w:val="000000"/>
              </w:rPr>
              <w:t xml:space="preserve">УМИ, </w:t>
            </w:r>
            <w:proofErr w:type="spellStart"/>
            <w:r w:rsidRPr="0091087E">
              <w:rPr>
                <w:b/>
                <w:color w:val="000000"/>
              </w:rPr>
              <w:t>УТРиО</w:t>
            </w:r>
            <w:proofErr w:type="spellEnd"/>
            <w:r w:rsidRPr="0091087E">
              <w:rPr>
                <w:b/>
                <w:color w:val="000000"/>
              </w:rPr>
              <w:t>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A5B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BBC6C" w14:textId="6B714425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51 385,0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83C59" w14:textId="6747BE77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F641" w14:textId="556172D8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42 471,0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EB57" w14:textId="3DBB51BF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8 914,0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2646" w14:textId="50ABEB62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11B6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</w:rPr>
              <w:t>Охват детей в возрасте от 2 месяцев до 7 лет дошкольным образованием до 72,0% / Охват обучающихся</w:t>
            </w:r>
            <w:r w:rsidRPr="00D163EB">
              <w:rPr>
                <w:b/>
                <w:color w:val="000000"/>
              </w:rPr>
              <w:t>, занимающихся в общеобразовательных организациях в одну смену до 80,0%</w:t>
            </w:r>
          </w:p>
          <w:p w14:paraId="49905B7E" w14:textId="77777777" w:rsidR="00D163EB" w:rsidRPr="00D163EB" w:rsidRDefault="00D163EB" w:rsidP="00D163EB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12CB96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  <w:color w:val="000000"/>
              </w:rPr>
              <w:t>72,0 % / 80,0%</w:t>
            </w:r>
          </w:p>
          <w:p w14:paraId="66191906" w14:textId="77777777" w:rsidR="00D163EB" w:rsidRPr="00D163EB" w:rsidRDefault="00D163EB" w:rsidP="00D163EB">
            <w:pPr>
              <w:jc w:val="center"/>
              <w:rPr>
                <w:b/>
                <w:color w:val="000000"/>
                <w:highlight w:val="yellow"/>
              </w:rPr>
            </w:pPr>
            <w:r w:rsidRPr="00D163EB">
              <w:rPr>
                <w:b/>
                <w:color w:val="000000"/>
              </w:rPr>
              <w:t>(в том числе: - 72,0% / 77, 0% в 2025 году, - 72,0 %/ 78,0% в 2026 году, 72,0% / 80,0 % в 2027 году)</w:t>
            </w:r>
          </w:p>
        </w:tc>
      </w:tr>
      <w:tr w:rsidR="00D163EB" w:rsidRPr="00D163EB" w14:paraId="2F4FB5D9" w14:textId="77777777" w:rsidTr="00BD5380">
        <w:trPr>
          <w:gridAfter w:val="1"/>
          <w:wAfter w:w="17" w:type="dxa"/>
          <w:trHeight w:val="1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EB4D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D3BF" w14:textId="77777777" w:rsidR="00D163EB" w:rsidRPr="00D163EB" w:rsidRDefault="00D163EB" w:rsidP="00D163EB">
            <w:pPr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71A02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8D79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577D" w14:textId="239B80F7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162 370,4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2C0E" w14:textId="230A99B7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CE02A" w14:textId="6FE17068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08540" w14:textId="09FC2AF4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62 370,4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4A17F" w14:textId="24449C1D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64A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FEFD7E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</w:p>
        </w:tc>
      </w:tr>
      <w:tr w:rsidR="00D163EB" w:rsidRPr="00D163EB" w14:paraId="2BF33E26" w14:textId="77777777" w:rsidTr="00BD5380">
        <w:trPr>
          <w:gridAfter w:val="1"/>
          <w:wAfter w:w="17" w:type="dxa"/>
          <w:trHeight w:val="19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0F0A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B7DE" w14:textId="77777777" w:rsidR="00D163EB" w:rsidRPr="00D163EB" w:rsidRDefault="00D163EB" w:rsidP="00D163EB">
            <w:pPr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9331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ACF2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9A33" w14:textId="02833E0B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9201" w14:textId="2FBBFDE0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F3DC1" w14:textId="63F1EDC6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0E5A9" w14:textId="353A8FB7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6859" w14:textId="2BAE84D3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403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A5AD39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</w:p>
        </w:tc>
      </w:tr>
      <w:tr w:rsidR="00D163EB" w:rsidRPr="00D163EB" w14:paraId="6A727EC7" w14:textId="77777777" w:rsidTr="00BD5380">
        <w:trPr>
          <w:gridAfter w:val="1"/>
          <w:wAfter w:w="17" w:type="dxa"/>
          <w:trHeight w:val="23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F480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AED" w14:textId="77777777" w:rsidR="00D163EB" w:rsidRPr="00D163EB" w:rsidRDefault="00D163EB" w:rsidP="00D163EB">
            <w:pPr>
              <w:rPr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50F6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9CF3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  <w:r w:rsidRPr="00D163EB">
              <w:rPr>
                <w:b/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D6DD" w14:textId="2FA89C74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213 755,4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CC26" w14:textId="38E0C380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D547" w14:textId="49EFFA36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142 471,0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5C7DA" w14:textId="4D96E480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71 284,4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0E5D7" w14:textId="276028C2" w:rsidR="00D163EB" w:rsidRPr="00D163EB" w:rsidRDefault="00D163EB" w:rsidP="00D163EB">
            <w:pPr>
              <w:jc w:val="center"/>
              <w:rPr>
                <w:b/>
                <w:bCs/>
                <w:color w:val="000000"/>
              </w:rPr>
            </w:pPr>
            <w:r w:rsidRPr="00D163EB">
              <w:rPr>
                <w:b/>
                <w:bCs/>
              </w:rPr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54F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E720" w14:textId="77777777" w:rsidR="00D163EB" w:rsidRPr="00D163EB" w:rsidRDefault="00D163EB" w:rsidP="00D163EB">
            <w:pPr>
              <w:jc w:val="center"/>
              <w:rPr>
                <w:b/>
                <w:color w:val="000000"/>
              </w:rPr>
            </w:pPr>
          </w:p>
        </w:tc>
      </w:tr>
      <w:tr w:rsidR="00D163EB" w:rsidRPr="00D163EB" w14:paraId="35A1C427" w14:textId="77777777" w:rsidTr="00BD5380">
        <w:trPr>
          <w:gridAfter w:val="1"/>
          <w:wAfter w:w="17" w:type="dxa"/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956C" w14:textId="77777777" w:rsidR="00D163EB" w:rsidRPr="00D163EB" w:rsidRDefault="00D163EB" w:rsidP="00D163EB">
            <w:pPr>
              <w:rPr>
                <w:color w:val="000000"/>
              </w:rPr>
            </w:pPr>
            <w:r w:rsidRPr="00D163EB">
              <w:rPr>
                <w:color w:val="000000"/>
              </w:rPr>
              <w:t>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4F371C" w14:textId="77777777" w:rsidR="00D163EB" w:rsidRPr="00D163EB" w:rsidRDefault="00D163EB" w:rsidP="00D163E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163EB">
              <w:rPr>
                <w:bCs/>
                <w:color w:val="000000"/>
              </w:rPr>
              <w:t xml:space="preserve">Задача 1.1 </w:t>
            </w:r>
          </w:p>
          <w:p w14:paraId="07021613" w14:textId="77777777" w:rsidR="00D163EB" w:rsidRPr="00D163EB" w:rsidRDefault="00D163EB" w:rsidP="00D163E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163EB">
              <w:rPr>
                <w:bCs/>
                <w:color w:val="000000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595C4" w14:textId="77777777" w:rsidR="00D163EB" w:rsidRPr="00D163EB" w:rsidRDefault="00D163EB" w:rsidP="00D163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163EB">
              <w:rPr>
                <w:bCs/>
                <w:color w:val="000000"/>
              </w:rPr>
              <w:t>Управление</w:t>
            </w:r>
          </w:p>
          <w:p w14:paraId="351F6941" w14:textId="77777777" w:rsidR="00D163EB" w:rsidRPr="00D163EB" w:rsidRDefault="00D163EB" w:rsidP="00D163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163EB">
              <w:rPr>
                <w:bCs/>
                <w:color w:val="000000"/>
              </w:rPr>
              <w:t>образования,</w:t>
            </w:r>
            <w:r w:rsidRPr="00D163EB">
              <w:rPr>
                <w:bCs/>
              </w:rPr>
              <w:t xml:space="preserve"> </w:t>
            </w:r>
            <w:r w:rsidRPr="00D163EB">
              <w:rPr>
                <w:bCs/>
                <w:color w:val="000000"/>
              </w:rPr>
              <w:t xml:space="preserve">УМИ, </w:t>
            </w:r>
            <w:proofErr w:type="spellStart"/>
            <w:r w:rsidRPr="00D163EB">
              <w:rPr>
                <w:bCs/>
                <w:color w:val="000000"/>
              </w:rPr>
              <w:t>УТРиО</w:t>
            </w:r>
            <w:proofErr w:type="spellEnd"/>
            <w:r w:rsidRPr="00D163EB">
              <w:rPr>
                <w:bCs/>
                <w:color w:val="000000"/>
              </w:rPr>
              <w:t>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AF91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D160F" w14:textId="4123F4FA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51 385,0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02C3" w14:textId="3163C0CA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A6FE" w14:textId="0D1217E2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42 471,0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521F0" w14:textId="2A5E4B7A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8 914,0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A87E" w14:textId="66DCA158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39502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4026" w14:textId="3EDF8A22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900</w:t>
            </w:r>
          </w:p>
        </w:tc>
      </w:tr>
      <w:tr w:rsidR="00D163EB" w:rsidRPr="00D163EB" w14:paraId="1E9A5D57" w14:textId="77777777" w:rsidTr="00BD5380">
        <w:trPr>
          <w:gridAfter w:val="1"/>
          <w:wAfter w:w="17" w:type="dxa"/>
          <w:trHeight w:val="3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ED78C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CFE55B" w14:textId="77777777" w:rsidR="00D163EB" w:rsidRPr="00D163EB" w:rsidRDefault="00D163EB" w:rsidP="00D163E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9EC98D" w14:textId="77777777" w:rsidR="00D163EB" w:rsidRPr="00D163EB" w:rsidRDefault="00D163EB" w:rsidP="00D163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D282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6861D" w14:textId="1BE541A0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162 370,4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3EBEB" w14:textId="10DF7F16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E40A2" w14:textId="5070ADFD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24B69" w14:textId="740A5D66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62 370,4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3DCB4" w14:textId="4995670A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AC0B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2D37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-</w:t>
            </w:r>
          </w:p>
        </w:tc>
      </w:tr>
      <w:tr w:rsidR="00D163EB" w:rsidRPr="00D163EB" w14:paraId="35675D71" w14:textId="77777777" w:rsidTr="00BD5380">
        <w:trPr>
          <w:gridAfter w:val="1"/>
          <w:wAfter w:w="17" w:type="dxa"/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9B96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8CA030" w14:textId="77777777" w:rsidR="00D163EB" w:rsidRPr="00D163EB" w:rsidRDefault="00D163EB" w:rsidP="00D163E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EA0AFC" w14:textId="77777777" w:rsidR="00D163EB" w:rsidRPr="00D163EB" w:rsidRDefault="00D163EB" w:rsidP="00D163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2C35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ABBF" w14:textId="7BE45323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98499" w14:textId="67F8B7EA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09CA0" w14:textId="67517DD0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5850F" w14:textId="11B9CD73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6F9C" w14:textId="72F5BCE6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815F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0137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-</w:t>
            </w:r>
          </w:p>
        </w:tc>
      </w:tr>
      <w:tr w:rsidR="00D163EB" w:rsidRPr="00D163EB" w14:paraId="096382C7" w14:textId="77777777" w:rsidTr="00BD5380">
        <w:trPr>
          <w:gridAfter w:val="1"/>
          <w:wAfter w:w="17" w:type="dxa"/>
          <w:trHeight w:val="109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964F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41E0" w14:textId="77777777" w:rsidR="00D163EB" w:rsidRPr="00D163EB" w:rsidRDefault="00D163EB" w:rsidP="00D163E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D470" w14:textId="77777777" w:rsidR="00D163EB" w:rsidRPr="00D163EB" w:rsidRDefault="00D163EB" w:rsidP="00D163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04B104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7DF9D" w14:textId="7A3BF64E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213 755,4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A58EE" w14:textId="656CEFFC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2ACED" w14:textId="60AA6D6B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142 471,0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F3B7" w14:textId="4C5D858D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71 284,4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27172" w14:textId="3F785A44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0493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E50DAE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</w:p>
          <w:p w14:paraId="5EAEEAF7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</w:p>
          <w:p w14:paraId="75701B53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</w:p>
          <w:p w14:paraId="76572CED" w14:textId="7778EEDA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900</w:t>
            </w:r>
          </w:p>
        </w:tc>
      </w:tr>
      <w:tr w:rsidR="00D163EB" w:rsidRPr="00D163EB" w14:paraId="6B9BF903" w14:textId="77777777" w:rsidTr="00BD5380">
        <w:trPr>
          <w:gridAfter w:val="1"/>
          <w:wAfter w:w="17" w:type="dxa"/>
          <w:trHeight w:val="2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67C" w14:textId="77777777" w:rsidR="00D163EB" w:rsidRPr="00D163EB" w:rsidRDefault="00D163EB" w:rsidP="00D163EB">
            <w:pPr>
              <w:rPr>
                <w:color w:val="000000"/>
              </w:rPr>
            </w:pPr>
            <w:r w:rsidRPr="00D163EB">
              <w:rPr>
                <w:color w:val="000000"/>
              </w:rPr>
              <w:lastRenderedPageBreak/>
              <w:t>1.1.1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C19C" w14:textId="77777777" w:rsidR="00D163EB" w:rsidRPr="00D163EB" w:rsidRDefault="00D163EB" w:rsidP="00D163EB">
            <w:pPr>
              <w:rPr>
                <w:color w:val="000000"/>
              </w:rPr>
            </w:pPr>
            <w:r w:rsidRPr="00D163EB">
              <w:rPr>
                <w:color w:val="000000"/>
              </w:rPr>
              <w:t>Мероприятие 1.1.1</w:t>
            </w:r>
          </w:p>
          <w:p w14:paraId="5BA47136" w14:textId="77777777" w:rsidR="00D163EB" w:rsidRPr="00D163EB" w:rsidRDefault="00D163EB" w:rsidP="00D163EB">
            <w:pPr>
              <w:rPr>
                <w:color w:val="000000"/>
              </w:rPr>
            </w:pPr>
            <w:r w:rsidRPr="00D163EB">
              <w:rPr>
                <w:color w:val="000000"/>
              </w:rPr>
              <w:t xml:space="preserve">Строительство новых зданий образовательных организаций 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9801E7" w14:textId="77777777" w:rsidR="00D163EB" w:rsidRPr="00D163EB" w:rsidRDefault="00D163EB" w:rsidP="00D163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163EB">
              <w:rPr>
                <w:bCs/>
                <w:color w:val="000000"/>
              </w:rPr>
              <w:t>Управление</w:t>
            </w:r>
          </w:p>
          <w:p w14:paraId="388DDA3A" w14:textId="77777777" w:rsidR="00D163EB" w:rsidRPr="00D163EB" w:rsidRDefault="00D163EB" w:rsidP="00D163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163EB">
              <w:rPr>
                <w:bCs/>
                <w:color w:val="000000"/>
              </w:rPr>
              <w:t>образования,</w:t>
            </w:r>
            <w:r w:rsidRPr="00D163EB">
              <w:rPr>
                <w:bCs/>
              </w:rPr>
              <w:t xml:space="preserve"> </w:t>
            </w:r>
            <w:r w:rsidRPr="00D163EB">
              <w:rPr>
                <w:bCs/>
                <w:color w:val="000000"/>
              </w:rPr>
              <w:t xml:space="preserve">УМИ, </w:t>
            </w:r>
            <w:proofErr w:type="spellStart"/>
            <w:r w:rsidRPr="00D163EB">
              <w:rPr>
                <w:bCs/>
                <w:color w:val="000000"/>
              </w:rPr>
              <w:t>УТРиО</w:t>
            </w:r>
            <w:proofErr w:type="spellEnd"/>
            <w:r w:rsidRPr="00D163EB">
              <w:rPr>
                <w:bCs/>
                <w:color w:val="000000"/>
              </w:rPr>
              <w:t>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BEB5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60536" w14:textId="64677B04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49 385,0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2D231" w14:textId="71180684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7917" w14:textId="5297D513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42 471,0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58A5" w14:textId="2307B772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6 914,0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A45C" w14:textId="1DE5A77A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1EE9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A10C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900</w:t>
            </w:r>
          </w:p>
        </w:tc>
      </w:tr>
      <w:tr w:rsidR="00D163EB" w:rsidRPr="00D163EB" w14:paraId="065C1EF0" w14:textId="77777777" w:rsidTr="00BD5380">
        <w:trPr>
          <w:gridAfter w:val="1"/>
          <w:wAfter w:w="17" w:type="dxa"/>
          <w:trHeight w:val="26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D602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F68C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14150" w14:textId="77777777" w:rsidR="00D163EB" w:rsidRPr="00D163EB" w:rsidRDefault="00D163EB" w:rsidP="00D163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557A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32B18" w14:textId="2D49B1C8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157 770,4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28A3" w14:textId="5A51DD95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8C4CA" w14:textId="70BA2FDD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100 000,0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24F7A" w14:textId="5684D03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57 770,4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FC9D9" w14:textId="3F81502D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4B18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B994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-</w:t>
            </w:r>
          </w:p>
        </w:tc>
      </w:tr>
      <w:tr w:rsidR="00D163EB" w:rsidRPr="00D163EB" w14:paraId="002E49C4" w14:textId="77777777" w:rsidTr="00BD5380">
        <w:trPr>
          <w:gridAfter w:val="1"/>
          <w:wAfter w:w="17" w:type="dxa"/>
          <w:trHeight w:val="2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8B32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C4E0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087256" w14:textId="77777777" w:rsidR="00D163EB" w:rsidRPr="00D163EB" w:rsidRDefault="00D163EB" w:rsidP="00D163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001F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C658E" w14:textId="5E6E2A34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A637" w14:textId="52DD35F5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57D92" w14:textId="424FBDCA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F31F6" w14:textId="4FC383CE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CA819" w14:textId="2D188B71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8FB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9D1D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-</w:t>
            </w:r>
          </w:p>
        </w:tc>
      </w:tr>
      <w:tr w:rsidR="00D163EB" w:rsidRPr="00D163EB" w14:paraId="429D6CE7" w14:textId="77777777" w:rsidTr="00BD5380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8AB8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7641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99C8" w14:textId="77777777" w:rsidR="00D163EB" w:rsidRPr="00D163EB" w:rsidRDefault="00D163EB" w:rsidP="00D163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7A39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0E47B" w14:textId="1C3BAB83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207 155,4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9FB41" w14:textId="11590CC5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8CBC6" w14:textId="1161D8FC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142 471,0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38A2" w14:textId="08317E7F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64 684,4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F6031" w14:textId="2723EC24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FA42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BA9A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900</w:t>
            </w:r>
          </w:p>
        </w:tc>
      </w:tr>
      <w:tr w:rsidR="00D163EB" w:rsidRPr="00D163EB" w14:paraId="7E0CA35B" w14:textId="77777777" w:rsidTr="00BD5380">
        <w:trPr>
          <w:gridAfter w:val="1"/>
          <w:wAfter w:w="17" w:type="dxa"/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D3350" w14:textId="4D4E48F2" w:rsidR="00D163EB" w:rsidRPr="00D163EB" w:rsidRDefault="00D163EB" w:rsidP="00D163EB">
            <w:pPr>
              <w:rPr>
                <w:color w:val="000000"/>
              </w:rPr>
            </w:pPr>
            <w:r w:rsidRPr="00D163EB">
              <w:rPr>
                <w:color w:val="000000"/>
              </w:rPr>
              <w:t>1.1.2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68444" w14:textId="5C4EA1C9" w:rsidR="00D163EB" w:rsidRPr="00D163EB" w:rsidRDefault="00D163EB" w:rsidP="00D163EB">
            <w:pPr>
              <w:rPr>
                <w:color w:val="000000"/>
              </w:rPr>
            </w:pPr>
            <w:r w:rsidRPr="00D163EB">
              <w:rPr>
                <w:color w:val="000000"/>
              </w:rPr>
              <w:t>Мероприятие 1.1.2 Выполнение проектно-изыскательских работ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CF674" w14:textId="77777777" w:rsidR="00D163EB" w:rsidRPr="00D163EB" w:rsidRDefault="00D163EB" w:rsidP="00D163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7A22" w14:textId="42B7A8B5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55AD3" w14:textId="4DC05BB8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2 000,0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9F67D" w14:textId="678B8499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20F33" w14:textId="6E6ACADB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DDFAF" w14:textId="11F51545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2 000,0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B1358" w14:textId="023DA62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D77C" w14:textId="106D45AD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Количество </w:t>
            </w:r>
            <w:r w:rsidR="002A4F71">
              <w:rPr>
                <w:color w:val="000000"/>
              </w:rPr>
              <w:t>выполненных проектно-изыскательских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7295" w14:textId="0773969B" w:rsidR="00D163EB" w:rsidRPr="00D163EB" w:rsidRDefault="001C4403" w:rsidP="00D16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163EB" w:rsidRPr="00D163EB" w14:paraId="58663B80" w14:textId="77777777" w:rsidTr="00BD5380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62B63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B5E76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3CB7A" w14:textId="77777777" w:rsidR="00D163EB" w:rsidRPr="00D163EB" w:rsidRDefault="00D163EB" w:rsidP="00D163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F5C4" w14:textId="1ACFF515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E3001" w14:textId="121BCE7C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4 600,0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45B00" w14:textId="4FCD13E2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3D129" w14:textId="0980B5B9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BFAA4" w14:textId="29C82DE9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4 600,0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633B" w14:textId="7F9603DB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ABFCD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EE7F" w14:textId="079FB93B" w:rsidR="00D163EB" w:rsidRPr="00D163EB" w:rsidRDefault="002A4F71" w:rsidP="00D16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163EB" w:rsidRPr="00D163EB" w14:paraId="5797B7F6" w14:textId="77777777" w:rsidTr="00BD5380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6A2A7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AB650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0E624" w14:textId="77777777" w:rsidR="00D163EB" w:rsidRPr="00D163EB" w:rsidRDefault="00D163EB" w:rsidP="00D163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CD12" w14:textId="36F9EB7D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CE4C9" w14:textId="391EDBF3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C42B" w14:textId="6FE8C8A0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7498" w14:textId="506589AD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8D64B" w14:textId="625F8CE2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1C461" w14:textId="06ACAE8B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77B80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DB87" w14:textId="577C484A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>-</w:t>
            </w:r>
          </w:p>
        </w:tc>
      </w:tr>
      <w:tr w:rsidR="00D163EB" w:rsidRPr="00D163EB" w14:paraId="25FA2CEF" w14:textId="77777777" w:rsidTr="00BD5380">
        <w:trPr>
          <w:gridAfter w:val="1"/>
          <w:wAfter w:w="17" w:type="dxa"/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74E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31EC" w14:textId="77777777" w:rsidR="00D163EB" w:rsidRPr="00D163EB" w:rsidRDefault="00D163EB" w:rsidP="00D163EB">
            <w:pPr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87E241" w14:textId="77777777" w:rsidR="00D163EB" w:rsidRPr="00D163EB" w:rsidRDefault="00D163EB" w:rsidP="00D163E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C84E" w14:textId="2CCBF17A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rPr>
                <w:color w:val="000000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4395D" w14:textId="29B0C850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6 600,0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9AD9B" w14:textId="7E017947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5E0DB" w14:textId="19969F4B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031B0" w14:textId="4269B585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6 600,0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EF7CB" w14:textId="6C658EC6" w:rsidR="00D163EB" w:rsidRPr="00D163EB" w:rsidRDefault="00D163EB" w:rsidP="00D163EB">
            <w:pPr>
              <w:jc w:val="center"/>
              <w:rPr>
                <w:color w:val="000000"/>
              </w:rPr>
            </w:pPr>
            <w:r w:rsidRPr="00D163EB">
              <w:t>0,0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EBD4" w14:textId="77777777" w:rsidR="00D163EB" w:rsidRPr="00D163EB" w:rsidRDefault="00D163EB" w:rsidP="00D163EB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0FFE" w14:textId="68B08F7D" w:rsidR="00D163EB" w:rsidRPr="00D163EB" w:rsidRDefault="001C4403" w:rsidP="00D16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782BC814" w14:textId="287BC44A" w:rsidR="006F5AF4" w:rsidRDefault="006F5AF4" w:rsidP="00B360E3">
      <w:pPr>
        <w:tabs>
          <w:tab w:val="left" w:pos="900"/>
          <w:tab w:val="left" w:pos="1080"/>
        </w:tabs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CB695F">
          <w:pgSz w:w="16838" w:h="11906" w:orient="landscape"/>
          <w:pgMar w:top="709" w:right="851" w:bottom="993" w:left="1701" w:header="709" w:footer="709" w:gutter="0"/>
          <w:cols w:space="708"/>
          <w:docGrid w:linePitch="360"/>
        </w:sectPr>
      </w:pPr>
    </w:p>
    <w:p w14:paraId="56331D04" w14:textId="7F2E9E5F" w:rsidR="00E9656C" w:rsidRDefault="006F5AF4">
      <w:pPr>
        <w:pStyle w:val="af4"/>
        <w:numPr>
          <w:ilvl w:val="0"/>
          <w:numId w:val="2"/>
        </w:numPr>
        <w:tabs>
          <w:tab w:val="left" w:pos="-142"/>
          <w:tab w:val="left" w:pos="567"/>
          <w:tab w:val="left" w:pos="993"/>
        </w:tabs>
        <w:ind w:left="-142" w:right="284" w:firstLine="709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="00E13932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6B90B0AD" w14:textId="02946879" w:rsidR="00E13932" w:rsidRPr="00FB3114" w:rsidRDefault="00E13932" w:rsidP="00E13932">
      <w:pPr>
        <w:tabs>
          <w:tab w:val="left" w:pos="-709"/>
          <w:tab w:val="left" w:pos="567"/>
          <w:tab w:val="left" w:pos="993"/>
        </w:tabs>
        <w:ind w:left="-709" w:right="284"/>
        <w:jc w:val="both"/>
        <w:rPr>
          <w:color w:val="000000"/>
          <w:sz w:val="26"/>
          <w:szCs w:val="26"/>
        </w:rPr>
      </w:pPr>
      <w:r>
        <w:rPr>
          <w:sz w:val="27"/>
          <w:szCs w:val="27"/>
        </w:rPr>
        <w:t xml:space="preserve">         </w:t>
      </w:r>
      <w:r w:rsidRPr="00E13932">
        <w:rPr>
          <w:sz w:val="27"/>
          <w:szCs w:val="27"/>
        </w:rPr>
        <w:t>«</w:t>
      </w:r>
    </w:p>
    <w:tbl>
      <w:tblPr>
        <w:tblW w:w="96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468"/>
        <w:gridCol w:w="2268"/>
        <w:gridCol w:w="709"/>
        <w:gridCol w:w="1417"/>
        <w:gridCol w:w="1133"/>
        <w:gridCol w:w="1112"/>
        <w:gridCol w:w="10"/>
      </w:tblGrid>
      <w:tr w:rsidR="00A82D05" w:rsidRPr="0091087E" w14:paraId="7E0FCDEC" w14:textId="77777777" w:rsidTr="00A82D05">
        <w:trPr>
          <w:gridAfter w:val="1"/>
          <w:wAfter w:w="10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CD3E" w14:textId="77777777" w:rsidR="00E13932" w:rsidRPr="0091087E" w:rsidRDefault="00E13932" w:rsidP="002D1C3F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№</w:t>
            </w:r>
          </w:p>
          <w:p w14:paraId="538C88AE" w14:textId="77777777" w:rsidR="00E13932" w:rsidRPr="0091087E" w:rsidRDefault="00E13932" w:rsidP="002D1C3F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п/п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6E26" w14:textId="77777777" w:rsidR="00E13932" w:rsidRPr="0091087E" w:rsidRDefault="00E13932" w:rsidP="002D1C3F">
            <w:pPr>
              <w:ind w:left="33" w:hanging="33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9A13" w14:textId="77777777" w:rsidR="00E13932" w:rsidRPr="0091087E" w:rsidRDefault="00E13932" w:rsidP="002D1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7E74" w14:textId="77777777" w:rsidR="00E13932" w:rsidRPr="0091087E" w:rsidRDefault="00E13932" w:rsidP="002D1C3F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Кол-во мест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00C8" w14:textId="77777777" w:rsidR="00E13932" w:rsidRPr="0091087E" w:rsidRDefault="00E13932" w:rsidP="002D1C3F">
            <w:pPr>
              <w:jc w:val="both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A82D05" w:rsidRPr="0091087E" w14:paraId="4BB24CC8" w14:textId="77777777" w:rsidTr="00A82D05">
        <w:trPr>
          <w:gridAfter w:val="1"/>
          <w:wAfter w:w="10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BB3" w14:textId="77777777" w:rsidR="00E13932" w:rsidRPr="0091087E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A55" w14:textId="77777777" w:rsidR="00E13932" w:rsidRPr="0091087E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395" w14:textId="77777777" w:rsidR="00E13932" w:rsidRPr="0091087E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9C4" w14:textId="77777777" w:rsidR="00E13932" w:rsidRPr="0091087E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77D" w14:textId="77777777" w:rsidR="00E13932" w:rsidRPr="0091087E" w:rsidRDefault="00E13932" w:rsidP="002D1C3F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D499" w14:textId="77777777" w:rsidR="00E13932" w:rsidRPr="0091087E" w:rsidRDefault="00E13932" w:rsidP="002D1C3F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МБ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B16D" w14:textId="77777777" w:rsidR="00E13932" w:rsidRPr="0091087E" w:rsidRDefault="00E13932" w:rsidP="002D1C3F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Всего</w:t>
            </w:r>
          </w:p>
        </w:tc>
      </w:tr>
      <w:tr w:rsidR="00A82D05" w:rsidRPr="0091087E" w14:paraId="1B77DE5A" w14:textId="77777777" w:rsidTr="00A82D05">
        <w:tblPrEx>
          <w:tblLook w:val="0000" w:firstRow="0" w:lastRow="0" w:firstColumn="0" w:lastColumn="0" w:noHBand="0" w:noVBand="0"/>
        </w:tblPrEx>
        <w:tc>
          <w:tcPr>
            <w:tcW w:w="962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8789D" w14:textId="77777777" w:rsidR="00E13932" w:rsidRPr="0091087E" w:rsidRDefault="00E13932" w:rsidP="002D1C3F">
            <w:pPr>
              <w:jc w:val="center"/>
              <w:rPr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 xml:space="preserve">2025 год </w:t>
            </w:r>
          </w:p>
        </w:tc>
      </w:tr>
      <w:tr w:rsidR="0091087E" w:rsidRPr="0091087E" w14:paraId="772CD97E" w14:textId="77777777" w:rsidTr="00A82D0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197"/>
        </w:trPr>
        <w:tc>
          <w:tcPr>
            <w:tcW w:w="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9E8D4" w14:textId="77777777" w:rsidR="0091087E" w:rsidRPr="0091087E" w:rsidRDefault="0091087E" w:rsidP="0091087E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1.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E775" w14:textId="77777777" w:rsidR="0091087E" w:rsidRPr="0091087E" w:rsidRDefault="0091087E" w:rsidP="0091087E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D3033" w14:textId="77777777" w:rsidR="0091087E" w:rsidRPr="0091087E" w:rsidRDefault="0091087E" w:rsidP="0091087E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МКОУ Шелеховского района «СОШ в</w:t>
            </w:r>
          </w:p>
          <w:p w14:paraId="33FECCF3" w14:textId="6D2A16C9" w:rsidR="0091087E" w:rsidRPr="0091087E" w:rsidRDefault="0091087E" w:rsidP="0091087E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 xml:space="preserve">с. </w:t>
            </w:r>
            <w:proofErr w:type="spellStart"/>
            <w:r w:rsidRPr="0091087E">
              <w:rPr>
                <w:sz w:val="22"/>
                <w:szCs w:val="22"/>
              </w:rPr>
              <w:t>Баклаши</w:t>
            </w:r>
            <w:proofErr w:type="spellEnd"/>
            <w:r w:rsidRPr="0091087E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5780" w14:textId="08C9BDFF" w:rsidR="0091087E" w:rsidRPr="0091087E" w:rsidRDefault="001C4403" w:rsidP="00910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9F71" w14:textId="579D6369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42 471,0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9901" w14:textId="0DE91F60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6 914,0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504" w14:textId="23131882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49 385,0</w:t>
            </w:r>
          </w:p>
        </w:tc>
      </w:tr>
      <w:tr w:rsidR="0091087E" w:rsidRPr="0091087E" w14:paraId="046F492F" w14:textId="77777777" w:rsidTr="00E74509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197"/>
        </w:trPr>
        <w:tc>
          <w:tcPr>
            <w:tcW w:w="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96B46" w14:textId="329B87FC" w:rsidR="0091087E" w:rsidRPr="0091087E" w:rsidRDefault="0091087E" w:rsidP="0091087E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8BA11" w14:textId="3186DC9C" w:rsidR="001C4403" w:rsidRPr="001C4403" w:rsidRDefault="001C4403" w:rsidP="001C4403">
            <w:pPr>
              <w:rPr>
                <w:sz w:val="22"/>
                <w:szCs w:val="22"/>
              </w:rPr>
            </w:pPr>
            <w:r w:rsidRPr="001C4403">
              <w:rPr>
                <w:sz w:val="22"/>
                <w:szCs w:val="22"/>
              </w:rPr>
              <w:t>Выполнение проектно-изыскательских работ</w:t>
            </w:r>
          </w:p>
          <w:p w14:paraId="7436F4DD" w14:textId="77777777" w:rsidR="001C4403" w:rsidRPr="001C4403" w:rsidRDefault="001C4403" w:rsidP="001C4403">
            <w:pPr>
              <w:rPr>
                <w:sz w:val="22"/>
                <w:szCs w:val="22"/>
              </w:rPr>
            </w:pPr>
          </w:p>
          <w:p w14:paraId="7B5CC88E" w14:textId="77777777" w:rsidR="001C4403" w:rsidRPr="001C4403" w:rsidRDefault="001C4403" w:rsidP="001C4403">
            <w:pPr>
              <w:rPr>
                <w:sz w:val="22"/>
                <w:szCs w:val="22"/>
              </w:rPr>
            </w:pPr>
          </w:p>
          <w:p w14:paraId="56C528C8" w14:textId="02563C56" w:rsidR="0091087E" w:rsidRPr="0091087E" w:rsidRDefault="0091087E" w:rsidP="0091087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A5E04" w14:textId="485C479E" w:rsidR="0091087E" w:rsidRPr="0091087E" w:rsidRDefault="0091087E" w:rsidP="0091087E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 xml:space="preserve">Школа, </w:t>
            </w:r>
            <w:proofErr w:type="spellStart"/>
            <w:r w:rsidRPr="0091087E">
              <w:rPr>
                <w:sz w:val="22"/>
                <w:szCs w:val="22"/>
              </w:rPr>
              <w:t>п.Подкаменная</w:t>
            </w:r>
            <w:proofErr w:type="spellEnd"/>
            <w:r w:rsidRPr="0091087E">
              <w:rPr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A5BB" w14:textId="7ECD140A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CE73" w14:textId="2E9FE55B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F19D" w14:textId="472E9B64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2 000,0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D3BA" w14:textId="620C222B" w:rsidR="0091087E" w:rsidRPr="0091087E" w:rsidRDefault="0091087E" w:rsidP="0091087E">
            <w:pPr>
              <w:jc w:val="center"/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2 000,0</w:t>
            </w:r>
          </w:p>
        </w:tc>
      </w:tr>
      <w:tr w:rsidR="0091087E" w:rsidRPr="0091087E" w14:paraId="63AB4888" w14:textId="77777777" w:rsidTr="008F30C4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BE52" w14:textId="77777777" w:rsidR="0091087E" w:rsidRPr="0091087E" w:rsidRDefault="0091087E" w:rsidP="0091087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19E5" w14:textId="77777777" w:rsidR="0091087E" w:rsidRPr="0091087E" w:rsidRDefault="0091087E" w:rsidP="0091087E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Всего по 2025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252" w14:textId="77777777" w:rsidR="0091087E" w:rsidRPr="0091087E" w:rsidRDefault="0091087E" w:rsidP="0091087E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3C3E" w14:textId="77777777" w:rsidR="0091087E" w:rsidRPr="0091087E" w:rsidRDefault="0091087E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092B" w14:textId="1FE2EF03" w:rsidR="0091087E" w:rsidRPr="0091087E" w:rsidRDefault="0091087E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42 471,0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66A7" w14:textId="48F14D0B" w:rsidR="0091087E" w:rsidRPr="0091087E" w:rsidRDefault="0091087E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8 914,0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D8B4" w14:textId="754E9343" w:rsidR="0091087E" w:rsidRPr="0091087E" w:rsidRDefault="0091087E" w:rsidP="0091087E">
            <w:pPr>
              <w:jc w:val="center"/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51 385,0</w:t>
            </w:r>
          </w:p>
        </w:tc>
      </w:tr>
      <w:tr w:rsidR="00D163EB" w:rsidRPr="0091087E" w14:paraId="1C1ABA3A" w14:textId="77777777" w:rsidTr="004827F6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961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8456" w14:textId="2A41E03D" w:rsidR="00D163EB" w:rsidRPr="0091087E" w:rsidRDefault="00D163EB">
            <w:pPr>
              <w:pStyle w:val="af4"/>
              <w:numPr>
                <w:ilvl w:val="0"/>
                <w:numId w:val="4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A4F71" w:rsidRPr="0091087E" w14:paraId="7D074D95" w14:textId="77777777" w:rsidTr="00205A3A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05E1D" w14:textId="4CBCB734" w:rsidR="002A4F71" w:rsidRPr="0091087E" w:rsidRDefault="002A4F71" w:rsidP="002A4F71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1.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5AB" w14:textId="5A8AD274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8877B" w14:textId="77777777" w:rsidR="002A4F71" w:rsidRPr="0091087E" w:rsidRDefault="002A4F71" w:rsidP="002A4F71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МКОУ Шелеховского района «СОШ в</w:t>
            </w:r>
          </w:p>
          <w:p w14:paraId="6C2A19FA" w14:textId="34323D45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 xml:space="preserve">с. </w:t>
            </w:r>
            <w:proofErr w:type="spellStart"/>
            <w:r w:rsidRPr="0091087E">
              <w:rPr>
                <w:sz w:val="22"/>
                <w:szCs w:val="22"/>
              </w:rPr>
              <w:t>Баклаши</w:t>
            </w:r>
            <w:proofErr w:type="spellEnd"/>
            <w:r w:rsidRPr="0091087E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8B93" w14:textId="066553C4" w:rsidR="002A4F71" w:rsidRPr="0091087E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E54B4" w14:textId="5E4BC2DA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sz w:val="22"/>
                <w:szCs w:val="22"/>
              </w:rPr>
              <w:t>100 000,0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4501C" w14:textId="730202D1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sz w:val="22"/>
                <w:szCs w:val="22"/>
              </w:rPr>
              <w:t>57 770,4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23064" w14:textId="52F5304A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sz w:val="22"/>
                <w:szCs w:val="22"/>
              </w:rPr>
              <w:t>157 770,4</w:t>
            </w:r>
          </w:p>
        </w:tc>
      </w:tr>
      <w:tr w:rsidR="002A4F71" w:rsidRPr="0091087E" w14:paraId="7C5A74AE" w14:textId="77777777" w:rsidTr="00205A3A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943E8" w14:textId="71BCF0CA" w:rsidR="002A4F71" w:rsidRPr="0091087E" w:rsidRDefault="002A4F71" w:rsidP="002A4F71">
            <w:pPr>
              <w:rPr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7C7FA" w14:textId="7DF85E91" w:rsidR="001C4403" w:rsidRPr="001C4403" w:rsidRDefault="001C4403" w:rsidP="001C4403">
            <w:pPr>
              <w:rPr>
                <w:sz w:val="22"/>
                <w:szCs w:val="22"/>
              </w:rPr>
            </w:pPr>
            <w:r w:rsidRPr="001C4403">
              <w:rPr>
                <w:sz w:val="22"/>
                <w:szCs w:val="22"/>
              </w:rPr>
              <w:t>Выполнение проектно-изыскательских работ</w:t>
            </w:r>
          </w:p>
          <w:p w14:paraId="555F8927" w14:textId="77777777" w:rsidR="001C4403" w:rsidRPr="001C4403" w:rsidRDefault="001C4403" w:rsidP="001C4403">
            <w:pPr>
              <w:rPr>
                <w:b/>
                <w:bCs/>
                <w:sz w:val="22"/>
                <w:szCs w:val="22"/>
              </w:rPr>
            </w:pPr>
          </w:p>
          <w:p w14:paraId="4D1D7402" w14:textId="77777777" w:rsidR="001C4403" w:rsidRPr="001C4403" w:rsidRDefault="001C4403" w:rsidP="001C4403">
            <w:pPr>
              <w:rPr>
                <w:b/>
                <w:bCs/>
                <w:sz w:val="22"/>
                <w:szCs w:val="22"/>
              </w:rPr>
            </w:pPr>
          </w:p>
          <w:p w14:paraId="2AEEDC19" w14:textId="1DCA0B3D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6321" w14:textId="3F3A7D7B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sz w:val="22"/>
                <w:szCs w:val="22"/>
              </w:rPr>
              <w:t xml:space="preserve">Школа, </w:t>
            </w:r>
            <w:proofErr w:type="spellStart"/>
            <w:r w:rsidRPr="0091087E">
              <w:rPr>
                <w:sz w:val="22"/>
                <w:szCs w:val="22"/>
              </w:rPr>
              <w:t>п.Подкаменная</w:t>
            </w:r>
            <w:proofErr w:type="spellEnd"/>
            <w:r w:rsidRPr="0091087E">
              <w:rPr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BDBC" w14:textId="1C86AEC8" w:rsidR="002A4F71" w:rsidRPr="0091087E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997C" w14:textId="76F7902E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0E8C3" w14:textId="7F73CEE5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sz w:val="22"/>
                <w:szCs w:val="22"/>
              </w:rPr>
              <w:t>4 600,0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E5BF5" w14:textId="469CA543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sz w:val="22"/>
                <w:szCs w:val="22"/>
              </w:rPr>
              <w:t>4 600,0</w:t>
            </w:r>
          </w:p>
        </w:tc>
      </w:tr>
      <w:tr w:rsidR="002A4F71" w:rsidRPr="0091087E" w14:paraId="1F0E66D3" w14:textId="77777777" w:rsidTr="00205A3A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3924" w14:textId="77777777" w:rsidR="002A4F71" w:rsidRPr="0091087E" w:rsidRDefault="002A4F71" w:rsidP="002A4F7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0D9D" w14:textId="128A13B2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Всего по 2026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43AE" w14:textId="77777777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6FF6" w14:textId="5CF909BB" w:rsidR="002A4F71" w:rsidRPr="0091087E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BECAF" w14:textId="076D5585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b/>
                <w:bCs/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3D7E1" w14:textId="459E6D3F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b/>
                <w:bCs/>
                <w:color w:val="000000"/>
                <w:sz w:val="22"/>
                <w:szCs w:val="22"/>
              </w:rPr>
              <w:t>62 370,4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DB891" w14:textId="36546299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b/>
                <w:bCs/>
                <w:color w:val="000000"/>
                <w:sz w:val="22"/>
                <w:szCs w:val="22"/>
              </w:rPr>
              <w:t>162 370,4</w:t>
            </w:r>
          </w:p>
        </w:tc>
      </w:tr>
      <w:tr w:rsidR="002A4F71" w:rsidRPr="0091087E" w14:paraId="03B18BD0" w14:textId="77777777" w:rsidTr="00205A3A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6CC3" w14:textId="77777777" w:rsidR="002A4F71" w:rsidRPr="0091087E" w:rsidRDefault="002A4F71" w:rsidP="002A4F71">
            <w:pPr>
              <w:pStyle w:val="af4"/>
              <w:ind w:left="36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4922" w14:textId="77777777" w:rsidR="002A4F71" w:rsidRPr="0091087E" w:rsidRDefault="002A4F71" w:rsidP="002A4F71">
            <w:pPr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8473" w14:textId="77777777" w:rsidR="002A4F71" w:rsidRPr="0091087E" w:rsidRDefault="002A4F71" w:rsidP="002A4F7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2D96" w14:textId="77777777" w:rsidR="002A4F71" w:rsidRPr="0091087E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91087E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885FE" w14:textId="578971B1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b/>
                <w:bCs/>
                <w:color w:val="000000"/>
                <w:sz w:val="22"/>
                <w:szCs w:val="22"/>
              </w:rPr>
              <w:t>142 471,0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4B72" w14:textId="556693AF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b/>
                <w:bCs/>
                <w:color w:val="000000"/>
                <w:sz w:val="22"/>
                <w:szCs w:val="22"/>
              </w:rPr>
              <w:t>71 284,4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03D03" w14:textId="3E16794E" w:rsidR="002A4F71" w:rsidRPr="002A4F71" w:rsidRDefault="002A4F71" w:rsidP="002A4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A4F71">
              <w:rPr>
                <w:b/>
                <w:bCs/>
                <w:color w:val="000000"/>
                <w:sz w:val="22"/>
                <w:szCs w:val="22"/>
              </w:rPr>
              <w:t>213 755,4</w:t>
            </w:r>
          </w:p>
        </w:tc>
      </w:tr>
    </w:tbl>
    <w:p w14:paraId="6E8A9541" w14:textId="1A5707AF" w:rsidR="00EF686C" w:rsidRDefault="00E13932" w:rsidP="00E1393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right="-142" w:firstLine="709"/>
        <w:jc w:val="right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».</w:t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="00EF686C"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</w:t>
      </w:r>
    </w:p>
    <w:p w14:paraId="01B8414E" w14:textId="45D2A10C" w:rsidR="00D163EB" w:rsidRPr="00322210" w:rsidRDefault="00D163EB">
      <w:pPr>
        <w:pStyle w:val="af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22210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08A761F9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56A7F588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394196">
        <w:rPr>
          <w:color w:val="000000" w:themeColor="text1"/>
          <w:sz w:val="27"/>
          <w:szCs w:val="27"/>
        </w:rPr>
        <w:t xml:space="preserve">М.Н. </w:t>
      </w:r>
      <w:proofErr w:type="spellStart"/>
      <w:r w:rsidR="00394196">
        <w:rPr>
          <w:color w:val="000000" w:themeColor="text1"/>
          <w:sz w:val="27"/>
          <w:szCs w:val="27"/>
        </w:rPr>
        <w:t>Модин</w:t>
      </w:r>
      <w:proofErr w:type="spellEnd"/>
      <w:r w:rsidR="00394196">
        <w:rPr>
          <w:color w:val="000000" w:themeColor="text1"/>
          <w:sz w:val="27"/>
          <w:szCs w:val="27"/>
        </w:rPr>
        <w:t xml:space="preserve"> </w:t>
      </w:r>
    </w:p>
    <w:sectPr w:rsidR="00C625F1" w:rsidRPr="000E5EF2" w:rsidSect="00CB695F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0AA4" w14:textId="77777777" w:rsidR="00CB695F" w:rsidRDefault="00CB695F">
      <w:r>
        <w:separator/>
      </w:r>
    </w:p>
  </w:endnote>
  <w:endnote w:type="continuationSeparator" w:id="0">
    <w:p w14:paraId="724830A5" w14:textId="77777777" w:rsidR="00CB695F" w:rsidRDefault="00CB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BDF2" w14:textId="77777777" w:rsidR="00CB695F" w:rsidRDefault="00CB695F">
      <w:r>
        <w:separator/>
      </w:r>
    </w:p>
  </w:footnote>
  <w:footnote w:type="continuationSeparator" w:id="0">
    <w:p w14:paraId="72031149" w14:textId="77777777" w:rsidR="00CB695F" w:rsidRDefault="00CB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A8B"/>
    <w:multiLevelType w:val="hybridMultilevel"/>
    <w:tmpl w:val="7FFEC0A2"/>
    <w:lvl w:ilvl="0" w:tplc="80D62A0C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E1B2A6B"/>
    <w:multiLevelType w:val="hybridMultilevel"/>
    <w:tmpl w:val="386A9E7C"/>
    <w:lvl w:ilvl="0" w:tplc="28C43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808E9"/>
    <w:rsid w:val="000835B6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257F"/>
    <w:rsid w:val="001139C5"/>
    <w:rsid w:val="00113A35"/>
    <w:rsid w:val="001151EB"/>
    <w:rsid w:val="0012074D"/>
    <w:rsid w:val="00126F0B"/>
    <w:rsid w:val="0012757C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4403"/>
    <w:rsid w:val="001C6343"/>
    <w:rsid w:val="001D0EF1"/>
    <w:rsid w:val="001D3C49"/>
    <w:rsid w:val="001D5EA0"/>
    <w:rsid w:val="001E3EBB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A4F71"/>
    <w:rsid w:val="002B31CC"/>
    <w:rsid w:val="002B6306"/>
    <w:rsid w:val="002C773F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50C6"/>
    <w:rsid w:val="00385796"/>
    <w:rsid w:val="00391A1E"/>
    <w:rsid w:val="00394196"/>
    <w:rsid w:val="00394491"/>
    <w:rsid w:val="0039552E"/>
    <w:rsid w:val="00396AE6"/>
    <w:rsid w:val="003A2D30"/>
    <w:rsid w:val="003A7A3F"/>
    <w:rsid w:val="003B1765"/>
    <w:rsid w:val="003B729A"/>
    <w:rsid w:val="003C0B25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4DD7"/>
    <w:rsid w:val="0040786E"/>
    <w:rsid w:val="00411342"/>
    <w:rsid w:val="004132E4"/>
    <w:rsid w:val="0041432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5287"/>
    <w:rsid w:val="00455CFA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CB9"/>
    <w:rsid w:val="004A3F3E"/>
    <w:rsid w:val="004A4B1E"/>
    <w:rsid w:val="004A572F"/>
    <w:rsid w:val="004A7765"/>
    <w:rsid w:val="004B08A3"/>
    <w:rsid w:val="004B3D22"/>
    <w:rsid w:val="004B4025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89D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D0D60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1017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58A"/>
    <w:rsid w:val="006D1A4A"/>
    <w:rsid w:val="006D487E"/>
    <w:rsid w:val="006D5581"/>
    <w:rsid w:val="006D58CD"/>
    <w:rsid w:val="006E1161"/>
    <w:rsid w:val="006E19ED"/>
    <w:rsid w:val="006E2240"/>
    <w:rsid w:val="006E24BA"/>
    <w:rsid w:val="006E308F"/>
    <w:rsid w:val="006E6219"/>
    <w:rsid w:val="006E6694"/>
    <w:rsid w:val="006E7E58"/>
    <w:rsid w:val="006F0204"/>
    <w:rsid w:val="006F1AD9"/>
    <w:rsid w:val="006F4827"/>
    <w:rsid w:val="006F5AF4"/>
    <w:rsid w:val="006F6118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59F6"/>
    <w:rsid w:val="00757FCE"/>
    <w:rsid w:val="007614D1"/>
    <w:rsid w:val="007651A4"/>
    <w:rsid w:val="007742E9"/>
    <w:rsid w:val="00774E5D"/>
    <w:rsid w:val="007750A5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15C3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6C54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038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E70AC"/>
    <w:rsid w:val="008F40C7"/>
    <w:rsid w:val="008F415D"/>
    <w:rsid w:val="008F700F"/>
    <w:rsid w:val="00902ADF"/>
    <w:rsid w:val="00907D44"/>
    <w:rsid w:val="0091087E"/>
    <w:rsid w:val="00915744"/>
    <w:rsid w:val="00922DF2"/>
    <w:rsid w:val="009239B9"/>
    <w:rsid w:val="00926E4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A16"/>
    <w:rsid w:val="00A75DAA"/>
    <w:rsid w:val="00A81CDC"/>
    <w:rsid w:val="00A82D05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A5C3A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A01"/>
    <w:rsid w:val="00B16289"/>
    <w:rsid w:val="00B17436"/>
    <w:rsid w:val="00B17566"/>
    <w:rsid w:val="00B237D8"/>
    <w:rsid w:val="00B23C8F"/>
    <w:rsid w:val="00B24FEA"/>
    <w:rsid w:val="00B257A1"/>
    <w:rsid w:val="00B360E3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2C8C"/>
    <w:rsid w:val="00BB36B5"/>
    <w:rsid w:val="00BC03D0"/>
    <w:rsid w:val="00BC1F30"/>
    <w:rsid w:val="00BC2F00"/>
    <w:rsid w:val="00BC4BC0"/>
    <w:rsid w:val="00BC6076"/>
    <w:rsid w:val="00BC6A6F"/>
    <w:rsid w:val="00BD0CD8"/>
    <w:rsid w:val="00BD109A"/>
    <w:rsid w:val="00BD1E04"/>
    <w:rsid w:val="00BD3E9B"/>
    <w:rsid w:val="00BD5380"/>
    <w:rsid w:val="00BE4DC8"/>
    <w:rsid w:val="00BF5EC5"/>
    <w:rsid w:val="00C058DF"/>
    <w:rsid w:val="00C05F97"/>
    <w:rsid w:val="00C12FFA"/>
    <w:rsid w:val="00C17EAB"/>
    <w:rsid w:val="00C23201"/>
    <w:rsid w:val="00C23F80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5785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B695F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3EB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2DF3"/>
    <w:rsid w:val="00D5547D"/>
    <w:rsid w:val="00D63ED3"/>
    <w:rsid w:val="00D63EFC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3932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4816"/>
    <w:rsid w:val="00E66E92"/>
    <w:rsid w:val="00E67ADE"/>
    <w:rsid w:val="00E7094F"/>
    <w:rsid w:val="00E74906"/>
    <w:rsid w:val="00E762FC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09DB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3072D"/>
    <w:rsid w:val="00F44276"/>
    <w:rsid w:val="00F45C84"/>
    <w:rsid w:val="00F45ECB"/>
    <w:rsid w:val="00F46298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407C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5172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5966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2024-01-18T07:31:00Z</cp:lastPrinted>
  <dcterms:created xsi:type="dcterms:W3CDTF">2024-02-27T03:09:00Z</dcterms:created>
  <dcterms:modified xsi:type="dcterms:W3CDTF">2024-02-27T03:09:00Z</dcterms:modified>
</cp:coreProperties>
</file>