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4DC8D" w14:textId="77777777" w:rsidR="00810157" w:rsidRPr="00810157" w:rsidRDefault="00810157" w:rsidP="0081015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«Б</w:t>
      </w:r>
      <w:r w:rsidRPr="00810157">
        <w:rPr>
          <w:b/>
        </w:rPr>
        <w:t>есплатные</w:t>
      </w:r>
      <w:r>
        <w:rPr>
          <w:b/>
        </w:rPr>
        <w:t>»</w:t>
      </w:r>
      <w:r w:rsidRPr="00810157">
        <w:rPr>
          <w:b/>
        </w:rPr>
        <w:t xml:space="preserve"> медицинские услуги.</w:t>
      </w:r>
    </w:p>
    <w:p w14:paraId="5D7DE88F" w14:textId="77777777" w:rsidR="00810157" w:rsidRDefault="00810157" w:rsidP="00810157">
      <w:pPr>
        <w:pStyle w:val="a3"/>
        <w:spacing w:before="0" w:beforeAutospacing="0" w:after="0" w:afterAutospacing="0"/>
        <w:ind w:firstLine="567"/>
        <w:jc w:val="both"/>
      </w:pPr>
    </w:p>
    <w:p w14:paraId="424F9FE6" w14:textId="77777777" w:rsidR="001722F5" w:rsidRDefault="0017585C" w:rsidP="00810157">
      <w:pPr>
        <w:pStyle w:val="a3"/>
        <w:spacing w:before="0" w:beforeAutospacing="0" w:after="0" w:afterAutospacing="0"/>
        <w:ind w:firstLine="567"/>
        <w:jc w:val="both"/>
      </w:pPr>
      <w:r>
        <w:t>В последнее время</w:t>
      </w:r>
      <w:r w:rsidR="001722F5">
        <w:t xml:space="preserve"> увеличилось число обращений  граждан в консультационный центр с жалобами на  действия так называемых  «медицинских </w:t>
      </w:r>
      <w:r>
        <w:t xml:space="preserve"> центр</w:t>
      </w:r>
      <w:r w:rsidR="001722F5">
        <w:t>ов</w:t>
      </w:r>
      <w:r>
        <w:t>»</w:t>
      </w:r>
      <w:r w:rsidR="001722F5">
        <w:t xml:space="preserve">, </w:t>
      </w:r>
      <w:r>
        <w:t xml:space="preserve"> предлагающи</w:t>
      </w:r>
      <w:r w:rsidR="001722F5">
        <w:t>х</w:t>
      </w:r>
      <w:r>
        <w:t xml:space="preserve"> пройти бесплатную диагностику здоровья</w:t>
      </w:r>
      <w:r w:rsidR="00B42495">
        <w:t xml:space="preserve"> или провести бесплатные медицинские процедуры.</w:t>
      </w:r>
    </w:p>
    <w:p w14:paraId="03B60E41" w14:textId="77777777" w:rsidR="003A2907" w:rsidRDefault="003A2907" w:rsidP="00810157">
      <w:pPr>
        <w:pStyle w:val="a3"/>
        <w:spacing w:before="0" w:beforeAutospacing="0" w:after="0" w:afterAutospacing="0"/>
        <w:ind w:firstLine="567"/>
        <w:jc w:val="both"/>
      </w:pPr>
      <w:r>
        <w:t>К сожалению, обратившиеся в такие центры  граждане, не  получают</w:t>
      </w:r>
      <w:r w:rsidR="00F86B7C">
        <w:t xml:space="preserve"> реальной помощи</w:t>
      </w:r>
      <w:r>
        <w:t xml:space="preserve">, а уходят с кредитом на крупную сумму или другими финансовыми потерями. </w:t>
      </w:r>
    </w:p>
    <w:p w14:paraId="7A4D82F7" w14:textId="77777777" w:rsidR="00FB4846" w:rsidRPr="00F86B7C" w:rsidRDefault="003A2907" w:rsidP="00810157">
      <w:pPr>
        <w:pStyle w:val="a3"/>
        <w:spacing w:before="0" w:beforeAutospacing="0" w:after="0" w:afterAutospacing="0"/>
        <w:ind w:firstLine="567"/>
        <w:jc w:val="both"/>
      </w:pPr>
      <w:r>
        <w:t>Давайте разберемся</w:t>
      </w:r>
      <w:r w:rsidR="00F86B7C">
        <w:t>,</w:t>
      </w:r>
      <w:r w:rsidR="00566C2E">
        <w:t xml:space="preserve"> </w:t>
      </w:r>
      <w:proofErr w:type="gramStart"/>
      <w:r>
        <w:t>как  уст</w:t>
      </w:r>
      <w:r w:rsidR="00C02856">
        <w:t>роена</w:t>
      </w:r>
      <w:proofErr w:type="gramEnd"/>
      <w:r w:rsidR="00C02856">
        <w:t xml:space="preserve"> схема  данного обмана и  </w:t>
      </w:r>
      <w:r>
        <w:t xml:space="preserve">что  делать, если Вы все-таки </w:t>
      </w:r>
      <w:r w:rsidR="00FB4846">
        <w:t>«попались на удочку бесплатного медицинского  обследования</w:t>
      </w:r>
      <w:r w:rsidR="00C02856" w:rsidRPr="00F86B7C">
        <w:t>в платной клинике</w:t>
      </w:r>
      <w:r w:rsidR="00FB4846" w:rsidRPr="00F86B7C">
        <w:t>».</w:t>
      </w:r>
    </w:p>
    <w:p w14:paraId="0AA63625" w14:textId="77777777" w:rsidR="0017585C" w:rsidRDefault="00FB4846" w:rsidP="00810157">
      <w:pPr>
        <w:pStyle w:val="a3"/>
        <w:spacing w:before="0" w:beforeAutospacing="0" w:after="0" w:afterAutospacing="0"/>
        <w:ind w:firstLine="567"/>
        <w:jc w:val="both"/>
      </w:pPr>
      <w:r>
        <w:t xml:space="preserve">Как правило, </w:t>
      </w:r>
      <w:r w:rsidR="0017585C">
        <w:t>Вам звонят и предлагают пройти бесплатное медицинское обследование</w:t>
      </w:r>
      <w:r>
        <w:t>, чаще упоминают в разговоре, что данное обследование проводится в рамках  федеральной программы</w:t>
      </w:r>
      <w:r w:rsidR="0017585C">
        <w:t>.</w:t>
      </w:r>
      <w:r w:rsidR="00566C2E">
        <w:t xml:space="preserve"> </w:t>
      </w:r>
      <w:r w:rsidR="006D4490">
        <w:t>При этом о</w:t>
      </w:r>
      <w:r w:rsidR="0017585C">
        <w:t>бязательно просят взять с собой паспорт</w:t>
      </w:r>
      <w:r w:rsidR="006D4490">
        <w:t xml:space="preserve"> -</w:t>
      </w:r>
      <w:r w:rsidR="0017585C">
        <w:t xml:space="preserve"> для </w:t>
      </w:r>
      <w:proofErr w:type="gramStart"/>
      <w:r w:rsidR="0017585C">
        <w:t>пропуска</w:t>
      </w:r>
      <w:r w:rsidR="006D4490">
        <w:t>,  для</w:t>
      </w:r>
      <w:proofErr w:type="gramEnd"/>
      <w:r w:rsidR="006D4490">
        <w:t xml:space="preserve"> оформления кар</w:t>
      </w:r>
      <w:r w:rsidR="00CD3BF1">
        <w:t>ты,  для внесения в реестр и другие</w:t>
      </w:r>
      <w:r w:rsidR="006D4490">
        <w:t xml:space="preserve"> причины</w:t>
      </w:r>
      <w:r w:rsidR="0017585C">
        <w:t>.После</w:t>
      </w:r>
      <w:r w:rsidR="00B17EDB">
        <w:t xml:space="preserve">проведенной </w:t>
      </w:r>
      <w:r w:rsidR="0017585C">
        <w:t xml:space="preserve"> диагностики</w:t>
      </w:r>
      <w:r w:rsidR="00CD3BF1">
        <w:t xml:space="preserve"> сообщают, </w:t>
      </w:r>
      <w:r w:rsidR="000B19E9">
        <w:t xml:space="preserve">что у </w:t>
      </w:r>
      <w:r w:rsidR="00F86B7C">
        <w:t>Вас</w:t>
      </w:r>
      <w:r w:rsidR="000B19E9">
        <w:t xml:space="preserve">  выявлен ряд  серьезных заболеваний,  которые  требуют  незамедлительного лечения. При этом  отмечают, что </w:t>
      </w:r>
      <w:r w:rsidR="0017585C">
        <w:t xml:space="preserve"> стоимость лечения очень высокая, но </w:t>
      </w:r>
      <w:r w:rsidR="000B19E9">
        <w:t xml:space="preserve">именно </w:t>
      </w:r>
      <w:r w:rsidR="0017585C">
        <w:t xml:space="preserve">только сегодня </w:t>
      </w:r>
      <w:r w:rsidR="000B19E9">
        <w:t>В</w:t>
      </w:r>
      <w:r w:rsidR="0017585C">
        <w:t xml:space="preserve">ам </w:t>
      </w:r>
      <w:r w:rsidR="000B19E9">
        <w:t xml:space="preserve">будет предоставлена высокая скидка. А так как сумма на </w:t>
      </w:r>
      <w:proofErr w:type="gramStart"/>
      <w:r w:rsidR="000B19E9">
        <w:t>предложенное  лечение</w:t>
      </w:r>
      <w:proofErr w:type="gramEnd"/>
      <w:r w:rsidR="000B19E9">
        <w:t xml:space="preserve">  оказывается значи</w:t>
      </w:r>
      <w:r w:rsidR="00D771AA">
        <w:t>т</w:t>
      </w:r>
      <w:r w:rsidR="000B19E9">
        <w:t xml:space="preserve">ельной, даже с учетом скидки, то скорее всего предложат  оформить  оплату всех медицинских услуг в </w:t>
      </w:r>
      <w:r w:rsidR="000B19E9" w:rsidRPr="00F86B7C">
        <w:t>рассрочку</w:t>
      </w:r>
      <w:r w:rsidR="00F86B7C">
        <w:t xml:space="preserve">. </w:t>
      </w:r>
      <w:r w:rsidR="0017585C">
        <w:t>После чего</w:t>
      </w:r>
      <w:r w:rsidR="00D771AA">
        <w:t xml:space="preserve">, </w:t>
      </w:r>
      <w:r w:rsidR="000B19E9">
        <w:t>испуганному  выявленными диагнозами</w:t>
      </w:r>
      <w:r w:rsidR="00D771AA">
        <w:t xml:space="preserve">,  пациенту </w:t>
      </w:r>
      <w:r w:rsidR="0017585C">
        <w:t xml:space="preserve"> дают </w:t>
      </w:r>
      <w:r w:rsidR="00D771AA">
        <w:t xml:space="preserve">достаточно большой пакет </w:t>
      </w:r>
      <w:r w:rsidR="0017585C">
        <w:t>документов</w:t>
      </w:r>
      <w:r w:rsidR="00D771AA">
        <w:t xml:space="preserve">, </w:t>
      </w:r>
      <w:r w:rsidR="0017585C">
        <w:t xml:space="preserve"> большинство</w:t>
      </w:r>
      <w:r w:rsidR="00D771AA">
        <w:t xml:space="preserve"> которых </w:t>
      </w:r>
      <w:r w:rsidR="0017585C">
        <w:t xml:space="preserve"> подписыва</w:t>
      </w:r>
      <w:r w:rsidR="00D771AA">
        <w:t>ю</w:t>
      </w:r>
      <w:r w:rsidR="0017585C">
        <w:t>т</w:t>
      </w:r>
      <w:r w:rsidR="00F86B7C">
        <w:t>ся</w:t>
      </w:r>
      <w:r w:rsidR="0017585C">
        <w:t xml:space="preserve"> не читая</w:t>
      </w:r>
      <w:r w:rsidR="00D771AA">
        <w:t xml:space="preserve">. </w:t>
      </w:r>
    </w:p>
    <w:p w14:paraId="2577D906" w14:textId="29D92053" w:rsidR="0017585C" w:rsidRDefault="0017585C" w:rsidP="00810157">
      <w:pPr>
        <w:pStyle w:val="a3"/>
        <w:spacing w:before="0" w:beforeAutospacing="0" w:after="0" w:afterAutospacing="0"/>
        <w:ind w:firstLine="567"/>
        <w:jc w:val="both"/>
      </w:pPr>
      <w:r>
        <w:t>И только дома</w:t>
      </w:r>
      <w:r w:rsidR="00D771AA">
        <w:t xml:space="preserve">, при внимательном изучении документов, </w:t>
      </w:r>
      <w:r>
        <w:t xml:space="preserve">человек обнаруживает что у него на руках договор </w:t>
      </w:r>
      <w:r w:rsidR="00955394">
        <w:t xml:space="preserve">на </w:t>
      </w:r>
      <w:r>
        <w:t>оказани</w:t>
      </w:r>
      <w:r w:rsidR="00955394">
        <w:t>е</w:t>
      </w:r>
      <w:r>
        <w:t xml:space="preserve"> медицинских услуг</w:t>
      </w:r>
      <w:r w:rsidR="00D771AA">
        <w:t xml:space="preserve">, </w:t>
      </w:r>
      <w:r w:rsidR="00955394">
        <w:t xml:space="preserve">которые, как правило, </w:t>
      </w:r>
      <w:r>
        <w:t>ему не нужны</w:t>
      </w:r>
      <w:r w:rsidR="00D771AA">
        <w:t xml:space="preserve">, </w:t>
      </w:r>
      <w:r w:rsidR="00955394">
        <w:t>а</w:t>
      </w:r>
      <w:r w:rsidR="00D771AA">
        <w:t xml:space="preserve"> вместо рассрочки </w:t>
      </w:r>
      <w:r w:rsidR="00955394">
        <w:t xml:space="preserve">с клиентом </w:t>
      </w:r>
      <w:r w:rsidR="00D771AA">
        <w:t>оформлен</w:t>
      </w:r>
      <w:r>
        <w:t xml:space="preserve"> кредит</w:t>
      </w:r>
      <w:r w:rsidR="00D771AA">
        <w:t>ный договор</w:t>
      </w:r>
      <w:r>
        <w:t xml:space="preserve"> на крупную сумму.</w:t>
      </w:r>
    </w:p>
    <w:p w14:paraId="01CD7BC6" w14:textId="77777777" w:rsidR="0052274D" w:rsidRDefault="0052274D" w:rsidP="00810157">
      <w:pPr>
        <w:pStyle w:val="a3"/>
        <w:spacing w:before="0" w:beforeAutospacing="0" w:after="0" w:afterAutospacing="0"/>
        <w:ind w:firstLine="567"/>
        <w:jc w:val="both"/>
      </w:pPr>
      <w:r>
        <w:t>Есть и другая схема оказания «бесплатных медицинских услуг».  Например, стоматологическая клиника предлагает бесплатную услугу «Чистка зубов».  В регистратуре администратор сразу же предл</w:t>
      </w:r>
      <w:r w:rsidR="00BB2C14">
        <w:t xml:space="preserve">агает </w:t>
      </w:r>
      <w:r>
        <w:t xml:space="preserve"> посетителю подписать договор на участие в акции по бесплатному осмотру полости рта и чистке зубов. </w:t>
      </w:r>
      <w:r w:rsidR="00BB2C14">
        <w:t xml:space="preserve"> После осмотра стоматологом полости рта и действительно проведенной чистке зубов,  посетителю сообщают, что зубы и десны пациента находятся в не очень хорошем состоянии и  нуждаются в лечении. И сразу же предлагают назначить дату   визита к врачу для  лечения, которое</w:t>
      </w:r>
      <w:r w:rsidR="00B65CF3">
        <w:t xml:space="preserve">, конечно же, </w:t>
      </w:r>
      <w:r w:rsidR="00BB2C14">
        <w:t xml:space="preserve"> будет платным, и, как </w:t>
      </w:r>
      <w:r w:rsidR="00955394">
        <w:t>правило,</w:t>
      </w:r>
      <w:r w:rsidR="00BB2C14">
        <w:t xml:space="preserve">  по ценам, выше средних за аналогичные процедуры  в других стоматологических клиниках. </w:t>
      </w:r>
      <w:r w:rsidR="00B65CF3">
        <w:t xml:space="preserve">И когда  посетитель отказывается,  ему  указывают пункт договора, в котором прописано, что акция по бесплатной чистке зубов предоставляется только как дополнение к предложенному лечению в этой клинике. А при отказе от лечения – услуга становится платной, согласно стоимости, прописанной в прайсе.  </w:t>
      </w:r>
      <w:r w:rsidR="00955394">
        <w:t xml:space="preserve">Таким образом, дабы </w:t>
      </w:r>
      <w:r w:rsidR="00B65CF3">
        <w:t>избежать заключения договора</w:t>
      </w:r>
      <w:r w:rsidR="001E5930">
        <w:t>, посетитель вынужден оплатить проведенную  стоматологическую, так называемую «бесплатную» процедуру.</w:t>
      </w:r>
    </w:p>
    <w:p w14:paraId="4311FE12" w14:textId="77777777" w:rsidR="00955394" w:rsidRPr="00F86B7C" w:rsidRDefault="00955394" w:rsidP="00810157">
      <w:pPr>
        <w:pStyle w:val="a3"/>
        <w:spacing w:before="0" w:beforeAutospacing="0" w:after="0" w:afterAutospacing="0"/>
        <w:ind w:firstLine="567"/>
        <w:jc w:val="both"/>
      </w:pPr>
      <w:r w:rsidRPr="00F86B7C">
        <w:t>Рекомендации потребителю:</w:t>
      </w:r>
    </w:p>
    <w:p w14:paraId="244CD9A7" w14:textId="09B9D551" w:rsidR="007937F4" w:rsidRDefault="004445BD" w:rsidP="0081015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-</w:t>
      </w:r>
      <w:r w:rsidR="001E5930" w:rsidRPr="007937F4">
        <w:rPr>
          <w:rStyle w:val="a4"/>
          <w:b w:val="0"/>
        </w:rPr>
        <w:t xml:space="preserve">Если вам предлагают бесплатное медицинское обследование </w:t>
      </w:r>
      <w:r w:rsidR="007937F4">
        <w:rPr>
          <w:rStyle w:val="a4"/>
          <w:b w:val="0"/>
        </w:rPr>
        <w:t xml:space="preserve">постарайтесь </w:t>
      </w:r>
      <w:r w:rsidR="001E5930" w:rsidRPr="007937F4">
        <w:rPr>
          <w:rStyle w:val="a4"/>
          <w:b w:val="0"/>
        </w:rPr>
        <w:t>выяснить что это за организация</w:t>
      </w:r>
      <w:r w:rsidR="007937F4">
        <w:rPr>
          <w:rStyle w:val="a4"/>
          <w:b w:val="0"/>
        </w:rPr>
        <w:t>, ознакомьтесь с отзывами о ней.</w:t>
      </w:r>
    </w:p>
    <w:p w14:paraId="33468F5F" w14:textId="77777777" w:rsidR="001E5930" w:rsidRDefault="004445BD" w:rsidP="0081015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-</w:t>
      </w:r>
      <w:r w:rsidR="007937F4">
        <w:rPr>
          <w:rStyle w:val="a4"/>
          <w:b w:val="0"/>
        </w:rPr>
        <w:t>Если есть возможность, н</w:t>
      </w:r>
      <w:r w:rsidR="001E5930" w:rsidRPr="007937F4">
        <w:rPr>
          <w:rStyle w:val="a4"/>
          <w:b w:val="0"/>
        </w:rPr>
        <w:t>е идите одни, возьмите с собой знакомого</w:t>
      </w:r>
      <w:r w:rsidR="002621CB">
        <w:rPr>
          <w:rStyle w:val="a4"/>
          <w:b w:val="0"/>
        </w:rPr>
        <w:t xml:space="preserve"> или родственника,</w:t>
      </w:r>
      <w:r w:rsidR="001E5930" w:rsidRPr="007937F4">
        <w:rPr>
          <w:rStyle w:val="a4"/>
          <w:b w:val="0"/>
        </w:rPr>
        <w:t xml:space="preserve"> который поможет Вам трезво оценивать ситуацию и не поддаться </w:t>
      </w:r>
      <w:r w:rsidR="002621CB">
        <w:rPr>
          <w:rStyle w:val="a4"/>
          <w:b w:val="0"/>
        </w:rPr>
        <w:t xml:space="preserve">на </w:t>
      </w:r>
      <w:r w:rsidR="001E5930" w:rsidRPr="007937F4">
        <w:rPr>
          <w:rStyle w:val="a4"/>
          <w:b w:val="0"/>
        </w:rPr>
        <w:t>уловк</w:t>
      </w:r>
      <w:r w:rsidR="002621CB">
        <w:rPr>
          <w:rStyle w:val="a4"/>
          <w:b w:val="0"/>
        </w:rPr>
        <w:t>и</w:t>
      </w:r>
      <w:r w:rsidR="007937F4">
        <w:rPr>
          <w:rStyle w:val="a4"/>
          <w:b w:val="0"/>
        </w:rPr>
        <w:t>и уговор</w:t>
      </w:r>
      <w:r w:rsidR="002621CB">
        <w:rPr>
          <w:rStyle w:val="a4"/>
          <w:b w:val="0"/>
        </w:rPr>
        <w:t>ы</w:t>
      </w:r>
      <w:r w:rsidR="007937F4">
        <w:rPr>
          <w:rStyle w:val="a4"/>
          <w:b w:val="0"/>
        </w:rPr>
        <w:t xml:space="preserve">. </w:t>
      </w:r>
    </w:p>
    <w:p w14:paraId="34F6EFBA" w14:textId="47995739" w:rsidR="001E5930" w:rsidRPr="007937F4" w:rsidRDefault="004445BD" w:rsidP="0081015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-</w:t>
      </w:r>
      <w:r w:rsidR="001E5930" w:rsidRPr="007937F4">
        <w:rPr>
          <w:rStyle w:val="a4"/>
          <w:b w:val="0"/>
        </w:rPr>
        <w:t>ВСЕГДА читайте документы</w:t>
      </w:r>
      <w:r w:rsidR="00A66525">
        <w:rPr>
          <w:rStyle w:val="a4"/>
          <w:b w:val="0"/>
        </w:rPr>
        <w:t xml:space="preserve">, </w:t>
      </w:r>
      <w:r w:rsidR="001E5930" w:rsidRPr="007937F4">
        <w:rPr>
          <w:rStyle w:val="a4"/>
          <w:b w:val="0"/>
        </w:rPr>
        <w:t xml:space="preserve">которые </w:t>
      </w:r>
      <w:r w:rsidR="007937F4">
        <w:rPr>
          <w:rStyle w:val="a4"/>
          <w:b w:val="0"/>
        </w:rPr>
        <w:t>собираетесь</w:t>
      </w:r>
      <w:r w:rsidR="001E5930" w:rsidRPr="007937F4">
        <w:rPr>
          <w:rStyle w:val="a4"/>
          <w:b w:val="0"/>
        </w:rPr>
        <w:t xml:space="preserve"> подписать. Если их объем большой не стесняйтесь попросить время для их изучения</w:t>
      </w:r>
      <w:r w:rsidR="007937F4">
        <w:rPr>
          <w:rStyle w:val="a4"/>
          <w:b w:val="0"/>
        </w:rPr>
        <w:t>. Выясняйте все вопросы, которые у Вас возникли.  Если Вам отказываются отвечать, или  разъясняют невнятно, не подписывайте документы. У Вас всегда будет возможность вернуться, как бы Вас не уверяли, что скидки действуют «только сегодня».</w:t>
      </w:r>
    </w:p>
    <w:p w14:paraId="00577F9A" w14:textId="33C5BC5B" w:rsidR="0017585C" w:rsidRDefault="0017585C" w:rsidP="00810157">
      <w:pPr>
        <w:pStyle w:val="a3"/>
        <w:spacing w:before="0" w:beforeAutospacing="0" w:after="0" w:afterAutospacing="0"/>
        <w:ind w:firstLine="567"/>
        <w:jc w:val="both"/>
      </w:pPr>
      <w:r>
        <w:t> </w:t>
      </w:r>
      <w:r w:rsidR="00810157">
        <w:t>Если  договор все-таки подписан, д</w:t>
      </w:r>
      <w:r>
        <w:t>ействовать нужно как можно быстрее</w:t>
      </w:r>
      <w:r w:rsidR="007937F4">
        <w:t xml:space="preserve">. Необходимо </w:t>
      </w:r>
      <w:r>
        <w:t>обратиться в</w:t>
      </w:r>
      <w:r w:rsidR="00A66525">
        <w:t xml:space="preserve"> </w:t>
      </w:r>
      <w:r>
        <w:t>банк</w:t>
      </w:r>
      <w:r w:rsidR="00A66525">
        <w:t>,</w:t>
      </w:r>
      <w:bookmarkStart w:id="0" w:name="_GoBack"/>
      <w:bookmarkEnd w:id="0"/>
      <w:r>
        <w:t xml:space="preserve"> с которым у </w:t>
      </w:r>
      <w:r w:rsidR="007937F4">
        <w:t>В</w:t>
      </w:r>
      <w:r>
        <w:t>ас заключен кредитный договор</w:t>
      </w:r>
      <w:r w:rsidR="007937F4">
        <w:t xml:space="preserve">. Если </w:t>
      </w:r>
      <w:r>
        <w:t xml:space="preserve"> банкеще не успел перечислить кредитные средства в</w:t>
      </w:r>
      <w:r w:rsidR="004445BD">
        <w:t xml:space="preserve"> медицинское</w:t>
      </w:r>
      <w:r>
        <w:t xml:space="preserve"> учреждение, </w:t>
      </w:r>
      <w:r w:rsidR="00810157">
        <w:t>В</w:t>
      </w:r>
      <w:r>
        <w:t xml:space="preserve">ы можете успеть отказаться от получения кредита. Но если банк успел перевести деньги, то </w:t>
      </w:r>
      <w:r>
        <w:lastRenderedPageBreak/>
        <w:t>необходимо писать заявление о досрочном расторжении кредитного договора, поскольку договор оказания услуг вы тоже расторгаете.</w:t>
      </w:r>
    </w:p>
    <w:p w14:paraId="37C6DFEF" w14:textId="77777777" w:rsidR="0017585C" w:rsidRDefault="0017585C" w:rsidP="00810157">
      <w:pPr>
        <w:pStyle w:val="a3"/>
        <w:spacing w:before="0" w:beforeAutospacing="0" w:after="0" w:afterAutospacing="0"/>
        <w:ind w:firstLine="567"/>
        <w:jc w:val="both"/>
      </w:pPr>
      <w:r>
        <w:t xml:space="preserve">Одновременно с этим необходимо подать заявление в медицинскую организацию с требованием о </w:t>
      </w:r>
      <w:r w:rsidRPr="00BF5FF4">
        <w:t>расторжении договора</w:t>
      </w:r>
      <w:r>
        <w:t xml:space="preserve"> оказания услуг.</w:t>
      </w:r>
      <w:r w:rsidR="00810157">
        <w:t xml:space="preserve">  П</w:t>
      </w:r>
      <w:r>
        <w:t xml:space="preserve">раво </w:t>
      </w:r>
      <w:r w:rsidR="004445BD">
        <w:t xml:space="preserve">на </w:t>
      </w:r>
      <w:r w:rsidR="004445BD" w:rsidRPr="00F86B7C">
        <w:t xml:space="preserve">отказ от исполнения </w:t>
      </w:r>
      <w:r w:rsidR="00810157">
        <w:t xml:space="preserve">договора в любое время </w:t>
      </w:r>
      <w:r>
        <w:t xml:space="preserve">предусмотрено ст. 32 </w:t>
      </w:r>
      <w:r w:rsidR="00810157">
        <w:t>З</w:t>
      </w:r>
      <w:r>
        <w:t xml:space="preserve">акона </w:t>
      </w:r>
      <w:r w:rsidR="00810157">
        <w:t xml:space="preserve">«О </w:t>
      </w:r>
      <w:r>
        <w:t xml:space="preserve"> защите прав потребителей</w:t>
      </w:r>
      <w:r w:rsidR="00810157">
        <w:t xml:space="preserve">». </w:t>
      </w:r>
      <w:r>
        <w:t xml:space="preserve"> Если вы еще не успели воспользоваться услугами, то организация обязана возвратить всю сумму</w:t>
      </w:r>
      <w:r w:rsidR="004445BD">
        <w:t>,</w:t>
      </w:r>
      <w:r>
        <w:t xml:space="preserve"> указанную в договоре.</w:t>
      </w:r>
      <w:r w:rsidR="004445BD" w:rsidRPr="00F86B7C">
        <w:t xml:space="preserve">Указание в договоре на удержание какой-либо фиксированной суммы при отказе от услуг ущемляет права потребителя. </w:t>
      </w:r>
      <w:r>
        <w:t xml:space="preserve">Заявление необходимо подать в двух экземплярах, один из которых с отметкой о принятии </w:t>
      </w:r>
      <w:r w:rsidR="00810157">
        <w:t>должны Вам вернуть</w:t>
      </w:r>
      <w:r>
        <w:t xml:space="preserve">. Если организация отказывается принимать заявление направьте его </w:t>
      </w:r>
      <w:r w:rsidR="00810157">
        <w:t>Почтой России</w:t>
      </w:r>
      <w:r>
        <w:t xml:space="preserve"> заказным письмом с описью вложения.</w:t>
      </w:r>
    </w:p>
    <w:p w14:paraId="63899503" w14:textId="77777777" w:rsidR="00810157" w:rsidRDefault="0017585C" w:rsidP="00810157">
      <w:pPr>
        <w:pStyle w:val="a3"/>
        <w:spacing w:before="0" w:beforeAutospacing="0" w:after="0" w:afterAutospacing="0"/>
        <w:ind w:firstLine="567"/>
        <w:jc w:val="both"/>
      </w:pPr>
      <w:r>
        <w:t>Если в установленный срок организация ваши требования не исполнит, необходимо обращаться в суд</w:t>
      </w:r>
      <w:r w:rsidR="00810157">
        <w:t>.</w:t>
      </w:r>
    </w:p>
    <w:p w14:paraId="30267D5E" w14:textId="77777777" w:rsidR="00810157" w:rsidRDefault="00810157" w:rsidP="00810157">
      <w:pPr>
        <w:pStyle w:val="a3"/>
        <w:spacing w:before="0" w:beforeAutospacing="0" w:after="0" w:afterAutospacing="0"/>
        <w:ind w:firstLine="567"/>
        <w:jc w:val="both"/>
      </w:pPr>
    </w:p>
    <w:p w14:paraId="4FA43A7E" w14:textId="77777777" w:rsidR="00810157" w:rsidRDefault="00810157" w:rsidP="00810157">
      <w:pPr>
        <w:pStyle w:val="a3"/>
        <w:spacing w:before="0" w:beforeAutospacing="0" w:after="0" w:afterAutospacing="0"/>
        <w:ind w:firstLine="567"/>
        <w:jc w:val="both"/>
      </w:pPr>
    </w:p>
    <w:p w14:paraId="6A64C837" w14:textId="77777777" w:rsidR="00810157" w:rsidRPr="00A94815" w:rsidRDefault="00810157" w:rsidP="008101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3761DB05" w14:textId="77777777" w:rsidR="00810157" w:rsidRPr="00A94815" w:rsidRDefault="00810157" w:rsidP="008101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401C1E04" w14:textId="77777777" w:rsidR="00810157" w:rsidRDefault="00810157" w:rsidP="008101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</w:p>
    <w:p w14:paraId="11B85912" w14:textId="77777777" w:rsidR="00810157" w:rsidRPr="00A94815" w:rsidRDefault="00810157" w:rsidP="008101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14:paraId="683DC44E" w14:textId="77777777" w:rsidR="00810157" w:rsidRPr="00A94815" w:rsidRDefault="00810157" w:rsidP="00810157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14:paraId="24A0CA17" w14:textId="77777777" w:rsidR="00810157" w:rsidRPr="00A94815" w:rsidRDefault="00810157" w:rsidP="00810157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г. Иркутск, ул. Трилиссера 51, каб. 113</w:t>
      </w:r>
    </w:p>
    <w:p w14:paraId="4775A175" w14:textId="77777777" w:rsidR="00810157" w:rsidRPr="00A94815" w:rsidRDefault="00810157" w:rsidP="00810157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14:paraId="06BFDBD3" w14:textId="77777777" w:rsidR="00810157" w:rsidRPr="00A94815" w:rsidRDefault="00810157" w:rsidP="00810157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г. Иркутск, Пушкина 8, каб. 408</w:t>
      </w:r>
    </w:p>
    <w:p w14:paraId="0960EAB9" w14:textId="77777777" w:rsidR="00810157" w:rsidRPr="00A94815" w:rsidRDefault="00810157" w:rsidP="00810157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14:paraId="6619701B" w14:textId="77777777" w:rsidR="00810157" w:rsidRPr="00A94815" w:rsidRDefault="00810157" w:rsidP="00810157">
      <w:pPr>
        <w:spacing w:after="0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е-mail: zpp@sesoirkutsk.ru</w:t>
      </w:r>
    </w:p>
    <w:p w14:paraId="78EE9EC9" w14:textId="77777777" w:rsidR="00810157" w:rsidRPr="00141349" w:rsidRDefault="00810157" w:rsidP="00810157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754E8332" w14:textId="77777777" w:rsidR="004407BB" w:rsidRDefault="004407BB" w:rsidP="00810157">
      <w:pPr>
        <w:pStyle w:val="a3"/>
        <w:spacing w:before="0" w:beforeAutospacing="0" w:after="0" w:afterAutospacing="0"/>
        <w:ind w:firstLine="567"/>
        <w:jc w:val="both"/>
      </w:pPr>
    </w:p>
    <w:p w14:paraId="600C10DE" w14:textId="77777777" w:rsidR="00810157" w:rsidRDefault="00810157" w:rsidP="00810157">
      <w:pPr>
        <w:pStyle w:val="a3"/>
        <w:spacing w:before="0" w:beforeAutospacing="0" w:after="0" w:afterAutospacing="0"/>
        <w:ind w:firstLine="567"/>
        <w:jc w:val="both"/>
      </w:pPr>
    </w:p>
    <w:sectPr w:rsidR="00810157" w:rsidSect="008101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5C"/>
    <w:rsid w:val="000B19E9"/>
    <w:rsid w:val="001722F5"/>
    <w:rsid w:val="0017585C"/>
    <w:rsid w:val="001E5930"/>
    <w:rsid w:val="002621CB"/>
    <w:rsid w:val="002B5FCD"/>
    <w:rsid w:val="003A2907"/>
    <w:rsid w:val="004407BB"/>
    <w:rsid w:val="004445BD"/>
    <w:rsid w:val="00467AE5"/>
    <w:rsid w:val="004932A4"/>
    <w:rsid w:val="0052274D"/>
    <w:rsid w:val="00566C2E"/>
    <w:rsid w:val="00625FF9"/>
    <w:rsid w:val="0068664E"/>
    <w:rsid w:val="006D4490"/>
    <w:rsid w:val="007937F4"/>
    <w:rsid w:val="007D4309"/>
    <w:rsid w:val="00810157"/>
    <w:rsid w:val="00955394"/>
    <w:rsid w:val="00A66525"/>
    <w:rsid w:val="00B17EDB"/>
    <w:rsid w:val="00B42495"/>
    <w:rsid w:val="00B6364F"/>
    <w:rsid w:val="00B65CF3"/>
    <w:rsid w:val="00BB2C14"/>
    <w:rsid w:val="00BF5FF4"/>
    <w:rsid w:val="00C02856"/>
    <w:rsid w:val="00CD3BF1"/>
    <w:rsid w:val="00D21103"/>
    <w:rsid w:val="00D771AA"/>
    <w:rsid w:val="00E114B0"/>
    <w:rsid w:val="00F86B7C"/>
    <w:rsid w:val="00FB4846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C81D"/>
  <w15:docId w15:val="{E8870A21-DECF-4595-BE36-1566342D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Нефедова Светлана Павловна</cp:lastModifiedBy>
  <cp:revision>4</cp:revision>
  <dcterms:created xsi:type="dcterms:W3CDTF">2024-11-22T07:30:00Z</dcterms:created>
  <dcterms:modified xsi:type="dcterms:W3CDTF">2024-11-22T07:47:00Z</dcterms:modified>
</cp:coreProperties>
</file>