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68734" w14:textId="159D6E52" w:rsidR="00952917" w:rsidRDefault="00952917" w:rsidP="007B0343">
      <w:pPr>
        <w:widowControl w:val="0"/>
        <w:tabs>
          <w:tab w:val="left" w:pos="4183"/>
        </w:tabs>
        <w:adjustRightInd w:val="0"/>
        <w:spacing w:line="360" w:lineRule="atLeast"/>
        <w:jc w:val="center"/>
        <w:textAlignment w:val="baseline"/>
        <w:rPr>
          <w:b/>
          <w:bCs/>
          <w:sz w:val="32"/>
          <w:szCs w:val="32"/>
        </w:rPr>
      </w:pPr>
    </w:p>
    <w:p w14:paraId="4FA943E2" w14:textId="77777777" w:rsidR="007B0343" w:rsidRPr="007B0343" w:rsidRDefault="007B0343" w:rsidP="007B0343">
      <w:pPr>
        <w:widowControl w:val="0"/>
        <w:tabs>
          <w:tab w:val="left" w:pos="4183"/>
        </w:tabs>
        <w:adjustRightInd w:val="0"/>
        <w:spacing w:line="360" w:lineRule="atLeast"/>
        <w:jc w:val="center"/>
        <w:textAlignment w:val="baseline"/>
      </w:pPr>
      <w:r w:rsidRPr="007B0343">
        <w:t>Российская Федерация</w:t>
      </w:r>
    </w:p>
    <w:p w14:paraId="2B9E147D" w14:textId="77777777" w:rsidR="007B0343" w:rsidRPr="007B0343" w:rsidRDefault="007B0343" w:rsidP="007B0343">
      <w:pPr>
        <w:widowControl w:val="0"/>
        <w:tabs>
          <w:tab w:val="left" w:pos="4183"/>
        </w:tabs>
        <w:adjustRightInd w:val="0"/>
        <w:spacing w:line="360" w:lineRule="atLeast"/>
        <w:jc w:val="center"/>
        <w:textAlignment w:val="baseline"/>
      </w:pPr>
      <w:r w:rsidRPr="007B0343">
        <w:t>Иркутская область</w:t>
      </w:r>
    </w:p>
    <w:p w14:paraId="6A84BBA6" w14:textId="77777777" w:rsidR="007B0343" w:rsidRDefault="007B0343" w:rsidP="007B0343">
      <w:pPr>
        <w:widowControl w:val="0"/>
        <w:tabs>
          <w:tab w:val="left" w:pos="4183"/>
        </w:tabs>
        <w:adjustRightInd w:val="0"/>
        <w:spacing w:line="360" w:lineRule="atLeast"/>
        <w:jc w:val="center"/>
        <w:textAlignment w:val="baseline"/>
        <w:rPr>
          <w:b/>
          <w:bCs/>
        </w:rPr>
      </w:pPr>
      <w:r w:rsidRPr="007B0343">
        <w:rPr>
          <w:b/>
          <w:bCs/>
          <w:sz w:val="32"/>
          <w:szCs w:val="32"/>
        </w:rPr>
        <w:t xml:space="preserve">  </w:t>
      </w:r>
      <w:r w:rsidRPr="007B0343">
        <w:rPr>
          <w:b/>
          <w:bCs/>
        </w:rPr>
        <w:t>АДМИНИСТРАЦИЯ ШЕЛЕХОВСКОГО МУНИЦИПАЛЬНОГО РАЙОНА</w:t>
      </w:r>
    </w:p>
    <w:p w14:paraId="2B951597" w14:textId="77777777" w:rsidR="00DF1DB0" w:rsidRPr="007B0343" w:rsidRDefault="00DF1DB0" w:rsidP="007B0343">
      <w:pPr>
        <w:widowControl w:val="0"/>
        <w:tabs>
          <w:tab w:val="left" w:pos="4183"/>
        </w:tabs>
        <w:adjustRightInd w:val="0"/>
        <w:spacing w:line="360" w:lineRule="atLeast"/>
        <w:jc w:val="center"/>
        <w:textAlignment w:val="baseline"/>
        <w:rPr>
          <w:b/>
          <w:bCs/>
        </w:rPr>
      </w:pPr>
    </w:p>
    <w:p w14:paraId="011FD102" w14:textId="77777777" w:rsidR="007B0343" w:rsidRPr="007B0343" w:rsidRDefault="007B0343" w:rsidP="007B0343">
      <w:pPr>
        <w:widowControl w:val="0"/>
        <w:tabs>
          <w:tab w:val="left" w:pos="4183"/>
        </w:tabs>
        <w:adjustRightInd w:val="0"/>
        <w:spacing w:line="360" w:lineRule="atLeast"/>
        <w:jc w:val="center"/>
        <w:textAlignment w:val="baseline"/>
        <w:rPr>
          <w:b/>
          <w:bCs/>
          <w:sz w:val="32"/>
          <w:szCs w:val="32"/>
        </w:rPr>
      </w:pPr>
      <w:r w:rsidRPr="007B0343">
        <w:rPr>
          <w:b/>
          <w:bCs/>
          <w:sz w:val="32"/>
          <w:szCs w:val="32"/>
        </w:rPr>
        <w:t>П О С Т А Н О В Л Е Н И Е</w:t>
      </w:r>
    </w:p>
    <w:p w14:paraId="4566FA91" w14:textId="77777777" w:rsidR="007B0343" w:rsidRPr="00FA48C1" w:rsidRDefault="007B0343" w:rsidP="007B0343">
      <w:pPr>
        <w:widowControl w:val="0"/>
        <w:tabs>
          <w:tab w:val="left" w:pos="4183"/>
        </w:tabs>
        <w:adjustRightInd w:val="0"/>
        <w:spacing w:line="360" w:lineRule="atLeast"/>
        <w:jc w:val="center"/>
        <w:textAlignment w:val="baseline"/>
        <w:rPr>
          <w:b/>
          <w:bCs/>
          <w:sz w:val="32"/>
          <w:szCs w:val="32"/>
        </w:rPr>
      </w:pPr>
    </w:p>
    <w:p w14:paraId="30EDD665" w14:textId="09D8B2C1" w:rsidR="00952917" w:rsidRPr="00FA48C1" w:rsidRDefault="00952917" w:rsidP="00952917">
      <w:pPr>
        <w:widowControl w:val="0"/>
        <w:adjustRightInd w:val="0"/>
        <w:spacing w:line="360" w:lineRule="atLeast"/>
        <w:jc w:val="both"/>
        <w:textAlignment w:val="baseline"/>
        <w:rPr>
          <w:sz w:val="8"/>
          <w:szCs w:val="8"/>
        </w:rPr>
      </w:pPr>
    </w:p>
    <w:p w14:paraId="2F46A7F3" w14:textId="2AEF6960" w:rsidR="00952917" w:rsidRPr="00DF1DB0" w:rsidRDefault="00DF1DB0" w:rsidP="00DF1DB0">
      <w:pPr>
        <w:widowControl w:val="0"/>
        <w:adjustRightInd w:val="0"/>
        <w:spacing w:line="360" w:lineRule="atLeast"/>
        <w:ind w:right="140"/>
        <w:jc w:val="center"/>
        <w:textAlignment w:val="baseline"/>
        <w:rPr>
          <w:b/>
          <w:bCs/>
          <w:sz w:val="28"/>
          <w:szCs w:val="28"/>
        </w:rPr>
      </w:pPr>
      <w:r w:rsidRPr="00DF1DB0">
        <w:rPr>
          <w:b/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 xml:space="preserve"> 12 февраля 2026 года </w:t>
      </w:r>
      <w:r w:rsidRPr="00DF1DB0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 xml:space="preserve"> 65-па</w:t>
      </w:r>
    </w:p>
    <w:p w14:paraId="58A7E689" w14:textId="77777777" w:rsidR="00DF1DB0" w:rsidRPr="00DF1DB0" w:rsidRDefault="00DF1DB0" w:rsidP="00DF1DB0">
      <w:pPr>
        <w:widowControl w:val="0"/>
        <w:adjustRightInd w:val="0"/>
        <w:spacing w:line="360" w:lineRule="atLeast"/>
        <w:ind w:right="140"/>
        <w:jc w:val="center"/>
        <w:textAlignment w:val="baseline"/>
        <w:rPr>
          <w:b/>
          <w:bCs/>
          <w:sz w:val="28"/>
          <w:szCs w:val="28"/>
        </w:rPr>
      </w:pPr>
    </w:p>
    <w:p w14:paraId="44A5E527" w14:textId="77777777" w:rsidR="00952917" w:rsidRPr="00DF1DB0" w:rsidRDefault="00952917" w:rsidP="00DF1DB0">
      <w:pPr>
        <w:widowControl w:val="0"/>
        <w:tabs>
          <w:tab w:val="left" w:pos="4920"/>
          <w:tab w:val="left" w:pos="5940"/>
        </w:tabs>
        <w:adjustRightInd w:val="0"/>
        <w:spacing w:line="360" w:lineRule="atLeast"/>
        <w:ind w:right="140"/>
        <w:jc w:val="center"/>
        <w:textAlignment w:val="baseline"/>
        <w:rPr>
          <w:b/>
          <w:bCs/>
          <w:sz w:val="27"/>
          <w:szCs w:val="27"/>
        </w:rPr>
      </w:pPr>
    </w:p>
    <w:p w14:paraId="2B54D4C6" w14:textId="395DA908" w:rsidR="00952917" w:rsidRPr="00DF1DB0" w:rsidRDefault="00DF1DB0" w:rsidP="00DF1DB0">
      <w:pPr>
        <w:widowControl w:val="0"/>
        <w:tabs>
          <w:tab w:val="left" w:pos="6521"/>
        </w:tabs>
        <w:adjustRightInd w:val="0"/>
        <w:ind w:right="140"/>
        <w:jc w:val="center"/>
        <w:textAlignment w:val="baseline"/>
        <w:rPr>
          <w:b/>
          <w:bCs/>
          <w:color w:val="000000"/>
          <w:sz w:val="28"/>
          <w:szCs w:val="28"/>
        </w:rPr>
      </w:pPr>
      <w:r w:rsidRPr="00DF1DB0">
        <w:rPr>
          <w:b/>
          <w:bCs/>
          <w:color w:val="000000"/>
          <w:sz w:val="28"/>
          <w:szCs w:val="28"/>
        </w:rPr>
        <w:t>О ВНЕСЕНИИ ИЗМЕНЕНИЙ В ВЕДОМСТВЕННУЮ ЦЕЛЕВУЮ ПРОГРАММУ «РАЗВИТИЕ СОЦИАЛЬНОЙ И ИНЖЕНЕРНОЙ ИНФРАСТРУКТУРЫ В МУНИЦИПАЛЬНЫХ ОБРАЗОВАТЕЛЬНЫХ ОРГАНИЗАЦИЯХ ШЕЛЕХОВСКОГО РАЙОНА» НА 2025-2027 ГОДЫ</w:t>
      </w:r>
    </w:p>
    <w:p w14:paraId="18A49ECF" w14:textId="77777777" w:rsidR="00DF1DB0" w:rsidRPr="00E875AA" w:rsidRDefault="00DF1DB0" w:rsidP="00BE2E4D">
      <w:pPr>
        <w:widowControl w:val="0"/>
        <w:tabs>
          <w:tab w:val="left" w:pos="6521"/>
        </w:tabs>
        <w:adjustRightInd w:val="0"/>
        <w:ind w:right="4752"/>
        <w:jc w:val="both"/>
        <w:textAlignment w:val="baseline"/>
        <w:rPr>
          <w:color w:val="000000"/>
          <w:sz w:val="28"/>
          <w:szCs w:val="28"/>
        </w:rPr>
      </w:pPr>
    </w:p>
    <w:p w14:paraId="174EAC39" w14:textId="77777777" w:rsidR="00952917" w:rsidRPr="00E875AA" w:rsidRDefault="00952917" w:rsidP="009D0417">
      <w:pPr>
        <w:jc w:val="both"/>
        <w:rPr>
          <w:color w:val="000000"/>
          <w:sz w:val="28"/>
          <w:szCs w:val="28"/>
        </w:rPr>
      </w:pPr>
    </w:p>
    <w:p w14:paraId="4031B430" w14:textId="73B6350B" w:rsidR="00952917" w:rsidRPr="00E875AA" w:rsidRDefault="00952917" w:rsidP="00BE2E4D">
      <w:pPr>
        <w:ind w:right="-142" w:firstLine="851"/>
        <w:jc w:val="both"/>
        <w:rPr>
          <w:color w:val="000000"/>
          <w:sz w:val="28"/>
          <w:szCs w:val="28"/>
        </w:rPr>
      </w:pPr>
      <w:r w:rsidRPr="00E875AA">
        <w:rPr>
          <w:color w:val="000000"/>
          <w:sz w:val="28"/>
          <w:szCs w:val="28"/>
        </w:rPr>
        <w:t xml:space="preserve">В связи с корректировкой объемов финансирования </w:t>
      </w:r>
      <w:r w:rsidR="009666EC" w:rsidRPr="00E875AA">
        <w:rPr>
          <w:color w:val="000000"/>
          <w:sz w:val="28"/>
          <w:szCs w:val="28"/>
        </w:rPr>
        <w:t xml:space="preserve">на проведение мероприятий </w:t>
      </w:r>
      <w:r w:rsidRPr="00E875AA">
        <w:rPr>
          <w:color w:val="000000"/>
          <w:sz w:val="28"/>
          <w:szCs w:val="28"/>
        </w:rPr>
        <w:t xml:space="preserve">по реализации ведомственной целевой программы «Развитие социальной и инженерной инфраструктуры в муниципальных образовательных организациях Шелеховского района» на 2025-2027 годы, утвержденной </w:t>
      </w:r>
      <w:r w:rsidRPr="00E875AA">
        <w:rPr>
          <w:sz w:val="28"/>
          <w:szCs w:val="28"/>
        </w:rPr>
        <w:t xml:space="preserve">постановлением Администрации Шелеховского муниципального района от 07.06.2023 № 317-па, в соответствии </w:t>
      </w:r>
      <w:r w:rsidR="007C0C2C">
        <w:rPr>
          <w:sz w:val="28"/>
          <w:szCs w:val="28"/>
        </w:rPr>
        <w:t>с</w:t>
      </w:r>
      <w:r w:rsidRPr="00E875AA">
        <w:rPr>
          <w:sz w:val="28"/>
          <w:szCs w:val="28"/>
        </w:rPr>
        <w:t xml:space="preserve"> постановлением Администрации Шелеховского муниципального района от 30.05.2014 № 652-па «Об утверждении Порядка разработки, утверждения и реализации муниципальных и ведомственных целевых программ Шелеховского района», руководствуясь статьями 30, 31</w:t>
      </w:r>
      <w:r w:rsidR="003C4DC8" w:rsidRPr="00E875AA">
        <w:rPr>
          <w:sz w:val="28"/>
          <w:szCs w:val="28"/>
        </w:rPr>
        <w:t>,</w:t>
      </w:r>
      <w:r w:rsidR="007C0C2C">
        <w:rPr>
          <w:sz w:val="28"/>
          <w:szCs w:val="28"/>
        </w:rPr>
        <w:t xml:space="preserve"> </w:t>
      </w:r>
      <w:r w:rsidR="00405A96">
        <w:rPr>
          <w:sz w:val="28"/>
          <w:szCs w:val="28"/>
        </w:rPr>
        <w:t>3</w:t>
      </w:r>
      <w:r w:rsidRPr="00E875AA">
        <w:rPr>
          <w:sz w:val="28"/>
          <w:szCs w:val="28"/>
        </w:rPr>
        <w:t>4, 35 Устава Шелеховского района, Администрация Шелеховского муниципального района</w:t>
      </w:r>
    </w:p>
    <w:p w14:paraId="4DDA7917" w14:textId="77777777" w:rsidR="00952917" w:rsidRPr="00E875AA" w:rsidRDefault="00952917" w:rsidP="00952917">
      <w:pPr>
        <w:pStyle w:val="aff2"/>
        <w:spacing w:before="0"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51645786" w14:textId="77777777" w:rsidR="00952917" w:rsidRPr="00E875AA" w:rsidRDefault="00952917" w:rsidP="00952917">
      <w:pPr>
        <w:pStyle w:val="aff2"/>
        <w:spacing w:before="0" w:after="0"/>
        <w:jc w:val="center"/>
        <w:rPr>
          <w:rFonts w:ascii="Times New Roman" w:hAnsi="Times New Roman"/>
          <w:color w:val="000000"/>
          <w:spacing w:val="80"/>
          <w:sz w:val="28"/>
          <w:szCs w:val="28"/>
          <w:lang w:val="ru-RU"/>
        </w:rPr>
      </w:pPr>
      <w:r w:rsidRPr="00E875AA">
        <w:rPr>
          <w:rFonts w:ascii="Times New Roman" w:hAnsi="Times New Roman"/>
          <w:color w:val="000000"/>
          <w:spacing w:val="80"/>
          <w:sz w:val="28"/>
          <w:szCs w:val="28"/>
        </w:rPr>
        <w:t>ПОСТАНОВЛЯЕТ:</w:t>
      </w:r>
    </w:p>
    <w:p w14:paraId="0FA0C5BC" w14:textId="77777777" w:rsidR="00E52070" w:rsidRDefault="00E52070" w:rsidP="00E52070">
      <w:pPr>
        <w:widowControl w:val="0"/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jc w:val="both"/>
        <w:outlineLvl w:val="2"/>
        <w:rPr>
          <w:bCs/>
          <w:sz w:val="28"/>
          <w:szCs w:val="28"/>
        </w:rPr>
      </w:pPr>
    </w:p>
    <w:p w14:paraId="1F73C9BE" w14:textId="50248FA6" w:rsidR="00DC7006" w:rsidRPr="00E52070" w:rsidRDefault="00DC7006" w:rsidP="00E52070">
      <w:pPr>
        <w:pStyle w:val="ac"/>
        <w:widowControl w:val="0"/>
        <w:numPr>
          <w:ilvl w:val="0"/>
          <w:numId w:val="33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outlineLvl w:val="2"/>
        <w:rPr>
          <w:bCs/>
          <w:sz w:val="28"/>
          <w:szCs w:val="28"/>
        </w:rPr>
      </w:pPr>
      <w:r w:rsidRPr="00E52070">
        <w:rPr>
          <w:bCs/>
          <w:sz w:val="28"/>
          <w:szCs w:val="28"/>
        </w:rPr>
        <w:t>Внести в ведомственную целевую программу «Развитие социальной и инженерной инфраструктуры в муниципальных образовательных организациях Шелеховского района» на 2025-2027 годы, утвержденную постановлением Администрации Шелеховского муниципального района от 07.06.2023 № 317-па (далее - Программа), следующие изменения:</w:t>
      </w:r>
    </w:p>
    <w:p w14:paraId="360C68F1" w14:textId="799018B0" w:rsidR="00107781" w:rsidRDefault="002814AC" w:rsidP="00E52070">
      <w:pPr>
        <w:widowControl w:val="0"/>
        <w:tabs>
          <w:tab w:val="left" w:pos="142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1)</w:t>
      </w:r>
      <w:r w:rsidR="00BC2FE7" w:rsidRPr="00E875AA">
        <w:rPr>
          <w:bCs/>
          <w:color w:val="000000"/>
          <w:sz w:val="28"/>
          <w:szCs w:val="28"/>
        </w:rPr>
        <w:t xml:space="preserve"> </w:t>
      </w:r>
      <w:r w:rsidR="00107781">
        <w:rPr>
          <w:bCs/>
          <w:color w:val="000000"/>
          <w:sz w:val="28"/>
          <w:szCs w:val="28"/>
        </w:rPr>
        <w:t xml:space="preserve">в </w:t>
      </w:r>
      <w:r w:rsidR="00107781" w:rsidRPr="00E875AA">
        <w:rPr>
          <w:bCs/>
          <w:color w:val="000000"/>
          <w:sz w:val="28"/>
          <w:szCs w:val="28"/>
        </w:rPr>
        <w:t>раздел</w:t>
      </w:r>
      <w:r w:rsidR="00107781">
        <w:rPr>
          <w:bCs/>
          <w:color w:val="000000"/>
          <w:sz w:val="28"/>
          <w:szCs w:val="28"/>
        </w:rPr>
        <w:t>е</w:t>
      </w:r>
      <w:r w:rsidR="00107781" w:rsidRPr="00E875AA">
        <w:rPr>
          <w:bCs/>
          <w:color w:val="000000"/>
          <w:sz w:val="28"/>
          <w:szCs w:val="28"/>
        </w:rPr>
        <w:t xml:space="preserve"> 1 «Паспорт Программы»</w:t>
      </w:r>
      <w:r w:rsidR="00107781">
        <w:rPr>
          <w:bCs/>
          <w:color w:val="000000"/>
          <w:sz w:val="28"/>
          <w:szCs w:val="28"/>
        </w:rPr>
        <w:t>:</w:t>
      </w:r>
    </w:p>
    <w:p w14:paraId="65F27B34" w14:textId="681AE7DB" w:rsidR="008067C9" w:rsidRPr="00645191" w:rsidRDefault="009C4522" w:rsidP="00E52070">
      <w:pPr>
        <w:widowControl w:val="0"/>
        <w:tabs>
          <w:tab w:val="left" w:pos="142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а) </w:t>
      </w:r>
      <w:r w:rsidR="00BC2FE7" w:rsidRPr="00E875AA">
        <w:rPr>
          <w:bCs/>
          <w:color w:val="000000"/>
          <w:sz w:val="28"/>
          <w:szCs w:val="28"/>
        </w:rPr>
        <w:t>строку «Объемы и источники финансирования Программы»</w:t>
      </w:r>
      <w:r w:rsidR="00BC2FE7" w:rsidRPr="00E875AA">
        <w:rPr>
          <w:sz w:val="28"/>
          <w:szCs w:val="28"/>
        </w:rPr>
        <w:t xml:space="preserve"> </w:t>
      </w:r>
      <w:r w:rsidR="00BC2FE7" w:rsidRPr="00E875AA">
        <w:rPr>
          <w:bCs/>
          <w:color w:val="000000"/>
          <w:sz w:val="28"/>
          <w:szCs w:val="28"/>
        </w:rPr>
        <w:t>изложить в следующей редакции:</w:t>
      </w:r>
    </w:p>
    <w:p w14:paraId="7DBDDA0A" w14:textId="6387A5DA" w:rsidR="007108FE" w:rsidRPr="00FB1674" w:rsidRDefault="007108FE" w:rsidP="00FE03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21"/>
        <w:gridCol w:w="6222"/>
      </w:tblGrid>
      <w:tr w:rsidR="00FB1674" w:rsidRPr="00FB1674" w14:paraId="5B2E6B77" w14:textId="77777777" w:rsidTr="00FE03E6">
        <w:tc>
          <w:tcPr>
            <w:tcW w:w="3021" w:type="dxa"/>
          </w:tcPr>
          <w:p w14:paraId="048E8397" w14:textId="77777777" w:rsidR="00FB1674" w:rsidRPr="00FB1674" w:rsidRDefault="00FB1674" w:rsidP="00FB1674">
            <w:pPr>
              <w:widowControl w:val="0"/>
              <w:autoSpaceDE w:val="0"/>
              <w:autoSpaceDN w:val="0"/>
              <w:adjustRightInd w:val="0"/>
            </w:pPr>
            <w:r w:rsidRPr="00FB1674">
              <w:t xml:space="preserve">Объемы и источники финансирования Программы </w:t>
            </w:r>
          </w:p>
        </w:tc>
        <w:tc>
          <w:tcPr>
            <w:tcW w:w="6222" w:type="dxa"/>
          </w:tcPr>
          <w:p w14:paraId="6A5AE928" w14:textId="7A95EC0C" w:rsidR="00FB1674" w:rsidRPr="00FB1674" w:rsidRDefault="00FB1674" w:rsidP="00FB1674">
            <w:pPr>
              <w:widowControl w:val="0"/>
              <w:autoSpaceDE w:val="0"/>
              <w:autoSpaceDN w:val="0"/>
              <w:adjustRightInd w:val="0"/>
            </w:pPr>
            <w:r w:rsidRPr="00FB1674">
              <w:t xml:space="preserve">Общий объем финансовых средств, необходимых для реализации Программы, составляет </w:t>
            </w:r>
            <w:r w:rsidR="00A83295">
              <w:t>14 881,1</w:t>
            </w:r>
            <w:r w:rsidR="00D14626">
              <w:t xml:space="preserve"> </w:t>
            </w:r>
            <w:r w:rsidRPr="00FB1674">
              <w:t>тысяч рублей. Из них:</w:t>
            </w:r>
          </w:p>
          <w:p w14:paraId="3CAF914D" w14:textId="0B6F3D0F" w:rsidR="00FB1674" w:rsidRPr="00FB1674" w:rsidRDefault="00FB1674" w:rsidP="00FB1674">
            <w:pPr>
              <w:widowControl w:val="0"/>
              <w:autoSpaceDE w:val="0"/>
              <w:autoSpaceDN w:val="0"/>
              <w:adjustRightInd w:val="0"/>
            </w:pPr>
            <w:r w:rsidRPr="00FB1674">
              <w:t xml:space="preserve">за счет средств федерального бюджета </w:t>
            </w:r>
            <w:r w:rsidR="00A83295">
              <w:t>0</w:t>
            </w:r>
            <w:r w:rsidR="00A31BF3">
              <w:t xml:space="preserve">,0 </w:t>
            </w:r>
            <w:r w:rsidRPr="00FB1674">
              <w:t>тысяч рублей;</w:t>
            </w:r>
          </w:p>
          <w:p w14:paraId="366614C9" w14:textId="12145135" w:rsidR="00FB1674" w:rsidRPr="00FB1674" w:rsidRDefault="00FB1674" w:rsidP="00FB1674">
            <w:pPr>
              <w:widowControl w:val="0"/>
              <w:autoSpaceDE w:val="0"/>
              <w:autoSpaceDN w:val="0"/>
              <w:adjustRightInd w:val="0"/>
            </w:pPr>
            <w:r w:rsidRPr="00FB1674">
              <w:lastRenderedPageBreak/>
              <w:t xml:space="preserve">за счет средств областного бюджета </w:t>
            </w:r>
            <w:r w:rsidR="00A83295">
              <w:t>8 569,3</w:t>
            </w:r>
            <w:r w:rsidRPr="00FB1674">
              <w:t xml:space="preserve"> тысяч рублей;</w:t>
            </w:r>
          </w:p>
          <w:p w14:paraId="05382662" w14:textId="6CFD7687" w:rsidR="00FB1674" w:rsidRPr="00FB1674" w:rsidRDefault="00FB1674" w:rsidP="00FB1674">
            <w:pPr>
              <w:widowControl w:val="0"/>
              <w:autoSpaceDE w:val="0"/>
              <w:autoSpaceDN w:val="0"/>
              <w:adjustRightInd w:val="0"/>
            </w:pPr>
            <w:r w:rsidRPr="00FB1674">
              <w:t xml:space="preserve">за счет средств местного бюджета </w:t>
            </w:r>
            <w:r w:rsidR="00A83295">
              <w:t>6 311,8</w:t>
            </w:r>
            <w:r w:rsidR="00BC1655">
              <w:t xml:space="preserve"> </w:t>
            </w:r>
            <w:r w:rsidRPr="00FB1674">
              <w:t>тысяч рублей.</w:t>
            </w:r>
          </w:p>
          <w:p w14:paraId="56253C64" w14:textId="1BF67F87" w:rsidR="00FB1674" w:rsidRPr="00FB1674" w:rsidRDefault="00FB1674" w:rsidP="00FB1674">
            <w:pPr>
              <w:widowControl w:val="0"/>
              <w:autoSpaceDE w:val="0"/>
              <w:autoSpaceDN w:val="0"/>
              <w:adjustRightInd w:val="0"/>
            </w:pPr>
            <w:r w:rsidRPr="00FB1674">
              <w:t xml:space="preserve">За счет средств федерального бюджета на условиях софинансирования </w:t>
            </w:r>
            <w:r w:rsidR="00A83295">
              <w:t>0,0</w:t>
            </w:r>
            <w:r w:rsidRPr="00FB1674">
              <w:t xml:space="preserve"> тысяч рублей в том числе: </w:t>
            </w:r>
          </w:p>
          <w:p w14:paraId="6D8AAA68" w14:textId="18C212D0" w:rsidR="00FB1674" w:rsidRPr="00FB1674" w:rsidRDefault="00FB1674" w:rsidP="00FB1674">
            <w:pPr>
              <w:widowControl w:val="0"/>
              <w:autoSpaceDE w:val="0"/>
              <w:autoSpaceDN w:val="0"/>
              <w:adjustRightInd w:val="0"/>
            </w:pPr>
            <w:r w:rsidRPr="00FB1674">
              <w:t>202</w:t>
            </w:r>
            <w:r>
              <w:t>5</w:t>
            </w:r>
            <w:r w:rsidRPr="00FB1674">
              <w:t xml:space="preserve"> год – </w:t>
            </w:r>
            <w:r>
              <w:t>0,0</w:t>
            </w:r>
            <w:r w:rsidRPr="00FB1674">
              <w:t xml:space="preserve"> тысяч рублей;</w:t>
            </w:r>
          </w:p>
          <w:p w14:paraId="7BB84F10" w14:textId="1763CEB9" w:rsidR="00FB1674" w:rsidRPr="00FB1674" w:rsidRDefault="00FB1674" w:rsidP="00FB1674">
            <w:pPr>
              <w:widowControl w:val="0"/>
              <w:autoSpaceDE w:val="0"/>
              <w:autoSpaceDN w:val="0"/>
              <w:adjustRightInd w:val="0"/>
            </w:pPr>
            <w:r w:rsidRPr="00FB1674">
              <w:t>202</w:t>
            </w:r>
            <w:r>
              <w:t>6</w:t>
            </w:r>
            <w:r w:rsidRPr="00FB1674">
              <w:t xml:space="preserve"> год –</w:t>
            </w:r>
            <w:r>
              <w:t xml:space="preserve"> </w:t>
            </w:r>
            <w:r w:rsidR="00A83295">
              <w:t>0,0</w:t>
            </w:r>
            <w:r w:rsidR="00A31BF3">
              <w:t xml:space="preserve"> </w:t>
            </w:r>
            <w:r w:rsidRPr="00FB1674">
              <w:t>тысяч рублей;</w:t>
            </w:r>
          </w:p>
          <w:p w14:paraId="68BE1F9B" w14:textId="0E9B2B96" w:rsidR="00FB1674" w:rsidRDefault="00FB1674" w:rsidP="00FB1674">
            <w:pPr>
              <w:widowControl w:val="0"/>
              <w:autoSpaceDE w:val="0"/>
              <w:autoSpaceDN w:val="0"/>
              <w:adjustRightInd w:val="0"/>
            </w:pPr>
            <w:r w:rsidRPr="00FB1674">
              <w:t>202</w:t>
            </w:r>
            <w:r>
              <w:t>7</w:t>
            </w:r>
            <w:r w:rsidRPr="00FB1674">
              <w:t xml:space="preserve"> год –</w:t>
            </w:r>
            <w:r w:rsidR="00A83295">
              <w:t xml:space="preserve"> 0,0</w:t>
            </w:r>
            <w:r w:rsidR="00A31BF3">
              <w:t xml:space="preserve"> </w:t>
            </w:r>
            <w:r w:rsidRPr="00FB1674">
              <w:t>тысяч рублей</w:t>
            </w:r>
            <w:r>
              <w:t>;</w:t>
            </w:r>
          </w:p>
          <w:p w14:paraId="60CF74D1" w14:textId="53300894" w:rsidR="00FB1674" w:rsidRPr="00FB1674" w:rsidRDefault="00FB1674" w:rsidP="00FB1674">
            <w:pPr>
              <w:widowControl w:val="0"/>
              <w:autoSpaceDE w:val="0"/>
              <w:autoSpaceDN w:val="0"/>
              <w:adjustRightInd w:val="0"/>
            </w:pPr>
            <w:r w:rsidRPr="00FB1674">
              <w:t xml:space="preserve">За счет средств областного бюджета на условиях софинансирования – </w:t>
            </w:r>
            <w:r w:rsidR="00A83295" w:rsidRPr="00A83295">
              <w:t xml:space="preserve">8 569,3 </w:t>
            </w:r>
            <w:r w:rsidRPr="00FB1674">
              <w:t>тысяч рублей в том числе:</w:t>
            </w:r>
          </w:p>
          <w:p w14:paraId="11C16B44" w14:textId="43A3218C" w:rsidR="00FB1674" w:rsidRPr="00FB1674" w:rsidRDefault="00FB1674" w:rsidP="00FB1674">
            <w:pPr>
              <w:widowControl w:val="0"/>
              <w:autoSpaceDE w:val="0"/>
              <w:autoSpaceDN w:val="0"/>
              <w:adjustRightInd w:val="0"/>
            </w:pPr>
            <w:r w:rsidRPr="00FB1674">
              <w:t>202</w:t>
            </w:r>
            <w:r>
              <w:t>5</w:t>
            </w:r>
            <w:r w:rsidRPr="00FB1674">
              <w:t xml:space="preserve"> год – </w:t>
            </w:r>
            <w:r w:rsidR="00A83295" w:rsidRPr="00A83295">
              <w:t xml:space="preserve">8 569,3 </w:t>
            </w:r>
            <w:r w:rsidRPr="00FB1674">
              <w:t xml:space="preserve">тысяч рублей; </w:t>
            </w:r>
          </w:p>
          <w:p w14:paraId="443CD46A" w14:textId="714D758A" w:rsidR="00FB1674" w:rsidRPr="00FB1674" w:rsidRDefault="00FB1674" w:rsidP="00FB1674">
            <w:pPr>
              <w:widowControl w:val="0"/>
              <w:autoSpaceDE w:val="0"/>
              <w:autoSpaceDN w:val="0"/>
              <w:adjustRightInd w:val="0"/>
            </w:pPr>
            <w:r w:rsidRPr="00FB1674">
              <w:t>202</w:t>
            </w:r>
            <w:r>
              <w:t>6</w:t>
            </w:r>
            <w:r w:rsidRPr="00FB1674">
              <w:t xml:space="preserve"> год – </w:t>
            </w:r>
            <w:r w:rsidR="00A83295">
              <w:t>0,0</w:t>
            </w:r>
            <w:r w:rsidRPr="00FB1674">
              <w:t xml:space="preserve"> тысяч рублей;</w:t>
            </w:r>
          </w:p>
          <w:p w14:paraId="6CADAFA3" w14:textId="660B1237" w:rsidR="00FB1674" w:rsidRPr="00FB1674" w:rsidRDefault="00FB1674" w:rsidP="00FB1674">
            <w:pPr>
              <w:widowControl w:val="0"/>
              <w:autoSpaceDE w:val="0"/>
              <w:autoSpaceDN w:val="0"/>
              <w:adjustRightInd w:val="0"/>
            </w:pPr>
            <w:r w:rsidRPr="00FB1674">
              <w:t>202</w:t>
            </w:r>
            <w:r>
              <w:t>7</w:t>
            </w:r>
            <w:r w:rsidRPr="00FB1674">
              <w:t xml:space="preserve"> год – </w:t>
            </w:r>
            <w:r w:rsidR="00A83295">
              <w:t>0,0</w:t>
            </w:r>
            <w:r w:rsidRPr="00FB1674">
              <w:t xml:space="preserve"> тысяч рублей</w:t>
            </w:r>
          </w:p>
          <w:p w14:paraId="5E37E4D8" w14:textId="0F97B31F" w:rsidR="00FB1674" w:rsidRPr="00FB1674" w:rsidRDefault="00FB1674" w:rsidP="00FB1674">
            <w:pPr>
              <w:widowControl w:val="0"/>
              <w:autoSpaceDE w:val="0"/>
              <w:autoSpaceDN w:val="0"/>
              <w:adjustRightInd w:val="0"/>
            </w:pPr>
            <w:r w:rsidRPr="00FB1674">
              <w:t>За счет средств бюджета Шелеховского района –</w:t>
            </w:r>
            <w:r w:rsidR="000649B3">
              <w:t xml:space="preserve"> </w:t>
            </w:r>
            <w:r w:rsidR="00A83295">
              <w:t xml:space="preserve">6 311,8 </w:t>
            </w:r>
            <w:r w:rsidRPr="00FB1674">
              <w:t>тысяч рублей, в том числе:</w:t>
            </w:r>
          </w:p>
          <w:p w14:paraId="21530A36" w14:textId="048F637F" w:rsidR="00FB1674" w:rsidRPr="00FB1674" w:rsidRDefault="00FB1674" w:rsidP="00FB1674">
            <w:pPr>
              <w:widowControl w:val="0"/>
              <w:autoSpaceDE w:val="0"/>
              <w:autoSpaceDN w:val="0"/>
              <w:adjustRightInd w:val="0"/>
            </w:pPr>
            <w:r w:rsidRPr="00FB1674">
              <w:t>202</w:t>
            </w:r>
            <w:r>
              <w:t>5</w:t>
            </w:r>
            <w:r w:rsidRPr="00FB1674">
              <w:t xml:space="preserve"> год – </w:t>
            </w:r>
            <w:r w:rsidR="00A83295">
              <w:t>6 311,8</w:t>
            </w:r>
            <w:r w:rsidR="00BC1655">
              <w:t xml:space="preserve"> </w:t>
            </w:r>
            <w:r w:rsidRPr="00FB1674">
              <w:t xml:space="preserve">тысяч рублей; </w:t>
            </w:r>
          </w:p>
          <w:p w14:paraId="09BB87FF" w14:textId="5BB3FD84" w:rsidR="00FB1674" w:rsidRPr="00FB1674" w:rsidRDefault="00FB1674" w:rsidP="00FB1674">
            <w:pPr>
              <w:widowControl w:val="0"/>
              <w:autoSpaceDE w:val="0"/>
              <w:autoSpaceDN w:val="0"/>
              <w:adjustRightInd w:val="0"/>
            </w:pPr>
            <w:r w:rsidRPr="00FB1674">
              <w:t>202</w:t>
            </w:r>
            <w:r>
              <w:t>6</w:t>
            </w:r>
            <w:r w:rsidRPr="00FB1674">
              <w:t xml:space="preserve"> год – </w:t>
            </w:r>
            <w:r w:rsidR="00A83295">
              <w:t>0</w:t>
            </w:r>
            <w:r w:rsidR="008012F3">
              <w:t>,0</w:t>
            </w:r>
            <w:r w:rsidRPr="00FB1674">
              <w:t xml:space="preserve"> тысяч рублей;</w:t>
            </w:r>
          </w:p>
          <w:p w14:paraId="7A5CF4F6" w14:textId="41558CC4" w:rsidR="00FB1674" w:rsidRPr="00FB1674" w:rsidRDefault="00FB1674" w:rsidP="00FB1674">
            <w:pPr>
              <w:widowControl w:val="0"/>
              <w:autoSpaceDE w:val="0"/>
              <w:autoSpaceDN w:val="0"/>
              <w:adjustRightInd w:val="0"/>
            </w:pPr>
            <w:r w:rsidRPr="00FB1674">
              <w:t>202</w:t>
            </w:r>
            <w:r>
              <w:t>7</w:t>
            </w:r>
            <w:r w:rsidRPr="00FB1674">
              <w:t xml:space="preserve"> год –</w:t>
            </w:r>
            <w:r w:rsidR="00A83295">
              <w:t xml:space="preserve"> 0,</w:t>
            </w:r>
            <w:r w:rsidR="000F782C">
              <w:t>0</w:t>
            </w:r>
            <w:r w:rsidRPr="00FB1674">
              <w:t xml:space="preserve"> тысяч рублей.</w:t>
            </w:r>
          </w:p>
        </w:tc>
      </w:tr>
    </w:tbl>
    <w:p w14:paraId="1EDD95DD" w14:textId="71F88890" w:rsidR="00FB1674" w:rsidRDefault="00181767" w:rsidP="0018176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</w:t>
      </w:r>
      <w:r w:rsidR="00FB1674" w:rsidRPr="00FB1674">
        <w:rPr>
          <w:sz w:val="28"/>
          <w:szCs w:val="28"/>
        </w:rPr>
        <w:t xml:space="preserve"> »;</w:t>
      </w:r>
    </w:p>
    <w:p w14:paraId="1ECEE07C" w14:textId="50F5691D" w:rsidR="00E224D2" w:rsidRDefault="00A71721" w:rsidP="00B104F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B104F1" w:rsidRPr="00B104F1">
        <w:rPr>
          <w:sz w:val="28"/>
          <w:szCs w:val="28"/>
        </w:rPr>
        <w:t>строку «Ожидаемые конечные результаты реализации Программы» изложить в следующей редакции:</w:t>
      </w:r>
    </w:p>
    <w:p w14:paraId="17C9A16F" w14:textId="58B28DF8" w:rsidR="00AF5E22" w:rsidRDefault="00AF5E22" w:rsidP="00AF5E2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4927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8"/>
        <w:gridCol w:w="6950"/>
      </w:tblGrid>
      <w:tr w:rsidR="00E224D2" w:rsidRPr="00E224D2" w14:paraId="63D92A78" w14:textId="77777777" w:rsidTr="00E224D2">
        <w:tc>
          <w:tcPr>
            <w:tcW w:w="1226" w:type="pct"/>
          </w:tcPr>
          <w:p w14:paraId="0186AD2C" w14:textId="77777777" w:rsidR="00E224D2" w:rsidRPr="00E224D2" w:rsidRDefault="00E224D2" w:rsidP="00E224D2">
            <w:pPr>
              <w:jc w:val="both"/>
              <w:rPr>
                <w:color w:val="000000"/>
              </w:rPr>
            </w:pPr>
            <w:r w:rsidRPr="00E224D2">
              <w:rPr>
                <w:color w:val="000000"/>
              </w:rPr>
              <w:t xml:space="preserve">Ожидаемые конечные результаты реализации Программы               </w:t>
            </w:r>
          </w:p>
        </w:tc>
        <w:tc>
          <w:tcPr>
            <w:tcW w:w="3774" w:type="pct"/>
          </w:tcPr>
          <w:p w14:paraId="26AE2656" w14:textId="1781E222" w:rsidR="00E224D2" w:rsidRPr="00E224D2" w:rsidRDefault="00E224D2" w:rsidP="00E224D2">
            <w:pPr>
              <w:tabs>
                <w:tab w:val="left" w:pos="132"/>
              </w:tabs>
              <w:jc w:val="both"/>
              <w:rPr>
                <w:color w:val="212121"/>
              </w:rPr>
            </w:pPr>
            <w:r w:rsidRPr="00E224D2">
              <w:rPr>
                <w:color w:val="212121"/>
              </w:rPr>
              <w:t xml:space="preserve"> 1) Доля ОО, в которых проведен необходимый ремонт к общему количеству ОО, подлежащих соответствующему ремонту, до 100,0 % к концу 202</w:t>
            </w:r>
            <w:r>
              <w:rPr>
                <w:color w:val="212121"/>
              </w:rPr>
              <w:t>5</w:t>
            </w:r>
            <w:r w:rsidRPr="00E224D2">
              <w:rPr>
                <w:color w:val="212121"/>
              </w:rPr>
              <w:t xml:space="preserve"> года. </w:t>
            </w:r>
          </w:p>
          <w:p w14:paraId="02017150" w14:textId="0C857D16" w:rsidR="00E224D2" w:rsidRPr="00E224D2" w:rsidRDefault="00E224D2" w:rsidP="00E224D2">
            <w:pPr>
              <w:tabs>
                <w:tab w:val="left" w:pos="132"/>
              </w:tabs>
              <w:jc w:val="both"/>
              <w:rPr>
                <w:color w:val="212121"/>
              </w:rPr>
            </w:pPr>
            <w:r w:rsidRPr="00E224D2">
              <w:rPr>
                <w:color w:val="212121"/>
              </w:rPr>
              <w:t>2) Доля ОО, в которых проведены проектно-изыскательские работы, экспертизы, оценка технического состояния строительных конструкций к общему количеству ОО, в которых требуются соответствующие работы, до 100,0 % к концу 202</w:t>
            </w:r>
            <w:r>
              <w:rPr>
                <w:color w:val="212121"/>
              </w:rPr>
              <w:t>5</w:t>
            </w:r>
            <w:r w:rsidRPr="00E224D2">
              <w:rPr>
                <w:color w:val="212121"/>
              </w:rPr>
              <w:t xml:space="preserve"> года.</w:t>
            </w:r>
          </w:p>
          <w:p w14:paraId="0D7F3321" w14:textId="30ECE2C1" w:rsidR="00E224D2" w:rsidRPr="00E224D2" w:rsidRDefault="00E224D2" w:rsidP="00AF5E22">
            <w:pPr>
              <w:tabs>
                <w:tab w:val="left" w:pos="132"/>
              </w:tabs>
              <w:jc w:val="both"/>
              <w:rPr>
                <w:color w:val="212121"/>
              </w:rPr>
            </w:pPr>
            <w:r w:rsidRPr="00E224D2">
              <w:rPr>
                <w:color w:val="212121"/>
              </w:rPr>
              <w:t>3) Доля ОО, в которых проведено благоустройство спортивных площадок, подлежащих соответствующему ремонту, до 100,0% к концу 202</w:t>
            </w:r>
            <w:r w:rsidR="00AF5E22">
              <w:rPr>
                <w:color w:val="212121"/>
              </w:rPr>
              <w:t>5</w:t>
            </w:r>
            <w:r w:rsidRPr="00E224D2">
              <w:rPr>
                <w:color w:val="212121"/>
              </w:rPr>
              <w:t xml:space="preserve"> года.</w:t>
            </w:r>
          </w:p>
        </w:tc>
      </w:tr>
    </w:tbl>
    <w:p w14:paraId="3EBC2DD5" w14:textId="13FB8BD7" w:rsidR="00A71721" w:rsidRDefault="00AF5E22" w:rsidP="00A71721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»;</w:t>
      </w:r>
    </w:p>
    <w:p w14:paraId="551FF41F" w14:textId="335250C7" w:rsidR="0083084D" w:rsidRPr="0083084D" w:rsidRDefault="002814AC" w:rsidP="00A7172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  <w:sectPr w:rsidR="0083084D" w:rsidRPr="0083084D" w:rsidSect="0083084D">
          <w:headerReference w:type="default" r:id="rId8"/>
          <w:footerReference w:type="even" r:id="rId9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>2</w:t>
      </w:r>
      <w:r w:rsidR="0083084D" w:rsidRPr="0083084D">
        <w:rPr>
          <w:sz w:val="28"/>
          <w:szCs w:val="28"/>
        </w:rPr>
        <w:t>)</w:t>
      </w:r>
      <w:r w:rsidR="007108FE">
        <w:rPr>
          <w:sz w:val="28"/>
          <w:szCs w:val="28"/>
        </w:rPr>
        <w:t xml:space="preserve"> </w:t>
      </w:r>
      <w:r w:rsidR="007108FE" w:rsidRPr="007108FE">
        <w:rPr>
          <w:sz w:val="28"/>
          <w:szCs w:val="28"/>
        </w:rPr>
        <w:t xml:space="preserve">таблицу «Перечень мероприятий Программы, планируемых целевых индикаторов, показателей результативности реализации Программы» </w:t>
      </w:r>
      <w:r w:rsidR="008067C9">
        <w:rPr>
          <w:sz w:val="28"/>
          <w:szCs w:val="28"/>
        </w:rPr>
        <w:t>п</w:t>
      </w:r>
      <w:r w:rsidR="007108FE" w:rsidRPr="007108FE">
        <w:rPr>
          <w:sz w:val="28"/>
          <w:szCs w:val="28"/>
        </w:rPr>
        <w:t>риложения 1 к Программе изложить в следующей редакции:</w:t>
      </w:r>
    </w:p>
    <w:p w14:paraId="5B61E1CA" w14:textId="77777777" w:rsidR="0083084D" w:rsidRDefault="0083084D" w:rsidP="008067C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B69726E" w14:textId="6AECAA60" w:rsidR="00730456" w:rsidRDefault="007108FE" w:rsidP="0077552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5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3147"/>
        <w:gridCol w:w="1531"/>
        <w:gridCol w:w="1330"/>
        <w:gridCol w:w="1075"/>
        <w:gridCol w:w="855"/>
        <w:gridCol w:w="993"/>
        <w:gridCol w:w="1094"/>
        <w:gridCol w:w="465"/>
        <w:gridCol w:w="12"/>
        <w:gridCol w:w="9"/>
        <w:gridCol w:w="2530"/>
        <w:gridCol w:w="1134"/>
      </w:tblGrid>
      <w:tr w:rsidR="00EB554A" w:rsidRPr="00A31BF3" w14:paraId="581E5BE1" w14:textId="77777777" w:rsidTr="00A31BF3">
        <w:trPr>
          <w:trHeight w:val="753"/>
          <w:jc w:val="center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F9F91" w14:textId="77777777" w:rsidR="00952917" w:rsidRPr="00A31BF3" w:rsidRDefault="00952917" w:rsidP="00D1446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bookmarkStart w:id="0" w:name="_Hlk193962868"/>
            <w:r w:rsidRPr="00A31BF3">
              <w:rPr>
                <w:sz w:val="22"/>
                <w:szCs w:val="22"/>
              </w:rPr>
              <w:t>№</w:t>
            </w:r>
          </w:p>
          <w:p w14:paraId="41095EEF" w14:textId="77777777" w:rsidR="00952917" w:rsidRPr="00A31BF3" w:rsidRDefault="00952917" w:rsidP="00D1446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п/п</w:t>
            </w:r>
          </w:p>
          <w:p w14:paraId="1F8BC7D3" w14:textId="77777777" w:rsidR="00952917" w:rsidRPr="00A31BF3" w:rsidRDefault="00952917" w:rsidP="00D1446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DAAB0" w14:textId="77777777" w:rsidR="00952917" w:rsidRPr="00A31BF3" w:rsidRDefault="00952917" w:rsidP="00D1446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Цели, задачи, мероприятия Программы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1542" w14:textId="77777777" w:rsidR="00952917" w:rsidRPr="00A31BF3" w:rsidRDefault="00952917" w:rsidP="00D1446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14:paraId="1DDE26FF" w14:textId="77777777" w:rsidR="00952917" w:rsidRPr="00A31BF3" w:rsidRDefault="00952917" w:rsidP="00D1446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14:paraId="6E8AC9F2" w14:textId="77777777" w:rsidR="00952917" w:rsidRPr="00A31BF3" w:rsidRDefault="00952917" w:rsidP="00D1446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Исполнитель мероприятия Программы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D723110" w14:textId="77777777" w:rsidR="00952917" w:rsidRPr="00A31BF3" w:rsidRDefault="00952917" w:rsidP="00D1446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Срок реализации мероприятий Программы</w:t>
            </w:r>
          </w:p>
        </w:tc>
        <w:tc>
          <w:tcPr>
            <w:tcW w:w="4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D11F3D" w14:textId="77777777" w:rsidR="00952917" w:rsidRPr="00A31BF3" w:rsidRDefault="00952917" w:rsidP="00D1446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Объем финансирования Программы, тыс. руб.</w:t>
            </w:r>
          </w:p>
        </w:tc>
        <w:tc>
          <w:tcPr>
            <w:tcW w:w="3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81444" w14:textId="77777777" w:rsidR="00952917" w:rsidRPr="00A31BF3" w:rsidRDefault="00952917" w:rsidP="00D1446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 xml:space="preserve">Целевые индикаторы, показатели результативности реализации Программы </w:t>
            </w:r>
          </w:p>
        </w:tc>
      </w:tr>
      <w:tr w:rsidR="00EB554A" w:rsidRPr="00A31BF3" w14:paraId="2125D60A" w14:textId="77777777" w:rsidTr="009A06A4">
        <w:trPr>
          <w:jc w:val="center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B0C4" w14:textId="77777777" w:rsidR="00952917" w:rsidRPr="00A31BF3" w:rsidRDefault="00952917" w:rsidP="00D144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50380" w14:textId="77777777" w:rsidR="00952917" w:rsidRPr="00A31BF3" w:rsidRDefault="00952917" w:rsidP="00D14461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43D77" w14:textId="77777777" w:rsidR="00952917" w:rsidRPr="00A31BF3" w:rsidRDefault="00952917" w:rsidP="00D14461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6AA49" w14:textId="77777777" w:rsidR="00952917" w:rsidRPr="00A31BF3" w:rsidRDefault="00952917" w:rsidP="00D14461">
            <w:pPr>
              <w:rPr>
                <w:sz w:val="22"/>
                <w:szCs w:val="22"/>
              </w:rPr>
            </w:pP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B0FAB3B" w14:textId="63E06030" w:rsidR="00952917" w:rsidRPr="00A31BF3" w:rsidRDefault="00952917" w:rsidP="00D1446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Финансовые средства, всего</w:t>
            </w:r>
          </w:p>
        </w:tc>
        <w:tc>
          <w:tcPr>
            <w:tcW w:w="3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28C1E2" w14:textId="77777777" w:rsidR="00952917" w:rsidRPr="00A31BF3" w:rsidRDefault="00952917" w:rsidP="00D1446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в том числе: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2F7EF" w14:textId="77777777" w:rsidR="00952917" w:rsidRPr="00A31BF3" w:rsidRDefault="00952917" w:rsidP="00D14461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outlineLvl w:val="2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E56D3" w14:textId="77777777" w:rsidR="00952917" w:rsidRPr="00A31BF3" w:rsidRDefault="00952917" w:rsidP="00D1446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 xml:space="preserve">Плановое значение </w:t>
            </w:r>
          </w:p>
        </w:tc>
      </w:tr>
      <w:tr w:rsidR="00EB554A" w:rsidRPr="00A31BF3" w14:paraId="25FDAE05" w14:textId="77777777" w:rsidTr="009A06A4">
        <w:trPr>
          <w:jc w:val="center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0FB00" w14:textId="77777777" w:rsidR="00952917" w:rsidRPr="00A31BF3" w:rsidRDefault="00952917" w:rsidP="00D144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9FFC6" w14:textId="77777777" w:rsidR="00952917" w:rsidRPr="00A31BF3" w:rsidRDefault="00952917" w:rsidP="00D14461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6216D" w14:textId="77777777" w:rsidR="00952917" w:rsidRPr="00A31BF3" w:rsidRDefault="00952917" w:rsidP="00D14461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D2BEA" w14:textId="77777777" w:rsidR="00952917" w:rsidRPr="00A31BF3" w:rsidRDefault="00952917" w:rsidP="00D14461">
            <w:pPr>
              <w:rPr>
                <w:sz w:val="22"/>
                <w:szCs w:val="22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71A7743" w14:textId="77777777" w:rsidR="00952917" w:rsidRPr="00A31BF3" w:rsidRDefault="00952917" w:rsidP="00D14461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5E3B94" w14:textId="77777777" w:rsidR="00952917" w:rsidRPr="00A31BF3" w:rsidRDefault="00952917" w:rsidP="00D14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ФБ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320685F" w14:textId="77777777" w:rsidR="00952917" w:rsidRPr="00A31BF3" w:rsidRDefault="00952917" w:rsidP="00D14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ОБ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D50C28D" w14:textId="77777777" w:rsidR="00952917" w:rsidRPr="00A31BF3" w:rsidRDefault="00952917" w:rsidP="00D14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МБ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E448458" w14:textId="77777777" w:rsidR="00952917" w:rsidRPr="00A31BF3" w:rsidRDefault="00952917" w:rsidP="00D14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ВИ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61E1B" w14:textId="77777777" w:rsidR="00952917" w:rsidRPr="00A31BF3" w:rsidRDefault="00952917" w:rsidP="00D1446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DA849" w14:textId="77777777" w:rsidR="00952917" w:rsidRPr="00A31BF3" w:rsidRDefault="00952917" w:rsidP="00D14461">
            <w:pPr>
              <w:rPr>
                <w:sz w:val="22"/>
                <w:szCs w:val="22"/>
              </w:rPr>
            </w:pPr>
          </w:p>
        </w:tc>
      </w:tr>
      <w:tr w:rsidR="00EB554A" w:rsidRPr="00A31BF3" w14:paraId="0F9C2CCA" w14:textId="77777777" w:rsidTr="009A06A4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9C3D2" w14:textId="77777777" w:rsidR="00952917" w:rsidRPr="00A31BF3" w:rsidRDefault="00952917" w:rsidP="00D1446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A0623" w14:textId="77777777" w:rsidR="00952917" w:rsidRPr="00A31BF3" w:rsidRDefault="00952917" w:rsidP="00D1446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A450E" w14:textId="77777777" w:rsidR="00952917" w:rsidRPr="00A31BF3" w:rsidRDefault="00952917" w:rsidP="00D1446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809D8" w14:textId="77777777" w:rsidR="00952917" w:rsidRPr="00A31BF3" w:rsidRDefault="00952917" w:rsidP="00D1446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C9E828E" w14:textId="77777777" w:rsidR="00952917" w:rsidRPr="00A31BF3" w:rsidRDefault="00952917" w:rsidP="00D1446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034852" w14:textId="77777777" w:rsidR="00952917" w:rsidRPr="00A31BF3" w:rsidRDefault="00952917" w:rsidP="00D14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14:paraId="00FA3740" w14:textId="77777777" w:rsidR="00952917" w:rsidRPr="00A31BF3" w:rsidRDefault="00952917" w:rsidP="00D14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A265457" w14:textId="77777777" w:rsidR="00952917" w:rsidRPr="00A31BF3" w:rsidRDefault="00952917" w:rsidP="00D144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8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B7E4906" w14:textId="77777777" w:rsidR="00952917" w:rsidRPr="00A31BF3" w:rsidRDefault="00952917" w:rsidP="00D1446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9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45218" w14:textId="77777777" w:rsidR="00952917" w:rsidRPr="00A31BF3" w:rsidRDefault="00952917" w:rsidP="00D1446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E3BE1" w14:textId="77777777" w:rsidR="00952917" w:rsidRPr="00A31BF3" w:rsidRDefault="00952917" w:rsidP="00D1446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11</w:t>
            </w:r>
          </w:p>
        </w:tc>
      </w:tr>
      <w:tr w:rsidR="007B43B9" w:rsidRPr="00A31BF3" w14:paraId="236DBE2F" w14:textId="77777777" w:rsidTr="0061114E">
        <w:trPr>
          <w:trHeight w:val="653"/>
          <w:jc w:val="center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EF335" w14:textId="77777777" w:rsidR="007B43B9" w:rsidRPr="00F67765" w:rsidRDefault="007B43B9" w:rsidP="007B43B9">
            <w:pPr>
              <w:jc w:val="center"/>
              <w:rPr>
                <w:b/>
                <w:bCs/>
                <w:sz w:val="22"/>
                <w:szCs w:val="22"/>
              </w:rPr>
            </w:pPr>
            <w:r w:rsidRPr="00F67765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53070" w14:textId="77777777" w:rsidR="007B43B9" w:rsidRPr="00F67765" w:rsidRDefault="007B43B9" w:rsidP="007B43B9">
            <w:pPr>
              <w:rPr>
                <w:b/>
                <w:bCs/>
                <w:sz w:val="22"/>
                <w:szCs w:val="22"/>
              </w:rPr>
            </w:pPr>
            <w:r w:rsidRPr="00F67765">
              <w:rPr>
                <w:b/>
                <w:bCs/>
                <w:sz w:val="22"/>
                <w:szCs w:val="22"/>
              </w:rPr>
              <w:t>ЦЕЛЬ. Создание социальной   инженерной инфраструктуры в муниципальных образовательных организациях Шелеховского района в соответствии с современными требованиями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6D02003" w14:textId="77777777" w:rsidR="007B43B9" w:rsidRPr="00F67765" w:rsidRDefault="007B43B9" w:rsidP="007B43B9">
            <w:pPr>
              <w:jc w:val="center"/>
              <w:rPr>
                <w:b/>
                <w:bCs/>
                <w:sz w:val="22"/>
                <w:szCs w:val="22"/>
              </w:rPr>
            </w:pPr>
            <w:r w:rsidRPr="00F67765">
              <w:rPr>
                <w:b/>
                <w:bCs/>
                <w:sz w:val="22"/>
                <w:szCs w:val="22"/>
              </w:rPr>
              <w:t>УО,</w:t>
            </w:r>
          </w:p>
          <w:p w14:paraId="2968FF70" w14:textId="52A6513A" w:rsidR="007B43B9" w:rsidRPr="00F67765" w:rsidRDefault="007B43B9" w:rsidP="007B43B9">
            <w:pPr>
              <w:jc w:val="center"/>
              <w:rPr>
                <w:b/>
                <w:bCs/>
                <w:sz w:val="22"/>
                <w:szCs w:val="22"/>
              </w:rPr>
            </w:pPr>
            <w:r w:rsidRPr="00F67765">
              <w:rPr>
                <w:b/>
                <w:bCs/>
                <w:sz w:val="22"/>
                <w:szCs w:val="22"/>
              </w:rPr>
              <w:t xml:space="preserve">УМИ, КГИ, </w:t>
            </w:r>
          </w:p>
          <w:p w14:paraId="3C1C3857" w14:textId="77777777" w:rsidR="007B43B9" w:rsidRPr="00F67765" w:rsidRDefault="007B43B9" w:rsidP="007B43B9">
            <w:pPr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F67765">
              <w:rPr>
                <w:b/>
                <w:bCs/>
                <w:sz w:val="22"/>
                <w:szCs w:val="22"/>
              </w:rPr>
              <w:t>МКУ «ИХСИ ШР», МКУ «ЦБМУ», ОО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21AA347A" w14:textId="77777777" w:rsidR="007B43B9" w:rsidRPr="004D1674" w:rsidRDefault="007B43B9" w:rsidP="007B43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19AC021E" w14:textId="77777777" w:rsidR="007B43B9" w:rsidRPr="00F67765" w:rsidRDefault="007B43B9" w:rsidP="007B43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F67765">
              <w:rPr>
                <w:b/>
                <w:bCs/>
                <w:sz w:val="22"/>
                <w:szCs w:val="22"/>
              </w:rPr>
              <w:t xml:space="preserve">2025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D9EB8C" w14:textId="3057C6B8" w:rsidR="007B43B9" w:rsidRPr="000C5727" w:rsidRDefault="007B43B9" w:rsidP="007B43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B43B9">
              <w:rPr>
                <w:b/>
                <w:bCs/>
                <w:sz w:val="22"/>
                <w:szCs w:val="22"/>
              </w:rPr>
              <w:t>14 881,1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2E51F9" w14:textId="74AC009B" w:rsidR="007B43B9" w:rsidRPr="000C5727" w:rsidRDefault="007B43B9" w:rsidP="007B43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B43B9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0B7788" w14:textId="6DAF93D2" w:rsidR="007B43B9" w:rsidRPr="000C5727" w:rsidRDefault="007B43B9" w:rsidP="007B43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B43B9">
              <w:rPr>
                <w:b/>
                <w:bCs/>
                <w:sz w:val="22"/>
                <w:szCs w:val="22"/>
              </w:rPr>
              <w:t>8 569,3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F5471E" w14:textId="7AE10B7C" w:rsidR="007B43B9" w:rsidRPr="000C5727" w:rsidRDefault="007B43B9" w:rsidP="007B43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B43B9">
              <w:rPr>
                <w:b/>
                <w:bCs/>
                <w:sz w:val="22"/>
                <w:szCs w:val="22"/>
              </w:rPr>
              <w:t>6 311,8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B611E8" w14:textId="7C24BA0F" w:rsidR="007B43B9" w:rsidRPr="0061114E" w:rsidRDefault="007B43B9" w:rsidP="007B43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B43B9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BA1C" w14:textId="6E86A55C" w:rsidR="007B43B9" w:rsidRPr="00F67765" w:rsidRDefault="007B43B9" w:rsidP="007B43B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F67765">
              <w:rPr>
                <w:b/>
                <w:bCs/>
                <w:sz w:val="22"/>
                <w:szCs w:val="22"/>
              </w:rPr>
              <w:t>1) Доля ОО, в которых проведен необходимый ремонт к общему количеству ОО, подлежащих соответствующему ремонту, до 100,0 % к концу 202</w:t>
            </w:r>
            <w:r w:rsidR="00BF0FE3">
              <w:rPr>
                <w:b/>
                <w:bCs/>
                <w:sz w:val="22"/>
                <w:szCs w:val="22"/>
              </w:rPr>
              <w:t>5</w:t>
            </w:r>
            <w:r w:rsidRPr="00F67765">
              <w:rPr>
                <w:b/>
                <w:bCs/>
                <w:sz w:val="22"/>
                <w:szCs w:val="22"/>
              </w:rPr>
              <w:t xml:space="preserve"> года.</w:t>
            </w:r>
          </w:p>
          <w:p w14:paraId="61C5B34A" w14:textId="77777777" w:rsidR="007B43B9" w:rsidRPr="00F67765" w:rsidRDefault="007B43B9" w:rsidP="007B43B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</w:p>
          <w:p w14:paraId="787C0608" w14:textId="3846FD8F" w:rsidR="007B43B9" w:rsidRPr="00F67765" w:rsidRDefault="007B43B9" w:rsidP="007B43B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F67765">
              <w:rPr>
                <w:b/>
                <w:bCs/>
                <w:sz w:val="22"/>
                <w:szCs w:val="22"/>
              </w:rPr>
              <w:t>2) Доля ОО, в которых проведены проектно-изыскательские работы, экспертизы, оценка технического состояния строительных конструкций к общему количеству ОО, в которых требуются соответствующие работы, до 100,0 % к концу 202</w:t>
            </w:r>
            <w:r w:rsidR="00BF0FE3">
              <w:rPr>
                <w:b/>
                <w:bCs/>
                <w:sz w:val="22"/>
                <w:szCs w:val="22"/>
              </w:rPr>
              <w:t>5</w:t>
            </w:r>
            <w:r w:rsidRPr="00F67765">
              <w:rPr>
                <w:b/>
                <w:bCs/>
                <w:sz w:val="22"/>
                <w:szCs w:val="22"/>
              </w:rPr>
              <w:t xml:space="preserve"> года.</w:t>
            </w:r>
          </w:p>
          <w:p w14:paraId="49004D2D" w14:textId="77777777" w:rsidR="007B43B9" w:rsidRPr="00F67765" w:rsidRDefault="007B43B9" w:rsidP="007B43B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</w:p>
          <w:p w14:paraId="2B9DA352" w14:textId="68D9A51D" w:rsidR="007B43B9" w:rsidRPr="00F67765" w:rsidRDefault="007B43B9" w:rsidP="007B43B9">
            <w:pPr>
              <w:jc w:val="center"/>
              <w:rPr>
                <w:b/>
                <w:bCs/>
                <w:sz w:val="22"/>
                <w:szCs w:val="22"/>
              </w:rPr>
            </w:pPr>
            <w:r w:rsidRPr="00F67765">
              <w:rPr>
                <w:b/>
                <w:bCs/>
                <w:sz w:val="22"/>
                <w:szCs w:val="22"/>
              </w:rPr>
              <w:t xml:space="preserve">3) Доля ОО, в которых проведено благоустройство спортивных площадок, </w:t>
            </w:r>
            <w:r w:rsidRPr="00F67765">
              <w:rPr>
                <w:b/>
                <w:bCs/>
                <w:sz w:val="22"/>
                <w:szCs w:val="22"/>
              </w:rPr>
              <w:lastRenderedPageBreak/>
              <w:t>подлежащих соответствующему ремонту, до 100,0% к концу 202</w:t>
            </w:r>
            <w:r w:rsidR="00BF0FE3">
              <w:rPr>
                <w:b/>
                <w:bCs/>
                <w:sz w:val="22"/>
                <w:szCs w:val="22"/>
              </w:rPr>
              <w:t>5</w:t>
            </w:r>
            <w:r w:rsidRPr="00F67765">
              <w:rPr>
                <w:b/>
                <w:bCs/>
                <w:sz w:val="22"/>
                <w:szCs w:val="22"/>
              </w:rPr>
              <w:t xml:space="preserve"> года.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8F50D0" w14:textId="77777777" w:rsidR="007B43B9" w:rsidRPr="00F67765" w:rsidRDefault="007B43B9" w:rsidP="007B43B9">
            <w:pPr>
              <w:jc w:val="center"/>
              <w:rPr>
                <w:b/>
                <w:bCs/>
                <w:sz w:val="22"/>
                <w:szCs w:val="22"/>
              </w:rPr>
            </w:pPr>
            <w:r w:rsidRPr="00F67765">
              <w:rPr>
                <w:b/>
                <w:bCs/>
                <w:sz w:val="22"/>
                <w:szCs w:val="22"/>
              </w:rPr>
              <w:lastRenderedPageBreak/>
              <w:t xml:space="preserve">1) 100 </w:t>
            </w:r>
          </w:p>
          <w:p w14:paraId="6A1C1519" w14:textId="77777777" w:rsidR="007B43B9" w:rsidRPr="00F67765" w:rsidRDefault="007B43B9" w:rsidP="007B43B9">
            <w:pPr>
              <w:jc w:val="center"/>
              <w:rPr>
                <w:b/>
                <w:bCs/>
                <w:sz w:val="22"/>
                <w:szCs w:val="22"/>
              </w:rPr>
            </w:pPr>
            <w:r w:rsidRPr="00F67765">
              <w:rPr>
                <w:b/>
                <w:bCs/>
                <w:sz w:val="22"/>
                <w:szCs w:val="22"/>
              </w:rPr>
              <w:t>2) 100</w:t>
            </w:r>
          </w:p>
          <w:p w14:paraId="5262629B" w14:textId="19996F1D" w:rsidR="007B43B9" w:rsidRPr="00F67765" w:rsidRDefault="007B43B9" w:rsidP="007B43B9">
            <w:pPr>
              <w:rPr>
                <w:b/>
                <w:bCs/>
                <w:sz w:val="22"/>
                <w:szCs w:val="22"/>
              </w:rPr>
            </w:pPr>
            <w:r w:rsidRPr="00F67765">
              <w:rPr>
                <w:b/>
                <w:bCs/>
                <w:sz w:val="22"/>
                <w:szCs w:val="22"/>
              </w:rPr>
              <w:t xml:space="preserve">   3) </w:t>
            </w:r>
            <w:r w:rsidR="00BF0FE3"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7B43B9" w:rsidRPr="00A31BF3" w14:paraId="1819E725" w14:textId="77777777" w:rsidTr="0061114E">
        <w:trPr>
          <w:trHeight w:val="579"/>
          <w:jc w:val="center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5DDCD" w14:textId="77777777" w:rsidR="007B43B9" w:rsidRPr="00F67765" w:rsidRDefault="007B43B9" w:rsidP="007B43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ADB4F" w14:textId="77777777" w:rsidR="007B43B9" w:rsidRPr="00F67765" w:rsidRDefault="007B43B9" w:rsidP="007B43B9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C5DBC" w14:textId="77777777" w:rsidR="007B43B9" w:rsidRPr="00F67765" w:rsidRDefault="007B43B9" w:rsidP="007B43B9">
            <w:pPr>
              <w:jc w:val="both"/>
              <w:rPr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hideMark/>
          </w:tcPr>
          <w:p w14:paraId="2024CED7" w14:textId="77777777" w:rsidR="007B43B9" w:rsidRPr="00F67765" w:rsidRDefault="007B43B9" w:rsidP="007B43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14:paraId="3F1FC3E8" w14:textId="77777777" w:rsidR="007B43B9" w:rsidRPr="00F67765" w:rsidRDefault="007B43B9" w:rsidP="007B43B9">
            <w:pPr>
              <w:jc w:val="center"/>
              <w:rPr>
                <w:b/>
                <w:bCs/>
                <w:sz w:val="22"/>
                <w:szCs w:val="22"/>
              </w:rPr>
            </w:pPr>
            <w:r w:rsidRPr="00F67765">
              <w:rPr>
                <w:b/>
                <w:bCs/>
                <w:sz w:val="22"/>
                <w:szCs w:val="22"/>
              </w:rPr>
              <w:t xml:space="preserve">2026 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AB5ECB" w14:textId="0CAB0297" w:rsidR="007B43B9" w:rsidRPr="0085052A" w:rsidRDefault="007B43B9" w:rsidP="007B43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B43B9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605E7A" w14:textId="69252205" w:rsidR="007B43B9" w:rsidRPr="0085052A" w:rsidRDefault="007B43B9" w:rsidP="007B43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B43B9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1521CC" w14:textId="4BD19166" w:rsidR="007B43B9" w:rsidRPr="0085052A" w:rsidRDefault="007B43B9" w:rsidP="007B43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B43B9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BE60C8" w14:textId="10C06DB8" w:rsidR="007B43B9" w:rsidRPr="0085052A" w:rsidRDefault="007B43B9" w:rsidP="007B43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B43B9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C93B20C" w14:textId="7EF1EFD8" w:rsidR="007B43B9" w:rsidRPr="0061114E" w:rsidRDefault="007B43B9" w:rsidP="007B43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B43B9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4495" w14:textId="77777777" w:rsidR="007B43B9" w:rsidRPr="00F67765" w:rsidRDefault="007B43B9" w:rsidP="007B43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DFA3F" w14:textId="2B2C73D9" w:rsidR="007B43B9" w:rsidRPr="00F67765" w:rsidRDefault="007B43B9" w:rsidP="007B43B9">
            <w:pPr>
              <w:jc w:val="center"/>
              <w:rPr>
                <w:b/>
                <w:bCs/>
                <w:sz w:val="22"/>
                <w:szCs w:val="22"/>
              </w:rPr>
            </w:pPr>
            <w:r w:rsidRPr="00F67765">
              <w:rPr>
                <w:b/>
                <w:bCs/>
                <w:sz w:val="22"/>
                <w:szCs w:val="22"/>
              </w:rPr>
              <w:t xml:space="preserve">1) </w:t>
            </w:r>
            <w:r w:rsidR="00BF0FE3">
              <w:rPr>
                <w:b/>
                <w:bCs/>
                <w:sz w:val="22"/>
                <w:szCs w:val="22"/>
              </w:rPr>
              <w:t>-</w:t>
            </w:r>
            <w:r w:rsidRPr="00F67765">
              <w:rPr>
                <w:b/>
                <w:bCs/>
                <w:sz w:val="22"/>
                <w:szCs w:val="22"/>
              </w:rPr>
              <w:t xml:space="preserve"> </w:t>
            </w:r>
          </w:p>
          <w:p w14:paraId="37660EDD" w14:textId="3732ADE3" w:rsidR="007B43B9" w:rsidRPr="00F67765" w:rsidRDefault="007B43B9" w:rsidP="007B43B9">
            <w:pPr>
              <w:jc w:val="center"/>
              <w:rPr>
                <w:b/>
                <w:bCs/>
                <w:sz w:val="22"/>
                <w:szCs w:val="22"/>
              </w:rPr>
            </w:pPr>
            <w:r w:rsidRPr="00F67765">
              <w:rPr>
                <w:b/>
                <w:bCs/>
                <w:sz w:val="22"/>
                <w:szCs w:val="22"/>
              </w:rPr>
              <w:t xml:space="preserve">2) </w:t>
            </w:r>
            <w:r w:rsidR="00BF0FE3">
              <w:rPr>
                <w:b/>
                <w:bCs/>
                <w:sz w:val="22"/>
                <w:szCs w:val="22"/>
              </w:rPr>
              <w:t>-</w:t>
            </w:r>
          </w:p>
          <w:p w14:paraId="6155152A" w14:textId="40B05E60" w:rsidR="007B43B9" w:rsidRPr="00F67765" w:rsidRDefault="007B43B9" w:rsidP="007B43B9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  <w:bCs/>
                <w:sz w:val="22"/>
                <w:szCs w:val="22"/>
              </w:rPr>
            </w:pPr>
            <w:r w:rsidRPr="00F67765">
              <w:rPr>
                <w:b/>
                <w:bCs/>
                <w:sz w:val="22"/>
                <w:szCs w:val="22"/>
              </w:rPr>
              <w:t xml:space="preserve">    </w:t>
            </w:r>
            <w:r w:rsidR="00BF0FE3">
              <w:rPr>
                <w:b/>
                <w:bCs/>
                <w:sz w:val="22"/>
                <w:szCs w:val="22"/>
              </w:rPr>
              <w:t xml:space="preserve">  </w:t>
            </w:r>
            <w:r w:rsidRPr="00F67765">
              <w:rPr>
                <w:b/>
                <w:bCs/>
                <w:sz w:val="22"/>
                <w:szCs w:val="22"/>
              </w:rPr>
              <w:t>3) -</w:t>
            </w:r>
          </w:p>
        </w:tc>
      </w:tr>
      <w:tr w:rsidR="007B43B9" w:rsidRPr="00A31BF3" w14:paraId="0CCEA264" w14:textId="77777777" w:rsidTr="0061114E">
        <w:trPr>
          <w:trHeight w:val="675"/>
          <w:jc w:val="center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525B9" w14:textId="77777777" w:rsidR="007B43B9" w:rsidRPr="00F67765" w:rsidRDefault="007B43B9" w:rsidP="007B43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4F54A" w14:textId="77777777" w:rsidR="007B43B9" w:rsidRPr="00F67765" w:rsidRDefault="007B43B9" w:rsidP="007B43B9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2CB83" w14:textId="77777777" w:rsidR="007B43B9" w:rsidRPr="00F67765" w:rsidRDefault="007B43B9" w:rsidP="007B43B9">
            <w:pPr>
              <w:jc w:val="both"/>
              <w:rPr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hideMark/>
          </w:tcPr>
          <w:p w14:paraId="3EC619D6" w14:textId="77777777" w:rsidR="007B43B9" w:rsidRPr="00F67765" w:rsidRDefault="007B43B9" w:rsidP="007B43B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0D9F7E4" w14:textId="77777777" w:rsidR="007B43B9" w:rsidRPr="00F67765" w:rsidRDefault="007B43B9" w:rsidP="007B43B9">
            <w:pPr>
              <w:jc w:val="center"/>
              <w:rPr>
                <w:b/>
                <w:bCs/>
                <w:sz w:val="22"/>
                <w:szCs w:val="22"/>
              </w:rPr>
            </w:pPr>
            <w:r w:rsidRPr="00F67765">
              <w:rPr>
                <w:b/>
                <w:bCs/>
                <w:sz w:val="22"/>
                <w:szCs w:val="22"/>
              </w:rPr>
              <w:t xml:space="preserve">2027 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07B4CD" w14:textId="50200F43" w:rsidR="007B43B9" w:rsidRPr="0085052A" w:rsidRDefault="007B43B9" w:rsidP="007B43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B43B9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B0078C" w14:textId="21104821" w:rsidR="007B43B9" w:rsidRPr="0085052A" w:rsidRDefault="007B43B9" w:rsidP="007B43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B43B9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1E4EFE" w14:textId="461DB00D" w:rsidR="007B43B9" w:rsidRPr="0085052A" w:rsidRDefault="007B43B9" w:rsidP="007B43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B43B9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C9248A" w14:textId="6B6E21F2" w:rsidR="007B43B9" w:rsidRPr="0085052A" w:rsidRDefault="007B43B9" w:rsidP="007B43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B43B9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8B99CD" w14:textId="11010360" w:rsidR="007B43B9" w:rsidRPr="0061114E" w:rsidRDefault="007B43B9" w:rsidP="007B43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B43B9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14E0" w14:textId="77777777" w:rsidR="007B43B9" w:rsidRPr="00F67765" w:rsidRDefault="007B43B9" w:rsidP="007B43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2844E" w14:textId="77777777" w:rsidR="00BF0FE3" w:rsidRPr="00BF0FE3" w:rsidRDefault="00BF0FE3" w:rsidP="00BF0FE3">
            <w:pPr>
              <w:jc w:val="center"/>
              <w:rPr>
                <w:b/>
                <w:bCs/>
                <w:sz w:val="22"/>
                <w:szCs w:val="22"/>
              </w:rPr>
            </w:pPr>
            <w:r w:rsidRPr="00BF0FE3">
              <w:rPr>
                <w:b/>
                <w:bCs/>
                <w:sz w:val="22"/>
                <w:szCs w:val="22"/>
              </w:rPr>
              <w:t xml:space="preserve">1) - </w:t>
            </w:r>
          </w:p>
          <w:p w14:paraId="29AA88AB" w14:textId="77777777" w:rsidR="00BF0FE3" w:rsidRPr="00BF0FE3" w:rsidRDefault="00BF0FE3" w:rsidP="00BF0FE3">
            <w:pPr>
              <w:jc w:val="center"/>
              <w:rPr>
                <w:b/>
                <w:bCs/>
                <w:sz w:val="22"/>
                <w:szCs w:val="22"/>
              </w:rPr>
            </w:pPr>
            <w:r w:rsidRPr="00BF0FE3">
              <w:rPr>
                <w:b/>
                <w:bCs/>
                <w:sz w:val="22"/>
                <w:szCs w:val="22"/>
              </w:rPr>
              <w:t>2) -</w:t>
            </w:r>
          </w:p>
          <w:p w14:paraId="7C776E47" w14:textId="39F4BB26" w:rsidR="007B43B9" w:rsidRPr="00F67765" w:rsidRDefault="00BF0FE3" w:rsidP="00BF0FE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BF0FE3">
              <w:rPr>
                <w:b/>
                <w:bCs/>
                <w:sz w:val="22"/>
                <w:szCs w:val="22"/>
              </w:rPr>
              <w:t>3) -</w:t>
            </w:r>
          </w:p>
        </w:tc>
      </w:tr>
      <w:tr w:rsidR="007B43B9" w:rsidRPr="00A31BF3" w14:paraId="3F5ECC07" w14:textId="77777777" w:rsidTr="0061114E">
        <w:trPr>
          <w:jc w:val="center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88EE6" w14:textId="77777777" w:rsidR="007B43B9" w:rsidRPr="00F67765" w:rsidRDefault="007B43B9" w:rsidP="007B43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EECB8" w14:textId="77777777" w:rsidR="007B43B9" w:rsidRPr="00F67765" w:rsidRDefault="007B43B9" w:rsidP="007B43B9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BF655" w14:textId="77777777" w:rsidR="007B43B9" w:rsidRPr="00F67765" w:rsidRDefault="007B43B9" w:rsidP="007B43B9">
            <w:pPr>
              <w:jc w:val="both"/>
              <w:rPr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  <w:hideMark/>
          </w:tcPr>
          <w:p w14:paraId="4605EA27" w14:textId="77777777" w:rsidR="007B43B9" w:rsidRPr="00F67765" w:rsidRDefault="007B43B9" w:rsidP="007B43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F67765">
              <w:rPr>
                <w:b/>
                <w:bCs/>
                <w:sz w:val="22"/>
                <w:szCs w:val="22"/>
              </w:rPr>
              <w:t>2025-2027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F4BAC0" w14:textId="507998E2" w:rsidR="007B43B9" w:rsidRPr="00482400" w:rsidRDefault="007B43B9" w:rsidP="007B43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B43B9">
              <w:rPr>
                <w:b/>
                <w:bCs/>
                <w:sz w:val="22"/>
                <w:szCs w:val="22"/>
              </w:rPr>
              <w:t>14 881,1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AD36C3" w14:textId="46CA44CF" w:rsidR="007B43B9" w:rsidRPr="00482400" w:rsidRDefault="007B43B9" w:rsidP="007B43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B43B9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1A969A" w14:textId="22E4EF41" w:rsidR="007B43B9" w:rsidRPr="00482400" w:rsidRDefault="007B43B9" w:rsidP="007B43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B43B9">
              <w:rPr>
                <w:b/>
                <w:bCs/>
                <w:sz w:val="22"/>
                <w:szCs w:val="22"/>
              </w:rPr>
              <w:t>8 569,3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1081E4" w14:textId="04E1D8FE" w:rsidR="007B43B9" w:rsidRPr="00482400" w:rsidRDefault="007B43B9" w:rsidP="007B43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B43B9">
              <w:rPr>
                <w:b/>
                <w:bCs/>
                <w:sz w:val="22"/>
                <w:szCs w:val="22"/>
              </w:rPr>
              <w:t>6 311,8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53C98A" w14:textId="4087B8B7" w:rsidR="007B43B9" w:rsidRPr="0061114E" w:rsidRDefault="007B43B9" w:rsidP="007B43B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7B43B9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986F" w14:textId="77777777" w:rsidR="007B43B9" w:rsidRPr="00F67765" w:rsidRDefault="007B43B9" w:rsidP="007B43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CA57" w14:textId="77777777" w:rsidR="007B43B9" w:rsidRPr="00F67765" w:rsidRDefault="007B43B9" w:rsidP="007B43B9">
            <w:pPr>
              <w:jc w:val="center"/>
              <w:rPr>
                <w:b/>
                <w:bCs/>
                <w:sz w:val="22"/>
                <w:szCs w:val="22"/>
              </w:rPr>
            </w:pPr>
            <w:r w:rsidRPr="00F67765">
              <w:rPr>
                <w:b/>
                <w:bCs/>
                <w:sz w:val="22"/>
                <w:szCs w:val="22"/>
              </w:rPr>
              <w:t xml:space="preserve">1) 100 </w:t>
            </w:r>
          </w:p>
          <w:p w14:paraId="6F125AA6" w14:textId="77777777" w:rsidR="007B43B9" w:rsidRPr="00F67765" w:rsidRDefault="007B43B9" w:rsidP="007B43B9">
            <w:pPr>
              <w:jc w:val="center"/>
              <w:rPr>
                <w:b/>
                <w:bCs/>
                <w:sz w:val="22"/>
                <w:szCs w:val="22"/>
              </w:rPr>
            </w:pPr>
            <w:r w:rsidRPr="00F67765">
              <w:rPr>
                <w:b/>
                <w:bCs/>
                <w:sz w:val="22"/>
                <w:szCs w:val="22"/>
              </w:rPr>
              <w:t>2) 100</w:t>
            </w:r>
          </w:p>
          <w:p w14:paraId="2E2C73A3" w14:textId="77777777" w:rsidR="007B43B9" w:rsidRPr="00F67765" w:rsidRDefault="007B43B9" w:rsidP="007B43B9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F67765">
              <w:rPr>
                <w:b/>
                <w:bCs/>
                <w:sz w:val="22"/>
                <w:szCs w:val="22"/>
              </w:rPr>
              <w:t>3) 100</w:t>
            </w:r>
          </w:p>
          <w:p w14:paraId="7A5D0C41" w14:textId="77777777" w:rsidR="007B43B9" w:rsidRPr="00F67765" w:rsidRDefault="007B43B9" w:rsidP="007B43B9">
            <w:pPr>
              <w:rPr>
                <w:b/>
                <w:bCs/>
                <w:sz w:val="22"/>
                <w:szCs w:val="22"/>
              </w:rPr>
            </w:pPr>
          </w:p>
          <w:p w14:paraId="5EAC03DC" w14:textId="77777777" w:rsidR="007B43B9" w:rsidRPr="00F67765" w:rsidRDefault="007B43B9" w:rsidP="007B43B9">
            <w:pPr>
              <w:rPr>
                <w:b/>
                <w:bCs/>
                <w:sz w:val="22"/>
                <w:szCs w:val="22"/>
              </w:rPr>
            </w:pPr>
          </w:p>
          <w:p w14:paraId="081CFEA5" w14:textId="77777777" w:rsidR="007B43B9" w:rsidRPr="00F67765" w:rsidRDefault="007B43B9" w:rsidP="007B43B9">
            <w:pPr>
              <w:rPr>
                <w:b/>
                <w:bCs/>
                <w:sz w:val="22"/>
                <w:szCs w:val="22"/>
              </w:rPr>
            </w:pPr>
          </w:p>
          <w:p w14:paraId="5B61ACBF" w14:textId="77777777" w:rsidR="007B43B9" w:rsidRPr="00F67765" w:rsidRDefault="007B43B9" w:rsidP="007B43B9">
            <w:pPr>
              <w:rPr>
                <w:b/>
                <w:bCs/>
                <w:sz w:val="22"/>
                <w:szCs w:val="22"/>
              </w:rPr>
            </w:pPr>
          </w:p>
          <w:p w14:paraId="4D2D0D0D" w14:textId="77777777" w:rsidR="007B43B9" w:rsidRPr="00F67765" w:rsidRDefault="007B43B9" w:rsidP="007B43B9">
            <w:pPr>
              <w:rPr>
                <w:b/>
                <w:bCs/>
                <w:sz w:val="22"/>
                <w:szCs w:val="22"/>
              </w:rPr>
            </w:pPr>
          </w:p>
          <w:p w14:paraId="545A9A9E" w14:textId="77777777" w:rsidR="007B43B9" w:rsidRPr="00F67765" w:rsidRDefault="007B43B9" w:rsidP="007B43B9">
            <w:pPr>
              <w:rPr>
                <w:b/>
                <w:bCs/>
                <w:sz w:val="22"/>
                <w:szCs w:val="22"/>
              </w:rPr>
            </w:pPr>
          </w:p>
          <w:p w14:paraId="32EA72A5" w14:textId="77777777" w:rsidR="007B43B9" w:rsidRPr="00F67765" w:rsidRDefault="007B43B9" w:rsidP="007B43B9">
            <w:pPr>
              <w:rPr>
                <w:b/>
                <w:bCs/>
                <w:sz w:val="22"/>
                <w:szCs w:val="22"/>
              </w:rPr>
            </w:pPr>
          </w:p>
          <w:p w14:paraId="673CF636" w14:textId="77777777" w:rsidR="007B43B9" w:rsidRPr="00F67765" w:rsidRDefault="007B43B9" w:rsidP="007B43B9">
            <w:pPr>
              <w:rPr>
                <w:b/>
                <w:bCs/>
                <w:sz w:val="22"/>
                <w:szCs w:val="22"/>
              </w:rPr>
            </w:pPr>
          </w:p>
          <w:p w14:paraId="28BE6064" w14:textId="77777777" w:rsidR="007B43B9" w:rsidRPr="00F67765" w:rsidRDefault="007B43B9" w:rsidP="007B43B9">
            <w:pPr>
              <w:rPr>
                <w:b/>
                <w:bCs/>
                <w:sz w:val="22"/>
                <w:szCs w:val="22"/>
              </w:rPr>
            </w:pPr>
          </w:p>
          <w:p w14:paraId="2A84AFF3" w14:textId="77777777" w:rsidR="007B43B9" w:rsidRPr="00F67765" w:rsidRDefault="007B43B9" w:rsidP="007B43B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B43B9" w:rsidRPr="00A31BF3" w14:paraId="7104FCF2" w14:textId="77777777" w:rsidTr="003D15D9">
        <w:trPr>
          <w:trHeight w:val="326"/>
          <w:jc w:val="center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C5FEB6" w14:textId="77777777" w:rsidR="007B43B9" w:rsidRPr="00A31BF3" w:rsidRDefault="007B43B9" w:rsidP="007B43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1.1</w:t>
            </w: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C9619C" w14:textId="77777777" w:rsidR="007B43B9" w:rsidRPr="00A31BF3" w:rsidRDefault="007B43B9" w:rsidP="007B43B9">
            <w:pPr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Задача 1.1. Реконструкция, устройство, текущий и капитальный ремонт, монтажные работы в муниципальных образовательных организациях Шелеховского района.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8B2812C" w14:textId="77777777" w:rsidR="007B43B9" w:rsidRPr="00A31BF3" w:rsidRDefault="007B43B9" w:rsidP="007B43B9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УО,</w:t>
            </w:r>
          </w:p>
          <w:p w14:paraId="73127D93" w14:textId="44F513E2" w:rsidR="007B43B9" w:rsidRPr="00A31BF3" w:rsidRDefault="007B43B9" w:rsidP="007B43B9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 xml:space="preserve">УМИ, КГИ, </w:t>
            </w:r>
          </w:p>
          <w:p w14:paraId="276875B4" w14:textId="77777777" w:rsidR="007B43B9" w:rsidRPr="00A31BF3" w:rsidRDefault="007B43B9" w:rsidP="007B43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МКУ «ИХСИ ШР», МКУ «ЦБМУ», ОО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  <w:hideMark/>
          </w:tcPr>
          <w:p w14:paraId="6D783342" w14:textId="77777777" w:rsidR="007B43B9" w:rsidRPr="00A31BF3" w:rsidRDefault="007B43B9" w:rsidP="007B43B9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536602" w14:textId="63BFCA11" w:rsidR="007B43B9" w:rsidRPr="00A31BF3" w:rsidRDefault="007B43B9" w:rsidP="007B43B9">
            <w:pPr>
              <w:jc w:val="center"/>
              <w:rPr>
                <w:sz w:val="22"/>
                <w:szCs w:val="22"/>
              </w:rPr>
            </w:pPr>
            <w:r w:rsidRPr="007B43B9">
              <w:rPr>
                <w:sz w:val="22"/>
                <w:szCs w:val="22"/>
              </w:rPr>
              <w:t>7 583,6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7D3E76" w14:textId="5983C77C" w:rsidR="007B43B9" w:rsidRPr="00A31BF3" w:rsidRDefault="007B43B9" w:rsidP="007B43B9">
            <w:pPr>
              <w:jc w:val="center"/>
              <w:rPr>
                <w:sz w:val="22"/>
                <w:szCs w:val="22"/>
              </w:rPr>
            </w:pPr>
            <w:r w:rsidRPr="007B43B9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D1DF48" w14:textId="2D2775EE" w:rsidR="007B43B9" w:rsidRPr="00A31BF3" w:rsidRDefault="007B43B9" w:rsidP="007B43B9">
            <w:pPr>
              <w:jc w:val="center"/>
              <w:rPr>
                <w:sz w:val="22"/>
                <w:szCs w:val="22"/>
              </w:rPr>
            </w:pPr>
            <w:r w:rsidRPr="007B43B9">
              <w:rPr>
                <w:sz w:val="22"/>
                <w:szCs w:val="22"/>
              </w:rPr>
              <w:t>3 521,0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6F794B" w14:textId="0C0E964A" w:rsidR="007B43B9" w:rsidRPr="00A31BF3" w:rsidRDefault="007B43B9" w:rsidP="007B43B9">
            <w:pPr>
              <w:jc w:val="center"/>
              <w:rPr>
                <w:sz w:val="22"/>
                <w:szCs w:val="22"/>
              </w:rPr>
            </w:pPr>
            <w:r w:rsidRPr="007B43B9">
              <w:rPr>
                <w:sz w:val="22"/>
                <w:szCs w:val="22"/>
              </w:rPr>
              <w:t>4 062,6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58CE532" w14:textId="26A85E8A" w:rsidR="007B43B9" w:rsidRPr="00A31BF3" w:rsidRDefault="007B43B9" w:rsidP="007B43B9">
            <w:pPr>
              <w:jc w:val="center"/>
              <w:rPr>
                <w:sz w:val="22"/>
                <w:szCs w:val="22"/>
              </w:rPr>
            </w:pPr>
            <w:r w:rsidRPr="007B43B9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41A849" w14:textId="77777777" w:rsidR="007B43B9" w:rsidRPr="00A31BF3" w:rsidRDefault="007B43B9" w:rsidP="007B43B9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Количество ОО, в которых проведены текущий ремонт / выборочный капитальный ремонт / ремонт и устройство теневых навесов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E1D715" w14:textId="761F4525" w:rsidR="007B43B9" w:rsidRPr="00A31BF3" w:rsidRDefault="00CC7794" w:rsidP="007B4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7B43B9" w:rsidRPr="00A31BF3">
              <w:rPr>
                <w:sz w:val="22"/>
                <w:szCs w:val="22"/>
              </w:rPr>
              <w:t xml:space="preserve"> / </w:t>
            </w:r>
            <w:r w:rsidR="007B43B9">
              <w:rPr>
                <w:sz w:val="22"/>
                <w:szCs w:val="22"/>
              </w:rPr>
              <w:t>1</w:t>
            </w:r>
            <w:r w:rsidR="007B43B9" w:rsidRPr="00A31BF3">
              <w:rPr>
                <w:sz w:val="22"/>
                <w:szCs w:val="22"/>
              </w:rPr>
              <w:t xml:space="preserve"> / 0</w:t>
            </w:r>
          </w:p>
        </w:tc>
      </w:tr>
      <w:tr w:rsidR="007B43B9" w:rsidRPr="00A31BF3" w14:paraId="1797C419" w14:textId="77777777" w:rsidTr="003D15D9">
        <w:trPr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68B238" w14:textId="77777777" w:rsidR="007B43B9" w:rsidRPr="00A31BF3" w:rsidRDefault="007B43B9" w:rsidP="007B43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689F42C" w14:textId="77777777" w:rsidR="007B43B9" w:rsidRPr="00A31BF3" w:rsidRDefault="007B43B9" w:rsidP="007B43B9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569100D" w14:textId="77777777" w:rsidR="007B43B9" w:rsidRPr="00A31BF3" w:rsidRDefault="007B43B9" w:rsidP="007B43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  <w:hideMark/>
          </w:tcPr>
          <w:p w14:paraId="0A99BB49" w14:textId="77777777" w:rsidR="007B43B9" w:rsidRPr="00A31BF3" w:rsidRDefault="007B43B9" w:rsidP="007B43B9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B29CF6" w14:textId="376FB8BF" w:rsidR="007B43B9" w:rsidRPr="00A31BF3" w:rsidRDefault="007B43B9" w:rsidP="007B43B9">
            <w:pPr>
              <w:jc w:val="center"/>
              <w:rPr>
                <w:sz w:val="22"/>
                <w:szCs w:val="22"/>
              </w:rPr>
            </w:pPr>
            <w:r w:rsidRPr="007B43B9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3C611C" w14:textId="684D6B07" w:rsidR="007B43B9" w:rsidRPr="00A31BF3" w:rsidRDefault="007B43B9" w:rsidP="007B43B9">
            <w:pPr>
              <w:jc w:val="center"/>
              <w:rPr>
                <w:sz w:val="22"/>
                <w:szCs w:val="22"/>
              </w:rPr>
            </w:pPr>
            <w:r w:rsidRPr="007B43B9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663D8D" w14:textId="64D706F3" w:rsidR="007B43B9" w:rsidRPr="00A31BF3" w:rsidRDefault="007B43B9" w:rsidP="007B43B9">
            <w:pPr>
              <w:jc w:val="center"/>
              <w:rPr>
                <w:sz w:val="22"/>
                <w:szCs w:val="22"/>
              </w:rPr>
            </w:pPr>
            <w:r w:rsidRPr="007B43B9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53FD8D" w14:textId="32567A50" w:rsidR="007B43B9" w:rsidRPr="00A31BF3" w:rsidRDefault="007B43B9" w:rsidP="007B43B9">
            <w:pPr>
              <w:jc w:val="center"/>
              <w:rPr>
                <w:sz w:val="22"/>
                <w:szCs w:val="22"/>
              </w:rPr>
            </w:pPr>
            <w:r w:rsidRPr="007B43B9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32CDF5" w14:textId="3A9F2036" w:rsidR="007B43B9" w:rsidRPr="00A31BF3" w:rsidRDefault="007B43B9" w:rsidP="007B43B9">
            <w:pPr>
              <w:jc w:val="center"/>
              <w:rPr>
                <w:sz w:val="22"/>
                <w:szCs w:val="22"/>
              </w:rPr>
            </w:pPr>
            <w:r w:rsidRPr="007B43B9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411A3" w14:textId="77777777" w:rsidR="007B43B9" w:rsidRPr="00A31BF3" w:rsidRDefault="007B43B9" w:rsidP="007B43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F567B1" w14:textId="7E02BA24" w:rsidR="007B43B9" w:rsidRPr="00A31BF3" w:rsidRDefault="007B43B9" w:rsidP="007B43B9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 xml:space="preserve">0 / </w:t>
            </w:r>
            <w:r w:rsidR="00CC7794">
              <w:rPr>
                <w:sz w:val="22"/>
                <w:szCs w:val="22"/>
              </w:rPr>
              <w:t>0</w:t>
            </w:r>
            <w:r w:rsidRPr="00A31BF3">
              <w:rPr>
                <w:sz w:val="22"/>
                <w:szCs w:val="22"/>
              </w:rPr>
              <w:t xml:space="preserve"> / 0</w:t>
            </w:r>
          </w:p>
        </w:tc>
      </w:tr>
      <w:tr w:rsidR="007B43B9" w:rsidRPr="00A31BF3" w14:paraId="1F8EC3D3" w14:textId="77777777" w:rsidTr="003D15D9">
        <w:trPr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4AC1E8" w14:textId="77777777" w:rsidR="007B43B9" w:rsidRPr="00A31BF3" w:rsidRDefault="007B43B9" w:rsidP="007B43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2FDBE6B" w14:textId="77777777" w:rsidR="007B43B9" w:rsidRPr="00A31BF3" w:rsidRDefault="007B43B9" w:rsidP="007B43B9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B7EE03E" w14:textId="77777777" w:rsidR="007B43B9" w:rsidRPr="00A31BF3" w:rsidRDefault="007B43B9" w:rsidP="007B43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  <w:hideMark/>
          </w:tcPr>
          <w:p w14:paraId="5D6D8E67" w14:textId="77777777" w:rsidR="007B43B9" w:rsidRPr="00A31BF3" w:rsidRDefault="007B43B9" w:rsidP="007B43B9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FCE420" w14:textId="6D6F39ED" w:rsidR="007B43B9" w:rsidRPr="00A31BF3" w:rsidRDefault="007B43B9" w:rsidP="007B43B9">
            <w:pPr>
              <w:jc w:val="center"/>
              <w:rPr>
                <w:sz w:val="22"/>
                <w:szCs w:val="22"/>
              </w:rPr>
            </w:pPr>
            <w:r w:rsidRPr="007B43B9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C8903E" w14:textId="3D380D7C" w:rsidR="007B43B9" w:rsidRPr="00A31BF3" w:rsidRDefault="007B43B9" w:rsidP="007B43B9">
            <w:pPr>
              <w:jc w:val="center"/>
              <w:rPr>
                <w:sz w:val="22"/>
                <w:szCs w:val="22"/>
              </w:rPr>
            </w:pPr>
            <w:r w:rsidRPr="007B43B9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527496" w14:textId="4535A4E3" w:rsidR="007B43B9" w:rsidRPr="00A31BF3" w:rsidRDefault="007B43B9" w:rsidP="007B43B9">
            <w:pPr>
              <w:jc w:val="center"/>
              <w:rPr>
                <w:sz w:val="22"/>
                <w:szCs w:val="22"/>
              </w:rPr>
            </w:pPr>
            <w:r w:rsidRPr="007B43B9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4F8511" w14:textId="3DDD4527" w:rsidR="007B43B9" w:rsidRPr="00A31BF3" w:rsidRDefault="007B43B9" w:rsidP="007B43B9">
            <w:pPr>
              <w:jc w:val="center"/>
              <w:rPr>
                <w:sz w:val="22"/>
                <w:szCs w:val="22"/>
              </w:rPr>
            </w:pPr>
            <w:r w:rsidRPr="007B43B9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B0D091" w14:textId="6CB2CE52" w:rsidR="007B43B9" w:rsidRPr="00A31BF3" w:rsidRDefault="007B43B9" w:rsidP="007B43B9">
            <w:pPr>
              <w:jc w:val="center"/>
              <w:rPr>
                <w:sz w:val="22"/>
                <w:szCs w:val="22"/>
              </w:rPr>
            </w:pPr>
            <w:r w:rsidRPr="007B43B9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E1A07" w14:textId="77777777" w:rsidR="007B43B9" w:rsidRPr="00A31BF3" w:rsidRDefault="007B43B9" w:rsidP="007B43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793FBB" w14:textId="0B2B06C5" w:rsidR="007B43B9" w:rsidRPr="00A31BF3" w:rsidRDefault="007B43B9" w:rsidP="007B43B9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 xml:space="preserve">0 / </w:t>
            </w:r>
            <w:r w:rsidR="00CC7794">
              <w:rPr>
                <w:sz w:val="22"/>
                <w:szCs w:val="22"/>
              </w:rPr>
              <w:t>0</w:t>
            </w:r>
            <w:r w:rsidRPr="00A31BF3">
              <w:rPr>
                <w:sz w:val="22"/>
                <w:szCs w:val="22"/>
              </w:rPr>
              <w:t xml:space="preserve"> / 0</w:t>
            </w:r>
          </w:p>
        </w:tc>
      </w:tr>
      <w:tr w:rsidR="007B43B9" w:rsidRPr="00A31BF3" w14:paraId="4633BFFE" w14:textId="77777777" w:rsidTr="003D15D9">
        <w:trPr>
          <w:trHeight w:val="562"/>
          <w:jc w:val="center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B35CB" w14:textId="77777777" w:rsidR="007B43B9" w:rsidRPr="00A31BF3" w:rsidRDefault="007B43B9" w:rsidP="007B43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B72CE" w14:textId="77777777" w:rsidR="007B43B9" w:rsidRPr="00A31BF3" w:rsidRDefault="007B43B9" w:rsidP="007B43B9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01C4E" w14:textId="77777777" w:rsidR="007B43B9" w:rsidRPr="00A31BF3" w:rsidRDefault="007B43B9" w:rsidP="007B43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  <w:hideMark/>
          </w:tcPr>
          <w:p w14:paraId="7CCAC382" w14:textId="77777777" w:rsidR="007B43B9" w:rsidRPr="00A31BF3" w:rsidRDefault="007B43B9" w:rsidP="007B43B9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 xml:space="preserve">2025-2027 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BB5714" w14:textId="3C2E9902" w:rsidR="007B43B9" w:rsidRPr="00A31BF3" w:rsidRDefault="007B43B9" w:rsidP="007B43B9">
            <w:pPr>
              <w:jc w:val="center"/>
              <w:rPr>
                <w:sz w:val="22"/>
                <w:szCs w:val="22"/>
              </w:rPr>
            </w:pPr>
            <w:r w:rsidRPr="007B43B9">
              <w:rPr>
                <w:sz w:val="22"/>
                <w:szCs w:val="22"/>
              </w:rPr>
              <w:t>7 583,6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084FB0" w14:textId="3320C3F1" w:rsidR="007B43B9" w:rsidRPr="00A31BF3" w:rsidRDefault="007B43B9" w:rsidP="007B43B9">
            <w:pPr>
              <w:jc w:val="center"/>
              <w:rPr>
                <w:sz w:val="22"/>
                <w:szCs w:val="22"/>
              </w:rPr>
            </w:pPr>
            <w:r w:rsidRPr="007B43B9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E60056" w14:textId="0FA1E223" w:rsidR="007B43B9" w:rsidRPr="00A31BF3" w:rsidRDefault="007B43B9" w:rsidP="007B43B9">
            <w:pPr>
              <w:jc w:val="center"/>
              <w:rPr>
                <w:sz w:val="22"/>
                <w:szCs w:val="22"/>
              </w:rPr>
            </w:pPr>
            <w:r w:rsidRPr="007B43B9">
              <w:rPr>
                <w:sz w:val="22"/>
                <w:szCs w:val="22"/>
              </w:rPr>
              <w:t>3 521,0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A79E36" w14:textId="02936450" w:rsidR="007B43B9" w:rsidRPr="00A31BF3" w:rsidRDefault="007B43B9" w:rsidP="007B43B9">
            <w:pPr>
              <w:jc w:val="center"/>
              <w:rPr>
                <w:sz w:val="22"/>
                <w:szCs w:val="22"/>
              </w:rPr>
            </w:pPr>
            <w:r w:rsidRPr="007B43B9">
              <w:rPr>
                <w:sz w:val="22"/>
                <w:szCs w:val="22"/>
              </w:rPr>
              <w:t>4 062,6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6D5595" w14:textId="6B7C055C" w:rsidR="007B43B9" w:rsidRPr="00A31BF3" w:rsidRDefault="007B43B9" w:rsidP="007B43B9">
            <w:pPr>
              <w:jc w:val="center"/>
              <w:rPr>
                <w:sz w:val="22"/>
                <w:szCs w:val="22"/>
              </w:rPr>
            </w:pPr>
            <w:r w:rsidRPr="007B43B9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91868" w14:textId="77777777" w:rsidR="007B43B9" w:rsidRPr="00A31BF3" w:rsidRDefault="007B43B9" w:rsidP="007B43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9E83D0" w14:textId="77D84635" w:rsidR="007B43B9" w:rsidRPr="00A31BF3" w:rsidRDefault="00CC7794" w:rsidP="007B4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7B43B9" w:rsidRPr="00A31BF3">
              <w:rPr>
                <w:sz w:val="22"/>
                <w:szCs w:val="22"/>
              </w:rPr>
              <w:t xml:space="preserve"> / </w:t>
            </w:r>
            <w:r>
              <w:rPr>
                <w:sz w:val="22"/>
                <w:szCs w:val="22"/>
              </w:rPr>
              <w:t>1</w:t>
            </w:r>
            <w:r w:rsidR="007B43B9" w:rsidRPr="00A31BF3">
              <w:rPr>
                <w:sz w:val="22"/>
                <w:szCs w:val="22"/>
              </w:rPr>
              <w:t xml:space="preserve"> / 0</w:t>
            </w:r>
          </w:p>
        </w:tc>
      </w:tr>
      <w:tr w:rsidR="00503C4A" w:rsidRPr="00A31BF3" w14:paraId="4AD5C007" w14:textId="77777777" w:rsidTr="00C378F0">
        <w:trPr>
          <w:trHeight w:val="345"/>
          <w:jc w:val="center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2FA61" w14:textId="0BF6C954" w:rsidR="00503C4A" w:rsidRPr="00A31BF3" w:rsidRDefault="00503C4A" w:rsidP="00503C4A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1.1.</w:t>
            </w:r>
            <w:r>
              <w:rPr>
                <w:sz w:val="22"/>
                <w:szCs w:val="22"/>
              </w:rPr>
              <w:t>1</w:t>
            </w:r>
            <w:r w:rsidRPr="00A31BF3">
              <w:rPr>
                <w:sz w:val="22"/>
                <w:szCs w:val="22"/>
              </w:rPr>
              <w:t>.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6C0BB7" w14:textId="698E99B6" w:rsidR="00503C4A" w:rsidRPr="00A31BF3" w:rsidRDefault="00503C4A" w:rsidP="00503C4A">
            <w:pPr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Мероприятие 1.1.</w:t>
            </w:r>
            <w:r w:rsidR="00FD088E">
              <w:rPr>
                <w:sz w:val="22"/>
                <w:szCs w:val="22"/>
              </w:rPr>
              <w:t>1</w:t>
            </w:r>
            <w:r w:rsidRPr="00A31BF3">
              <w:rPr>
                <w:sz w:val="22"/>
                <w:szCs w:val="22"/>
              </w:rPr>
              <w:t>.                   Капитальный ремонт здания, строительный контроль, авторский надзор МКДОУ ШР «Детский сад № 19 «Малышок», г. Шелехов, 4 микрорайон, д.</w:t>
            </w:r>
            <w:r>
              <w:rPr>
                <w:sz w:val="22"/>
                <w:szCs w:val="22"/>
              </w:rPr>
              <w:t xml:space="preserve"> </w:t>
            </w:r>
            <w:r w:rsidRPr="00A31BF3">
              <w:rPr>
                <w:sz w:val="22"/>
                <w:szCs w:val="22"/>
              </w:rPr>
              <w:t>19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DABEC4" w14:textId="77777777" w:rsidR="00503C4A" w:rsidRPr="00A31BF3" w:rsidRDefault="00503C4A" w:rsidP="00503C4A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УО,</w:t>
            </w:r>
          </w:p>
          <w:p w14:paraId="17D53262" w14:textId="77777777" w:rsidR="00503C4A" w:rsidRPr="00A31BF3" w:rsidRDefault="00503C4A" w:rsidP="00503C4A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УМИ, КГИ,</w:t>
            </w:r>
          </w:p>
          <w:p w14:paraId="650A5953" w14:textId="68FA9086" w:rsidR="00503C4A" w:rsidRPr="00A31BF3" w:rsidRDefault="00503C4A" w:rsidP="00503C4A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МКУ «ИХСИ ШР», МКУ «ЦБМУ», ОО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911AA14" w14:textId="35F17690" w:rsidR="00503C4A" w:rsidRPr="00A31BF3" w:rsidRDefault="00503C4A" w:rsidP="00503C4A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B6B4CF" w14:textId="0B5E4603" w:rsidR="00503C4A" w:rsidRPr="008029A3" w:rsidRDefault="00503C4A" w:rsidP="00503C4A">
            <w:pPr>
              <w:jc w:val="center"/>
              <w:rPr>
                <w:sz w:val="22"/>
                <w:szCs w:val="22"/>
              </w:rPr>
            </w:pPr>
            <w:r w:rsidRPr="00CA0CE7">
              <w:rPr>
                <w:sz w:val="22"/>
                <w:szCs w:val="22"/>
              </w:rPr>
              <w:t>2 768,5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432020" w14:textId="3AB09072" w:rsidR="00503C4A" w:rsidRPr="008029A3" w:rsidRDefault="00503C4A" w:rsidP="00503C4A">
            <w:pPr>
              <w:jc w:val="center"/>
              <w:rPr>
                <w:sz w:val="22"/>
                <w:szCs w:val="22"/>
              </w:rPr>
            </w:pPr>
            <w:r w:rsidRPr="00CA0CE7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342492" w14:textId="22A23776" w:rsidR="00503C4A" w:rsidRPr="008029A3" w:rsidRDefault="00503C4A" w:rsidP="00503C4A">
            <w:pPr>
              <w:jc w:val="center"/>
              <w:rPr>
                <w:sz w:val="22"/>
                <w:szCs w:val="22"/>
              </w:rPr>
            </w:pPr>
            <w:r w:rsidRPr="00CA0CE7">
              <w:rPr>
                <w:sz w:val="22"/>
                <w:szCs w:val="22"/>
              </w:rPr>
              <w:t>2 251,9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6BD0AC" w14:textId="44367FBC" w:rsidR="00503C4A" w:rsidRPr="008029A3" w:rsidRDefault="00503C4A" w:rsidP="00503C4A">
            <w:pPr>
              <w:jc w:val="center"/>
              <w:rPr>
                <w:sz w:val="22"/>
                <w:szCs w:val="22"/>
              </w:rPr>
            </w:pPr>
            <w:r w:rsidRPr="00CA0CE7">
              <w:rPr>
                <w:sz w:val="22"/>
                <w:szCs w:val="22"/>
              </w:rPr>
              <w:t>516,6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315C4F" w14:textId="79CF2F47" w:rsidR="00503C4A" w:rsidRDefault="00503C4A" w:rsidP="00503C4A">
            <w:pPr>
              <w:jc w:val="center"/>
              <w:rPr>
                <w:sz w:val="22"/>
                <w:szCs w:val="22"/>
              </w:rPr>
            </w:pPr>
            <w:r w:rsidRPr="008A4C11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9AF060F" w14:textId="27896911" w:rsidR="00503C4A" w:rsidRPr="00A31BF3" w:rsidRDefault="00503C4A" w:rsidP="00503C4A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Количество ОО, в которых проведены текущий ремонт / выборочный капитальный ремонт / ремонт и устройство теневых навесов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A88529B" w14:textId="0DF5638F" w:rsidR="00503C4A" w:rsidRDefault="00503C4A" w:rsidP="00503C4A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 / 1 / 0</w:t>
            </w:r>
          </w:p>
        </w:tc>
      </w:tr>
      <w:tr w:rsidR="00503C4A" w:rsidRPr="00A31BF3" w14:paraId="70CCBF60" w14:textId="77777777" w:rsidTr="00C378F0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0A0CC" w14:textId="77777777" w:rsidR="00503C4A" w:rsidRPr="00A31BF3" w:rsidRDefault="00503C4A" w:rsidP="00503C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85A905" w14:textId="77777777" w:rsidR="00503C4A" w:rsidRPr="00A31BF3" w:rsidRDefault="00503C4A" w:rsidP="00503C4A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B208D8" w14:textId="072537CF" w:rsidR="00503C4A" w:rsidRPr="00A31BF3" w:rsidRDefault="00503C4A" w:rsidP="00503C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80A331E" w14:textId="1C55AAC9" w:rsidR="00503C4A" w:rsidRPr="00A31BF3" w:rsidRDefault="00503C4A" w:rsidP="00503C4A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57C810" w14:textId="1D859B64" w:rsidR="00503C4A" w:rsidRPr="008029A3" w:rsidRDefault="00503C4A" w:rsidP="00503C4A">
            <w:pPr>
              <w:jc w:val="center"/>
              <w:rPr>
                <w:sz w:val="22"/>
                <w:szCs w:val="22"/>
              </w:rPr>
            </w:pPr>
            <w:r w:rsidRPr="008A4C11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A2D034" w14:textId="29A711EA" w:rsidR="00503C4A" w:rsidRPr="008029A3" w:rsidRDefault="00503C4A" w:rsidP="00503C4A">
            <w:pPr>
              <w:jc w:val="center"/>
              <w:rPr>
                <w:sz w:val="22"/>
                <w:szCs w:val="22"/>
              </w:rPr>
            </w:pPr>
            <w:r w:rsidRPr="008A4C11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1A0BD1" w14:textId="0966F589" w:rsidR="00503C4A" w:rsidRPr="008029A3" w:rsidRDefault="00503C4A" w:rsidP="00503C4A">
            <w:pPr>
              <w:jc w:val="center"/>
              <w:rPr>
                <w:sz w:val="22"/>
                <w:szCs w:val="22"/>
              </w:rPr>
            </w:pPr>
            <w:r w:rsidRPr="008A4C11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444239" w14:textId="4DE62CBC" w:rsidR="00503C4A" w:rsidRPr="008029A3" w:rsidRDefault="00503C4A" w:rsidP="00503C4A">
            <w:pPr>
              <w:jc w:val="center"/>
              <w:rPr>
                <w:sz w:val="22"/>
                <w:szCs w:val="22"/>
              </w:rPr>
            </w:pPr>
            <w:r w:rsidRPr="008A4C11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AD2A65" w14:textId="124F0955" w:rsidR="00503C4A" w:rsidRDefault="00503C4A" w:rsidP="00503C4A">
            <w:pPr>
              <w:jc w:val="center"/>
              <w:rPr>
                <w:sz w:val="22"/>
                <w:szCs w:val="22"/>
              </w:rPr>
            </w:pPr>
            <w:r w:rsidRPr="008A4C11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nil"/>
              <w:right w:val="single" w:sz="4" w:space="0" w:color="auto"/>
            </w:tcBorders>
          </w:tcPr>
          <w:p w14:paraId="4A404C8B" w14:textId="77777777" w:rsidR="00503C4A" w:rsidRPr="00A31BF3" w:rsidRDefault="00503C4A" w:rsidP="00503C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FC557F9" w14:textId="19F90ADE" w:rsidR="00503C4A" w:rsidRDefault="00503C4A" w:rsidP="00503C4A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 xml:space="preserve">0 / </w:t>
            </w:r>
            <w:r>
              <w:rPr>
                <w:sz w:val="22"/>
                <w:szCs w:val="22"/>
              </w:rPr>
              <w:t>0</w:t>
            </w:r>
            <w:r w:rsidRPr="00A31BF3">
              <w:rPr>
                <w:sz w:val="22"/>
                <w:szCs w:val="22"/>
              </w:rPr>
              <w:t xml:space="preserve"> / 0</w:t>
            </w:r>
          </w:p>
        </w:tc>
      </w:tr>
      <w:tr w:rsidR="00503C4A" w:rsidRPr="00A31BF3" w14:paraId="75E58B24" w14:textId="77777777" w:rsidTr="00C378F0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75B68" w14:textId="77777777" w:rsidR="00503C4A" w:rsidRPr="00A31BF3" w:rsidRDefault="00503C4A" w:rsidP="00503C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2A8151" w14:textId="77777777" w:rsidR="00503C4A" w:rsidRPr="00A31BF3" w:rsidRDefault="00503C4A" w:rsidP="00503C4A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AFE6C7" w14:textId="0E43E21B" w:rsidR="00503C4A" w:rsidRPr="00A31BF3" w:rsidRDefault="00503C4A" w:rsidP="00503C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3353EC7" w14:textId="7D25BDF8" w:rsidR="00503C4A" w:rsidRPr="00A31BF3" w:rsidRDefault="00503C4A" w:rsidP="00503C4A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B63402" w14:textId="2BF5C6DC" w:rsidR="00503C4A" w:rsidRPr="008029A3" w:rsidRDefault="00503C4A" w:rsidP="00503C4A">
            <w:pPr>
              <w:jc w:val="center"/>
              <w:rPr>
                <w:sz w:val="22"/>
                <w:szCs w:val="22"/>
              </w:rPr>
            </w:pPr>
            <w:r w:rsidRPr="008A4C11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F5F0CA" w14:textId="0EDAB1D4" w:rsidR="00503C4A" w:rsidRPr="008029A3" w:rsidRDefault="00503C4A" w:rsidP="00503C4A">
            <w:pPr>
              <w:jc w:val="center"/>
              <w:rPr>
                <w:sz w:val="22"/>
                <w:szCs w:val="22"/>
              </w:rPr>
            </w:pPr>
            <w:r w:rsidRPr="008A4C11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235AD6" w14:textId="76E4C590" w:rsidR="00503C4A" w:rsidRPr="008029A3" w:rsidRDefault="00503C4A" w:rsidP="00503C4A">
            <w:pPr>
              <w:jc w:val="center"/>
              <w:rPr>
                <w:sz w:val="22"/>
                <w:szCs w:val="22"/>
              </w:rPr>
            </w:pPr>
            <w:r w:rsidRPr="008A4C11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9609B56" w14:textId="417C2451" w:rsidR="00503C4A" w:rsidRPr="008029A3" w:rsidRDefault="00503C4A" w:rsidP="00503C4A">
            <w:pPr>
              <w:jc w:val="center"/>
              <w:rPr>
                <w:sz w:val="22"/>
                <w:szCs w:val="22"/>
              </w:rPr>
            </w:pPr>
            <w:r w:rsidRPr="008A4C11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33F2AD" w14:textId="528A0CC5" w:rsidR="00503C4A" w:rsidRDefault="00503C4A" w:rsidP="00503C4A">
            <w:pPr>
              <w:jc w:val="center"/>
              <w:rPr>
                <w:sz w:val="22"/>
                <w:szCs w:val="22"/>
              </w:rPr>
            </w:pPr>
            <w:r w:rsidRPr="008A4C11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nil"/>
              <w:right w:val="single" w:sz="4" w:space="0" w:color="auto"/>
            </w:tcBorders>
          </w:tcPr>
          <w:p w14:paraId="35F1DF25" w14:textId="77777777" w:rsidR="00503C4A" w:rsidRPr="00A31BF3" w:rsidRDefault="00503C4A" w:rsidP="00503C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B0A5181" w14:textId="022296AE" w:rsidR="00503C4A" w:rsidRDefault="00503C4A" w:rsidP="00503C4A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 / 0 / 0</w:t>
            </w:r>
          </w:p>
        </w:tc>
      </w:tr>
      <w:tr w:rsidR="00503C4A" w:rsidRPr="00A31BF3" w14:paraId="6C6483BE" w14:textId="77777777" w:rsidTr="00C378F0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EEDC9" w14:textId="77777777" w:rsidR="00503C4A" w:rsidRPr="00A31BF3" w:rsidRDefault="00503C4A" w:rsidP="00503C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F4F2FD" w14:textId="77777777" w:rsidR="00503C4A" w:rsidRPr="00A31BF3" w:rsidRDefault="00503C4A" w:rsidP="00503C4A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1AABE1" w14:textId="73FFB0EB" w:rsidR="00503C4A" w:rsidRPr="00A31BF3" w:rsidRDefault="00503C4A" w:rsidP="00503C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A4093A7" w14:textId="1518B723" w:rsidR="00503C4A" w:rsidRPr="00A31BF3" w:rsidRDefault="00503C4A" w:rsidP="00503C4A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2025-2027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6D615B" w14:textId="70367DD2" w:rsidR="00503C4A" w:rsidRPr="008029A3" w:rsidRDefault="00503C4A" w:rsidP="00503C4A">
            <w:pPr>
              <w:jc w:val="center"/>
              <w:rPr>
                <w:sz w:val="22"/>
                <w:szCs w:val="22"/>
              </w:rPr>
            </w:pPr>
            <w:r w:rsidRPr="00CA0CE7">
              <w:rPr>
                <w:sz w:val="22"/>
                <w:szCs w:val="22"/>
              </w:rPr>
              <w:t>2 768,5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3CCB47" w14:textId="7585E5C2" w:rsidR="00503C4A" w:rsidRPr="008029A3" w:rsidRDefault="00503C4A" w:rsidP="00503C4A">
            <w:pPr>
              <w:jc w:val="center"/>
              <w:rPr>
                <w:sz w:val="22"/>
                <w:szCs w:val="22"/>
              </w:rPr>
            </w:pPr>
            <w:r w:rsidRPr="00CA0CE7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4F6038" w14:textId="2CCC4913" w:rsidR="00503C4A" w:rsidRPr="008029A3" w:rsidRDefault="00503C4A" w:rsidP="00503C4A">
            <w:pPr>
              <w:jc w:val="center"/>
              <w:rPr>
                <w:sz w:val="22"/>
                <w:szCs w:val="22"/>
              </w:rPr>
            </w:pPr>
            <w:r w:rsidRPr="00CA0CE7">
              <w:rPr>
                <w:sz w:val="22"/>
                <w:szCs w:val="22"/>
              </w:rPr>
              <w:t>2 251,9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2B4718" w14:textId="341C32A6" w:rsidR="00503C4A" w:rsidRPr="008029A3" w:rsidRDefault="00503C4A" w:rsidP="00503C4A">
            <w:pPr>
              <w:jc w:val="center"/>
              <w:rPr>
                <w:sz w:val="22"/>
                <w:szCs w:val="22"/>
              </w:rPr>
            </w:pPr>
            <w:r w:rsidRPr="00CA0CE7">
              <w:rPr>
                <w:sz w:val="22"/>
                <w:szCs w:val="22"/>
              </w:rPr>
              <w:t>516,6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533C36" w14:textId="38CFCE7D" w:rsidR="00503C4A" w:rsidRDefault="00503C4A" w:rsidP="00503C4A">
            <w:pPr>
              <w:jc w:val="center"/>
              <w:rPr>
                <w:sz w:val="22"/>
                <w:szCs w:val="22"/>
              </w:rPr>
            </w:pPr>
            <w:r w:rsidRPr="008A4C11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339AAF3" w14:textId="77777777" w:rsidR="00503C4A" w:rsidRPr="00A31BF3" w:rsidRDefault="00503C4A" w:rsidP="00503C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660031F" w14:textId="03FB5540" w:rsidR="00503C4A" w:rsidRDefault="00503C4A" w:rsidP="00503C4A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 xml:space="preserve">0 / </w:t>
            </w:r>
            <w:r>
              <w:rPr>
                <w:sz w:val="22"/>
                <w:szCs w:val="22"/>
              </w:rPr>
              <w:t>1</w:t>
            </w:r>
            <w:r w:rsidRPr="00A31BF3">
              <w:rPr>
                <w:sz w:val="22"/>
                <w:szCs w:val="22"/>
              </w:rPr>
              <w:t xml:space="preserve"> / 0</w:t>
            </w:r>
          </w:p>
        </w:tc>
      </w:tr>
      <w:tr w:rsidR="00503C4A" w:rsidRPr="00A31BF3" w14:paraId="053EE6A4" w14:textId="77777777" w:rsidTr="009A06A4">
        <w:trPr>
          <w:trHeight w:val="345"/>
          <w:jc w:val="center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DEA4A" w14:textId="6F6DFE0C" w:rsidR="00503C4A" w:rsidRPr="00A31BF3" w:rsidRDefault="00FD088E" w:rsidP="00503C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1.1.2.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6A3202" w14:textId="4026C030" w:rsidR="00503C4A" w:rsidRDefault="00503C4A" w:rsidP="00503C4A">
            <w:pPr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Мероприятие 1.1.</w:t>
            </w:r>
            <w:r w:rsidR="00FD088E">
              <w:rPr>
                <w:sz w:val="22"/>
                <w:szCs w:val="22"/>
              </w:rPr>
              <w:t>2</w:t>
            </w:r>
            <w:r w:rsidRPr="00A31BF3">
              <w:rPr>
                <w:sz w:val="22"/>
                <w:szCs w:val="22"/>
              </w:rPr>
              <w:t xml:space="preserve">. </w:t>
            </w:r>
          </w:p>
          <w:p w14:paraId="3641C504" w14:textId="7F54FB30" w:rsidR="00503C4A" w:rsidRPr="00A31BF3" w:rsidRDefault="00503C4A" w:rsidP="00503C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A31BF3">
              <w:rPr>
                <w:sz w:val="22"/>
                <w:szCs w:val="22"/>
              </w:rPr>
              <w:t xml:space="preserve">емонт кровли, </w:t>
            </w:r>
            <w:r>
              <w:rPr>
                <w:sz w:val="22"/>
                <w:szCs w:val="22"/>
              </w:rPr>
              <w:t xml:space="preserve">водосточной системы, </w:t>
            </w:r>
            <w:r w:rsidRPr="00A31BF3">
              <w:rPr>
                <w:sz w:val="22"/>
                <w:szCs w:val="22"/>
              </w:rPr>
              <w:t xml:space="preserve">приобретение материалов (с установкой) МКОУ ШР «СОШ № 9» по адресу Шелеховский р-он, п. Чистые Ключи, д. 20 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3003C5" w14:textId="77777777" w:rsidR="00503C4A" w:rsidRPr="00A31BF3" w:rsidRDefault="00503C4A" w:rsidP="00503C4A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УО,</w:t>
            </w:r>
          </w:p>
          <w:p w14:paraId="110D63D4" w14:textId="1C303014" w:rsidR="00503C4A" w:rsidRPr="00A31BF3" w:rsidRDefault="00503C4A" w:rsidP="00503C4A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УМИ, КГИ,</w:t>
            </w:r>
          </w:p>
          <w:p w14:paraId="49BB6587" w14:textId="77777777" w:rsidR="00503C4A" w:rsidRPr="00A31BF3" w:rsidRDefault="00503C4A" w:rsidP="00503C4A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МКУ «ИХСИ ШР», МКУ «ЦБМУ», ОО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532B7A6" w14:textId="77777777" w:rsidR="00503C4A" w:rsidRPr="00A31BF3" w:rsidRDefault="00503C4A" w:rsidP="00503C4A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BC1958" w14:textId="570C8985" w:rsidR="00503C4A" w:rsidRPr="008029A3" w:rsidRDefault="00503C4A" w:rsidP="00503C4A">
            <w:pPr>
              <w:jc w:val="center"/>
              <w:rPr>
                <w:sz w:val="22"/>
                <w:szCs w:val="22"/>
              </w:rPr>
            </w:pPr>
            <w:r w:rsidRPr="008029A3">
              <w:rPr>
                <w:sz w:val="22"/>
                <w:szCs w:val="22"/>
              </w:rPr>
              <w:t>872,1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C252E18" w14:textId="272BEC3C" w:rsidR="00503C4A" w:rsidRPr="008029A3" w:rsidRDefault="00503C4A" w:rsidP="00503C4A">
            <w:pPr>
              <w:jc w:val="center"/>
              <w:rPr>
                <w:sz w:val="22"/>
                <w:szCs w:val="22"/>
              </w:rPr>
            </w:pPr>
            <w:r w:rsidRPr="008029A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662290" w14:textId="72496ACC" w:rsidR="00503C4A" w:rsidRPr="008029A3" w:rsidRDefault="00503C4A" w:rsidP="00503C4A">
            <w:pPr>
              <w:jc w:val="center"/>
              <w:rPr>
                <w:sz w:val="22"/>
                <w:szCs w:val="22"/>
              </w:rPr>
            </w:pPr>
            <w:r w:rsidRPr="008029A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48D1F7" w14:textId="76E68E27" w:rsidR="00503C4A" w:rsidRPr="008029A3" w:rsidRDefault="00503C4A" w:rsidP="00503C4A">
            <w:pPr>
              <w:jc w:val="center"/>
              <w:rPr>
                <w:sz w:val="22"/>
                <w:szCs w:val="22"/>
              </w:rPr>
            </w:pPr>
            <w:r w:rsidRPr="008029A3">
              <w:rPr>
                <w:sz w:val="22"/>
                <w:szCs w:val="22"/>
              </w:rPr>
              <w:t>872,1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ABE0E5" w14:textId="5907EFDA" w:rsidR="00503C4A" w:rsidRPr="008029A3" w:rsidRDefault="00503C4A" w:rsidP="00503C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DFAE40" w14:textId="540176EF" w:rsidR="00503C4A" w:rsidRPr="00A31BF3" w:rsidRDefault="00503C4A" w:rsidP="00503C4A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Количество ОО, в которых проведены текущий ремонт / выборочный капитальный ремонт / ремонт и устройство теневых навесов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62C86DE" w14:textId="727F26BC" w:rsidR="00503C4A" w:rsidRPr="00A31BF3" w:rsidRDefault="00503C4A" w:rsidP="00503C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A31BF3">
              <w:rPr>
                <w:sz w:val="22"/>
                <w:szCs w:val="22"/>
              </w:rPr>
              <w:t xml:space="preserve"> / </w:t>
            </w:r>
            <w:r>
              <w:rPr>
                <w:sz w:val="22"/>
                <w:szCs w:val="22"/>
              </w:rPr>
              <w:t>0</w:t>
            </w:r>
            <w:r w:rsidRPr="00A31BF3">
              <w:rPr>
                <w:sz w:val="22"/>
                <w:szCs w:val="22"/>
              </w:rPr>
              <w:t xml:space="preserve"> / 0</w:t>
            </w:r>
          </w:p>
        </w:tc>
      </w:tr>
      <w:tr w:rsidR="00503C4A" w:rsidRPr="00A31BF3" w14:paraId="615F0190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2DBF2" w14:textId="77777777" w:rsidR="00503C4A" w:rsidRPr="00A31BF3" w:rsidRDefault="00503C4A" w:rsidP="00503C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CBFDD" w14:textId="77777777" w:rsidR="00503C4A" w:rsidRPr="00A31BF3" w:rsidRDefault="00503C4A" w:rsidP="00503C4A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938CE" w14:textId="77777777" w:rsidR="00503C4A" w:rsidRPr="00A31BF3" w:rsidRDefault="00503C4A" w:rsidP="00503C4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C452787" w14:textId="77777777" w:rsidR="00503C4A" w:rsidRPr="00A31BF3" w:rsidRDefault="00503C4A" w:rsidP="00503C4A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40A4713" w14:textId="3CDCD281" w:rsidR="00503C4A" w:rsidRPr="008029A3" w:rsidRDefault="00503C4A" w:rsidP="00503C4A">
            <w:pPr>
              <w:jc w:val="center"/>
              <w:rPr>
                <w:sz w:val="22"/>
                <w:szCs w:val="22"/>
              </w:rPr>
            </w:pPr>
            <w:r w:rsidRPr="008029A3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955865B" w14:textId="395F96DA" w:rsidR="00503C4A" w:rsidRPr="008029A3" w:rsidRDefault="00503C4A" w:rsidP="00503C4A">
            <w:pPr>
              <w:jc w:val="center"/>
              <w:rPr>
                <w:sz w:val="22"/>
                <w:szCs w:val="22"/>
              </w:rPr>
            </w:pPr>
            <w:r w:rsidRPr="008029A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11044D3" w14:textId="40D327F7" w:rsidR="00503C4A" w:rsidRPr="008029A3" w:rsidRDefault="00503C4A" w:rsidP="00503C4A">
            <w:pPr>
              <w:jc w:val="center"/>
              <w:rPr>
                <w:sz w:val="22"/>
                <w:szCs w:val="22"/>
              </w:rPr>
            </w:pPr>
            <w:r w:rsidRPr="008029A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82D1E7B" w14:textId="432A372A" w:rsidR="00503C4A" w:rsidRPr="008029A3" w:rsidRDefault="00503C4A" w:rsidP="00503C4A">
            <w:pPr>
              <w:jc w:val="center"/>
              <w:rPr>
                <w:sz w:val="22"/>
                <w:szCs w:val="22"/>
              </w:rPr>
            </w:pPr>
            <w:r w:rsidRPr="008029A3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5F727A1" w14:textId="051EC3B8" w:rsidR="00503C4A" w:rsidRPr="008029A3" w:rsidRDefault="00503C4A" w:rsidP="00503C4A">
            <w:pPr>
              <w:jc w:val="center"/>
              <w:rPr>
                <w:sz w:val="22"/>
                <w:szCs w:val="22"/>
              </w:rPr>
            </w:pPr>
            <w:r w:rsidRPr="008029A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82840" w14:textId="77777777" w:rsidR="00503C4A" w:rsidRPr="00A31BF3" w:rsidRDefault="00503C4A" w:rsidP="00503C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4ECF426" w14:textId="100AE3FD" w:rsidR="00503C4A" w:rsidRPr="00A31BF3" w:rsidRDefault="00503C4A" w:rsidP="00503C4A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 / 0 / 0</w:t>
            </w:r>
          </w:p>
        </w:tc>
      </w:tr>
      <w:tr w:rsidR="00503C4A" w:rsidRPr="00A31BF3" w14:paraId="2053C392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BCE27" w14:textId="77777777" w:rsidR="00503C4A" w:rsidRPr="00A31BF3" w:rsidRDefault="00503C4A" w:rsidP="00503C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063AA" w14:textId="77777777" w:rsidR="00503C4A" w:rsidRPr="00A31BF3" w:rsidRDefault="00503C4A" w:rsidP="00503C4A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EC651F" w14:textId="77777777" w:rsidR="00503C4A" w:rsidRPr="00A31BF3" w:rsidRDefault="00503C4A" w:rsidP="00503C4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DF03379" w14:textId="77777777" w:rsidR="00503C4A" w:rsidRPr="00A31BF3" w:rsidRDefault="00503C4A" w:rsidP="00503C4A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2F3814C" w14:textId="361B4996" w:rsidR="00503C4A" w:rsidRPr="008029A3" w:rsidRDefault="00503C4A" w:rsidP="00503C4A">
            <w:pPr>
              <w:jc w:val="center"/>
              <w:rPr>
                <w:sz w:val="22"/>
                <w:szCs w:val="22"/>
              </w:rPr>
            </w:pPr>
            <w:r w:rsidRPr="008029A3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2B4205F" w14:textId="4A7F3D28" w:rsidR="00503C4A" w:rsidRPr="008029A3" w:rsidRDefault="00503C4A" w:rsidP="00503C4A">
            <w:pPr>
              <w:jc w:val="center"/>
              <w:rPr>
                <w:sz w:val="22"/>
                <w:szCs w:val="22"/>
              </w:rPr>
            </w:pPr>
            <w:r w:rsidRPr="008029A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34A953C" w14:textId="2F6EDA1D" w:rsidR="00503C4A" w:rsidRPr="008029A3" w:rsidRDefault="00503C4A" w:rsidP="00503C4A">
            <w:pPr>
              <w:jc w:val="center"/>
              <w:rPr>
                <w:sz w:val="22"/>
                <w:szCs w:val="22"/>
              </w:rPr>
            </w:pPr>
            <w:r w:rsidRPr="008029A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F4BE587" w14:textId="37A7D539" w:rsidR="00503C4A" w:rsidRPr="008029A3" w:rsidRDefault="00503C4A" w:rsidP="00503C4A">
            <w:pPr>
              <w:jc w:val="center"/>
              <w:rPr>
                <w:sz w:val="22"/>
                <w:szCs w:val="22"/>
              </w:rPr>
            </w:pPr>
            <w:r w:rsidRPr="008029A3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DB157DE" w14:textId="2C05DB69" w:rsidR="00503C4A" w:rsidRPr="008029A3" w:rsidRDefault="00503C4A" w:rsidP="00503C4A">
            <w:pPr>
              <w:jc w:val="center"/>
              <w:rPr>
                <w:sz w:val="22"/>
                <w:szCs w:val="22"/>
              </w:rPr>
            </w:pPr>
            <w:r w:rsidRPr="008029A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4A1D0" w14:textId="77777777" w:rsidR="00503C4A" w:rsidRPr="00A31BF3" w:rsidRDefault="00503C4A" w:rsidP="00503C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6406AF2" w14:textId="4824F3E0" w:rsidR="00503C4A" w:rsidRPr="00A31BF3" w:rsidRDefault="00503C4A" w:rsidP="00503C4A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 / 0 / 0</w:t>
            </w:r>
          </w:p>
        </w:tc>
      </w:tr>
      <w:tr w:rsidR="00503C4A" w:rsidRPr="00A31BF3" w14:paraId="74E49400" w14:textId="77777777" w:rsidTr="009A06A4">
        <w:trPr>
          <w:trHeight w:val="331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2830B" w14:textId="77777777" w:rsidR="00503C4A" w:rsidRPr="00A31BF3" w:rsidRDefault="00503C4A" w:rsidP="00503C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A1004" w14:textId="77777777" w:rsidR="00503C4A" w:rsidRPr="00A31BF3" w:rsidRDefault="00503C4A" w:rsidP="00503C4A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54D2F" w14:textId="77777777" w:rsidR="00503C4A" w:rsidRPr="00A31BF3" w:rsidRDefault="00503C4A" w:rsidP="00503C4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E1ED4D8" w14:textId="77777777" w:rsidR="00503C4A" w:rsidRPr="00A31BF3" w:rsidRDefault="00503C4A" w:rsidP="00503C4A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 xml:space="preserve">2025-2027 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D85B53" w14:textId="21FD7D9B" w:rsidR="00503C4A" w:rsidRPr="008029A3" w:rsidRDefault="00503C4A" w:rsidP="00503C4A">
            <w:pPr>
              <w:jc w:val="center"/>
              <w:rPr>
                <w:sz w:val="22"/>
                <w:szCs w:val="22"/>
              </w:rPr>
            </w:pPr>
            <w:r w:rsidRPr="008029A3">
              <w:rPr>
                <w:sz w:val="22"/>
                <w:szCs w:val="22"/>
              </w:rPr>
              <w:t>872,1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347EE8" w14:textId="6853C50C" w:rsidR="00503C4A" w:rsidRPr="008029A3" w:rsidRDefault="00503C4A" w:rsidP="00503C4A">
            <w:pPr>
              <w:jc w:val="center"/>
              <w:rPr>
                <w:sz w:val="22"/>
                <w:szCs w:val="22"/>
              </w:rPr>
            </w:pPr>
            <w:r w:rsidRPr="008029A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F55895" w14:textId="5B8BD6D1" w:rsidR="00503C4A" w:rsidRPr="008029A3" w:rsidRDefault="00503C4A" w:rsidP="00503C4A">
            <w:pPr>
              <w:jc w:val="center"/>
              <w:rPr>
                <w:sz w:val="22"/>
                <w:szCs w:val="22"/>
              </w:rPr>
            </w:pPr>
            <w:r w:rsidRPr="008029A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541ED9" w14:textId="50D3D0B4" w:rsidR="00503C4A" w:rsidRPr="008029A3" w:rsidRDefault="00503C4A" w:rsidP="00503C4A">
            <w:pPr>
              <w:jc w:val="center"/>
              <w:rPr>
                <w:sz w:val="22"/>
                <w:szCs w:val="22"/>
              </w:rPr>
            </w:pPr>
            <w:r w:rsidRPr="008029A3">
              <w:rPr>
                <w:sz w:val="22"/>
                <w:szCs w:val="22"/>
              </w:rPr>
              <w:t>872,1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30590D" w14:textId="19EF3897" w:rsidR="00503C4A" w:rsidRPr="008029A3" w:rsidRDefault="00503C4A" w:rsidP="00503C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5290E" w14:textId="77777777" w:rsidR="00503C4A" w:rsidRPr="00A31BF3" w:rsidRDefault="00503C4A" w:rsidP="00503C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C94D60C" w14:textId="0C20F33F" w:rsidR="00503C4A" w:rsidRPr="00A31BF3" w:rsidRDefault="00503C4A" w:rsidP="00503C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A31BF3">
              <w:rPr>
                <w:sz w:val="22"/>
                <w:szCs w:val="22"/>
              </w:rPr>
              <w:t xml:space="preserve"> / </w:t>
            </w:r>
            <w:r>
              <w:rPr>
                <w:sz w:val="22"/>
                <w:szCs w:val="22"/>
              </w:rPr>
              <w:t>0</w:t>
            </w:r>
            <w:r w:rsidRPr="00A31BF3">
              <w:rPr>
                <w:sz w:val="22"/>
                <w:szCs w:val="22"/>
              </w:rPr>
              <w:t xml:space="preserve"> / 0</w:t>
            </w:r>
          </w:p>
        </w:tc>
      </w:tr>
      <w:tr w:rsidR="004215F3" w:rsidRPr="00A31BF3" w14:paraId="075E65F2" w14:textId="77777777" w:rsidTr="00CA0CE7">
        <w:trPr>
          <w:trHeight w:val="345"/>
          <w:jc w:val="center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718E1" w14:textId="42C89537" w:rsidR="004215F3" w:rsidRPr="00A31BF3" w:rsidRDefault="004215F3" w:rsidP="004215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1.1.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CC24AD" w14:textId="0016FAD5" w:rsidR="004215F3" w:rsidRPr="004215F3" w:rsidRDefault="004215F3" w:rsidP="004215F3">
            <w:pPr>
              <w:rPr>
                <w:sz w:val="22"/>
                <w:szCs w:val="22"/>
              </w:rPr>
            </w:pPr>
            <w:r w:rsidRPr="004215F3">
              <w:rPr>
                <w:sz w:val="22"/>
                <w:szCs w:val="22"/>
              </w:rPr>
              <w:t>Мероприятие 1.1.</w:t>
            </w:r>
            <w:r>
              <w:rPr>
                <w:sz w:val="22"/>
                <w:szCs w:val="22"/>
              </w:rPr>
              <w:t>3</w:t>
            </w:r>
            <w:r w:rsidRPr="004215F3">
              <w:rPr>
                <w:sz w:val="22"/>
                <w:szCs w:val="22"/>
              </w:rPr>
              <w:t xml:space="preserve">. </w:t>
            </w:r>
          </w:p>
          <w:p w14:paraId="5CA256D7" w14:textId="65A7E04E" w:rsidR="004215F3" w:rsidRPr="00A31BF3" w:rsidRDefault="004215F3" w:rsidP="004215F3">
            <w:pPr>
              <w:rPr>
                <w:sz w:val="22"/>
                <w:szCs w:val="22"/>
              </w:rPr>
            </w:pPr>
            <w:r w:rsidRPr="004215F3">
              <w:rPr>
                <w:sz w:val="22"/>
                <w:szCs w:val="22"/>
              </w:rPr>
              <w:t xml:space="preserve">Приобретение материалов, оборудования для работ, выполнение работ по текущему ремонту помещений, оборудование, работа, приобретение материалов для отдельных кабинок с дверями в туалетных комнатах в МКДОУ ШР «Детский сад № </w:t>
            </w:r>
            <w:r w:rsidRPr="004215F3">
              <w:rPr>
                <w:sz w:val="22"/>
                <w:szCs w:val="22"/>
              </w:rPr>
              <w:lastRenderedPageBreak/>
              <w:t>16 «Ручеёк» по адресу г. Шелехов, 1 микрорайон, д. 25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34DFC7" w14:textId="77777777" w:rsidR="004215F3" w:rsidRPr="004215F3" w:rsidRDefault="004215F3" w:rsidP="004215F3">
            <w:pPr>
              <w:jc w:val="center"/>
              <w:rPr>
                <w:sz w:val="22"/>
                <w:szCs w:val="22"/>
              </w:rPr>
            </w:pPr>
            <w:r w:rsidRPr="004215F3">
              <w:rPr>
                <w:sz w:val="22"/>
                <w:szCs w:val="22"/>
              </w:rPr>
              <w:lastRenderedPageBreak/>
              <w:t>УО,</w:t>
            </w:r>
          </w:p>
          <w:p w14:paraId="6D798877" w14:textId="77777777" w:rsidR="004215F3" w:rsidRPr="004215F3" w:rsidRDefault="004215F3" w:rsidP="004215F3">
            <w:pPr>
              <w:jc w:val="center"/>
              <w:rPr>
                <w:sz w:val="22"/>
                <w:szCs w:val="22"/>
              </w:rPr>
            </w:pPr>
            <w:r w:rsidRPr="004215F3">
              <w:rPr>
                <w:sz w:val="22"/>
                <w:szCs w:val="22"/>
              </w:rPr>
              <w:t>УМИ, КГИ,</w:t>
            </w:r>
          </w:p>
          <w:p w14:paraId="5AEA4D8C" w14:textId="6A753FC1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4215F3">
              <w:rPr>
                <w:sz w:val="22"/>
                <w:szCs w:val="22"/>
              </w:rPr>
              <w:t>МКУ «ИХСИ ШР», МКУ «ЦБМУ», ОО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9ADCCB9" w14:textId="6B815E86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93BF61" w14:textId="5D14230E" w:rsidR="004215F3" w:rsidRPr="00861DD5" w:rsidRDefault="004215F3" w:rsidP="004215F3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103,5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E21D4D6" w14:textId="6891AAF9" w:rsidR="004215F3" w:rsidRPr="00861DD5" w:rsidRDefault="004215F3" w:rsidP="004215F3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EF0575" w14:textId="3758F8F6" w:rsidR="004215F3" w:rsidRPr="00861DD5" w:rsidRDefault="004215F3" w:rsidP="004215F3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B1531D" w14:textId="6B53BB6C" w:rsidR="004215F3" w:rsidRPr="00861DD5" w:rsidRDefault="004215F3" w:rsidP="004215F3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103,5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CE51E1" w14:textId="064A1812" w:rsidR="004215F3" w:rsidRPr="00861DD5" w:rsidRDefault="004215F3" w:rsidP="004215F3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28167A" w14:textId="4A6B5BAF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4215F3">
              <w:rPr>
                <w:sz w:val="22"/>
                <w:szCs w:val="22"/>
              </w:rPr>
              <w:t>Количество ОО, в которых проведены текущий ремонт / выборочный капитальный ремонт / ремонт и устройство теневых навесов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DF33C55" w14:textId="34001A85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A31BF3">
              <w:rPr>
                <w:sz w:val="22"/>
                <w:szCs w:val="22"/>
              </w:rPr>
              <w:t xml:space="preserve"> / </w:t>
            </w:r>
            <w:r>
              <w:rPr>
                <w:sz w:val="22"/>
                <w:szCs w:val="22"/>
              </w:rPr>
              <w:t>0</w:t>
            </w:r>
            <w:r w:rsidRPr="00A31BF3">
              <w:rPr>
                <w:sz w:val="22"/>
                <w:szCs w:val="22"/>
              </w:rPr>
              <w:t xml:space="preserve"> / 0</w:t>
            </w:r>
          </w:p>
        </w:tc>
      </w:tr>
      <w:tr w:rsidR="004215F3" w:rsidRPr="00A31BF3" w14:paraId="59BC7964" w14:textId="77777777" w:rsidTr="00E84A97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66673" w14:textId="77777777" w:rsidR="004215F3" w:rsidRPr="00A31BF3" w:rsidRDefault="004215F3" w:rsidP="004215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50918" w14:textId="77777777" w:rsidR="004215F3" w:rsidRPr="00A31BF3" w:rsidRDefault="004215F3" w:rsidP="004215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AA3D9" w14:textId="7777777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AFCBCA2" w14:textId="638A2B80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DD75FB" w14:textId="46B3B9D9" w:rsidR="004215F3" w:rsidRPr="009C2BF9" w:rsidRDefault="004215F3" w:rsidP="004215F3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0403F0" w14:textId="77ED8655" w:rsidR="004215F3" w:rsidRPr="009C2BF9" w:rsidRDefault="004215F3" w:rsidP="004215F3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17DB4A" w14:textId="6E47562C" w:rsidR="004215F3" w:rsidRPr="009C2BF9" w:rsidRDefault="004215F3" w:rsidP="004215F3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447C34" w14:textId="41C1DA62" w:rsidR="004215F3" w:rsidRPr="009C2BF9" w:rsidRDefault="004215F3" w:rsidP="004215F3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5D93F5" w14:textId="44E3B9F1" w:rsidR="004215F3" w:rsidRPr="009C2BF9" w:rsidRDefault="004215F3" w:rsidP="004215F3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1F944" w14:textId="7777777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7C488AF" w14:textId="03063AAF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 / 0 / 0</w:t>
            </w:r>
          </w:p>
        </w:tc>
      </w:tr>
      <w:tr w:rsidR="004215F3" w:rsidRPr="00A31BF3" w14:paraId="593D175B" w14:textId="77777777" w:rsidTr="00E84A97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B887B" w14:textId="77777777" w:rsidR="004215F3" w:rsidRPr="00A31BF3" w:rsidRDefault="004215F3" w:rsidP="004215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4F8F7A" w14:textId="77777777" w:rsidR="004215F3" w:rsidRPr="00A31BF3" w:rsidRDefault="004215F3" w:rsidP="004215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402F62" w14:textId="7777777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C66AA4D" w14:textId="6F61324E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A034CC" w14:textId="7ED3DFC8" w:rsidR="004215F3" w:rsidRPr="009C2BF9" w:rsidRDefault="004215F3" w:rsidP="004215F3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165471" w14:textId="213CE8D4" w:rsidR="004215F3" w:rsidRPr="009C2BF9" w:rsidRDefault="004215F3" w:rsidP="004215F3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B26731" w14:textId="38BCD985" w:rsidR="004215F3" w:rsidRPr="009C2BF9" w:rsidRDefault="004215F3" w:rsidP="004215F3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2D8B1C" w14:textId="3FF18840" w:rsidR="004215F3" w:rsidRPr="009C2BF9" w:rsidRDefault="004215F3" w:rsidP="004215F3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3E6F82" w14:textId="3004DD49" w:rsidR="004215F3" w:rsidRPr="009C2BF9" w:rsidRDefault="004215F3" w:rsidP="004215F3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8D339" w14:textId="7777777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0DC29D1" w14:textId="2106014D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 / 0 / 0</w:t>
            </w:r>
          </w:p>
        </w:tc>
      </w:tr>
      <w:tr w:rsidR="004215F3" w:rsidRPr="00A31BF3" w14:paraId="7BBD9495" w14:textId="77777777" w:rsidTr="00870F81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59ED6" w14:textId="77777777" w:rsidR="004215F3" w:rsidRPr="00A31BF3" w:rsidRDefault="004215F3" w:rsidP="004215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B5BC5" w14:textId="77777777" w:rsidR="004215F3" w:rsidRPr="00A31BF3" w:rsidRDefault="004215F3" w:rsidP="004215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C8137" w14:textId="7777777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FC5DD25" w14:textId="45AA11C9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 xml:space="preserve">2025-2027 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C196D4" w14:textId="287924D0" w:rsidR="004215F3" w:rsidRPr="009C2BF9" w:rsidRDefault="004215F3" w:rsidP="004215F3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103,5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C41A4F" w14:textId="4A85FC67" w:rsidR="004215F3" w:rsidRPr="009C2BF9" w:rsidRDefault="004215F3" w:rsidP="004215F3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3213A0" w14:textId="1130E824" w:rsidR="004215F3" w:rsidRPr="009C2BF9" w:rsidRDefault="004215F3" w:rsidP="004215F3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27D38A" w14:textId="1C467610" w:rsidR="004215F3" w:rsidRPr="009C2BF9" w:rsidRDefault="004215F3" w:rsidP="004215F3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103,5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EB3D0F" w14:textId="562BF424" w:rsidR="004215F3" w:rsidRPr="009C2BF9" w:rsidRDefault="004215F3" w:rsidP="004215F3">
            <w:pPr>
              <w:jc w:val="center"/>
              <w:rPr>
                <w:sz w:val="22"/>
                <w:szCs w:val="22"/>
              </w:rPr>
            </w:pPr>
            <w:r w:rsidRPr="007D47E0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23FD1" w14:textId="7777777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DA706D3" w14:textId="7E6CA383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A31BF3">
              <w:rPr>
                <w:sz w:val="22"/>
                <w:szCs w:val="22"/>
              </w:rPr>
              <w:t xml:space="preserve"> / </w:t>
            </w:r>
            <w:r>
              <w:rPr>
                <w:sz w:val="22"/>
                <w:szCs w:val="22"/>
              </w:rPr>
              <w:t>0</w:t>
            </w:r>
            <w:r w:rsidRPr="00A31BF3">
              <w:rPr>
                <w:sz w:val="22"/>
                <w:szCs w:val="22"/>
              </w:rPr>
              <w:t xml:space="preserve"> / 0</w:t>
            </w:r>
          </w:p>
        </w:tc>
      </w:tr>
      <w:tr w:rsidR="004215F3" w:rsidRPr="00A31BF3" w14:paraId="0E22D209" w14:textId="77777777" w:rsidTr="009A06A4">
        <w:trPr>
          <w:trHeight w:val="345"/>
          <w:jc w:val="center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2FBD3" w14:textId="25DB511C" w:rsidR="004215F3" w:rsidRPr="00A31BF3" w:rsidRDefault="004215F3" w:rsidP="004215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1.1.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D687BA" w14:textId="06300974" w:rsidR="004215F3" w:rsidRPr="00A31BF3" w:rsidRDefault="004215F3" w:rsidP="004215F3">
            <w:pPr>
              <w:jc w:val="both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Мероприятие 1.1.</w:t>
            </w:r>
            <w:r>
              <w:rPr>
                <w:sz w:val="22"/>
                <w:szCs w:val="22"/>
              </w:rPr>
              <w:t>4</w:t>
            </w:r>
            <w:r w:rsidRPr="00A31BF3">
              <w:rPr>
                <w:sz w:val="22"/>
                <w:szCs w:val="22"/>
              </w:rPr>
              <w:t>.</w:t>
            </w:r>
          </w:p>
          <w:p w14:paraId="1AC3C05F" w14:textId="72F8C387" w:rsidR="004215F3" w:rsidRPr="00A31BF3" w:rsidRDefault="004215F3" w:rsidP="004215F3">
            <w:pPr>
              <w:jc w:val="both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Приобретение материалов, оборудования для работ, выполнение работ по текущему ремонту помещений, выполнение работ по устройству сантехнических перегородок в туалетных комнатах МКОУ ШР «СОШ № 6» по адресу г. Шелехов, кв-л 18, д. 39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51B18C" w14:textId="7777777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УО,</w:t>
            </w:r>
          </w:p>
          <w:p w14:paraId="02151EDB" w14:textId="1CDF5CBF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УМИ, КГИ,</w:t>
            </w:r>
          </w:p>
          <w:p w14:paraId="62B7B395" w14:textId="7F4D669C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МКУ «ИХСИ ШР», МКУ «ЦБМУ», ОО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C714860" w14:textId="35995AAB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F25E45" w14:textId="311A55D3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274,2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175D46" w14:textId="3476419E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6228F7" w14:textId="6808B028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0,0 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CA39BD" w14:textId="2F86119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274,2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15CF5E" w14:textId="0C8714D4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 0,0</w:t>
            </w:r>
          </w:p>
        </w:tc>
        <w:tc>
          <w:tcPr>
            <w:tcW w:w="25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C11C78" w14:textId="2D30F228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Количество ОО, в которых проведены текущий ремонт / выборочный капитальный ремонт / ремонт и устройство теневых навесов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36E00D5" w14:textId="30DD277C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 / 0 / 0</w:t>
            </w:r>
          </w:p>
        </w:tc>
      </w:tr>
      <w:tr w:rsidR="004215F3" w:rsidRPr="00A31BF3" w14:paraId="19AC0CEF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6A80D" w14:textId="77777777" w:rsidR="004215F3" w:rsidRPr="00A31BF3" w:rsidRDefault="004215F3" w:rsidP="004215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9D768" w14:textId="77777777" w:rsidR="004215F3" w:rsidRPr="00A31BF3" w:rsidRDefault="004215F3" w:rsidP="004215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9A511" w14:textId="7777777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5CE79C8" w14:textId="51FBA15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22CA1E" w14:textId="2BDF0BD9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B0C048" w14:textId="1B63D61A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 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CD6CD7" w14:textId="087EED65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 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D5300C" w14:textId="3532CB90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A12230" w14:textId="44B0F968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 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95F95" w14:textId="7777777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9C4B04B" w14:textId="37A1CAA1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 / 0 / 0</w:t>
            </w:r>
          </w:p>
        </w:tc>
      </w:tr>
      <w:tr w:rsidR="004215F3" w:rsidRPr="00A31BF3" w14:paraId="46548323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8F1F0" w14:textId="77777777" w:rsidR="004215F3" w:rsidRPr="00A31BF3" w:rsidRDefault="004215F3" w:rsidP="004215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766F7D" w14:textId="77777777" w:rsidR="004215F3" w:rsidRPr="00A31BF3" w:rsidRDefault="004215F3" w:rsidP="004215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FC616" w14:textId="7777777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97EEBE5" w14:textId="19691C06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52C88FB" w14:textId="2C0FB5BE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8FE864" w14:textId="47A682C9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D30AB0" w14:textId="3CA3A61E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 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4DCAEB" w14:textId="54095F64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 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6E7010" w14:textId="62B81C90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0,0 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CDF5B8" w14:textId="7777777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85880DE" w14:textId="1DEB2BAF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 / 0 /0</w:t>
            </w:r>
          </w:p>
        </w:tc>
      </w:tr>
      <w:tr w:rsidR="004215F3" w:rsidRPr="00A31BF3" w14:paraId="0D5503B3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0BBEE" w14:textId="77777777" w:rsidR="004215F3" w:rsidRPr="00A31BF3" w:rsidRDefault="004215F3" w:rsidP="004215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69577" w14:textId="77777777" w:rsidR="004215F3" w:rsidRPr="00A31BF3" w:rsidRDefault="004215F3" w:rsidP="004215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0E7BF" w14:textId="7777777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F776B58" w14:textId="4A0FF9A6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2025-2027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5DEA75" w14:textId="7D2ECC52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274,2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F85C07" w14:textId="28D926B3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EF43FF" w14:textId="2DAE6AE8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10641B" w14:textId="3FC9050E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274,2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DD2AD0" w14:textId="23758110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 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04095" w14:textId="7777777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87A77DB" w14:textId="6F01B6BD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 / 0 / 0</w:t>
            </w:r>
          </w:p>
        </w:tc>
      </w:tr>
      <w:tr w:rsidR="004215F3" w:rsidRPr="00A31BF3" w14:paraId="3DEEB2DC" w14:textId="77777777" w:rsidTr="009A06A4">
        <w:trPr>
          <w:trHeight w:val="345"/>
          <w:jc w:val="center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514F8" w14:textId="0381E712" w:rsidR="004215F3" w:rsidRPr="00A31BF3" w:rsidRDefault="004215F3" w:rsidP="004215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1.1.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A6D41D" w14:textId="76C862D7" w:rsidR="004215F3" w:rsidRPr="00A31BF3" w:rsidRDefault="004215F3" w:rsidP="004215F3">
            <w:pPr>
              <w:jc w:val="both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Мероприятие 1.1.</w:t>
            </w:r>
            <w:r>
              <w:rPr>
                <w:sz w:val="22"/>
                <w:szCs w:val="22"/>
              </w:rPr>
              <w:t>5</w:t>
            </w:r>
            <w:r w:rsidRPr="00A31BF3">
              <w:rPr>
                <w:sz w:val="22"/>
                <w:szCs w:val="22"/>
              </w:rPr>
              <w:t>.</w:t>
            </w:r>
          </w:p>
          <w:p w14:paraId="150239C6" w14:textId="12143B68" w:rsidR="004215F3" w:rsidRPr="00A31BF3" w:rsidRDefault="004215F3" w:rsidP="004215F3">
            <w:pPr>
              <w:jc w:val="both"/>
              <w:rPr>
                <w:sz w:val="22"/>
                <w:szCs w:val="22"/>
              </w:rPr>
            </w:pPr>
            <w:r w:rsidRPr="007E30F1">
              <w:rPr>
                <w:sz w:val="22"/>
                <w:szCs w:val="22"/>
              </w:rPr>
              <w:t>Приобретение материалов, оборудования для работ, выполнение работ по текущему ремонту помещений, кровли, устройству сантехнических перегородок в туалетных комнатах МБОУ ШР «СОШ № 2» по адресу г.Шелехов,4 микрорайон, д.44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49ADF2" w14:textId="7777777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УО,</w:t>
            </w:r>
          </w:p>
          <w:p w14:paraId="3AA2DEDA" w14:textId="51BEF4EC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УМИ, КГИ,</w:t>
            </w:r>
          </w:p>
          <w:p w14:paraId="116F25F1" w14:textId="154C250B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МКУ «ИХСИ ШР», МКУ «ЦБМУ», ОО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00F4D30" w14:textId="1163E96B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1124F3" w14:textId="53AF3DD5" w:rsidR="004215F3" w:rsidRPr="009A06A4" w:rsidRDefault="004215F3" w:rsidP="004215F3">
            <w:pPr>
              <w:jc w:val="center"/>
              <w:rPr>
                <w:sz w:val="22"/>
                <w:szCs w:val="22"/>
              </w:rPr>
            </w:pPr>
            <w:r w:rsidRPr="009A06A4">
              <w:rPr>
                <w:sz w:val="22"/>
                <w:szCs w:val="22"/>
              </w:rPr>
              <w:t>146,7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C33128" w14:textId="3961730E" w:rsidR="004215F3" w:rsidRPr="009A06A4" w:rsidRDefault="004215F3" w:rsidP="004215F3">
            <w:pPr>
              <w:jc w:val="center"/>
              <w:rPr>
                <w:sz w:val="22"/>
                <w:szCs w:val="22"/>
              </w:rPr>
            </w:pPr>
            <w:r w:rsidRPr="009A06A4">
              <w:rPr>
                <w:sz w:val="22"/>
                <w:szCs w:val="22"/>
              </w:rPr>
              <w:t>0,0 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418BD2" w14:textId="756D19D3" w:rsidR="004215F3" w:rsidRPr="009A06A4" w:rsidRDefault="004215F3" w:rsidP="004215F3">
            <w:pPr>
              <w:jc w:val="center"/>
              <w:rPr>
                <w:sz w:val="22"/>
                <w:szCs w:val="22"/>
              </w:rPr>
            </w:pPr>
            <w:r w:rsidRPr="009A06A4">
              <w:rPr>
                <w:sz w:val="22"/>
                <w:szCs w:val="22"/>
              </w:rPr>
              <w:t>0,0 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9DCB48" w14:textId="7E790FCA" w:rsidR="004215F3" w:rsidRPr="009A06A4" w:rsidRDefault="004215F3" w:rsidP="004215F3">
            <w:pPr>
              <w:jc w:val="center"/>
              <w:rPr>
                <w:sz w:val="22"/>
                <w:szCs w:val="22"/>
              </w:rPr>
            </w:pPr>
            <w:r w:rsidRPr="009A06A4">
              <w:rPr>
                <w:sz w:val="22"/>
                <w:szCs w:val="22"/>
              </w:rPr>
              <w:t>146,7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8C7AC0" w14:textId="41FA3E1B" w:rsidR="004215F3" w:rsidRPr="009A06A4" w:rsidRDefault="004215F3" w:rsidP="004215F3">
            <w:pPr>
              <w:jc w:val="center"/>
              <w:rPr>
                <w:sz w:val="22"/>
                <w:szCs w:val="22"/>
              </w:rPr>
            </w:pPr>
            <w:r w:rsidRPr="009A06A4">
              <w:rPr>
                <w:sz w:val="22"/>
                <w:szCs w:val="22"/>
              </w:rPr>
              <w:t> 0,0</w:t>
            </w:r>
          </w:p>
        </w:tc>
        <w:tc>
          <w:tcPr>
            <w:tcW w:w="25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4DD951" w14:textId="27A61B7B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Количество ОО, в которых проведены текущий ремонт / выборочный капитальный ремонт / ремонт и устройство теневых навесов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B96A96D" w14:textId="2D31F20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 / 0 / 0</w:t>
            </w:r>
          </w:p>
        </w:tc>
      </w:tr>
      <w:tr w:rsidR="004215F3" w:rsidRPr="00A31BF3" w14:paraId="07F1109A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04F5A" w14:textId="77777777" w:rsidR="004215F3" w:rsidRPr="00A31BF3" w:rsidRDefault="004215F3" w:rsidP="004215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A0F72E" w14:textId="77777777" w:rsidR="004215F3" w:rsidRPr="00A31BF3" w:rsidRDefault="004215F3" w:rsidP="004215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75E20" w14:textId="7777777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222D73A" w14:textId="1FD2F834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DA7B19A" w14:textId="3F8AC7DE" w:rsidR="004215F3" w:rsidRPr="009A06A4" w:rsidRDefault="004215F3" w:rsidP="004215F3">
            <w:pPr>
              <w:jc w:val="center"/>
              <w:rPr>
                <w:sz w:val="22"/>
                <w:szCs w:val="22"/>
              </w:rPr>
            </w:pPr>
            <w:r w:rsidRPr="009A06A4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551924" w14:textId="253891F4" w:rsidR="004215F3" w:rsidRPr="009A06A4" w:rsidRDefault="004215F3" w:rsidP="004215F3">
            <w:pPr>
              <w:jc w:val="center"/>
              <w:rPr>
                <w:sz w:val="22"/>
                <w:szCs w:val="22"/>
              </w:rPr>
            </w:pPr>
            <w:r w:rsidRPr="009A06A4">
              <w:rPr>
                <w:sz w:val="22"/>
                <w:szCs w:val="22"/>
              </w:rPr>
              <w:t> 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B25CC2" w14:textId="7C96433E" w:rsidR="004215F3" w:rsidRPr="009A06A4" w:rsidRDefault="004215F3" w:rsidP="004215F3">
            <w:pPr>
              <w:jc w:val="center"/>
              <w:rPr>
                <w:sz w:val="22"/>
                <w:szCs w:val="22"/>
              </w:rPr>
            </w:pPr>
            <w:r w:rsidRPr="009A06A4">
              <w:rPr>
                <w:sz w:val="22"/>
                <w:szCs w:val="22"/>
              </w:rPr>
              <w:t> 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9D60C9" w14:textId="7D0BACA1" w:rsidR="004215F3" w:rsidRPr="009A06A4" w:rsidRDefault="004215F3" w:rsidP="004215F3">
            <w:pPr>
              <w:jc w:val="center"/>
              <w:rPr>
                <w:sz w:val="22"/>
                <w:szCs w:val="22"/>
              </w:rPr>
            </w:pPr>
            <w:r w:rsidRPr="009A06A4">
              <w:rPr>
                <w:sz w:val="22"/>
                <w:szCs w:val="22"/>
              </w:rPr>
              <w:t>0,0 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96BE7B" w14:textId="1BE014BC" w:rsidR="004215F3" w:rsidRPr="009A06A4" w:rsidRDefault="004215F3" w:rsidP="004215F3">
            <w:pPr>
              <w:jc w:val="center"/>
              <w:rPr>
                <w:sz w:val="22"/>
                <w:szCs w:val="22"/>
              </w:rPr>
            </w:pPr>
            <w:r w:rsidRPr="009A06A4">
              <w:rPr>
                <w:sz w:val="22"/>
                <w:szCs w:val="22"/>
              </w:rPr>
              <w:t> 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66F1D" w14:textId="7777777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6B1A419" w14:textId="701EBDDF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 / 0 / 0</w:t>
            </w:r>
          </w:p>
        </w:tc>
      </w:tr>
      <w:tr w:rsidR="004215F3" w:rsidRPr="00A31BF3" w14:paraId="1852A2EF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98AB2D" w14:textId="77777777" w:rsidR="004215F3" w:rsidRPr="00A31BF3" w:rsidRDefault="004215F3" w:rsidP="004215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BD9FE" w14:textId="77777777" w:rsidR="004215F3" w:rsidRPr="00A31BF3" w:rsidRDefault="004215F3" w:rsidP="004215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6B213" w14:textId="7777777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DBA63B6" w14:textId="132646B8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900AAB" w14:textId="4B15AEF8" w:rsidR="004215F3" w:rsidRPr="009A06A4" w:rsidRDefault="004215F3" w:rsidP="004215F3">
            <w:pPr>
              <w:jc w:val="center"/>
              <w:rPr>
                <w:sz w:val="22"/>
                <w:szCs w:val="22"/>
              </w:rPr>
            </w:pPr>
            <w:r w:rsidRPr="009A06A4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F61BE2" w14:textId="2EBCA958" w:rsidR="004215F3" w:rsidRPr="009A06A4" w:rsidRDefault="004215F3" w:rsidP="004215F3">
            <w:pPr>
              <w:jc w:val="center"/>
              <w:rPr>
                <w:sz w:val="22"/>
                <w:szCs w:val="22"/>
              </w:rPr>
            </w:pPr>
            <w:r w:rsidRPr="009A06A4">
              <w:rPr>
                <w:sz w:val="22"/>
                <w:szCs w:val="22"/>
              </w:rPr>
              <w:t> 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989E2B" w14:textId="61C8D949" w:rsidR="004215F3" w:rsidRPr="009A06A4" w:rsidRDefault="004215F3" w:rsidP="004215F3">
            <w:pPr>
              <w:jc w:val="center"/>
              <w:rPr>
                <w:sz w:val="22"/>
                <w:szCs w:val="22"/>
              </w:rPr>
            </w:pPr>
            <w:r w:rsidRPr="009A06A4">
              <w:rPr>
                <w:sz w:val="22"/>
                <w:szCs w:val="22"/>
              </w:rPr>
              <w:t>0,0 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F8B522" w14:textId="725D0A2D" w:rsidR="004215F3" w:rsidRPr="009A06A4" w:rsidRDefault="004215F3" w:rsidP="004215F3">
            <w:pPr>
              <w:jc w:val="center"/>
              <w:rPr>
                <w:sz w:val="22"/>
                <w:szCs w:val="22"/>
              </w:rPr>
            </w:pPr>
            <w:r w:rsidRPr="009A06A4">
              <w:rPr>
                <w:sz w:val="22"/>
                <w:szCs w:val="22"/>
              </w:rPr>
              <w:t> 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49A733" w14:textId="4DC077B3" w:rsidR="004215F3" w:rsidRPr="009A06A4" w:rsidRDefault="004215F3" w:rsidP="004215F3">
            <w:pPr>
              <w:jc w:val="center"/>
              <w:rPr>
                <w:sz w:val="22"/>
                <w:szCs w:val="22"/>
              </w:rPr>
            </w:pPr>
            <w:r w:rsidRPr="009A06A4">
              <w:rPr>
                <w:sz w:val="22"/>
                <w:szCs w:val="22"/>
              </w:rPr>
              <w:t>0,0 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0452A" w14:textId="7777777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E8A3CFD" w14:textId="6667113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 / 0 / 0</w:t>
            </w:r>
          </w:p>
        </w:tc>
      </w:tr>
      <w:tr w:rsidR="004215F3" w:rsidRPr="00A31BF3" w14:paraId="112E8D71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A5E6F" w14:textId="77777777" w:rsidR="004215F3" w:rsidRPr="00A31BF3" w:rsidRDefault="004215F3" w:rsidP="004215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5B2F2" w14:textId="77777777" w:rsidR="004215F3" w:rsidRPr="00A31BF3" w:rsidRDefault="004215F3" w:rsidP="004215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DED9F7" w14:textId="7777777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75C895B" w14:textId="60B5A9CD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2025-2027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0E63D7" w14:textId="47409688" w:rsidR="004215F3" w:rsidRPr="009A06A4" w:rsidRDefault="004215F3" w:rsidP="004215F3">
            <w:pPr>
              <w:jc w:val="center"/>
              <w:rPr>
                <w:sz w:val="22"/>
                <w:szCs w:val="22"/>
              </w:rPr>
            </w:pPr>
            <w:r w:rsidRPr="009A06A4">
              <w:rPr>
                <w:sz w:val="22"/>
                <w:szCs w:val="22"/>
              </w:rPr>
              <w:t>146,7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190BA5" w14:textId="6D1F916C" w:rsidR="004215F3" w:rsidRPr="009A06A4" w:rsidRDefault="004215F3" w:rsidP="004215F3">
            <w:pPr>
              <w:jc w:val="center"/>
              <w:rPr>
                <w:sz w:val="22"/>
                <w:szCs w:val="22"/>
              </w:rPr>
            </w:pPr>
            <w:r w:rsidRPr="009A06A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E078EE" w14:textId="717F6959" w:rsidR="004215F3" w:rsidRPr="009A06A4" w:rsidRDefault="004215F3" w:rsidP="004215F3">
            <w:pPr>
              <w:jc w:val="center"/>
              <w:rPr>
                <w:sz w:val="22"/>
                <w:szCs w:val="22"/>
              </w:rPr>
            </w:pPr>
            <w:r w:rsidRPr="009A06A4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8C20F2" w14:textId="6207BCE0" w:rsidR="004215F3" w:rsidRPr="009A06A4" w:rsidRDefault="004215F3" w:rsidP="004215F3">
            <w:pPr>
              <w:jc w:val="center"/>
              <w:rPr>
                <w:sz w:val="22"/>
                <w:szCs w:val="22"/>
              </w:rPr>
            </w:pPr>
            <w:r w:rsidRPr="009A06A4">
              <w:rPr>
                <w:sz w:val="22"/>
                <w:szCs w:val="22"/>
              </w:rPr>
              <w:t>146,7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D8BFA1" w14:textId="5395496A" w:rsidR="004215F3" w:rsidRPr="009A06A4" w:rsidRDefault="004215F3" w:rsidP="004215F3">
            <w:pPr>
              <w:jc w:val="center"/>
              <w:rPr>
                <w:sz w:val="22"/>
                <w:szCs w:val="22"/>
              </w:rPr>
            </w:pPr>
            <w:r w:rsidRPr="009A06A4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3C438D" w14:textId="7777777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6F85DAD" w14:textId="1B0C58E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 / 0 / 0</w:t>
            </w:r>
          </w:p>
        </w:tc>
      </w:tr>
      <w:tr w:rsidR="004215F3" w:rsidRPr="00A31BF3" w14:paraId="5D4890AF" w14:textId="77777777" w:rsidTr="009A06A4">
        <w:trPr>
          <w:trHeight w:val="345"/>
          <w:jc w:val="center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A14A7" w14:textId="659210DC" w:rsidR="004215F3" w:rsidRPr="00A31BF3" w:rsidRDefault="004215F3" w:rsidP="004215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1.1.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5C3AF9" w14:textId="38B21660" w:rsidR="004215F3" w:rsidRPr="00A31BF3" w:rsidRDefault="004215F3" w:rsidP="004215F3">
            <w:pPr>
              <w:jc w:val="both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Мероприятие 1.1.</w:t>
            </w:r>
            <w:r>
              <w:rPr>
                <w:sz w:val="22"/>
                <w:szCs w:val="22"/>
              </w:rPr>
              <w:t>6</w:t>
            </w:r>
            <w:r w:rsidRPr="00A31BF3">
              <w:rPr>
                <w:sz w:val="22"/>
                <w:szCs w:val="22"/>
              </w:rPr>
              <w:t>.</w:t>
            </w:r>
          </w:p>
          <w:p w14:paraId="1EA72AF4" w14:textId="18461A3D" w:rsidR="004215F3" w:rsidRPr="00A31BF3" w:rsidRDefault="004215F3" w:rsidP="004215F3">
            <w:pPr>
              <w:jc w:val="both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Приобретение материалов, оборудования для работ, выполнение работ по текущему ремонту помещений, текущий ремонт лестничных пролетов в МКДОУ ШР «Детский сад № 1 «Буратино» по адресу г. Шелехов, квартал 11, д.11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ECDFF8" w14:textId="7777777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УО,</w:t>
            </w:r>
          </w:p>
          <w:p w14:paraId="4E58F9F8" w14:textId="59A01F8A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УМИ, КГИ,</w:t>
            </w:r>
          </w:p>
          <w:p w14:paraId="0E2795C8" w14:textId="467A86DF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МКУ «ИХСИ ШР», МКУ «ЦБМУ», ОО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FA9C38B" w14:textId="54529736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BF7394" w14:textId="7F819A86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1 304,0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C1C491" w14:textId="2AE363D6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 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9EB350" w14:textId="1584A2B6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 0,0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51C639" w14:textId="47BC994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1 304,0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2E6175" w14:textId="448CB8A8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0,0 </w:t>
            </w:r>
          </w:p>
        </w:tc>
        <w:tc>
          <w:tcPr>
            <w:tcW w:w="25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5D9CCB" w14:textId="02B46C8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Количество ОО, в которых проведены текущий ремонт / выборочный капитальный ремонт / ремонт и устройство теневых навесов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4550909" w14:textId="2192B081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 / 0 / 0</w:t>
            </w:r>
          </w:p>
        </w:tc>
      </w:tr>
      <w:tr w:rsidR="004215F3" w:rsidRPr="00A31BF3" w14:paraId="593FCEBE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5D8FB" w14:textId="77777777" w:rsidR="004215F3" w:rsidRPr="00A31BF3" w:rsidRDefault="004215F3" w:rsidP="004215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11F998" w14:textId="77777777" w:rsidR="004215F3" w:rsidRPr="00A31BF3" w:rsidRDefault="004215F3" w:rsidP="004215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A0EFB2" w14:textId="7777777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8185155" w14:textId="684BAE36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7F529A1" w14:textId="27A9127D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4AFA26" w14:textId="35DC3F5B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6B7CE4" w14:textId="047917F3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A2FEB0" w14:textId="0EFA5606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 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1160D5" w14:textId="1985271D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 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C9C61" w14:textId="7777777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3C7F646" w14:textId="138A0D3F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 / 0 / 0</w:t>
            </w:r>
          </w:p>
        </w:tc>
      </w:tr>
      <w:tr w:rsidR="004215F3" w:rsidRPr="00A31BF3" w14:paraId="3A74C825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495A9" w14:textId="77777777" w:rsidR="004215F3" w:rsidRPr="00A31BF3" w:rsidRDefault="004215F3" w:rsidP="004215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3E313C" w14:textId="77777777" w:rsidR="004215F3" w:rsidRPr="00A31BF3" w:rsidRDefault="004215F3" w:rsidP="004215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F3B785" w14:textId="7777777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7D4324D" w14:textId="120F2922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9A644C" w14:textId="78188D3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06BDE2" w14:textId="5728F595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 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AF4DC3" w14:textId="66D2BC2F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 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46F054" w14:textId="62E55274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97EB317" w14:textId="5857F2E3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 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A93465" w14:textId="7777777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24C0BFE" w14:textId="322AEF32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 / 0 / 0</w:t>
            </w:r>
          </w:p>
        </w:tc>
      </w:tr>
      <w:tr w:rsidR="004215F3" w:rsidRPr="00A31BF3" w14:paraId="02720DEC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67F4C" w14:textId="77777777" w:rsidR="004215F3" w:rsidRPr="00A31BF3" w:rsidRDefault="004215F3" w:rsidP="004215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E55A8" w14:textId="77777777" w:rsidR="004215F3" w:rsidRPr="00A31BF3" w:rsidRDefault="004215F3" w:rsidP="004215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A90013" w14:textId="7777777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F749E10" w14:textId="5C8ADAFB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2025-2027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E09865" w14:textId="6760CE1B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1 304,0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43003B" w14:textId="07CFC10C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6CB158" w14:textId="482D97AA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DC7BFA" w14:textId="1820385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1 304,0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8CD4CE" w14:textId="271E2471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CC920B" w14:textId="7777777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00B741A" w14:textId="34FFD55D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 / 0 / 0</w:t>
            </w:r>
          </w:p>
        </w:tc>
      </w:tr>
      <w:tr w:rsidR="004215F3" w:rsidRPr="00A31BF3" w14:paraId="0152D6AC" w14:textId="77777777" w:rsidTr="00FD6CBE">
        <w:trPr>
          <w:trHeight w:val="345"/>
          <w:jc w:val="center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1C87B" w14:textId="37C4705B" w:rsidR="004215F3" w:rsidRPr="00A31BF3" w:rsidRDefault="004215F3" w:rsidP="004215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1.1.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973D7A" w14:textId="06171ED1" w:rsidR="004215F3" w:rsidRPr="00A31BF3" w:rsidRDefault="004215F3" w:rsidP="004215F3">
            <w:pPr>
              <w:jc w:val="both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Мероприятие 1.1.</w:t>
            </w:r>
            <w:r>
              <w:rPr>
                <w:sz w:val="22"/>
                <w:szCs w:val="22"/>
              </w:rPr>
              <w:t>7.</w:t>
            </w:r>
          </w:p>
          <w:p w14:paraId="1004EEF4" w14:textId="794172D7" w:rsidR="004215F3" w:rsidRPr="00A31BF3" w:rsidRDefault="004215F3" w:rsidP="004215F3">
            <w:pPr>
              <w:jc w:val="both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 xml:space="preserve">Приобретение материалов, оборудования для работ, благоустройство пришкольной </w:t>
            </w:r>
            <w:r w:rsidRPr="00A31BF3">
              <w:rPr>
                <w:sz w:val="22"/>
                <w:szCs w:val="22"/>
              </w:rPr>
              <w:lastRenderedPageBreak/>
              <w:t xml:space="preserve">территории </w:t>
            </w:r>
            <w:r>
              <w:rPr>
                <w:sz w:val="22"/>
                <w:szCs w:val="22"/>
              </w:rPr>
              <w:t>«</w:t>
            </w:r>
            <w:r w:rsidRPr="00A31BF3">
              <w:rPr>
                <w:sz w:val="22"/>
                <w:szCs w:val="22"/>
              </w:rPr>
              <w:t>Инвестиция в будущее</w:t>
            </w:r>
            <w:r>
              <w:rPr>
                <w:sz w:val="22"/>
                <w:szCs w:val="22"/>
              </w:rPr>
              <w:t>»</w:t>
            </w:r>
            <w:r w:rsidRPr="00A31BF3">
              <w:rPr>
                <w:sz w:val="22"/>
                <w:szCs w:val="22"/>
              </w:rPr>
              <w:t xml:space="preserve"> МКОУ ШР «СОШ № 5» по адресу г. Шелехов, кв-л 6, д. 28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39D125" w14:textId="7777777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lastRenderedPageBreak/>
              <w:t>УО,</w:t>
            </w:r>
          </w:p>
          <w:p w14:paraId="4F19386E" w14:textId="7777777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УМИ, КГИ,</w:t>
            </w:r>
          </w:p>
          <w:p w14:paraId="284FB912" w14:textId="1596B273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lastRenderedPageBreak/>
              <w:t>МКУ «ИХСИ ШР», МКУ «ЦБМУ», ОО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57BA462" w14:textId="2515C889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lastRenderedPageBreak/>
              <w:t>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5E09F6" w14:textId="6FB9C688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FD6CBE">
              <w:rPr>
                <w:sz w:val="22"/>
                <w:szCs w:val="22"/>
              </w:rPr>
              <w:t>1 549,1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B0EB5A" w14:textId="0413ECAA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FD6CBE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418C06" w14:textId="2093882F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FD6CBE">
              <w:rPr>
                <w:sz w:val="22"/>
                <w:szCs w:val="22"/>
              </w:rPr>
              <w:t>1 269,1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A5A216" w14:textId="5B406D09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FD6CBE">
              <w:rPr>
                <w:sz w:val="22"/>
                <w:szCs w:val="22"/>
              </w:rPr>
              <w:t>280,0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481303" w14:textId="4B0BBBC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0E3EF2" w14:textId="7280CCFA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 xml:space="preserve">Количество ОО, в которых проведены текущий ремонт / выборочный </w:t>
            </w:r>
            <w:r w:rsidRPr="00A31BF3">
              <w:rPr>
                <w:sz w:val="22"/>
                <w:szCs w:val="22"/>
              </w:rPr>
              <w:lastRenderedPageBreak/>
              <w:t>капитальный ремонт / ремонт и устройство теневых навесов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E919020" w14:textId="48F9E594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lastRenderedPageBreak/>
              <w:t>1 / 0 / 0</w:t>
            </w:r>
          </w:p>
        </w:tc>
      </w:tr>
      <w:tr w:rsidR="004215F3" w:rsidRPr="00A31BF3" w14:paraId="6533E32B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4A766" w14:textId="77777777" w:rsidR="004215F3" w:rsidRPr="00A31BF3" w:rsidRDefault="004215F3" w:rsidP="004215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6A19C" w14:textId="77777777" w:rsidR="004215F3" w:rsidRPr="00A31BF3" w:rsidRDefault="004215F3" w:rsidP="004215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2C84B" w14:textId="7777777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E7AD14A" w14:textId="2B0B3348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BC0163" w14:textId="6C3F17EA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8E1664" w14:textId="55A4073F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FDFBF4" w14:textId="5300DD6B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2B7A2C6" w14:textId="740528E0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EC4551" w14:textId="22507E24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C27E4" w14:textId="7777777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1034326" w14:textId="6DC4444B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 / 0 / 0</w:t>
            </w:r>
          </w:p>
        </w:tc>
      </w:tr>
      <w:tr w:rsidR="004215F3" w:rsidRPr="00A31BF3" w14:paraId="4DE7738C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DDBAF" w14:textId="77777777" w:rsidR="004215F3" w:rsidRPr="00A31BF3" w:rsidRDefault="004215F3" w:rsidP="004215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1C028" w14:textId="77777777" w:rsidR="004215F3" w:rsidRPr="00A31BF3" w:rsidRDefault="004215F3" w:rsidP="004215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B5BAD7" w14:textId="7777777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9CD8AC4" w14:textId="69D1F2FC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51780B" w14:textId="00BFDC4A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76F49F" w14:textId="5804B90A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933B33" w14:textId="2ECD158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52D949" w14:textId="30F3B94F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66A37B" w14:textId="039DABA3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A76FC" w14:textId="7777777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3D35819" w14:textId="316B8C6D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 / 0 / 0</w:t>
            </w:r>
          </w:p>
        </w:tc>
      </w:tr>
      <w:tr w:rsidR="004215F3" w:rsidRPr="00A31BF3" w14:paraId="455CFB12" w14:textId="77777777" w:rsidTr="00C40A17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A48F5" w14:textId="77777777" w:rsidR="004215F3" w:rsidRPr="00A31BF3" w:rsidRDefault="004215F3" w:rsidP="004215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CDA8E1" w14:textId="77777777" w:rsidR="004215F3" w:rsidRPr="00A31BF3" w:rsidRDefault="004215F3" w:rsidP="004215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D4C3B0" w14:textId="7777777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4640BD6" w14:textId="76AD6E73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20205-2027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26BC81" w14:textId="580785C2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FD6CBE">
              <w:rPr>
                <w:sz w:val="22"/>
                <w:szCs w:val="22"/>
              </w:rPr>
              <w:t>1 549,1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1A5757" w14:textId="18B91AFF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FD6CBE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955A1A" w14:textId="052F3B0D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FD6CBE">
              <w:rPr>
                <w:sz w:val="22"/>
                <w:szCs w:val="22"/>
              </w:rPr>
              <w:t>1 269,1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AE8BCF" w14:textId="14277AC0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FD6CBE">
              <w:rPr>
                <w:sz w:val="22"/>
                <w:szCs w:val="22"/>
              </w:rPr>
              <w:t>280,0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366169" w14:textId="5B5769FD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3D17B" w14:textId="7777777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FC861CD" w14:textId="246B620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 / 0 / 0</w:t>
            </w:r>
          </w:p>
        </w:tc>
      </w:tr>
      <w:tr w:rsidR="004215F3" w:rsidRPr="00A31BF3" w14:paraId="0E3E77BC" w14:textId="77777777" w:rsidTr="009A06A4">
        <w:trPr>
          <w:trHeight w:val="345"/>
          <w:jc w:val="center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18328" w14:textId="2DF2571A" w:rsidR="004215F3" w:rsidRPr="00A31BF3" w:rsidRDefault="004215F3" w:rsidP="004215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1.1.8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8B7EE7" w14:textId="3C10D804" w:rsidR="004215F3" w:rsidRPr="00924E61" w:rsidRDefault="004215F3" w:rsidP="004215F3">
            <w:pPr>
              <w:jc w:val="both"/>
              <w:rPr>
                <w:sz w:val="22"/>
                <w:szCs w:val="22"/>
              </w:rPr>
            </w:pPr>
            <w:r w:rsidRPr="00924E61">
              <w:rPr>
                <w:sz w:val="22"/>
                <w:szCs w:val="22"/>
              </w:rPr>
              <w:t>Мероприятие 1.1.</w:t>
            </w:r>
            <w:r>
              <w:rPr>
                <w:sz w:val="22"/>
                <w:szCs w:val="22"/>
              </w:rPr>
              <w:t>8</w:t>
            </w:r>
            <w:r w:rsidRPr="00924E61">
              <w:rPr>
                <w:sz w:val="22"/>
                <w:szCs w:val="22"/>
              </w:rPr>
              <w:t>.</w:t>
            </w:r>
          </w:p>
          <w:p w14:paraId="6351943C" w14:textId="08E872D8" w:rsidR="004215F3" w:rsidRPr="00A31BF3" w:rsidRDefault="004215F3" w:rsidP="004215F3">
            <w:pPr>
              <w:jc w:val="both"/>
              <w:rPr>
                <w:sz w:val="22"/>
                <w:szCs w:val="22"/>
              </w:rPr>
            </w:pPr>
            <w:r w:rsidRPr="00924E61">
              <w:rPr>
                <w:sz w:val="22"/>
                <w:szCs w:val="22"/>
              </w:rPr>
              <w:t xml:space="preserve">Приобретение материалов, оборудования для работ, благоустройство территории МКОУ ШР «ООШ № 11» по адресу г. Шелеховский р-он, с. </w:t>
            </w:r>
            <w:proofErr w:type="spellStart"/>
            <w:r w:rsidRPr="00924E61">
              <w:rPr>
                <w:sz w:val="22"/>
                <w:szCs w:val="22"/>
              </w:rPr>
              <w:t>Введенщина</w:t>
            </w:r>
            <w:proofErr w:type="spellEnd"/>
            <w:r w:rsidRPr="00924E61">
              <w:rPr>
                <w:sz w:val="22"/>
                <w:szCs w:val="22"/>
              </w:rPr>
              <w:t>, ул. Юбилейная, д.56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D2A4FF" w14:textId="77777777" w:rsidR="004215F3" w:rsidRPr="00DB45E2" w:rsidRDefault="004215F3" w:rsidP="004215F3">
            <w:pPr>
              <w:jc w:val="center"/>
              <w:rPr>
                <w:sz w:val="22"/>
                <w:szCs w:val="22"/>
              </w:rPr>
            </w:pPr>
            <w:r w:rsidRPr="00DB45E2">
              <w:rPr>
                <w:sz w:val="22"/>
                <w:szCs w:val="22"/>
              </w:rPr>
              <w:t>УО,</w:t>
            </w:r>
          </w:p>
          <w:p w14:paraId="2310C97E" w14:textId="77777777" w:rsidR="004215F3" w:rsidRPr="00DB45E2" w:rsidRDefault="004215F3" w:rsidP="004215F3">
            <w:pPr>
              <w:jc w:val="center"/>
              <w:rPr>
                <w:sz w:val="22"/>
                <w:szCs w:val="22"/>
              </w:rPr>
            </w:pPr>
            <w:r w:rsidRPr="00DB45E2">
              <w:rPr>
                <w:sz w:val="22"/>
                <w:szCs w:val="22"/>
              </w:rPr>
              <w:t>УМИ, КГИ,</w:t>
            </w:r>
          </w:p>
          <w:p w14:paraId="4BB0A18E" w14:textId="560EAE1B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DB45E2">
              <w:rPr>
                <w:sz w:val="22"/>
                <w:szCs w:val="22"/>
              </w:rPr>
              <w:t>МКУ «ИХСИ ШР», МКУ «ЦБМУ», ОО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232A3AB" w14:textId="6534266B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BBDC437" w14:textId="2DAC56F0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393448">
              <w:rPr>
                <w:sz w:val="22"/>
                <w:szCs w:val="22"/>
              </w:rPr>
              <w:t>565,5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A1D5DCE" w14:textId="479010C0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393448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3A46A00" w14:textId="7CDF6E3D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393448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5834463" w14:textId="229507DB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393448">
              <w:rPr>
                <w:sz w:val="22"/>
                <w:szCs w:val="22"/>
              </w:rPr>
              <w:t>565,5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7E36142" w14:textId="4A5B3366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393448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16EBE8" w14:textId="63DA4961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Количество ОО, в которых проведены текущий ремонт / выборочный капитальный ремонт / ремонт и устройство теневых навесов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F64EF55" w14:textId="6D50D0A2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 / 0 / 0</w:t>
            </w:r>
          </w:p>
        </w:tc>
      </w:tr>
      <w:tr w:rsidR="004215F3" w:rsidRPr="00A31BF3" w14:paraId="5A5BDC75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A4283" w14:textId="77777777" w:rsidR="004215F3" w:rsidRPr="00A31BF3" w:rsidRDefault="004215F3" w:rsidP="004215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A66458" w14:textId="77777777" w:rsidR="004215F3" w:rsidRPr="00A31BF3" w:rsidRDefault="004215F3" w:rsidP="004215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646C1E" w14:textId="7777777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794A72C" w14:textId="1CB2C23F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CDE0884" w14:textId="27CFBDE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393448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CF99F60" w14:textId="67B50555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393448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F63DD40" w14:textId="269A737C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393448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52B9CA5" w14:textId="0E4D1B3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393448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52528DB" w14:textId="3F19C52D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393448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D14E7" w14:textId="7777777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E37B65D" w14:textId="5060D554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 / 0 / 0</w:t>
            </w:r>
          </w:p>
        </w:tc>
      </w:tr>
      <w:tr w:rsidR="004215F3" w:rsidRPr="00A31BF3" w14:paraId="0C2A5461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3C8A6" w14:textId="77777777" w:rsidR="004215F3" w:rsidRPr="00A31BF3" w:rsidRDefault="004215F3" w:rsidP="004215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95690A" w14:textId="77777777" w:rsidR="004215F3" w:rsidRPr="00A31BF3" w:rsidRDefault="004215F3" w:rsidP="004215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B6B38" w14:textId="7777777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87CFADE" w14:textId="10D2A988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DB0E0F9" w14:textId="5AAE320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393448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5B3B7DB" w14:textId="67C218D9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393448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AA108BA" w14:textId="1C4022A9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393448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ED89BF0" w14:textId="637E8176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393448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6E33443" w14:textId="0739846E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393448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89B5F" w14:textId="7777777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34D6BB8" w14:textId="2DE4E8BC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 / 0 / 0</w:t>
            </w:r>
          </w:p>
        </w:tc>
      </w:tr>
      <w:tr w:rsidR="004215F3" w:rsidRPr="00A31BF3" w14:paraId="32A9099F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30A84" w14:textId="77777777" w:rsidR="004215F3" w:rsidRPr="00A31BF3" w:rsidRDefault="004215F3" w:rsidP="004215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3753C0" w14:textId="77777777" w:rsidR="004215F3" w:rsidRPr="00A31BF3" w:rsidRDefault="004215F3" w:rsidP="004215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94D8DE" w14:textId="7777777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C50C0FA" w14:textId="688D3198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2025-2027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107E1E8" w14:textId="449A2D6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393448">
              <w:rPr>
                <w:sz w:val="22"/>
                <w:szCs w:val="22"/>
              </w:rPr>
              <w:t>565,5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67245C3" w14:textId="69CCA028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393448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8EB4ACB" w14:textId="6A291344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393448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5A11874" w14:textId="44D517C1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393448">
              <w:rPr>
                <w:sz w:val="22"/>
                <w:szCs w:val="22"/>
              </w:rPr>
              <w:t>565,5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033D149" w14:textId="3DFD3136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393448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F0D1BC" w14:textId="7777777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7AAE892" w14:textId="41C13962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 / 0 / 0</w:t>
            </w:r>
          </w:p>
        </w:tc>
      </w:tr>
      <w:tr w:rsidR="004215F3" w:rsidRPr="00A31BF3" w14:paraId="4FAC5696" w14:textId="77777777" w:rsidTr="00906A2F">
        <w:trPr>
          <w:trHeight w:val="345"/>
          <w:jc w:val="center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5CB4A" w14:textId="78C1902D" w:rsidR="004215F3" w:rsidRPr="00A31BF3" w:rsidRDefault="004215F3" w:rsidP="004215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1.2.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C4AB74" w14:textId="4BC4BBF6" w:rsidR="004215F3" w:rsidRPr="00A31BF3" w:rsidRDefault="004215F3" w:rsidP="004215F3">
            <w:pPr>
              <w:jc w:val="both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Задача 1.2. Обеспечение требований законодательства об охране жизни и здоровья детей при эксплуатации детских игровых и спортивных площадок, расположенных на территории образовательных организаций Шелеховского района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A271EB" w14:textId="7777777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УО,</w:t>
            </w:r>
          </w:p>
          <w:p w14:paraId="0CF92CAD" w14:textId="26700ADB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УМИ, КГИ,</w:t>
            </w:r>
          </w:p>
          <w:p w14:paraId="62F24540" w14:textId="4E339654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МКУ «ИХСИ ШР», МКУ «ЦБМУ», ОО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357865D" w14:textId="1964A25E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CA56A8" w14:textId="295599BD" w:rsidR="004215F3" w:rsidRPr="004A511C" w:rsidRDefault="004215F3" w:rsidP="004215F3">
            <w:pPr>
              <w:jc w:val="center"/>
              <w:rPr>
                <w:sz w:val="22"/>
                <w:szCs w:val="22"/>
              </w:rPr>
            </w:pPr>
            <w:r w:rsidRPr="00FD6CBE">
              <w:rPr>
                <w:sz w:val="22"/>
                <w:szCs w:val="22"/>
              </w:rPr>
              <w:t>6 221,2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6B3FB4" w14:textId="60239B90" w:rsidR="004215F3" w:rsidRPr="004A511C" w:rsidRDefault="004215F3" w:rsidP="004215F3">
            <w:pPr>
              <w:jc w:val="center"/>
              <w:rPr>
                <w:sz w:val="22"/>
                <w:szCs w:val="22"/>
              </w:rPr>
            </w:pPr>
            <w:r w:rsidRPr="00FD6CBE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77999B" w14:textId="7EA26372" w:rsidR="004215F3" w:rsidRPr="004A511C" w:rsidRDefault="004215F3" w:rsidP="004215F3">
            <w:pPr>
              <w:jc w:val="center"/>
              <w:rPr>
                <w:sz w:val="22"/>
                <w:szCs w:val="22"/>
              </w:rPr>
            </w:pPr>
            <w:r w:rsidRPr="00FD6CBE">
              <w:rPr>
                <w:sz w:val="22"/>
                <w:szCs w:val="22"/>
              </w:rPr>
              <w:t>5 048,3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4CB883" w14:textId="1AF4AD7E" w:rsidR="004215F3" w:rsidRPr="004A511C" w:rsidRDefault="004215F3" w:rsidP="004215F3">
            <w:pPr>
              <w:jc w:val="center"/>
              <w:rPr>
                <w:sz w:val="22"/>
                <w:szCs w:val="22"/>
              </w:rPr>
            </w:pPr>
            <w:r w:rsidRPr="00FD6CBE">
              <w:rPr>
                <w:sz w:val="22"/>
                <w:szCs w:val="22"/>
              </w:rPr>
              <w:t>1 172,9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4F2DF8" w14:textId="1B91A2EB" w:rsidR="004215F3" w:rsidRPr="004A511C" w:rsidRDefault="004215F3" w:rsidP="004215F3">
            <w:pPr>
              <w:jc w:val="center"/>
              <w:rPr>
                <w:sz w:val="22"/>
                <w:szCs w:val="22"/>
              </w:rPr>
            </w:pPr>
            <w:r w:rsidRPr="004A511C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7BF838" w14:textId="61F56FE2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 xml:space="preserve">Количество ОО, в которых проведено благоустройство спортивных площадок  </w:t>
            </w:r>
          </w:p>
          <w:p w14:paraId="6AA3354B" w14:textId="7777777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2408148" w14:textId="7AD720E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4</w:t>
            </w:r>
          </w:p>
        </w:tc>
      </w:tr>
      <w:tr w:rsidR="004215F3" w:rsidRPr="00A31BF3" w14:paraId="43D0C078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EEB7E" w14:textId="77777777" w:rsidR="004215F3" w:rsidRPr="00A31BF3" w:rsidRDefault="004215F3" w:rsidP="004215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D2CE5" w14:textId="77777777" w:rsidR="004215F3" w:rsidRPr="00A31BF3" w:rsidRDefault="004215F3" w:rsidP="004215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202B26" w14:textId="7777777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F244878" w14:textId="44B5C2B8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DFCDA24" w14:textId="1C9739C6" w:rsidR="004215F3" w:rsidRPr="004A511C" w:rsidRDefault="004215F3" w:rsidP="004215F3">
            <w:pPr>
              <w:jc w:val="center"/>
              <w:rPr>
                <w:sz w:val="22"/>
                <w:szCs w:val="22"/>
              </w:rPr>
            </w:pPr>
            <w:r w:rsidRPr="004A511C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84979E8" w14:textId="62128F76" w:rsidR="004215F3" w:rsidRPr="004A511C" w:rsidRDefault="004215F3" w:rsidP="004215F3">
            <w:pPr>
              <w:jc w:val="center"/>
              <w:rPr>
                <w:sz w:val="22"/>
                <w:szCs w:val="22"/>
              </w:rPr>
            </w:pPr>
            <w:r w:rsidRPr="004A511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5D6A986" w14:textId="646C0B37" w:rsidR="004215F3" w:rsidRPr="004A511C" w:rsidRDefault="004215F3" w:rsidP="004215F3">
            <w:pPr>
              <w:jc w:val="center"/>
              <w:rPr>
                <w:sz w:val="22"/>
                <w:szCs w:val="22"/>
              </w:rPr>
            </w:pPr>
            <w:r w:rsidRPr="004A511C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732576B" w14:textId="675B2F21" w:rsidR="004215F3" w:rsidRPr="004A511C" w:rsidRDefault="004215F3" w:rsidP="004215F3">
            <w:pPr>
              <w:jc w:val="center"/>
              <w:rPr>
                <w:sz w:val="22"/>
                <w:szCs w:val="22"/>
              </w:rPr>
            </w:pPr>
            <w:r w:rsidRPr="004A511C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506044" w14:textId="52FB4D0F" w:rsidR="004215F3" w:rsidRPr="004A511C" w:rsidRDefault="004215F3" w:rsidP="004215F3">
            <w:pPr>
              <w:jc w:val="center"/>
              <w:rPr>
                <w:sz w:val="22"/>
                <w:szCs w:val="22"/>
              </w:rPr>
            </w:pPr>
            <w:r w:rsidRPr="004A511C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9D39C" w14:textId="7777777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9880FBF" w14:textId="28D003EA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-</w:t>
            </w:r>
          </w:p>
        </w:tc>
      </w:tr>
      <w:tr w:rsidR="004215F3" w:rsidRPr="00A31BF3" w14:paraId="6994EFF3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43BB5" w14:textId="77777777" w:rsidR="004215F3" w:rsidRPr="00A31BF3" w:rsidRDefault="004215F3" w:rsidP="004215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34EBE" w14:textId="77777777" w:rsidR="004215F3" w:rsidRPr="00A31BF3" w:rsidRDefault="004215F3" w:rsidP="004215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A0AD82" w14:textId="7777777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E2D2FF1" w14:textId="0BFBED21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694F09D" w14:textId="6802FCF2" w:rsidR="004215F3" w:rsidRPr="004A511C" w:rsidRDefault="004215F3" w:rsidP="004215F3">
            <w:pPr>
              <w:jc w:val="center"/>
              <w:rPr>
                <w:sz w:val="22"/>
                <w:szCs w:val="22"/>
              </w:rPr>
            </w:pPr>
            <w:r w:rsidRPr="004A511C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ADF9C7D" w14:textId="2942DC52" w:rsidR="004215F3" w:rsidRPr="004A511C" w:rsidRDefault="004215F3" w:rsidP="004215F3">
            <w:pPr>
              <w:jc w:val="center"/>
              <w:rPr>
                <w:sz w:val="22"/>
                <w:szCs w:val="22"/>
              </w:rPr>
            </w:pPr>
            <w:r w:rsidRPr="004A511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F833F00" w14:textId="122FFE83" w:rsidR="004215F3" w:rsidRPr="004A511C" w:rsidRDefault="004215F3" w:rsidP="004215F3">
            <w:pPr>
              <w:jc w:val="center"/>
              <w:rPr>
                <w:sz w:val="22"/>
                <w:szCs w:val="22"/>
              </w:rPr>
            </w:pPr>
            <w:r w:rsidRPr="004A511C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914C9CC" w14:textId="7ADFEA00" w:rsidR="004215F3" w:rsidRPr="004A511C" w:rsidRDefault="004215F3" w:rsidP="004215F3">
            <w:pPr>
              <w:jc w:val="center"/>
              <w:rPr>
                <w:sz w:val="22"/>
                <w:szCs w:val="22"/>
              </w:rPr>
            </w:pPr>
            <w:r w:rsidRPr="004A511C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8E9F68" w14:textId="154898F5" w:rsidR="004215F3" w:rsidRPr="004A511C" w:rsidRDefault="004215F3" w:rsidP="004215F3">
            <w:pPr>
              <w:jc w:val="center"/>
              <w:rPr>
                <w:sz w:val="22"/>
                <w:szCs w:val="22"/>
              </w:rPr>
            </w:pPr>
            <w:r w:rsidRPr="004A511C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61BD7" w14:textId="7777777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AE6F6BF" w14:textId="698C5523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215F3" w:rsidRPr="00A31BF3" w14:paraId="4959B7BC" w14:textId="77777777" w:rsidTr="001710DF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5A728" w14:textId="77777777" w:rsidR="004215F3" w:rsidRPr="00A31BF3" w:rsidRDefault="004215F3" w:rsidP="004215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A8338" w14:textId="77777777" w:rsidR="004215F3" w:rsidRPr="00A31BF3" w:rsidRDefault="004215F3" w:rsidP="004215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38E571" w14:textId="7777777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6C701AE" w14:textId="5AC4CE1F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 xml:space="preserve">2025-2027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98640D" w14:textId="4321AC32" w:rsidR="004215F3" w:rsidRPr="004A511C" w:rsidRDefault="004215F3" w:rsidP="004215F3">
            <w:pPr>
              <w:jc w:val="center"/>
              <w:rPr>
                <w:sz w:val="22"/>
                <w:szCs w:val="22"/>
              </w:rPr>
            </w:pPr>
            <w:r w:rsidRPr="00FD6CBE">
              <w:rPr>
                <w:sz w:val="22"/>
                <w:szCs w:val="22"/>
              </w:rPr>
              <w:t>6 221,2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431986" w14:textId="5B2F4492" w:rsidR="004215F3" w:rsidRPr="004A511C" w:rsidRDefault="004215F3" w:rsidP="004215F3">
            <w:pPr>
              <w:jc w:val="center"/>
              <w:rPr>
                <w:sz w:val="22"/>
                <w:szCs w:val="22"/>
              </w:rPr>
            </w:pPr>
            <w:r w:rsidRPr="00FD6CBE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936D223" w14:textId="582B7A3C" w:rsidR="004215F3" w:rsidRPr="004A511C" w:rsidRDefault="004215F3" w:rsidP="004215F3">
            <w:pPr>
              <w:jc w:val="center"/>
              <w:rPr>
                <w:sz w:val="22"/>
                <w:szCs w:val="22"/>
              </w:rPr>
            </w:pPr>
            <w:r w:rsidRPr="00FD6CBE">
              <w:rPr>
                <w:sz w:val="22"/>
                <w:szCs w:val="22"/>
              </w:rPr>
              <w:t>5 048,3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288C37" w14:textId="0D2CB61C" w:rsidR="004215F3" w:rsidRPr="004A511C" w:rsidRDefault="004215F3" w:rsidP="004215F3">
            <w:pPr>
              <w:jc w:val="center"/>
              <w:rPr>
                <w:sz w:val="22"/>
                <w:szCs w:val="22"/>
              </w:rPr>
            </w:pPr>
            <w:r w:rsidRPr="00FD6CBE">
              <w:rPr>
                <w:sz w:val="22"/>
                <w:szCs w:val="22"/>
              </w:rPr>
              <w:t>1 172,9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997EB6D" w14:textId="503CF95E" w:rsidR="004215F3" w:rsidRPr="004A511C" w:rsidRDefault="004215F3" w:rsidP="004215F3">
            <w:pPr>
              <w:jc w:val="center"/>
              <w:rPr>
                <w:sz w:val="22"/>
                <w:szCs w:val="22"/>
              </w:rPr>
            </w:pPr>
            <w:r w:rsidRPr="004A511C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2F9F72" w14:textId="7777777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4B327" w14:textId="0B30A955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4215F3" w:rsidRPr="00A31BF3" w14:paraId="28A17155" w14:textId="77777777" w:rsidTr="007A07A5">
        <w:trPr>
          <w:trHeight w:val="345"/>
          <w:jc w:val="center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0FC45" w14:textId="10DE568F" w:rsidR="004215F3" w:rsidRPr="00A31BF3" w:rsidRDefault="004215F3" w:rsidP="004215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1.2.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3342A4" w14:textId="6FD5D78B" w:rsidR="004215F3" w:rsidRDefault="004215F3" w:rsidP="004215F3">
            <w:pPr>
              <w:jc w:val="both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Мероприятие 1.2.</w:t>
            </w:r>
            <w:r>
              <w:rPr>
                <w:sz w:val="22"/>
                <w:szCs w:val="22"/>
              </w:rPr>
              <w:t>1</w:t>
            </w:r>
            <w:r w:rsidRPr="00A31BF3">
              <w:rPr>
                <w:sz w:val="22"/>
                <w:szCs w:val="22"/>
              </w:rPr>
              <w:t>.</w:t>
            </w:r>
          </w:p>
          <w:p w14:paraId="56BAB4D0" w14:textId="5290604C" w:rsidR="004215F3" w:rsidRPr="00A31BF3" w:rsidRDefault="004215F3" w:rsidP="004215F3">
            <w:pPr>
              <w:jc w:val="both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 xml:space="preserve">Приобретение, устройство и установка малых форм, физкультурно-спортивных комплексов в МКДОУ ШР «Детский сад № 5 «Одуванчик» по адресу Шелеховский р-он, с. </w:t>
            </w:r>
            <w:proofErr w:type="spellStart"/>
            <w:r w:rsidRPr="00A31BF3">
              <w:rPr>
                <w:sz w:val="22"/>
                <w:szCs w:val="22"/>
              </w:rPr>
              <w:t>Баклаши</w:t>
            </w:r>
            <w:proofErr w:type="spellEnd"/>
            <w:r w:rsidRPr="00A31BF3">
              <w:rPr>
                <w:sz w:val="22"/>
                <w:szCs w:val="22"/>
              </w:rPr>
              <w:t>, ул. 9-й Пятилетки, д. 2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EF7BD8" w14:textId="7777777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УО,</w:t>
            </w:r>
          </w:p>
          <w:p w14:paraId="176EF09A" w14:textId="7777777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УМИ, КГИ,</w:t>
            </w:r>
          </w:p>
          <w:p w14:paraId="53B76FEB" w14:textId="1611036A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МКУ «ИХСИ ШР», МКУ «ЦБМУ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F4D7AD7" w14:textId="517AE0F6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6E563C" w14:textId="31BFC86C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7A07A5">
              <w:rPr>
                <w:sz w:val="22"/>
                <w:szCs w:val="22"/>
              </w:rPr>
              <w:t>1 561,4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EF0441" w14:textId="1E1A8686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7A07A5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82FDE5" w14:textId="0552CF5F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7A07A5">
              <w:rPr>
                <w:sz w:val="22"/>
                <w:szCs w:val="22"/>
              </w:rPr>
              <w:t>1 281,4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52EA38" w14:textId="350DD86E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7A07A5">
              <w:rPr>
                <w:sz w:val="22"/>
                <w:szCs w:val="22"/>
              </w:rPr>
              <w:t>280,0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F050BF" w14:textId="25F7BC04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56602B" w14:textId="77EF8A46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 xml:space="preserve">Количество ОО, в которых проведено благоустройство спортивных площадок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AB40E9D" w14:textId="27798FA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</w:t>
            </w:r>
          </w:p>
        </w:tc>
      </w:tr>
      <w:tr w:rsidR="004215F3" w:rsidRPr="00A31BF3" w14:paraId="3B7EB3CB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9A9E8" w14:textId="77777777" w:rsidR="004215F3" w:rsidRPr="00A31BF3" w:rsidRDefault="004215F3" w:rsidP="004215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81C4C" w14:textId="77777777" w:rsidR="004215F3" w:rsidRPr="00A31BF3" w:rsidRDefault="004215F3" w:rsidP="004215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2627B" w14:textId="7777777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AA8DE7A" w14:textId="7E6D6C76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6BC756" w14:textId="659DE5F6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CAFFFE" w14:textId="170400A4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CB6D46" w14:textId="057E7ED1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2BBA2C" w14:textId="355AA0AE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92019D" w14:textId="6BFEB983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54BB1A" w14:textId="7777777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A9AB0D6" w14:textId="7D88C963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-</w:t>
            </w:r>
          </w:p>
        </w:tc>
      </w:tr>
      <w:tr w:rsidR="004215F3" w:rsidRPr="00A31BF3" w14:paraId="7F4E44F8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E6FC2" w14:textId="77777777" w:rsidR="004215F3" w:rsidRPr="00A31BF3" w:rsidRDefault="004215F3" w:rsidP="004215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A21A4D" w14:textId="77777777" w:rsidR="004215F3" w:rsidRPr="00A31BF3" w:rsidRDefault="004215F3" w:rsidP="004215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D7D7FC" w14:textId="7777777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885BA7C" w14:textId="4CC59F76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4FFC04" w14:textId="2D270B03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83FE8A" w14:textId="646CD71F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C8F337" w14:textId="2A3E5D89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273ADB" w14:textId="02112272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09AE09" w14:textId="0280CA8D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67E3C" w14:textId="7777777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305C473" w14:textId="03A2E55D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-</w:t>
            </w:r>
          </w:p>
        </w:tc>
      </w:tr>
      <w:tr w:rsidR="004215F3" w:rsidRPr="00A31BF3" w14:paraId="67548E1B" w14:textId="77777777" w:rsidTr="00872A31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DE49F" w14:textId="77777777" w:rsidR="004215F3" w:rsidRPr="00A31BF3" w:rsidRDefault="004215F3" w:rsidP="004215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989CA7" w14:textId="77777777" w:rsidR="004215F3" w:rsidRPr="00A31BF3" w:rsidRDefault="004215F3" w:rsidP="004215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E73EF" w14:textId="7777777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4725352" w14:textId="107E6299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2025-2027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F32CCE" w14:textId="6E4A0374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7A07A5">
              <w:rPr>
                <w:sz w:val="22"/>
                <w:szCs w:val="22"/>
              </w:rPr>
              <w:t>1 561,4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0AC7A2" w14:textId="6E70B46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7A07A5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9961CC" w14:textId="640C6FD1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7A07A5">
              <w:rPr>
                <w:sz w:val="22"/>
                <w:szCs w:val="22"/>
              </w:rPr>
              <w:t>1 281,4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49C80B" w14:textId="1587744B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7A07A5">
              <w:rPr>
                <w:sz w:val="22"/>
                <w:szCs w:val="22"/>
              </w:rPr>
              <w:t>280,0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8C2E48" w14:textId="59FB2EF9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D8435F" w14:textId="7777777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79D445D" w14:textId="1B45C0C8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</w:t>
            </w:r>
          </w:p>
        </w:tc>
      </w:tr>
      <w:tr w:rsidR="004215F3" w:rsidRPr="00A31BF3" w14:paraId="779EA2E2" w14:textId="77777777" w:rsidTr="009A06A4">
        <w:trPr>
          <w:trHeight w:val="345"/>
          <w:jc w:val="center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8A90C" w14:textId="70F8458E" w:rsidR="004215F3" w:rsidRPr="00A31BF3" w:rsidRDefault="004215F3" w:rsidP="004215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1.2.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437346" w14:textId="13F77B9A" w:rsidR="004215F3" w:rsidRDefault="004215F3" w:rsidP="004215F3">
            <w:pPr>
              <w:jc w:val="both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Мероприятие 1.2.</w:t>
            </w:r>
            <w:r>
              <w:rPr>
                <w:sz w:val="22"/>
                <w:szCs w:val="22"/>
              </w:rPr>
              <w:t>2</w:t>
            </w:r>
            <w:r w:rsidRPr="00A31BF3">
              <w:rPr>
                <w:sz w:val="22"/>
                <w:szCs w:val="22"/>
              </w:rPr>
              <w:t>.</w:t>
            </w:r>
          </w:p>
          <w:p w14:paraId="014A1DA3" w14:textId="4BAA156D" w:rsidR="004215F3" w:rsidRPr="00A31BF3" w:rsidRDefault="004215F3" w:rsidP="004215F3">
            <w:pPr>
              <w:jc w:val="both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 xml:space="preserve">Приобретение, устройство и установка малых форм, физкультурно-спортивных комплексов в МКДОУ «Детский сад комбинированного вида № 6 </w:t>
            </w:r>
            <w:r w:rsidRPr="00A31BF3">
              <w:rPr>
                <w:sz w:val="22"/>
                <w:szCs w:val="22"/>
              </w:rPr>
              <w:lastRenderedPageBreak/>
              <w:t xml:space="preserve">«Аленький цветочек» по адресу </w:t>
            </w:r>
            <w:proofErr w:type="spellStart"/>
            <w:r w:rsidRPr="00A31BF3">
              <w:rPr>
                <w:sz w:val="22"/>
                <w:szCs w:val="22"/>
              </w:rPr>
              <w:t>г.Шелехов</w:t>
            </w:r>
            <w:proofErr w:type="spellEnd"/>
            <w:r w:rsidRPr="00A31BF3">
              <w:rPr>
                <w:sz w:val="22"/>
                <w:szCs w:val="22"/>
              </w:rPr>
              <w:t>, кв-л 2, д. 28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5477D8" w14:textId="7777777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lastRenderedPageBreak/>
              <w:t>УО,</w:t>
            </w:r>
          </w:p>
          <w:p w14:paraId="40865410" w14:textId="7777777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УМИ, КГИ,</w:t>
            </w:r>
          </w:p>
          <w:p w14:paraId="135F9563" w14:textId="7C53C54C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МКУ «ИХСИ ШР», МКУ «ЦБМУ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4F2C005" w14:textId="1C7C659D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BD68FA" w14:textId="71D6A19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450,0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712939" w14:textId="36A6D2DB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47207D" w14:textId="7EE6E095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387,0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B61867" w14:textId="69C56CCD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63,0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D2FBB6" w14:textId="56EB6FF8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0F5C39" w14:textId="3EAE050B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 xml:space="preserve">Количество ОО, в которых проведено благоустройство спортивных площадок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051A7CA" w14:textId="78D1229E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</w:t>
            </w:r>
          </w:p>
        </w:tc>
      </w:tr>
      <w:tr w:rsidR="004215F3" w:rsidRPr="00A31BF3" w14:paraId="7CCB3C23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FD65A" w14:textId="77777777" w:rsidR="004215F3" w:rsidRPr="00A31BF3" w:rsidRDefault="004215F3" w:rsidP="004215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AF2624" w14:textId="77777777" w:rsidR="004215F3" w:rsidRPr="00A31BF3" w:rsidRDefault="004215F3" w:rsidP="004215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71F0E" w14:textId="7777777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E4F05D2" w14:textId="1AE9F1BF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9F29CB" w14:textId="4A8695E4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134F27" w14:textId="018756E6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D04F0E" w14:textId="43EE6299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75954A" w14:textId="36373FEB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ED237A" w14:textId="7B561D61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76F93C" w14:textId="7777777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644144B" w14:textId="0A2A0F79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-</w:t>
            </w:r>
          </w:p>
        </w:tc>
      </w:tr>
      <w:tr w:rsidR="004215F3" w:rsidRPr="00A31BF3" w14:paraId="421B7278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E2189" w14:textId="77777777" w:rsidR="004215F3" w:rsidRPr="00A31BF3" w:rsidRDefault="004215F3" w:rsidP="004215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C98E2F" w14:textId="77777777" w:rsidR="004215F3" w:rsidRPr="00A31BF3" w:rsidRDefault="004215F3" w:rsidP="004215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60A65F" w14:textId="7777777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ADB69BF" w14:textId="5FEA0F28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74990E" w14:textId="162FC523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2091AB" w14:textId="47468BA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810FF6" w14:textId="55618434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4E04BF" w14:textId="0530592E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18C597" w14:textId="05112040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10028" w14:textId="7777777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54FD140" w14:textId="0AA0430B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-</w:t>
            </w:r>
          </w:p>
        </w:tc>
      </w:tr>
      <w:tr w:rsidR="004215F3" w:rsidRPr="00A31BF3" w14:paraId="718FC862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CB89E" w14:textId="77777777" w:rsidR="004215F3" w:rsidRPr="00A31BF3" w:rsidRDefault="004215F3" w:rsidP="004215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37AAA" w14:textId="77777777" w:rsidR="004215F3" w:rsidRPr="00A31BF3" w:rsidRDefault="004215F3" w:rsidP="004215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A5897F" w14:textId="7777777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498C0C0" w14:textId="6688784F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2025-2027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276A02" w14:textId="42C2570D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450,0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1A838E" w14:textId="6D236D6F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35943E" w14:textId="040CD4E2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387,0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84B4BC" w14:textId="373896C9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63,0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168291" w14:textId="65BD337D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9BA83B" w14:textId="7777777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E9191B6" w14:textId="4138A54F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</w:t>
            </w:r>
          </w:p>
        </w:tc>
      </w:tr>
      <w:tr w:rsidR="004215F3" w:rsidRPr="00A31BF3" w14:paraId="02E10F35" w14:textId="77777777" w:rsidTr="007A07A5">
        <w:trPr>
          <w:trHeight w:val="345"/>
          <w:jc w:val="center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21C8F" w14:textId="05A65388" w:rsidR="004215F3" w:rsidRPr="00A31BF3" w:rsidRDefault="004215F3" w:rsidP="004215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1.2.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A57155" w14:textId="06066A6B" w:rsidR="004215F3" w:rsidRDefault="004215F3" w:rsidP="004215F3">
            <w:pPr>
              <w:jc w:val="both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Мероприятие 1.2.</w:t>
            </w:r>
            <w:r>
              <w:rPr>
                <w:sz w:val="22"/>
                <w:szCs w:val="22"/>
              </w:rPr>
              <w:t>3</w:t>
            </w:r>
            <w:r w:rsidRPr="00A31BF3">
              <w:rPr>
                <w:sz w:val="22"/>
                <w:szCs w:val="22"/>
              </w:rPr>
              <w:t>.</w:t>
            </w:r>
          </w:p>
          <w:p w14:paraId="26DE6DDF" w14:textId="7BF9946E" w:rsidR="004215F3" w:rsidRPr="00A31BF3" w:rsidRDefault="004215F3" w:rsidP="004215F3">
            <w:pPr>
              <w:jc w:val="both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 xml:space="preserve">Приобретение, устройство и установка малых форм, физкультурно-спортивных комплексов в МКДОУ ШР Детский сад № 17 «Золотой ключик», г. Шелехов, 1 </w:t>
            </w:r>
            <w:proofErr w:type="gramStart"/>
            <w:r w:rsidRPr="00A31BF3">
              <w:rPr>
                <w:sz w:val="22"/>
                <w:szCs w:val="22"/>
              </w:rPr>
              <w:t>микрорайон,  д.</w:t>
            </w:r>
            <w:proofErr w:type="gramEnd"/>
            <w:r w:rsidRPr="00A31BF3">
              <w:rPr>
                <w:sz w:val="22"/>
                <w:szCs w:val="22"/>
              </w:rPr>
              <w:t xml:space="preserve"> 45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86CA4F" w14:textId="7777777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УО,</w:t>
            </w:r>
          </w:p>
          <w:p w14:paraId="6B0BFDEE" w14:textId="7777777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УМИ, КГИ,</w:t>
            </w:r>
          </w:p>
          <w:p w14:paraId="3E29C846" w14:textId="46198D5F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МКУ «ИХСИ ШР», МКУ «ЦБМУ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3F4EB1C" w14:textId="678AC2F6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EC8E87" w14:textId="6E2EEA1A" w:rsidR="004215F3" w:rsidRPr="007A07A5" w:rsidRDefault="004215F3" w:rsidP="004215F3">
            <w:pPr>
              <w:jc w:val="center"/>
              <w:rPr>
                <w:sz w:val="22"/>
                <w:szCs w:val="22"/>
              </w:rPr>
            </w:pPr>
            <w:r w:rsidRPr="007A07A5">
              <w:rPr>
                <w:sz w:val="22"/>
                <w:szCs w:val="22"/>
              </w:rPr>
              <w:t>1 409,8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24A677" w14:textId="2E6E5696" w:rsidR="004215F3" w:rsidRPr="007A07A5" w:rsidRDefault="004215F3" w:rsidP="004215F3">
            <w:pPr>
              <w:jc w:val="center"/>
              <w:rPr>
                <w:sz w:val="22"/>
                <w:szCs w:val="22"/>
              </w:rPr>
            </w:pPr>
            <w:r w:rsidRPr="007A07A5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12D967" w14:textId="485E85DF" w:rsidR="004215F3" w:rsidRPr="007A07A5" w:rsidRDefault="004215F3" w:rsidP="004215F3">
            <w:pPr>
              <w:jc w:val="center"/>
              <w:rPr>
                <w:sz w:val="22"/>
                <w:szCs w:val="22"/>
              </w:rPr>
            </w:pPr>
            <w:r w:rsidRPr="007A07A5">
              <w:rPr>
                <w:sz w:val="22"/>
                <w:szCs w:val="22"/>
              </w:rPr>
              <w:t>971,9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2B2AC5" w14:textId="2EC93A60" w:rsidR="004215F3" w:rsidRPr="007A07A5" w:rsidRDefault="004215F3" w:rsidP="004215F3">
            <w:pPr>
              <w:jc w:val="center"/>
              <w:rPr>
                <w:sz w:val="22"/>
                <w:szCs w:val="22"/>
              </w:rPr>
            </w:pPr>
            <w:r w:rsidRPr="007A07A5">
              <w:rPr>
                <w:sz w:val="22"/>
                <w:szCs w:val="22"/>
              </w:rPr>
              <w:t>437,9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14A60D" w14:textId="52CB02C0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331C6F" w14:textId="4FF07620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 xml:space="preserve">Количество ОО, в которых проведено благоустройство спортивных площадок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7D6B4C0" w14:textId="352A96E6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</w:t>
            </w:r>
          </w:p>
        </w:tc>
      </w:tr>
      <w:tr w:rsidR="004215F3" w:rsidRPr="00A31BF3" w14:paraId="66ECBAEE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5F4C1" w14:textId="77777777" w:rsidR="004215F3" w:rsidRPr="00A31BF3" w:rsidRDefault="004215F3" w:rsidP="004215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4B5DF6" w14:textId="77777777" w:rsidR="004215F3" w:rsidRPr="00A31BF3" w:rsidRDefault="004215F3" w:rsidP="004215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609C01" w14:textId="7777777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44DB2F3" w14:textId="049BD348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D6CCED" w14:textId="067E6A3F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805FDC" w14:textId="40685F4B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1EA6ADE" w14:textId="04C94CC4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12885C" w14:textId="4C2FD04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0616BA" w14:textId="3E5E45A0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2A739" w14:textId="7777777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DF624BF" w14:textId="3DEBCF2B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-</w:t>
            </w:r>
          </w:p>
        </w:tc>
      </w:tr>
      <w:tr w:rsidR="004215F3" w:rsidRPr="00A31BF3" w14:paraId="3E0F0684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8615F" w14:textId="77777777" w:rsidR="004215F3" w:rsidRPr="00A31BF3" w:rsidRDefault="004215F3" w:rsidP="004215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C444B" w14:textId="77777777" w:rsidR="004215F3" w:rsidRPr="00A31BF3" w:rsidRDefault="004215F3" w:rsidP="004215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4AF5D" w14:textId="7777777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F084C84" w14:textId="6AE87EB0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6C339A" w14:textId="7B74E26A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047802" w14:textId="16E59774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7CAF22" w14:textId="0F1CD884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576CFD" w14:textId="184F8B63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FD043F" w14:textId="13A69943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98B2A9" w14:textId="7777777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00AEC11" w14:textId="1A7787C1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-</w:t>
            </w:r>
          </w:p>
        </w:tc>
      </w:tr>
      <w:tr w:rsidR="004215F3" w:rsidRPr="00A31BF3" w14:paraId="6B07DE04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87201" w14:textId="77777777" w:rsidR="004215F3" w:rsidRPr="00A31BF3" w:rsidRDefault="004215F3" w:rsidP="004215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A6867" w14:textId="77777777" w:rsidR="004215F3" w:rsidRPr="00A31BF3" w:rsidRDefault="004215F3" w:rsidP="004215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9421AB" w14:textId="7777777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9DC6653" w14:textId="6E6316D9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2025-2027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4E69C0" w14:textId="697EA838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3 128,1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3BBE4D" w14:textId="4CE88C2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003164" w14:textId="3D2FF4A8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2 690,2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73A39E" w14:textId="1BD7F13C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437,9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58B985" w14:textId="476F1EC9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D1E3FB" w14:textId="7777777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B23E4A8" w14:textId="769FB680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</w:t>
            </w:r>
          </w:p>
        </w:tc>
      </w:tr>
      <w:tr w:rsidR="004215F3" w:rsidRPr="00A31BF3" w14:paraId="307DD968" w14:textId="77777777" w:rsidTr="009A06A4">
        <w:trPr>
          <w:trHeight w:val="345"/>
          <w:jc w:val="center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5AAED" w14:textId="35D5996E" w:rsidR="004215F3" w:rsidRPr="00A31BF3" w:rsidRDefault="004215F3" w:rsidP="004215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1.2.</w:t>
            </w:r>
            <w:r>
              <w:rPr>
                <w:sz w:val="22"/>
                <w:szCs w:val="22"/>
              </w:rPr>
              <w:t>4</w:t>
            </w:r>
            <w:r w:rsidRPr="00A31BF3">
              <w:rPr>
                <w:sz w:val="22"/>
                <w:szCs w:val="22"/>
              </w:rPr>
              <w:t>.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A4C8F0" w14:textId="77777777" w:rsidR="004215F3" w:rsidRDefault="004215F3" w:rsidP="004215F3">
            <w:pPr>
              <w:jc w:val="both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Мероприятие 1.2.</w:t>
            </w:r>
            <w:r>
              <w:rPr>
                <w:sz w:val="22"/>
                <w:szCs w:val="22"/>
              </w:rPr>
              <w:t>4</w:t>
            </w:r>
            <w:r w:rsidRPr="00A31BF3">
              <w:rPr>
                <w:sz w:val="22"/>
                <w:szCs w:val="22"/>
              </w:rPr>
              <w:t>.</w:t>
            </w:r>
          </w:p>
          <w:p w14:paraId="63EB39EF" w14:textId="08BD8C83" w:rsidR="004215F3" w:rsidRPr="00A31BF3" w:rsidRDefault="004215F3" w:rsidP="004215F3">
            <w:pPr>
              <w:jc w:val="both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Приобретение, устройство и установка малых форм, физкультурно-спортивных комплексов в МБОУШР «Гимназия» по адресу г.</w:t>
            </w:r>
            <w:r>
              <w:rPr>
                <w:sz w:val="22"/>
                <w:szCs w:val="22"/>
              </w:rPr>
              <w:t> </w:t>
            </w:r>
            <w:r w:rsidRPr="00A31BF3">
              <w:rPr>
                <w:sz w:val="22"/>
                <w:szCs w:val="22"/>
              </w:rPr>
              <w:t>Шелехов, квартал 7, д</w:t>
            </w:r>
            <w:r>
              <w:rPr>
                <w:sz w:val="22"/>
                <w:szCs w:val="22"/>
              </w:rPr>
              <w:t>.</w:t>
            </w:r>
            <w:r w:rsidRPr="00A31BF3">
              <w:rPr>
                <w:sz w:val="22"/>
                <w:szCs w:val="22"/>
              </w:rPr>
              <w:t xml:space="preserve"> 3.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B82699" w14:textId="7777777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УО,</w:t>
            </w:r>
          </w:p>
          <w:p w14:paraId="17AD8CBB" w14:textId="7777777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УМИ, КГИ,</w:t>
            </w:r>
          </w:p>
          <w:p w14:paraId="521A7EFC" w14:textId="77FCB0E8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МКУ «ИХСИ ШР», МКУ «ЦБМУ», ОО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D86585F" w14:textId="0D22FFC8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F911A7" w14:textId="77456834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2 800,00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26DEAD" w14:textId="4E6CABD0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3976BA" w14:textId="28F6B68F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2 40</w:t>
            </w:r>
            <w:r>
              <w:rPr>
                <w:sz w:val="22"/>
                <w:szCs w:val="22"/>
              </w:rPr>
              <w:t>8</w:t>
            </w:r>
            <w:r w:rsidRPr="00A31BF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8C9C48" w14:textId="24A36EE9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392,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544069" w14:textId="7AEF377D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0,00</w:t>
            </w:r>
          </w:p>
        </w:tc>
        <w:tc>
          <w:tcPr>
            <w:tcW w:w="25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37D635" w14:textId="682C431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 xml:space="preserve">Количество ОО, в которых проведено благоустройство спортивных площадок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12195D4" w14:textId="5AE5F632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</w:t>
            </w:r>
          </w:p>
        </w:tc>
      </w:tr>
      <w:tr w:rsidR="004215F3" w:rsidRPr="00A31BF3" w14:paraId="35BA49A5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7B16F" w14:textId="77777777" w:rsidR="004215F3" w:rsidRPr="00A31BF3" w:rsidRDefault="004215F3" w:rsidP="004215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9EB59C" w14:textId="77777777" w:rsidR="004215F3" w:rsidRPr="00A31BF3" w:rsidRDefault="004215F3" w:rsidP="004215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A9E3AF" w14:textId="7777777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F908B63" w14:textId="51DE9DCF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40347F" w14:textId="5308F72B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2ADCAD" w14:textId="675FD1C5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60D276" w14:textId="1E02B6D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76A4DB" w14:textId="7F6B0F95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9F0A93" w14:textId="7B523C01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578E6" w14:textId="7777777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ADC050C" w14:textId="4322CFDA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-</w:t>
            </w:r>
          </w:p>
        </w:tc>
      </w:tr>
      <w:tr w:rsidR="004215F3" w:rsidRPr="00A31BF3" w14:paraId="262D291A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6FF17" w14:textId="77777777" w:rsidR="004215F3" w:rsidRPr="00A31BF3" w:rsidRDefault="004215F3" w:rsidP="004215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4F4AA" w14:textId="77777777" w:rsidR="004215F3" w:rsidRPr="00A31BF3" w:rsidRDefault="004215F3" w:rsidP="004215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AF964" w14:textId="7777777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77E7727" w14:textId="679224DD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ADD688" w14:textId="3095948F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0BDE32" w14:textId="0B5FC742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58063E" w14:textId="6B737B72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F46FE2" w14:textId="4F23C4BC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751895" w14:textId="55615100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3CB9C3" w14:textId="7777777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DAF3911" w14:textId="298CC96B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-</w:t>
            </w:r>
          </w:p>
        </w:tc>
      </w:tr>
      <w:tr w:rsidR="004215F3" w:rsidRPr="00A31BF3" w14:paraId="13464273" w14:textId="77777777" w:rsidTr="005B14DE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722EA" w14:textId="77777777" w:rsidR="004215F3" w:rsidRPr="00A31BF3" w:rsidRDefault="004215F3" w:rsidP="004215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73400D" w14:textId="77777777" w:rsidR="004215F3" w:rsidRPr="00A31BF3" w:rsidRDefault="004215F3" w:rsidP="004215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D12C9" w14:textId="7777777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D76573F" w14:textId="2996B1CD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2025-2027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FE0EDD" w14:textId="6755F139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2 800,00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8CFB3F" w14:textId="03AA9396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8F53E4" w14:textId="2C60BCAA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2 40</w:t>
            </w:r>
            <w:r>
              <w:rPr>
                <w:sz w:val="22"/>
                <w:szCs w:val="22"/>
              </w:rPr>
              <w:t>8</w:t>
            </w:r>
            <w:r w:rsidRPr="00A31BF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92078E" w14:textId="2BBD6950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392,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388F21" w14:textId="24EE445B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7B5D6" w14:textId="7777777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B67AC35" w14:textId="1917E4F1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</w:t>
            </w:r>
          </w:p>
        </w:tc>
      </w:tr>
      <w:tr w:rsidR="004215F3" w:rsidRPr="00A31BF3" w14:paraId="3DE9D61E" w14:textId="77777777" w:rsidTr="001A2048">
        <w:trPr>
          <w:trHeight w:val="345"/>
          <w:jc w:val="center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62C51" w14:textId="7B6019F3" w:rsidR="004215F3" w:rsidRPr="00A31BF3" w:rsidRDefault="004215F3" w:rsidP="004215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1.3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BF0600" w14:textId="1CDB4836" w:rsidR="004215F3" w:rsidRPr="00A31BF3" w:rsidRDefault="004215F3" w:rsidP="004215F3">
            <w:pPr>
              <w:jc w:val="both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Задача 1.3. Проектирование, изыскательские работы в муниципальных образовательных организациях Шелеховского района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E2AE30" w14:textId="7777777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УО,</w:t>
            </w:r>
          </w:p>
          <w:p w14:paraId="09415E81" w14:textId="0F45D921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УМИ, КГИ,</w:t>
            </w:r>
          </w:p>
          <w:p w14:paraId="30562164" w14:textId="2BD3201B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МКУ «ИХСИ ШР», МКУ «ЦБМУ», ОО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34BC8AD" w14:textId="60221753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5E7C66" w14:textId="6221E6AB" w:rsidR="004215F3" w:rsidRPr="00C7641A" w:rsidRDefault="004215F3" w:rsidP="004215F3">
            <w:pPr>
              <w:jc w:val="center"/>
              <w:rPr>
                <w:sz w:val="22"/>
                <w:szCs w:val="22"/>
              </w:rPr>
            </w:pPr>
            <w:r w:rsidRPr="007A07A5">
              <w:rPr>
                <w:sz w:val="22"/>
                <w:szCs w:val="22"/>
              </w:rPr>
              <w:t>1 076,3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D73017" w14:textId="5E1F7C6C" w:rsidR="004215F3" w:rsidRPr="00C7641A" w:rsidRDefault="004215F3" w:rsidP="004215F3">
            <w:pPr>
              <w:jc w:val="center"/>
              <w:rPr>
                <w:sz w:val="22"/>
                <w:szCs w:val="22"/>
              </w:rPr>
            </w:pPr>
            <w:r w:rsidRPr="007A07A5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5CD6CC" w14:textId="6F7251D6" w:rsidR="004215F3" w:rsidRPr="00C7641A" w:rsidRDefault="004215F3" w:rsidP="004215F3">
            <w:pPr>
              <w:jc w:val="center"/>
              <w:rPr>
                <w:sz w:val="22"/>
                <w:szCs w:val="22"/>
              </w:rPr>
            </w:pPr>
            <w:r w:rsidRPr="007A07A5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2A90E14" w14:textId="7E6BB544" w:rsidR="004215F3" w:rsidRPr="00C7641A" w:rsidRDefault="004215F3" w:rsidP="004215F3">
            <w:pPr>
              <w:jc w:val="center"/>
              <w:rPr>
                <w:sz w:val="22"/>
                <w:szCs w:val="22"/>
              </w:rPr>
            </w:pPr>
            <w:r w:rsidRPr="007A07A5">
              <w:rPr>
                <w:sz w:val="22"/>
                <w:szCs w:val="22"/>
              </w:rPr>
              <w:t>1 076,3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A8DD10F" w14:textId="74F3F8C0" w:rsidR="004215F3" w:rsidRPr="00C7641A" w:rsidRDefault="004215F3" w:rsidP="004215F3">
            <w:pPr>
              <w:jc w:val="center"/>
              <w:rPr>
                <w:sz w:val="22"/>
                <w:szCs w:val="22"/>
              </w:rPr>
            </w:pPr>
            <w:r w:rsidRPr="00C7641A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9A0458" w14:textId="6ACEF119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Количество ОО, в которых проведены проектно-изыскательские работы, экспертизы / оценка технического состояния строительных конструкций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8A570EC" w14:textId="0DD1DBB6" w:rsidR="004215F3" w:rsidRPr="00A31BF3" w:rsidRDefault="002B39D6" w:rsidP="00421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215F3" w:rsidRPr="00A31BF3">
              <w:rPr>
                <w:sz w:val="22"/>
                <w:szCs w:val="22"/>
              </w:rPr>
              <w:t>/1</w:t>
            </w:r>
          </w:p>
        </w:tc>
      </w:tr>
      <w:tr w:rsidR="004215F3" w:rsidRPr="00A31BF3" w14:paraId="7149DBB8" w14:textId="77777777" w:rsidTr="00190B3D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525BC" w14:textId="77777777" w:rsidR="004215F3" w:rsidRPr="00A31BF3" w:rsidRDefault="004215F3" w:rsidP="004215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B54862" w14:textId="7B162D78" w:rsidR="004215F3" w:rsidRPr="00A31BF3" w:rsidRDefault="004215F3" w:rsidP="004215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69C17" w14:textId="5BEEAFFF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7BEE995" w14:textId="6A0026E5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13E10D" w14:textId="33383687" w:rsidR="004215F3" w:rsidRPr="00C7641A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ADAD86" w14:textId="5FA9FF97" w:rsidR="004215F3" w:rsidRPr="00C7641A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E6ECFC" w14:textId="1E9D30E4" w:rsidR="004215F3" w:rsidRPr="00C7641A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1E4A66" w14:textId="5A51C571" w:rsidR="004215F3" w:rsidRPr="00C7641A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191681" w14:textId="24413268" w:rsidR="004215F3" w:rsidRPr="00C7641A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1187A" w14:textId="7777777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B94A9FB" w14:textId="48014A6B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17592C">
              <w:rPr>
                <w:sz w:val="22"/>
                <w:szCs w:val="22"/>
              </w:rPr>
              <w:t>0/0</w:t>
            </w:r>
          </w:p>
        </w:tc>
      </w:tr>
      <w:tr w:rsidR="004215F3" w:rsidRPr="00A31BF3" w14:paraId="276D8EB0" w14:textId="77777777" w:rsidTr="00851AA9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ED652" w14:textId="77777777" w:rsidR="004215F3" w:rsidRPr="00A31BF3" w:rsidRDefault="004215F3" w:rsidP="004215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0D32B" w14:textId="4D72E618" w:rsidR="004215F3" w:rsidRPr="00A31BF3" w:rsidRDefault="004215F3" w:rsidP="004215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1E81F" w14:textId="6C2A5AF1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D82BC63" w14:textId="32313BB5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81F49D" w14:textId="40B49AE6" w:rsidR="004215F3" w:rsidRPr="00C7641A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91EBED" w14:textId="083F08FC" w:rsidR="004215F3" w:rsidRPr="00C7641A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14A21C" w14:textId="72169602" w:rsidR="004215F3" w:rsidRPr="00C7641A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9C0329" w14:textId="102BFC37" w:rsidR="004215F3" w:rsidRPr="00C7641A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320075" w14:textId="3D9BDD19" w:rsidR="004215F3" w:rsidRPr="00C7641A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843B2" w14:textId="7777777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A59F089" w14:textId="579178C3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17592C">
              <w:rPr>
                <w:sz w:val="22"/>
                <w:szCs w:val="22"/>
              </w:rPr>
              <w:t>0/0</w:t>
            </w:r>
          </w:p>
        </w:tc>
      </w:tr>
      <w:tr w:rsidR="004215F3" w:rsidRPr="00A31BF3" w14:paraId="3A9FB943" w14:textId="77777777" w:rsidTr="00DE4FF5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ECABC" w14:textId="77777777" w:rsidR="004215F3" w:rsidRPr="00A31BF3" w:rsidRDefault="004215F3" w:rsidP="004215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473AD" w14:textId="77777777" w:rsidR="004215F3" w:rsidRPr="00A31BF3" w:rsidRDefault="004215F3" w:rsidP="004215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36848B" w14:textId="7777777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687BA63" w14:textId="723564FF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2025-2027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064567" w14:textId="4847D241" w:rsidR="004215F3" w:rsidRPr="00C7641A" w:rsidRDefault="004215F3" w:rsidP="004215F3">
            <w:pPr>
              <w:jc w:val="center"/>
              <w:rPr>
                <w:sz w:val="22"/>
                <w:szCs w:val="22"/>
              </w:rPr>
            </w:pPr>
            <w:r w:rsidRPr="007A07A5">
              <w:rPr>
                <w:sz w:val="22"/>
                <w:szCs w:val="22"/>
              </w:rPr>
              <w:t>1 076,3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A1474C" w14:textId="405ED9FF" w:rsidR="004215F3" w:rsidRPr="00C7641A" w:rsidRDefault="004215F3" w:rsidP="004215F3">
            <w:pPr>
              <w:jc w:val="center"/>
              <w:rPr>
                <w:sz w:val="22"/>
                <w:szCs w:val="22"/>
              </w:rPr>
            </w:pPr>
            <w:r w:rsidRPr="007A07A5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39285D" w14:textId="06830479" w:rsidR="004215F3" w:rsidRPr="00C7641A" w:rsidRDefault="004215F3" w:rsidP="004215F3">
            <w:pPr>
              <w:jc w:val="center"/>
              <w:rPr>
                <w:sz w:val="22"/>
                <w:szCs w:val="22"/>
              </w:rPr>
            </w:pPr>
            <w:r w:rsidRPr="007A07A5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CE7E6F" w14:textId="5C9E4F09" w:rsidR="004215F3" w:rsidRPr="00C7641A" w:rsidRDefault="004215F3" w:rsidP="004215F3">
            <w:pPr>
              <w:jc w:val="center"/>
              <w:rPr>
                <w:sz w:val="22"/>
                <w:szCs w:val="22"/>
              </w:rPr>
            </w:pPr>
            <w:r w:rsidRPr="007A07A5">
              <w:rPr>
                <w:sz w:val="22"/>
                <w:szCs w:val="22"/>
              </w:rPr>
              <w:t>1 076,3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8D52B8A" w14:textId="2773EA95" w:rsidR="004215F3" w:rsidRPr="00C7641A" w:rsidRDefault="004215F3" w:rsidP="004215F3">
            <w:pPr>
              <w:jc w:val="center"/>
              <w:rPr>
                <w:sz w:val="22"/>
                <w:szCs w:val="22"/>
              </w:rPr>
            </w:pPr>
            <w:r w:rsidRPr="00C7641A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3FDFC" w14:textId="7777777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396DF" w14:textId="62EEBC2C" w:rsidR="004215F3" w:rsidRPr="00A31BF3" w:rsidRDefault="00CE1606" w:rsidP="00421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215F3" w:rsidRPr="00A31BF3">
              <w:rPr>
                <w:sz w:val="22"/>
                <w:szCs w:val="22"/>
              </w:rPr>
              <w:t>/1</w:t>
            </w:r>
          </w:p>
        </w:tc>
      </w:tr>
      <w:tr w:rsidR="004215F3" w:rsidRPr="00A31BF3" w14:paraId="7C3064EB" w14:textId="77777777" w:rsidTr="00603546">
        <w:trPr>
          <w:trHeight w:val="345"/>
          <w:jc w:val="center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47B5F" w14:textId="1E39C5F9" w:rsidR="004215F3" w:rsidRPr="00A31BF3" w:rsidRDefault="004215F3" w:rsidP="004215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1.3.1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FBDDAF" w14:textId="40A47121" w:rsidR="004215F3" w:rsidRDefault="004215F3" w:rsidP="004215F3">
            <w:pPr>
              <w:jc w:val="both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Мероприятие 1.3.1</w:t>
            </w:r>
            <w:r>
              <w:rPr>
                <w:sz w:val="22"/>
                <w:szCs w:val="22"/>
              </w:rPr>
              <w:t>.</w:t>
            </w:r>
          </w:p>
          <w:p w14:paraId="53FDE964" w14:textId="37A833D6" w:rsidR="004215F3" w:rsidRPr="00A31BF3" w:rsidRDefault="004215F3" w:rsidP="004215F3">
            <w:pPr>
              <w:jc w:val="both"/>
              <w:rPr>
                <w:sz w:val="22"/>
                <w:szCs w:val="22"/>
              </w:rPr>
            </w:pPr>
            <w:r w:rsidRPr="00805EE8">
              <w:rPr>
                <w:color w:val="000000" w:themeColor="text1"/>
                <w:sz w:val="22"/>
                <w:szCs w:val="22"/>
              </w:rPr>
              <w:t xml:space="preserve">Выполнение работ по инженерному обследованию строительных конструкций здания, выполнение теплотехнических расчетов ограждающих конструкций, прохождение государственной экспертизы проектной документации в части проверки достоверности определения сметной </w:t>
            </w:r>
            <w:r w:rsidRPr="00805EE8">
              <w:rPr>
                <w:color w:val="000000" w:themeColor="text1"/>
                <w:sz w:val="22"/>
                <w:szCs w:val="22"/>
              </w:rPr>
              <w:lastRenderedPageBreak/>
              <w:t xml:space="preserve">стоимости объекта капитального строительства   МКДОУ ШР Детский сад № 19 «Малышок» по адресу </w:t>
            </w:r>
            <w:proofErr w:type="spellStart"/>
            <w:r w:rsidRPr="00805EE8">
              <w:rPr>
                <w:color w:val="000000" w:themeColor="text1"/>
                <w:sz w:val="22"/>
                <w:szCs w:val="22"/>
              </w:rPr>
              <w:t>г.Шелехов</w:t>
            </w:r>
            <w:proofErr w:type="spellEnd"/>
            <w:r w:rsidRPr="00805EE8">
              <w:rPr>
                <w:color w:val="000000" w:themeColor="text1"/>
                <w:sz w:val="22"/>
                <w:szCs w:val="22"/>
              </w:rPr>
              <w:t>, 4 микрорайон, дом 19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CB6B01" w14:textId="7777777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lastRenderedPageBreak/>
              <w:t>УО,</w:t>
            </w:r>
          </w:p>
          <w:p w14:paraId="50D4BA43" w14:textId="03A7C934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УМИ, КГИ,</w:t>
            </w:r>
          </w:p>
          <w:p w14:paraId="4EEF8129" w14:textId="0BFA7F53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МКУ «ИХСИ ШР», МКУ «ЦБМУ», ОО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53AE7F2" w14:textId="723E0519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E117E3" w14:textId="0F235B7D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603546">
              <w:rPr>
                <w:sz w:val="22"/>
                <w:szCs w:val="22"/>
              </w:rPr>
              <w:t>276,3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5E4BAA" w14:textId="02E1F380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603546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897754" w14:textId="13D33B4A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603546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B37855" w14:textId="02F8320A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603546">
              <w:rPr>
                <w:sz w:val="22"/>
                <w:szCs w:val="22"/>
              </w:rPr>
              <w:t>276,3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1C0BCE" w14:textId="6847875B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603546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FDA249" w14:textId="57D3DA8B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Количество ОО, в которых проведены проектно-изыскательские работы, экспертизы / оценка технического состояния строительных конструкций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8478E71" w14:textId="15B119C8" w:rsidR="004215F3" w:rsidRPr="006616CA" w:rsidRDefault="002B39D6" w:rsidP="004215F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4215F3" w:rsidRPr="006616CA">
              <w:rPr>
                <w:color w:val="000000" w:themeColor="text1"/>
                <w:sz w:val="22"/>
                <w:szCs w:val="22"/>
              </w:rPr>
              <w:t xml:space="preserve">/1 </w:t>
            </w:r>
          </w:p>
        </w:tc>
      </w:tr>
      <w:tr w:rsidR="004215F3" w:rsidRPr="00A31BF3" w14:paraId="60C43DDE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60E7F" w14:textId="77777777" w:rsidR="004215F3" w:rsidRPr="00A31BF3" w:rsidRDefault="004215F3" w:rsidP="004215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36E025" w14:textId="77777777" w:rsidR="004215F3" w:rsidRPr="00A31BF3" w:rsidRDefault="004215F3" w:rsidP="004215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41EC9E" w14:textId="7777777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11F5691" w14:textId="3C7F0D84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48EB8A" w14:textId="228005DD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80F881" w14:textId="20F7F740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CA51DF" w14:textId="00886862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B385CA" w14:textId="39BC50CA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2095EA" w14:textId="6904D7AF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23F6DF" w14:textId="7777777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5C279B8" w14:textId="0B39BEA3" w:rsidR="004215F3" w:rsidRPr="006616CA" w:rsidRDefault="004215F3" w:rsidP="004215F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16CA">
              <w:rPr>
                <w:color w:val="000000" w:themeColor="text1"/>
                <w:sz w:val="22"/>
                <w:szCs w:val="22"/>
              </w:rPr>
              <w:t>0/0</w:t>
            </w:r>
          </w:p>
        </w:tc>
      </w:tr>
      <w:tr w:rsidR="004215F3" w:rsidRPr="00A31BF3" w14:paraId="663B758B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71ACA" w14:textId="77777777" w:rsidR="004215F3" w:rsidRPr="00A31BF3" w:rsidRDefault="004215F3" w:rsidP="004215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B9E1B" w14:textId="77777777" w:rsidR="004215F3" w:rsidRPr="00A31BF3" w:rsidRDefault="004215F3" w:rsidP="004215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ED7337" w14:textId="7777777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F69ACC5" w14:textId="1490CCE3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15C65B" w14:textId="69D05BAC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673ACB" w14:textId="03D2705C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475E41" w14:textId="4D5FD96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F7BBA8" w14:textId="1033EC7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E6DFEA" w14:textId="32E6426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290393" w14:textId="7777777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77B0A01" w14:textId="2B33DBBB" w:rsidR="004215F3" w:rsidRPr="006616CA" w:rsidRDefault="004215F3" w:rsidP="004215F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16CA">
              <w:rPr>
                <w:color w:val="000000" w:themeColor="text1"/>
                <w:sz w:val="22"/>
                <w:szCs w:val="22"/>
              </w:rPr>
              <w:t>0/0</w:t>
            </w:r>
          </w:p>
        </w:tc>
      </w:tr>
      <w:tr w:rsidR="004215F3" w:rsidRPr="00A31BF3" w14:paraId="0FD56AD0" w14:textId="77777777" w:rsidTr="00FE6F0A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88346" w14:textId="77777777" w:rsidR="004215F3" w:rsidRPr="00A31BF3" w:rsidRDefault="004215F3" w:rsidP="004215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0DE15" w14:textId="77777777" w:rsidR="004215F3" w:rsidRPr="00A31BF3" w:rsidRDefault="004215F3" w:rsidP="004215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54BAAC" w14:textId="7777777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18A39AB" w14:textId="24B43EA2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2025-2027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D31F27" w14:textId="0738A658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603546">
              <w:rPr>
                <w:sz w:val="22"/>
                <w:szCs w:val="22"/>
              </w:rPr>
              <w:t>276,3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5EE054" w14:textId="215FA9AF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603546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D0C317" w14:textId="2F96F0F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603546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D93B9E" w14:textId="3F8CAE0A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603546">
              <w:rPr>
                <w:sz w:val="22"/>
                <w:szCs w:val="22"/>
              </w:rPr>
              <w:t>276,3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5D11CAD" w14:textId="73DB3553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5F17D" w14:textId="7777777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04E1DAE" w14:textId="65ECD4A6" w:rsidR="004215F3" w:rsidRPr="006616CA" w:rsidRDefault="0066047C" w:rsidP="004215F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616CA">
              <w:rPr>
                <w:color w:val="000000" w:themeColor="text1"/>
                <w:sz w:val="22"/>
                <w:szCs w:val="22"/>
              </w:rPr>
              <w:t>1</w:t>
            </w:r>
            <w:r w:rsidR="004215F3" w:rsidRPr="006616CA">
              <w:rPr>
                <w:color w:val="000000" w:themeColor="text1"/>
                <w:sz w:val="22"/>
                <w:szCs w:val="22"/>
              </w:rPr>
              <w:t>/1</w:t>
            </w:r>
          </w:p>
        </w:tc>
      </w:tr>
      <w:tr w:rsidR="004215F3" w:rsidRPr="00A31BF3" w14:paraId="60FA0836" w14:textId="77777777" w:rsidTr="009A06A4">
        <w:trPr>
          <w:trHeight w:val="345"/>
          <w:jc w:val="center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634C2" w14:textId="4A9C9712" w:rsidR="004215F3" w:rsidRPr="00A31BF3" w:rsidRDefault="004215F3" w:rsidP="004215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1.3.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42F8B5" w14:textId="2F56929A" w:rsidR="004215F3" w:rsidRPr="00A31BF3" w:rsidRDefault="004215F3" w:rsidP="004215F3">
            <w:pPr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Мероприятие 1.3.</w:t>
            </w:r>
            <w:r>
              <w:rPr>
                <w:sz w:val="22"/>
                <w:szCs w:val="22"/>
              </w:rPr>
              <w:t>2</w:t>
            </w:r>
            <w:r w:rsidRPr="00A31BF3">
              <w:rPr>
                <w:sz w:val="22"/>
                <w:szCs w:val="22"/>
              </w:rPr>
              <w:t>.                               Разработка проектно-сметной документации, прохождение государственной экспертизы проектной документации в части проверки достоверности определения сметной стоимости объекта капитального строительства МКОУ ШР «СОШ № 124» по адресу Шелеховский р-он, п. Подкаменная, ул. Нагорная, д. 39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3F35DE" w14:textId="7777777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УО,</w:t>
            </w:r>
          </w:p>
          <w:p w14:paraId="7D026F12" w14:textId="289A9621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УМИ, КГИ,</w:t>
            </w:r>
          </w:p>
          <w:p w14:paraId="174BDF8B" w14:textId="616BF541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МКУ «ИХСИ ШР», МКУ «ЦБМУ», ОО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4CB9C48" w14:textId="742E6D10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374642" w14:textId="721F92C1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800,0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8F0C1F" w14:textId="404DFB30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D0D94E" w14:textId="0AAA2AB2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2D4938" w14:textId="3D34A25D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800,0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5ED8E9" w14:textId="2745B05D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A91FDF" w14:textId="77777777" w:rsidR="004215F3" w:rsidRPr="00B43D76" w:rsidRDefault="004215F3" w:rsidP="004215F3">
            <w:pPr>
              <w:jc w:val="center"/>
              <w:rPr>
                <w:sz w:val="22"/>
                <w:szCs w:val="22"/>
              </w:rPr>
            </w:pPr>
            <w:r w:rsidRPr="00B43D76">
              <w:rPr>
                <w:sz w:val="22"/>
                <w:szCs w:val="22"/>
              </w:rPr>
              <w:t xml:space="preserve">Количество ОО, в которых проведены проектно-изыскательские работы, экспертизы/ </w:t>
            </w:r>
          </w:p>
          <w:p w14:paraId="03B44E52" w14:textId="0C3895F1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B43D76">
              <w:rPr>
                <w:sz w:val="22"/>
                <w:szCs w:val="22"/>
              </w:rPr>
              <w:t>оценка технического состояния строительных конструкций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72D53F1" w14:textId="596AC345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1/0</w:t>
            </w:r>
          </w:p>
        </w:tc>
      </w:tr>
      <w:tr w:rsidR="004215F3" w:rsidRPr="00A31BF3" w14:paraId="560ADB8B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46AF7" w14:textId="77777777" w:rsidR="004215F3" w:rsidRPr="00A31BF3" w:rsidRDefault="004215F3" w:rsidP="004215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87A19" w14:textId="77777777" w:rsidR="004215F3" w:rsidRPr="00A31BF3" w:rsidRDefault="004215F3" w:rsidP="004215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40C7EF" w14:textId="7777777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542CDCD" w14:textId="630F5904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DE113B" w14:textId="5E6F305C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47E385" w14:textId="732BA916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F02C0D" w14:textId="1B8B3A88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D6B42E" w14:textId="11196916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CB3128" w14:textId="551BAE75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29D3D3" w14:textId="7777777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4B02F13" w14:textId="2D25ADCE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0/0</w:t>
            </w:r>
          </w:p>
        </w:tc>
      </w:tr>
      <w:tr w:rsidR="004215F3" w:rsidRPr="00A31BF3" w14:paraId="608726FD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AEB48" w14:textId="77777777" w:rsidR="004215F3" w:rsidRPr="00A31BF3" w:rsidRDefault="004215F3" w:rsidP="004215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0D6DD" w14:textId="77777777" w:rsidR="004215F3" w:rsidRPr="00A31BF3" w:rsidRDefault="004215F3" w:rsidP="004215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FAE7B" w14:textId="7777777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605887E" w14:textId="4E659F56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51FB26" w14:textId="0B90BD44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1CD58A" w14:textId="4B642FA4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390F56" w14:textId="406A4D18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0E27FD" w14:textId="6148EAC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20F545" w14:textId="1C9A9A56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E222C" w14:textId="7777777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321BE1D" w14:textId="35AB00C1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0/0</w:t>
            </w:r>
          </w:p>
        </w:tc>
      </w:tr>
      <w:tr w:rsidR="004215F3" w:rsidRPr="00A31BF3" w14:paraId="2F3CC61C" w14:textId="77777777" w:rsidTr="009A06A4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B081D" w14:textId="77777777" w:rsidR="004215F3" w:rsidRPr="00A31BF3" w:rsidRDefault="004215F3" w:rsidP="004215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33A12" w14:textId="77777777" w:rsidR="004215F3" w:rsidRPr="00A31BF3" w:rsidRDefault="004215F3" w:rsidP="004215F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78FD8" w14:textId="7777777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3B61A01" w14:textId="45DCBCAF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2025-2027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C10453F" w14:textId="47A65E39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800,0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3D5429" w14:textId="5FD3490D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D26D4D" w14:textId="0FEBB033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B81CF6" w14:textId="047176EA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800,0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3BB1C2" w14:textId="378BACD0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F0F4A" w14:textId="77777777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A29A7" w14:textId="3D65AD91" w:rsidR="004215F3" w:rsidRPr="00A31BF3" w:rsidRDefault="004215F3" w:rsidP="004215F3">
            <w:pPr>
              <w:jc w:val="center"/>
              <w:rPr>
                <w:sz w:val="22"/>
                <w:szCs w:val="22"/>
              </w:rPr>
            </w:pPr>
            <w:r w:rsidRPr="00A31BF3">
              <w:rPr>
                <w:sz w:val="22"/>
                <w:szCs w:val="22"/>
              </w:rPr>
              <w:t>1/0</w:t>
            </w:r>
          </w:p>
        </w:tc>
      </w:tr>
    </w:tbl>
    <w:bookmarkEnd w:id="0"/>
    <w:p w14:paraId="2BA86D02" w14:textId="534751B0" w:rsidR="00D14461" w:rsidRPr="008067C9" w:rsidRDefault="00C51508" w:rsidP="008067C9">
      <w:pPr>
        <w:widowControl w:val="0"/>
        <w:tabs>
          <w:tab w:val="left" w:pos="9518"/>
        </w:tabs>
        <w:autoSpaceDE w:val="0"/>
        <w:autoSpaceDN w:val="0"/>
        <w:adjustRightInd w:val="0"/>
        <w:ind w:right="-740"/>
        <w:rPr>
          <w:sz w:val="22"/>
          <w:szCs w:val="22"/>
        </w:rPr>
      </w:pPr>
      <w:r w:rsidRPr="00D14626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Pr="00D14626">
        <w:rPr>
          <w:sz w:val="22"/>
          <w:szCs w:val="22"/>
        </w:rPr>
        <w:tab/>
      </w:r>
      <w:r w:rsidR="007D2764">
        <w:rPr>
          <w:sz w:val="22"/>
          <w:szCs w:val="22"/>
        </w:rPr>
        <w:t xml:space="preserve">                                                                        </w:t>
      </w:r>
      <w:r w:rsidR="007D2764" w:rsidRPr="007D2764">
        <w:rPr>
          <w:sz w:val="22"/>
          <w:szCs w:val="22"/>
        </w:rPr>
        <w:t>»</w:t>
      </w:r>
      <w:r w:rsidR="007D2764">
        <w:rPr>
          <w:sz w:val="22"/>
          <w:szCs w:val="22"/>
        </w:rPr>
        <w:t>;</w:t>
      </w:r>
    </w:p>
    <w:p w14:paraId="23BF2337" w14:textId="5F42B57B" w:rsidR="00D14461" w:rsidRPr="00E875AA" w:rsidRDefault="002F6325" w:rsidP="00D14626">
      <w:pPr>
        <w:pStyle w:val="ac"/>
        <w:numPr>
          <w:ilvl w:val="0"/>
          <w:numId w:val="31"/>
        </w:numPr>
        <w:tabs>
          <w:tab w:val="left" w:pos="0"/>
          <w:tab w:val="left" w:pos="709"/>
        </w:tabs>
        <w:ind w:firstLine="698"/>
        <w:jc w:val="both"/>
        <w:rPr>
          <w:sz w:val="28"/>
          <w:szCs w:val="28"/>
        </w:rPr>
      </w:pPr>
      <w:r w:rsidRPr="00E875AA">
        <w:rPr>
          <w:color w:val="000000"/>
          <w:sz w:val="28"/>
          <w:szCs w:val="28"/>
        </w:rPr>
        <w:t>таблицу «Основные мероприятия Программы»</w:t>
      </w:r>
      <w:r w:rsidRPr="00E875AA">
        <w:rPr>
          <w:sz w:val="28"/>
          <w:szCs w:val="28"/>
        </w:rPr>
        <w:t xml:space="preserve"> </w:t>
      </w:r>
      <w:r w:rsidR="008067C9" w:rsidRPr="00E875AA">
        <w:rPr>
          <w:sz w:val="28"/>
          <w:szCs w:val="28"/>
        </w:rPr>
        <w:t>п</w:t>
      </w:r>
      <w:r w:rsidRPr="00E875AA">
        <w:rPr>
          <w:sz w:val="28"/>
          <w:szCs w:val="28"/>
        </w:rPr>
        <w:t>риложения 2 к Программе изложить в следующей редакции:</w:t>
      </w:r>
    </w:p>
    <w:p w14:paraId="130CCBC6" w14:textId="4B25BE49" w:rsidR="00513290" w:rsidRPr="00E875AA" w:rsidRDefault="0055636A" w:rsidP="008067C9">
      <w:pPr>
        <w:tabs>
          <w:tab w:val="left" w:pos="0"/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E875AA">
        <w:rPr>
          <w:sz w:val="28"/>
          <w:szCs w:val="28"/>
        </w:rPr>
        <w:t xml:space="preserve">   </w:t>
      </w:r>
      <w:r w:rsidR="002F6325" w:rsidRPr="00E875AA">
        <w:rPr>
          <w:sz w:val="28"/>
          <w:szCs w:val="28"/>
        </w:rPr>
        <w:t>«</w:t>
      </w:r>
    </w:p>
    <w:tbl>
      <w:tblPr>
        <w:tblW w:w="4876" w:type="pct"/>
        <w:tblInd w:w="842" w:type="dxa"/>
        <w:tblLayout w:type="fixed"/>
        <w:tblLook w:val="04A0" w:firstRow="1" w:lastRow="0" w:firstColumn="1" w:lastColumn="0" w:noHBand="0" w:noVBand="1"/>
      </w:tblPr>
      <w:tblGrid>
        <w:gridCol w:w="836"/>
        <w:gridCol w:w="2707"/>
        <w:gridCol w:w="1710"/>
        <w:gridCol w:w="986"/>
        <w:gridCol w:w="847"/>
        <w:gridCol w:w="856"/>
        <w:gridCol w:w="844"/>
        <w:gridCol w:w="568"/>
        <w:gridCol w:w="850"/>
        <w:gridCol w:w="709"/>
        <w:gridCol w:w="850"/>
        <w:gridCol w:w="718"/>
        <w:gridCol w:w="700"/>
        <w:gridCol w:w="850"/>
        <w:gridCol w:w="992"/>
      </w:tblGrid>
      <w:tr w:rsidR="00513290" w:rsidRPr="00D14626" w14:paraId="4A484EB0" w14:textId="77777777" w:rsidTr="00C878C6">
        <w:trPr>
          <w:trHeight w:val="680"/>
        </w:trPr>
        <w:tc>
          <w:tcPr>
            <w:tcW w:w="27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F2163C" w14:textId="77777777" w:rsidR="00513290" w:rsidRPr="00D14626" w:rsidRDefault="00513290" w:rsidP="00D14626">
            <w:pPr>
              <w:jc w:val="center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№ п/п</w:t>
            </w:r>
          </w:p>
        </w:tc>
        <w:tc>
          <w:tcPr>
            <w:tcW w:w="90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4BFB8D" w14:textId="77777777" w:rsidR="00513290" w:rsidRPr="00D14626" w:rsidRDefault="00513290" w:rsidP="00D14626">
            <w:pPr>
              <w:jc w:val="center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Наименование образовательной организации Шелеховского района</w:t>
            </w:r>
          </w:p>
        </w:tc>
        <w:tc>
          <w:tcPr>
            <w:tcW w:w="56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FE1E85" w14:textId="77777777" w:rsidR="00513290" w:rsidRPr="00D14626" w:rsidRDefault="00513290" w:rsidP="00D14626">
            <w:pPr>
              <w:jc w:val="center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Общий объем финансирования, тыс. руб.</w:t>
            </w:r>
          </w:p>
        </w:tc>
        <w:tc>
          <w:tcPr>
            <w:tcW w:w="3252" w:type="pct"/>
            <w:gridSpan w:val="12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26E5CD67" w14:textId="77777777" w:rsidR="00513290" w:rsidRPr="00D14626" w:rsidRDefault="00513290" w:rsidP="00D14626">
            <w:pPr>
              <w:jc w:val="center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Основные мероприятия Программы</w:t>
            </w:r>
          </w:p>
          <w:p w14:paraId="5905B046" w14:textId="77777777" w:rsidR="00513290" w:rsidRPr="00D14626" w:rsidRDefault="00513290" w:rsidP="00D14626">
            <w:pPr>
              <w:jc w:val="center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(в том числе по годам, тыс. руб.)</w:t>
            </w:r>
          </w:p>
        </w:tc>
      </w:tr>
      <w:tr w:rsidR="00513290" w:rsidRPr="00D14626" w14:paraId="1BA5BBF0" w14:textId="77777777" w:rsidTr="00C878C6">
        <w:trPr>
          <w:trHeight w:val="901"/>
        </w:trPr>
        <w:tc>
          <w:tcPr>
            <w:tcW w:w="27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FF86EF" w14:textId="77777777" w:rsidR="00513290" w:rsidRPr="00D14626" w:rsidRDefault="00513290" w:rsidP="00D14626">
            <w:pPr>
              <w:rPr>
                <w:sz w:val="22"/>
                <w:szCs w:val="22"/>
              </w:rPr>
            </w:pPr>
          </w:p>
        </w:tc>
        <w:tc>
          <w:tcPr>
            <w:tcW w:w="90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E8663A" w14:textId="77777777" w:rsidR="00513290" w:rsidRPr="00D14626" w:rsidRDefault="00513290" w:rsidP="00D14626">
            <w:pPr>
              <w:rPr>
                <w:sz w:val="22"/>
                <w:szCs w:val="22"/>
              </w:rPr>
            </w:pPr>
          </w:p>
        </w:tc>
        <w:tc>
          <w:tcPr>
            <w:tcW w:w="56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A68C07" w14:textId="77777777" w:rsidR="00513290" w:rsidRPr="00D14626" w:rsidRDefault="00513290" w:rsidP="00D14626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D568A8F" w14:textId="77777777" w:rsidR="00513290" w:rsidRPr="00D14626" w:rsidRDefault="00513290" w:rsidP="00D14626">
            <w:pPr>
              <w:jc w:val="center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Проведение выборочного капитального ремонта</w:t>
            </w:r>
          </w:p>
        </w:tc>
        <w:tc>
          <w:tcPr>
            <w:tcW w:w="75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C0E7BA0" w14:textId="77777777" w:rsidR="00513290" w:rsidRPr="00D14626" w:rsidRDefault="00513290" w:rsidP="00D14626">
            <w:pPr>
              <w:jc w:val="center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Проведение ремонтных работ</w:t>
            </w:r>
          </w:p>
        </w:tc>
        <w:tc>
          <w:tcPr>
            <w:tcW w:w="75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42A968E4" w14:textId="77777777" w:rsidR="00513290" w:rsidRPr="00D14626" w:rsidRDefault="00513290" w:rsidP="00D1462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829BC68" w14:textId="5E66C7D0" w:rsidR="00513290" w:rsidRPr="00D14626" w:rsidRDefault="00513290" w:rsidP="00D14626">
            <w:pPr>
              <w:jc w:val="center"/>
              <w:rPr>
                <w:sz w:val="22"/>
                <w:szCs w:val="22"/>
              </w:rPr>
            </w:pPr>
            <w:r w:rsidRPr="00D14626">
              <w:rPr>
                <w:color w:val="000000"/>
                <w:sz w:val="22"/>
                <w:szCs w:val="22"/>
              </w:rPr>
              <w:t>Проектно-сметная документация</w:t>
            </w:r>
            <w:r w:rsidR="006F032C">
              <w:rPr>
                <w:color w:val="000000"/>
                <w:sz w:val="22"/>
                <w:szCs w:val="22"/>
              </w:rPr>
              <w:t xml:space="preserve">, оценка </w:t>
            </w:r>
          </w:p>
        </w:tc>
        <w:tc>
          <w:tcPr>
            <w:tcW w:w="84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42DC9DB" w14:textId="40BC31A3" w:rsidR="00513290" w:rsidRPr="00D14626" w:rsidRDefault="006F032C" w:rsidP="00D146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Благоустройство спортивных площадок</w:t>
            </w:r>
          </w:p>
        </w:tc>
      </w:tr>
      <w:tr w:rsidR="00370AA7" w:rsidRPr="00D14626" w14:paraId="523A4EFF" w14:textId="77777777" w:rsidTr="00C878C6">
        <w:trPr>
          <w:trHeight w:val="315"/>
        </w:trPr>
        <w:tc>
          <w:tcPr>
            <w:tcW w:w="27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27B6E3" w14:textId="77777777" w:rsidR="00513290" w:rsidRPr="00D14626" w:rsidRDefault="00513290" w:rsidP="00D14626">
            <w:pPr>
              <w:rPr>
                <w:sz w:val="22"/>
                <w:szCs w:val="22"/>
              </w:rPr>
            </w:pPr>
          </w:p>
        </w:tc>
        <w:tc>
          <w:tcPr>
            <w:tcW w:w="90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9FEDFE" w14:textId="77777777" w:rsidR="00513290" w:rsidRPr="00D14626" w:rsidRDefault="00513290" w:rsidP="00D14626">
            <w:pPr>
              <w:rPr>
                <w:sz w:val="22"/>
                <w:szCs w:val="22"/>
              </w:rPr>
            </w:pPr>
          </w:p>
        </w:tc>
        <w:tc>
          <w:tcPr>
            <w:tcW w:w="56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7A06B5" w14:textId="77777777" w:rsidR="00513290" w:rsidRPr="00D14626" w:rsidRDefault="00513290" w:rsidP="00D14626">
            <w:pPr>
              <w:rPr>
                <w:sz w:val="22"/>
                <w:szCs w:val="22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603B00" w14:textId="77777777" w:rsidR="00513290" w:rsidRPr="00D14626" w:rsidRDefault="00513290" w:rsidP="00D14626">
            <w:pPr>
              <w:jc w:val="center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2025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C44266" w14:textId="77777777" w:rsidR="00513290" w:rsidRPr="00D14626" w:rsidRDefault="00513290" w:rsidP="00D14626">
            <w:pPr>
              <w:jc w:val="center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2026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33FCE6" w14:textId="77777777" w:rsidR="00513290" w:rsidRPr="00D14626" w:rsidRDefault="00513290" w:rsidP="00D14626">
            <w:pPr>
              <w:jc w:val="center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2027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79E616" w14:textId="77777777" w:rsidR="00513290" w:rsidRPr="00D14626" w:rsidRDefault="00513290" w:rsidP="00D14626">
            <w:pPr>
              <w:jc w:val="center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2025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7CC55D" w14:textId="77777777" w:rsidR="00513290" w:rsidRPr="00D14626" w:rsidRDefault="00513290" w:rsidP="00D14626">
            <w:pPr>
              <w:jc w:val="center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2026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AC65DD" w14:textId="77777777" w:rsidR="00513290" w:rsidRPr="00D14626" w:rsidRDefault="00513290" w:rsidP="00D14626">
            <w:pPr>
              <w:jc w:val="center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2027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CCAA67" w14:textId="77777777" w:rsidR="00513290" w:rsidRPr="00D14626" w:rsidRDefault="00513290" w:rsidP="00D14626">
            <w:pPr>
              <w:jc w:val="center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2025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B1E01A" w14:textId="77777777" w:rsidR="00513290" w:rsidRPr="00D14626" w:rsidRDefault="00513290" w:rsidP="00D14626">
            <w:pPr>
              <w:jc w:val="center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2026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EEFF24" w14:textId="77777777" w:rsidR="00513290" w:rsidRPr="00D14626" w:rsidRDefault="00513290" w:rsidP="00D14626">
            <w:pPr>
              <w:jc w:val="center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2027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BEDCAC" w14:textId="77777777" w:rsidR="00513290" w:rsidRPr="00D14626" w:rsidRDefault="00513290" w:rsidP="00D14626">
            <w:pPr>
              <w:jc w:val="center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2025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248F19" w14:textId="77777777" w:rsidR="00513290" w:rsidRPr="00D14626" w:rsidRDefault="00513290" w:rsidP="00D14626">
            <w:pPr>
              <w:jc w:val="center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2026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92790B" w14:textId="77777777" w:rsidR="00513290" w:rsidRPr="00D14626" w:rsidRDefault="00513290" w:rsidP="00D14626">
            <w:pPr>
              <w:jc w:val="center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2027</w:t>
            </w:r>
          </w:p>
        </w:tc>
      </w:tr>
      <w:tr w:rsidR="00261832" w:rsidRPr="00D14626" w14:paraId="528A210C" w14:textId="77777777" w:rsidTr="00C878C6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F568BA" w14:textId="77777777" w:rsidR="00261832" w:rsidRPr="00D14626" w:rsidRDefault="00261832" w:rsidP="00261832">
            <w:pPr>
              <w:ind w:firstLineChars="73" w:firstLine="161"/>
              <w:jc w:val="both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1.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BF641C" w14:textId="77777777" w:rsidR="00261832" w:rsidRPr="00D14626" w:rsidRDefault="00261832" w:rsidP="00261832">
            <w:pPr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МКОУ ШР «СОШ № 1»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7D61" w14:textId="3F58F907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6F211" w14:textId="34444188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14B85" w14:textId="50034BA1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B02E3" w14:textId="2B905211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A8294" w14:textId="2633EBAE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01F82" w14:textId="662231B9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5C3D3" w14:textId="7ED6E4AE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64A66" w14:textId="1DCBE3A7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0EF3D" w14:textId="5EC953AA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6DC3E" w14:textId="281EFEB0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BEB46" w14:textId="2EAA87BE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DB179" w14:textId="5BCF5145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E4F05" w14:textId="785DD2CB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261832" w:rsidRPr="00D14626" w14:paraId="362048B7" w14:textId="77777777" w:rsidTr="00C878C6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22A5F9" w14:textId="77777777" w:rsidR="00261832" w:rsidRPr="00D14626" w:rsidRDefault="00261832" w:rsidP="00261832">
            <w:pPr>
              <w:ind w:firstLineChars="73" w:firstLine="161"/>
              <w:jc w:val="both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2.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46086B" w14:textId="77777777" w:rsidR="00261832" w:rsidRPr="00D14626" w:rsidRDefault="00261832" w:rsidP="00261832">
            <w:pPr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МБОУ ШР «СОШ № 2»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A4E0" w14:textId="5EEC0444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146,7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ADB19" w14:textId="21507FE2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430FE" w14:textId="400B0F94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82AC1" w14:textId="4D2803CD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D2DF1" w14:textId="4C349F81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146,7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85749" w14:textId="0B0487B7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9521A" w14:textId="2483AB95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F8D54" w14:textId="23C948F8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DC036" w14:textId="4FD4D17A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3924A" w14:textId="4EED73E9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FDCF9" w14:textId="29407F2E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D303A" w14:textId="21C63173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FC68A" w14:textId="4DD208EC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261832" w:rsidRPr="00D14626" w14:paraId="259F6405" w14:textId="77777777" w:rsidTr="00C878C6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92713F" w14:textId="77777777" w:rsidR="00261832" w:rsidRPr="00D14626" w:rsidRDefault="00261832" w:rsidP="00261832">
            <w:pPr>
              <w:ind w:firstLineChars="73" w:firstLine="161"/>
              <w:jc w:val="both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3.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0F2C6C" w14:textId="77777777" w:rsidR="00261832" w:rsidRPr="00D14626" w:rsidRDefault="00261832" w:rsidP="00261832">
            <w:pPr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МБОУ ШР «СОШ № 4»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D6FE" w14:textId="441A2DAA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FAB1C" w14:textId="04D815E6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43AAB" w14:textId="7C6898D1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BA8BC" w14:textId="5A1403BD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4FC60" w14:textId="53117118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2E509" w14:textId="48CD46A1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97557" w14:textId="6652BB1B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77A19" w14:textId="650AF64A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3F5B6" w14:textId="7B8DD484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61EC8" w14:textId="385FA2B5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7CC6C" w14:textId="24941147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A4F68" w14:textId="262C847C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53281" w14:textId="6E140126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261832" w:rsidRPr="00D14626" w14:paraId="0A694698" w14:textId="77777777" w:rsidTr="00C878C6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CCCF88" w14:textId="77777777" w:rsidR="00261832" w:rsidRPr="00D14626" w:rsidRDefault="00261832" w:rsidP="00261832">
            <w:pPr>
              <w:ind w:firstLineChars="73" w:firstLine="161"/>
              <w:jc w:val="both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4.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428BB1" w14:textId="77777777" w:rsidR="00261832" w:rsidRPr="00D14626" w:rsidRDefault="00261832" w:rsidP="00261832">
            <w:pPr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МКОУ ШР «СОШ № 5»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E5BD" w14:textId="26FDC556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1 549,1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B2E5F" w14:textId="36EEFB66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EBA84" w14:textId="75AAE3C7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64925" w14:textId="3BEB7DEC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0FF90" w14:textId="4DB71C4F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1 549,1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8F92E" w14:textId="33CA6167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C003A" w14:textId="194C0870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1727B" w14:textId="4B97B342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1C879" w14:textId="384C5CC5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4CA75" w14:textId="7D1ED391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7D81F" w14:textId="0C233250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B1380" w14:textId="71243684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7E141" w14:textId="2B126B15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261832" w:rsidRPr="00D14626" w14:paraId="7DB4A0DF" w14:textId="77777777" w:rsidTr="00C878C6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C5EFBE" w14:textId="77777777" w:rsidR="00261832" w:rsidRPr="00D14626" w:rsidRDefault="00261832" w:rsidP="00261832">
            <w:pPr>
              <w:ind w:firstLineChars="73" w:firstLine="161"/>
              <w:jc w:val="both"/>
              <w:rPr>
                <w:sz w:val="22"/>
                <w:szCs w:val="22"/>
              </w:rPr>
            </w:pPr>
          </w:p>
          <w:p w14:paraId="5B8AFA2E" w14:textId="77777777" w:rsidR="00261832" w:rsidRPr="00D14626" w:rsidRDefault="00261832" w:rsidP="00261832">
            <w:pPr>
              <w:ind w:firstLineChars="73" w:firstLine="161"/>
              <w:jc w:val="both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5.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AC8C5A" w14:textId="77777777" w:rsidR="00261832" w:rsidRPr="00D14626" w:rsidRDefault="00261832" w:rsidP="00261832">
            <w:pPr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МКОУ ШР «СОШ № 6»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4A23" w14:textId="0B01C406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274,2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5FADA" w14:textId="24B21760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56ABE" w14:textId="6DC7D292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CC3EE" w14:textId="0844103A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55130" w14:textId="498A2CDA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274,2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85C1B" w14:textId="534205EE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23E17" w14:textId="05532E1B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4E0BC" w14:textId="589DC2BB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E40BF" w14:textId="545A30EB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6BEEB" w14:textId="41B7BF1A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72DEA" w14:textId="3155DF18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93D41" w14:textId="630B6CA6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FB8E3" w14:textId="57F71C89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261832" w:rsidRPr="00D14626" w14:paraId="313167D9" w14:textId="77777777" w:rsidTr="00C878C6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8C84FF" w14:textId="77777777" w:rsidR="00261832" w:rsidRPr="00D14626" w:rsidRDefault="00261832" w:rsidP="00261832">
            <w:pPr>
              <w:ind w:firstLineChars="73" w:firstLine="161"/>
              <w:jc w:val="both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6.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D6F963" w14:textId="77777777" w:rsidR="00261832" w:rsidRPr="00D14626" w:rsidRDefault="00261832" w:rsidP="00261832">
            <w:pPr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МКОУ ШР «СОШ № 7»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2122" w14:textId="50558017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5EAD8" w14:textId="119B214A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F43F9" w14:textId="779F3B28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F89B1" w14:textId="3E7503CA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203CC" w14:textId="0C614402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8814E" w14:textId="22B305CB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538CC" w14:textId="08EC3A98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0AB13" w14:textId="675312C7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FBDE2" w14:textId="3349D4C1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479F7" w14:textId="1F006859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7E407" w14:textId="11F04BBF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3BE93" w14:textId="0F8304A6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30C09" w14:textId="6E44A309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261832" w:rsidRPr="00D14626" w14:paraId="38F6D14B" w14:textId="77777777" w:rsidTr="00C878C6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69BA9C" w14:textId="77777777" w:rsidR="00261832" w:rsidRPr="00D14626" w:rsidRDefault="00261832" w:rsidP="00261832">
            <w:pPr>
              <w:ind w:firstLineChars="73" w:firstLine="161"/>
              <w:jc w:val="both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7.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28D727" w14:textId="77777777" w:rsidR="00261832" w:rsidRPr="00D14626" w:rsidRDefault="00261832" w:rsidP="00261832">
            <w:pPr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МКОУ Шелеховского района «</w:t>
            </w:r>
            <w:proofErr w:type="spellStart"/>
            <w:r w:rsidRPr="00D14626">
              <w:rPr>
                <w:sz w:val="22"/>
                <w:szCs w:val="22"/>
              </w:rPr>
              <w:t>Большелугская</w:t>
            </w:r>
            <w:proofErr w:type="spellEnd"/>
            <w:r w:rsidRPr="00D14626">
              <w:rPr>
                <w:sz w:val="22"/>
                <w:szCs w:val="22"/>
              </w:rPr>
              <w:t xml:space="preserve"> средняя школа №8»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BCE7" w14:textId="6A2E6D16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59334" w14:textId="5096BEF8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D0EF3" w14:textId="3B88C655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3710B" w14:textId="3268F718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49B13" w14:textId="3BB0056D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DE6EA" w14:textId="536EB330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095FE" w14:textId="379F5699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71C32" w14:textId="3F7E0F10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18BB8" w14:textId="4CEE9B2B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9FEB7" w14:textId="069009EF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D8966" w14:textId="6587CF92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CDC81" w14:textId="0F82ACDF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42186" w14:textId="50E05CF0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261832" w:rsidRPr="00D14626" w14:paraId="4E3E2186" w14:textId="77777777" w:rsidTr="00C878C6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C80C40" w14:textId="77777777" w:rsidR="00261832" w:rsidRPr="00D14626" w:rsidRDefault="00261832" w:rsidP="00261832">
            <w:pPr>
              <w:ind w:firstLineChars="73" w:firstLine="161"/>
              <w:jc w:val="both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8.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8AE391" w14:textId="77777777" w:rsidR="00261832" w:rsidRPr="00D14626" w:rsidRDefault="00261832" w:rsidP="00261832">
            <w:pPr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МКОУ «СОШ № 9»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164E" w14:textId="06819D93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872,1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98601" w14:textId="105FC608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69BC5" w14:textId="4A19C05C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2B260" w14:textId="5863D938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1F69A" w14:textId="1E6E7A2E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872,1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E30D0" w14:textId="54CB8286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35E3F" w14:textId="29429298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38A0E" w14:textId="38CA3D92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3F59C" w14:textId="082C758D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20FD4" w14:textId="03FEC808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60DA9" w14:textId="738C1C72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6D77A" w14:textId="75C20B7A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516F2" w14:textId="03B3B35E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261832" w:rsidRPr="00D14626" w14:paraId="40694F54" w14:textId="77777777" w:rsidTr="00C878C6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98E2D4" w14:textId="77777777" w:rsidR="00261832" w:rsidRPr="00D14626" w:rsidRDefault="00261832" w:rsidP="00261832">
            <w:pPr>
              <w:ind w:firstLineChars="73" w:firstLine="161"/>
              <w:jc w:val="both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9.</w:t>
            </w:r>
          </w:p>
          <w:p w14:paraId="4442ADFD" w14:textId="77777777" w:rsidR="00261832" w:rsidRPr="00D14626" w:rsidRDefault="00261832" w:rsidP="00261832">
            <w:pPr>
              <w:ind w:firstLineChars="73" w:firstLine="161"/>
              <w:jc w:val="both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19ADFB" w14:textId="77777777" w:rsidR="00261832" w:rsidRPr="00D14626" w:rsidRDefault="00261832" w:rsidP="00261832">
            <w:pPr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МКОУ ШР «ООШ № 11»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65AD" w14:textId="0F55EBE5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565,5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D827B" w14:textId="427CD7AA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35A11" w14:textId="721B9E7D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2E630" w14:textId="093B105B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59921" w14:textId="24AF1E13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565,5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061BB" w14:textId="3BB430CB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1F523" w14:textId="1C486115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60E04" w14:textId="5087B84E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4822D" w14:textId="4B8DF948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2C035" w14:textId="5D5A6D8E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46C26" w14:textId="6A320A23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5BECE" w14:textId="6B5D8F52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5A5DF" w14:textId="43047C3F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261832" w:rsidRPr="00D14626" w14:paraId="1F9AA1E8" w14:textId="77777777" w:rsidTr="00C878C6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151D5D" w14:textId="77777777" w:rsidR="00261832" w:rsidRPr="00D14626" w:rsidRDefault="00261832" w:rsidP="00261832">
            <w:pPr>
              <w:ind w:firstLineChars="15" w:firstLine="33"/>
              <w:jc w:val="both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10.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143613" w14:textId="77777777" w:rsidR="00261832" w:rsidRPr="00D14626" w:rsidRDefault="00261832" w:rsidP="00261832">
            <w:pPr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МКОУ ШР «СОШ № 12»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6712" w14:textId="333DB005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DF43B" w14:textId="080F5C05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F5B57" w14:textId="3E1645C3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005A0" w14:textId="62E7A320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4AFFB" w14:textId="57471262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FF665" w14:textId="7AC78279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C3BBC" w14:textId="44581F47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C7A3A" w14:textId="4A799F90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A0897" w14:textId="794205E5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87D12" w14:textId="2E5DB3ED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2EAD0" w14:textId="490A36B9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70E25" w14:textId="2E380BBC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68073" w14:textId="6EF161E7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261832" w:rsidRPr="00D14626" w14:paraId="42D83636" w14:textId="77777777" w:rsidTr="00C878C6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420ADD" w14:textId="77777777" w:rsidR="00261832" w:rsidRPr="00D14626" w:rsidRDefault="00261832" w:rsidP="00261832">
            <w:pPr>
              <w:ind w:firstLineChars="15" w:firstLine="33"/>
              <w:jc w:val="both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11.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A78200" w14:textId="09014BCD" w:rsidR="00261832" w:rsidRPr="00D14626" w:rsidRDefault="00261832" w:rsidP="00261832">
            <w:pPr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МКОУ ШР «СОШ №</w:t>
            </w:r>
            <w:r>
              <w:rPr>
                <w:sz w:val="22"/>
                <w:szCs w:val="22"/>
              </w:rPr>
              <w:t> </w:t>
            </w:r>
            <w:r w:rsidRPr="00D14626">
              <w:rPr>
                <w:sz w:val="22"/>
                <w:szCs w:val="22"/>
              </w:rPr>
              <w:t>124»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F8F1" w14:textId="389B6C8C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4FF35" w14:textId="41B8C8AC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F5CEF" w14:textId="719B89F3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D1E01" w14:textId="109F2D06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4FCC1" w14:textId="166D7AD0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163A2" w14:textId="72475C7E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830CB" w14:textId="3B296F40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4A7CC" w14:textId="1F9B7902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624F5" w14:textId="3F652458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4C1EB" w14:textId="1F30BD28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011F7" w14:textId="37471CE7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DF00B" w14:textId="4FE10EAD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EC27D" w14:textId="0BDEAFC6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261832" w:rsidRPr="00D14626" w14:paraId="67103FFF" w14:textId="77777777" w:rsidTr="00C878C6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A498BE" w14:textId="77777777" w:rsidR="00261832" w:rsidRPr="00D14626" w:rsidRDefault="00261832" w:rsidP="00261832">
            <w:pPr>
              <w:ind w:firstLineChars="15" w:firstLine="33"/>
              <w:jc w:val="both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12.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84BD23" w14:textId="6845E1FC" w:rsidR="00261832" w:rsidRPr="00D14626" w:rsidRDefault="00261832" w:rsidP="00261832">
            <w:pPr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МКОУ ШР «НШДС №</w:t>
            </w:r>
            <w:r>
              <w:rPr>
                <w:sz w:val="22"/>
                <w:szCs w:val="22"/>
              </w:rPr>
              <w:t> </w:t>
            </w:r>
            <w:r w:rsidRPr="00D14626">
              <w:rPr>
                <w:sz w:val="22"/>
                <w:szCs w:val="22"/>
              </w:rPr>
              <w:t>10»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DB55" w14:textId="107C90BD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309D9" w14:textId="66E65ACD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D859F" w14:textId="74A22ED1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C2303" w14:textId="2C735077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82CD6" w14:textId="39EE9C8D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D0C99" w14:textId="09875580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910EB" w14:textId="7FEAF11A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AB7D9" w14:textId="2565F393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BEDAE" w14:textId="0CE665E5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9EAC6" w14:textId="0D7F4DCF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0A179" w14:textId="00ABF9EF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F55E1" w14:textId="7659778E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E780C" w14:textId="4C14D5A7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261832" w:rsidRPr="00D14626" w14:paraId="360379B4" w14:textId="77777777" w:rsidTr="00C878C6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73F918" w14:textId="77777777" w:rsidR="00261832" w:rsidRPr="00D14626" w:rsidRDefault="00261832" w:rsidP="00261832">
            <w:pPr>
              <w:ind w:firstLineChars="15" w:firstLine="33"/>
              <w:jc w:val="both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13.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27F74A" w14:textId="57F36510" w:rsidR="00261832" w:rsidRPr="00D14626" w:rsidRDefault="00261832" w:rsidP="00261832">
            <w:pPr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МКОУ ШР «НШДС №</w:t>
            </w:r>
            <w:r>
              <w:rPr>
                <w:sz w:val="22"/>
                <w:szCs w:val="22"/>
              </w:rPr>
              <w:t> </w:t>
            </w:r>
            <w:r w:rsidRPr="00D14626">
              <w:rPr>
                <w:sz w:val="22"/>
                <w:szCs w:val="22"/>
              </w:rPr>
              <w:t>14»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CF8B" w14:textId="21FAF02A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4AC24" w14:textId="477D6B7D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C8DBD" w14:textId="363F14BD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65487" w14:textId="2A5516C5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59E77" w14:textId="389673C3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D0E19" w14:textId="0231C748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2D13D" w14:textId="5F7B54B3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1EA40" w14:textId="0EF54F6F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471F7" w14:textId="1A3A13D4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4ECF7" w14:textId="3AF05CD7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3B093" w14:textId="081C9136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9C003" w14:textId="2EDBA421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7E6F1" w14:textId="6272A384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261832" w:rsidRPr="00D14626" w14:paraId="3E97F179" w14:textId="77777777" w:rsidTr="00C878C6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60B32D" w14:textId="77777777" w:rsidR="00261832" w:rsidRPr="00D14626" w:rsidRDefault="00261832" w:rsidP="00261832">
            <w:pPr>
              <w:ind w:firstLineChars="15" w:firstLine="33"/>
              <w:jc w:val="both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14.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C69573" w14:textId="119DF851" w:rsidR="00261832" w:rsidRPr="00D14626" w:rsidRDefault="00261832" w:rsidP="00261832">
            <w:pPr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МБОУШР «Гимназия»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16EC" w14:textId="5A24EB54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2 800,0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C33C6" w14:textId="1AF47F62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B1D2D" w14:textId="74271FA3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B36EA" w14:textId="3B724B23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69A9B" w14:textId="21136EC6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5FFDC" w14:textId="2620A7CF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53C57" w14:textId="1DDEC326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8AFE6" w14:textId="15D5A2F9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0D050" w14:textId="2648F2CC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46B05" w14:textId="60BE1FFF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A967A" w14:textId="04C7DA67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2 800,0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BA34E" w14:textId="11810733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4D122" w14:textId="2F149063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261832" w:rsidRPr="00D14626" w14:paraId="17913074" w14:textId="77777777" w:rsidTr="00C878C6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178CEA" w14:textId="77777777" w:rsidR="00261832" w:rsidRPr="00D14626" w:rsidRDefault="00261832" w:rsidP="00261832">
            <w:pPr>
              <w:ind w:firstLineChars="15" w:firstLine="33"/>
              <w:jc w:val="both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15.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85E4AB" w14:textId="744BF664" w:rsidR="00261832" w:rsidRPr="00D14626" w:rsidRDefault="00261832" w:rsidP="00261832">
            <w:pPr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МБОУ</w:t>
            </w:r>
            <w:r w:rsidR="00C878C6">
              <w:rPr>
                <w:sz w:val="22"/>
                <w:szCs w:val="22"/>
              </w:rPr>
              <w:t xml:space="preserve"> </w:t>
            </w:r>
            <w:r w:rsidRPr="00D14626">
              <w:rPr>
                <w:sz w:val="22"/>
                <w:szCs w:val="22"/>
              </w:rPr>
              <w:t xml:space="preserve">ШР «Шелеховский лицей» 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5109" w14:textId="21E65ED6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B82BD" w14:textId="72B736B2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35689" w14:textId="774D810E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BC9B7" w14:textId="4F645202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66CBD" w14:textId="7A7392F6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660DC" w14:textId="465C7764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E955C" w14:textId="63EF3331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4E888" w14:textId="11EBA711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9517F" w14:textId="583B3BC3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82F6F" w14:textId="3F25D6A2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074F0" w14:textId="260BD583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2FD32" w14:textId="4C10D827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8311F" w14:textId="09E989E6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261832" w:rsidRPr="00D14626" w14:paraId="78B0B93B" w14:textId="77777777" w:rsidTr="00C878C6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FCA2D7" w14:textId="77777777" w:rsidR="00261832" w:rsidRPr="00D14626" w:rsidRDefault="00261832" w:rsidP="00261832">
            <w:pPr>
              <w:ind w:firstLineChars="73" w:firstLine="161"/>
              <w:jc w:val="both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FFDDA1" w14:textId="77777777" w:rsidR="00261832" w:rsidRPr="00D14626" w:rsidRDefault="00261832" w:rsidP="00261832">
            <w:pPr>
              <w:rPr>
                <w:b/>
                <w:bCs/>
                <w:sz w:val="22"/>
                <w:szCs w:val="22"/>
              </w:rPr>
            </w:pPr>
            <w:r w:rsidRPr="00D14626">
              <w:rPr>
                <w:b/>
                <w:bCs/>
                <w:sz w:val="22"/>
                <w:szCs w:val="22"/>
              </w:rPr>
              <w:t>Итого по общеобразовательным организациям: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6D49" w14:textId="66C920EB" w:rsidR="00261832" w:rsidRPr="00D14626" w:rsidRDefault="00261832" w:rsidP="002618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7 007,6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B76D7" w14:textId="3266CA94" w:rsidR="00261832" w:rsidRPr="00D14626" w:rsidRDefault="00261832" w:rsidP="002618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AF08B" w14:textId="53E6C630" w:rsidR="00261832" w:rsidRPr="00D14626" w:rsidRDefault="00261832" w:rsidP="002618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AE78D" w14:textId="68DC025F" w:rsidR="00261832" w:rsidRPr="00D14626" w:rsidRDefault="00261832" w:rsidP="002618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1EB03" w14:textId="3D60B0D8" w:rsidR="00261832" w:rsidRPr="00D14626" w:rsidRDefault="00261832" w:rsidP="002618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3 407,6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17CF2" w14:textId="14B2E4BC" w:rsidR="00261832" w:rsidRPr="00D14626" w:rsidRDefault="00261832" w:rsidP="002618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34C39" w14:textId="7ABDEF64" w:rsidR="00261832" w:rsidRPr="00D14626" w:rsidRDefault="00261832" w:rsidP="002618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FE74B" w14:textId="01A9CFCD" w:rsidR="00261832" w:rsidRPr="00D14626" w:rsidRDefault="00261832" w:rsidP="002618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9181D" w14:textId="079E11DC" w:rsidR="00261832" w:rsidRPr="00D14626" w:rsidRDefault="00261832" w:rsidP="002618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EF1B8" w14:textId="219D719F" w:rsidR="00261832" w:rsidRPr="00D14626" w:rsidRDefault="00261832" w:rsidP="002618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BE9DF" w14:textId="563E5980" w:rsidR="00261832" w:rsidRPr="00D14626" w:rsidRDefault="00261832" w:rsidP="002618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2 800,0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7FB88" w14:textId="5D591B7B" w:rsidR="00261832" w:rsidRPr="00D14626" w:rsidRDefault="00261832" w:rsidP="002618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98359" w14:textId="57015416" w:rsidR="00261832" w:rsidRPr="00D14626" w:rsidRDefault="00261832" w:rsidP="002618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261832" w:rsidRPr="00D14626" w14:paraId="14175954" w14:textId="77777777" w:rsidTr="00C878C6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BF0CB6" w14:textId="77777777" w:rsidR="00261832" w:rsidRPr="00D14626" w:rsidRDefault="00261832" w:rsidP="00261832">
            <w:pPr>
              <w:ind w:firstLineChars="15" w:firstLine="33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16.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577AC1" w14:textId="77777777" w:rsidR="00261832" w:rsidRPr="00D14626" w:rsidRDefault="00261832" w:rsidP="00261832">
            <w:pPr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МКДОУ ШР «Детский сад № 1 «Буратино»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39BF" w14:textId="06F35497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1 304,0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D2324" w14:textId="7B838608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9CBE2" w14:textId="16741E26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F7299" w14:textId="6BAAFD15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C14B9" w14:textId="5A7002B7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1 304,0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3DF70" w14:textId="28920D09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FAA9F" w14:textId="68C0C5FE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174EB" w14:textId="1AFD4C55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F4F70" w14:textId="240E0187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73D06" w14:textId="42A20264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CF801" w14:textId="00009A8A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31C9F" w14:textId="42DB1916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DECEF" w14:textId="3CC74642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261832" w:rsidRPr="00D14626" w14:paraId="74A87503" w14:textId="77777777" w:rsidTr="00C878C6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CAB073" w14:textId="77777777" w:rsidR="00261832" w:rsidRPr="00D14626" w:rsidRDefault="00261832" w:rsidP="00261832">
            <w:pPr>
              <w:ind w:firstLineChars="15" w:firstLine="33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17.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E009D1" w14:textId="77777777" w:rsidR="00261832" w:rsidRPr="00D14626" w:rsidRDefault="00261832" w:rsidP="00261832">
            <w:pPr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МКДОУ ШР «Детский сад № 2 «Колосок»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48D4" w14:textId="61CF178C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7C5CE" w14:textId="56BC9DD5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C530B" w14:textId="1F7CAAA7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A935A" w14:textId="2B58D702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3D30B" w14:textId="6ABE6CB5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3FD54" w14:textId="655BA629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A3910" w14:textId="5B6358AD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BE179" w14:textId="7A1ABD4C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59D73" w14:textId="2F9DAC31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60AFC" w14:textId="0EB487D3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046F5" w14:textId="1A6490CD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EDD94" w14:textId="5590CEC1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72F90" w14:textId="78AB0B8C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261832" w:rsidRPr="00D14626" w14:paraId="1C37A4B0" w14:textId="77777777" w:rsidTr="00C878C6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9DDBCA" w14:textId="77777777" w:rsidR="00261832" w:rsidRPr="00D14626" w:rsidRDefault="00261832" w:rsidP="00261832">
            <w:pPr>
              <w:ind w:firstLineChars="15" w:firstLine="33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18.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05BD36" w14:textId="77777777" w:rsidR="00261832" w:rsidRPr="00D14626" w:rsidRDefault="00261832" w:rsidP="00261832">
            <w:pPr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МКДОУ ШР «Детский сад № 3 «Сказка»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7896" w14:textId="39E662A6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706A1" w14:textId="3BAE4078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63D4E" w14:textId="46D75956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ACBFA" w14:textId="494155CA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00C37" w14:textId="0DDBE00F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15E03" w14:textId="00366120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09699" w14:textId="35E04249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E28A6" w14:textId="17FB9E6A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A4390" w14:textId="2DAB3B6D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EF4A8" w14:textId="12E05550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CA8EC" w14:textId="7B5C12F0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9420C" w14:textId="00498BEE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797CF" w14:textId="60CBB8F1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261832" w:rsidRPr="00D14626" w14:paraId="7768A0C8" w14:textId="77777777" w:rsidTr="00C878C6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B5A82A" w14:textId="77777777" w:rsidR="00261832" w:rsidRPr="00D14626" w:rsidRDefault="00261832" w:rsidP="00261832">
            <w:pPr>
              <w:ind w:firstLineChars="15" w:firstLine="33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19.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011DE3" w14:textId="77777777" w:rsidR="00261832" w:rsidRPr="00D14626" w:rsidRDefault="00261832" w:rsidP="00261832">
            <w:pPr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МКДОУ ШР «Детский сад № 4 «Журавлик»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6403" w14:textId="71468AE2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D72B2" w14:textId="6827124D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60BED" w14:textId="23C17BE9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46747" w14:textId="3FA6AC1C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AE303" w14:textId="5435BD5F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3CA39" w14:textId="482063A9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1C858" w14:textId="07DC7DDB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FB76D" w14:textId="732CE768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CBA2B" w14:textId="1CD03FB7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F0134" w14:textId="4EB647E8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DEBD9" w14:textId="63F06C3A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DDA5F" w14:textId="330207A8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F2FC7" w14:textId="62CA1C7E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261832" w:rsidRPr="00D14626" w14:paraId="47F64843" w14:textId="77777777" w:rsidTr="00C878C6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ED2168" w14:textId="77777777" w:rsidR="00261832" w:rsidRPr="00D14626" w:rsidRDefault="00261832" w:rsidP="00261832">
            <w:pPr>
              <w:ind w:firstLineChars="15" w:firstLine="33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20.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2732ED" w14:textId="77777777" w:rsidR="00261832" w:rsidRPr="00D14626" w:rsidRDefault="00261832" w:rsidP="00261832">
            <w:pPr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МКДОУ ШР «Детский сад № 5 «Одуванчик»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8503" w14:textId="56F741A3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1 561,4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0B8E7" w14:textId="53D52CA7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25693" w14:textId="1EB37C43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02B62" w14:textId="7872F4DD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D0A40" w14:textId="4FD6C5DD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EDCD7" w14:textId="08361BD6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B08A8" w14:textId="26CD935E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80C18" w14:textId="57E478F3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4C040" w14:textId="06A11331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00E52" w14:textId="354CF8D0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24D0A" w14:textId="37A3C6FD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1 561,4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225AA" w14:textId="54ECCB7A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BCAF8" w14:textId="0BB1171E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261832" w:rsidRPr="00D14626" w14:paraId="1C466B01" w14:textId="77777777" w:rsidTr="00C878C6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3F06B6" w14:textId="77777777" w:rsidR="00261832" w:rsidRPr="00D14626" w:rsidRDefault="00261832" w:rsidP="00261832">
            <w:pPr>
              <w:ind w:firstLineChars="15" w:firstLine="33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lastRenderedPageBreak/>
              <w:t>21.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F152D3" w14:textId="77777777" w:rsidR="00261832" w:rsidRPr="00D14626" w:rsidRDefault="00261832" w:rsidP="00261832">
            <w:pPr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МКДОУ ШР «Детский сад комбинированного вида   № 6 «Аленький цветочек»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5945" w14:textId="14D79603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48622" w14:textId="56140361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A8690" w14:textId="1D34E7DB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935B3" w14:textId="12D1564A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E09BD" w14:textId="7847BB13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87F36" w14:textId="308CB20B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51582" w14:textId="62E4C023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6DC5E" w14:textId="684649C1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0C835" w14:textId="6B0B9222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D6CB9" w14:textId="2130A0DC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0DC63" w14:textId="1748FAE5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37A02" w14:textId="246F12C5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C99D6" w14:textId="49FDD047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261832" w:rsidRPr="00D14626" w14:paraId="0BBCFF3E" w14:textId="77777777" w:rsidTr="00C878C6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83CB0C" w14:textId="77777777" w:rsidR="00261832" w:rsidRPr="00D14626" w:rsidRDefault="00261832" w:rsidP="00261832">
            <w:pPr>
              <w:ind w:firstLineChars="15" w:firstLine="33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22.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116259" w14:textId="77777777" w:rsidR="00261832" w:rsidRPr="00D14626" w:rsidRDefault="00261832" w:rsidP="00261832">
            <w:pPr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МКДОУ ШР «Детский сад № 7 «Брусничка»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EC1D" w14:textId="189B4278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CF112" w14:textId="33290534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925E5" w14:textId="2EEF4F3D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F7A76" w14:textId="2CBCCCC5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9EA85" w14:textId="78B58A7F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6A823" w14:textId="78445559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D2CEB" w14:textId="2928E5B8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103EC" w14:textId="560B143F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03253" w14:textId="69A30804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77FD5" w14:textId="37998B05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FD482" w14:textId="2BAC1A32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88007" w14:textId="352F8168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46FAC" w14:textId="41201A10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261832" w:rsidRPr="00D14626" w14:paraId="1BACF3D3" w14:textId="77777777" w:rsidTr="00C878C6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989469" w14:textId="77777777" w:rsidR="00261832" w:rsidRPr="00D14626" w:rsidRDefault="00261832" w:rsidP="00261832">
            <w:pPr>
              <w:ind w:firstLineChars="15" w:firstLine="33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23.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826466" w14:textId="77777777" w:rsidR="00261832" w:rsidRPr="00D14626" w:rsidRDefault="00261832" w:rsidP="00261832">
            <w:pPr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МКДОУ ШР «Детский сад № 9 «Подснежник»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7865" w14:textId="6DACAE22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17E47" w14:textId="073EDE27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63D7D" w14:textId="6E19B4DC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1BA20" w14:textId="04EC31DB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E5609" w14:textId="0AE35EB3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76D37" w14:textId="64418064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59791" w14:textId="2C7F17A7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4858A" w14:textId="007163BC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406AD" w14:textId="76A876AF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10B51" w14:textId="5F72416F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BEE8F" w14:textId="1E78D6B8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B860A" w14:textId="3FC5F1EB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22046" w14:textId="22936D5A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261832" w:rsidRPr="00D14626" w14:paraId="7FED1F26" w14:textId="77777777" w:rsidTr="00C878C6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12A9B0" w14:textId="77777777" w:rsidR="00261832" w:rsidRPr="00D14626" w:rsidRDefault="00261832" w:rsidP="00261832">
            <w:pPr>
              <w:ind w:firstLineChars="15" w:firstLine="33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24.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049C14" w14:textId="77777777" w:rsidR="00261832" w:rsidRPr="00D14626" w:rsidRDefault="00261832" w:rsidP="00261832">
            <w:pPr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МКДОУ ШР «Детский сад № 10 «Тополек»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8E9E" w14:textId="291B35B3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03E0F" w14:textId="3F560098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98644" w14:textId="78F0F3AE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096C0" w14:textId="6874A052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4187F" w14:textId="3196AAB2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C8452" w14:textId="57C5A7AE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D22DD" w14:textId="3090E8BD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F79C3" w14:textId="48B6FAAD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F02E2" w14:textId="6C05FED1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E782A" w14:textId="4B4D55DC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4917D" w14:textId="698D1D2D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E4505" w14:textId="0C0AF3B3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ABE23" w14:textId="2B827501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261832" w:rsidRPr="00D14626" w14:paraId="5B122115" w14:textId="77777777" w:rsidTr="00C878C6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D0FE39" w14:textId="77777777" w:rsidR="00261832" w:rsidRPr="00D14626" w:rsidRDefault="00261832" w:rsidP="00261832">
            <w:pPr>
              <w:ind w:firstLineChars="15" w:firstLine="33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25.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B5AFA4" w14:textId="77777777" w:rsidR="00261832" w:rsidRPr="00D14626" w:rsidRDefault="00261832" w:rsidP="00261832">
            <w:pPr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МКДОУ ШР «Детский сад № 11 «Берёзка»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05BE" w14:textId="20940576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8F15C" w14:textId="139A8EF7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03E20" w14:textId="4EF0B6C1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C1416" w14:textId="2632ADBF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B6E40" w14:textId="1B65CF55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17A6B" w14:textId="5883EE2E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24DBC" w14:textId="56F1F0D3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D10AA" w14:textId="07F1A7CB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55533" w14:textId="1C6C94E2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260B7" w14:textId="4F00336E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5287E" w14:textId="0CBB8E0F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F45B6" w14:textId="0ED6D277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22C15" w14:textId="6C26EFC9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261832" w:rsidRPr="00D14626" w14:paraId="112F276B" w14:textId="77777777" w:rsidTr="00C878C6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8BFB6B" w14:textId="77777777" w:rsidR="00261832" w:rsidRPr="00D14626" w:rsidRDefault="00261832" w:rsidP="00261832">
            <w:pPr>
              <w:ind w:firstLineChars="15" w:firstLine="33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26.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391B13" w14:textId="74877221" w:rsidR="00261832" w:rsidRPr="00D14626" w:rsidRDefault="00261832" w:rsidP="00261832">
            <w:pPr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 xml:space="preserve">МКДОУ ШР </w:t>
            </w:r>
            <w:r w:rsidR="00C878C6">
              <w:rPr>
                <w:sz w:val="22"/>
                <w:szCs w:val="22"/>
              </w:rPr>
              <w:t>«</w:t>
            </w:r>
            <w:r w:rsidRPr="00D14626">
              <w:rPr>
                <w:sz w:val="22"/>
                <w:szCs w:val="22"/>
              </w:rPr>
              <w:t>Детский сад № 12 «Солнышко»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949F" w14:textId="5675F375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2871B" w14:textId="3EDFE20B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5EDA7" w14:textId="598EF3B3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AE727" w14:textId="07865200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28195" w14:textId="125162DE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216BB" w14:textId="62254F2F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EE976" w14:textId="73FBF9DB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F3280" w14:textId="2216CB7D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14226" w14:textId="2FF6A981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38A25" w14:textId="158CA40B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754DA" w14:textId="2C9631EF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F1DDE" w14:textId="24AB8EA7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98C10" w14:textId="7832F2DB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261832" w:rsidRPr="00D14626" w14:paraId="77513ACC" w14:textId="77777777" w:rsidTr="00C878C6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07F309" w14:textId="77777777" w:rsidR="00261832" w:rsidRPr="00D14626" w:rsidRDefault="00261832" w:rsidP="00261832">
            <w:pPr>
              <w:ind w:firstLineChars="15" w:firstLine="33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27.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037ED5" w14:textId="77777777" w:rsidR="00261832" w:rsidRPr="00D14626" w:rsidRDefault="00261832" w:rsidP="00261832">
            <w:pPr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МКДОУ ШР «Детский сад № 14 «Аленка»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6DB3" w14:textId="538A4D7C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E27F9" w14:textId="455A6144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03AEB" w14:textId="6B1F2AB3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143CF" w14:textId="5325E387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3082E" w14:textId="7ECBBFE6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DBE74" w14:textId="7FF76E46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037A5" w14:textId="27943591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35DB3" w14:textId="20862D61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E950A" w14:textId="2DC8F9A6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86D22" w14:textId="2A11FAFA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F9CA6" w14:textId="480DBE4A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96A57" w14:textId="7C84D21D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163DE" w14:textId="0551B8FB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261832" w:rsidRPr="00D14626" w14:paraId="7988BCAE" w14:textId="77777777" w:rsidTr="00C878C6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49ADC2" w14:textId="77777777" w:rsidR="00261832" w:rsidRPr="00D14626" w:rsidRDefault="00261832" w:rsidP="00261832">
            <w:pPr>
              <w:ind w:firstLineChars="15" w:firstLine="33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28.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9B9283" w14:textId="77777777" w:rsidR="00261832" w:rsidRPr="00D14626" w:rsidRDefault="00261832" w:rsidP="00261832">
            <w:pPr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МКДОУ ШР «Детский сад № 15 «Радуга»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9DC8" w14:textId="3C57A3B3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1EB9B" w14:textId="0C0C3B6C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86D28" w14:textId="3E9DF8D6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054D2" w14:textId="756274B9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2EC76" w14:textId="6982BFFF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61B33" w14:textId="74405840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E2D12" w14:textId="3D177CDB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3F88E" w14:textId="1270C87B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36AE0" w14:textId="0DE21332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806FE" w14:textId="6BF5C100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0FC2B" w14:textId="0A17C0ED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6B273" w14:textId="5AE8A08B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8A6EE" w14:textId="79593816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261832" w:rsidRPr="00D14626" w14:paraId="0C7C4714" w14:textId="77777777" w:rsidTr="00C878C6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BB5AF5" w14:textId="77777777" w:rsidR="00261832" w:rsidRPr="00D14626" w:rsidRDefault="00261832" w:rsidP="00261832">
            <w:pPr>
              <w:ind w:firstLineChars="15" w:firstLine="33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29.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9D2EE9" w14:textId="77777777" w:rsidR="00261832" w:rsidRPr="00D14626" w:rsidRDefault="00261832" w:rsidP="00261832">
            <w:pPr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МКДОУ ШР «Детский сад № 16 «Ручеек»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8C8B" w14:textId="475C931E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5798D" w14:textId="10498C82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4F3E3" w14:textId="486B1A2E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D00E4" w14:textId="358BCEB8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7F1DD" w14:textId="6E0C35FC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67D43" w14:textId="774F3904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01BE0" w14:textId="24FB7605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A447B" w14:textId="296F06D7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1EFEF" w14:textId="21B07B1E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E8813" w14:textId="04FFE531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7429B" w14:textId="1FCF1807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2F7F8" w14:textId="40B5BFCA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FBFC3" w14:textId="5DAAFAE7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261832" w:rsidRPr="00D14626" w14:paraId="1CDE4A4D" w14:textId="77777777" w:rsidTr="00C878C6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BF7654" w14:textId="77777777" w:rsidR="00261832" w:rsidRPr="00D14626" w:rsidRDefault="00261832" w:rsidP="00261832">
            <w:pPr>
              <w:ind w:firstLineChars="15" w:firstLine="33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30.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2B2080" w14:textId="77777777" w:rsidR="00261832" w:rsidRPr="00D14626" w:rsidRDefault="00261832" w:rsidP="00261832">
            <w:pPr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МКДОУ ШР «Детский сад № 17 «Золотой ключик»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A99E0" w14:textId="572F579E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1 409,8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E1C3D" w14:textId="32E83A0D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E1F5D" w14:textId="4FECCEC6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5E609" w14:textId="0FB4CDDF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6CA67" w14:textId="1882727D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F90CF" w14:textId="3ACB2AE7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3224D" w14:textId="0655A51B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7BA4A" w14:textId="3D87FBD2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28C50" w14:textId="03FDE81C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DB454" w14:textId="1F7CFB67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BB723" w14:textId="68840617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1 409,8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D6B2B" w14:textId="5F0AEE91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525F7" w14:textId="5BD95CCA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261832" w:rsidRPr="00D14626" w14:paraId="00BBA16D" w14:textId="77777777" w:rsidTr="00C878C6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D53016" w14:textId="77777777" w:rsidR="00261832" w:rsidRPr="00D14626" w:rsidRDefault="00261832" w:rsidP="00261832">
            <w:pPr>
              <w:ind w:firstLineChars="15" w:firstLine="33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31.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A273BE" w14:textId="77777777" w:rsidR="00261832" w:rsidRPr="00D14626" w:rsidRDefault="00261832" w:rsidP="00261832">
            <w:pPr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МКДОУ ШР «Детский сад № 19 «Малышок»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F8E4" w14:textId="1AACBE5B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3 044,8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F3DDC" w14:textId="1B01470D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2 768,5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504A7" w14:textId="3EC091CC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04B84" w14:textId="0AD2F70E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DE06B" w14:textId="2E10CB39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73E11" w14:textId="229FDC9F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4D9CF" w14:textId="41178600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4A68E" w14:textId="473DF9C4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276,3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64C96" w14:textId="33AF40CF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4D669" w14:textId="334ADBCF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22B4D" w14:textId="670F7B08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3E272" w14:textId="2882E0B1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2EF1B" w14:textId="5B07A1AF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261832" w:rsidRPr="00D14626" w14:paraId="0C13CE16" w14:textId="77777777" w:rsidTr="00C878C6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2C7211" w14:textId="77777777" w:rsidR="00261832" w:rsidRPr="00D14626" w:rsidRDefault="00261832" w:rsidP="00261832">
            <w:pPr>
              <w:ind w:firstLineChars="73" w:firstLine="161"/>
              <w:jc w:val="both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20DB1A" w14:textId="77777777" w:rsidR="00261832" w:rsidRPr="00D14626" w:rsidRDefault="00261832" w:rsidP="00261832">
            <w:pPr>
              <w:rPr>
                <w:b/>
                <w:bCs/>
                <w:sz w:val="22"/>
                <w:szCs w:val="22"/>
              </w:rPr>
            </w:pPr>
            <w:r w:rsidRPr="00D14626">
              <w:rPr>
                <w:b/>
                <w:bCs/>
                <w:sz w:val="22"/>
                <w:szCs w:val="22"/>
              </w:rPr>
              <w:t>Итого по дошкольным образовательным организациям: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7372" w14:textId="02BB18FD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7 873,5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3D81F" w14:textId="2E0B8166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2 768,5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6F2E8" w14:textId="03434231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1795C" w14:textId="5DBE86AB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99869" w14:textId="6D9543CB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1 407,5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8D3C0" w14:textId="22B8D619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06443" w14:textId="48CE99F3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32D50" w14:textId="2692EA8B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276,3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E4123" w14:textId="499C6390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5A4D9" w14:textId="335E7D19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1D718" w14:textId="3D1EBC00" w:rsidR="00261832" w:rsidRPr="00D14626" w:rsidRDefault="00261832" w:rsidP="002618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3 421,2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5B1C0" w14:textId="46385A97" w:rsidR="00261832" w:rsidRPr="00D14626" w:rsidRDefault="00261832" w:rsidP="002618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0DA4E" w14:textId="2038DEEC" w:rsidR="00261832" w:rsidRPr="00D14626" w:rsidRDefault="00261832" w:rsidP="002618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261832" w:rsidRPr="00D14626" w14:paraId="2F38EB99" w14:textId="77777777" w:rsidTr="00C878C6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D5DD42" w14:textId="77777777" w:rsidR="00261832" w:rsidRPr="00D14626" w:rsidRDefault="00261832" w:rsidP="00261832">
            <w:pPr>
              <w:ind w:firstLineChars="15" w:firstLine="33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32.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9620D1" w14:textId="65C47D01" w:rsidR="00261832" w:rsidRPr="00D14626" w:rsidRDefault="00261832" w:rsidP="00261832">
            <w:pPr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Б</w:t>
            </w:r>
            <w:r w:rsidRPr="00D14626">
              <w:rPr>
                <w:sz w:val="22"/>
                <w:szCs w:val="22"/>
              </w:rPr>
              <w:t>ОУ ДО «ЦТ»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C4E0" w14:textId="09DF55CF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E7BC5" w14:textId="0434165E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F2FD2" w14:textId="1ADE7F85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A83DA" w14:textId="6F208638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0FFA3" w14:textId="5CD74F5D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BE7F5" w14:textId="39F8ED95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E8762" w14:textId="4B356ABE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C8B39" w14:textId="2FBF7ABD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5F4A0" w14:textId="76422374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6A61F" w14:textId="40EA4882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FC0CF" w14:textId="69EB6252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4C554" w14:textId="3EF5CBE6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2F25F" w14:textId="5DF9AFAB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261832" w:rsidRPr="00D14626" w14:paraId="4198C247" w14:textId="77777777" w:rsidTr="00C878C6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B31231" w14:textId="77777777" w:rsidR="00261832" w:rsidRPr="00D14626" w:rsidRDefault="00261832" w:rsidP="00261832">
            <w:pPr>
              <w:ind w:firstLineChars="15" w:firstLine="33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33.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CDB1D3" w14:textId="77777777" w:rsidR="00261832" w:rsidRPr="00D14626" w:rsidRDefault="00261832" w:rsidP="00261832">
            <w:pPr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C531" w14:textId="62FF55C1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8C4F7" w14:textId="5809BFF2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8FB3E" w14:textId="17E54A34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B4640" w14:textId="3EA473E8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2DF17" w14:textId="6EA6CCA9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54707" w14:textId="5F0E73B1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2B0EF" w14:textId="6FF5872A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A8F0C" w14:textId="2FD50B4F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EB17A" w14:textId="263CD9BC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B6160" w14:textId="64F32C43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3615C" w14:textId="782A24EC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AFD30" w14:textId="7846D7DE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FCA18" w14:textId="7FCF901B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261832" w:rsidRPr="00D14626" w14:paraId="3C52A3BE" w14:textId="77777777" w:rsidTr="00C878C6">
        <w:trPr>
          <w:trHeight w:val="641"/>
        </w:trPr>
        <w:tc>
          <w:tcPr>
            <w:tcW w:w="2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61E32E" w14:textId="77777777" w:rsidR="00261832" w:rsidRPr="00D14626" w:rsidRDefault="00261832" w:rsidP="00261832">
            <w:pPr>
              <w:ind w:firstLineChars="200" w:firstLine="440"/>
              <w:rPr>
                <w:sz w:val="22"/>
                <w:szCs w:val="22"/>
              </w:rPr>
            </w:pPr>
            <w:r w:rsidRPr="00D14626">
              <w:rPr>
                <w:sz w:val="22"/>
                <w:szCs w:val="22"/>
              </w:rPr>
              <w:t> </w:t>
            </w:r>
          </w:p>
        </w:tc>
        <w:tc>
          <w:tcPr>
            <w:tcW w:w="9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5516D4" w14:textId="77777777" w:rsidR="00261832" w:rsidRPr="00D14626" w:rsidRDefault="00261832" w:rsidP="00261832">
            <w:pPr>
              <w:rPr>
                <w:b/>
                <w:bCs/>
                <w:sz w:val="22"/>
                <w:szCs w:val="22"/>
              </w:rPr>
            </w:pPr>
            <w:r w:rsidRPr="00D14626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A8EB" w14:textId="001AC7BC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14 881,1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21A69" w14:textId="5B7971D6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2 768,5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BFC39" w14:textId="720B7C0B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7D486" w14:textId="25534396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0ECE7" w14:textId="73B48D4E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4 815,1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D13B1" w14:textId="74C7884B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92280" w14:textId="036B05C5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D60FD" w14:textId="2BA42D62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1 076,3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EB79C" w14:textId="1555C915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68C26" w14:textId="5647294D" w:rsidR="00261832" w:rsidRPr="00D14626" w:rsidRDefault="00261832" w:rsidP="0026183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B7BA7" w14:textId="6ED89100" w:rsidR="00261832" w:rsidRPr="00D14626" w:rsidRDefault="00261832" w:rsidP="002618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6 221,2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3743C" w14:textId="7588BC49" w:rsidR="00261832" w:rsidRPr="00D14626" w:rsidRDefault="00261832" w:rsidP="002618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EEEF8" w14:textId="7F3DBB67" w:rsidR="00261832" w:rsidRPr="00D14626" w:rsidRDefault="00261832" w:rsidP="0026183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</w:t>
            </w:r>
          </w:p>
        </w:tc>
      </w:tr>
    </w:tbl>
    <w:p w14:paraId="24C717F5" w14:textId="4FB818B4" w:rsidR="002F6325" w:rsidRDefault="00070E63" w:rsidP="00945F9C">
      <w:pPr>
        <w:tabs>
          <w:tab w:val="left" w:pos="0"/>
          <w:tab w:val="left" w:pos="993"/>
          <w:tab w:val="num" w:pos="1755"/>
        </w:tabs>
        <w:ind w:right="-456" w:firstLine="709"/>
        <w:rPr>
          <w:sz w:val="28"/>
          <w:szCs w:val="28"/>
        </w:rPr>
        <w:sectPr w:rsidR="002F6325" w:rsidSect="00967674">
          <w:headerReference w:type="default" r:id="rId10"/>
          <w:pgSz w:w="16838" w:h="11906" w:orient="landscape"/>
          <w:pgMar w:top="1134" w:right="1134" w:bottom="991" w:left="284" w:header="708" w:footer="708" w:gutter="0"/>
          <w:cols w:space="708"/>
          <w:docGrid w:linePitch="360"/>
        </w:sectPr>
      </w:pPr>
      <w:r>
        <w:rPr>
          <w:sz w:val="28"/>
          <w:szCs w:val="28"/>
        </w:rPr>
        <w:t xml:space="preserve">                                                                                                              </w:t>
      </w:r>
      <w:r w:rsidR="002F6325"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      </w:t>
      </w:r>
      <w:r w:rsidR="00945F9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D9373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945F9C">
        <w:rPr>
          <w:sz w:val="28"/>
          <w:szCs w:val="28"/>
        </w:rPr>
        <w:t xml:space="preserve">   </w:t>
      </w:r>
      <w:r>
        <w:rPr>
          <w:sz w:val="28"/>
          <w:szCs w:val="28"/>
        </w:rPr>
        <w:t>»</w:t>
      </w:r>
    </w:p>
    <w:p w14:paraId="0A0B080D" w14:textId="1BCF3CCF" w:rsidR="00070E63" w:rsidRDefault="00070E63" w:rsidP="008067C9">
      <w:pPr>
        <w:tabs>
          <w:tab w:val="left" w:pos="0"/>
          <w:tab w:val="left" w:pos="993"/>
          <w:tab w:val="num" w:pos="1755"/>
        </w:tabs>
        <w:rPr>
          <w:sz w:val="28"/>
          <w:szCs w:val="28"/>
        </w:rPr>
      </w:pPr>
    </w:p>
    <w:p w14:paraId="3576AC97" w14:textId="76BFE01E" w:rsidR="00945F9C" w:rsidRPr="00D947CF" w:rsidRDefault="00945F9C" w:rsidP="00D947CF">
      <w:pPr>
        <w:pStyle w:val="ac"/>
        <w:numPr>
          <w:ilvl w:val="0"/>
          <w:numId w:val="30"/>
        </w:numPr>
        <w:tabs>
          <w:tab w:val="decimal" w:pos="1134"/>
        </w:tabs>
        <w:ind w:left="0" w:firstLine="709"/>
        <w:jc w:val="both"/>
        <w:rPr>
          <w:sz w:val="28"/>
          <w:szCs w:val="28"/>
        </w:rPr>
      </w:pPr>
      <w:r w:rsidRPr="00D947CF">
        <w:rPr>
          <w:sz w:val="28"/>
          <w:szCs w:val="28"/>
        </w:rPr>
        <w:t>Настоящее постановление подлежит официальному опубликованию в газете «Шелеховский вестник», размещению на официальном сайте Администрации Шелеховского муниципального района в информационно-телекоммуникационной сети «Интернет».</w:t>
      </w:r>
    </w:p>
    <w:p w14:paraId="24C7EC0F" w14:textId="77777777" w:rsidR="00945F9C" w:rsidRDefault="00945F9C" w:rsidP="00945F9C">
      <w:pPr>
        <w:ind w:firstLine="709"/>
        <w:rPr>
          <w:sz w:val="28"/>
          <w:szCs w:val="28"/>
        </w:rPr>
      </w:pPr>
    </w:p>
    <w:p w14:paraId="20774AD2" w14:textId="77777777" w:rsidR="009D0417" w:rsidRPr="009D0417" w:rsidRDefault="009D0417" w:rsidP="00945F9C">
      <w:pPr>
        <w:ind w:firstLine="709"/>
        <w:rPr>
          <w:sz w:val="28"/>
          <w:szCs w:val="28"/>
        </w:rPr>
      </w:pPr>
    </w:p>
    <w:p w14:paraId="24B7AEB4" w14:textId="2B342596" w:rsidR="00945F9C" w:rsidRPr="009D0417" w:rsidRDefault="00BC3519" w:rsidP="00945F9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945F9C" w:rsidRPr="009D0417">
        <w:rPr>
          <w:color w:val="000000"/>
          <w:sz w:val="28"/>
          <w:szCs w:val="28"/>
        </w:rPr>
        <w:t>эр Шелеховского</w:t>
      </w:r>
    </w:p>
    <w:p w14:paraId="35B5EC29" w14:textId="7BBAAA81" w:rsidR="00945F9C" w:rsidRPr="009D0417" w:rsidRDefault="00945F9C" w:rsidP="00945F9C">
      <w:pPr>
        <w:rPr>
          <w:sz w:val="28"/>
          <w:szCs w:val="28"/>
        </w:rPr>
      </w:pPr>
      <w:r w:rsidRPr="009D0417">
        <w:rPr>
          <w:color w:val="000000"/>
          <w:sz w:val="28"/>
          <w:szCs w:val="28"/>
        </w:rPr>
        <w:t xml:space="preserve">муниципального района     </w:t>
      </w:r>
      <w:r w:rsidRPr="009D0417">
        <w:rPr>
          <w:color w:val="000000"/>
          <w:sz w:val="28"/>
          <w:szCs w:val="28"/>
        </w:rPr>
        <w:tab/>
      </w:r>
      <w:r w:rsidRPr="009D0417">
        <w:rPr>
          <w:color w:val="000000"/>
          <w:sz w:val="28"/>
          <w:szCs w:val="28"/>
        </w:rPr>
        <w:tab/>
        <w:t xml:space="preserve">                                       </w:t>
      </w:r>
      <w:r w:rsidR="00405A96">
        <w:rPr>
          <w:color w:val="000000"/>
          <w:sz w:val="28"/>
          <w:szCs w:val="28"/>
        </w:rPr>
        <w:t xml:space="preserve">        </w:t>
      </w:r>
      <w:r w:rsidRPr="009D0417">
        <w:rPr>
          <w:color w:val="000000"/>
          <w:sz w:val="28"/>
          <w:szCs w:val="28"/>
        </w:rPr>
        <w:t xml:space="preserve"> </w:t>
      </w:r>
      <w:r w:rsidR="000868B7">
        <w:rPr>
          <w:color w:val="000000"/>
          <w:sz w:val="28"/>
          <w:szCs w:val="28"/>
        </w:rPr>
        <w:t>М.Н. Модин</w:t>
      </w:r>
    </w:p>
    <w:tbl>
      <w:tblPr>
        <w:tblW w:w="2505" w:type="dxa"/>
        <w:tblInd w:w="11107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2505"/>
      </w:tblGrid>
      <w:tr w:rsidR="007D7B08" w14:paraId="3DB45BBA" w14:textId="77777777" w:rsidTr="007D7B08">
        <w:trPr>
          <w:trHeight w:val="100"/>
        </w:trPr>
        <w:tc>
          <w:tcPr>
            <w:tcW w:w="2505" w:type="dxa"/>
          </w:tcPr>
          <w:p w14:paraId="16686340" w14:textId="77777777" w:rsidR="007D7B08" w:rsidRDefault="007D7B08" w:rsidP="00945F9C">
            <w:pPr>
              <w:pStyle w:val="ac"/>
              <w:tabs>
                <w:tab w:val="left" w:pos="1134"/>
              </w:tabs>
              <w:ind w:left="0"/>
              <w:jc w:val="both"/>
              <w:rPr>
                <w:sz w:val="27"/>
                <w:szCs w:val="27"/>
              </w:rPr>
            </w:pPr>
          </w:p>
        </w:tc>
      </w:tr>
    </w:tbl>
    <w:p w14:paraId="6312D23F" w14:textId="36129DC4" w:rsidR="00285C42" w:rsidRPr="003D6B3C" w:rsidRDefault="00285C42" w:rsidP="008067C9">
      <w:pPr>
        <w:tabs>
          <w:tab w:val="left" w:pos="1134"/>
        </w:tabs>
        <w:jc w:val="both"/>
        <w:rPr>
          <w:sz w:val="27"/>
          <w:szCs w:val="27"/>
        </w:rPr>
      </w:pPr>
    </w:p>
    <w:sectPr w:rsidR="00285C42" w:rsidRPr="003D6B3C" w:rsidSect="00967674">
      <w:pgSz w:w="11906" w:h="16838"/>
      <w:pgMar w:top="1134" w:right="1133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CE3C0" w14:textId="77777777" w:rsidR="00543D2A" w:rsidRDefault="00543D2A" w:rsidP="00CB34FD">
      <w:r>
        <w:separator/>
      </w:r>
    </w:p>
  </w:endnote>
  <w:endnote w:type="continuationSeparator" w:id="0">
    <w:p w14:paraId="7EA3D86B" w14:textId="77777777" w:rsidR="00543D2A" w:rsidRDefault="00543D2A" w:rsidP="00CB3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E66F2" w14:textId="77777777" w:rsidR="00B00565" w:rsidRDefault="00B00565" w:rsidP="00FE03E6">
    <w:pPr>
      <w:pStyle w:val="a7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70C010ED" w14:textId="77777777" w:rsidR="00B00565" w:rsidRDefault="00B0056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EA8CE" w14:textId="77777777" w:rsidR="00543D2A" w:rsidRDefault="00543D2A" w:rsidP="00CB34FD">
      <w:r>
        <w:separator/>
      </w:r>
    </w:p>
  </w:footnote>
  <w:footnote w:type="continuationSeparator" w:id="0">
    <w:p w14:paraId="2E179660" w14:textId="77777777" w:rsidR="00543D2A" w:rsidRDefault="00543D2A" w:rsidP="00CB3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53F20" w14:textId="77777777" w:rsidR="00B00565" w:rsidRDefault="00B00565" w:rsidP="00FE03E6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t>6</w:t>
    </w:r>
    <w:r>
      <w:fldChar w:fldCharType="end"/>
    </w:r>
  </w:p>
  <w:p w14:paraId="06B37DC1" w14:textId="77777777" w:rsidR="00B00565" w:rsidRDefault="00B0056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2745548"/>
      <w:docPartObj>
        <w:docPartGallery w:val="Page Numbers (Top of Page)"/>
        <w:docPartUnique/>
      </w:docPartObj>
    </w:sdtPr>
    <w:sdtEndPr/>
    <w:sdtContent>
      <w:p w14:paraId="176B148F" w14:textId="2040440B" w:rsidR="00B00565" w:rsidRDefault="00B0056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4C1FBACB" w14:textId="623B48F7" w:rsidR="00B00565" w:rsidRDefault="00B00565" w:rsidP="00622E7B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27D6"/>
    <w:multiLevelType w:val="hybridMultilevel"/>
    <w:tmpl w:val="16EA957A"/>
    <w:lvl w:ilvl="0" w:tplc="C8DC4FBA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69410A"/>
    <w:multiLevelType w:val="hybridMultilevel"/>
    <w:tmpl w:val="AC14F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A6FF4"/>
    <w:multiLevelType w:val="hybridMultilevel"/>
    <w:tmpl w:val="7BD06504"/>
    <w:lvl w:ilvl="0" w:tplc="9678F290">
      <w:start w:val="1"/>
      <w:numFmt w:val="decimal"/>
      <w:lvlText w:val="%1)"/>
      <w:lvlJc w:val="left"/>
      <w:pPr>
        <w:tabs>
          <w:tab w:val="num" w:pos="2028"/>
        </w:tabs>
        <w:ind w:left="2028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096" w:hanging="360"/>
      </w:pPr>
    </w:lvl>
    <w:lvl w:ilvl="2" w:tplc="0419001B" w:tentative="1">
      <w:start w:val="1"/>
      <w:numFmt w:val="lowerRoman"/>
      <w:lvlText w:val="%3."/>
      <w:lvlJc w:val="right"/>
      <w:pPr>
        <w:ind w:left="-2376" w:hanging="180"/>
      </w:pPr>
    </w:lvl>
    <w:lvl w:ilvl="3" w:tplc="0419000F" w:tentative="1">
      <w:start w:val="1"/>
      <w:numFmt w:val="decimal"/>
      <w:lvlText w:val="%4."/>
      <w:lvlJc w:val="left"/>
      <w:pPr>
        <w:ind w:left="-1656" w:hanging="360"/>
      </w:pPr>
    </w:lvl>
    <w:lvl w:ilvl="4" w:tplc="04190019" w:tentative="1">
      <w:start w:val="1"/>
      <w:numFmt w:val="lowerLetter"/>
      <w:lvlText w:val="%5."/>
      <w:lvlJc w:val="left"/>
      <w:pPr>
        <w:ind w:left="-936" w:hanging="360"/>
      </w:pPr>
    </w:lvl>
    <w:lvl w:ilvl="5" w:tplc="0419001B" w:tentative="1">
      <w:start w:val="1"/>
      <w:numFmt w:val="lowerRoman"/>
      <w:lvlText w:val="%6."/>
      <w:lvlJc w:val="right"/>
      <w:pPr>
        <w:ind w:left="-216" w:hanging="180"/>
      </w:pPr>
    </w:lvl>
    <w:lvl w:ilvl="6" w:tplc="0419000F" w:tentative="1">
      <w:start w:val="1"/>
      <w:numFmt w:val="decimal"/>
      <w:lvlText w:val="%7."/>
      <w:lvlJc w:val="left"/>
      <w:pPr>
        <w:ind w:left="504" w:hanging="360"/>
      </w:pPr>
    </w:lvl>
    <w:lvl w:ilvl="7" w:tplc="04190019" w:tentative="1">
      <w:start w:val="1"/>
      <w:numFmt w:val="lowerLetter"/>
      <w:lvlText w:val="%8."/>
      <w:lvlJc w:val="left"/>
      <w:pPr>
        <w:ind w:left="1224" w:hanging="360"/>
      </w:pPr>
    </w:lvl>
    <w:lvl w:ilvl="8" w:tplc="0419001B" w:tentative="1">
      <w:start w:val="1"/>
      <w:numFmt w:val="lowerRoman"/>
      <w:lvlText w:val="%9."/>
      <w:lvlJc w:val="right"/>
      <w:pPr>
        <w:ind w:left="1944" w:hanging="180"/>
      </w:pPr>
    </w:lvl>
  </w:abstractNum>
  <w:abstractNum w:abstractNumId="3" w15:restartNumberingAfterBreak="0">
    <w:nsid w:val="133056B9"/>
    <w:multiLevelType w:val="hybridMultilevel"/>
    <w:tmpl w:val="624C9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F7842"/>
    <w:multiLevelType w:val="hybridMultilevel"/>
    <w:tmpl w:val="511892B8"/>
    <w:lvl w:ilvl="0" w:tplc="E3364ED2">
      <w:start w:val="1"/>
      <w:numFmt w:val="decimal"/>
      <w:lvlText w:val="%1."/>
      <w:lvlJc w:val="left"/>
      <w:pPr>
        <w:ind w:left="1410" w:hanging="51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5" w15:restartNumberingAfterBreak="0">
    <w:nsid w:val="16A03E09"/>
    <w:multiLevelType w:val="hybridMultilevel"/>
    <w:tmpl w:val="6B3E7FC4"/>
    <w:lvl w:ilvl="0" w:tplc="DF369CE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6EB6C4D"/>
    <w:multiLevelType w:val="hybridMultilevel"/>
    <w:tmpl w:val="D7068938"/>
    <w:lvl w:ilvl="0" w:tplc="EFF631DA">
      <w:start w:val="7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18856C12"/>
    <w:multiLevelType w:val="hybridMultilevel"/>
    <w:tmpl w:val="F6F0FE98"/>
    <w:lvl w:ilvl="0" w:tplc="C406A2C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91433"/>
    <w:multiLevelType w:val="hybridMultilevel"/>
    <w:tmpl w:val="C09A581A"/>
    <w:lvl w:ilvl="0" w:tplc="A1B2C9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028460B"/>
    <w:multiLevelType w:val="hybridMultilevel"/>
    <w:tmpl w:val="06B21C08"/>
    <w:lvl w:ilvl="0" w:tplc="B1C43534">
      <w:start w:val="8"/>
      <w:numFmt w:val="decimal"/>
      <w:lvlText w:val="%1."/>
      <w:lvlJc w:val="left"/>
      <w:pPr>
        <w:ind w:left="57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0" w15:restartNumberingAfterBreak="0">
    <w:nsid w:val="20591B53"/>
    <w:multiLevelType w:val="hybridMultilevel"/>
    <w:tmpl w:val="13D42308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D1FF0"/>
    <w:multiLevelType w:val="hybridMultilevel"/>
    <w:tmpl w:val="3F921F52"/>
    <w:lvl w:ilvl="0" w:tplc="777AFE94">
      <w:start w:val="2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092EE5"/>
    <w:multiLevelType w:val="hybridMultilevel"/>
    <w:tmpl w:val="8A02D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A5F1B"/>
    <w:multiLevelType w:val="hybridMultilevel"/>
    <w:tmpl w:val="D4B252A6"/>
    <w:lvl w:ilvl="0" w:tplc="3578A49E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1277BC"/>
    <w:multiLevelType w:val="hybridMultilevel"/>
    <w:tmpl w:val="CF4C1EF4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7F6686"/>
    <w:multiLevelType w:val="hybridMultilevel"/>
    <w:tmpl w:val="578621F0"/>
    <w:lvl w:ilvl="0" w:tplc="13DE9AA6">
      <w:start w:val="3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10677"/>
    <w:multiLevelType w:val="hybridMultilevel"/>
    <w:tmpl w:val="9C644FC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DE5BF8"/>
    <w:multiLevelType w:val="hybridMultilevel"/>
    <w:tmpl w:val="7B70EC3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50AD4"/>
    <w:multiLevelType w:val="hybridMultilevel"/>
    <w:tmpl w:val="E4C62FF6"/>
    <w:lvl w:ilvl="0" w:tplc="E10A013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3A8371E5"/>
    <w:multiLevelType w:val="hybridMultilevel"/>
    <w:tmpl w:val="29E80704"/>
    <w:lvl w:ilvl="0" w:tplc="44DE61B0">
      <w:start w:val="7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 w15:restartNumberingAfterBreak="0">
    <w:nsid w:val="3CFF41B5"/>
    <w:multiLevelType w:val="hybridMultilevel"/>
    <w:tmpl w:val="07582442"/>
    <w:lvl w:ilvl="0" w:tplc="7624B448">
      <w:start w:val="1"/>
      <w:numFmt w:val="decimal"/>
      <w:lvlText w:val="%1."/>
      <w:lvlJc w:val="left"/>
      <w:pPr>
        <w:ind w:left="651" w:hanging="510"/>
      </w:pPr>
      <w:rPr>
        <w:rFonts w:cs="Times New Roman" w:hint="default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1" w15:restartNumberingAfterBreak="0">
    <w:nsid w:val="3DA64565"/>
    <w:multiLevelType w:val="hybridMultilevel"/>
    <w:tmpl w:val="FD08DC08"/>
    <w:lvl w:ilvl="0" w:tplc="EFD430B6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6167C26"/>
    <w:multiLevelType w:val="hybridMultilevel"/>
    <w:tmpl w:val="16EA957A"/>
    <w:lvl w:ilvl="0" w:tplc="C8DC4FBA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B4260FC"/>
    <w:multiLevelType w:val="hybridMultilevel"/>
    <w:tmpl w:val="AF5AA480"/>
    <w:lvl w:ilvl="0" w:tplc="2AB0194A">
      <w:start w:val="3"/>
      <w:numFmt w:val="decimal"/>
      <w:lvlText w:val="%1)"/>
      <w:lvlJc w:val="left"/>
      <w:pPr>
        <w:ind w:left="142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0895F6D"/>
    <w:multiLevelType w:val="hybridMultilevel"/>
    <w:tmpl w:val="878ED526"/>
    <w:lvl w:ilvl="0" w:tplc="A07067DE">
      <w:start w:val="8"/>
      <w:numFmt w:val="decimal"/>
      <w:lvlText w:val="%1."/>
      <w:lvlJc w:val="left"/>
      <w:pPr>
        <w:ind w:left="12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9642D44"/>
    <w:multiLevelType w:val="hybridMultilevel"/>
    <w:tmpl w:val="7C22A298"/>
    <w:lvl w:ilvl="0" w:tplc="7D06EB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DC64835"/>
    <w:multiLevelType w:val="hybridMultilevel"/>
    <w:tmpl w:val="B346F9B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21474BA"/>
    <w:multiLevelType w:val="hybridMultilevel"/>
    <w:tmpl w:val="FB52322C"/>
    <w:lvl w:ilvl="0" w:tplc="3042A4E2">
      <w:start w:val="1"/>
      <w:numFmt w:val="decimal"/>
      <w:lvlText w:val="%1."/>
      <w:lvlJc w:val="left"/>
      <w:pPr>
        <w:ind w:left="6339" w:hanging="81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8" w15:restartNumberingAfterBreak="0">
    <w:nsid w:val="6B5739CF"/>
    <w:multiLevelType w:val="hybridMultilevel"/>
    <w:tmpl w:val="004CD82C"/>
    <w:lvl w:ilvl="0" w:tplc="8D268EBC">
      <w:start w:val="2"/>
      <w:numFmt w:val="decimal"/>
      <w:lvlText w:val="%1)"/>
      <w:lvlJc w:val="left"/>
      <w:pPr>
        <w:ind w:left="1429" w:hanging="360"/>
      </w:pPr>
      <w:rPr>
        <w:rFonts w:hint="default"/>
        <w:color w:val="00000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D680294"/>
    <w:multiLevelType w:val="hybridMultilevel"/>
    <w:tmpl w:val="6400C508"/>
    <w:lvl w:ilvl="0" w:tplc="D1D6B7B6">
      <w:start w:val="1"/>
      <w:numFmt w:val="decimal"/>
      <w:lvlText w:val="%1."/>
      <w:lvlJc w:val="left"/>
      <w:pPr>
        <w:ind w:left="87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3B7C67"/>
    <w:multiLevelType w:val="hybridMultilevel"/>
    <w:tmpl w:val="77EAC054"/>
    <w:lvl w:ilvl="0" w:tplc="0419000F">
      <w:start w:val="1"/>
      <w:numFmt w:val="decimal"/>
      <w:lvlText w:val="%1."/>
      <w:lvlJc w:val="left"/>
      <w:pPr>
        <w:ind w:left="1410" w:hanging="51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1" w15:restartNumberingAfterBreak="0">
    <w:nsid w:val="77D905E6"/>
    <w:multiLevelType w:val="hybridMultilevel"/>
    <w:tmpl w:val="FCB2F60C"/>
    <w:lvl w:ilvl="0" w:tplc="BB900482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06837081">
    <w:abstractNumId w:val="31"/>
  </w:num>
  <w:num w:numId="2" w16cid:durableId="1728723038">
    <w:abstractNumId w:val="0"/>
  </w:num>
  <w:num w:numId="3" w16cid:durableId="273754095">
    <w:abstractNumId w:val="20"/>
  </w:num>
  <w:num w:numId="4" w16cid:durableId="2030255957">
    <w:abstractNumId w:val="30"/>
  </w:num>
  <w:num w:numId="5" w16cid:durableId="1203709649">
    <w:abstractNumId w:val="22"/>
  </w:num>
  <w:num w:numId="6" w16cid:durableId="1105734208">
    <w:abstractNumId w:val="2"/>
  </w:num>
  <w:num w:numId="7" w16cid:durableId="812795890">
    <w:abstractNumId w:val="12"/>
  </w:num>
  <w:num w:numId="8" w16cid:durableId="700789003">
    <w:abstractNumId w:val="29"/>
  </w:num>
  <w:num w:numId="9" w16cid:durableId="41756531">
    <w:abstractNumId w:val="4"/>
  </w:num>
  <w:num w:numId="10" w16cid:durableId="820120134">
    <w:abstractNumId w:val="12"/>
  </w:num>
  <w:num w:numId="11" w16cid:durableId="1639410810">
    <w:abstractNumId w:val="16"/>
  </w:num>
  <w:num w:numId="12" w16cid:durableId="714767901">
    <w:abstractNumId w:val="14"/>
  </w:num>
  <w:num w:numId="13" w16cid:durableId="231044783">
    <w:abstractNumId w:val="9"/>
  </w:num>
  <w:num w:numId="14" w16cid:durableId="263537269">
    <w:abstractNumId w:val="17"/>
  </w:num>
  <w:num w:numId="15" w16cid:durableId="1434280018">
    <w:abstractNumId w:val="10"/>
  </w:num>
  <w:num w:numId="16" w16cid:durableId="1187254856">
    <w:abstractNumId w:val="24"/>
  </w:num>
  <w:num w:numId="17" w16cid:durableId="965818110">
    <w:abstractNumId w:val="25"/>
  </w:num>
  <w:num w:numId="18" w16cid:durableId="1893929994">
    <w:abstractNumId w:val="21"/>
  </w:num>
  <w:num w:numId="19" w16cid:durableId="1609777329">
    <w:abstractNumId w:val="19"/>
  </w:num>
  <w:num w:numId="20" w16cid:durableId="1076167110">
    <w:abstractNumId w:val="6"/>
  </w:num>
  <w:num w:numId="21" w16cid:durableId="2124567980">
    <w:abstractNumId w:val="13"/>
  </w:num>
  <w:num w:numId="22" w16cid:durableId="635649071">
    <w:abstractNumId w:val="26"/>
  </w:num>
  <w:num w:numId="23" w16cid:durableId="1487211608">
    <w:abstractNumId w:val="8"/>
  </w:num>
  <w:num w:numId="24" w16cid:durableId="1660226679">
    <w:abstractNumId w:val="7"/>
  </w:num>
  <w:num w:numId="25" w16cid:durableId="58097409">
    <w:abstractNumId w:val="28"/>
  </w:num>
  <w:num w:numId="26" w16cid:durableId="20796683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48071585">
    <w:abstractNumId w:val="23"/>
  </w:num>
  <w:num w:numId="28" w16cid:durableId="1309169957">
    <w:abstractNumId w:val="11"/>
  </w:num>
  <w:num w:numId="29" w16cid:durableId="150803896">
    <w:abstractNumId w:val="3"/>
  </w:num>
  <w:num w:numId="30" w16cid:durableId="1352026634">
    <w:abstractNumId w:val="18"/>
  </w:num>
  <w:num w:numId="31" w16cid:durableId="195316069">
    <w:abstractNumId w:val="15"/>
  </w:num>
  <w:num w:numId="32" w16cid:durableId="878518519">
    <w:abstractNumId w:val="5"/>
  </w:num>
  <w:num w:numId="33" w16cid:durableId="75224548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A1"/>
    <w:rsid w:val="00000042"/>
    <w:rsid w:val="0000009C"/>
    <w:rsid w:val="000004CF"/>
    <w:rsid w:val="00000D69"/>
    <w:rsid w:val="00000F57"/>
    <w:rsid w:val="00001482"/>
    <w:rsid w:val="00001495"/>
    <w:rsid w:val="000018F1"/>
    <w:rsid w:val="000029E3"/>
    <w:rsid w:val="00005DFD"/>
    <w:rsid w:val="00006109"/>
    <w:rsid w:val="000068F3"/>
    <w:rsid w:val="000074DF"/>
    <w:rsid w:val="000074EC"/>
    <w:rsid w:val="00010882"/>
    <w:rsid w:val="00010CBA"/>
    <w:rsid w:val="0001100A"/>
    <w:rsid w:val="0001103D"/>
    <w:rsid w:val="00011352"/>
    <w:rsid w:val="000127FD"/>
    <w:rsid w:val="00012AD3"/>
    <w:rsid w:val="00012AF2"/>
    <w:rsid w:val="00012BED"/>
    <w:rsid w:val="00013A5A"/>
    <w:rsid w:val="00013DE1"/>
    <w:rsid w:val="0001506D"/>
    <w:rsid w:val="00016A6B"/>
    <w:rsid w:val="000205D4"/>
    <w:rsid w:val="000214FE"/>
    <w:rsid w:val="00022023"/>
    <w:rsid w:val="000251BE"/>
    <w:rsid w:val="000274DA"/>
    <w:rsid w:val="00027B2D"/>
    <w:rsid w:val="00027D6D"/>
    <w:rsid w:val="000302A9"/>
    <w:rsid w:val="000302C0"/>
    <w:rsid w:val="00030891"/>
    <w:rsid w:val="00032516"/>
    <w:rsid w:val="000327B0"/>
    <w:rsid w:val="00032E88"/>
    <w:rsid w:val="0003309B"/>
    <w:rsid w:val="00035A55"/>
    <w:rsid w:val="00036412"/>
    <w:rsid w:val="00041656"/>
    <w:rsid w:val="000416CE"/>
    <w:rsid w:val="000429FD"/>
    <w:rsid w:val="0004381B"/>
    <w:rsid w:val="00043D4E"/>
    <w:rsid w:val="0004550D"/>
    <w:rsid w:val="0004593C"/>
    <w:rsid w:val="00045FCA"/>
    <w:rsid w:val="000465AC"/>
    <w:rsid w:val="0005002F"/>
    <w:rsid w:val="00051001"/>
    <w:rsid w:val="0005180B"/>
    <w:rsid w:val="00052185"/>
    <w:rsid w:val="0005324A"/>
    <w:rsid w:val="00053308"/>
    <w:rsid w:val="000537CB"/>
    <w:rsid w:val="00053BBE"/>
    <w:rsid w:val="00053E89"/>
    <w:rsid w:val="0005488D"/>
    <w:rsid w:val="000549AF"/>
    <w:rsid w:val="00055506"/>
    <w:rsid w:val="000556F2"/>
    <w:rsid w:val="0005571B"/>
    <w:rsid w:val="0005620D"/>
    <w:rsid w:val="00060CFB"/>
    <w:rsid w:val="00061C59"/>
    <w:rsid w:val="000649B3"/>
    <w:rsid w:val="0006527E"/>
    <w:rsid w:val="00065323"/>
    <w:rsid w:val="00065FC9"/>
    <w:rsid w:val="00066160"/>
    <w:rsid w:val="00066770"/>
    <w:rsid w:val="0006698E"/>
    <w:rsid w:val="0006759C"/>
    <w:rsid w:val="00070B17"/>
    <w:rsid w:val="00070E34"/>
    <w:rsid w:val="00070E63"/>
    <w:rsid w:val="0007255E"/>
    <w:rsid w:val="0007259E"/>
    <w:rsid w:val="0007473A"/>
    <w:rsid w:val="0007500E"/>
    <w:rsid w:val="00075152"/>
    <w:rsid w:val="0007631E"/>
    <w:rsid w:val="0007669E"/>
    <w:rsid w:val="00076B9B"/>
    <w:rsid w:val="00077245"/>
    <w:rsid w:val="00077292"/>
    <w:rsid w:val="00080D6D"/>
    <w:rsid w:val="00081C8D"/>
    <w:rsid w:val="00082567"/>
    <w:rsid w:val="0008443C"/>
    <w:rsid w:val="00084B18"/>
    <w:rsid w:val="000850D5"/>
    <w:rsid w:val="000857E6"/>
    <w:rsid w:val="00085944"/>
    <w:rsid w:val="000865DF"/>
    <w:rsid w:val="000868B7"/>
    <w:rsid w:val="00086E9C"/>
    <w:rsid w:val="000876E4"/>
    <w:rsid w:val="000919E7"/>
    <w:rsid w:val="00091B3E"/>
    <w:rsid w:val="000924FE"/>
    <w:rsid w:val="0009413B"/>
    <w:rsid w:val="00094FC0"/>
    <w:rsid w:val="00095151"/>
    <w:rsid w:val="000956C9"/>
    <w:rsid w:val="00095D47"/>
    <w:rsid w:val="00096828"/>
    <w:rsid w:val="000969F8"/>
    <w:rsid w:val="00096B16"/>
    <w:rsid w:val="00097C33"/>
    <w:rsid w:val="000A11E8"/>
    <w:rsid w:val="000A131B"/>
    <w:rsid w:val="000A14E8"/>
    <w:rsid w:val="000A1F16"/>
    <w:rsid w:val="000A20E0"/>
    <w:rsid w:val="000A2412"/>
    <w:rsid w:val="000A31F5"/>
    <w:rsid w:val="000A368C"/>
    <w:rsid w:val="000A3ACB"/>
    <w:rsid w:val="000A6306"/>
    <w:rsid w:val="000A7445"/>
    <w:rsid w:val="000A7956"/>
    <w:rsid w:val="000A7A83"/>
    <w:rsid w:val="000A7C31"/>
    <w:rsid w:val="000B09E4"/>
    <w:rsid w:val="000B1DB9"/>
    <w:rsid w:val="000B34B1"/>
    <w:rsid w:val="000B36C8"/>
    <w:rsid w:val="000B5875"/>
    <w:rsid w:val="000B599F"/>
    <w:rsid w:val="000B5D6C"/>
    <w:rsid w:val="000B6692"/>
    <w:rsid w:val="000B688C"/>
    <w:rsid w:val="000B740A"/>
    <w:rsid w:val="000C16D5"/>
    <w:rsid w:val="000C257D"/>
    <w:rsid w:val="000C3395"/>
    <w:rsid w:val="000C3536"/>
    <w:rsid w:val="000C5727"/>
    <w:rsid w:val="000C5EE8"/>
    <w:rsid w:val="000C6D6D"/>
    <w:rsid w:val="000D0058"/>
    <w:rsid w:val="000D04EA"/>
    <w:rsid w:val="000D105C"/>
    <w:rsid w:val="000D240B"/>
    <w:rsid w:val="000D3E12"/>
    <w:rsid w:val="000D3F53"/>
    <w:rsid w:val="000D4016"/>
    <w:rsid w:val="000D45FA"/>
    <w:rsid w:val="000D6575"/>
    <w:rsid w:val="000D71F7"/>
    <w:rsid w:val="000D74BA"/>
    <w:rsid w:val="000D786E"/>
    <w:rsid w:val="000E09B8"/>
    <w:rsid w:val="000E0C64"/>
    <w:rsid w:val="000E4D7C"/>
    <w:rsid w:val="000E6F92"/>
    <w:rsid w:val="000E70DA"/>
    <w:rsid w:val="000F0963"/>
    <w:rsid w:val="000F3057"/>
    <w:rsid w:val="000F3679"/>
    <w:rsid w:val="000F372B"/>
    <w:rsid w:val="000F4457"/>
    <w:rsid w:val="000F5BF7"/>
    <w:rsid w:val="000F5C0B"/>
    <w:rsid w:val="000F6735"/>
    <w:rsid w:val="000F69EA"/>
    <w:rsid w:val="000F782C"/>
    <w:rsid w:val="000F797A"/>
    <w:rsid w:val="000F7983"/>
    <w:rsid w:val="00100588"/>
    <w:rsid w:val="00100659"/>
    <w:rsid w:val="00102502"/>
    <w:rsid w:val="00102EF8"/>
    <w:rsid w:val="0010453B"/>
    <w:rsid w:val="001047D2"/>
    <w:rsid w:val="001051A1"/>
    <w:rsid w:val="00105262"/>
    <w:rsid w:val="00105538"/>
    <w:rsid w:val="00105574"/>
    <w:rsid w:val="00105AB0"/>
    <w:rsid w:val="00107781"/>
    <w:rsid w:val="001108AF"/>
    <w:rsid w:val="001119DC"/>
    <w:rsid w:val="0011249B"/>
    <w:rsid w:val="00112B2D"/>
    <w:rsid w:val="00113A3B"/>
    <w:rsid w:val="00115418"/>
    <w:rsid w:val="0011676D"/>
    <w:rsid w:val="001168A6"/>
    <w:rsid w:val="00116D4F"/>
    <w:rsid w:val="00121564"/>
    <w:rsid w:val="001225B9"/>
    <w:rsid w:val="00122D66"/>
    <w:rsid w:val="00122D71"/>
    <w:rsid w:val="00123768"/>
    <w:rsid w:val="00123804"/>
    <w:rsid w:val="001241CC"/>
    <w:rsid w:val="00124FD0"/>
    <w:rsid w:val="00125575"/>
    <w:rsid w:val="0012582C"/>
    <w:rsid w:val="001258F1"/>
    <w:rsid w:val="001267B4"/>
    <w:rsid w:val="00127CF9"/>
    <w:rsid w:val="00131439"/>
    <w:rsid w:val="001314A3"/>
    <w:rsid w:val="001319A4"/>
    <w:rsid w:val="001320D4"/>
    <w:rsid w:val="001339B9"/>
    <w:rsid w:val="0013436E"/>
    <w:rsid w:val="001406B4"/>
    <w:rsid w:val="00140D09"/>
    <w:rsid w:val="00142328"/>
    <w:rsid w:val="00142535"/>
    <w:rsid w:val="00143B09"/>
    <w:rsid w:val="00143F16"/>
    <w:rsid w:val="00144504"/>
    <w:rsid w:val="00145066"/>
    <w:rsid w:val="00145DBF"/>
    <w:rsid w:val="00146D34"/>
    <w:rsid w:val="00146D80"/>
    <w:rsid w:val="00147267"/>
    <w:rsid w:val="0014763E"/>
    <w:rsid w:val="00151500"/>
    <w:rsid w:val="00152530"/>
    <w:rsid w:val="00152AB2"/>
    <w:rsid w:val="00152F5E"/>
    <w:rsid w:val="00152F67"/>
    <w:rsid w:val="00152F84"/>
    <w:rsid w:val="00153200"/>
    <w:rsid w:val="00153EF4"/>
    <w:rsid w:val="001568E6"/>
    <w:rsid w:val="00156E3B"/>
    <w:rsid w:val="001579C2"/>
    <w:rsid w:val="001607DD"/>
    <w:rsid w:val="00160B23"/>
    <w:rsid w:val="001621F2"/>
    <w:rsid w:val="00162DF7"/>
    <w:rsid w:val="00163154"/>
    <w:rsid w:val="00163815"/>
    <w:rsid w:val="00164DF6"/>
    <w:rsid w:val="001673EA"/>
    <w:rsid w:val="00171095"/>
    <w:rsid w:val="001725E4"/>
    <w:rsid w:val="001733A4"/>
    <w:rsid w:val="001754CD"/>
    <w:rsid w:val="0017592C"/>
    <w:rsid w:val="00175AD9"/>
    <w:rsid w:val="00176338"/>
    <w:rsid w:val="00176707"/>
    <w:rsid w:val="0017702F"/>
    <w:rsid w:val="001772CA"/>
    <w:rsid w:val="00181767"/>
    <w:rsid w:val="00182C38"/>
    <w:rsid w:val="00183DCD"/>
    <w:rsid w:val="00184E72"/>
    <w:rsid w:val="00186BEB"/>
    <w:rsid w:val="00187D4C"/>
    <w:rsid w:val="001906B2"/>
    <w:rsid w:val="00191F43"/>
    <w:rsid w:val="00192275"/>
    <w:rsid w:val="0019231B"/>
    <w:rsid w:val="00193920"/>
    <w:rsid w:val="00193E04"/>
    <w:rsid w:val="00194801"/>
    <w:rsid w:val="00195133"/>
    <w:rsid w:val="00195DEA"/>
    <w:rsid w:val="00195F0D"/>
    <w:rsid w:val="00197243"/>
    <w:rsid w:val="00197C55"/>
    <w:rsid w:val="001A1122"/>
    <w:rsid w:val="001A1581"/>
    <w:rsid w:val="001A1D3B"/>
    <w:rsid w:val="001A255E"/>
    <w:rsid w:val="001A2B61"/>
    <w:rsid w:val="001A38AF"/>
    <w:rsid w:val="001A3D72"/>
    <w:rsid w:val="001A49D1"/>
    <w:rsid w:val="001A660A"/>
    <w:rsid w:val="001A6F13"/>
    <w:rsid w:val="001A78AF"/>
    <w:rsid w:val="001B2039"/>
    <w:rsid w:val="001B3165"/>
    <w:rsid w:val="001B31D6"/>
    <w:rsid w:val="001B328E"/>
    <w:rsid w:val="001B3ADA"/>
    <w:rsid w:val="001B4425"/>
    <w:rsid w:val="001B50BD"/>
    <w:rsid w:val="001B5313"/>
    <w:rsid w:val="001B55CD"/>
    <w:rsid w:val="001B6483"/>
    <w:rsid w:val="001B704E"/>
    <w:rsid w:val="001B72EB"/>
    <w:rsid w:val="001B7E2E"/>
    <w:rsid w:val="001C0AC5"/>
    <w:rsid w:val="001C33E3"/>
    <w:rsid w:val="001C4113"/>
    <w:rsid w:val="001C529C"/>
    <w:rsid w:val="001C7385"/>
    <w:rsid w:val="001C7D84"/>
    <w:rsid w:val="001D02DC"/>
    <w:rsid w:val="001D097D"/>
    <w:rsid w:val="001D129E"/>
    <w:rsid w:val="001D17DA"/>
    <w:rsid w:val="001D2EF2"/>
    <w:rsid w:val="001D3275"/>
    <w:rsid w:val="001D4636"/>
    <w:rsid w:val="001D4750"/>
    <w:rsid w:val="001D4B88"/>
    <w:rsid w:val="001D4BC9"/>
    <w:rsid w:val="001D5701"/>
    <w:rsid w:val="001D61AE"/>
    <w:rsid w:val="001D6463"/>
    <w:rsid w:val="001D68B0"/>
    <w:rsid w:val="001E0656"/>
    <w:rsid w:val="001E10E5"/>
    <w:rsid w:val="001E188E"/>
    <w:rsid w:val="001E2433"/>
    <w:rsid w:val="001E29F6"/>
    <w:rsid w:val="001E2E5E"/>
    <w:rsid w:val="001E45D0"/>
    <w:rsid w:val="001E4C94"/>
    <w:rsid w:val="001E4E97"/>
    <w:rsid w:val="001E7CA6"/>
    <w:rsid w:val="001F1571"/>
    <w:rsid w:val="001F1F27"/>
    <w:rsid w:val="001F60C2"/>
    <w:rsid w:val="001F6362"/>
    <w:rsid w:val="001F6CF0"/>
    <w:rsid w:val="001F758D"/>
    <w:rsid w:val="002009CB"/>
    <w:rsid w:val="00204D0D"/>
    <w:rsid w:val="00204E0C"/>
    <w:rsid w:val="00204E33"/>
    <w:rsid w:val="00205D81"/>
    <w:rsid w:val="00207C77"/>
    <w:rsid w:val="00210BBA"/>
    <w:rsid w:val="00210C31"/>
    <w:rsid w:val="0021145E"/>
    <w:rsid w:val="00211608"/>
    <w:rsid w:val="00211993"/>
    <w:rsid w:val="002161A3"/>
    <w:rsid w:val="00216741"/>
    <w:rsid w:val="002176AF"/>
    <w:rsid w:val="002179A1"/>
    <w:rsid w:val="00220ED5"/>
    <w:rsid w:val="0022101C"/>
    <w:rsid w:val="00221029"/>
    <w:rsid w:val="00221D75"/>
    <w:rsid w:val="00222E5B"/>
    <w:rsid w:val="00224CAC"/>
    <w:rsid w:val="00225250"/>
    <w:rsid w:val="002255C4"/>
    <w:rsid w:val="00225716"/>
    <w:rsid w:val="00230BA9"/>
    <w:rsid w:val="0023647F"/>
    <w:rsid w:val="00236E20"/>
    <w:rsid w:val="002377D2"/>
    <w:rsid w:val="00240ED1"/>
    <w:rsid w:val="0024143F"/>
    <w:rsid w:val="00241882"/>
    <w:rsid w:val="002418CA"/>
    <w:rsid w:val="0024198A"/>
    <w:rsid w:val="00242135"/>
    <w:rsid w:val="0024230A"/>
    <w:rsid w:val="00242FBA"/>
    <w:rsid w:val="00243052"/>
    <w:rsid w:val="00244509"/>
    <w:rsid w:val="002445DD"/>
    <w:rsid w:val="00245163"/>
    <w:rsid w:val="0024592C"/>
    <w:rsid w:val="00246216"/>
    <w:rsid w:val="002462AD"/>
    <w:rsid w:val="002465FC"/>
    <w:rsid w:val="00246633"/>
    <w:rsid w:val="002502C8"/>
    <w:rsid w:val="0025092A"/>
    <w:rsid w:val="002515A6"/>
    <w:rsid w:val="00253032"/>
    <w:rsid w:val="00253144"/>
    <w:rsid w:val="002535EA"/>
    <w:rsid w:val="0025551D"/>
    <w:rsid w:val="00255ACB"/>
    <w:rsid w:val="002569B7"/>
    <w:rsid w:val="002570D5"/>
    <w:rsid w:val="00261832"/>
    <w:rsid w:val="00262232"/>
    <w:rsid w:val="00264325"/>
    <w:rsid w:val="002649C8"/>
    <w:rsid w:val="002664E4"/>
    <w:rsid w:val="002670BF"/>
    <w:rsid w:val="00267218"/>
    <w:rsid w:val="002718B8"/>
    <w:rsid w:val="00271FE1"/>
    <w:rsid w:val="00272627"/>
    <w:rsid w:val="00272EFB"/>
    <w:rsid w:val="00274C14"/>
    <w:rsid w:val="00274C5F"/>
    <w:rsid w:val="00277D7B"/>
    <w:rsid w:val="00280785"/>
    <w:rsid w:val="00280F64"/>
    <w:rsid w:val="002814AC"/>
    <w:rsid w:val="00281CC9"/>
    <w:rsid w:val="00282235"/>
    <w:rsid w:val="00282337"/>
    <w:rsid w:val="00285C42"/>
    <w:rsid w:val="00285F18"/>
    <w:rsid w:val="00286CDF"/>
    <w:rsid w:val="0028711F"/>
    <w:rsid w:val="0028736E"/>
    <w:rsid w:val="002912B8"/>
    <w:rsid w:val="00291B77"/>
    <w:rsid w:val="00293C11"/>
    <w:rsid w:val="00295B03"/>
    <w:rsid w:val="002966CD"/>
    <w:rsid w:val="00297DB1"/>
    <w:rsid w:val="002A0EEE"/>
    <w:rsid w:val="002A1F23"/>
    <w:rsid w:val="002A3310"/>
    <w:rsid w:val="002A3D86"/>
    <w:rsid w:val="002A4F2F"/>
    <w:rsid w:val="002A5003"/>
    <w:rsid w:val="002A6866"/>
    <w:rsid w:val="002B15EE"/>
    <w:rsid w:val="002B22DD"/>
    <w:rsid w:val="002B2392"/>
    <w:rsid w:val="002B39D6"/>
    <w:rsid w:val="002B473B"/>
    <w:rsid w:val="002B4DCB"/>
    <w:rsid w:val="002B53F9"/>
    <w:rsid w:val="002B58AA"/>
    <w:rsid w:val="002B5E6F"/>
    <w:rsid w:val="002B77D0"/>
    <w:rsid w:val="002B7BB8"/>
    <w:rsid w:val="002B7DCF"/>
    <w:rsid w:val="002C0694"/>
    <w:rsid w:val="002C1E1B"/>
    <w:rsid w:val="002C2693"/>
    <w:rsid w:val="002C2A0D"/>
    <w:rsid w:val="002C2C36"/>
    <w:rsid w:val="002C2C6A"/>
    <w:rsid w:val="002C3F52"/>
    <w:rsid w:val="002C43BD"/>
    <w:rsid w:val="002C6D7F"/>
    <w:rsid w:val="002D1043"/>
    <w:rsid w:val="002D1924"/>
    <w:rsid w:val="002D5285"/>
    <w:rsid w:val="002D6190"/>
    <w:rsid w:val="002D6AA5"/>
    <w:rsid w:val="002D6C06"/>
    <w:rsid w:val="002D7745"/>
    <w:rsid w:val="002D7FB2"/>
    <w:rsid w:val="002E19E8"/>
    <w:rsid w:val="002E2743"/>
    <w:rsid w:val="002E2F52"/>
    <w:rsid w:val="002E5568"/>
    <w:rsid w:val="002E5575"/>
    <w:rsid w:val="002E6572"/>
    <w:rsid w:val="002E65EF"/>
    <w:rsid w:val="002F08F9"/>
    <w:rsid w:val="002F1FB0"/>
    <w:rsid w:val="002F3211"/>
    <w:rsid w:val="002F6325"/>
    <w:rsid w:val="002F6BAA"/>
    <w:rsid w:val="003007C5"/>
    <w:rsid w:val="00301F58"/>
    <w:rsid w:val="00302760"/>
    <w:rsid w:val="00302795"/>
    <w:rsid w:val="003031BA"/>
    <w:rsid w:val="00303F2C"/>
    <w:rsid w:val="003042DB"/>
    <w:rsid w:val="003044E7"/>
    <w:rsid w:val="003050C2"/>
    <w:rsid w:val="0030563C"/>
    <w:rsid w:val="0030604B"/>
    <w:rsid w:val="0030627C"/>
    <w:rsid w:val="00306A97"/>
    <w:rsid w:val="00307890"/>
    <w:rsid w:val="00310C93"/>
    <w:rsid w:val="00311C2F"/>
    <w:rsid w:val="00312081"/>
    <w:rsid w:val="00312F47"/>
    <w:rsid w:val="003132B4"/>
    <w:rsid w:val="00313382"/>
    <w:rsid w:val="00314745"/>
    <w:rsid w:val="00314877"/>
    <w:rsid w:val="00315FDC"/>
    <w:rsid w:val="00317CEF"/>
    <w:rsid w:val="00317DE9"/>
    <w:rsid w:val="00320567"/>
    <w:rsid w:val="00322210"/>
    <w:rsid w:val="00322E20"/>
    <w:rsid w:val="00323023"/>
    <w:rsid w:val="00323A1C"/>
    <w:rsid w:val="0032405C"/>
    <w:rsid w:val="0032413F"/>
    <w:rsid w:val="00325063"/>
    <w:rsid w:val="0032561C"/>
    <w:rsid w:val="00325977"/>
    <w:rsid w:val="00325AEA"/>
    <w:rsid w:val="0032636B"/>
    <w:rsid w:val="00326BFA"/>
    <w:rsid w:val="003314A4"/>
    <w:rsid w:val="0033174E"/>
    <w:rsid w:val="00333238"/>
    <w:rsid w:val="003345C2"/>
    <w:rsid w:val="00334D73"/>
    <w:rsid w:val="00335166"/>
    <w:rsid w:val="00335248"/>
    <w:rsid w:val="00335300"/>
    <w:rsid w:val="003358AA"/>
    <w:rsid w:val="00335E7A"/>
    <w:rsid w:val="003360BF"/>
    <w:rsid w:val="00336447"/>
    <w:rsid w:val="00337098"/>
    <w:rsid w:val="003372BF"/>
    <w:rsid w:val="003376C0"/>
    <w:rsid w:val="00337B5A"/>
    <w:rsid w:val="00340288"/>
    <w:rsid w:val="00340445"/>
    <w:rsid w:val="00341ABD"/>
    <w:rsid w:val="00341DAA"/>
    <w:rsid w:val="00342405"/>
    <w:rsid w:val="003432A5"/>
    <w:rsid w:val="00343C51"/>
    <w:rsid w:val="00343F95"/>
    <w:rsid w:val="003440E1"/>
    <w:rsid w:val="00345596"/>
    <w:rsid w:val="003455DA"/>
    <w:rsid w:val="00346B0A"/>
    <w:rsid w:val="00346E0D"/>
    <w:rsid w:val="00347892"/>
    <w:rsid w:val="00347B2B"/>
    <w:rsid w:val="003527FE"/>
    <w:rsid w:val="00352F3B"/>
    <w:rsid w:val="003536B3"/>
    <w:rsid w:val="00355258"/>
    <w:rsid w:val="003557DD"/>
    <w:rsid w:val="00355F69"/>
    <w:rsid w:val="00356001"/>
    <w:rsid w:val="003569DD"/>
    <w:rsid w:val="00356C66"/>
    <w:rsid w:val="0035735C"/>
    <w:rsid w:val="00360309"/>
    <w:rsid w:val="00360548"/>
    <w:rsid w:val="00361024"/>
    <w:rsid w:val="00361973"/>
    <w:rsid w:val="003628CC"/>
    <w:rsid w:val="00362BAA"/>
    <w:rsid w:val="00362C2D"/>
    <w:rsid w:val="0036310D"/>
    <w:rsid w:val="003635D9"/>
    <w:rsid w:val="0036389A"/>
    <w:rsid w:val="00363FCF"/>
    <w:rsid w:val="00364E88"/>
    <w:rsid w:val="003654C6"/>
    <w:rsid w:val="00365693"/>
    <w:rsid w:val="003662A7"/>
    <w:rsid w:val="00370AA7"/>
    <w:rsid w:val="00370CEB"/>
    <w:rsid w:val="0037142D"/>
    <w:rsid w:val="00372C8B"/>
    <w:rsid w:val="00372CC1"/>
    <w:rsid w:val="0037347F"/>
    <w:rsid w:val="00373E8C"/>
    <w:rsid w:val="003741A1"/>
    <w:rsid w:val="00374D02"/>
    <w:rsid w:val="00375179"/>
    <w:rsid w:val="00376364"/>
    <w:rsid w:val="0037660B"/>
    <w:rsid w:val="00376FC2"/>
    <w:rsid w:val="0037743A"/>
    <w:rsid w:val="00380FBD"/>
    <w:rsid w:val="003811E4"/>
    <w:rsid w:val="0038147D"/>
    <w:rsid w:val="00381AD1"/>
    <w:rsid w:val="003821F1"/>
    <w:rsid w:val="00382C81"/>
    <w:rsid w:val="00382E56"/>
    <w:rsid w:val="003833DE"/>
    <w:rsid w:val="00384FFB"/>
    <w:rsid w:val="00386F4B"/>
    <w:rsid w:val="00390C50"/>
    <w:rsid w:val="00391322"/>
    <w:rsid w:val="00392461"/>
    <w:rsid w:val="00392B86"/>
    <w:rsid w:val="003930B5"/>
    <w:rsid w:val="00393448"/>
    <w:rsid w:val="003937E2"/>
    <w:rsid w:val="00394A6E"/>
    <w:rsid w:val="003956CC"/>
    <w:rsid w:val="00395FD1"/>
    <w:rsid w:val="003964C5"/>
    <w:rsid w:val="0039682E"/>
    <w:rsid w:val="003971FF"/>
    <w:rsid w:val="00397A30"/>
    <w:rsid w:val="003A0324"/>
    <w:rsid w:val="003A03FC"/>
    <w:rsid w:val="003A2893"/>
    <w:rsid w:val="003A38A6"/>
    <w:rsid w:val="003A4098"/>
    <w:rsid w:val="003A4532"/>
    <w:rsid w:val="003A5971"/>
    <w:rsid w:val="003A635B"/>
    <w:rsid w:val="003A682E"/>
    <w:rsid w:val="003A7537"/>
    <w:rsid w:val="003A7D65"/>
    <w:rsid w:val="003A7E1F"/>
    <w:rsid w:val="003B0150"/>
    <w:rsid w:val="003B0B0F"/>
    <w:rsid w:val="003B0D87"/>
    <w:rsid w:val="003B1974"/>
    <w:rsid w:val="003B2FB3"/>
    <w:rsid w:val="003B36E6"/>
    <w:rsid w:val="003B475E"/>
    <w:rsid w:val="003B71F3"/>
    <w:rsid w:val="003C074D"/>
    <w:rsid w:val="003C098D"/>
    <w:rsid w:val="003C0D80"/>
    <w:rsid w:val="003C4007"/>
    <w:rsid w:val="003C4260"/>
    <w:rsid w:val="003C45B4"/>
    <w:rsid w:val="003C4DC8"/>
    <w:rsid w:val="003C6B87"/>
    <w:rsid w:val="003C72BB"/>
    <w:rsid w:val="003C7F87"/>
    <w:rsid w:val="003D0D18"/>
    <w:rsid w:val="003D33C7"/>
    <w:rsid w:val="003D47BE"/>
    <w:rsid w:val="003D5677"/>
    <w:rsid w:val="003D56C8"/>
    <w:rsid w:val="003D6B3C"/>
    <w:rsid w:val="003D6D03"/>
    <w:rsid w:val="003D7428"/>
    <w:rsid w:val="003D77C8"/>
    <w:rsid w:val="003D7B7E"/>
    <w:rsid w:val="003E08A9"/>
    <w:rsid w:val="003E259F"/>
    <w:rsid w:val="003E2646"/>
    <w:rsid w:val="003E2CAA"/>
    <w:rsid w:val="003E4315"/>
    <w:rsid w:val="003E434A"/>
    <w:rsid w:val="003E45F3"/>
    <w:rsid w:val="003E467D"/>
    <w:rsid w:val="003E61FD"/>
    <w:rsid w:val="003E69CE"/>
    <w:rsid w:val="003E6C32"/>
    <w:rsid w:val="003E7929"/>
    <w:rsid w:val="003E7FCF"/>
    <w:rsid w:val="003F1B92"/>
    <w:rsid w:val="003F2B94"/>
    <w:rsid w:val="003F36FB"/>
    <w:rsid w:val="003F4BD7"/>
    <w:rsid w:val="003F5215"/>
    <w:rsid w:val="003F57F3"/>
    <w:rsid w:val="003F63FC"/>
    <w:rsid w:val="003F7F4A"/>
    <w:rsid w:val="00400729"/>
    <w:rsid w:val="00400E66"/>
    <w:rsid w:val="00400F65"/>
    <w:rsid w:val="00401943"/>
    <w:rsid w:val="00402B9E"/>
    <w:rsid w:val="00404C4F"/>
    <w:rsid w:val="00405A96"/>
    <w:rsid w:val="004065AC"/>
    <w:rsid w:val="00407E61"/>
    <w:rsid w:val="00410573"/>
    <w:rsid w:val="004116C9"/>
    <w:rsid w:val="00411F52"/>
    <w:rsid w:val="00414CCF"/>
    <w:rsid w:val="0041572C"/>
    <w:rsid w:val="004164CD"/>
    <w:rsid w:val="004175ED"/>
    <w:rsid w:val="004215F3"/>
    <w:rsid w:val="00421A88"/>
    <w:rsid w:val="004225C5"/>
    <w:rsid w:val="00423DC1"/>
    <w:rsid w:val="00423EF8"/>
    <w:rsid w:val="0042581C"/>
    <w:rsid w:val="00426D5B"/>
    <w:rsid w:val="00427485"/>
    <w:rsid w:val="00430491"/>
    <w:rsid w:val="004312D7"/>
    <w:rsid w:val="00432A38"/>
    <w:rsid w:val="0043434E"/>
    <w:rsid w:val="004360DC"/>
    <w:rsid w:val="00436155"/>
    <w:rsid w:val="00437051"/>
    <w:rsid w:val="004373BD"/>
    <w:rsid w:val="0044046E"/>
    <w:rsid w:val="00440D92"/>
    <w:rsid w:val="004415D6"/>
    <w:rsid w:val="00442553"/>
    <w:rsid w:val="004429DA"/>
    <w:rsid w:val="00443F2F"/>
    <w:rsid w:val="00444B7A"/>
    <w:rsid w:val="00444F5A"/>
    <w:rsid w:val="004456F3"/>
    <w:rsid w:val="0044605E"/>
    <w:rsid w:val="00446B60"/>
    <w:rsid w:val="00446CEA"/>
    <w:rsid w:val="00450ACC"/>
    <w:rsid w:val="004519B3"/>
    <w:rsid w:val="00452457"/>
    <w:rsid w:val="00452D0F"/>
    <w:rsid w:val="00454C56"/>
    <w:rsid w:val="004550C0"/>
    <w:rsid w:val="0045531E"/>
    <w:rsid w:val="00455442"/>
    <w:rsid w:val="00457A37"/>
    <w:rsid w:val="0046117F"/>
    <w:rsid w:val="00462CC7"/>
    <w:rsid w:val="00463717"/>
    <w:rsid w:val="004652CB"/>
    <w:rsid w:val="00465C8A"/>
    <w:rsid w:val="00465F29"/>
    <w:rsid w:val="004669F1"/>
    <w:rsid w:val="0046747C"/>
    <w:rsid w:val="0047339C"/>
    <w:rsid w:val="00473506"/>
    <w:rsid w:val="00473EFE"/>
    <w:rsid w:val="004751AC"/>
    <w:rsid w:val="00477011"/>
    <w:rsid w:val="00477D90"/>
    <w:rsid w:val="00481816"/>
    <w:rsid w:val="00481EFD"/>
    <w:rsid w:val="00482400"/>
    <w:rsid w:val="004825E2"/>
    <w:rsid w:val="004830EB"/>
    <w:rsid w:val="00483162"/>
    <w:rsid w:val="004858EC"/>
    <w:rsid w:val="004859D2"/>
    <w:rsid w:val="004864C4"/>
    <w:rsid w:val="00486734"/>
    <w:rsid w:val="00486F0C"/>
    <w:rsid w:val="0048710E"/>
    <w:rsid w:val="004872A0"/>
    <w:rsid w:val="00487F14"/>
    <w:rsid w:val="0049054D"/>
    <w:rsid w:val="00490D6F"/>
    <w:rsid w:val="00491460"/>
    <w:rsid w:val="00491AEE"/>
    <w:rsid w:val="00492AF8"/>
    <w:rsid w:val="00492E70"/>
    <w:rsid w:val="004937B6"/>
    <w:rsid w:val="00493BDC"/>
    <w:rsid w:val="00493BF0"/>
    <w:rsid w:val="00495846"/>
    <w:rsid w:val="00496DA0"/>
    <w:rsid w:val="004A06F9"/>
    <w:rsid w:val="004A23AF"/>
    <w:rsid w:val="004A25D6"/>
    <w:rsid w:val="004A39C7"/>
    <w:rsid w:val="004A4357"/>
    <w:rsid w:val="004A511C"/>
    <w:rsid w:val="004A58F6"/>
    <w:rsid w:val="004A5D93"/>
    <w:rsid w:val="004A65CE"/>
    <w:rsid w:val="004A6E9C"/>
    <w:rsid w:val="004A70E0"/>
    <w:rsid w:val="004B0551"/>
    <w:rsid w:val="004B08C1"/>
    <w:rsid w:val="004B10B0"/>
    <w:rsid w:val="004B1350"/>
    <w:rsid w:val="004B18A6"/>
    <w:rsid w:val="004B33AE"/>
    <w:rsid w:val="004B3E3C"/>
    <w:rsid w:val="004B411A"/>
    <w:rsid w:val="004B4215"/>
    <w:rsid w:val="004B4896"/>
    <w:rsid w:val="004B57EB"/>
    <w:rsid w:val="004B6CB3"/>
    <w:rsid w:val="004B6E58"/>
    <w:rsid w:val="004C5CBC"/>
    <w:rsid w:val="004C7686"/>
    <w:rsid w:val="004C7D58"/>
    <w:rsid w:val="004D0270"/>
    <w:rsid w:val="004D0C61"/>
    <w:rsid w:val="004D0DCA"/>
    <w:rsid w:val="004D115B"/>
    <w:rsid w:val="004D13BC"/>
    <w:rsid w:val="004D1674"/>
    <w:rsid w:val="004D2455"/>
    <w:rsid w:val="004D3046"/>
    <w:rsid w:val="004D4326"/>
    <w:rsid w:val="004D4C5D"/>
    <w:rsid w:val="004D4D87"/>
    <w:rsid w:val="004D506E"/>
    <w:rsid w:val="004D5095"/>
    <w:rsid w:val="004D52B5"/>
    <w:rsid w:val="004D65E7"/>
    <w:rsid w:val="004D6CB9"/>
    <w:rsid w:val="004D7134"/>
    <w:rsid w:val="004E0001"/>
    <w:rsid w:val="004E15A5"/>
    <w:rsid w:val="004E317F"/>
    <w:rsid w:val="004E3DBD"/>
    <w:rsid w:val="004E4416"/>
    <w:rsid w:val="004E46E1"/>
    <w:rsid w:val="004F02C1"/>
    <w:rsid w:val="004F2972"/>
    <w:rsid w:val="004F43AC"/>
    <w:rsid w:val="004F482B"/>
    <w:rsid w:val="004F6664"/>
    <w:rsid w:val="004F6867"/>
    <w:rsid w:val="004F692A"/>
    <w:rsid w:val="005002A7"/>
    <w:rsid w:val="005006AD"/>
    <w:rsid w:val="00501CB3"/>
    <w:rsid w:val="0050283A"/>
    <w:rsid w:val="00502DE7"/>
    <w:rsid w:val="00503C4A"/>
    <w:rsid w:val="0050721B"/>
    <w:rsid w:val="00510114"/>
    <w:rsid w:val="00510393"/>
    <w:rsid w:val="00510F08"/>
    <w:rsid w:val="005111DE"/>
    <w:rsid w:val="005125D7"/>
    <w:rsid w:val="00513290"/>
    <w:rsid w:val="00514C3D"/>
    <w:rsid w:val="00516512"/>
    <w:rsid w:val="00517A4D"/>
    <w:rsid w:val="00520178"/>
    <w:rsid w:val="0052039B"/>
    <w:rsid w:val="005207D5"/>
    <w:rsid w:val="00520AEC"/>
    <w:rsid w:val="00520E7E"/>
    <w:rsid w:val="00522055"/>
    <w:rsid w:val="00522523"/>
    <w:rsid w:val="005228A7"/>
    <w:rsid w:val="00522A2E"/>
    <w:rsid w:val="005233F5"/>
    <w:rsid w:val="00523C74"/>
    <w:rsid w:val="00524512"/>
    <w:rsid w:val="0052456F"/>
    <w:rsid w:val="0052484E"/>
    <w:rsid w:val="00525805"/>
    <w:rsid w:val="00525C9A"/>
    <w:rsid w:val="00526404"/>
    <w:rsid w:val="00527EF5"/>
    <w:rsid w:val="00530A2B"/>
    <w:rsid w:val="00530DC9"/>
    <w:rsid w:val="005320BE"/>
    <w:rsid w:val="00532921"/>
    <w:rsid w:val="00533578"/>
    <w:rsid w:val="0053385B"/>
    <w:rsid w:val="005343D8"/>
    <w:rsid w:val="005348A7"/>
    <w:rsid w:val="00534A9E"/>
    <w:rsid w:val="00534BED"/>
    <w:rsid w:val="005356EA"/>
    <w:rsid w:val="00536A16"/>
    <w:rsid w:val="00536BFB"/>
    <w:rsid w:val="005372C5"/>
    <w:rsid w:val="00537850"/>
    <w:rsid w:val="00541947"/>
    <w:rsid w:val="00541D92"/>
    <w:rsid w:val="00542FDE"/>
    <w:rsid w:val="00543D2A"/>
    <w:rsid w:val="005453F6"/>
    <w:rsid w:val="00546424"/>
    <w:rsid w:val="005465D1"/>
    <w:rsid w:val="00546613"/>
    <w:rsid w:val="00547697"/>
    <w:rsid w:val="00551AB7"/>
    <w:rsid w:val="00551BB5"/>
    <w:rsid w:val="0055254F"/>
    <w:rsid w:val="0055423D"/>
    <w:rsid w:val="0055452C"/>
    <w:rsid w:val="005545C3"/>
    <w:rsid w:val="00554A8B"/>
    <w:rsid w:val="00554FFF"/>
    <w:rsid w:val="005554A1"/>
    <w:rsid w:val="0055636A"/>
    <w:rsid w:val="00556885"/>
    <w:rsid w:val="005568EC"/>
    <w:rsid w:val="00556DAA"/>
    <w:rsid w:val="00557737"/>
    <w:rsid w:val="005579C0"/>
    <w:rsid w:val="00561049"/>
    <w:rsid w:val="005624A7"/>
    <w:rsid w:val="00562C95"/>
    <w:rsid w:val="00563D2D"/>
    <w:rsid w:val="0056455D"/>
    <w:rsid w:val="00565AE1"/>
    <w:rsid w:val="005668C8"/>
    <w:rsid w:val="00567660"/>
    <w:rsid w:val="00567832"/>
    <w:rsid w:val="00567D75"/>
    <w:rsid w:val="00570B02"/>
    <w:rsid w:val="00570E8E"/>
    <w:rsid w:val="005715E7"/>
    <w:rsid w:val="005717F3"/>
    <w:rsid w:val="005730F3"/>
    <w:rsid w:val="0057374A"/>
    <w:rsid w:val="00573D94"/>
    <w:rsid w:val="00574C63"/>
    <w:rsid w:val="005757DF"/>
    <w:rsid w:val="00576181"/>
    <w:rsid w:val="00576A45"/>
    <w:rsid w:val="00577E51"/>
    <w:rsid w:val="00580266"/>
    <w:rsid w:val="00580300"/>
    <w:rsid w:val="00580E01"/>
    <w:rsid w:val="00581FC6"/>
    <w:rsid w:val="00584B22"/>
    <w:rsid w:val="00584CE5"/>
    <w:rsid w:val="00585C8E"/>
    <w:rsid w:val="0058627E"/>
    <w:rsid w:val="00587A4C"/>
    <w:rsid w:val="005913C4"/>
    <w:rsid w:val="00591DB7"/>
    <w:rsid w:val="00592928"/>
    <w:rsid w:val="00592DC5"/>
    <w:rsid w:val="00593095"/>
    <w:rsid w:val="00594054"/>
    <w:rsid w:val="005945BB"/>
    <w:rsid w:val="00594CB2"/>
    <w:rsid w:val="00595149"/>
    <w:rsid w:val="005962B5"/>
    <w:rsid w:val="005967EB"/>
    <w:rsid w:val="00596F92"/>
    <w:rsid w:val="005A17B8"/>
    <w:rsid w:val="005A26CE"/>
    <w:rsid w:val="005A4516"/>
    <w:rsid w:val="005A501F"/>
    <w:rsid w:val="005A5EDE"/>
    <w:rsid w:val="005A68FB"/>
    <w:rsid w:val="005A6DD5"/>
    <w:rsid w:val="005A734B"/>
    <w:rsid w:val="005A7E6C"/>
    <w:rsid w:val="005B0335"/>
    <w:rsid w:val="005B2E47"/>
    <w:rsid w:val="005B4181"/>
    <w:rsid w:val="005B4655"/>
    <w:rsid w:val="005B51FB"/>
    <w:rsid w:val="005B6A46"/>
    <w:rsid w:val="005C0AAE"/>
    <w:rsid w:val="005C1E84"/>
    <w:rsid w:val="005C3061"/>
    <w:rsid w:val="005C4003"/>
    <w:rsid w:val="005C526E"/>
    <w:rsid w:val="005C5D54"/>
    <w:rsid w:val="005C6137"/>
    <w:rsid w:val="005C68B3"/>
    <w:rsid w:val="005C68D1"/>
    <w:rsid w:val="005C733E"/>
    <w:rsid w:val="005D0316"/>
    <w:rsid w:val="005D2EF5"/>
    <w:rsid w:val="005D4F07"/>
    <w:rsid w:val="005D59A5"/>
    <w:rsid w:val="005D5D66"/>
    <w:rsid w:val="005D6C9E"/>
    <w:rsid w:val="005E021A"/>
    <w:rsid w:val="005E0697"/>
    <w:rsid w:val="005E250E"/>
    <w:rsid w:val="005E2606"/>
    <w:rsid w:val="005E2684"/>
    <w:rsid w:val="005E5495"/>
    <w:rsid w:val="005E5D1F"/>
    <w:rsid w:val="005E62EA"/>
    <w:rsid w:val="005E6677"/>
    <w:rsid w:val="005E74A3"/>
    <w:rsid w:val="005E7EEC"/>
    <w:rsid w:val="005F00E4"/>
    <w:rsid w:val="005F1962"/>
    <w:rsid w:val="005F200D"/>
    <w:rsid w:val="005F2C51"/>
    <w:rsid w:val="005F32D9"/>
    <w:rsid w:val="005F340B"/>
    <w:rsid w:val="005F34F3"/>
    <w:rsid w:val="005F4007"/>
    <w:rsid w:val="005F4B04"/>
    <w:rsid w:val="005F5D73"/>
    <w:rsid w:val="005F5DFE"/>
    <w:rsid w:val="005F7F86"/>
    <w:rsid w:val="00600161"/>
    <w:rsid w:val="00600446"/>
    <w:rsid w:val="006006E6"/>
    <w:rsid w:val="00603546"/>
    <w:rsid w:val="00603A67"/>
    <w:rsid w:val="00604B51"/>
    <w:rsid w:val="00604F3E"/>
    <w:rsid w:val="006060BC"/>
    <w:rsid w:val="006062BA"/>
    <w:rsid w:val="006067BE"/>
    <w:rsid w:val="00606FAA"/>
    <w:rsid w:val="006075D5"/>
    <w:rsid w:val="00607E02"/>
    <w:rsid w:val="006106E0"/>
    <w:rsid w:val="0061114E"/>
    <w:rsid w:val="00611512"/>
    <w:rsid w:val="006136B9"/>
    <w:rsid w:val="0061375B"/>
    <w:rsid w:val="00614835"/>
    <w:rsid w:val="0061639F"/>
    <w:rsid w:val="00616882"/>
    <w:rsid w:val="006172D5"/>
    <w:rsid w:val="0061779C"/>
    <w:rsid w:val="00617B33"/>
    <w:rsid w:val="00621892"/>
    <w:rsid w:val="00622C39"/>
    <w:rsid w:val="00622E7B"/>
    <w:rsid w:val="00624263"/>
    <w:rsid w:val="00625ECF"/>
    <w:rsid w:val="00626181"/>
    <w:rsid w:val="00627A89"/>
    <w:rsid w:val="00632F0F"/>
    <w:rsid w:val="0063584B"/>
    <w:rsid w:val="0063670E"/>
    <w:rsid w:val="00636D8D"/>
    <w:rsid w:val="00637E94"/>
    <w:rsid w:val="006424DB"/>
    <w:rsid w:val="00645191"/>
    <w:rsid w:val="0064538E"/>
    <w:rsid w:val="006458C2"/>
    <w:rsid w:val="006458C5"/>
    <w:rsid w:val="00646771"/>
    <w:rsid w:val="00647905"/>
    <w:rsid w:val="00650F66"/>
    <w:rsid w:val="006516F8"/>
    <w:rsid w:val="0065225F"/>
    <w:rsid w:val="00652BC3"/>
    <w:rsid w:val="00653D65"/>
    <w:rsid w:val="006546B0"/>
    <w:rsid w:val="00654740"/>
    <w:rsid w:val="00655203"/>
    <w:rsid w:val="00655D90"/>
    <w:rsid w:val="0066047C"/>
    <w:rsid w:val="00660996"/>
    <w:rsid w:val="00660A44"/>
    <w:rsid w:val="00661478"/>
    <w:rsid w:val="006616B4"/>
    <w:rsid w:val="006616CA"/>
    <w:rsid w:val="00661AB3"/>
    <w:rsid w:val="00664368"/>
    <w:rsid w:val="00666301"/>
    <w:rsid w:val="006671A9"/>
    <w:rsid w:val="006671DE"/>
    <w:rsid w:val="00667B9C"/>
    <w:rsid w:val="00667F15"/>
    <w:rsid w:val="006701AA"/>
    <w:rsid w:val="00671480"/>
    <w:rsid w:val="00672572"/>
    <w:rsid w:val="00673C88"/>
    <w:rsid w:val="00674D5F"/>
    <w:rsid w:val="006760DA"/>
    <w:rsid w:val="006764C7"/>
    <w:rsid w:val="00676B3E"/>
    <w:rsid w:val="0068130E"/>
    <w:rsid w:val="006814FA"/>
    <w:rsid w:val="006822BC"/>
    <w:rsid w:val="00683BFD"/>
    <w:rsid w:val="0068454E"/>
    <w:rsid w:val="006846F1"/>
    <w:rsid w:val="00686743"/>
    <w:rsid w:val="00686BA8"/>
    <w:rsid w:val="00687F8F"/>
    <w:rsid w:val="0069068F"/>
    <w:rsid w:val="00691B80"/>
    <w:rsid w:val="00692590"/>
    <w:rsid w:val="00693207"/>
    <w:rsid w:val="00693930"/>
    <w:rsid w:val="00693F99"/>
    <w:rsid w:val="00695688"/>
    <w:rsid w:val="00696270"/>
    <w:rsid w:val="006964BC"/>
    <w:rsid w:val="00696AF8"/>
    <w:rsid w:val="006971E3"/>
    <w:rsid w:val="006A1720"/>
    <w:rsid w:val="006A1E47"/>
    <w:rsid w:val="006A4657"/>
    <w:rsid w:val="006A4A77"/>
    <w:rsid w:val="006A4FA4"/>
    <w:rsid w:val="006A54A9"/>
    <w:rsid w:val="006A604C"/>
    <w:rsid w:val="006A60B9"/>
    <w:rsid w:val="006A7386"/>
    <w:rsid w:val="006A7536"/>
    <w:rsid w:val="006B086F"/>
    <w:rsid w:val="006B163D"/>
    <w:rsid w:val="006B2455"/>
    <w:rsid w:val="006B2513"/>
    <w:rsid w:val="006B2DB9"/>
    <w:rsid w:val="006B2DDC"/>
    <w:rsid w:val="006B3022"/>
    <w:rsid w:val="006B3A5D"/>
    <w:rsid w:val="006B42CC"/>
    <w:rsid w:val="006B63A4"/>
    <w:rsid w:val="006B66B4"/>
    <w:rsid w:val="006B69F6"/>
    <w:rsid w:val="006C020F"/>
    <w:rsid w:val="006C130E"/>
    <w:rsid w:val="006C16E6"/>
    <w:rsid w:val="006C2F4B"/>
    <w:rsid w:val="006C5AF9"/>
    <w:rsid w:val="006C5CAF"/>
    <w:rsid w:val="006C5F41"/>
    <w:rsid w:val="006C5FD1"/>
    <w:rsid w:val="006C6D4F"/>
    <w:rsid w:val="006C6FFA"/>
    <w:rsid w:val="006D0416"/>
    <w:rsid w:val="006D154E"/>
    <w:rsid w:val="006D1562"/>
    <w:rsid w:val="006D2695"/>
    <w:rsid w:val="006D2FF5"/>
    <w:rsid w:val="006D4463"/>
    <w:rsid w:val="006D5029"/>
    <w:rsid w:val="006D5316"/>
    <w:rsid w:val="006D573A"/>
    <w:rsid w:val="006D5765"/>
    <w:rsid w:val="006D5AC3"/>
    <w:rsid w:val="006D6430"/>
    <w:rsid w:val="006D6AA1"/>
    <w:rsid w:val="006D73EC"/>
    <w:rsid w:val="006E19B3"/>
    <w:rsid w:val="006E1A74"/>
    <w:rsid w:val="006E1FF2"/>
    <w:rsid w:val="006E27F7"/>
    <w:rsid w:val="006E289C"/>
    <w:rsid w:val="006E465E"/>
    <w:rsid w:val="006E574D"/>
    <w:rsid w:val="006E6720"/>
    <w:rsid w:val="006E6F24"/>
    <w:rsid w:val="006E7489"/>
    <w:rsid w:val="006E7C46"/>
    <w:rsid w:val="006F032C"/>
    <w:rsid w:val="006F075C"/>
    <w:rsid w:val="006F1A98"/>
    <w:rsid w:val="006F4EA1"/>
    <w:rsid w:val="006F50F9"/>
    <w:rsid w:val="006F67F5"/>
    <w:rsid w:val="007001C1"/>
    <w:rsid w:val="007004CE"/>
    <w:rsid w:val="007007DE"/>
    <w:rsid w:val="00700F24"/>
    <w:rsid w:val="007012FD"/>
    <w:rsid w:val="00701F68"/>
    <w:rsid w:val="00702DD5"/>
    <w:rsid w:val="0070313B"/>
    <w:rsid w:val="0070463C"/>
    <w:rsid w:val="00704735"/>
    <w:rsid w:val="00704738"/>
    <w:rsid w:val="00706923"/>
    <w:rsid w:val="00707A77"/>
    <w:rsid w:val="007108FE"/>
    <w:rsid w:val="00711928"/>
    <w:rsid w:val="007129C9"/>
    <w:rsid w:val="00712C6E"/>
    <w:rsid w:val="0071332E"/>
    <w:rsid w:val="0071373C"/>
    <w:rsid w:val="00714564"/>
    <w:rsid w:val="00716173"/>
    <w:rsid w:val="00716196"/>
    <w:rsid w:val="007165BA"/>
    <w:rsid w:val="007200F7"/>
    <w:rsid w:val="00721176"/>
    <w:rsid w:val="007216E5"/>
    <w:rsid w:val="00721865"/>
    <w:rsid w:val="00722B72"/>
    <w:rsid w:val="00722CA8"/>
    <w:rsid w:val="00723F96"/>
    <w:rsid w:val="007250DF"/>
    <w:rsid w:val="007254E8"/>
    <w:rsid w:val="00727157"/>
    <w:rsid w:val="00727343"/>
    <w:rsid w:val="0073007F"/>
    <w:rsid w:val="00730456"/>
    <w:rsid w:val="00730728"/>
    <w:rsid w:val="00732942"/>
    <w:rsid w:val="007334D1"/>
    <w:rsid w:val="007335DD"/>
    <w:rsid w:val="00733604"/>
    <w:rsid w:val="00733B05"/>
    <w:rsid w:val="00733BD7"/>
    <w:rsid w:val="00735467"/>
    <w:rsid w:val="00735660"/>
    <w:rsid w:val="00735C34"/>
    <w:rsid w:val="00736148"/>
    <w:rsid w:val="007375CF"/>
    <w:rsid w:val="007376BA"/>
    <w:rsid w:val="00740657"/>
    <w:rsid w:val="00740EDD"/>
    <w:rsid w:val="007416F8"/>
    <w:rsid w:val="00743028"/>
    <w:rsid w:val="00743035"/>
    <w:rsid w:val="00746453"/>
    <w:rsid w:val="00746AE9"/>
    <w:rsid w:val="00747FE9"/>
    <w:rsid w:val="007550D4"/>
    <w:rsid w:val="00755B03"/>
    <w:rsid w:val="007562C5"/>
    <w:rsid w:val="007574D8"/>
    <w:rsid w:val="007577A3"/>
    <w:rsid w:val="0075784D"/>
    <w:rsid w:val="00757D35"/>
    <w:rsid w:val="00757DDA"/>
    <w:rsid w:val="0076065C"/>
    <w:rsid w:val="007606D8"/>
    <w:rsid w:val="00760BE9"/>
    <w:rsid w:val="00760CC7"/>
    <w:rsid w:val="0076240C"/>
    <w:rsid w:val="0076343E"/>
    <w:rsid w:val="00765213"/>
    <w:rsid w:val="00765FEA"/>
    <w:rsid w:val="00766300"/>
    <w:rsid w:val="00766FE4"/>
    <w:rsid w:val="0076702A"/>
    <w:rsid w:val="007714DB"/>
    <w:rsid w:val="00771CC7"/>
    <w:rsid w:val="00771FB0"/>
    <w:rsid w:val="00772006"/>
    <w:rsid w:val="00772AB9"/>
    <w:rsid w:val="0077367C"/>
    <w:rsid w:val="0077399E"/>
    <w:rsid w:val="00774F82"/>
    <w:rsid w:val="00775525"/>
    <w:rsid w:val="00776887"/>
    <w:rsid w:val="00777E08"/>
    <w:rsid w:val="00780211"/>
    <w:rsid w:val="007802A8"/>
    <w:rsid w:val="00780620"/>
    <w:rsid w:val="00781585"/>
    <w:rsid w:val="00782FA7"/>
    <w:rsid w:val="00784539"/>
    <w:rsid w:val="00786776"/>
    <w:rsid w:val="007900D5"/>
    <w:rsid w:val="007907AA"/>
    <w:rsid w:val="00790AC6"/>
    <w:rsid w:val="00791757"/>
    <w:rsid w:val="00793A9B"/>
    <w:rsid w:val="00793E6A"/>
    <w:rsid w:val="00796AA6"/>
    <w:rsid w:val="00797492"/>
    <w:rsid w:val="00797BDC"/>
    <w:rsid w:val="007A0511"/>
    <w:rsid w:val="007A07A5"/>
    <w:rsid w:val="007A1D0E"/>
    <w:rsid w:val="007A1E47"/>
    <w:rsid w:val="007A1EEC"/>
    <w:rsid w:val="007A1F28"/>
    <w:rsid w:val="007A3731"/>
    <w:rsid w:val="007A38DC"/>
    <w:rsid w:val="007A39C0"/>
    <w:rsid w:val="007A5249"/>
    <w:rsid w:val="007A5B48"/>
    <w:rsid w:val="007A6872"/>
    <w:rsid w:val="007A77E3"/>
    <w:rsid w:val="007A7C39"/>
    <w:rsid w:val="007A7DB6"/>
    <w:rsid w:val="007B0343"/>
    <w:rsid w:val="007B0721"/>
    <w:rsid w:val="007B07F5"/>
    <w:rsid w:val="007B1526"/>
    <w:rsid w:val="007B1884"/>
    <w:rsid w:val="007B1FC7"/>
    <w:rsid w:val="007B2F71"/>
    <w:rsid w:val="007B33E2"/>
    <w:rsid w:val="007B43B9"/>
    <w:rsid w:val="007B5DAD"/>
    <w:rsid w:val="007B774D"/>
    <w:rsid w:val="007C0A87"/>
    <w:rsid w:val="007C0AF4"/>
    <w:rsid w:val="007C0C2C"/>
    <w:rsid w:val="007C286F"/>
    <w:rsid w:val="007C37AC"/>
    <w:rsid w:val="007C44E2"/>
    <w:rsid w:val="007C5C2B"/>
    <w:rsid w:val="007C6115"/>
    <w:rsid w:val="007C62AD"/>
    <w:rsid w:val="007C66D0"/>
    <w:rsid w:val="007C72B0"/>
    <w:rsid w:val="007C7476"/>
    <w:rsid w:val="007D0316"/>
    <w:rsid w:val="007D0749"/>
    <w:rsid w:val="007D0757"/>
    <w:rsid w:val="007D2764"/>
    <w:rsid w:val="007D2D1E"/>
    <w:rsid w:val="007D305A"/>
    <w:rsid w:val="007D34F2"/>
    <w:rsid w:val="007D3D1D"/>
    <w:rsid w:val="007D3E5F"/>
    <w:rsid w:val="007D4DC6"/>
    <w:rsid w:val="007D5256"/>
    <w:rsid w:val="007D55F3"/>
    <w:rsid w:val="007D717B"/>
    <w:rsid w:val="007D7AFE"/>
    <w:rsid w:val="007D7B08"/>
    <w:rsid w:val="007D7B94"/>
    <w:rsid w:val="007D7E5A"/>
    <w:rsid w:val="007E0832"/>
    <w:rsid w:val="007E159B"/>
    <w:rsid w:val="007E2148"/>
    <w:rsid w:val="007E30F1"/>
    <w:rsid w:val="007E40CD"/>
    <w:rsid w:val="007E42C1"/>
    <w:rsid w:val="007E5045"/>
    <w:rsid w:val="007E579D"/>
    <w:rsid w:val="007E5DAC"/>
    <w:rsid w:val="007E671C"/>
    <w:rsid w:val="007E71CF"/>
    <w:rsid w:val="007E7736"/>
    <w:rsid w:val="007F121C"/>
    <w:rsid w:val="007F12F2"/>
    <w:rsid w:val="007F1A56"/>
    <w:rsid w:val="007F23FC"/>
    <w:rsid w:val="007F25DF"/>
    <w:rsid w:val="007F43E0"/>
    <w:rsid w:val="007F4F99"/>
    <w:rsid w:val="007F7D9C"/>
    <w:rsid w:val="00800237"/>
    <w:rsid w:val="008012F3"/>
    <w:rsid w:val="0080181F"/>
    <w:rsid w:val="00801DE5"/>
    <w:rsid w:val="00802130"/>
    <w:rsid w:val="008029A3"/>
    <w:rsid w:val="0080311E"/>
    <w:rsid w:val="00803C17"/>
    <w:rsid w:val="00803C1F"/>
    <w:rsid w:val="00803C5A"/>
    <w:rsid w:val="00803D9C"/>
    <w:rsid w:val="008046B5"/>
    <w:rsid w:val="008048BE"/>
    <w:rsid w:val="00804F73"/>
    <w:rsid w:val="0080550A"/>
    <w:rsid w:val="00805AA3"/>
    <w:rsid w:val="00805D74"/>
    <w:rsid w:val="00805EE8"/>
    <w:rsid w:val="008064BD"/>
    <w:rsid w:val="008066B1"/>
    <w:rsid w:val="008067C9"/>
    <w:rsid w:val="008071E8"/>
    <w:rsid w:val="00807216"/>
    <w:rsid w:val="00807FED"/>
    <w:rsid w:val="008115A6"/>
    <w:rsid w:val="00812621"/>
    <w:rsid w:val="008128AE"/>
    <w:rsid w:val="008131E2"/>
    <w:rsid w:val="0081323D"/>
    <w:rsid w:val="0081346E"/>
    <w:rsid w:val="00815A23"/>
    <w:rsid w:val="00816338"/>
    <w:rsid w:val="008163A1"/>
    <w:rsid w:val="00817B2B"/>
    <w:rsid w:val="00821223"/>
    <w:rsid w:val="0082123B"/>
    <w:rsid w:val="0082157C"/>
    <w:rsid w:val="00821CC7"/>
    <w:rsid w:val="00822FC0"/>
    <w:rsid w:val="00823084"/>
    <w:rsid w:val="0082469E"/>
    <w:rsid w:val="00827A13"/>
    <w:rsid w:val="00827B84"/>
    <w:rsid w:val="0083084D"/>
    <w:rsid w:val="00830B87"/>
    <w:rsid w:val="0083287D"/>
    <w:rsid w:val="008328EE"/>
    <w:rsid w:val="008335FD"/>
    <w:rsid w:val="00834F92"/>
    <w:rsid w:val="0083507D"/>
    <w:rsid w:val="008359C8"/>
    <w:rsid w:val="008425B0"/>
    <w:rsid w:val="00842BF3"/>
    <w:rsid w:val="008435FC"/>
    <w:rsid w:val="00843B22"/>
    <w:rsid w:val="00843DC2"/>
    <w:rsid w:val="00845192"/>
    <w:rsid w:val="008475B5"/>
    <w:rsid w:val="0085052A"/>
    <w:rsid w:val="008505A5"/>
    <w:rsid w:val="00850DBF"/>
    <w:rsid w:val="0085182A"/>
    <w:rsid w:val="00852451"/>
    <w:rsid w:val="00852460"/>
    <w:rsid w:val="00852F0C"/>
    <w:rsid w:val="008549E8"/>
    <w:rsid w:val="00854DB9"/>
    <w:rsid w:val="008556CA"/>
    <w:rsid w:val="0085678E"/>
    <w:rsid w:val="00857227"/>
    <w:rsid w:val="0085753E"/>
    <w:rsid w:val="00857D3B"/>
    <w:rsid w:val="00860189"/>
    <w:rsid w:val="00861A2A"/>
    <w:rsid w:val="00861DD5"/>
    <w:rsid w:val="00861ECF"/>
    <w:rsid w:val="00862032"/>
    <w:rsid w:val="0086495B"/>
    <w:rsid w:val="008651E3"/>
    <w:rsid w:val="008658E3"/>
    <w:rsid w:val="008660BB"/>
    <w:rsid w:val="00866892"/>
    <w:rsid w:val="008669C0"/>
    <w:rsid w:val="00866A5A"/>
    <w:rsid w:val="00867A57"/>
    <w:rsid w:val="00870E13"/>
    <w:rsid w:val="0087101C"/>
    <w:rsid w:val="00871173"/>
    <w:rsid w:val="00872EDC"/>
    <w:rsid w:val="00873ADD"/>
    <w:rsid w:val="00874611"/>
    <w:rsid w:val="0087516D"/>
    <w:rsid w:val="008765A4"/>
    <w:rsid w:val="0087783C"/>
    <w:rsid w:val="008802B1"/>
    <w:rsid w:val="00880543"/>
    <w:rsid w:val="00881A8A"/>
    <w:rsid w:val="00882EDC"/>
    <w:rsid w:val="00884FAD"/>
    <w:rsid w:val="00885AC7"/>
    <w:rsid w:val="00886A34"/>
    <w:rsid w:val="00886D78"/>
    <w:rsid w:val="0089228D"/>
    <w:rsid w:val="00892FDD"/>
    <w:rsid w:val="00893EA6"/>
    <w:rsid w:val="00893F4F"/>
    <w:rsid w:val="0089567E"/>
    <w:rsid w:val="00895AA1"/>
    <w:rsid w:val="00897317"/>
    <w:rsid w:val="008A0470"/>
    <w:rsid w:val="008A0D69"/>
    <w:rsid w:val="008A17AE"/>
    <w:rsid w:val="008A250A"/>
    <w:rsid w:val="008A3E8C"/>
    <w:rsid w:val="008A4C11"/>
    <w:rsid w:val="008B059E"/>
    <w:rsid w:val="008B08E2"/>
    <w:rsid w:val="008B09AA"/>
    <w:rsid w:val="008B0B03"/>
    <w:rsid w:val="008B0E84"/>
    <w:rsid w:val="008B1226"/>
    <w:rsid w:val="008B161D"/>
    <w:rsid w:val="008B3198"/>
    <w:rsid w:val="008B4180"/>
    <w:rsid w:val="008B488B"/>
    <w:rsid w:val="008B4A47"/>
    <w:rsid w:val="008B6E2A"/>
    <w:rsid w:val="008B768C"/>
    <w:rsid w:val="008B777A"/>
    <w:rsid w:val="008C1716"/>
    <w:rsid w:val="008C26CE"/>
    <w:rsid w:val="008C3177"/>
    <w:rsid w:val="008C35F5"/>
    <w:rsid w:val="008C4389"/>
    <w:rsid w:val="008C51FB"/>
    <w:rsid w:val="008C5F3F"/>
    <w:rsid w:val="008C725B"/>
    <w:rsid w:val="008D05FE"/>
    <w:rsid w:val="008D09A4"/>
    <w:rsid w:val="008D15A6"/>
    <w:rsid w:val="008D4B5D"/>
    <w:rsid w:val="008D583E"/>
    <w:rsid w:val="008D586D"/>
    <w:rsid w:val="008D6D92"/>
    <w:rsid w:val="008D752D"/>
    <w:rsid w:val="008D756F"/>
    <w:rsid w:val="008E0C22"/>
    <w:rsid w:val="008E1F48"/>
    <w:rsid w:val="008E2770"/>
    <w:rsid w:val="008E2B60"/>
    <w:rsid w:val="008E34BC"/>
    <w:rsid w:val="008E3509"/>
    <w:rsid w:val="008E5473"/>
    <w:rsid w:val="008E5715"/>
    <w:rsid w:val="008E60A1"/>
    <w:rsid w:val="008E7DCD"/>
    <w:rsid w:val="008E7E09"/>
    <w:rsid w:val="008F04C3"/>
    <w:rsid w:val="008F06D3"/>
    <w:rsid w:val="008F07B3"/>
    <w:rsid w:val="008F081E"/>
    <w:rsid w:val="008F21B7"/>
    <w:rsid w:val="008F29C4"/>
    <w:rsid w:val="008F3592"/>
    <w:rsid w:val="008F3DC1"/>
    <w:rsid w:val="008F45EC"/>
    <w:rsid w:val="008F5065"/>
    <w:rsid w:val="008F566C"/>
    <w:rsid w:val="008F5992"/>
    <w:rsid w:val="008F655D"/>
    <w:rsid w:val="00900827"/>
    <w:rsid w:val="00903117"/>
    <w:rsid w:val="00904DC9"/>
    <w:rsid w:val="00905009"/>
    <w:rsid w:val="00905AA9"/>
    <w:rsid w:val="00905C84"/>
    <w:rsid w:val="009065D9"/>
    <w:rsid w:val="00907C67"/>
    <w:rsid w:val="00910A00"/>
    <w:rsid w:val="009115C0"/>
    <w:rsid w:val="00912117"/>
    <w:rsid w:val="00912DBE"/>
    <w:rsid w:val="0091350E"/>
    <w:rsid w:val="00913BCF"/>
    <w:rsid w:val="00914275"/>
    <w:rsid w:val="009144EA"/>
    <w:rsid w:val="00916E33"/>
    <w:rsid w:val="00917635"/>
    <w:rsid w:val="009200F9"/>
    <w:rsid w:val="00920649"/>
    <w:rsid w:val="00920C56"/>
    <w:rsid w:val="009213A3"/>
    <w:rsid w:val="009223BC"/>
    <w:rsid w:val="00922912"/>
    <w:rsid w:val="00922D05"/>
    <w:rsid w:val="009239CF"/>
    <w:rsid w:val="00924208"/>
    <w:rsid w:val="00924E61"/>
    <w:rsid w:val="00926239"/>
    <w:rsid w:val="009271CF"/>
    <w:rsid w:val="00927E69"/>
    <w:rsid w:val="00927EB6"/>
    <w:rsid w:val="00930607"/>
    <w:rsid w:val="00931150"/>
    <w:rsid w:val="00931CAB"/>
    <w:rsid w:val="00933262"/>
    <w:rsid w:val="0093335E"/>
    <w:rsid w:val="0093395C"/>
    <w:rsid w:val="00933A4B"/>
    <w:rsid w:val="009340F5"/>
    <w:rsid w:val="009364A7"/>
    <w:rsid w:val="0093666E"/>
    <w:rsid w:val="009368FA"/>
    <w:rsid w:val="00937405"/>
    <w:rsid w:val="00937D64"/>
    <w:rsid w:val="0094058D"/>
    <w:rsid w:val="00940DA3"/>
    <w:rsid w:val="00941602"/>
    <w:rsid w:val="00942CFA"/>
    <w:rsid w:val="009449F0"/>
    <w:rsid w:val="009454D3"/>
    <w:rsid w:val="00945F9C"/>
    <w:rsid w:val="00946D32"/>
    <w:rsid w:val="009512B6"/>
    <w:rsid w:val="00951E9F"/>
    <w:rsid w:val="00952917"/>
    <w:rsid w:val="009538CC"/>
    <w:rsid w:val="00954539"/>
    <w:rsid w:val="009556F0"/>
    <w:rsid w:val="009557AB"/>
    <w:rsid w:val="009568F6"/>
    <w:rsid w:val="0096083A"/>
    <w:rsid w:val="0096094A"/>
    <w:rsid w:val="00962A76"/>
    <w:rsid w:val="00963983"/>
    <w:rsid w:val="00964328"/>
    <w:rsid w:val="00964945"/>
    <w:rsid w:val="00964F9E"/>
    <w:rsid w:val="00966149"/>
    <w:rsid w:val="009666EC"/>
    <w:rsid w:val="009668FF"/>
    <w:rsid w:val="00966F3B"/>
    <w:rsid w:val="00967674"/>
    <w:rsid w:val="00967943"/>
    <w:rsid w:val="0097054A"/>
    <w:rsid w:val="00973C4C"/>
    <w:rsid w:val="00974130"/>
    <w:rsid w:val="009753A8"/>
    <w:rsid w:val="00975D77"/>
    <w:rsid w:val="00976E76"/>
    <w:rsid w:val="00980075"/>
    <w:rsid w:val="009802C0"/>
    <w:rsid w:val="00980A4B"/>
    <w:rsid w:val="00980B12"/>
    <w:rsid w:val="0098151F"/>
    <w:rsid w:val="009827A3"/>
    <w:rsid w:val="00982C5F"/>
    <w:rsid w:val="00984F27"/>
    <w:rsid w:val="00984F56"/>
    <w:rsid w:val="009851BF"/>
    <w:rsid w:val="00986441"/>
    <w:rsid w:val="00986717"/>
    <w:rsid w:val="00986B38"/>
    <w:rsid w:val="00986B41"/>
    <w:rsid w:val="009872CC"/>
    <w:rsid w:val="00987F5A"/>
    <w:rsid w:val="009900B0"/>
    <w:rsid w:val="0099022B"/>
    <w:rsid w:val="00991F70"/>
    <w:rsid w:val="009924CB"/>
    <w:rsid w:val="00992F97"/>
    <w:rsid w:val="0099421F"/>
    <w:rsid w:val="00994508"/>
    <w:rsid w:val="00995821"/>
    <w:rsid w:val="009962AE"/>
    <w:rsid w:val="009973D8"/>
    <w:rsid w:val="00997CD4"/>
    <w:rsid w:val="009A06A4"/>
    <w:rsid w:val="009A16DB"/>
    <w:rsid w:val="009A19A3"/>
    <w:rsid w:val="009A21B2"/>
    <w:rsid w:val="009A2283"/>
    <w:rsid w:val="009A24E3"/>
    <w:rsid w:val="009A25DF"/>
    <w:rsid w:val="009A278E"/>
    <w:rsid w:val="009A3DEA"/>
    <w:rsid w:val="009A503F"/>
    <w:rsid w:val="009A64EB"/>
    <w:rsid w:val="009A7069"/>
    <w:rsid w:val="009A754C"/>
    <w:rsid w:val="009A7D1A"/>
    <w:rsid w:val="009B0E07"/>
    <w:rsid w:val="009B145F"/>
    <w:rsid w:val="009B1B54"/>
    <w:rsid w:val="009B2AD1"/>
    <w:rsid w:val="009B3888"/>
    <w:rsid w:val="009B3F63"/>
    <w:rsid w:val="009B568F"/>
    <w:rsid w:val="009B6679"/>
    <w:rsid w:val="009B6B4C"/>
    <w:rsid w:val="009B79C2"/>
    <w:rsid w:val="009C144E"/>
    <w:rsid w:val="009C207F"/>
    <w:rsid w:val="009C2BF9"/>
    <w:rsid w:val="009C2E72"/>
    <w:rsid w:val="009C2F4D"/>
    <w:rsid w:val="009C2FEF"/>
    <w:rsid w:val="009C3E71"/>
    <w:rsid w:val="009C422D"/>
    <w:rsid w:val="009C42B1"/>
    <w:rsid w:val="009C4522"/>
    <w:rsid w:val="009C54E7"/>
    <w:rsid w:val="009C5AD3"/>
    <w:rsid w:val="009C5B86"/>
    <w:rsid w:val="009C68B7"/>
    <w:rsid w:val="009D029C"/>
    <w:rsid w:val="009D0417"/>
    <w:rsid w:val="009D13AA"/>
    <w:rsid w:val="009D20EB"/>
    <w:rsid w:val="009D24F5"/>
    <w:rsid w:val="009D2BCA"/>
    <w:rsid w:val="009D2FF1"/>
    <w:rsid w:val="009D4670"/>
    <w:rsid w:val="009D4E12"/>
    <w:rsid w:val="009D5B3D"/>
    <w:rsid w:val="009D672B"/>
    <w:rsid w:val="009D69FF"/>
    <w:rsid w:val="009E0939"/>
    <w:rsid w:val="009E55FA"/>
    <w:rsid w:val="009E7799"/>
    <w:rsid w:val="009F1CE9"/>
    <w:rsid w:val="009F4C96"/>
    <w:rsid w:val="009F4E64"/>
    <w:rsid w:val="009F69AC"/>
    <w:rsid w:val="00A0144D"/>
    <w:rsid w:val="00A01C33"/>
    <w:rsid w:val="00A02CEE"/>
    <w:rsid w:val="00A04446"/>
    <w:rsid w:val="00A05715"/>
    <w:rsid w:val="00A060B3"/>
    <w:rsid w:val="00A066F8"/>
    <w:rsid w:val="00A075E6"/>
    <w:rsid w:val="00A10385"/>
    <w:rsid w:val="00A10C6C"/>
    <w:rsid w:val="00A1117D"/>
    <w:rsid w:val="00A11E04"/>
    <w:rsid w:val="00A12252"/>
    <w:rsid w:val="00A13AA7"/>
    <w:rsid w:val="00A14889"/>
    <w:rsid w:val="00A153C6"/>
    <w:rsid w:val="00A15B07"/>
    <w:rsid w:val="00A16013"/>
    <w:rsid w:val="00A162B1"/>
    <w:rsid w:val="00A168CD"/>
    <w:rsid w:val="00A175F7"/>
    <w:rsid w:val="00A176A9"/>
    <w:rsid w:val="00A21132"/>
    <w:rsid w:val="00A21915"/>
    <w:rsid w:val="00A226BB"/>
    <w:rsid w:val="00A268AC"/>
    <w:rsid w:val="00A26A37"/>
    <w:rsid w:val="00A26EB7"/>
    <w:rsid w:val="00A30F66"/>
    <w:rsid w:val="00A31BF3"/>
    <w:rsid w:val="00A31F31"/>
    <w:rsid w:val="00A32D8B"/>
    <w:rsid w:val="00A33097"/>
    <w:rsid w:val="00A33402"/>
    <w:rsid w:val="00A357B8"/>
    <w:rsid w:val="00A35BC4"/>
    <w:rsid w:val="00A36228"/>
    <w:rsid w:val="00A36D2F"/>
    <w:rsid w:val="00A37755"/>
    <w:rsid w:val="00A40F15"/>
    <w:rsid w:val="00A41B23"/>
    <w:rsid w:val="00A4214B"/>
    <w:rsid w:val="00A427AD"/>
    <w:rsid w:val="00A427E1"/>
    <w:rsid w:val="00A42AA1"/>
    <w:rsid w:val="00A43DBB"/>
    <w:rsid w:val="00A440EB"/>
    <w:rsid w:val="00A45000"/>
    <w:rsid w:val="00A46D64"/>
    <w:rsid w:val="00A502B4"/>
    <w:rsid w:val="00A50D95"/>
    <w:rsid w:val="00A510F4"/>
    <w:rsid w:val="00A51CBC"/>
    <w:rsid w:val="00A52CBD"/>
    <w:rsid w:val="00A53B7F"/>
    <w:rsid w:val="00A552B2"/>
    <w:rsid w:val="00A5553F"/>
    <w:rsid w:val="00A563AF"/>
    <w:rsid w:val="00A564B2"/>
    <w:rsid w:val="00A5700F"/>
    <w:rsid w:val="00A574A7"/>
    <w:rsid w:val="00A57FC5"/>
    <w:rsid w:val="00A6045F"/>
    <w:rsid w:val="00A61F8C"/>
    <w:rsid w:val="00A647B1"/>
    <w:rsid w:val="00A64973"/>
    <w:rsid w:val="00A64B91"/>
    <w:rsid w:val="00A64FD8"/>
    <w:rsid w:val="00A65208"/>
    <w:rsid w:val="00A655CA"/>
    <w:rsid w:val="00A664E4"/>
    <w:rsid w:val="00A6777C"/>
    <w:rsid w:val="00A71721"/>
    <w:rsid w:val="00A71C67"/>
    <w:rsid w:val="00A725B3"/>
    <w:rsid w:val="00A73461"/>
    <w:rsid w:val="00A73D3B"/>
    <w:rsid w:val="00A7441E"/>
    <w:rsid w:val="00A74A04"/>
    <w:rsid w:val="00A7547C"/>
    <w:rsid w:val="00A75BE0"/>
    <w:rsid w:val="00A760B7"/>
    <w:rsid w:val="00A76D63"/>
    <w:rsid w:val="00A773F8"/>
    <w:rsid w:val="00A77E84"/>
    <w:rsid w:val="00A80E94"/>
    <w:rsid w:val="00A8131B"/>
    <w:rsid w:val="00A82866"/>
    <w:rsid w:val="00A83295"/>
    <w:rsid w:val="00A840E4"/>
    <w:rsid w:val="00A846D4"/>
    <w:rsid w:val="00A85337"/>
    <w:rsid w:val="00A86197"/>
    <w:rsid w:val="00A879AA"/>
    <w:rsid w:val="00A87C1A"/>
    <w:rsid w:val="00A9075A"/>
    <w:rsid w:val="00A9091D"/>
    <w:rsid w:val="00A9107B"/>
    <w:rsid w:val="00A91127"/>
    <w:rsid w:val="00A9165B"/>
    <w:rsid w:val="00A91FE6"/>
    <w:rsid w:val="00A9291E"/>
    <w:rsid w:val="00A9473B"/>
    <w:rsid w:val="00A94ABB"/>
    <w:rsid w:val="00A950B1"/>
    <w:rsid w:val="00A95B63"/>
    <w:rsid w:val="00A9652B"/>
    <w:rsid w:val="00A96A8F"/>
    <w:rsid w:val="00A977DF"/>
    <w:rsid w:val="00AA0638"/>
    <w:rsid w:val="00AA0DE0"/>
    <w:rsid w:val="00AA0E05"/>
    <w:rsid w:val="00AA5A3D"/>
    <w:rsid w:val="00AA7184"/>
    <w:rsid w:val="00AB2A70"/>
    <w:rsid w:val="00AB4D2F"/>
    <w:rsid w:val="00AB71B2"/>
    <w:rsid w:val="00AB76AD"/>
    <w:rsid w:val="00AB7E30"/>
    <w:rsid w:val="00AC0EBD"/>
    <w:rsid w:val="00AC1A40"/>
    <w:rsid w:val="00AC3D97"/>
    <w:rsid w:val="00AC4282"/>
    <w:rsid w:val="00AC47B7"/>
    <w:rsid w:val="00AC4855"/>
    <w:rsid w:val="00AC5516"/>
    <w:rsid w:val="00AC6277"/>
    <w:rsid w:val="00AC6B18"/>
    <w:rsid w:val="00AC7A65"/>
    <w:rsid w:val="00AD10BF"/>
    <w:rsid w:val="00AD19DE"/>
    <w:rsid w:val="00AD2839"/>
    <w:rsid w:val="00AD47E0"/>
    <w:rsid w:val="00AD4C6E"/>
    <w:rsid w:val="00AD503F"/>
    <w:rsid w:val="00AD5E53"/>
    <w:rsid w:val="00AD7BF3"/>
    <w:rsid w:val="00AD7FDF"/>
    <w:rsid w:val="00AE0064"/>
    <w:rsid w:val="00AE00CA"/>
    <w:rsid w:val="00AE0F69"/>
    <w:rsid w:val="00AE16EA"/>
    <w:rsid w:val="00AE2132"/>
    <w:rsid w:val="00AE2B2B"/>
    <w:rsid w:val="00AE37AC"/>
    <w:rsid w:val="00AE3C1E"/>
    <w:rsid w:val="00AE3E59"/>
    <w:rsid w:val="00AE4FF1"/>
    <w:rsid w:val="00AE5860"/>
    <w:rsid w:val="00AE5D82"/>
    <w:rsid w:val="00AE67E0"/>
    <w:rsid w:val="00AE6917"/>
    <w:rsid w:val="00AE693A"/>
    <w:rsid w:val="00AE726A"/>
    <w:rsid w:val="00AF06EF"/>
    <w:rsid w:val="00AF1D8A"/>
    <w:rsid w:val="00AF2322"/>
    <w:rsid w:val="00AF33D8"/>
    <w:rsid w:val="00AF4A64"/>
    <w:rsid w:val="00AF59EC"/>
    <w:rsid w:val="00AF5E22"/>
    <w:rsid w:val="00AF5F2A"/>
    <w:rsid w:val="00AF6AF4"/>
    <w:rsid w:val="00AF6C67"/>
    <w:rsid w:val="00B0033E"/>
    <w:rsid w:val="00B003EC"/>
    <w:rsid w:val="00B00565"/>
    <w:rsid w:val="00B005EF"/>
    <w:rsid w:val="00B00C0E"/>
    <w:rsid w:val="00B01699"/>
    <w:rsid w:val="00B027BD"/>
    <w:rsid w:val="00B02811"/>
    <w:rsid w:val="00B03863"/>
    <w:rsid w:val="00B05D7B"/>
    <w:rsid w:val="00B06907"/>
    <w:rsid w:val="00B0796E"/>
    <w:rsid w:val="00B103CC"/>
    <w:rsid w:val="00B104F1"/>
    <w:rsid w:val="00B116DE"/>
    <w:rsid w:val="00B11DFF"/>
    <w:rsid w:val="00B134C2"/>
    <w:rsid w:val="00B14CAF"/>
    <w:rsid w:val="00B15DAC"/>
    <w:rsid w:val="00B160CB"/>
    <w:rsid w:val="00B16651"/>
    <w:rsid w:val="00B177F7"/>
    <w:rsid w:val="00B1790C"/>
    <w:rsid w:val="00B20EB5"/>
    <w:rsid w:val="00B21771"/>
    <w:rsid w:val="00B217E5"/>
    <w:rsid w:val="00B2338A"/>
    <w:rsid w:val="00B23F63"/>
    <w:rsid w:val="00B24941"/>
    <w:rsid w:val="00B257A1"/>
    <w:rsid w:val="00B25D31"/>
    <w:rsid w:val="00B264E2"/>
    <w:rsid w:val="00B26A43"/>
    <w:rsid w:val="00B302E7"/>
    <w:rsid w:val="00B307BD"/>
    <w:rsid w:val="00B308B1"/>
    <w:rsid w:val="00B3146D"/>
    <w:rsid w:val="00B358CE"/>
    <w:rsid w:val="00B361DD"/>
    <w:rsid w:val="00B375FD"/>
    <w:rsid w:val="00B37760"/>
    <w:rsid w:val="00B4205C"/>
    <w:rsid w:val="00B427C2"/>
    <w:rsid w:val="00B42E9A"/>
    <w:rsid w:val="00B43C8C"/>
    <w:rsid w:val="00B43D76"/>
    <w:rsid w:val="00B46672"/>
    <w:rsid w:val="00B46B8C"/>
    <w:rsid w:val="00B473DC"/>
    <w:rsid w:val="00B50757"/>
    <w:rsid w:val="00B5113C"/>
    <w:rsid w:val="00B51ECC"/>
    <w:rsid w:val="00B526DB"/>
    <w:rsid w:val="00B52BBE"/>
    <w:rsid w:val="00B53A81"/>
    <w:rsid w:val="00B55561"/>
    <w:rsid w:val="00B55DF0"/>
    <w:rsid w:val="00B56623"/>
    <w:rsid w:val="00B56770"/>
    <w:rsid w:val="00B569C6"/>
    <w:rsid w:val="00B6007B"/>
    <w:rsid w:val="00B60FE1"/>
    <w:rsid w:val="00B6105C"/>
    <w:rsid w:val="00B633A1"/>
    <w:rsid w:val="00B633CB"/>
    <w:rsid w:val="00B66F1A"/>
    <w:rsid w:val="00B67633"/>
    <w:rsid w:val="00B67C7D"/>
    <w:rsid w:val="00B707D1"/>
    <w:rsid w:val="00B71A20"/>
    <w:rsid w:val="00B71B15"/>
    <w:rsid w:val="00B7235E"/>
    <w:rsid w:val="00B73066"/>
    <w:rsid w:val="00B7424E"/>
    <w:rsid w:val="00B742CF"/>
    <w:rsid w:val="00B74829"/>
    <w:rsid w:val="00B748B2"/>
    <w:rsid w:val="00B74D4B"/>
    <w:rsid w:val="00B74EA7"/>
    <w:rsid w:val="00B752E2"/>
    <w:rsid w:val="00B75446"/>
    <w:rsid w:val="00B757D8"/>
    <w:rsid w:val="00B75BCB"/>
    <w:rsid w:val="00B7633C"/>
    <w:rsid w:val="00B76C5B"/>
    <w:rsid w:val="00B774F4"/>
    <w:rsid w:val="00B81B45"/>
    <w:rsid w:val="00B825B5"/>
    <w:rsid w:val="00B84C51"/>
    <w:rsid w:val="00B84CFD"/>
    <w:rsid w:val="00B85DF4"/>
    <w:rsid w:val="00B85ED7"/>
    <w:rsid w:val="00B862F7"/>
    <w:rsid w:val="00B86669"/>
    <w:rsid w:val="00B870FB"/>
    <w:rsid w:val="00B873B5"/>
    <w:rsid w:val="00B90410"/>
    <w:rsid w:val="00B914F4"/>
    <w:rsid w:val="00B917D8"/>
    <w:rsid w:val="00B92A6D"/>
    <w:rsid w:val="00B93216"/>
    <w:rsid w:val="00B9408D"/>
    <w:rsid w:val="00B9434E"/>
    <w:rsid w:val="00B95600"/>
    <w:rsid w:val="00BA065A"/>
    <w:rsid w:val="00BA092F"/>
    <w:rsid w:val="00BA0AF8"/>
    <w:rsid w:val="00BA12FC"/>
    <w:rsid w:val="00BA23D2"/>
    <w:rsid w:val="00BA2CF4"/>
    <w:rsid w:val="00BA3A17"/>
    <w:rsid w:val="00BA4B3A"/>
    <w:rsid w:val="00BA5257"/>
    <w:rsid w:val="00BA55FF"/>
    <w:rsid w:val="00BA5887"/>
    <w:rsid w:val="00BA5F32"/>
    <w:rsid w:val="00BA6846"/>
    <w:rsid w:val="00BA6AD3"/>
    <w:rsid w:val="00BA6F78"/>
    <w:rsid w:val="00BB0528"/>
    <w:rsid w:val="00BB0D87"/>
    <w:rsid w:val="00BB172E"/>
    <w:rsid w:val="00BB302E"/>
    <w:rsid w:val="00BB32A9"/>
    <w:rsid w:val="00BB3748"/>
    <w:rsid w:val="00BB3DA2"/>
    <w:rsid w:val="00BB401A"/>
    <w:rsid w:val="00BB477B"/>
    <w:rsid w:val="00BB5A27"/>
    <w:rsid w:val="00BB5E39"/>
    <w:rsid w:val="00BB60E4"/>
    <w:rsid w:val="00BB6181"/>
    <w:rsid w:val="00BB70FF"/>
    <w:rsid w:val="00BB7E65"/>
    <w:rsid w:val="00BC1082"/>
    <w:rsid w:val="00BC10BE"/>
    <w:rsid w:val="00BC1655"/>
    <w:rsid w:val="00BC1F43"/>
    <w:rsid w:val="00BC2494"/>
    <w:rsid w:val="00BC2B2D"/>
    <w:rsid w:val="00BC2FE7"/>
    <w:rsid w:val="00BC3519"/>
    <w:rsid w:val="00BC3F1C"/>
    <w:rsid w:val="00BC47B2"/>
    <w:rsid w:val="00BC52B9"/>
    <w:rsid w:val="00BC583A"/>
    <w:rsid w:val="00BC5F0E"/>
    <w:rsid w:val="00BC71B2"/>
    <w:rsid w:val="00BD00A1"/>
    <w:rsid w:val="00BD07B8"/>
    <w:rsid w:val="00BD158D"/>
    <w:rsid w:val="00BD162D"/>
    <w:rsid w:val="00BD1FE8"/>
    <w:rsid w:val="00BD23A0"/>
    <w:rsid w:val="00BD39F5"/>
    <w:rsid w:val="00BD49EC"/>
    <w:rsid w:val="00BD4F34"/>
    <w:rsid w:val="00BE010C"/>
    <w:rsid w:val="00BE04F2"/>
    <w:rsid w:val="00BE1E25"/>
    <w:rsid w:val="00BE2564"/>
    <w:rsid w:val="00BE2E4D"/>
    <w:rsid w:val="00BE2F18"/>
    <w:rsid w:val="00BE2FEA"/>
    <w:rsid w:val="00BE39AA"/>
    <w:rsid w:val="00BE3B1E"/>
    <w:rsid w:val="00BE4667"/>
    <w:rsid w:val="00BE69DC"/>
    <w:rsid w:val="00BF0FE3"/>
    <w:rsid w:val="00BF1568"/>
    <w:rsid w:val="00BF2070"/>
    <w:rsid w:val="00BF2857"/>
    <w:rsid w:val="00BF2D83"/>
    <w:rsid w:val="00BF6079"/>
    <w:rsid w:val="00BF739D"/>
    <w:rsid w:val="00BF77CA"/>
    <w:rsid w:val="00BF789C"/>
    <w:rsid w:val="00BF789E"/>
    <w:rsid w:val="00C002D2"/>
    <w:rsid w:val="00C008AD"/>
    <w:rsid w:val="00C008D1"/>
    <w:rsid w:val="00C00A0F"/>
    <w:rsid w:val="00C012A1"/>
    <w:rsid w:val="00C01514"/>
    <w:rsid w:val="00C01AAC"/>
    <w:rsid w:val="00C01B65"/>
    <w:rsid w:val="00C021F2"/>
    <w:rsid w:val="00C03048"/>
    <w:rsid w:val="00C044FF"/>
    <w:rsid w:val="00C0536A"/>
    <w:rsid w:val="00C05CA6"/>
    <w:rsid w:val="00C06959"/>
    <w:rsid w:val="00C0784E"/>
    <w:rsid w:val="00C07AD9"/>
    <w:rsid w:val="00C10287"/>
    <w:rsid w:val="00C1123F"/>
    <w:rsid w:val="00C1492E"/>
    <w:rsid w:val="00C14D15"/>
    <w:rsid w:val="00C15115"/>
    <w:rsid w:val="00C1692B"/>
    <w:rsid w:val="00C16C6D"/>
    <w:rsid w:val="00C16F58"/>
    <w:rsid w:val="00C17C8F"/>
    <w:rsid w:val="00C2120D"/>
    <w:rsid w:val="00C2176D"/>
    <w:rsid w:val="00C2236F"/>
    <w:rsid w:val="00C22569"/>
    <w:rsid w:val="00C22C38"/>
    <w:rsid w:val="00C2313D"/>
    <w:rsid w:val="00C25536"/>
    <w:rsid w:val="00C25AB2"/>
    <w:rsid w:val="00C26D88"/>
    <w:rsid w:val="00C27483"/>
    <w:rsid w:val="00C27E7F"/>
    <w:rsid w:val="00C3027D"/>
    <w:rsid w:val="00C3053B"/>
    <w:rsid w:val="00C3129C"/>
    <w:rsid w:val="00C31B67"/>
    <w:rsid w:val="00C31F49"/>
    <w:rsid w:val="00C32E2C"/>
    <w:rsid w:val="00C34C0C"/>
    <w:rsid w:val="00C36645"/>
    <w:rsid w:val="00C366A2"/>
    <w:rsid w:val="00C3753D"/>
    <w:rsid w:val="00C37C86"/>
    <w:rsid w:val="00C37D3C"/>
    <w:rsid w:val="00C409DB"/>
    <w:rsid w:val="00C41028"/>
    <w:rsid w:val="00C414DF"/>
    <w:rsid w:val="00C425AE"/>
    <w:rsid w:val="00C42CBE"/>
    <w:rsid w:val="00C448AC"/>
    <w:rsid w:val="00C45FEC"/>
    <w:rsid w:val="00C4690D"/>
    <w:rsid w:val="00C46D86"/>
    <w:rsid w:val="00C46EF5"/>
    <w:rsid w:val="00C471A5"/>
    <w:rsid w:val="00C47601"/>
    <w:rsid w:val="00C47AC6"/>
    <w:rsid w:val="00C50380"/>
    <w:rsid w:val="00C50B42"/>
    <w:rsid w:val="00C51508"/>
    <w:rsid w:val="00C51B5A"/>
    <w:rsid w:val="00C52156"/>
    <w:rsid w:val="00C521B7"/>
    <w:rsid w:val="00C5287E"/>
    <w:rsid w:val="00C52DC2"/>
    <w:rsid w:val="00C54A7D"/>
    <w:rsid w:val="00C552D5"/>
    <w:rsid w:val="00C55713"/>
    <w:rsid w:val="00C566FF"/>
    <w:rsid w:val="00C5685B"/>
    <w:rsid w:val="00C5715F"/>
    <w:rsid w:val="00C573EA"/>
    <w:rsid w:val="00C57862"/>
    <w:rsid w:val="00C6057F"/>
    <w:rsid w:val="00C606C6"/>
    <w:rsid w:val="00C63AD7"/>
    <w:rsid w:val="00C64859"/>
    <w:rsid w:val="00C64952"/>
    <w:rsid w:val="00C664BE"/>
    <w:rsid w:val="00C67238"/>
    <w:rsid w:val="00C677C2"/>
    <w:rsid w:val="00C70C3C"/>
    <w:rsid w:val="00C70F1A"/>
    <w:rsid w:val="00C71190"/>
    <w:rsid w:val="00C71617"/>
    <w:rsid w:val="00C71B03"/>
    <w:rsid w:val="00C72322"/>
    <w:rsid w:val="00C72A2D"/>
    <w:rsid w:val="00C73093"/>
    <w:rsid w:val="00C74D38"/>
    <w:rsid w:val="00C75243"/>
    <w:rsid w:val="00C7641A"/>
    <w:rsid w:val="00C77406"/>
    <w:rsid w:val="00C8109A"/>
    <w:rsid w:val="00C83D4F"/>
    <w:rsid w:val="00C83E18"/>
    <w:rsid w:val="00C85744"/>
    <w:rsid w:val="00C8679A"/>
    <w:rsid w:val="00C87671"/>
    <w:rsid w:val="00C876E1"/>
    <w:rsid w:val="00C878C6"/>
    <w:rsid w:val="00C8798E"/>
    <w:rsid w:val="00C91187"/>
    <w:rsid w:val="00C922CD"/>
    <w:rsid w:val="00C92D63"/>
    <w:rsid w:val="00C9320C"/>
    <w:rsid w:val="00C93546"/>
    <w:rsid w:val="00C93C6C"/>
    <w:rsid w:val="00C947C6"/>
    <w:rsid w:val="00C948BC"/>
    <w:rsid w:val="00C94FB0"/>
    <w:rsid w:val="00C95556"/>
    <w:rsid w:val="00C96DB9"/>
    <w:rsid w:val="00C97EFF"/>
    <w:rsid w:val="00CA0217"/>
    <w:rsid w:val="00CA0511"/>
    <w:rsid w:val="00CA0797"/>
    <w:rsid w:val="00CA0B0D"/>
    <w:rsid w:val="00CA0CE7"/>
    <w:rsid w:val="00CA212A"/>
    <w:rsid w:val="00CA222C"/>
    <w:rsid w:val="00CA5035"/>
    <w:rsid w:val="00CA5534"/>
    <w:rsid w:val="00CA65A5"/>
    <w:rsid w:val="00CA7090"/>
    <w:rsid w:val="00CA7D77"/>
    <w:rsid w:val="00CB0549"/>
    <w:rsid w:val="00CB08E7"/>
    <w:rsid w:val="00CB2C5F"/>
    <w:rsid w:val="00CB3022"/>
    <w:rsid w:val="00CB32CA"/>
    <w:rsid w:val="00CB34FD"/>
    <w:rsid w:val="00CB3972"/>
    <w:rsid w:val="00CB3E33"/>
    <w:rsid w:val="00CB5085"/>
    <w:rsid w:val="00CC21E4"/>
    <w:rsid w:val="00CC23BA"/>
    <w:rsid w:val="00CC2461"/>
    <w:rsid w:val="00CC26CC"/>
    <w:rsid w:val="00CC2D7C"/>
    <w:rsid w:val="00CC3103"/>
    <w:rsid w:val="00CC3EF5"/>
    <w:rsid w:val="00CC5053"/>
    <w:rsid w:val="00CC5FA2"/>
    <w:rsid w:val="00CC618F"/>
    <w:rsid w:val="00CC639B"/>
    <w:rsid w:val="00CC744E"/>
    <w:rsid w:val="00CC7794"/>
    <w:rsid w:val="00CD0ED8"/>
    <w:rsid w:val="00CD12CC"/>
    <w:rsid w:val="00CD1637"/>
    <w:rsid w:val="00CD3798"/>
    <w:rsid w:val="00CD38E8"/>
    <w:rsid w:val="00CD3B6E"/>
    <w:rsid w:val="00CD4046"/>
    <w:rsid w:val="00CD416A"/>
    <w:rsid w:val="00CD4DBF"/>
    <w:rsid w:val="00CD5C5A"/>
    <w:rsid w:val="00CD5F10"/>
    <w:rsid w:val="00CD70A7"/>
    <w:rsid w:val="00CE03A3"/>
    <w:rsid w:val="00CE0FCF"/>
    <w:rsid w:val="00CE1196"/>
    <w:rsid w:val="00CE1555"/>
    <w:rsid w:val="00CE15FD"/>
    <w:rsid w:val="00CE1606"/>
    <w:rsid w:val="00CE2026"/>
    <w:rsid w:val="00CE2D64"/>
    <w:rsid w:val="00CE355D"/>
    <w:rsid w:val="00CE4793"/>
    <w:rsid w:val="00CE4FD6"/>
    <w:rsid w:val="00CE585C"/>
    <w:rsid w:val="00CF0056"/>
    <w:rsid w:val="00CF1927"/>
    <w:rsid w:val="00CF1E80"/>
    <w:rsid w:val="00CF2FBA"/>
    <w:rsid w:val="00CF3928"/>
    <w:rsid w:val="00CF4929"/>
    <w:rsid w:val="00CF5465"/>
    <w:rsid w:val="00CF58B0"/>
    <w:rsid w:val="00CF58EB"/>
    <w:rsid w:val="00CF760F"/>
    <w:rsid w:val="00D0124F"/>
    <w:rsid w:val="00D02518"/>
    <w:rsid w:val="00D03199"/>
    <w:rsid w:val="00D03697"/>
    <w:rsid w:val="00D04711"/>
    <w:rsid w:val="00D06C5E"/>
    <w:rsid w:val="00D06F15"/>
    <w:rsid w:val="00D07328"/>
    <w:rsid w:val="00D078FD"/>
    <w:rsid w:val="00D07F06"/>
    <w:rsid w:val="00D122ED"/>
    <w:rsid w:val="00D1302E"/>
    <w:rsid w:val="00D13302"/>
    <w:rsid w:val="00D13A1F"/>
    <w:rsid w:val="00D13C4C"/>
    <w:rsid w:val="00D14461"/>
    <w:rsid w:val="00D14626"/>
    <w:rsid w:val="00D14DAF"/>
    <w:rsid w:val="00D1541D"/>
    <w:rsid w:val="00D1583B"/>
    <w:rsid w:val="00D1654F"/>
    <w:rsid w:val="00D17039"/>
    <w:rsid w:val="00D20CAA"/>
    <w:rsid w:val="00D20EF6"/>
    <w:rsid w:val="00D21441"/>
    <w:rsid w:val="00D215D2"/>
    <w:rsid w:val="00D2260B"/>
    <w:rsid w:val="00D229A9"/>
    <w:rsid w:val="00D23086"/>
    <w:rsid w:val="00D23260"/>
    <w:rsid w:val="00D2433C"/>
    <w:rsid w:val="00D24940"/>
    <w:rsid w:val="00D24BC6"/>
    <w:rsid w:val="00D25C22"/>
    <w:rsid w:val="00D26208"/>
    <w:rsid w:val="00D26851"/>
    <w:rsid w:val="00D27E0D"/>
    <w:rsid w:val="00D308A0"/>
    <w:rsid w:val="00D32114"/>
    <w:rsid w:val="00D32DBF"/>
    <w:rsid w:val="00D33965"/>
    <w:rsid w:val="00D33EB7"/>
    <w:rsid w:val="00D3651B"/>
    <w:rsid w:val="00D41172"/>
    <w:rsid w:val="00D41434"/>
    <w:rsid w:val="00D42208"/>
    <w:rsid w:val="00D44429"/>
    <w:rsid w:val="00D448A0"/>
    <w:rsid w:val="00D44C37"/>
    <w:rsid w:val="00D46A71"/>
    <w:rsid w:val="00D46DE0"/>
    <w:rsid w:val="00D470AC"/>
    <w:rsid w:val="00D478E2"/>
    <w:rsid w:val="00D507FD"/>
    <w:rsid w:val="00D509EB"/>
    <w:rsid w:val="00D5122D"/>
    <w:rsid w:val="00D517B5"/>
    <w:rsid w:val="00D51922"/>
    <w:rsid w:val="00D5248F"/>
    <w:rsid w:val="00D53AE1"/>
    <w:rsid w:val="00D53C3F"/>
    <w:rsid w:val="00D53DD6"/>
    <w:rsid w:val="00D553C0"/>
    <w:rsid w:val="00D553E1"/>
    <w:rsid w:val="00D55829"/>
    <w:rsid w:val="00D55C78"/>
    <w:rsid w:val="00D55D11"/>
    <w:rsid w:val="00D567E9"/>
    <w:rsid w:val="00D56F17"/>
    <w:rsid w:val="00D5703B"/>
    <w:rsid w:val="00D571E4"/>
    <w:rsid w:val="00D60AD1"/>
    <w:rsid w:val="00D61CFE"/>
    <w:rsid w:val="00D620CC"/>
    <w:rsid w:val="00D62248"/>
    <w:rsid w:val="00D6372F"/>
    <w:rsid w:val="00D64459"/>
    <w:rsid w:val="00D6483C"/>
    <w:rsid w:val="00D64847"/>
    <w:rsid w:val="00D655E7"/>
    <w:rsid w:val="00D66DA3"/>
    <w:rsid w:val="00D71E16"/>
    <w:rsid w:val="00D72A0F"/>
    <w:rsid w:val="00D734C3"/>
    <w:rsid w:val="00D74BA4"/>
    <w:rsid w:val="00D7649A"/>
    <w:rsid w:val="00D76D5F"/>
    <w:rsid w:val="00D76F8A"/>
    <w:rsid w:val="00D77D04"/>
    <w:rsid w:val="00D80B2E"/>
    <w:rsid w:val="00D80C80"/>
    <w:rsid w:val="00D825F4"/>
    <w:rsid w:val="00D82A4D"/>
    <w:rsid w:val="00D84DBF"/>
    <w:rsid w:val="00D8500C"/>
    <w:rsid w:val="00D86120"/>
    <w:rsid w:val="00D86561"/>
    <w:rsid w:val="00D86EBA"/>
    <w:rsid w:val="00D90ED0"/>
    <w:rsid w:val="00D9292C"/>
    <w:rsid w:val="00D9311B"/>
    <w:rsid w:val="00D93732"/>
    <w:rsid w:val="00D94132"/>
    <w:rsid w:val="00D947CF"/>
    <w:rsid w:val="00D94F4A"/>
    <w:rsid w:val="00D96B21"/>
    <w:rsid w:val="00D96E7D"/>
    <w:rsid w:val="00D97830"/>
    <w:rsid w:val="00DA08F7"/>
    <w:rsid w:val="00DA0E88"/>
    <w:rsid w:val="00DA2F77"/>
    <w:rsid w:val="00DA3130"/>
    <w:rsid w:val="00DA3C3A"/>
    <w:rsid w:val="00DA3E4B"/>
    <w:rsid w:val="00DA3ED6"/>
    <w:rsid w:val="00DA4205"/>
    <w:rsid w:val="00DA4BA7"/>
    <w:rsid w:val="00DA5059"/>
    <w:rsid w:val="00DA639D"/>
    <w:rsid w:val="00DA76A9"/>
    <w:rsid w:val="00DA7DE0"/>
    <w:rsid w:val="00DB0314"/>
    <w:rsid w:val="00DB1FA0"/>
    <w:rsid w:val="00DB26C0"/>
    <w:rsid w:val="00DB335D"/>
    <w:rsid w:val="00DB45E2"/>
    <w:rsid w:val="00DB4771"/>
    <w:rsid w:val="00DB5379"/>
    <w:rsid w:val="00DB7229"/>
    <w:rsid w:val="00DC0647"/>
    <w:rsid w:val="00DC08EF"/>
    <w:rsid w:val="00DC0BA4"/>
    <w:rsid w:val="00DC0BEE"/>
    <w:rsid w:val="00DC1826"/>
    <w:rsid w:val="00DC2270"/>
    <w:rsid w:val="00DC40CE"/>
    <w:rsid w:val="00DC6602"/>
    <w:rsid w:val="00DC7006"/>
    <w:rsid w:val="00DC74D8"/>
    <w:rsid w:val="00DC75CB"/>
    <w:rsid w:val="00DC7C4E"/>
    <w:rsid w:val="00DD0283"/>
    <w:rsid w:val="00DD115E"/>
    <w:rsid w:val="00DD3B05"/>
    <w:rsid w:val="00DD4224"/>
    <w:rsid w:val="00DD63CD"/>
    <w:rsid w:val="00DE0057"/>
    <w:rsid w:val="00DE2909"/>
    <w:rsid w:val="00DE2B6C"/>
    <w:rsid w:val="00DE350B"/>
    <w:rsid w:val="00DE4109"/>
    <w:rsid w:val="00DE43DC"/>
    <w:rsid w:val="00DE45C4"/>
    <w:rsid w:val="00DE49C1"/>
    <w:rsid w:val="00DE4B35"/>
    <w:rsid w:val="00DE4CCA"/>
    <w:rsid w:val="00DE4D7B"/>
    <w:rsid w:val="00DE4E78"/>
    <w:rsid w:val="00DE4F6C"/>
    <w:rsid w:val="00DE6209"/>
    <w:rsid w:val="00DE64AB"/>
    <w:rsid w:val="00DE669B"/>
    <w:rsid w:val="00DE7439"/>
    <w:rsid w:val="00DE7526"/>
    <w:rsid w:val="00DE7939"/>
    <w:rsid w:val="00DE7E6B"/>
    <w:rsid w:val="00DF01AD"/>
    <w:rsid w:val="00DF0543"/>
    <w:rsid w:val="00DF1356"/>
    <w:rsid w:val="00DF15DB"/>
    <w:rsid w:val="00DF1807"/>
    <w:rsid w:val="00DF1BE6"/>
    <w:rsid w:val="00DF1D37"/>
    <w:rsid w:val="00DF1DB0"/>
    <w:rsid w:val="00DF2022"/>
    <w:rsid w:val="00DF26C3"/>
    <w:rsid w:val="00DF3BAB"/>
    <w:rsid w:val="00DF44B1"/>
    <w:rsid w:val="00DF48CD"/>
    <w:rsid w:val="00DF4A0C"/>
    <w:rsid w:val="00DF534D"/>
    <w:rsid w:val="00DF5CD3"/>
    <w:rsid w:val="00DF61FB"/>
    <w:rsid w:val="00DF6BE1"/>
    <w:rsid w:val="00DF7F8A"/>
    <w:rsid w:val="00E00B66"/>
    <w:rsid w:val="00E016A7"/>
    <w:rsid w:val="00E017A4"/>
    <w:rsid w:val="00E01AD1"/>
    <w:rsid w:val="00E0287E"/>
    <w:rsid w:val="00E038C3"/>
    <w:rsid w:val="00E048CC"/>
    <w:rsid w:val="00E068F7"/>
    <w:rsid w:val="00E07300"/>
    <w:rsid w:val="00E1060F"/>
    <w:rsid w:val="00E10E9B"/>
    <w:rsid w:val="00E12CB7"/>
    <w:rsid w:val="00E13388"/>
    <w:rsid w:val="00E14276"/>
    <w:rsid w:val="00E15CBA"/>
    <w:rsid w:val="00E15E05"/>
    <w:rsid w:val="00E16E25"/>
    <w:rsid w:val="00E21891"/>
    <w:rsid w:val="00E21FA1"/>
    <w:rsid w:val="00E224D2"/>
    <w:rsid w:val="00E22E66"/>
    <w:rsid w:val="00E2527B"/>
    <w:rsid w:val="00E252C2"/>
    <w:rsid w:val="00E260C1"/>
    <w:rsid w:val="00E2732E"/>
    <w:rsid w:val="00E274DF"/>
    <w:rsid w:val="00E30768"/>
    <w:rsid w:val="00E30950"/>
    <w:rsid w:val="00E313C5"/>
    <w:rsid w:val="00E316C9"/>
    <w:rsid w:val="00E32483"/>
    <w:rsid w:val="00E34D64"/>
    <w:rsid w:val="00E34E71"/>
    <w:rsid w:val="00E3543D"/>
    <w:rsid w:val="00E36552"/>
    <w:rsid w:val="00E36812"/>
    <w:rsid w:val="00E36B1C"/>
    <w:rsid w:val="00E374AA"/>
    <w:rsid w:val="00E37FBE"/>
    <w:rsid w:val="00E37FC9"/>
    <w:rsid w:val="00E413B1"/>
    <w:rsid w:val="00E41D07"/>
    <w:rsid w:val="00E42DBC"/>
    <w:rsid w:val="00E42EAD"/>
    <w:rsid w:val="00E432CF"/>
    <w:rsid w:val="00E4348A"/>
    <w:rsid w:val="00E4366D"/>
    <w:rsid w:val="00E43D46"/>
    <w:rsid w:val="00E442B2"/>
    <w:rsid w:val="00E45986"/>
    <w:rsid w:val="00E463AC"/>
    <w:rsid w:val="00E47E23"/>
    <w:rsid w:val="00E500DA"/>
    <w:rsid w:val="00E502A4"/>
    <w:rsid w:val="00E50ADD"/>
    <w:rsid w:val="00E513B3"/>
    <w:rsid w:val="00E52070"/>
    <w:rsid w:val="00E525E3"/>
    <w:rsid w:val="00E53F99"/>
    <w:rsid w:val="00E53FD9"/>
    <w:rsid w:val="00E5515C"/>
    <w:rsid w:val="00E555C7"/>
    <w:rsid w:val="00E55769"/>
    <w:rsid w:val="00E55A97"/>
    <w:rsid w:val="00E617FE"/>
    <w:rsid w:val="00E624C4"/>
    <w:rsid w:val="00E62801"/>
    <w:rsid w:val="00E62EC9"/>
    <w:rsid w:val="00E63410"/>
    <w:rsid w:val="00E65145"/>
    <w:rsid w:val="00E65CE4"/>
    <w:rsid w:val="00E66178"/>
    <w:rsid w:val="00E674BF"/>
    <w:rsid w:val="00E67609"/>
    <w:rsid w:val="00E6792E"/>
    <w:rsid w:val="00E67C25"/>
    <w:rsid w:val="00E70D78"/>
    <w:rsid w:val="00E70E17"/>
    <w:rsid w:val="00E744A8"/>
    <w:rsid w:val="00E7497A"/>
    <w:rsid w:val="00E75B03"/>
    <w:rsid w:val="00E76A9E"/>
    <w:rsid w:val="00E76C39"/>
    <w:rsid w:val="00E80EC1"/>
    <w:rsid w:val="00E8114E"/>
    <w:rsid w:val="00E81917"/>
    <w:rsid w:val="00E81F4C"/>
    <w:rsid w:val="00E82906"/>
    <w:rsid w:val="00E82E91"/>
    <w:rsid w:val="00E8367E"/>
    <w:rsid w:val="00E839BA"/>
    <w:rsid w:val="00E83AF0"/>
    <w:rsid w:val="00E83B39"/>
    <w:rsid w:val="00E8508A"/>
    <w:rsid w:val="00E861AD"/>
    <w:rsid w:val="00E869B5"/>
    <w:rsid w:val="00E86B1D"/>
    <w:rsid w:val="00E875AA"/>
    <w:rsid w:val="00E879F2"/>
    <w:rsid w:val="00E90026"/>
    <w:rsid w:val="00E91983"/>
    <w:rsid w:val="00E93A63"/>
    <w:rsid w:val="00E94377"/>
    <w:rsid w:val="00E95352"/>
    <w:rsid w:val="00E9559B"/>
    <w:rsid w:val="00E95784"/>
    <w:rsid w:val="00EA22C0"/>
    <w:rsid w:val="00EA383B"/>
    <w:rsid w:val="00EA3A04"/>
    <w:rsid w:val="00EA4598"/>
    <w:rsid w:val="00EA4696"/>
    <w:rsid w:val="00EA542D"/>
    <w:rsid w:val="00EA6980"/>
    <w:rsid w:val="00EB0359"/>
    <w:rsid w:val="00EB2C7F"/>
    <w:rsid w:val="00EB3387"/>
    <w:rsid w:val="00EB5295"/>
    <w:rsid w:val="00EB554A"/>
    <w:rsid w:val="00EB77BC"/>
    <w:rsid w:val="00EB7E27"/>
    <w:rsid w:val="00EB7FF4"/>
    <w:rsid w:val="00EC06B6"/>
    <w:rsid w:val="00EC45B8"/>
    <w:rsid w:val="00EC4DCE"/>
    <w:rsid w:val="00EC53E2"/>
    <w:rsid w:val="00EC542D"/>
    <w:rsid w:val="00EC5E69"/>
    <w:rsid w:val="00EC60C7"/>
    <w:rsid w:val="00EC66DC"/>
    <w:rsid w:val="00EC6E0B"/>
    <w:rsid w:val="00ED01E5"/>
    <w:rsid w:val="00ED112A"/>
    <w:rsid w:val="00ED1146"/>
    <w:rsid w:val="00ED164F"/>
    <w:rsid w:val="00ED1A46"/>
    <w:rsid w:val="00ED270B"/>
    <w:rsid w:val="00ED5254"/>
    <w:rsid w:val="00ED6404"/>
    <w:rsid w:val="00ED6E9C"/>
    <w:rsid w:val="00ED769D"/>
    <w:rsid w:val="00ED7EA2"/>
    <w:rsid w:val="00EE05BD"/>
    <w:rsid w:val="00EE0FC2"/>
    <w:rsid w:val="00EE108A"/>
    <w:rsid w:val="00EE170C"/>
    <w:rsid w:val="00EE3F40"/>
    <w:rsid w:val="00EF251F"/>
    <w:rsid w:val="00EF312C"/>
    <w:rsid w:val="00EF415B"/>
    <w:rsid w:val="00EF4C23"/>
    <w:rsid w:val="00EF7166"/>
    <w:rsid w:val="00EF76EF"/>
    <w:rsid w:val="00F02B60"/>
    <w:rsid w:val="00F03F0A"/>
    <w:rsid w:val="00F060B0"/>
    <w:rsid w:val="00F06F11"/>
    <w:rsid w:val="00F06FA7"/>
    <w:rsid w:val="00F0758D"/>
    <w:rsid w:val="00F1075E"/>
    <w:rsid w:val="00F10A84"/>
    <w:rsid w:val="00F10FC3"/>
    <w:rsid w:val="00F11C65"/>
    <w:rsid w:val="00F13B30"/>
    <w:rsid w:val="00F14AE4"/>
    <w:rsid w:val="00F16390"/>
    <w:rsid w:val="00F20D50"/>
    <w:rsid w:val="00F2219A"/>
    <w:rsid w:val="00F233E4"/>
    <w:rsid w:val="00F23610"/>
    <w:rsid w:val="00F2393C"/>
    <w:rsid w:val="00F23C0F"/>
    <w:rsid w:val="00F23D77"/>
    <w:rsid w:val="00F24324"/>
    <w:rsid w:val="00F246E3"/>
    <w:rsid w:val="00F25B07"/>
    <w:rsid w:val="00F25D5C"/>
    <w:rsid w:val="00F25DB4"/>
    <w:rsid w:val="00F26109"/>
    <w:rsid w:val="00F26AD1"/>
    <w:rsid w:val="00F30693"/>
    <w:rsid w:val="00F326ED"/>
    <w:rsid w:val="00F33044"/>
    <w:rsid w:val="00F33A4B"/>
    <w:rsid w:val="00F33F2F"/>
    <w:rsid w:val="00F3468E"/>
    <w:rsid w:val="00F34B8A"/>
    <w:rsid w:val="00F3611C"/>
    <w:rsid w:val="00F36252"/>
    <w:rsid w:val="00F371A1"/>
    <w:rsid w:val="00F37DE6"/>
    <w:rsid w:val="00F4052B"/>
    <w:rsid w:val="00F41F97"/>
    <w:rsid w:val="00F448C3"/>
    <w:rsid w:val="00F45C3B"/>
    <w:rsid w:val="00F45E97"/>
    <w:rsid w:val="00F465BA"/>
    <w:rsid w:val="00F46ECC"/>
    <w:rsid w:val="00F47AD1"/>
    <w:rsid w:val="00F516B6"/>
    <w:rsid w:val="00F521A4"/>
    <w:rsid w:val="00F52372"/>
    <w:rsid w:val="00F52845"/>
    <w:rsid w:val="00F52AD8"/>
    <w:rsid w:val="00F538AE"/>
    <w:rsid w:val="00F539AB"/>
    <w:rsid w:val="00F54C65"/>
    <w:rsid w:val="00F5693F"/>
    <w:rsid w:val="00F56F82"/>
    <w:rsid w:val="00F61353"/>
    <w:rsid w:val="00F61D43"/>
    <w:rsid w:val="00F620BE"/>
    <w:rsid w:val="00F63B95"/>
    <w:rsid w:val="00F64392"/>
    <w:rsid w:val="00F64943"/>
    <w:rsid w:val="00F64CF9"/>
    <w:rsid w:val="00F6618D"/>
    <w:rsid w:val="00F669CE"/>
    <w:rsid w:val="00F67765"/>
    <w:rsid w:val="00F712D6"/>
    <w:rsid w:val="00F717F0"/>
    <w:rsid w:val="00F740EC"/>
    <w:rsid w:val="00F74BA6"/>
    <w:rsid w:val="00F763F3"/>
    <w:rsid w:val="00F76EE2"/>
    <w:rsid w:val="00F77017"/>
    <w:rsid w:val="00F770BB"/>
    <w:rsid w:val="00F80657"/>
    <w:rsid w:val="00F80F71"/>
    <w:rsid w:val="00F82E2E"/>
    <w:rsid w:val="00F83A57"/>
    <w:rsid w:val="00F845A9"/>
    <w:rsid w:val="00F85EA1"/>
    <w:rsid w:val="00F8678A"/>
    <w:rsid w:val="00F86E22"/>
    <w:rsid w:val="00F86FE0"/>
    <w:rsid w:val="00F903A9"/>
    <w:rsid w:val="00F90A08"/>
    <w:rsid w:val="00F96937"/>
    <w:rsid w:val="00F97212"/>
    <w:rsid w:val="00FA31BC"/>
    <w:rsid w:val="00FA47DE"/>
    <w:rsid w:val="00FA5A17"/>
    <w:rsid w:val="00FA5F89"/>
    <w:rsid w:val="00FA64A0"/>
    <w:rsid w:val="00FA6E25"/>
    <w:rsid w:val="00FA7BAB"/>
    <w:rsid w:val="00FB07FD"/>
    <w:rsid w:val="00FB1311"/>
    <w:rsid w:val="00FB1674"/>
    <w:rsid w:val="00FB2FF2"/>
    <w:rsid w:val="00FB4EA8"/>
    <w:rsid w:val="00FC0015"/>
    <w:rsid w:val="00FC065D"/>
    <w:rsid w:val="00FC22C4"/>
    <w:rsid w:val="00FC3A24"/>
    <w:rsid w:val="00FC3CE1"/>
    <w:rsid w:val="00FC5CC1"/>
    <w:rsid w:val="00FC5D05"/>
    <w:rsid w:val="00FC6328"/>
    <w:rsid w:val="00FD088E"/>
    <w:rsid w:val="00FD17FA"/>
    <w:rsid w:val="00FD2618"/>
    <w:rsid w:val="00FD26C6"/>
    <w:rsid w:val="00FD2AFD"/>
    <w:rsid w:val="00FD3301"/>
    <w:rsid w:val="00FD368C"/>
    <w:rsid w:val="00FD5C12"/>
    <w:rsid w:val="00FD60C6"/>
    <w:rsid w:val="00FD6559"/>
    <w:rsid w:val="00FD6CBE"/>
    <w:rsid w:val="00FD7178"/>
    <w:rsid w:val="00FD7CC2"/>
    <w:rsid w:val="00FD7DBE"/>
    <w:rsid w:val="00FE03E6"/>
    <w:rsid w:val="00FE0D3D"/>
    <w:rsid w:val="00FE25B9"/>
    <w:rsid w:val="00FE3130"/>
    <w:rsid w:val="00FE6425"/>
    <w:rsid w:val="00FE69E5"/>
    <w:rsid w:val="00FE6EEC"/>
    <w:rsid w:val="00FF037B"/>
    <w:rsid w:val="00FF1FC9"/>
    <w:rsid w:val="00FF5A41"/>
    <w:rsid w:val="00FF5BF3"/>
    <w:rsid w:val="00FF6A4C"/>
    <w:rsid w:val="00FF74F1"/>
    <w:rsid w:val="00FF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8B8B8"/>
  <w15:chartTrackingRefBased/>
  <w15:docId w15:val="{6C9A77EA-AD85-426D-AE1A-6F944C1D8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4E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12CB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8E60A1"/>
    <w:pPr>
      <w:keepNext/>
      <w:jc w:val="center"/>
      <w:outlineLvl w:val="1"/>
    </w:pPr>
    <w:rPr>
      <w:b/>
      <w:bCs/>
      <w:sz w:val="32"/>
      <w:szCs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rsid w:val="008E60A1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3">
    <w:name w:val="Обычный (веб) Знак"/>
    <w:aliases w:val="Обычный (Web) Знак,Обычный (веб)1 Знак,Обычный (веб) Знак1 Знак,Обычный (веб) Знак Знак Знак,Обычный (веб) Знак2 Знак Знак,Обычный (веб) Знак Знак1 Знак Знак,Обычный (веб) Знак1 Знак Знак1 Знак,Обычный (Web)1 Знак"/>
    <w:link w:val="a4"/>
    <w:locked/>
    <w:rsid w:val="008E60A1"/>
    <w:rPr>
      <w:rFonts w:ascii="Arial" w:hAnsi="Arial" w:cs="Arial"/>
      <w:color w:val="332E2D"/>
      <w:spacing w:val="2"/>
      <w:sz w:val="24"/>
      <w:szCs w:val="24"/>
    </w:rPr>
  </w:style>
  <w:style w:type="paragraph" w:customStyle="1" w:styleId="a4">
    <w:name w:val="Обычный (веб)"/>
    <w:basedOn w:val="a"/>
    <w:link w:val="a3"/>
    <w:unhideWhenUsed/>
    <w:rsid w:val="008E60A1"/>
    <w:pPr>
      <w:spacing w:before="30" w:after="30"/>
    </w:pPr>
    <w:rPr>
      <w:rFonts w:ascii="Arial" w:eastAsia="Calibri" w:hAnsi="Arial"/>
      <w:color w:val="332E2D"/>
      <w:spacing w:val="2"/>
      <w:lang w:val="x-none" w:eastAsia="x-none"/>
    </w:rPr>
  </w:style>
  <w:style w:type="character" w:customStyle="1" w:styleId="a5">
    <w:name w:val="Верхний колонтитул Знак"/>
    <w:link w:val="a6"/>
    <w:uiPriority w:val="99"/>
    <w:rsid w:val="008E60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5"/>
    <w:unhideWhenUsed/>
    <w:rsid w:val="008E60A1"/>
    <w:pPr>
      <w:tabs>
        <w:tab w:val="center" w:pos="4677"/>
        <w:tab w:val="right" w:pos="9355"/>
      </w:tabs>
    </w:pPr>
    <w:rPr>
      <w:lang w:val="x-none"/>
    </w:rPr>
  </w:style>
  <w:style w:type="paragraph" w:styleId="a7">
    <w:name w:val="footer"/>
    <w:basedOn w:val="a"/>
    <w:link w:val="a8"/>
    <w:unhideWhenUsed/>
    <w:rsid w:val="008E60A1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8E60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выноски Знак"/>
    <w:link w:val="aa"/>
    <w:semiHidden/>
    <w:rsid w:val="008E60A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alloon Text"/>
    <w:basedOn w:val="a"/>
    <w:link w:val="a9"/>
    <w:semiHidden/>
    <w:unhideWhenUsed/>
    <w:rsid w:val="008E60A1"/>
    <w:rPr>
      <w:rFonts w:ascii="Tahoma" w:hAnsi="Tahoma"/>
      <w:sz w:val="16"/>
      <w:szCs w:val="16"/>
      <w:lang w:val="x-none"/>
    </w:rPr>
  </w:style>
  <w:style w:type="paragraph" w:customStyle="1" w:styleId="ab">
    <w:name w:val="Прижатый влево"/>
    <w:basedOn w:val="a"/>
    <w:next w:val="a"/>
    <w:rsid w:val="008E60A1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Cell">
    <w:name w:val="ConsPlusCell"/>
    <w:rsid w:val="008E60A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1">
    <w:name w:val="Абзац списка1"/>
    <w:basedOn w:val="a"/>
    <w:rsid w:val="008E60A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3">
    <w:name w:val="Знак Знак3"/>
    <w:locked/>
    <w:rsid w:val="008E60A1"/>
    <w:rPr>
      <w:rFonts w:ascii="Arial" w:hAnsi="Arial" w:cs="Arial" w:hint="default"/>
      <w:color w:val="332E2D"/>
      <w:spacing w:val="2"/>
      <w:sz w:val="24"/>
      <w:szCs w:val="24"/>
      <w:lang w:val="ru-RU" w:eastAsia="ru-RU" w:bidi="ar-SA"/>
    </w:rPr>
  </w:style>
  <w:style w:type="paragraph" w:styleId="ac">
    <w:name w:val="List Paragraph"/>
    <w:aliases w:val="Варианты ответов,Абзац списка11"/>
    <w:basedOn w:val="a"/>
    <w:link w:val="ad"/>
    <w:uiPriority w:val="34"/>
    <w:qFormat/>
    <w:rsid w:val="0042581C"/>
    <w:pPr>
      <w:ind w:left="720"/>
      <w:contextualSpacing/>
    </w:pPr>
  </w:style>
  <w:style w:type="table" w:styleId="ae">
    <w:name w:val="Table Grid"/>
    <w:basedOn w:val="a1"/>
    <w:uiPriority w:val="59"/>
    <w:rsid w:val="0058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rsid w:val="00A4500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F47AD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numbering" w:customStyle="1" w:styleId="12">
    <w:name w:val="Нет списка1"/>
    <w:next w:val="a2"/>
    <w:uiPriority w:val="99"/>
    <w:semiHidden/>
    <w:unhideWhenUsed/>
    <w:rsid w:val="00D9292C"/>
  </w:style>
  <w:style w:type="character" w:customStyle="1" w:styleId="13">
    <w:name w:val="Верхний колонтитул Знак1"/>
    <w:basedOn w:val="a0"/>
    <w:uiPriority w:val="99"/>
    <w:semiHidden/>
    <w:rsid w:val="00D9292C"/>
  </w:style>
  <w:style w:type="paragraph" w:customStyle="1" w:styleId="30">
    <w:name w:val="Абзац списка3"/>
    <w:basedOn w:val="a"/>
    <w:rsid w:val="005D031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E12CB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730456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7304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730456"/>
    <w:rPr>
      <w:rFonts w:ascii="Courier New" w:eastAsia="Times New Roman" w:hAnsi="Courier New" w:cs="Courier New"/>
    </w:rPr>
  </w:style>
  <w:style w:type="paragraph" w:styleId="af">
    <w:name w:val="annotation text"/>
    <w:basedOn w:val="a"/>
    <w:link w:val="af0"/>
    <w:semiHidden/>
    <w:rsid w:val="00730456"/>
    <w:rPr>
      <w:sz w:val="20"/>
      <w:szCs w:val="20"/>
    </w:rPr>
  </w:style>
  <w:style w:type="character" w:customStyle="1" w:styleId="af0">
    <w:name w:val="Текст примечания Знак"/>
    <w:link w:val="af"/>
    <w:semiHidden/>
    <w:rsid w:val="00730456"/>
    <w:rPr>
      <w:rFonts w:ascii="Times New Roman" w:eastAsia="Times New Roman" w:hAnsi="Times New Roman"/>
    </w:rPr>
  </w:style>
  <w:style w:type="paragraph" w:styleId="af1">
    <w:name w:val="caption"/>
    <w:basedOn w:val="a"/>
    <w:next w:val="a"/>
    <w:qFormat/>
    <w:rsid w:val="00730456"/>
    <w:pPr>
      <w:jc w:val="center"/>
    </w:pPr>
    <w:rPr>
      <w:b/>
      <w:bCs/>
    </w:rPr>
  </w:style>
  <w:style w:type="paragraph" w:styleId="31">
    <w:name w:val="Body Text 3"/>
    <w:basedOn w:val="a"/>
    <w:link w:val="32"/>
    <w:rsid w:val="0073045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30456"/>
    <w:rPr>
      <w:rFonts w:ascii="Times New Roman" w:eastAsia="Times New Roman" w:hAnsi="Times New Roman"/>
      <w:sz w:val="16"/>
      <w:szCs w:val="16"/>
    </w:rPr>
  </w:style>
  <w:style w:type="table" w:customStyle="1" w:styleId="14">
    <w:name w:val="Сетка таблицы1"/>
    <w:basedOn w:val="a1"/>
    <w:next w:val="ae"/>
    <w:rsid w:val="00730456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rsid w:val="00730456"/>
    <w:rPr>
      <w:rFonts w:cs="Times New Roman"/>
    </w:rPr>
  </w:style>
  <w:style w:type="paragraph" w:customStyle="1" w:styleId="af3">
    <w:name w:val="Знак"/>
    <w:basedOn w:val="a"/>
    <w:rsid w:val="00730456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4">
    <w:name w:val="Гипертекстовая ссылка"/>
    <w:rsid w:val="00730456"/>
    <w:rPr>
      <w:rFonts w:cs="Times New Roman"/>
      <w:color w:val="008000"/>
    </w:rPr>
  </w:style>
  <w:style w:type="paragraph" w:customStyle="1" w:styleId="ConsPlusNonformat">
    <w:name w:val="ConsPlusNonformat"/>
    <w:rsid w:val="007304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5">
    <w:name w:val="Нормальный (таблица)"/>
    <w:basedOn w:val="a"/>
    <w:next w:val="a"/>
    <w:rsid w:val="00730456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6">
    <w:name w:val="Знак Знак Знак Знак"/>
    <w:basedOn w:val="a"/>
    <w:rsid w:val="0073045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список с точками"/>
    <w:basedOn w:val="a"/>
    <w:rsid w:val="00730456"/>
    <w:pPr>
      <w:spacing w:line="360" w:lineRule="auto"/>
      <w:jc w:val="both"/>
    </w:pPr>
    <w:rPr>
      <w:sz w:val="28"/>
      <w:szCs w:val="28"/>
    </w:rPr>
  </w:style>
  <w:style w:type="paragraph" w:customStyle="1" w:styleId="15">
    <w:name w:val="Без интервала1"/>
    <w:rsid w:val="00730456"/>
    <w:rPr>
      <w:rFonts w:eastAsia="Times New Roman"/>
      <w:sz w:val="22"/>
      <w:szCs w:val="22"/>
      <w:lang w:eastAsia="en-US"/>
    </w:rPr>
  </w:style>
  <w:style w:type="character" w:customStyle="1" w:styleId="HTMLPreformattedChar">
    <w:name w:val="HTML Preformatted Char"/>
    <w:locked/>
    <w:rsid w:val="00730456"/>
    <w:rPr>
      <w:rFonts w:ascii="Courier New" w:eastAsia="Times New Roman" w:hAnsi="Courier New" w:cs="Times New Roman"/>
      <w:color w:val="000000"/>
    </w:rPr>
  </w:style>
  <w:style w:type="paragraph" w:customStyle="1" w:styleId="22">
    <w:name w:val="Без интервала2"/>
    <w:rsid w:val="00730456"/>
    <w:rPr>
      <w:rFonts w:eastAsia="Times New Roman"/>
      <w:sz w:val="22"/>
      <w:szCs w:val="22"/>
      <w:lang w:eastAsia="en-US"/>
    </w:rPr>
  </w:style>
  <w:style w:type="paragraph" w:styleId="af8">
    <w:name w:val="Body Text"/>
    <w:basedOn w:val="a"/>
    <w:link w:val="af9"/>
    <w:rsid w:val="00730456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f9">
    <w:name w:val="Основной текст Знак"/>
    <w:link w:val="af8"/>
    <w:rsid w:val="00730456"/>
    <w:rPr>
      <w:rFonts w:ascii="Times New Roman" w:eastAsia="Times New Roman" w:hAnsi="Times New Roman"/>
    </w:rPr>
  </w:style>
  <w:style w:type="paragraph" w:styleId="afa">
    <w:name w:val="Body Text First Indent"/>
    <w:basedOn w:val="af8"/>
    <w:link w:val="afb"/>
    <w:rsid w:val="00730456"/>
    <w:pPr>
      <w:widowControl/>
      <w:autoSpaceDE/>
      <w:autoSpaceDN/>
      <w:adjustRightInd/>
      <w:ind w:firstLine="210"/>
    </w:pPr>
    <w:rPr>
      <w:sz w:val="24"/>
      <w:szCs w:val="24"/>
    </w:rPr>
  </w:style>
  <w:style w:type="character" w:customStyle="1" w:styleId="afb">
    <w:name w:val="Красная строка Знак"/>
    <w:link w:val="afa"/>
    <w:rsid w:val="00730456"/>
    <w:rPr>
      <w:rFonts w:ascii="Times New Roman" w:eastAsia="Times New Roman" w:hAnsi="Times New Roman"/>
      <w:sz w:val="24"/>
      <w:szCs w:val="24"/>
    </w:rPr>
  </w:style>
  <w:style w:type="character" w:styleId="afc">
    <w:name w:val="Hyperlink"/>
    <w:rsid w:val="00730456"/>
    <w:rPr>
      <w:color w:val="0000FF"/>
      <w:u w:val="single"/>
    </w:rPr>
  </w:style>
  <w:style w:type="character" w:styleId="afd">
    <w:name w:val="FollowedHyperlink"/>
    <w:rsid w:val="00730456"/>
    <w:rPr>
      <w:color w:val="800080"/>
      <w:u w:val="single"/>
    </w:rPr>
  </w:style>
  <w:style w:type="character" w:customStyle="1" w:styleId="ConsNormal">
    <w:name w:val="ConsNormal Знак"/>
    <w:link w:val="ConsNormal0"/>
    <w:locked/>
    <w:rsid w:val="00730456"/>
    <w:rPr>
      <w:rFonts w:ascii="Arial" w:hAnsi="Arial" w:cs="Arial"/>
      <w:kern w:val="2"/>
      <w:sz w:val="18"/>
      <w:szCs w:val="18"/>
      <w:lang w:eastAsia="zh-CN"/>
    </w:rPr>
  </w:style>
  <w:style w:type="paragraph" w:customStyle="1" w:styleId="ConsNormal0">
    <w:name w:val="ConsNormal"/>
    <w:link w:val="ConsNormal"/>
    <w:rsid w:val="00730456"/>
    <w:pPr>
      <w:widowControl w:val="0"/>
      <w:suppressAutoHyphens/>
      <w:autoSpaceDE w:val="0"/>
      <w:ind w:firstLine="720"/>
    </w:pPr>
    <w:rPr>
      <w:rFonts w:ascii="Arial" w:hAnsi="Arial" w:cs="Arial"/>
      <w:kern w:val="2"/>
      <w:sz w:val="18"/>
      <w:szCs w:val="18"/>
      <w:lang w:eastAsia="zh-CN"/>
    </w:rPr>
  </w:style>
  <w:style w:type="character" w:customStyle="1" w:styleId="16">
    <w:name w:val="Знак Знак1"/>
    <w:locked/>
    <w:rsid w:val="00730456"/>
    <w:rPr>
      <w:rFonts w:ascii="Arial" w:hAnsi="Arial" w:cs="Arial"/>
      <w:color w:val="332E2D"/>
      <w:spacing w:val="2"/>
      <w:sz w:val="24"/>
      <w:szCs w:val="24"/>
      <w:lang w:val="ru-RU" w:eastAsia="ru-RU" w:bidi="ar-SA"/>
    </w:rPr>
  </w:style>
  <w:style w:type="character" w:customStyle="1" w:styleId="afe">
    <w:name w:val="Знак Знак"/>
    <w:rsid w:val="00730456"/>
    <w:rPr>
      <w:rFonts w:ascii="Tahoma" w:hAnsi="Tahoma" w:cs="Tahoma"/>
      <w:sz w:val="16"/>
      <w:szCs w:val="16"/>
    </w:rPr>
  </w:style>
  <w:style w:type="character" w:customStyle="1" w:styleId="23">
    <w:name w:val="Знак Знак2"/>
    <w:locked/>
    <w:rsid w:val="00730456"/>
    <w:rPr>
      <w:rFonts w:ascii="Arial" w:hAnsi="Arial" w:cs="Arial"/>
      <w:color w:val="332E2D"/>
      <w:spacing w:val="2"/>
      <w:sz w:val="24"/>
      <w:szCs w:val="24"/>
      <w:lang w:val="ru-RU" w:eastAsia="ru-RU" w:bidi="ar-SA"/>
    </w:rPr>
  </w:style>
  <w:style w:type="table" w:customStyle="1" w:styleId="110">
    <w:name w:val="Сетка таблицы11"/>
    <w:basedOn w:val="a1"/>
    <w:next w:val="ae"/>
    <w:uiPriority w:val="59"/>
    <w:rsid w:val="0073045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730456"/>
  </w:style>
  <w:style w:type="table" w:customStyle="1" w:styleId="1110">
    <w:name w:val="Сетка таблицы111"/>
    <w:basedOn w:val="a1"/>
    <w:next w:val="ae"/>
    <w:uiPriority w:val="59"/>
    <w:rsid w:val="0073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730456"/>
  </w:style>
  <w:style w:type="character" w:customStyle="1" w:styleId="17">
    <w:name w:val="Текст выноски Знак1"/>
    <w:uiPriority w:val="99"/>
    <w:semiHidden/>
    <w:rsid w:val="00730456"/>
    <w:rPr>
      <w:rFonts w:ascii="Tahoma" w:eastAsia="Times New Roman" w:hAnsi="Tahoma" w:cs="Tahoma"/>
      <w:sz w:val="16"/>
      <w:szCs w:val="16"/>
    </w:rPr>
  </w:style>
  <w:style w:type="table" w:customStyle="1" w:styleId="25">
    <w:name w:val="Сетка таблицы2"/>
    <w:basedOn w:val="a1"/>
    <w:next w:val="ae"/>
    <w:uiPriority w:val="59"/>
    <w:rsid w:val="0073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730456"/>
  </w:style>
  <w:style w:type="table" w:customStyle="1" w:styleId="33">
    <w:name w:val="Сетка таблицы3"/>
    <w:basedOn w:val="a1"/>
    <w:next w:val="ae"/>
    <w:uiPriority w:val="59"/>
    <w:rsid w:val="0073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"/>
    <w:next w:val="a2"/>
    <w:uiPriority w:val="99"/>
    <w:semiHidden/>
    <w:unhideWhenUsed/>
    <w:rsid w:val="00730456"/>
  </w:style>
  <w:style w:type="table" w:customStyle="1" w:styleId="4">
    <w:name w:val="Сетка таблицы4"/>
    <w:basedOn w:val="a1"/>
    <w:next w:val="ae"/>
    <w:uiPriority w:val="59"/>
    <w:rsid w:val="0073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730456"/>
  </w:style>
  <w:style w:type="table" w:customStyle="1" w:styleId="5">
    <w:name w:val="Сетка таблицы5"/>
    <w:basedOn w:val="a1"/>
    <w:next w:val="ae"/>
    <w:uiPriority w:val="59"/>
    <w:rsid w:val="0073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e"/>
    <w:uiPriority w:val="59"/>
    <w:rsid w:val="0073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e"/>
    <w:uiPriority w:val="59"/>
    <w:rsid w:val="0073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e"/>
    <w:uiPriority w:val="59"/>
    <w:rsid w:val="0073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e"/>
    <w:uiPriority w:val="59"/>
    <w:rsid w:val="0073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e"/>
    <w:uiPriority w:val="59"/>
    <w:rsid w:val="0073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1"/>
    <w:next w:val="ae"/>
    <w:uiPriority w:val="59"/>
    <w:rsid w:val="0073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5">
    <w:name w:val="Body Text Indent 3"/>
    <w:basedOn w:val="a"/>
    <w:link w:val="36"/>
    <w:rsid w:val="00730456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link w:val="35"/>
    <w:rsid w:val="00730456"/>
    <w:rPr>
      <w:rFonts w:ascii="Times New Roman" w:eastAsia="Times New Roman" w:hAnsi="Times New Roman"/>
      <w:sz w:val="16"/>
      <w:szCs w:val="16"/>
    </w:rPr>
  </w:style>
  <w:style w:type="paragraph" w:customStyle="1" w:styleId="aff">
    <w:name w:val="Замещаемый текст"/>
    <w:basedOn w:val="aff0"/>
    <w:link w:val="aff1"/>
    <w:autoRedefine/>
    <w:qFormat/>
    <w:rsid w:val="00730456"/>
    <w:pPr>
      <w:ind w:firstLine="709"/>
      <w:jc w:val="both"/>
    </w:pPr>
    <w:rPr>
      <w:color w:val="A6A6A6"/>
      <w:sz w:val="20"/>
      <w:szCs w:val="20"/>
      <w:lang w:val="x-none"/>
    </w:rPr>
  </w:style>
  <w:style w:type="character" w:customStyle="1" w:styleId="aff1">
    <w:name w:val="Замещаемый текст Знак"/>
    <w:link w:val="aff"/>
    <w:rsid w:val="00730456"/>
    <w:rPr>
      <w:rFonts w:ascii="Times New Roman" w:eastAsia="Times New Roman" w:hAnsi="Times New Roman"/>
      <w:color w:val="A6A6A6"/>
      <w:lang w:val="x-none"/>
    </w:rPr>
  </w:style>
  <w:style w:type="paragraph" w:customStyle="1" w:styleId="18">
    <w:name w:val="Обычный1"/>
    <w:uiPriority w:val="99"/>
    <w:rsid w:val="00730456"/>
    <w:pPr>
      <w:spacing w:after="200" w:line="276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f0">
    <w:name w:val="No Spacing"/>
    <w:uiPriority w:val="1"/>
    <w:qFormat/>
    <w:rsid w:val="00730456"/>
    <w:rPr>
      <w:rFonts w:ascii="Times New Roman" w:eastAsia="Times New Roman" w:hAnsi="Times New Roman"/>
      <w:sz w:val="24"/>
      <w:szCs w:val="24"/>
    </w:rPr>
  </w:style>
  <w:style w:type="character" w:customStyle="1" w:styleId="ad">
    <w:name w:val="Абзац списка Знак"/>
    <w:aliases w:val="Варианты ответов Знак,Абзац списка11 Знак"/>
    <w:link w:val="ac"/>
    <w:uiPriority w:val="34"/>
    <w:locked/>
    <w:rsid w:val="00816338"/>
    <w:rPr>
      <w:rFonts w:ascii="Times New Roman" w:eastAsia="Times New Roman" w:hAnsi="Times New Roman"/>
      <w:sz w:val="24"/>
      <w:szCs w:val="24"/>
    </w:rPr>
  </w:style>
  <w:style w:type="paragraph" w:styleId="aff2">
    <w:name w:val="Normal (Web)"/>
    <w:aliases w:val="Обычный (Web),Обычный (веб)1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,Обычный (Web)1"/>
    <w:basedOn w:val="a"/>
    <w:qFormat/>
    <w:rsid w:val="00952917"/>
    <w:pPr>
      <w:spacing w:before="30" w:after="30"/>
    </w:pPr>
    <w:rPr>
      <w:rFonts w:ascii="Arial" w:hAnsi="Arial"/>
      <w:color w:val="332E2D"/>
      <w:spacing w:val="2"/>
      <w:lang w:val="x-none" w:eastAsia="x-none"/>
    </w:rPr>
  </w:style>
  <w:style w:type="character" w:styleId="aff3">
    <w:name w:val="annotation reference"/>
    <w:basedOn w:val="a0"/>
    <w:uiPriority w:val="99"/>
    <w:semiHidden/>
    <w:unhideWhenUsed/>
    <w:rsid w:val="004B08C1"/>
    <w:rPr>
      <w:sz w:val="16"/>
      <w:szCs w:val="16"/>
    </w:rPr>
  </w:style>
  <w:style w:type="paragraph" w:styleId="aff4">
    <w:name w:val="annotation subject"/>
    <w:basedOn w:val="af"/>
    <w:next w:val="af"/>
    <w:link w:val="aff5"/>
    <w:uiPriority w:val="99"/>
    <w:semiHidden/>
    <w:unhideWhenUsed/>
    <w:rsid w:val="004B08C1"/>
    <w:rPr>
      <w:b/>
      <w:bCs/>
    </w:rPr>
  </w:style>
  <w:style w:type="character" w:customStyle="1" w:styleId="aff5">
    <w:name w:val="Тема примечания Знак"/>
    <w:basedOn w:val="af0"/>
    <w:link w:val="aff4"/>
    <w:uiPriority w:val="99"/>
    <w:semiHidden/>
    <w:rsid w:val="004B08C1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78B1C-2779-47B5-9E2C-C56625CC7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2770</Words>
  <Characters>15795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Аюшинова Наталья Васильевна</dc:creator>
  <cp:keywords/>
  <dc:description/>
  <cp:lastModifiedBy>Стерледева Лариса Владимировна</cp:lastModifiedBy>
  <cp:revision>2</cp:revision>
  <cp:lastPrinted>2025-11-14T08:27:00Z</cp:lastPrinted>
  <dcterms:created xsi:type="dcterms:W3CDTF">2026-02-12T02:55:00Z</dcterms:created>
  <dcterms:modified xsi:type="dcterms:W3CDTF">2026-02-12T02:55:00Z</dcterms:modified>
</cp:coreProperties>
</file>