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35" w:rsidRPr="00784735" w:rsidRDefault="00784735" w:rsidP="00784735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84735">
        <w:rPr>
          <w:rFonts w:ascii="Times New Roman" w:hAnsi="Times New Roman"/>
          <w:b/>
          <w:sz w:val="36"/>
          <w:szCs w:val="28"/>
        </w:rPr>
        <w:t>Уважаемые владельцы птицы!</w:t>
      </w:r>
    </w:p>
    <w:p w:rsidR="00784735" w:rsidRPr="00784735" w:rsidRDefault="00784735" w:rsidP="00784735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4735" w:rsidRPr="00784735" w:rsidRDefault="00784735" w:rsidP="00784735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4735"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 xml:space="preserve">вязи с возникновением высокого </w:t>
      </w:r>
      <w:r w:rsidRPr="00784735">
        <w:rPr>
          <w:rFonts w:ascii="Times New Roman" w:hAnsi="Times New Roman"/>
          <w:sz w:val="28"/>
          <w:szCs w:val="28"/>
        </w:rPr>
        <w:t xml:space="preserve">риска заноса и распространения возбудителя </w:t>
      </w:r>
      <w:proofErr w:type="spellStart"/>
      <w:r w:rsidRPr="00784735">
        <w:rPr>
          <w:rFonts w:ascii="Times New Roman" w:hAnsi="Times New Roman"/>
          <w:sz w:val="28"/>
          <w:szCs w:val="28"/>
        </w:rPr>
        <w:t>высокопатогенного</w:t>
      </w:r>
      <w:proofErr w:type="spellEnd"/>
      <w:r w:rsidRPr="00784735">
        <w:rPr>
          <w:rFonts w:ascii="Times New Roman" w:hAnsi="Times New Roman"/>
          <w:sz w:val="28"/>
          <w:szCs w:val="28"/>
        </w:rPr>
        <w:t xml:space="preserve"> гриппа птиц (далее ВГП), на территорию Российс</w:t>
      </w:r>
      <w:r w:rsidR="00684BE9">
        <w:rPr>
          <w:rFonts w:ascii="Times New Roman" w:hAnsi="Times New Roman"/>
          <w:sz w:val="28"/>
          <w:szCs w:val="28"/>
        </w:rPr>
        <w:t>кой Ф</w:t>
      </w:r>
      <w:r>
        <w:rPr>
          <w:rFonts w:ascii="Times New Roman" w:hAnsi="Times New Roman"/>
          <w:sz w:val="28"/>
          <w:szCs w:val="28"/>
        </w:rPr>
        <w:t>едерации информируем, что</w:t>
      </w:r>
      <w:r w:rsidRPr="00784735">
        <w:rPr>
          <w:rFonts w:ascii="Times New Roman" w:hAnsi="Times New Roman"/>
          <w:sz w:val="28"/>
          <w:szCs w:val="28"/>
        </w:rPr>
        <w:t xml:space="preserve"> это острая </w:t>
      </w:r>
      <w:proofErr w:type="spellStart"/>
      <w:r w:rsidRPr="00784735">
        <w:rPr>
          <w:rFonts w:ascii="Times New Roman" w:hAnsi="Times New Roman"/>
          <w:sz w:val="28"/>
          <w:szCs w:val="28"/>
        </w:rPr>
        <w:t>высококонтагиозная</w:t>
      </w:r>
      <w:proofErr w:type="spellEnd"/>
      <w:r w:rsidRPr="00784735">
        <w:rPr>
          <w:rFonts w:ascii="Times New Roman" w:hAnsi="Times New Roman"/>
          <w:sz w:val="28"/>
          <w:szCs w:val="28"/>
        </w:rPr>
        <w:t xml:space="preserve"> вирусная болезнь, характеризующаяся явлениями </w:t>
      </w:r>
      <w:proofErr w:type="spellStart"/>
      <w:r w:rsidRPr="00784735">
        <w:rPr>
          <w:rFonts w:ascii="Times New Roman" w:hAnsi="Times New Roman"/>
          <w:sz w:val="28"/>
          <w:szCs w:val="28"/>
        </w:rPr>
        <w:t>септицимии</w:t>
      </w:r>
      <w:proofErr w:type="spellEnd"/>
      <w:r w:rsidRPr="00784735">
        <w:rPr>
          <w:rFonts w:ascii="Times New Roman" w:hAnsi="Times New Roman"/>
          <w:sz w:val="28"/>
          <w:szCs w:val="28"/>
        </w:rPr>
        <w:t xml:space="preserve">, поражением респираторной и пищеварительной систем, большинства внутренних органов. Источником инфекции являются больные и переболевшие, а также находящиеся в инкубационном периоде птицы. </w:t>
      </w:r>
      <w:r w:rsidR="00684BE9">
        <w:rPr>
          <w:rFonts w:ascii="Times New Roman" w:hAnsi="Times New Roman"/>
          <w:sz w:val="28"/>
          <w:szCs w:val="28"/>
        </w:rPr>
        <w:t xml:space="preserve">Возможны </w:t>
      </w:r>
      <w:proofErr w:type="spellStart"/>
      <w:r w:rsidR="00684BE9">
        <w:rPr>
          <w:rFonts w:ascii="Times New Roman" w:hAnsi="Times New Roman"/>
          <w:sz w:val="28"/>
          <w:szCs w:val="28"/>
        </w:rPr>
        <w:t>атипичные</w:t>
      </w:r>
      <w:proofErr w:type="spellEnd"/>
      <w:r w:rsidR="00684BE9">
        <w:rPr>
          <w:rFonts w:ascii="Times New Roman" w:hAnsi="Times New Roman"/>
          <w:sz w:val="28"/>
          <w:szCs w:val="28"/>
        </w:rPr>
        <w:t xml:space="preserve"> случаи проявления болезни.</w:t>
      </w:r>
    </w:p>
    <w:p w:rsidR="00784735" w:rsidRPr="00784735" w:rsidRDefault="00784735" w:rsidP="00784735">
      <w:pPr>
        <w:tabs>
          <w:tab w:val="left" w:pos="91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4735">
        <w:rPr>
          <w:rFonts w:ascii="Times New Roman" w:hAnsi="Times New Roman"/>
          <w:b/>
          <w:sz w:val="28"/>
          <w:szCs w:val="28"/>
        </w:rPr>
        <w:t>Факторы передачи</w:t>
      </w:r>
      <w:r w:rsidRPr="00784735">
        <w:rPr>
          <w:rFonts w:ascii="Times New Roman" w:hAnsi="Times New Roman"/>
          <w:sz w:val="28"/>
          <w:szCs w:val="28"/>
        </w:rPr>
        <w:t xml:space="preserve"> - пух, перо, подстилка, трупы и тушки убитых птиц, </w:t>
      </w:r>
      <w:proofErr w:type="spellStart"/>
      <w:r w:rsidRPr="00784735">
        <w:rPr>
          <w:rFonts w:ascii="Times New Roman" w:hAnsi="Times New Roman"/>
          <w:sz w:val="28"/>
          <w:szCs w:val="28"/>
        </w:rPr>
        <w:t>контаминированное</w:t>
      </w:r>
      <w:proofErr w:type="spellEnd"/>
      <w:r w:rsidRPr="00784735">
        <w:rPr>
          <w:rFonts w:ascii="Times New Roman" w:hAnsi="Times New Roman"/>
          <w:sz w:val="28"/>
          <w:szCs w:val="28"/>
        </w:rPr>
        <w:t xml:space="preserve"> оборудование и инвентарь, корма, транспорт, персонал, грызуны, насекомые, дикие птицы. </w:t>
      </w:r>
      <w:proofErr w:type="gramEnd"/>
    </w:p>
    <w:p w:rsidR="00784735" w:rsidRPr="00784735" w:rsidRDefault="00784735" w:rsidP="007847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4735">
        <w:rPr>
          <w:rFonts w:ascii="Times New Roman" w:hAnsi="Times New Roman"/>
          <w:b/>
          <w:sz w:val="28"/>
          <w:szCs w:val="28"/>
        </w:rPr>
        <w:t>Клинические признаки:</w:t>
      </w:r>
      <w:r w:rsidRPr="00784735">
        <w:rPr>
          <w:rFonts w:ascii="Times New Roman" w:hAnsi="Times New Roman"/>
          <w:sz w:val="28"/>
          <w:szCs w:val="28"/>
        </w:rPr>
        <w:t xml:space="preserve"> </w:t>
      </w:r>
    </w:p>
    <w:p w:rsidR="00784735" w:rsidRPr="00784735" w:rsidRDefault="00684BE9" w:rsidP="007847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Сверхострое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84735" w:rsidRPr="00784735">
        <w:rPr>
          <w:rFonts w:ascii="Times New Roman" w:hAnsi="Times New Roman"/>
          <w:sz w:val="28"/>
          <w:szCs w:val="28"/>
        </w:rPr>
        <w:t>ечение</w:t>
      </w:r>
      <w:proofErr w:type="spellEnd"/>
      <w:r w:rsidR="00784735" w:rsidRPr="00784735">
        <w:rPr>
          <w:rFonts w:ascii="Times New Roman" w:hAnsi="Times New Roman"/>
          <w:sz w:val="28"/>
          <w:szCs w:val="28"/>
        </w:rPr>
        <w:t xml:space="preserve"> – внезапная гибель птиц без проявления каких-либо признаков болезни. </w:t>
      </w:r>
      <w:proofErr w:type="gramStart"/>
      <w:r w:rsidR="00784735" w:rsidRPr="00784735">
        <w:rPr>
          <w:rFonts w:ascii="Times New Roman" w:hAnsi="Times New Roman"/>
          <w:sz w:val="28"/>
          <w:szCs w:val="28"/>
        </w:rPr>
        <w:t>Острое течение – угнетенное состояние, сонливость, истечение тягучей слизи из клюва, конъюнктивит, повышение температуры тела, диарея, отеки подкожной клетчатки в области головы, шеи, груди, отек гортани, цианоз (</w:t>
      </w:r>
      <w:proofErr w:type="spellStart"/>
      <w:r w:rsidR="00784735" w:rsidRPr="00784735">
        <w:rPr>
          <w:rFonts w:ascii="Times New Roman" w:hAnsi="Times New Roman"/>
          <w:sz w:val="28"/>
          <w:szCs w:val="28"/>
        </w:rPr>
        <w:t>синюшность</w:t>
      </w:r>
      <w:proofErr w:type="spellEnd"/>
      <w:r w:rsidR="00784735" w:rsidRPr="00784735">
        <w:rPr>
          <w:rFonts w:ascii="Times New Roman" w:hAnsi="Times New Roman"/>
          <w:sz w:val="28"/>
          <w:szCs w:val="28"/>
        </w:rPr>
        <w:t>) гребня, бородок и лап, шаткость походки, судороги, парезы и параличи.</w:t>
      </w:r>
      <w:proofErr w:type="gramEnd"/>
      <w:r w:rsidR="00784735" w:rsidRPr="00784735">
        <w:rPr>
          <w:rFonts w:ascii="Times New Roman" w:hAnsi="Times New Roman"/>
          <w:sz w:val="28"/>
          <w:szCs w:val="28"/>
        </w:rPr>
        <w:t xml:space="preserve"> У кур-несушек резко снижается продуктивность (вплоть до полного прекращения яйценоскости). Смертность может достигать 100%.У водоплавающих птиц – при заражении высоковирулентными штаммами нарушение координации движений, искривление и заворот шеи, иногда развивается помутнение роговицы глаз. </w:t>
      </w:r>
    </w:p>
    <w:p w:rsidR="00784735" w:rsidRPr="00784735" w:rsidRDefault="00784735" w:rsidP="007847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4735">
        <w:rPr>
          <w:rFonts w:ascii="Times New Roman" w:hAnsi="Times New Roman"/>
          <w:b/>
          <w:sz w:val="28"/>
          <w:szCs w:val="28"/>
        </w:rPr>
        <w:t>Меры предосторожности:</w:t>
      </w:r>
      <w:r w:rsidRPr="00784735">
        <w:rPr>
          <w:rFonts w:ascii="Times New Roman" w:hAnsi="Times New Roman"/>
          <w:sz w:val="28"/>
          <w:szCs w:val="28"/>
        </w:rPr>
        <w:t xml:space="preserve"> </w:t>
      </w:r>
    </w:p>
    <w:p w:rsidR="00784735" w:rsidRPr="00784735" w:rsidRDefault="00784735" w:rsidP="007847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4735">
        <w:rPr>
          <w:rFonts w:ascii="Times New Roman" w:hAnsi="Times New Roman"/>
          <w:sz w:val="28"/>
          <w:szCs w:val="28"/>
        </w:rPr>
        <w:t>Проводить ежедневный осмотр птицы. Не приобретать корма и кормовые добавки неизвестного происхождения в неустановленных торговых местах. Не приобретать птицу, мясо и мясопродукты в неустановленных торговых точках, без ветеринарных сопроводительных документов. Не выбрасывать трупы птиц, отходы от их содержания и переработки на с</w:t>
      </w:r>
      <w:r>
        <w:rPr>
          <w:rFonts w:ascii="Times New Roman" w:hAnsi="Times New Roman"/>
          <w:sz w:val="28"/>
          <w:szCs w:val="28"/>
        </w:rPr>
        <w:t>валки, обочины и другие места.</w:t>
      </w:r>
    </w:p>
    <w:p w:rsidR="00784735" w:rsidRPr="00784735" w:rsidRDefault="00784735" w:rsidP="007847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4735">
        <w:rPr>
          <w:rFonts w:ascii="Times New Roman" w:hAnsi="Times New Roman"/>
          <w:sz w:val="28"/>
          <w:szCs w:val="28"/>
        </w:rPr>
        <w:t xml:space="preserve">При обнаружении признаков заболевания птицы,  внезапной их  гибели,  обнаружении трупов, следует незамедлительно уведомить государственную ветеринарную службу. </w:t>
      </w:r>
    </w:p>
    <w:p w:rsidR="00784735" w:rsidRPr="00784735" w:rsidRDefault="00784735" w:rsidP="0078473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4735">
        <w:rPr>
          <w:rFonts w:ascii="Times New Roman" w:hAnsi="Times New Roman"/>
          <w:b/>
          <w:sz w:val="28"/>
          <w:szCs w:val="28"/>
        </w:rPr>
        <w:t xml:space="preserve">Профилактика: </w:t>
      </w:r>
    </w:p>
    <w:p w:rsidR="00784735" w:rsidRPr="00784735" w:rsidRDefault="00784735" w:rsidP="007847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4735">
        <w:rPr>
          <w:rFonts w:ascii="Times New Roman" w:hAnsi="Times New Roman"/>
          <w:sz w:val="28"/>
          <w:szCs w:val="28"/>
        </w:rPr>
        <w:t>Недопущение заноса возбудителя инфекции. Соблюдение режима хозяйства закрытого типа. Завоз инкубационного яйца и цыплят – только из благополучных хозяйств, по согласованным с государственной ветеринарной службой маршрутам. При проведении вакцинации используют инактивированные вакцины.</w:t>
      </w:r>
    </w:p>
    <w:p w:rsidR="00784735" w:rsidRPr="00784735" w:rsidRDefault="00784735" w:rsidP="00784735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84735">
        <w:rPr>
          <w:rFonts w:ascii="Times New Roman" w:hAnsi="Times New Roman"/>
          <w:b/>
          <w:sz w:val="28"/>
          <w:szCs w:val="28"/>
        </w:rPr>
        <w:t>Меры борьбы:</w:t>
      </w:r>
    </w:p>
    <w:p w:rsidR="00784735" w:rsidRPr="00784735" w:rsidRDefault="00784735" w:rsidP="0078473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784735">
        <w:rPr>
          <w:rFonts w:ascii="Times New Roman" w:hAnsi="Times New Roman"/>
          <w:sz w:val="28"/>
          <w:szCs w:val="28"/>
        </w:rPr>
        <w:t xml:space="preserve">Больную и подозрительную по заболеванию птицу убивают бескровным методом и сжигают, проводят очистку и дезинфекцию зданий и оборудования, помет уничтожают. Осуществляют комплекс прочих противоэпизоотических мероприятий определенных специалистами ветеринарной службы. </w:t>
      </w:r>
    </w:p>
    <w:p w:rsidR="00784735" w:rsidRPr="00784735" w:rsidRDefault="00784735" w:rsidP="007847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4735" w:rsidRPr="00784735" w:rsidRDefault="00784735" w:rsidP="007847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84735">
        <w:rPr>
          <w:rFonts w:ascii="Times New Roman" w:hAnsi="Times New Roman" w:cs="Times New Roman"/>
          <w:b/>
          <w:sz w:val="32"/>
          <w:szCs w:val="28"/>
        </w:rPr>
        <w:t>ОГБУ «Иркутская ГСББЖ»</w:t>
      </w:r>
    </w:p>
    <w:p w:rsidR="00784735" w:rsidRPr="00784735" w:rsidRDefault="00784735" w:rsidP="007847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E1299A" w:rsidRPr="00784735" w:rsidRDefault="00784735" w:rsidP="0078473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784735">
        <w:rPr>
          <w:rFonts w:ascii="Times New Roman" w:hAnsi="Times New Roman" w:cs="Times New Roman"/>
          <w:b/>
          <w:sz w:val="32"/>
          <w:szCs w:val="28"/>
        </w:rPr>
        <w:t xml:space="preserve">г. Иркутск </w:t>
      </w:r>
      <w:r w:rsidR="00684BE9">
        <w:rPr>
          <w:rFonts w:ascii="Times New Roman" w:hAnsi="Times New Roman" w:cs="Times New Roman"/>
          <w:b/>
          <w:sz w:val="32"/>
          <w:szCs w:val="28"/>
        </w:rPr>
        <w:t>тел.: (3952) 29-00-10; 26-05-65.</w:t>
      </w:r>
    </w:p>
    <w:sectPr w:rsidR="00E1299A" w:rsidRPr="00784735" w:rsidSect="007847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4735"/>
    <w:rsid w:val="000007F7"/>
    <w:rsid w:val="00001133"/>
    <w:rsid w:val="000034E3"/>
    <w:rsid w:val="00005F20"/>
    <w:rsid w:val="00010800"/>
    <w:rsid w:val="000122A5"/>
    <w:rsid w:val="000122DC"/>
    <w:rsid w:val="0001693E"/>
    <w:rsid w:val="00017E0C"/>
    <w:rsid w:val="00020ED2"/>
    <w:rsid w:val="000211D8"/>
    <w:rsid w:val="00021B03"/>
    <w:rsid w:val="00022EBB"/>
    <w:rsid w:val="000236EE"/>
    <w:rsid w:val="00023C70"/>
    <w:rsid w:val="000242A8"/>
    <w:rsid w:val="000274BD"/>
    <w:rsid w:val="0003667C"/>
    <w:rsid w:val="00037FD4"/>
    <w:rsid w:val="00040562"/>
    <w:rsid w:val="00041169"/>
    <w:rsid w:val="000433E9"/>
    <w:rsid w:val="00043558"/>
    <w:rsid w:val="00044BED"/>
    <w:rsid w:val="00050245"/>
    <w:rsid w:val="00053862"/>
    <w:rsid w:val="000541EC"/>
    <w:rsid w:val="0005447D"/>
    <w:rsid w:val="00056D4F"/>
    <w:rsid w:val="00061E44"/>
    <w:rsid w:val="00062615"/>
    <w:rsid w:val="00063462"/>
    <w:rsid w:val="00063C11"/>
    <w:rsid w:val="000712CE"/>
    <w:rsid w:val="000731E5"/>
    <w:rsid w:val="00073D00"/>
    <w:rsid w:val="000741F7"/>
    <w:rsid w:val="00076005"/>
    <w:rsid w:val="0007601F"/>
    <w:rsid w:val="00077668"/>
    <w:rsid w:val="000805E7"/>
    <w:rsid w:val="00080A1E"/>
    <w:rsid w:val="0008116A"/>
    <w:rsid w:val="0008551C"/>
    <w:rsid w:val="000865D5"/>
    <w:rsid w:val="000866EC"/>
    <w:rsid w:val="000922F0"/>
    <w:rsid w:val="00093BF5"/>
    <w:rsid w:val="00093C84"/>
    <w:rsid w:val="000945E4"/>
    <w:rsid w:val="000952E5"/>
    <w:rsid w:val="00095C53"/>
    <w:rsid w:val="000A2B1D"/>
    <w:rsid w:val="000A2BEC"/>
    <w:rsid w:val="000A315B"/>
    <w:rsid w:val="000A4306"/>
    <w:rsid w:val="000A499B"/>
    <w:rsid w:val="000A5083"/>
    <w:rsid w:val="000A752A"/>
    <w:rsid w:val="000A7E0B"/>
    <w:rsid w:val="000B0567"/>
    <w:rsid w:val="000B6A54"/>
    <w:rsid w:val="000C065A"/>
    <w:rsid w:val="000C0E5D"/>
    <w:rsid w:val="000C1F1B"/>
    <w:rsid w:val="000C2BF4"/>
    <w:rsid w:val="000C3CB6"/>
    <w:rsid w:val="000C3CC3"/>
    <w:rsid w:val="000C4C2C"/>
    <w:rsid w:val="000C540E"/>
    <w:rsid w:val="000C5869"/>
    <w:rsid w:val="000C7574"/>
    <w:rsid w:val="000D1242"/>
    <w:rsid w:val="000D18BA"/>
    <w:rsid w:val="000D2328"/>
    <w:rsid w:val="000D4288"/>
    <w:rsid w:val="000D4B9D"/>
    <w:rsid w:val="000D6B1A"/>
    <w:rsid w:val="000E2CF5"/>
    <w:rsid w:val="000E31C2"/>
    <w:rsid w:val="000E58F2"/>
    <w:rsid w:val="000E7D96"/>
    <w:rsid w:val="000F02D9"/>
    <w:rsid w:val="000F081C"/>
    <w:rsid w:val="000F0B1A"/>
    <w:rsid w:val="000F14C5"/>
    <w:rsid w:val="000F1A72"/>
    <w:rsid w:val="000F1C14"/>
    <w:rsid w:val="000F2486"/>
    <w:rsid w:val="000F2CEA"/>
    <w:rsid w:val="000F4301"/>
    <w:rsid w:val="000F54BB"/>
    <w:rsid w:val="000F66C6"/>
    <w:rsid w:val="000F6780"/>
    <w:rsid w:val="0010023E"/>
    <w:rsid w:val="001003C9"/>
    <w:rsid w:val="001014A5"/>
    <w:rsid w:val="00102859"/>
    <w:rsid w:val="00102C62"/>
    <w:rsid w:val="00103005"/>
    <w:rsid w:val="001031C4"/>
    <w:rsid w:val="00105522"/>
    <w:rsid w:val="00105754"/>
    <w:rsid w:val="00112D25"/>
    <w:rsid w:val="001155F4"/>
    <w:rsid w:val="00116DCA"/>
    <w:rsid w:val="00121578"/>
    <w:rsid w:val="0012477C"/>
    <w:rsid w:val="00124BFE"/>
    <w:rsid w:val="00125749"/>
    <w:rsid w:val="00130117"/>
    <w:rsid w:val="00133E9C"/>
    <w:rsid w:val="00136581"/>
    <w:rsid w:val="00136B66"/>
    <w:rsid w:val="001435DA"/>
    <w:rsid w:val="00143654"/>
    <w:rsid w:val="00143D1E"/>
    <w:rsid w:val="00144828"/>
    <w:rsid w:val="00145B89"/>
    <w:rsid w:val="00146B72"/>
    <w:rsid w:val="0014704C"/>
    <w:rsid w:val="00150F66"/>
    <w:rsid w:val="00152274"/>
    <w:rsid w:val="001532AB"/>
    <w:rsid w:val="00157072"/>
    <w:rsid w:val="00157234"/>
    <w:rsid w:val="00157589"/>
    <w:rsid w:val="00160490"/>
    <w:rsid w:val="001654B5"/>
    <w:rsid w:val="00166DD3"/>
    <w:rsid w:val="00167EA5"/>
    <w:rsid w:val="00167EC1"/>
    <w:rsid w:val="00170CF2"/>
    <w:rsid w:val="00171D83"/>
    <w:rsid w:val="001723E0"/>
    <w:rsid w:val="001736B2"/>
    <w:rsid w:val="0017430B"/>
    <w:rsid w:val="00175148"/>
    <w:rsid w:val="001759A8"/>
    <w:rsid w:val="00175A1A"/>
    <w:rsid w:val="00176F40"/>
    <w:rsid w:val="00180371"/>
    <w:rsid w:val="00183D83"/>
    <w:rsid w:val="00184DA3"/>
    <w:rsid w:val="00186126"/>
    <w:rsid w:val="00190EE8"/>
    <w:rsid w:val="0019228D"/>
    <w:rsid w:val="0019681E"/>
    <w:rsid w:val="001A01EA"/>
    <w:rsid w:val="001A0B02"/>
    <w:rsid w:val="001A21EC"/>
    <w:rsid w:val="001A3372"/>
    <w:rsid w:val="001A4586"/>
    <w:rsid w:val="001A7148"/>
    <w:rsid w:val="001A7448"/>
    <w:rsid w:val="001A7ABE"/>
    <w:rsid w:val="001B19D9"/>
    <w:rsid w:val="001B2531"/>
    <w:rsid w:val="001B3F19"/>
    <w:rsid w:val="001B41B2"/>
    <w:rsid w:val="001B456D"/>
    <w:rsid w:val="001B6571"/>
    <w:rsid w:val="001B78C5"/>
    <w:rsid w:val="001C1767"/>
    <w:rsid w:val="001C326C"/>
    <w:rsid w:val="001C3F6C"/>
    <w:rsid w:val="001C726B"/>
    <w:rsid w:val="001C74E5"/>
    <w:rsid w:val="001C79C7"/>
    <w:rsid w:val="001D214B"/>
    <w:rsid w:val="001D254B"/>
    <w:rsid w:val="001D2979"/>
    <w:rsid w:val="001D2A82"/>
    <w:rsid w:val="001D55BC"/>
    <w:rsid w:val="001D71EF"/>
    <w:rsid w:val="001D73F0"/>
    <w:rsid w:val="001E629F"/>
    <w:rsid w:val="001E73DE"/>
    <w:rsid w:val="001F051B"/>
    <w:rsid w:val="001F6CE7"/>
    <w:rsid w:val="001F74B4"/>
    <w:rsid w:val="00200B0B"/>
    <w:rsid w:val="00201C5B"/>
    <w:rsid w:val="00201FA8"/>
    <w:rsid w:val="002027DB"/>
    <w:rsid w:val="0020289A"/>
    <w:rsid w:val="002033DC"/>
    <w:rsid w:val="0020348C"/>
    <w:rsid w:val="00203BD3"/>
    <w:rsid w:val="002041D1"/>
    <w:rsid w:val="0020455D"/>
    <w:rsid w:val="00204E74"/>
    <w:rsid w:val="002075CE"/>
    <w:rsid w:val="00214862"/>
    <w:rsid w:val="002168F9"/>
    <w:rsid w:val="002170A0"/>
    <w:rsid w:val="00220DF4"/>
    <w:rsid w:val="0022101D"/>
    <w:rsid w:val="00222474"/>
    <w:rsid w:val="00222BDC"/>
    <w:rsid w:val="00222C94"/>
    <w:rsid w:val="00223EB2"/>
    <w:rsid w:val="0022419E"/>
    <w:rsid w:val="00225958"/>
    <w:rsid w:val="0022730A"/>
    <w:rsid w:val="002278CA"/>
    <w:rsid w:val="00230D48"/>
    <w:rsid w:val="002319C6"/>
    <w:rsid w:val="00233223"/>
    <w:rsid w:val="002333AE"/>
    <w:rsid w:val="00233A8A"/>
    <w:rsid w:val="00234049"/>
    <w:rsid w:val="00234BF7"/>
    <w:rsid w:val="00235F7F"/>
    <w:rsid w:val="00236379"/>
    <w:rsid w:val="00236499"/>
    <w:rsid w:val="00236C1C"/>
    <w:rsid w:val="00236EA2"/>
    <w:rsid w:val="002377E8"/>
    <w:rsid w:val="002379A6"/>
    <w:rsid w:val="002431DF"/>
    <w:rsid w:val="00243814"/>
    <w:rsid w:val="00247281"/>
    <w:rsid w:val="00250AA8"/>
    <w:rsid w:val="00253765"/>
    <w:rsid w:val="00253D71"/>
    <w:rsid w:val="00254DF2"/>
    <w:rsid w:val="00256E87"/>
    <w:rsid w:val="0025788A"/>
    <w:rsid w:val="00262780"/>
    <w:rsid w:val="0026359D"/>
    <w:rsid w:val="002643EB"/>
    <w:rsid w:val="00265F31"/>
    <w:rsid w:val="00266C32"/>
    <w:rsid w:val="002679BF"/>
    <w:rsid w:val="0027080C"/>
    <w:rsid w:val="00270D03"/>
    <w:rsid w:val="0027454F"/>
    <w:rsid w:val="00275E33"/>
    <w:rsid w:val="00276EC3"/>
    <w:rsid w:val="00280374"/>
    <w:rsid w:val="00282BA0"/>
    <w:rsid w:val="00283F76"/>
    <w:rsid w:val="00283F87"/>
    <w:rsid w:val="00284A13"/>
    <w:rsid w:val="00286674"/>
    <w:rsid w:val="0029153C"/>
    <w:rsid w:val="00292B17"/>
    <w:rsid w:val="002946D7"/>
    <w:rsid w:val="00295B9D"/>
    <w:rsid w:val="00296492"/>
    <w:rsid w:val="002A00CE"/>
    <w:rsid w:val="002A0134"/>
    <w:rsid w:val="002A0156"/>
    <w:rsid w:val="002A04E8"/>
    <w:rsid w:val="002A2752"/>
    <w:rsid w:val="002A3ACC"/>
    <w:rsid w:val="002A5F24"/>
    <w:rsid w:val="002A66BE"/>
    <w:rsid w:val="002A7026"/>
    <w:rsid w:val="002A799B"/>
    <w:rsid w:val="002B18D7"/>
    <w:rsid w:val="002C2A5B"/>
    <w:rsid w:val="002C4935"/>
    <w:rsid w:val="002C669C"/>
    <w:rsid w:val="002C6CB8"/>
    <w:rsid w:val="002C6F7C"/>
    <w:rsid w:val="002C7E70"/>
    <w:rsid w:val="002D1B7E"/>
    <w:rsid w:val="002D366B"/>
    <w:rsid w:val="002D37F2"/>
    <w:rsid w:val="002D52ED"/>
    <w:rsid w:val="002D7D47"/>
    <w:rsid w:val="002D7FD6"/>
    <w:rsid w:val="002E0B2C"/>
    <w:rsid w:val="002E26FA"/>
    <w:rsid w:val="002E58D7"/>
    <w:rsid w:val="002E5D5E"/>
    <w:rsid w:val="002E6051"/>
    <w:rsid w:val="002E6121"/>
    <w:rsid w:val="002E6E15"/>
    <w:rsid w:val="002F020B"/>
    <w:rsid w:val="002F27F0"/>
    <w:rsid w:val="002F4266"/>
    <w:rsid w:val="002F6089"/>
    <w:rsid w:val="003008AC"/>
    <w:rsid w:val="00302464"/>
    <w:rsid w:val="003028C7"/>
    <w:rsid w:val="00305230"/>
    <w:rsid w:val="0030780E"/>
    <w:rsid w:val="00310CED"/>
    <w:rsid w:val="0031246F"/>
    <w:rsid w:val="0031392D"/>
    <w:rsid w:val="00313A3F"/>
    <w:rsid w:val="00313AD2"/>
    <w:rsid w:val="0031484D"/>
    <w:rsid w:val="003148A5"/>
    <w:rsid w:val="0031577C"/>
    <w:rsid w:val="00315A49"/>
    <w:rsid w:val="00315D89"/>
    <w:rsid w:val="003167C6"/>
    <w:rsid w:val="00316D47"/>
    <w:rsid w:val="00317A77"/>
    <w:rsid w:val="00324697"/>
    <w:rsid w:val="003300EF"/>
    <w:rsid w:val="00337998"/>
    <w:rsid w:val="00337D0F"/>
    <w:rsid w:val="00341C05"/>
    <w:rsid w:val="00343BD3"/>
    <w:rsid w:val="0034552E"/>
    <w:rsid w:val="00345C06"/>
    <w:rsid w:val="00353B29"/>
    <w:rsid w:val="0035494F"/>
    <w:rsid w:val="003563DB"/>
    <w:rsid w:val="003579B9"/>
    <w:rsid w:val="00357B73"/>
    <w:rsid w:val="00361E07"/>
    <w:rsid w:val="00365284"/>
    <w:rsid w:val="0036604F"/>
    <w:rsid w:val="00366621"/>
    <w:rsid w:val="00370083"/>
    <w:rsid w:val="00371B45"/>
    <w:rsid w:val="00374E37"/>
    <w:rsid w:val="003758E8"/>
    <w:rsid w:val="00376165"/>
    <w:rsid w:val="00377730"/>
    <w:rsid w:val="00381958"/>
    <w:rsid w:val="00383852"/>
    <w:rsid w:val="00383E91"/>
    <w:rsid w:val="00384181"/>
    <w:rsid w:val="00386C77"/>
    <w:rsid w:val="00387746"/>
    <w:rsid w:val="003908A4"/>
    <w:rsid w:val="003933E1"/>
    <w:rsid w:val="00394DAA"/>
    <w:rsid w:val="00395757"/>
    <w:rsid w:val="00395DD9"/>
    <w:rsid w:val="00396C79"/>
    <w:rsid w:val="0039717A"/>
    <w:rsid w:val="003972A6"/>
    <w:rsid w:val="003A0389"/>
    <w:rsid w:val="003A117B"/>
    <w:rsid w:val="003A1E05"/>
    <w:rsid w:val="003A2E5E"/>
    <w:rsid w:val="003A51EF"/>
    <w:rsid w:val="003A568D"/>
    <w:rsid w:val="003A626C"/>
    <w:rsid w:val="003A7821"/>
    <w:rsid w:val="003B3CEF"/>
    <w:rsid w:val="003B5265"/>
    <w:rsid w:val="003B5A7C"/>
    <w:rsid w:val="003B6A5D"/>
    <w:rsid w:val="003C106C"/>
    <w:rsid w:val="003C2D77"/>
    <w:rsid w:val="003C30C5"/>
    <w:rsid w:val="003C44CF"/>
    <w:rsid w:val="003C46F5"/>
    <w:rsid w:val="003C78FD"/>
    <w:rsid w:val="003D03AD"/>
    <w:rsid w:val="003D14E7"/>
    <w:rsid w:val="003D1989"/>
    <w:rsid w:val="003D20F8"/>
    <w:rsid w:val="003D3833"/>
    <w:rsid w:val="003E0071"/>
    <w:rsid w:val="003E3B36"/>
    <w:rsid w:val="003E3E97"/>
    <w:rsid w:val="003F03B5"/>
    <w:rsid w:val="003F3FB0"/>
    <w:rsid w:val="003F4C9F"/>
    <w:rsid w:val="003F5B28"/>
    <w:rsid w:val="003F75D9"/>
    <w:rsid w:val="003F7A06"/>
    <w:rsid w:val="004001A4"/>
    <w:rsid w:val="00401D77"/>
    <w:rsid w:val="004027D3"/>
    <w:rsid w:val="004048A7"/>
    <w:rsid w:val="00405A54"/>
    <w:rsid w:val="004104F1"/>
    <w:rsid w:val="00410B7F"/>
    <w:rsid w:val="0041121F"/>
    <w:rsid w:val="00413191"/>
    <w:rsid w:val="0041340F"/>
    <w:rsid w:val="0041644E"/>
    <w:rsid w:val="0041649C"/>
    <w:rsid w:val="00420C94"/>
    <w:rsid w:val="00421726"/>
    <w:rsid w:val="00421FC2"/>
    <w:rsid w:val="0042322E"/>
    <w:rsid w:val="00433C18"/>
    <w:rsid w:val="00435319"/>
    <w:rsid w:val="004457AD"/>
    <w:rsid w:val="00451636"/>
    <w:rsid w:val="004553BC"/>
    <w:rsid w:val="00457D2B"/>
    <w:rsid w:val="00461FCC"/>
    <w:rsid w:val="00462194"/>
    <w:rsid w:val="00465928"/>
    <w:rsid w:val="00466153"/>
    <w:rsid w:val="00466AA5"/>
    <w:rsid w:val="00467CE5"/>
    <w:rsid w:val="0047001E"/>
    <w:rsid w:val="0047094A"/>
    <w:rsid w:val="00472BD4"/>
    <w:rsid w:val="004759B3"/>
    <w:rsid w:val="00475CE5"/>
    <w:rsid w:val="00475EBC"/>
    <w:rsid w:val="004765FE"/>
    <w:rsid w:val="0047759F"/>
    <w:rsid w:val="00481504"/>
    <w:rsid w:val="00482FDC"/>
    <w:rsid w:val="004831C9"/>
    <w:rsid w:val="00490E21"/>
    <w:rsid w:val="00490FEB"/>
    <w:rsid w:val="00493A17"/>
    <w:rsid w:val="00493BF8"/>
    <w:rsid w:val="004949F4"/>
    <w:rsid w:val="004959F8"/>
    <w:rsid w:val="00495CC9"/>
    <w:rsid w:val="004976A1"/>
    <w:rsid w:val="004A12EA"/>
    <w:rsid w:val="004A154A"/>
    <w:rsid w:val="004A524E"/>
    <w:rsid w:val="004A774A"/>
    <w:rsid w:val="004B14BC"/>
    <w:rsid w:val="004B1EED"/>
    <w:rsid w:val="004B21C8"/>
    <w:rsid w:val="004B44ED"/>
    <w:rsid w:val="004B5001"/>
    <w:rsid w:val="004B59A6"/>
    <w:rsid w:val="004B7472"/>
    <w:rsid w:val="004B7579"/>
    <w:rsid w:val="004C0E8A"/>
    <w:rsid w:val="004C149A"/>
    <w:rsid w:val="004C16B4"/>
    <w:rsid w:val="004C179E"/>
    <w:rsid w:val="004C2912"/>
    <w:rsid w:val="004C465F"/>
    <w:rsid w:val="004C53C3"/>
    <w:rsid w:val="004C58EF"/>
    <w:rsid w:val="004C6025"/>
    <w:rsid w:val="004C6D44"/>
    <w:rsid w:val="004D027B"/>
    <w:rsid w:val="004D033A"/>
    <w:rsid w:val="004D09F4"/>
    <w:rsid w:val="004D1847"/>
    <w:rsid w:val="004D2E47"/>
    <w:rsid w:val="004D56F9"/>
    <w:rsid w:val="004D65B6"/>
    <w:rsid w:val="004E11B2"/>
    <w:rsid w:val="004E11C6"/>
    <w:rsid w:val="004E13D7"/>
    <w:rsid w:val="004E33BB"/>
    <w:rsid w:val="004E522D"/>
    <w:rsid w:val="004E5948"/>
    <w:rsid w:val="004F2CE0"/>
    <w:rsid w:val="004F3E2D"/>
    <w:rsid w:val="004F42C6"/>
    <w:rsid w:val="004F4428"/>
    <w:rsid w:val="004F4CFA"/>
    <w:rsid w:val="004F5CC6"/>
    <w:rsid w:val="004F5F21"/>
    <w:rsid w:val="004F78ED"/>
    <w:rsid w:val="00500487"/>
    <w:rsid w:val="00501501"/>
    <w:rsid w:val="005015B3"/>
    <w:rsid w:val="00503962"/>
    <w:rsid w:val="00504EB6"/>
    <w:rsid w:val="00504FA9"/>
    <w:rsid w:val="005054F5"/>
    <w:rsid w:val="00505B68"/>
    <w:rsid w:val="00505F7B"/>
    <w:rsid w:val="00507CED"/>
    <w:rsid w:val="0051608A"/>
    <w:rsid w:val="00516538"/>
    <w:rsid w:val="0051751F"/>
    <w:rsid w:val="00521E21"/>
    <w:rsid w:val="0052318C"/>
    <w:rsid w:val="00523487"/>
    <w:rsid w:val="00523867"/>
    <w:rsid w:val="00526194"/>
    <w:rsid w:val="005267E4"/>
    <w:rsid w:val="005277E5"/>
    <w:rsid w:val="00527C86"/>
    <w:rsid w:val="00530DF0"/>
    <w:rsid w:val="0053262B"/>
    <w:rsid w:val="00532D82"/>
    <w:rsid w:val="00534F0F"/>
    <w:rsid w:val="00535D10"/>
    <w:rsid w:val="005364CF"/>
    <w:rsid w:val="00537BE3"/>
    <w:rsid w:val="00540978"/>
    <w:rsid w:val="00541975"/>
    <w:rsid w:val="00542058"/>
    <w:rsid w:val="00543351"/>
    <w:rsid w:val="005444B9"/>
    <w:rsid w:val="0054470A"/>
    <w:rsid w:val="00547322"/>
    <w:rsid w:val="0055295E"/>
    <w:rsid w:val="005536B6"/>
    <w:rsid w:val="00553FC9"/>
    <w:rsid w:val="0055410C"/>
    <w:rsid w:val="00554226"/>
    <w:rsid w:val="0055443B"/>
    <w:rsid w:val="005566EE"/>
    <w:rsid w:val="00557BF5"/>
    <w:rsid w:val="0056057C"/>
    <w:rsid w:val="00560D26"/>
    <w:rsid w:val="005619BA"/>
    <w:rsid w:val="00563715"/>
    <w:rsid w:val="00564AE2"/>
    <w:rsid w:val="00564C0E"/>
    <w:rsid w:val="00567242"/>
    <w:rsid w:val="005715A0"/>
    <w:rsid w:val="005720AE"/>
    <w:rsid w:val="00574BED"/>
    <w:rsid w:val="00575F34"/>
    <w:rsid w:val="005778C3"/>
    <w:rsid w:val="00582E22"/>
    <w:rsid w:val="00585362"/>
    <w:rsid w:val="005856B4"/>
    <w:rsid w:val="00587799"/>
    <w:rsid w:val="00587870"/>
    <w:rsid w:val="00587F88"/>
    <w:rsid w:val="00590013"/>
    <w:rsid w:val="00591A1F"/>
    <w:rsid w:val="00592422"/>
    <w:rsid w:val="00593F69"/>
    <w:rsid w:val="005A4A01"/>
    <w:rsid w:val="005A5B6A"/>
    <w:rsid w:val="005A6D0B"/>
    <w:rsid w:val="005B045E"/>
    <w:rsid w:val="005B05E6"/>
    <w:rsid w:val="005B4665"/>
    <w:rsid w:val="005B4709"/>
    <w:rsid w:val="005B4DD0"/>
    <w:rsid w:val="005B6138"/>
    <w:rsid w:val="005B6B7C"/>
    <w:rsid w:val="005B7C78"/>
    <w:rsid w:val="005C3700"/>
    <w:rsid w:val="005C431E"/>
    <w:rsid w:val="005C66F2"/>
    <w:rsid w:val="005C7458"/>
    <w:rsid w:val="005C755C"/>
    <w:rsid w:val="005D092C"/>
    <w:rsid w:val="005D1134"/>
    <w:rsid w:val="005D661B"/>
    <w:rsid w:val="005D7499"/>
    <w:rsid w:val="005E00E9"/>
    <w:rsid w:val="005E2FD6"/>
    <w:rsid w:val="005E40BD"/>
    <w:rsid w:val="005F1C9E"/>
    <w:rsid w:val="005F55C8"/>
    <w:rsid w:val="005F733A"/>
    <w:rsid w:val="0060268B"/>
    <w:rsid w:val="00605338"/>
    <w:rsid w:val="00605573"/>
    <w:rsid w:val="00605924"/>
    <w:rsid w:val="006064D4"/>
    <w:rsid w:val="006073FC"/>
    <w:rsid w:val="00611362"/>
    <w:rsid w:val="0061341F"/>
    <w:rsid w:val="0061435D"/>
    <w:rsid w:val="0061664C"/>
    <w:rsid w:val="00616AD8"/>
    <w:rsid w:val="0062343E"/>
    <w:rsid w:val="00623FF7"/>
    <w:rsid w:val="006251D5"/>
    <w:rsid w:val="006262AB"/>
    <w:rsid w:val="00626629"/>
    <w:rsid w:val="0063177F"/>
    <w:rsid w:val="00632A81"/>
    <w:rsid w:val="00633320"/>
    <w:rsid w:val="00636D69"/>
    <w:rsid w:val="00637B29"/>
    <w:rsid w:val="0064042D"/>
    <w:rsid w:val="00641945"/>
    <w:rsid w:val="00642CA8"/>
    <w:rsid w:val="00650871"/>
    <w:rsid w:val="00650C56"/>
    <w:rsid w:val="00652EBD"/>
    <w:rsid w:val="00653EB9"/>
    <w:rsid w:val="006567CC"/>
    <w:rsid w:val="006639C9"/>
    <w:rsid w:val="006642F2"/>
    <w:rsid w:val="0066460F"/>
    <w:rsid w:val="006648EB"/>
    <w:rsid w:val="00665B0F"/>
    <w:rsid w:val="006672E6"/>
    <w:rsid w:val="00670D96"/>
    <w:rsid w:val="0067158C"/>
    <w:rsid w:val="00671EBF"/>
    <w:rsid w:val="006726CC"/>
    <w:rsid w:val="006751C9"/>
    <w:rsid w:val="00676F20"/>
    <w:rsid w:val="0067748F"/>
    <w:rsid w:val="0068017C"/>
    <w:rsid w:val="0068172E"/>
    <w:rsid w:val="00682BE3"/>
    <w:rsid w:val="00683B39"/>
    <w:rsid w:val="00684BE9"/>
    <w:rsid w:val="00685DF4"/>
    <w:rsid w:val="00687D13"/>
    <w:rsid w:val="00690226"/>
    <w:rsid w:val="00692806"/>
    <w:rsid w:val="00693747"/>
    <w:rsid w:val="006938E1"/>
    <w:rsid w:val="00693DE2"/>
    <w:rsid w:val="00694E96"/>
    <w:rsid w:val="0069593D"/>
    <w:rsid w:val="00696810"/>
    <w:rsid w:val="0069768F"/>
    <w:rsid w:val="006A3797"/>
    <w:rsid w:val="006A5624"/>
    <w:rsid w:val="006A56A1"/>
    <w:rsid w:val="006A7724"/>
    <w:rsid w:val="006B0789"/>
    <w:rsid w:val="006B0C3A"/>
    <w:rsid w:val="006B0F03"/>
    <w:rsid w:val="006B19C0"/>
    <w:rsid w:val="006B3AFD"/>
    <w:rsid w:val="006B5189"/>
    <w:rsid w:val="006B6325"/>
    <w:rsid w:val="006B697F"/>
    <w:rsid w:val="006C281D"/>
    <w:rsid w:val="006C431D"/>
    <w:rsid w:val="006C5C75"/>
    <w:rsid w:val="006D45EE"/>
    <w:rsid w:val="006D4702"/>
    <w:rsid w:val="006D70DA"/>
    <w:rsid w:val="006D74AA"/>
    <w:rsid w:val="006E0625"/>
    <w:rsid w:val="006E79E7"/>
    <w:rsid w:val="006F0005"/>
    <w:rsid w:val="006F4851"/>
    <w:rsid w:val="006F7E14"/>
    <w:rsid w:val="00703A03"/>
    <w:rsid w:val="007068CE"/>
    <w:rsid w:val="00707101"/>
    <w:rsid w:val="0071031D"/>
    <w:rsid w:val="00710D2E"/>
    <w:rsid w:val="00711FD0"/>
    <w:rsid w:val="0071293C"/>
    <w:rsid w:val="00720B8C"/>
    <w:rsid w:val="0072200D"/>
    <w:rsid w:val="00722276"/>
    <w:rsid w:val="007235FA"/>
    <w:rsid w:val="00724727"/>
    <w:rsid w:val="007265AD"/>
    <w:rsid w:val="00727545"/>
    <w:rsid w:val="007306E9"/>
    <w:rsid w:val="00731955"/>
    <w:rsid w:val="007343E8"/>
    <w:rsid w:val="00735090"/>
    <w:rsid w:val="0073791A"/>
    <w:rsid w:val="007415CB"/>
    <w:rsid w:val="00744157"/>
    <w:rsid w:val="00744A3E"/>
    <w:rsid w:val="007456AD"/>
    <w:rsid w:val="00745C74"/>
    <w:rsid w:val="00746323"/>
    <w:rsid w:val="007467F4"/>
    <w:rsid w:val="00746CF2"/>
    <w:rsid w:val="00746D6B"/>
    <w:rsid w:val="00750DFC"/>
    <w:rsid w:val="00752511"/>
    <w:rsid w:val="0075286D"/>
    <w:rsid w:val="007531BD"/>
    <w:rsid w:val="007538ED"/>
    <w:rsid w:val="00756007"/>
    <w:rsid w:val="00756366"/>
    <w:rsid w:val="0075666B"/>
    <w:rsid w:val="00764314"/>
    <w:rsid w:val="00764462"/>
    <w:rsid w:val="00764F65"/>
    <w:rsid w:val="00766348"/>
    <w:rsid w:val="0076683A"/>
    <w:rsid w:val="00766F72"/>
    <w:rsid w:val="00771B3F"/>
    <w:rsid w:val="00775191"/>
    <w:rsid w:val="007763EE"/>
    <w:rsid w:val="00777237"/>
    <w:rsid w:val="007774F8"/>
    <w:rsid w:val="00782526"/>
    <w:rsid w:val="00784735"/>
    <w:rsid w:val="00785399"/>
    <w:rsid w:val="007871DB"/>
    <w:rsid w:val="007876ED"/>
    <w:rsid w:val="00787F82"/>
    <w:rsid w:val="007902CD"/>
    <w:rsid w:val="0079036B"/>
    <w:rsid w:val="007948D3"/>
    <w:rsid w:val="00797508"/>
    <w:rsid w:val="007A22F0"/>
    <w:rsid w:val="007A355B"/>
    <w:rsid w:val="007A4AD1"/>
    <w:rsid w:val="007B0C81"/>
    <w:rsid w:val="007B3A16"/>
    <w:rsid w:val="007B3AFF"/>
    <w:rsid w:val="007B5FBB"/>
    <w:rsid w:val="007C282F"/>
    <w:rsid w:val="007C3E8A"/>
    <w:rsid w:val="007C4A52"/>
    <w:rsid w:val="007C6EB1"/>
    <w:rsid w:val="007D037C"/>
    <w:rsid w:val="007D0643"/>
    <w:rsid w:val="007D149A"/>
    <w:rsid w:val="007D2D11"/>
    <w:rsid w:val="007D3943"/>
    <w:rsid w:val="007D4917"/>
    <w:rsid w:val="007D4A83"/>
    <w:rsid w:val="007D65CB"/>
    <w:rsid w:val="007E1327"/>
    <w:rsid w:val="007E1838"/>
    <w:rsid w:val="007E33A0"/>
    <w:rsid w:val="007E4099"/>
    <w:rsid w:val="007E4BD2"/>
    <w:rsid w:val="007E5429"/>
    <w:rsid w:val="007E6485"/>
    <w:rsid w:val="007F00E4"/>
    <w:rsid w:val="007F04DD"/>
    <w:rsid w:val="007F05BB"/>
    <w:rsid w:val="007F33F2"/>
    <w:rsid w:val="007F4023"/>
    <w:rsid w:val="007F42E1"/>
    <w:rsid w:val="007F4DC9"/>
    <w:rsid w:val="00804649"/>
    <w:rsid w:val="0080715F"/>
    <w:rsid w:val="008106CB"/>
    <w:rsid w:val="00810973"/>
    <w:rsid w:val="008138E5"/>
    <w:rsid w:val="00814482"/>
    <w:rsid w:val="0081487E"/>
    <w:rsid w:val="008160EA"/>
    <w:rsid w:val="0081665C"/>
    <w:rsid w:val="0081695D"/>
    <w:rsid w:val="00817452"/>
    <w:rsid w:val="0082286F"/>
    <w:rsid w:val="00825DBA"/>
    <w:rsid w:val="00834E6C"/>
    <w:rsid w:val="008356EE"/>
    <w:rsid w:val="00837D3F"/>
    <w:rsid w:val="0084078B"/>
    <w:rsid w:val="008416BC"/>
    <w:rsid w:val="00845F82"/>
    <w:rsid w:val="008472F0"/>
    <w:rsid w:val="00850032"/>
    <w:rsid w:val="00852041"/>
    <w:rsid w:val="008537C3"/>
    <w:rsid w:val="008547CF"/>
    <w:rsid w:val="00856800"/>
    <w:rsid w:val="00857204"/>
    <w:rsid w:val="00860430"/>
    <w:rsid w:val="00860777"/>
    <w:rsid w:val="00862FA8"/>
    <w:rsid w:val="00863DF8"/>
    <w:rsid w:val="0086414B"/>
    <w:rsid w:val="008652C6"/>
    <w:rsid w:val="008724BD"/>
    <w:rsid w:val="00873677"/>
    <w:rsid w:val="00873741"/>
    <w:rsid w:val="00874539"/>
    <w:rsid w:val="00874CA4"/>
    <w:rsid w:val="00877ECA"/>
    <w:rsid w:val="00880388"/>
    <w:rsid w:val="0088454B"/>
    <w:rsid w:val="00884FBA"/>
    <w:rsid w:val="00885674"/>
    <w:rsid w:val="00886910"/>
    <w:rsid w:val="00887FF3"/>
    <w:rsid w:val="0089665F"/>
    <w:rsid w:val="008A48E8"/>
    <w:rsid w:val="008A51B2"/>
    <w:rsid w:val="008B3E6F"/>
    <w:rsid w:val="008B6E8D"/>
    <w:rsid w:val="008B750A"/>
    <w:rsid w:val="008B7965"/>
    <w:rsid w:val="008C0662"/>
    <w:rsid w:val="008C067A"/>
    <w:rsid w:val="008C7FFA"/>
    <w:rsid w:val="008D44B5"/>
    <w:rsid w:val="008D7DA6"/>
    <w:rsid w:val="008E022C"/>
    <w:rsid w:val="008E12B4"/>
    <w:rsid w:val="008E28EE"/>
    <w:rsid w:val="008E2D87"/>
    <w:rsid w:val="008E3F05"/>
    <w:rsid w:val="008E7157"/>
    <w:rsid w:val="008F08BE"/>
    <w:rsid w:val="008F08E9"/>
    <w:rsid w:val="008F1524"/>
    <w:rsid w:val="008F201B"/>
    <w:rsid w:val="008F2030"/>
    <w:rsid w:val="008F31A3"/>
    <w:rsid w:val="008F5CEB"/>
    <w:rsid w:val="00903334"/>
    <w:rsid w:val="00903732"/>
    <w:rsid w:val="00906820"/>
    <w:rsid w:val="009069DA"/>
    <w:rsid w:val="0091233D"/>
    <w:rsid w:val="009152D3"/>
    <w:rsid w:val="009155E5"/>
    <w:rsid w:val="00917346"/>
    <w:rsid w:val="00921932"/>
    <w:rsid w:val="009230AC"/>
    <w:rsid w:val="00926716"/>
    <w:rsid w:val="00926913"/>
    <w:rsid w:val="0093239E"/>
    <w:rsid w:val="009328D4"/>
    <w:rsid w:val="00932E51"/>
    <w:rsid w:val="0093458E"/>
    <w:rsid w:val="00935250"/>
    <w:rsid w:val="00935D4E"/>
    <w:rsid w:val="0094373A"/>
    <w:rsid w:val="00945377"/>
    <w:rsid w:val="00945B49"/>
    <w:rsid w:val="009514CC"/>
    <w:rsid w:val="009532B7"/>
    <w:rsid w:val="00953578"/>
    <w:rsid w:val="00953AD9"/>
    <w:rsid w:val="0095602A"/>
    <w:rsid w:val="009579F0"/>
    <w:rsid w:val="00961C8B"/>
    <w:rsid w:val="00961FE2"/>
    <w:rsid w:val="00962873"/>
    <w:rsid w:val="00962CFF"/>
    <w:rsid w:val="009639D5"/>
    <w:rsid w:val="00963E9F"/>
    <w:rsid w:val="00964B43"/>
    <w:rsid w:val="00966FA4"/>
    <w:rsid w:val="00967197"/>
    <w:rsid w:val="009674F0"/>
    <w:rsid w:val="00970CB5"/>
    <w:rsid w:val="00971F49"/>
    <w:rsid w:val="00974F8E"/>
    <w:rsid w:val="00980DA2"/>
    <w:rsid w:val="009832EF"/>
    <w:rsid w:val="009844CE"/>
    <w:rsid w:val="009856E6"/>
    <w:rsid w:val="009864C6"/>
    <w:rsid w:val="00987C71"/>
    <w:rsid w:val="00990EAB"/>
    <w:rsid w:val="009926D7"/>
    <w:rsid w:val="00993EF4"/>
    <w:rsid w:val="009948E8"/>
    <w:rsid w:val="00996530"/>
    <w:rsid w:val="00997D1D"/>
    <w:rsid w:val="009A2627"/>
    <w:rsid w:val="009A31AB"/>
    <w:rsid w:val="009A359A"/>
    <w:rsid w:val="009A40E9"/>
    <w:rsid w:val="009A4C96"/>
    <w:rsid w:val="009A6DC2"/>
    <w:rsid w:val="009A6F6B"/>
    <w:rsid w:val="009A7629"/>
    <w:rsid w:val="009B0B97"/>
    <w:rsid w:val="009B11F1"/>
    <w:rsid w:val="009B30D1"/>
    <w:rsid w:val="009B6CBE"/>
    <w:rsid w:val="009C0328"/>
    <w:rsid w:val="009C0730"/>
    <w:rsid w:val="009C1487"/>
    <w:rsid w:val="009C2560"/>
    <w:rsid w:val="009C7C1D"/>
    <w:rsid w:val="009D0289"/>
    <w:rsid w:val="009D0D01"/>
    <w:rsid w:val="009D1628"/>
    <w:rsid w:val="009D1A53"/>
    <w:rsid w:val="009D1D8E"/>
    <w:rsid w:val="009D23FE"/>
    <w:rsid w:val="009D263E"/>
    <w:rsid w:val="009D2E37"/>
    <w:rsid w:val="009D4E99"/>
    <w:rsid w:val="009E1BC4"/>
    <w:rsid w:val="009E2078"/>
    <w:rsid w:val="009F06C0"/>
    <w:rsid w:val="009F28A8"/>
    <w:rsid w:val="009F2F74"/>
    <w:rsid w:val="009F38F3"/>
    <w:rsid w:val="009F3A9C"/>
    <w:rsid w:val="009F4164"/>
    <w:rsid w:val="009F500A"/>
    <w:rsid w:val="009F72B6"/>
    <w:rsid w:val="009F7693"/>
    <w:rsid w:val="00A008C0"/>
    <w:rsid w:val="00A00C36"/>
    <w:rsid w:val="00A029F6"/>
    <w:rsid w:val="00A02D14"/>
    <w:rsid w:val="00A040DB"/>
    <w:rsid w:val="00A04144"/>
    <w:rsid w:val="00A052C4"/>
    <w:rsid w:val="00A05726"/>
    <w:rsid w:val="00A11F98"/>
    <w:rsid w:val="00A12B7E"/>
    <w:rsid w:val="00A12CB8"/>
    <w:rsid w:val="00A1365D"/>
    <w:rsid w:val="00A1487F"/>
    <w:rsid w:val="00A14D4A"/>
    <w:rsid w:val="00A16A38"/>
    <w:rsid w:val="00A16DAA"/>
    <w:rsid w:val="00A20230"/>
    <w:rsid w:val="00A20603"/>
    <w:rsid w:val="00A232EA"/>
    <w:rsid w:val="00A253CC"/>
    <w:rsid w:val="00A26385"/>
    <w:rsid w:val="00A26634"/>
    <w:rsid w:val="00A26751"/>
    <w:rsid w:val="00A30821"/>
    <w:rsid w:val="00A33A2A"/>
    <w:rsid w:val="00A347DC"/>
    <w:rsid w:val="00A34878"/>
    <w:rsid w:val="00A34E2E"/>
    <w:rsid w:val="00A35469"/>
    <w:rsid w:val="00A35493"/>
    <w:rsid w:val="00A43B5B"/>
    <w:rsid w:val="00A43BE0"/>
    <w:rsid w:val="00A457CE"/>
    <w:rsid w:val="00A459BD"/>
    <w:rsid w:val="00A517E4"/>
    <w:rsid w:val="00A51A84"/>
    <w:rsid w:val="00A52631"/>
    <w:rsid w:val="00A53474"/>
    <w:rsid w:val="00A54BF7"/>
    <w:rsid w:val="00A5700A"/>
    <w:rsid w:val="00A6029F"/>
    <w:rsid w:val="00A61905"/>
    <w:rsid w:val="00A6209A"/>
    <w:rsid w:val="00A677C8"/>
    <w:rsid w:val="00A72612"/>
    <w:rsid w:val="00A73413"/>
    <w:rsid w:val="00A73698"/>
    <w:rsid w:val="00A736EE"/>
    <w:rsid w:val="00A74981"/>
    <w:rsid w:val="00A83A24"/>
    <w:rsid w:val="00A8555F"/>
    <w:rsid w:val="00A87554"/>
    <w:rsid w:val="00A90063"/>
    <w:rsid w:val="00A90185"/>
    <w:rsid w:val="00A9088E"/>
    <w:rsid w:val="00A9177B"/>
    <w:rsid w:val="00A9758A"/>
    <w:rsid w:val="00A975DB"/>
    <w:rsid w:val="00AA1121"/>
    <w:rsid w:val="00AA1776"/>
    <w:rsid w:val="00AA1CEF"/>
    <w:rsid w:val="00AA1D1C"/>
    <w:rsid w:val="00AA1F68"/>
    <w:rsid w:val="00AB0BC3"/>
    <w:rsid w:val="00AB1926"/>
    <w:rsid w:val="00AB3D9E"/>
    <w:rsid w:val="00AB4F61"/>
    <w:rsid w:val="00AB794B"/>
    <w:rsid w:val="00AC39DB"/>
    <w:rsid w:val="00AC3E1C"/>
    <w:rsid w:val="00AC4825"/>
    <w:rsid w:val="00AD0166"/>
    <w:rsid w:val="00AD0639"/>
    <w:rsid w:val="00AD15F8"/>
    <w:rsid w:val="00AD257D"/>
    <w:rsid w:val="00AD3063"/>
    <w:rsid w:val="00AD67CE"/>
    <w:rsid w:val="00AD721A"/>
    <w:rsid w:val="00AE0A6C"/>
    <w:rsid w:val="00AE1A16"/>
    <w:rsid w:val="00AE609A"/>
    <w:rsid w:val="00AE7985"/>
    <w:rsid w:val="00AF126D"/>
    <w:rsid w:val="00AF1FB4"/>
    <w:rsid w:val="00AF415A"/>
    <w:rsid w:val="00AF4258"/>
    <w:rsid w:val="00AF5C9D"/>
    <w:rsid w:val="00AF74B4"/>
    <w:rsid w:val="00B00C15"/>
    <w:rsid w:val="00B01DD4"/>
    <w:rsid w:val="00B041B9"/>
    <w:rsid w:val="00B04678"/>
    <w:rsid w:val="00B10051"/>
    <w:rsid w:val="00B10CBB"/>
    <w:rsid w:val="00B110D6"/>
    <w:rsid w:val="00B112F8"/>
    <w:rsid w:val="00B121E9"/>
    <w:rsid w:val="00B124BE"/>
    <w:rsid w:val="00B15676"/>
    <w:rsid w:val="00B16E84"/>
    <w:rsid w:val="00B1756B"/>
    <w:rsid w:val="00B23BA6"/>
    <w:rsid w:val="00B25099"/>
    <w:rsid w:val="00B307F8"/>
    <w:rsid w:val="00B32CE2"/>
    <w:rsid w:val="00B34844"/>
    <w:rsid w:val="00B37F29"/>
    <w:rsid w:val="00B37F85"/>
    <w:rsid w:val="00B410A9"/>
    <w:rsid w:val="00B41FFC"/>
    <w:rsid w:val="00B424AB"/>
    <w:rsid w:val="00B427D4"/>
    <w:rsid w:val="00B43303"/>
    <w:rsid w:val="00B435EC"/>
    <w:rsid w:val="00B4393D"/>
    <w:rsid w:val="00B46693"/>
    <w:rsid w:val="00B47ADD"/>
    <w:rsid w:val="00B51476"/>
    <w:rsid w:val="00B51BF0"/>
    <w:rsid w:val="00B5375A"/>
    <w:rsid w:val="00B54C01"/>
    <w:rsid w:val="00B60FE4"/>
    <w:rsid w:val="00B62BEB"/>
    <w:rsid w:val="00B63639"/>
    <w:rsid w:val="00B708BA"/>
    <w:rsid w:val="00B71231"/>
    <w:rsid w:val="00B71D03"/>
    <w:rsid w:val="00B753F5"/>
    <w:rsid w:val="00B767C7"/>
    <w:rsid w:val="00B852EC"/>
    <w:rsid w:val="00B8532F"/>
    <w:rsid w:val="00B87E5A"/>
    <w:rsid w:val="00B908DB"/>
    <w:rsid w:val="00B93542"/>
    <w:rsid w:val="00B94401"/>
    <w:rsid w:val="00B9588E"/>
    <w:rsid w:val="00B95A3E"/>
    <w:rsid w:val="00B978B4"/>
    <w:rsid w:val="00BA19D9"/>
    <w:rsid w:val="00BA1ED4"/>
    <w:rsid w:val="00BA2708"/>
    <w:rsid w:val="00BA29E6"/>
    <w:rsid w:val="00BA2DAF"/>
    <w:rsid w:val="00BA5533"/>
    <w:rsid w:val="00BA5A48"/>
    <w:rsid w:val="00BA6081"/>
    <w:rsid w:val="00BA6C6E"/>
    <w:rsid w:val="00BA737A"/>
    <w:rsid w:val="00BB125D"/>
    <w:rsid w:val="00BB1B4A"/>
    <w:rsid w:val="00BB3871"/>
    <w:rsid w:val="00BB43F5"/>
    <w:rsid w:val="00BB47BF"/>
    <w:rsid w:val="00BB49DB"/>
    <w:rsid w:val="00BB576E"/>
    <w:rsid w:val="00BB6DD5"/>
    <w:rsid w:val="00BC1A03"/>
    <w:rsid w:val="00BC4CD3"/>
    <w:rsid w:val="00BC5EBB"/>
    <w:rsid w:val="00BC7AB6"/>
    <w:rsid w:val="00BD0544"/>
    <w:rsid w:val="00BD3BE7"/>
    <w:rsid w:val="00BD4E5D"/>
    <w:rsid w:val="00BD59FE"/>
    <w:rsid w:val="00BD67DB"/>
    <w:rsid w:val="00BD7FFC"/>
    <w:rsid w:val="00BE1484"/>
    <w:rsid w:val="00BE2B15"/>
    <w:rsid w:val="00BE30AD"/>
    <w:rsid w:val="00BE400D"/>
    <w:rsid w:val="00BE47E6"/>
    <w:rsid w:val="00BF0313"/>
    <w:rsid w:val="00BF0A2B"/>
    <w:rsid w:val="00BF1C7C"/>
    <w:rsid w:val="00BF2E22"/>
    <w:rsid w:val="00BF344E"/>
    <w:rsid w:val="00BF3D49"/>
    <w:rsid w:val="00BF4F4B"/>
    <w:rsid w:val="00BF6475"/>
    <w:rsid w:val="00BF7B05"/>
    <w:rsid w:val="00C024C7"/>
    <w:rsid w:val="00C027C9"/>
    <w:rsid w:val="00C03CAF"/>
    <w:rsid w:val="00C045C4"/>
    <w:rsid w:val="00C048BA"/>
    <w:rsid w:val="00C074F2"/>
    <w:rsid w:val="00C11AA7"/>
    <w:rsid w:val="00C1204D"/>
    <w:rsid w:val="00C12F8F"/>
    <w:rsid w:val="00C14244"/>
    <w:rsid w:val="00C1478E"/>
    <w:rsid w:val="00C24BBF"/>
    <w:rsid w:val="00C3062C"/>
    <w:rsid w:val="00C346D1"/>
    <w:rsid w:val="00C35ED5"/>
    <w:rsid w:val="00C363F3"/>
    <w:rsid w:val="00C36563"/>
    <w:rsid w:val="00C378A2"/>
    <w:rsid w:val="00C40F27"/>
    <w:rsid w:val="00C43EDF"/>
    <w:rsid w:val="00C47B97"/>
    <w:rsid w:val="00C52818"/>
    <w:rsid w:val="00C558A4"/>
    <w:rsid w:val="00C61375"/>
    <w:rsid w:val="00C664A5"/>
    <w:rsid w:val="00C67DB1"/>
    <w:rsid w:val="00C7117D"/>
    <w:rsid w:val="00C7180C"/>
    <w:rsid w:val="00C72D2D"/>
    <w:rsid w:val="00C737CD"/>
    <w:rsid w:val="00C745FA"/>
    <w:rsid w:val="00C751C4"/>
    <w:rsid w:val="00C754B0"/>
    <w:rsid w:val="00C75B0B"/>
    <w:rsid w:val="00C76E49"/>
    <w:rsid w:val="00C76F85"/>
    <w:rsid w:val="00C8268B"/>
    <w:rsid w:val="00C831F2"/>
    <w:rsid w:val="00C836FD"/>
    <w:rsid w:val="00C8444D"/>
    <w:rsid w:val="00C85A7B"/>
    <w:rsid w:val="00C92258"/>
    <w:rsid w:val="00C93497"/>
    <w:rsid w:val="00C943D6"/>
    <w:rsid w:val="00C94FE3"/>
    <w:rsid w:val="00C96B22"/>
    <w:rsid w:val="00CA0F83"/>
    <w:rsid w:val="00CA1B5E"/>
    <w:rsid w:val="00CB0408"/>
    <w:rsid w:val="00CB1659"/>
    <w:rsid w:val="00CB1C60"/>
    <w:rsid w:val="00CB1EE4"/>
    <w:rsid w:val="00CB21C1"/>
    <w:rsid w:val="00CB2BBD"/>
    <w:rsid w:val="00CB57DD"/>
    <w:rsid w:val="00CB7745"/>
    <w:rsid w:val="00CB7B9A"/>
    <w:rsid w:val="00CC22DD"/>
    <w:rsid w:val="00CC298A"/>
    <w:rsid w:val="00CC34FB"/>
    <w:rsid w:val="00CC3A25"/>
    <w:rsid w:val="00CC545C"/>
    <w:rsid w:val="00CC7E7F"/>
    <w:rsid w:val="00CD091A"/>
    <w:rsid w:val="00CD1348"/>
    <w:rsid w:val="00CD1D1C"/>
    <w:rsid w:val="00CD2C9E"/>
    <w:rsid w:val="00CD391F"/>
    <w:rsid w:val="00CD4CFB"/>
    <w:rsid w:val="00CD603B"/>
    <w:rsid w:val="00CD7FD6"/>
    <w:rsid w:val="00CE19EA"/>
    <w:rsid w:val="00CE2E81"/>
    <w:rsid w:val="00CE497B"/>
    <w:rsid w:val="00CE4F6C"/>
    <w:rsid w:val="00CE692F"/>
    <w:rsid w:val="00CE730D"/>
    <w:rsid w:val="00CE7AF1"/>
    <w:rsid w:val="00CF0680"/>
    <w:rsid w:val="00CF2EAF"/>
    <w:rsid w:val="00CF2F85"/>
    <w:rsid w:val="00CF4FCC"/>
    <w:rsid w:val="00CF54FC"/>
    <w:rsid w:val="00D00595"/>
    <w:rsid w:val="00D02B6D"/>
    <w:rsid w:val="00D0456A"/>
    <w:rsid w:val="00D05894"/>
    <w:rsid w:val="00D12596"/>
    <w:rsid w:val="00D157B5"/>
    <w:rsid w:val="00D16DF7"/>
    <w:rsid w:val="00D2032C"/>
    <w:rsid w:val="00D215E7"/>
    <w:rsid w:val="00D2213B"/>
    <w:rsid w:val="00D274F2"/>
    <w:rsid w:val="00D3134F"/>
    <w:rsid w:val="00D340BC"/>
    <w:rsid w:val="00D350A7"/>
    <w:rsid w:val="00D35578"/>
    <w:rsid w:val="00D368A1"/>
    <w:rsid w:val="00D36DCB"/>
    <w:rsid w:val="00D37345"/>
    <w:rsid w:val="00D40482"/>
    <w:rsid w:val="00D41E71"/>
    <w:rsid w:val="00D43A26"/>
    <w:rsid w:val="00D44E68"/>
    <w:rsid w:val="00D451D5"/>
    <w:rsid w:val="00D46088"/>
    <w:rsid w:val="00D4645D"/>
    <w:rsid w:val="00D46982"/>
    <w:rsid w:val="00D46ACC"/>
    <w:rsid w:val="00D5026D"/>
    <w:rsid w:val="00D506FE"/>
    <w:rsid w:val="00D50F10"/>
    <w:rsid w:val="00D519A9"/>
    <w:rsid w:val="00D51A3F"/>
    <w:rsid w:val="00D51D04"/>
    <w:rsid w:val="00D53E83"/>
    <w:rsid w:val="00D549DD"/>
    <w:rsid w:val="00D54E15"/>
    <w:rsid w:val="00D550C7"/>
    <w:rsid w:val="00D57052"/>
    <w:rsid w:val="00D61ABF"/>
    <w:rsid w:val="00D62EEE"/>
    <w:rsid w:val="00D636E4"/>
    <w:rsid w:val="00D65BE8"/>
    <w:rsid w:val="00D67809"/>
    <w:rsid w:val="00D67B31"/>
    <w:rsid w:val="00D7082B"/>
    <w:rsid w:val="00D70DFF"/>
    <w:rsid w:val="00D71AE0"/>
    <w:rsid w:val="00D72254"/>
    <w:rsid w:val="00D7228F"/>
    <w:rsid w:val="00D72D0B"/>
    <w:rsid w:val="00D7364A"/>
    <w:rsid w:val="00D759DF"/>
    <w:rsid w:val="00D76E34"/>
    <w:rsid w:val="00D81643"/>
    <w:rsid w:val="00D82124"/>
    <w:rsid w:val="00D83FAF"/>
    <w:rsid w:val="00D843B8"/>
    <w:rsid w:val="00D85C95"/>
    <w:rsid w:val="00D90E47"/>
    <w:rsid w:val="00D910A7"/>
    <w:rsid w:val="00D921E4"/>
    <w:rsid w:val="00D92368"/>
    <w:rsid w:val="00D95DF3"/>
    <w:rsid w:val="00D97F49"/>
    <w:rsid w:val="00DA1130"/>
    <w:rsid w:val="00DA2737"/>
    <w:rsid w:val="00DA403D"/>
    <w:rsid w:val="00DA4519"/>
    <w:rsid w:val="00DA533A"/>
    <w:rsid w:val="00DA5482"/>
    <w:rsid w:val="00DA67B0"/>
    <w:rsid w:val="00DB09CE"/>
    <w:rsid w:val="00DB6276"/>
    <w:rsid w:val="00DB702C"/>
    <w:rsid w:val="00DC11CB"/>
    <w:rsid w:val="00DC5975"/>
    <w:rsid w:val="00DC7F88"/>
    <w:rsid w:val="00DD0884"/>
    <w:rsid w:val="00DD1663"/>
    <w:rsid w:val="00DD3507"/>
    <w:rsid w:val="00DD3722"/>
    <w:rsid w:val="00DD4D12"/>
    <w:rsid w:val="00DD4F67"/>
    <w:rsid w:val="00DD5A9F"/>
    <w:rsid w:val="00DD6D6E"/>
    <w:rsid w:val="00DE065D"/>
    <w:rsid w:val="00DE2175"/>
    <w:rsid w:val="00DE35A3"/>
    <w:rsid w:val="00DE37E3"/>
    <w:rsid w:val="00DE4F18"/>
    <w:rsid w:val="00DE6AD4"/>
    <w:rsid w:val="00DE6E75"/>
    <w:rsid w:val="00DF54F1"/>
    <w:rsid w:val="00DF679E"/>
    <w:rsid w:val="00E00688"/>
    <w:rsid w:val="00E00FA7"/>
    <w:rsid w:val="00E01117"/>
    <w:rsid w:val="00E01E4E"/>
    <w:rsid w:val="00E02053"/>
    <w:rsid w:val="00E0266C"/>
    <w:rsid w:val="00E0417A"/>
    <w:rsid w:val="00E074FB"/>
    <w:rsid w:val="00E1299A"/>
    <w:rsid w:val="00E16497"/>
    <w:rsid w:val="00E1668B"/>
    <w:rsid w:val="00E17992"/>
    <w:rsid w:val="00E2157D"/>
    <w:rsid w:val="00E21C91"/>
    <w:rsid w:val="00E22673"/>
    <w:rsid w:val="00E23E44"/>
    <w:rsid w:val="00E252B0"/>
    <w:rsid w:val="00E271FC"/>
    <w:rsid w:val="00E27889"/>
    <w:rsid w:val="00E30382"/>
    <w:rsid w:val="00E31D0E"/>
    <w:rsid w:val="00E31E2A"/>
    <w:rsid w:val="00E31EB6"/>
    <w:rsid w:val="00E338C0"/>
    <w:rsid w:val="00E33A4C"/>
    <w:rsid w:val="00E33F6C"/>
    <w:rsid w:val="00E3522D"/>
    <w:rsid w:val="00E359B9"/>
    <w:rsid w:val="00E36459"/>
    <w:rsid w:val="00E3722E"/>
    <w:rsid w:val="00E41E62"/>
    <w:rsid w:val="00E433D1"/>
    <w:rsid w:val="00E43E73"/>
    <w:rsid w:val="00E45368"/>
    <w:rsid w:val="00E46797"/>
    <w:rsid w:val="00E517E1"/>
    <w:rsid w:val="00E57F11"/>
    <w:rsid w:val="00E60AD6"/>
    <w:rsid w:val="00E61817"/>
    <w:rsid w:val="00E64111"/>
    <w:rsid w:val="00E67143"/>
    <w:rsid w:val="00E72C1B"/>
    <w:rsid w:val="00E732E4"/>
    <w:rsid w:val="00E75571"/>
    <w:rsid w:val="00E75B15"/>
    <w:rsid w:val="00E75B5C"/>
    <w:rsid w:val="00E762DA"/>
    <w:rsid w:val="00E769B2"/>
    <w:rsid w:val="00E813C6"/>
    <w:rsid w:val="00E81486"/>
    <w:rsid w:val="00E83004"/>
    <w:rsid w:val="00E83610"/>
    <w:rsid w:val="00E85071"/>
    <w:rsid w:val="00E85FA3"/>
    <w:rsid w:val="00E94A37"/>
    <w:rsid w:val="00E964FF"/>
    <w:rsid w:val="00E96758"/>
    <w:rsid w:val="00EA106F"/>
    <w:rsid w:val="00EA19CA"/>
    <w:rsid w:val="00EA66A2"/>
    <w:rsid w:val="00EA6D8E"/>
    <w:rsid w:val="00EA6FB9"/>
    <w:rsid w:val="00EB01E9"/>
    <w:rsid w:val="00EB01FD"/>
    <w:rsid w:val="00EB0549"/>
    <w:rsid w:val="00EB229A"/>
    <w:rsid w:val="00EB3016"/>
    <w:rsid w:val="00EC0A00"/>
    <w:rsid w:val="00EC1436"/>
    <w:rsid w:val="00EC1EC5"/>
    <w:rsid w:val="00EC3EF6"/>
    <w:rsid w:val="00EC7CEF"/>
    <w:rsid w:val="00ED3AC9"/>
    <w:rsid w:val="00ED503C"/>
    <w:rsid w:val="00ED7CED"/>
    <w:rsid w:val="00EE1BD9"/>
    <w:rsid w:val="00EE2397"/>
    <w:rsid w:val="00EE70E1"/>
    <w:rsid w:val="00EE7841"/>
    <w:rsid w:val="00EE7DBE"/>
    <w:rsid w:val="00EF0FAE"/>
    <w:rsid w:val="00EF1FD7"/>
    <w:rsid w:val="00EF302F"/>
    <w:rsid w:val="00EF4F30"/>
    <w:rsid w:val="00EF5F80"/>
    <w:rsid w:val="00EF64FB"/>
    <w:rsid w:val="00EF6A54"/>
    <w:rsid w:val="00F0174B"/>
    <w:rsid w:val="00F035EA"/>
    <w:rsid w:val="00F05C50"/>
    <w:rsid w:val="00F14155"/>
    <w:rsid w:val="00F17D8D"/>
    <w:rsid w:val="00F203D5"/>
    <w:rsid w:val="00F24F7D"/>
    <w:rsid w:val="00F260F0"/>
    <w:rsid w:val="00F27854"/>
    <w:rsid w:val="00F32950"/>
    <w:rsid w:val="00F32C07"/>
    <w:rsid w:val="00F32D98"/>
    <w:rsid w:val="00F33B5E"/>
    <w:rsid w:val="00F362B8"/>
    <w:rsid w:val="00F36317"/>
    <w:rsid w:val="00F401B7"/>
    <w:rsid w:val="00F406BA"/>
    <w:rsid w:val="00F45A73"/>
    <w:rsid w:val="00F45C28"/>
    <w:rsid w:val="00F50D60"/>
    <w:rsid w:val="00F51DF3"/>
    <w:rsid w:val="00F52812"/>
    <w:rsid w:val="00F53197"/>
    <w:rsid w:val="00F55429"/>
    <w:rsid w:val="00F606BE"/>
    <w:rsid w:val="00F60A96"/>
    <w:rsid w:val="00F6467E"/>
    <w:rsid w:val="00F648FF"/>
    <w:rsid w:val="00F64958"/>
    <w:rsid w:val="00F64EA3"/>
    <w:rsid w:val="00F65F56"/>
    <w:rsid w:val="00F70FAD"/>
    <w:rsid w:val="00F710A8"/>
    <w:rsid w:val="00F7193D"/>
    <w:rsid w:val="00F75D9F"/>
    <w:rsid w:val="00F767CF"/>
    <w:rsid w:val="00F80C2D"/>
    <w:rsid w:val="00F8243E"/>
    <w:rsid w:val="00F870B0"/>
    <w:rsid w:val="00F87B37"/>
    <w:rsid w:val="00F93772"/>
    <w:rsid w:val="00F94447"/>
    <w:rsid w:val="00F968E3"/>
    <w:rsid w:val="00F977D8"/>
    <w:rsid w:val="00FA053E"/>
    <w:rsid w:val="00FA09FF"/>
    <w:rsid w:val="00FA36A1"/>
    <w:rsid w:val="00FA6D18"/>
    <w:rsid w:val="00FB0DE3"/>
    <w:rsid w:val="00FB18FB"/>
    <w:rsid w:val="00FB4E71"/>
    <w:rsid w:val="00FB58C0"/>
    <w:rsid w:val="00FC147E"/>
    <w:rsid w:val="00FC1484"/>
    <w:rsid w:val="00FC2A18"/>
    <w:rsid w:val="00FC39D1"/>
    <w:rsid w:val="00FC4ACE"/>
    <w:rsid w:val="00FC6C54"/>
    <w:rsid w:val="00FD0D1E"/>
    <w:rsid w:val="00FD1B72"/>
    <w:rsid w:val="00FD59EC"/>
    <w:rsid w:val="00FD5DA6"/>
    <w:rsid w:val="00FD6867"/>
    <w:rsid w:val="00FD74BF"/>
    <w:rsid w:val="00FE56D5"/>
    <w:rsid w:val="00FE6080"/>
    <w:rsid w:val="00FF0761"/>
    <w:rsid w:val="00FF0AE5"/>
    <w:rsid w:val="00FF0D73"/>
    <w:rsid w:val="00FF1B12"/>
    <w:rsid w:val="00FF3902"/>
    <w:rsid w:val="00FF4448"/>
    <w:rsid w:val="00FF52E5"/>
    <w:rsid w:val="00FF604E"/>
    <w:rsid w:val="00FF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47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2024-07-30T05:36:00Z</dcterms:created>
  <dcterms:modified xsi:type="dcterms:W3CDTF">2024-07-30T05:42:00Z</dcterms:modified>
</cp:coreProperties>
</file>