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4EF6" w14:textId="6BC6FF23" w:rsidR="00222215" w:rsidRDefault="00E311BC" w:rsidP="00E311BC">
      <w:pPr>
        <w:jc w:val="center"/>
      </w:pPr>
      <w:r w:rsidRPr="00E311BC">
        <w:t>«Данные о результатах специальной оценки условий труда»</w:t>
      </w:r>
    </w:p>
    <w:p w14:paraId="7C04FD9F" w14:textId="77777777" w:rsidR="00E311BC" w:rsidRDefault="00E311BC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311BC" w14:paraId="45BDDD1C" w14:textId="77777777" w:rsidTr="006B7810">
        <w:tc>
          <w:tcPr>
            <w:tcW w:w="2336" w:type="dxa"/>
          </w:tcPr>
          <w:p w14:paraId="14D8A254" w14:textId="6650B91D" w:rsidR="00E311BC" w:rsidRDefault="00E311BC" w:rsidP="00E311BC">
            <w:r w:rsidRPr="00E311BC">
              <w:rPr>
                <w:b/>
                <w:bCs/>
              </w:rPr>
              <w:t>№ рабочего места</w:t>
            </w:r>
          </w:p>
        </w:tc>
        <w:tc>
          <w:tcPr>
            <w:tcW w:w="2336" w:type="dxa"/>
            <w:vAlign w:val="center"/>
          </w:tcPr>
          <w:p w14:paraId="55D81D2C" w14:textId="42A0008E" w:rsidR="00E311BC" w:rsidRDefault="00E311BC" w:rsidP="00E311BC">
            <w:r w:rsidRPr="00E311BC">
              <w:rPr>
                <w:b/>
                <w:bCs/>
              </w:rPr>
              <w:t>Наименование должности / профессии</w:t>
            </w:r>
          </w:p>
        </w:tc>
        <w:tc>
          <w:tcPr>
            <w:tcW w:w="2336" w:type="dxa"/>
          </w:tcPr>
          <w:p w14:paraId="5EE404B6" w14:textId="76962971" w:rsidR="00E311BC" w:rsidRDefault="00E311BC" w:rsidP="00E311BC">
            <w:r w:rsidRPr="00E311BC">
              <w:rPr>
                <w:b/>
                <w:bCs/>
              </w:rPr>
              <w:t>Класс (подкласс) условий труда</w:t>
            </w:r>
          </w:p>
        </w:tc>
        <w:tc>
          <w:tcPr>
            <w:tcW w:w="2337" w:type="dxa"/>
          </w:tcPr>
          <w:p w14:paraId="6C95B140" w14:textId="43C5ACDF" w:rsidR="00E311BC" w:rsidRDefault="00E311BC" w:rsidP="00E311BC">
            <w:r w:rsidRPr="00E311BC">
              <w:rPr>
                <w:b/>
                <w:bCs/>
              </w:rPr>
              <w:t>Дата проведения СОУТ</w:t>
            </w:r>
          </w:p>
        </w:tc>
      </w:tr>
      <w:tr w:rsidR="00E311BC" w14:paraId="6C40DF15" w14:textId="77777777" w:rsidTr="00E311BC">
        <w:tc>
          <w:tcPr>
            <w:tcW w:w="2336" w:type="dxa"/>
          </w:tcPr>
          <w:p w14:paraId="1FD85490" w14:textId="6CF3854C" w:rsidR="00E311BC" w:rsidRDefault="00AC07C8" w:rsidP="00E311BC">
            <w:r>
              <w:t>4</w:t>
            </w:r>
          </w:p>
        </w:tc>
        <w:tc>
          <w:tcPr>
            <w:tcW w:w="2336" w:type="dxa"/>
          </w:tcPr>
          <w:p w14:paraId="4930E68A" w14:textId="7762978C" w:rsidR="00E311BC" w:rsidRDefault="00E311BC" w:rsidP="00E311BC">
            <w:r>
              <w:t>Начальник отдела</w:t>
            </w:r>
          </w:p>
        </w:tc>
        <w:tc>
          <w:tcPr>
            <w:tcW w:w="2336" w:type="dxa"/>
          </w:tcPr>
          <w:p w14:paraId="740907E2" w14:textId="66A711F0" w:rsidR="00E311BC" w:rsidRDefault="00AC07C8" w:rsidP="00E311BC">
            <w:r>
              <w:t>2</w:t>
            </w:r>
          </w:p>
        </w:tc>
        <w:tc>
          <w:tcPr>
            <w:tcW w:w="2337" w:type="dxa"/>
          </w:tcPr>
          <w:p w14:paraId="19805B72" w14:textId="7521D178" w:rsidR="00E311BC" w:rsidRDefault="00AC07C8" w:rsidP="00E311BC">
            <w:r>
              <w:t>04.09.2018</w:t>
            </w:r>
          </w:p>
        </w:tc>
      </w:tr>
      <w:tr w:rsidR="00E311BC" w14:paraId="01D8FA96" w14:textId="77777777" w:rsidTr="00E311BC">
        <w:tc>
          <w:tcPr>
            <w:tcW w:w="2336" w:type="dxa"/>
          </w:tcPr>
          <w:p w14:paraId="0FBB0B17" w14:textId="41723CE3" w:rsidR="00E311BC" w:rsidRDefault="00AC07C8" w:rsidP="00E311BC">
            <w:r>
              <w:t>1</w:t>
            </w:r>
          </w:p>
        </w:tc>
        <w:tc>
          <w:tcPr>
            <w:tcW w:w="2336" w:type="dxa"/>
          </w:tcPr>
          <w:p w14:paraId="15A5188C" w14:textId="1ADE7E26" w:rsidR="00E311BC" w:rsidRDefault="00360043" w:rsidP="00E311BC">
            <w:r>
              <w:t>Консультант отдела</w:t>
            </w:r>
          </w:p>
        </w:tc>
        <w:tc>
          <w:tcPr>
            <w:tcW w:w="2336" w:type="dxa"/>
          </w:tcPr>
          <w:p w14:paraId="79AB6642" w14:textId="4B2BD0FA" w:rsidR="00E311BC" w:rsidRDefault="008B5692" w:rsidP="00E311BC">
            <w:r>
              <w:t>2</w:t>
            </w:r>
          </w:p>
        </w:tc>
        <w:tc>
          <w:tcPr>
            <w:tcW w:w="2337" w:type="dxa"/>
          </w:tcPr>
          <w:p w14:paraId="3F7EE30B" w14:textId="68B91493" w:rsidR="00E311BC" w:rsidRDefault="00AC07C8" w:rsidP="00E311BC">
            <w:r>
              <w:t>17.04.2017</w:t>
            </w:r>
          </w:p>
        </w:tc>
      </w:tr>
      <w:tr w:rsidR="00AC07C8" w14:paraId="0219709A" w14:textId="77777777" w:rsidTr="00E311BC">
        <w:tc>
          <w:tcPr>
            <w:tcW w:w="2336" w:type="dxa"/>
          </w:tcPr>
          <w:p w14:paraId="3703CEEC" w14:textId="25016451" w:rsidR="00AC07C8" w:rsidRDefault="00AC07C8" w:rsidP="00AC07C8">
            <w:r>
              <w:t>2</w:t>
            </w:r>
          </w:p>
        </w:tc>
        <w:tc>
          <w:tcPr>
            <w:tcW w:w="2336" w:type="dxa"/>
          </w:tcPr>
          <w:p w14:paraId="282610F2" w14:textId="1349431C" w:rsidR="00AC07C8" w:rsidRDefault="008B5692" w:rsidP="00AC07C8">
            <w:r>
              <w:t xml:space="preserve">Главный специалист </w:t>
            </w:r>
          </w:p>
        </w:tc>
        <w:tc>
          <w:tcPr>
            <w:tcW w:w="2336" w:type="dxa"/>
          </w:tcPr>
          <w:p w14:paraId="5764EC41" w14:textId="7CA033E1" w:rsidR="00AC07C8" w:rsidRDefault="008B5692" w:rsidP="00AC07C8">
            <w:r>
              <w:t>2</w:t>
            </w:r>
          </w:p>
        </w:tc>
        <w:tc>
          <w:tcPr>
            <w:tcW w:w="2337" w:type="dxa"/>
          </w:tcPr>
          <w:p w14:paraId="55C8595F" w14:textId="406E17A3" w:rsidR="00AC07C8" w:rsidRDefault="00AC07C8" w:rsidP="00AC07C8">
            <w:r>
              <w:t>17.04.2017</w:t>
            </w:r>
          </w:p>
        </w:tc>
      </w:tr>
      <w:tr w:rsidR="00AC07C8" w14:paraId="21F483F8" w14:textId="77777777" w:rsidTr="00E311BC">
        <w:tc>
          <w:tcPr>
            <w:tcW w:w="2336" w:type="dxa"/>
          </w:tcPr>
          <w:p w14:paraId="6E9D4930" w14:textId="38E7562B" w:rsidR="00AC07C8" w:rsidRDefault="00AC07C8" w:rsidP="00AC07C8">
            <w:r>
              <w:t>3</w:t>
            </w:r>
          </w:p>
        </w:tc>
        <w:tc>
          <w:tcPr>
            <w:tcW w:w="2336" w:type="dxa"/>
          </w:tcPr>
          <w:p w14:paraId="230D9812" w14:textId="61B20606" w:rsidR="00AC07C8" w:rsidRDefault="00AC07C8" w:rsidP="00AC07C8">
            <w:r>
              <w:t xml:space="preserve">Старший инспектор </w:t>
            </w:r>
          </w:p>
        </w:tc>
        <w:tc>
          <w:tcPr>
            <w:tcW w:w="2336" w:type="dxa"/>
          </w:tcPr>
          <w:p w14:paraId="5B8FB817" w14:textId="73670A68" w:rsidR="00AC07C8" w:rsidRDefault="00AC07C8" w:rsidP="00AC07C8">
            <w:r>
              <w:t>2</w:t>
            </w:r>
          </w:p>
        </w:tc>
        <w:tc>
          <w:tcPr>
            <w:tcW w:w="2337" w:type="dxa"/>
          </w:tcPr>
          <w:p w14:paraId="3396241F" w14:textId="1A5F29C7" w:rsidR="00AC07C8" w:rsidRDefault="00B06DC3" w:rsidP="00AC07C8">
            <w:r>
              <w:t>11</w:t>
            </w:r>
            <w:r w:rsidR="00AC07C8">
              <w:t>.</w:t>
            </w:r>
            <w:r>
              <w:t>07</w:t>
            </w:r>
            <w:r w:rsidR="00AC07C8">
              <w:t>.2023</w:t>
            </w:r>
          </w:p>
        </w:tc>
      </w:tr>
    </w:tbl>
    <w:p w14:paraId="3E3C7CA3" w14:textId="77777777" w:rsidR="00E311BC" w:rsidRDefault="00E311BC"/>
    <w:p w14:paraId="34C19905" w14:textId="1C7F9C97" w:rsidR="00E311BC" w:rsidRDefault="00E311BC"/>
    <w:p w14:paraId="76130592" w14:textId="77777777" w:rsidR="00E311BC" w:rsidRDefault="00E311BC"/>
    <w:sectPr w:rsidR="00E3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BC"/>
    <w:rsid w:val="00222215"/>
    <w:rsid w:val="002D589B"/>
    <w:rsid w:val="00342336"/>
    <w:rsid w:val="00360043"/>
    <w:rsid w:val="008B5692"/>
    <w:rsid w:val="00AC07C8"/>
    <w:rsid w:val="00B06DC3"/>
    <w:rsid w:val="00E311BC"/>
    <w:rsid w:val="00FB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7681"/>
  <w15:chartTrackingRefBased/>
  <w15:docId w15:val="{0C51F367-755A-4E12-AFC5-E6C1F50C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1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1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1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1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1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1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1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1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1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1B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Александра Юрьевна</dc:creator>
  <cp:keywords/>
  <dc:description/>
  <cp:lastModifiedBy>Имангулова Софья Шамильевна</cp:lastModifiedBy>
  <cp:revision>3</cp:revision>
  <dcterms:created xsi:type="dcterms:W3CDTF">2026-07-02T02:51:00Z</dcterms:created>
  <dcterms:modified xsi:type="dcterms:W3CDTF">2026-07-02T03:53:00Z</dcterms:modified>
</cp:coreProperties>
</file>