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F638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6C03F023" wp14:editId="38B03839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30BA5" w14:textId="77777777" w:rsidR="000A001A" w:rsidRDefault="000A001A" w:rsidP="000A001A">
      <w:pPr>
        <w:jc w:val="center"/>
      </w:pPr>
      <w:r>
        <w:t>Российская Федерация</w:t>
      </w:r>
    </w:p>
    <w:p w14:paraId="1A35991E" w14:textId="2BC964E6" w:rsidR="00F55F61" w:rsidRDefault="00F55F61" w:rsidP="00F55F61">
      <w:pPr>
        <w:jc w:val="center"/>
      </w:pPr>
      <w:r>
        <w:t>Иркутская область</w:t>
      </w:r>
    </w:p>
    <w:p w14:paraId="153FC50E" w14:textId="77777777" w:rsidR="00F55F61" w:rsidRPr="003538AF" w:rsidRDefault="00F55F61" w:rsidP="00F55F61">
      <w:pPr>
        <w:pStyle w:val="2"/>
        <w:ind w:right="-441"/>
        <w:rPr>
          <w:b/>
          <w:bCs/>
          <w:sz w:val="24"/>
          <w:szCs w:val="24"/>
        </w:rPr>
      </w:pPr>
      <w:r>
        <w:rPr>
          <w:sz w:val="8"/>
          <w:szCs w:val="8"/>
        </w:rPr>
        <w:t xml:space="preserve"> </w:t>
      </w: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A77638E" w14:textId="77777777" w:rsidR="00F55F61" w:rsidRDefault="00F55F61" w:rsidP="00F55F61">
      <w:pPr>
        <w:pStyle w:val="2"/>
        <w:ind w:right="-441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613324A3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D288" wp14:editId="1457AB9D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3F5A16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02116A32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7"/>
        <w:gridCol w:w="5124"/>
      </w:tblGrid>
      <w:tr w:rsidR="00F55F61" w14:paraId="433EB009" w14:textId="77777777" w:rsidTr="001D64D2">
        <w:trPr>
          <w:trHeight w:val="566"/>
        </w:trPr>
        <w:tc>
          <w:tcPr>
            <w:tcW w:w="4497" w:type="dxa"/>
          </w:tcPr>
          <w:p w14:paraId="60C1D646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71239FA2" w14:textId="7B071AEC" w:rsidR="001D64D2" w:rsidRPr="001D64D2" w:rsidRDefault="001D64D2" w:rsidP="001D64D2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D73FF">
              <w:rPr>
                <w:sz w:val="28"/>
                <w:szCs w:val="28"/>
              </w:rPr>
              <w:t xml:space="preserve">27.11.2025 </w:t>
            </w:r>
            <w:r>
              <w:rPr>
                <w:sz w:val="28"/>
                <w:szCs w:val="28"/>
              </w:rPr>
              <w:t>№</w:t>
            </w:r>
            <w:r w:rsidR="007D73FF">
              <w:rPr>
                <w:sz w:val="28"/>
                <w:szCs w:val="28"/>
              </w:rPr>
              <w:t xml:space="preserve"> 33-рд</w:t>
            </w:r>
          </w:p>
        </w:tc>
        <w:tc>
          <w:tcPr>
            <w:tcW w:w="5124" w:type="dxa"/>
          </w:tcPr>
          <w:p w14:paraId="7EAFEEC7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3E6852D6" w14:textId="4035FEDD" w:rsidR="00F55F61" w:rsidRDefault="00F55F61" w:rsidP="002D0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7D73F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F55F61" w14:paraId="56030081" w14:textId="77777777" w:rsidTr="001D64D2">
        <w:tc>
          <w:tcPr>
            <w:tcW w:w="4497" w:type="dxa"/>
          </w:tcPr>
          <w:p w14:paraId="56F4305F" w14:textId="6F73F7CB" w:rsidR="00F55F61" w:rsidRDefault="00F55F61" w:rsidP="002D0DB6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70F083F3" w14:textId="79561ADB" w:rsidR="00F55F61" w:rsidRDefault="001D64D2" w:rsidP="007D73FF">
            <w:pPr>
              <w:tabs>
                <w:tab w:val="left" w:pos="1036"/>
                <w:tab w:val="left" w:pos="1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55F61">
              <w:rPr>
                <w:sz w:val="28"/>
                <w:szCs w:val="28"/>
              </w:rPr>
              <w:t>«</w:t>
            </w:r>
            <w:r w:rsidR="007D73FF">
              <w:rPr>
                <w:sz w:val="28"/>
                <w:szCs w:val="28"/>
              </w:rPr>
              <w:t>27</w:t>
            </w:r>
            <w:r w:rsidR="00F55F61">
              <w:rPr>
                <w:sz w:val="28"/>
                <w:szCs w:val="28"/>
              </w:rPr>
              <w:t>»</w:t>
            </w:r>
            <w:r w:rsidR="007D73FF">
              <w:rPr>
                <w:sz w:val="28"/>
                <w:szCs w:val="28"/>
              </w:rPr>
              <w:t xml:space="preserve"> ноября </w:t>
            </w:r>
            <w:r w:rsidR="00F55F61">
              <w:rPr>
                <w:sz w:val="28"/>
                <w:szCs w:val="28"/>
              </w:rPr>
              <w:t>20</w:t>
            </w:r>
            <w:r w:rsidR="00C22EEC">
              <w:rPr>
                <w:sz w:val="28"/>
                <w:szCs w:val="28"/>
              </w:rPr>
              <w:t>2</w:t>
            </w:r>
            <w:r w:rsidR="006D1A8A">
              <w:rPr>
                <w:sz w:val="28"/>
                <w:szCs w:val="28"/>
              </w:rPr>
              <w:t>5</w:t>
            </w:r>
            <w:r w:rsidR="00C22E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14:paraId="4C373F30" w14:textId="77777777" w:rsidR="00F55F61" w:rsidRPr="00AA1026" w:rsidRDefault="00F55F61" w:rsidP="00F55F61">
      <w:pPr>
        <w:jc w:val="center"/>
        <w:rPr>
          <w:sz w:val="28"/>
          <w:szCs w:val="28"/>
        </w:rPr>
      </w:pPr>
    </w:p>
    <w:p w14:paraId="7E7FE49B" w14:textId="354347FF" w:rsidR="00D430CB" w:rsidRDefault="00D430CB" w:rsidP="007D73FF">
      <w:pPr>
        <w:tabs>
          <w:tab w:val="left" w:pos="4536"/>
        </w:tabs>
        <w:ind w:right="5245"/>
        <w:jc w:val="both"/>
        <w:rPr>
          <w:sz w:val="28"/>
          <w:szCs w:val="28"/>
        </w:rPr>
      </w:pPr>
      <w:r w:rsidRPr="00891EFC">
        <w:rPr>
          <w:sz w:val="28"/>
          <w:szCs w:val="28"/>
        </w:rPr>
        <w:t>О</w:t>
      </w:r>
      <w:r>
        <w:rPr>
          <w:sz w:val="28"/>
          <w:szCs w:val="28"/>
        </w:rPr>
        <w:t xml:space="preserve"> согласовании Перечня имущества, находящегося в муниципальной </w:t>
      </w:r>
      <w:r w:rsidRPr="00A354D3">
        <w:rPr>
          <w:sz w:val="28"/>
          <w:szCs w:val="28"/>
        </w:rPr>
        <w:t xml:space="preserve">собственности </w:t>
      </w:r>
      <w:r w:rsidR="00917F54">
        <w:rPr>
          <w:sz w:val="28"/>
          <w:szCs w:val="28"/>
        </w:rPr>
        <w:t>Баклашинского</w:t>
      </w:r>
      <w:r>
        <w:rPr>
          <w:sz w:val="28"/>
          <w:szCs w:val="28"/>
        </w:rPr>
        <w:t xml:space="preserve"> </w:t>
      </w:r>
      <w:r w:rsidRPr="00A354D3">
        <w:rPr>
          <w:sz w:val="28"/>
          <w:szCs w:val="28"/>
        </w:rPr>
        <w:t>муниципального образования и подлежащего</w:t>
      </w:r>
      <w:r>
        <w:rPr>
          <w:sz w:val="28"/>
          <w:szCs w:val="28"/>
        </w:rPr>
        <w:t xml:space="preserve"> передаче в муниципальную собственность Шелеховского района </w:t>
      </w:r>
    </w:p>
    <w:p w14:paraId="0B721C27" w14:textId="77777777" w:rsidR="00637FF6" w:rsidRDefault="00637FF6" w:rsidP="00637FF6">
      <w:pPr>
        <w:ind w:firstLine="720"/>
        <w:jc w:val="both"/>
        <w:rPr>
          <w:sz w:val="28"/>
          <w:szCs w:val="28"/>
        </w:rPr>
      </w:pPr>
    </w:p>
    <w:p w14:paraId="33AEB1CD" w14:textId="0F597472" w:rsidR="00637FF6" w:rsidRPr="004F6876" w:rsidRDefault="00637FF6" w:rsidP="002F60E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2F60EF">
        <w:rPr>
          <w:rFonts w:ascii="Times New Roman" w:hAnsi="Times New Roman" w:cs="Times New Roman"/>
          <w:b w:val="0"/>
          <w:sz w:val="28"/>
          <w:szCs w:val="28"/>
        </w:rPr>
        <w:t>обеспечения исполнения полномочий по решению вопросов местного значения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,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 xml:space="preserve"> в связи с принятием Закона </w:t>
      </w:r>
      <w:r w:rsidR="0003139E">
        <w:rPr>
          <w:rFonts w:ascii="Times New Roman" w:hAnsi="Times New Roman" w:cs="Times New Roman"/>
          <w:b w:val="0"/>
          <w:sz w:val="28"/>
          <w:szCs w:val="28"/>
        </w:rPr>
        <w:t>Иркутской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 xml:space="preserve"> области от 28.12.2023 № 165-ОЗ «</w:t>
      </w:r>
      <w:r w:rsidR="00E10185" w:rsidRPr="00E10185">
        <w:rPr>
          <w:rFonts w:ascii="Times New Roman" w:hAnsi="Times New Roman" w:cs="Times New Roman"/>
          <w:b w:val="0"/>
          <w:sz w:val="28"/>
          <w:szCs w:val="28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7C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ст.ст. 14, 15</w:t>
      </w:r>
      <w:r w:rsidR="000A00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Федерального закона от 06.10.2003</w:t>
      </w:r>
      <w:r w:rsidR="002E73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Закон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 от 16.05.2008 № 14-</w:t>
      </w:r>
      <w:r w:rsidR="00E5338E">
        <w:rPr>
          <w:rFonts w:ascii="Times New Roman" w:hAnsi="Times New Roman" w:cs="Times New Roman"/>
          <w:b w:val="0"/>
          <w:sz w:val="28"/>
          <w:szCs w:val="28"/>
        </w:rPr>
        <w:t>ОЗ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«Об отдельных вопросах разграничения имущества, находящегося в муниципальной собственности, между муниципальными образованиями Иркутской области», </w:t>
      </w:r>
      <w:r w:rsidR="00554FF8" w:rsidRPr="004F6876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554FF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54FF8" w:rsidRPr="004F6876">
        <w:rPr>
          <w:rFonts w:ascii="Times New Roman" w:hAnsi="Times New Roman" w:cs="Times New Roman"/>
          <w:b w:val="0"/>
          <w:sz w:val="28"/>
          <w:szCs w:val="28"/>
        </w:rPr>
        <w:t xml:space="preserve"> о порядке управления и распоряжения муниципальным имуществом, находящимся в </w:t>
      </w:r>
      <w:r w:rsidR="00554FF8" w:rsidRPr="00917F5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собственности Шелеховского района, утвержденным решением Думы Шелеховского муниципального района от 04.04.2011 № 6-рд, 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>принимая во внимание</w:t>
      </w:r>
      <w:r w:rsidR="004F6876" w:rsidRPr="00917F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решение Думы Баклашинского </w:t>
      </w:r>
      <w:r w:rsidR="000A001A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от 29.05.2025 № 13-рд «О согласовании </w:t>
      </w:r>
      <w:r w:rsidR="000A001A">
        <w:rPr>
          <w:rFonts w:ascii="Times New Roman" w:hAnsi="Times New Roman" w:cs="Times New Roman"/>
          <w:b w:val="0"/>
          <w:sz w:val="28"/>
          <w:szCs w:val="28"/>
        </w:rPr>
        <w:t>П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>еречня имущества</w:t>
      </w:r>
      <w:r w:rsidR="000A001A">
        <w:rPr>
          <w:rFonts w:ascii="Times New Roman" w:hAnsi="Times New Roman" w:cs="Times New Roman"/>
          <w:b w:val="0"/>
          <w:sz w:val="28"/>
          <w:szCs w:val="28"/>
        </w:rPr>
        <w:t>,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находящегося в муниципальной собственности Баклашинского муниципального образования и подлежащего передаче в муниципальную собственность Шелеховского муниципального района»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54FF8" w:rsidRPr="00917F54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>ст.ст. 7, 8, 24, 25 Устава Шелеховского района,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FE7D0B3" w14:textId="77777777" w:rsidR="00637FF6" w:rsidRPr="00A46E48" w:rsidRDefault="00637FF6" w:rsidP="00637FF6">
      <w:pPr>
        <w:rPr>
          <w:sz w:val="28"/>
          <w:szCs w:val="28"/>
        </w:rPr>
      </w:pPr>
    </w:p>
    <w:p w14:paraId="0B3E4AF5" w14:textId="77777777" w:rsidR="00637FF6" w:rsidRPr="00DE2501" w:rsidRDefault="00637FF6" w:rsidP="00637FF6">
      <w:pPr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6FCE4A01" w14:textId="77777777" w:rsidR="00637FF6" w:rsidRPr="00A46E48" w:rsidRDefault="00637FF6" w:rsidP="00637FF6">
      <w:pPr>
        <w:rPr>
          <w:sz w:val="28"/>
          <w:szCs w:val="28"/>
        </w:rPr>
      </w:pPr>
    </w:p>
    <w:p w14:paraId="57FA009F" w14:textId="3683B39D" w:rsidR="00EB2C15" w:rsidRDefault="00EB2C15" w:rsidP="00EB2C15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прилагаемый Перечень имущества, находящегося в </w:t>
      </w:r>
      <w:r w:rsidRPr="00A354D3">
        <w:rPr>
          <w:sz w:val="28"/>
          <w:szCs w:val="28"/>
        </w:rPr>
        <w:t xml:space="preserve">муниципальной собственности </w:t>
      </w:r>
      <w:r w:rsidR="00917F54">
        <w:rPr>
          <w:sz w:val="28"/>
          <w:szCs w:val="28"/>
        </w:rPr>
        <w:t>Баклашинского</w:t>
      </w:r>
      <w:r w:rsidRPr="00A354D3">
        <w:rPr>
          <w:sz w:val="28"/>
          <w:szCs w:val="28"/>
        </w:rPr>
        <w:t xml:space="preserve"> муниципального образования и</w:t>
      </w:r>
      <w:r>
        <w:rPr>
          <w:sz w:val="28"/>
          <w:szCs w:val="28"/>
        </w:rPr>
        <w:t xml:space="preserve"> подлежащего передаче в муниципальную собственность Шелеховского района.</w:t>
      </w:r>
    </w:p>
    <w:p w14:paraId="2CF6C222" w14:textId="77777777" w:rsidR="00EB2C15" w:rsidRDefault="00EB2C15" w:rsidP="00EB2C1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Рекомендовать Администрации Шелеховского муниципального района в лице Управления по распоряжению муниципальным имуществом:</w:t>
      </w:r>
    </w:p>
    <w:p w14:paraId="11825B2F" w14:textId="77777777" w:rsidR="00EB2C15" w:rsidRPr="006D43E4" w:rsidRDefault="00EB2C15" w:rsidP="00EB2C15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1) в установленном порядке организовать работу по приему имущества, предусмотренного пунктом 1 решения, в муниципальную собственность Шелеховского района;</w:t>
      </w:r>
      <w:r>
        <w:rPr>
          <w:sz w:val="28"/>
          <w:szCs w:val="28"/>
        </w:rPr>
        <w:tab/>
      </w:r>
    </w:p>
    <w:p w14:paraId="50F0E2D4" w14:textId="77777777" w:rsidR="00EB2C15" w:rsidRPr="006D43E4" w:rsidRDefault="00EB2C15" w:rsidP="00EB2C15">
      <w:pPr>
        <w:pStyle w:val="a5"/>
      </w:pPr>
      <w:r>
        <w:t>2</w:t>
      </w:r>
      <w:r w:rsidRPr="006D43E4">
        <w:t>) внести необходимые изменения в Реестр муниципального имущества Шелеховского района.</w:t>
      </w:r>
    </w:p>
    <w:p w14:paraId="1DF78288" w14:textId="691BDCDA" w:rsidR="00EB2C15" w:rsidRDefault="00EB2C15" w:rsidP="00E10185">
      <w:pPr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</w:t>
      </w:r>
      <w:r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637FF6" w:rsidRPr="00121CE9" w14:paraId="28F5D072" w14:textId="77777777" w:rsidTr="00B23C6B">
        <w:tc>
          <w:tcPr>
            <w:tcW w:w="5070" w:type="dxa"/>
          </w:tcPr>
          <w:p w14:paraId="3B5760F1" w14:textId="77777777" w:rsidR="00637FF6" w:rsidRPr="00121CE9" w:rsidRDefault="00637FF6" w:rsidP="00B23C6B">
            <w:pPr>
              <w:suppressAutoHyphens/>
              <w:rPr>
                <w:sz w:val="28"/>
                <w:szCs w:val="28"/>
              </w:rPr>
            </w:pPr>
          </w:p>
          <w:p w14:paraId="5D307735" w14:textId="77777777" w:rsidR="001D64D2" w:rsidRDefault="001D64D2" w:rsidP="00B23C6B">
            <w:pPr>
              <w:suppressAutoHyphens/>
              <w:ind w:right="-536"/>
              <w:rPr>
                <w:sz w:val="28"/>
                <w:szCs w:val="28"/>
              </w:rPr>
            </w:pPr>
          </w:p>
          <w:p w14:paraId="778605F7" w14:textId="71D6EC34" w:rsidR="00637FF6" w:rsidRPr="00121CE9" w:rsidRDefault="00637FF6" w:rsidP="001D64D2">
            <w:pPr>
              <w:suppressAutoHyphens/>
              <w:ind w:left="-105" w:right="-536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21CE9">
              <w:rPr>
                <w:sz w:val="28"/>
                <w:szCs w:val="28"/>
              </w:rPr>
              <w:t xml:space="preserve"> Думы Шелеховского </w:t>
            </w:r>
          </w:p>
          <w:p w14:paraId="6B9FD6E1" w14:textId="77777777" w:rsidR="00637FF6" w:rsidRPr="00121CE9" w:rsidRDefault="00637FF6" w:rsidP="001D64D2">
            <w:pPr>
              <w:suppressAutoHyphens/>
              <w:ind w:left="-105"/>
              <w:jc w:val="both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  <w:p w14:paraId="6E036335" w14:textId="77777777" w:rsidR="00637FF6" w:rsidRPr="00121CE9" w:rsidRDefault="00637FF6" w:rsidP="00B23C6B">
            <w:pPr>
              <w:suppressAutoHyphens/>
              <w:jc w:val="both"/>
              <w:rPr>
                <w:sz w:val="12"/>
                <w:szCs w:val="12"/>
              </w:rPr>
            </w:pPr>
          </w:p>
          <w:p w14:paraId="1301D0A2" w14:textId="77777777" w:rsidR="00637FF6" w:rsidRPr="00121CE9" w:rsidRDefault="00637FF6" w:rsidP="00B23C6B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14:paraId="47AD8B60" w14:textId="77777777" w:rsidR="00637FF6" w:rsidRPr="00121CE9" w:rsidRDefault="00637FF6" w:rsidP="001D64D2">
            <w:pPr>
              <w:tabs>
                <w:tab w:val="left" w:pos="4320"/>
              </w:tabs>
              <w:suppressAutoHyphens/>
              <w:jc w:val="right"/>
              <w:rPr>
                <w:sz w:val="28"/>
                <w:szCs w:val="28"/>
              </w:rPr>
            </w:pPr>
          </w:p>
          <w:p w14:paraId="67C8C860" w14:textId="77777777" w:rsidR="00637FF6" w:rsidRPr="00121CE9" w:rsidRDefault="00637FF6" w:rsidP="001D64D2">
            <w:pPr>
              <w:tabs>
                <w:tab w:val="left" w:pos="4320"/>
              </w:tabs>
              <w:suppressAutoHyphens/>
              <w:jc w:val="right"/>
              <w:rPr>
                <w:sz w:val="28"/>
                <w:szCs w:val="28"/>
              </w:rPr>
            </w:pPr>
          </w:p>
          <w:p w14:paraId="1CBBF74C" w14:textId="449203A0" w:rsidR="00637FF6" w:rsidRPr="00121CE9" w:rsidRDefault="00637FF6" w:rsidP="001D64D2">
            <w:pPr>
              <w:tabs>
                <w:tab w:val="left" w:pos="432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1D64D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121CE9">
              <w:rPr>
                <w:sz w:val="28"/>
                <w:szCs w:val="28"/>
              </w:rPr>
              <w:t>Мэр Шелеховского</w:t>
            </w:r>
          </w:p>
          <w:p w14:paraId="720AF214" w14:textId="77777777" w:rsidR="00637FF6" w:rsidRPr="00121CE9" w:rsidRDefault="00637FF6" w:rsidP="001D64D2">
            <w:pPr>
              <w:tabs>
                <w:tab w:val="left" w:pos="4320"/>
              </w:tabs>
              <w:suppressAutoHyphens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</w:tc>
      </w:tr>
      <w:tr w:rsidR="00637FF6" w:rsidRPr="00121CE9" w14:paraId="6FFE511C" w14:textId="77777777" w:rsidTr="00B23C6B">
        <w:tc>
          <w:tcPr>
            <w:tcW w:w="5070" w:type="dxa"/>
          </w:tcPr>
          <w:p w14:paraId="794A5D88" w14:textId="528B1CF5" w:rsidR="00637FF6" w:rsidRPr="00121CE9" w:rsidRDefault="00637FF6" w:rsidP="001D64D2">
            <w:pPr>
              <w:suppressAutoHyphens/>
              <w:ind w:left="-105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E10185">
              <w:rPr>
                <w:sz w:val="28"/>
                <w:szCs w:val="28"/>
              </w:rPr>
              <w:t>А.Н. Солдатенко</w:t>
            </w:r>
          </w:p>
        </w:tc>
        <w:tc>
          <w:tcPr>
            <w:tcW w:w="4819" w:type="dxa"/>
          </w:tcPr>
          <w:p w14:paraId="34F32C7C" w14:textId="77777777" w:rsidR="00637FF6" w:rsidRPr="00121CE9" w:rsidRDefault="00637FF6" w:rsidP="00B23C6B">
            <w:pPr>
              <w:tabs>
                <w:tab w:val="left" w:pos="4569"/>
              </w:tabs>
              <w:suppressAutoHyphens/>
              <w:ind w:right="34"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</w:t>
            </w:r>
            <w:r w:rsidRPr="00121C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Pr="00121CE9">
              <w:rPr>
                <w:sz w:val="28"/>
                <w:szCs w:val="28"/>
              </w:rPr>
              <w:t>_________ М.Н. Модин</w:t>
            </w:r>
          </w:p>
        </w:tc>
      </w:tr>
    </w:tbl>
    <w:p w14:paraId="0A7A84A1" w14:textId="77777777" w:rsidR="00637FF6" w:rsidRDefault="00637FF6" w:rsidP="00637FF6">
      <w:pPr>
        <w:ind w:firstLine="748"/>
        <w:jc w:val="both"/>
      </w:pPr>
    </w:p>
    <w:p w14:paraId="193EC5DE" w14:textId="77777777" w:rsidR="00637FF6" w:rsidRDefault="00637FF6" w:rsidP="00637FF6">
      <w:pPr>
        <w:ind w:firstLine="748"/>
        <w:jc w:val="both"/>
      </w:pPr>
    </w:p>
    <w:p w14:paraId="1839A407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765653D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8DC55BF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7D26204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0D07274C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67B3B0A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094E3D3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0AF4CC6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C5342F8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513D07F9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D67BA3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7F60ADB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3AF64E55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1627D38B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10EB4BF9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DCE4615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5D635710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470FECEF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4CB06A56" w14:textId="3A3C853A" w:rsidR="00EB2C15" w:rsidRDefault="00EB2C15" w:rsidP="00FE570D">
      <w:pPr>
        <w:spacing w:after="200" w:line="276" w:lineRule="auto"/>
        <w:ind w:left="5103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 w:rsidRPr="00CF3C0C">
        <w:rPr>
          <w:kern w:val="32"/>
          <w:sz w:val="28"/>
          <w:szCs w:val="28"/>
        </w:rPr>
        <w:lastRenderedPageBreak/>
        <w:t xml:space="preserve">Приложение </w:t>
      </w:r>
      <w:r>
        <w:rPr>
          <w:kern w:val="32"/>
          <w:sz w:val="28"/>
          <w:szCs w:val="28"/>
        </w:rPr>
        <w:t xml:space="preserve">                                                к решению Думы Шелеховского                                                      муниципального района </w:t>
      </w:r>
      <w:r w:rsidRPr="00AA3815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                                                                 от </w:t>
      </w:r>
      <w:r w:rsidR="007D73FF">
        <w:rPr>
          <w:kern w:val="32"/>
          <w:sz w:val="28"/>
          <w:szCs w:val="28"/>
        </w:rPr>
        <w:t>27.11.</w:t>
      </w:r>
      <w:r>
        <w:rPr>
          <w:kern w:val="32"/>
          <w:sz w:val="28"/>
          <w:szCs w:val="28"/>
        </w:rPr>
        <w:t>202</w:t>
      </w:r>
      <w:r w:rsidR="006D1A8A">
        <w:rPr>
          <w:kern w:val="32"/>
          <w:sz w:val="28"/>
          <w:szCs w:val="28"/>
        </w:rPr>
        <w:t>5</w:t>
      </w:r>
      <w:r>
        <w:rPr>
          <w:kern w:val="32"/>
          <w:sz w:val="28"/>
          <w:szCs w:val="28"/>
        </w:rPr>
        <w:t xml:space="preserve"> №</w:t>
      </w:r>
      <w:r w:rsidR="007D73FF">
        <w:rPr>
          <w:kern w:val="32"/>
          <w:sz w:val="28"/>
          <w:szCs w:val="28"/>
        </w:rPr>
        <w:t xml:space="preserve"> 33-рд</w:t>
      </w:r>
      <w:r>
        <w:rPr>
          <w:kern w:val="32"/>
          <w:sz w:val="28"/>
          <w:szCs w:val="28"/>
        </w:rPr>
        <w:t xml:space="preserve">                                   </w:t>
      </w:r>
    </w:p>
    <w:p w14:paraId="26EC4813" w14:textId="77777777" w:rsidR="00EB2C15" w:rsidRDefault="00EB2C15" w:rsidP="00EB2C15">
      <w:pPr>
        <w:jc w:val="right"/>
        <w:rPr>
          <w:kern w:val="32"/>
          <w:sz w:val="28"/>
          <w:szCs w:val="28"/>
        </w:rPr>
      </w:pPr>
    </w:p>
    <w:p w14:paraId="7A91383D" w14:textId="77777777" w:rsidR="00EB2C15" w:rsidRDefault="00EB2C15" w:rsidP="00EB2C15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имущества, </w:t>
      </w:r>
    </w:p>
    <w:p w14:paraId="30277758" w14:textId="67CF18A8" w:rsidR="00EB2C15" w:rsidRDefault="00EB2C15" w:rsidP="00EB2C15">
      <w:pPr>
        <w:pStyle w:val="a7"/>
        <w:spacing w:after="0"/>
        <w:jc w:val="center"/>
        <w:rPr>
          <w:sz w:val="28"/>
          <w:szCs w:val="28"/>
        </w:rPr>
      </w:pPr>
      <w:r w:rsidRPr="00A354D3">
        <w:rPr>
          <w:sz w:val="28"/>
          <w:szCs w:val="28"/>
        </w:rPr>
        <w:t xml:space="preserve">находящегося в муниципальной собственности </w:t>
      </w:r>
      <w:r w:rsidR="00917F54">
        <w:rPr>
          <w:sz w:val="28"/>
          <w:szCs w:val="28"/>
        </w:rPr>
        <w:t>Баклашинского</w:t>
      </w:r>
      <w:r w:rsidRPr="00A354D3">
        <w:rPr>
          <w:sz w:val="28"/>
          <w:szCs w:val="28"/>
        </w:rPr>
        <w:t xml:space="preserve"> муниципального образования и подлежащего передаче в муниципальную собственность</w:t>
      </w:r>
      <w:r>
        <w:rPr>
          <w:sz w:val="28"/>
          <w:szCs w:val="28"/>
        </w:rPr>
        <w:t xml:space="preserve"> Шелеховского района </w:t>
      </w:r>
    </w:p>
    <w:p w14:paraId="10E590EF" w14:textId="77777777" w:rsidR="00FE570D" w:rsidRPr="00271040" w:rsidRDefault="00FE570D" w:rsidP="00EB2C15">
      <w:pPr>
        <w:pStyle w:val="a7"/>
        <w:spacing w:after="0"/>
        <w:jc w:val="center"/>
        <w:rPr>
          <w:bCs/>
          <w:sz w:val="28"/>
          <w:szCs w:val="28"/>
        </w:rPr>
      </w:pPr>
    </w:p>
    <w:p w14:paraId="751A361E" w14:textId="77777777" w:rsidR="00EB2C15" w:rsidRDefault="00EB2C15" w:rsidP="00637FF6">
      <w:pPr>
        <w:jc w:val="right"/>
        <w:rPr>
          <w:kern w:val="32"/>
          <w:sz w:val="28"/>
          <w:szCs w:val="28"/>
        </w:rPr>
      </w:pP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76"/>
        <w:gridCol w:w="3530"/>
        <w:gridCol w:w="3119"/>
        <w:gridCol w:w="2693"/>
      </w:tblGrid>
      <w:tr w:rsidR="004F5124" w14:paraId="3B576FF1" w14:textId="77777777" w:rsidTr="004D281A">
        <w:tc>
          <w:tcPr>
            <w:tcW w:w="576" w:type="dxa"/>
          </w:tcPr>
          <w:p w14:paraId="421125A3" w14:textId="77777777" w:rsidR="00D20054" w:rsidRPr="004A19B0" w:rsidRDefault="00D20054" w:rsidP="00D20054">
            <w:pPr>
              <w:pStyle w:val="a7"/>
              <w:spacing w:after="0"/>
              <w:jc w:val="center"/>
            </w:pPr>
            <w:r w:rsidRPr="004A19B0">
              <w:t>№</w:t>
            </w:r>
          </w:p>
          <w:p w14:paraId="1AA75BA5" w14:textId="26DDC7CA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t>п/п</w:t>
            </w:r>
          </w:p>
        </w:tc>
        <w:tc>
          <w:tcPr>
            <w:tcW w:w="3530" w:type="dxa"/>
          </w:tcPr>
          <w:p w14:paraId="2173936C" w14:textId="2546679A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rPr>
                <w:bCs/>
              </w:rPr>
              <w:t>Наименование</w:t>
            </w:r>
          </w:p>
        </w:tc>
        <w:tc>
          <w:tcPr>
            <w:tcW w:w="3119" w:type="dxa"/>
          </w:tcPr>
          <w:p w14:paraId="69EB5ED6" w14:textId="190142E8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rPr>
                <w:bCs/>
              </w:rPr>
              <w:t>Адрес</w:t>
            </w:r>
          </w:p>
        </w:tc>
        <w:tc>
          <w:tcPr>
            <w:tcW w:w="2693" w:type="dxa"/>
          </w:tcPr>
          <w:p w14:paraId="60708E74" w14:textId="77777777" w:rsidR="00D20054" w:rsidRPr="004A19B0" w:rsidRDefault="00D20054" w:rsidP="00D20054">
            <w:pPr>
              <w:jc w:val="center"/>
              <w:textAlignment w:val="baseline"/>
            </w:pPr>
            <w:r w:rsidRPr="004A19B0">
              <w:t>Кадастровый</w:t>
            </w:r>
          </w:p>
          <w:p w14:paraId="05A23853" w14:textId="5915DF9E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t>(или условный) номер</w:t>
            </w:r>
          </w:p>
        </w:tc>
      </w:tr>
      <w:tr w:rsidR="004F5124" w14:paraId="5640DFA6" w14:textId="77777777" w:rsidTr="004D281A">
        <w:tc>
          <w:tcPr>
            <w:tcW w:w="576" w:type="dxa"/>
          </w:tcPr>
          <w:p w14:paraId="246E3556" w14:textId="0DD6173A" w:rsidR="00D20054" w:rsidRDefault="00D20054" w:rsidP="00AF0268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</w:p>
        </w:tc>
        <w:tc>
          <w:tcPr>
            <w:tcW w:w="3530" w:type="dxa"/>
          </w:tcPr>
          <w:p w14:paraId="3300F457" w14:textId="55DA88A1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Автомобильная дорога общего пользования местного значения ул. Родниковая, п. Пионерск</w:t>
            </w:r>
          </w:p>
        </w:tc>
        <w:tc>
          <w:tcPr>
            <w:tcW w:w="3119" w:type="dxa"/>
          </w:tcPr>
          <w:p w14:paraId="46AA8E1D" w14:textId="51DFB2AA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Иркутская область, Шелеховский район, п. Пионерск, ул. Родниковая</w:t>
            </w:r>
          </w:p>
        </w:tc>
        <w:tc>
          <w:tcPr>
            <w:tcW w:w="2693" w:type="dxa"/>
          </w:tcPr>
          <w:p w14:paraId="181AC694" w14:textId="65F977F4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38:27:000000:4472</w:t>
            </w:r>
          </w:p>
        </w:tc>
      </w:tr>
      <w:tr w:rsidR="004F5124" w14:paraId="592C95EA" w14:textId="77777777" w:rsidTr="004D281A">
        <w:tc>
          <w:tcPr>
            <w:tcW w:w="576" w:type="dxa"/>
          </w:tcPr>
          <w:p w14:paraId="11D0D2E0" w14:textId="5818001D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2</w:t>
            </w:r>
          </w:p>
        </w:tc>
        <w:tc>
          <w:tcPr>
            <w:tcW w:w="3530" w:type="dxa"/>
          </w:tcPr>
          <w:p w14:paraId="1336A09D" w14:textId="6E41C1D9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 w:rsidR="00B20026">
              <w:t xml:space="preserve"> </w:t>
            </w:r>
            <w:r w:rsidR="00B20026" w:rsidRPr="00B20026">
              <w:t>для размещения объектов улично-дорожной сети, автомобильных дорог</w:t>
            </w:r>
          </w:p>
        </w:tc>
        <w:tc>
          <w:tcPr>
            <w:tcW w:w="3119" w:type="dxa"/>
          </w:tcPr>
          <w:p w14:paraId="31BC5438" w14:textId="12C80E5D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Иркутская область, Шелеховский район, с. Пионерск, ул. Родниковая</w:t>
            </w:r>
          </w:p>
        </w:tc>
        <w:tc>
          <w:tcPr>
            <w:tcW w:w="2693" w:type="dxa"/>
          </w:tcPr>
          <w:p w14:paraId="20F7B021" w14:textId="1A3135A9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38:27:000000:4482</w:t>
            </w:r>
          </w:p>
        </w:tc>
      </w:tr>
      <w:tr w:rsidR="004F5124" w14:paraId="29AD499D" w14:textId="77777777" w:rsidTr="004D281A">
        <w:tc>
          <w:tcPr>
            <w:tcW w:w="576" w:type="dxa"/>
          </w:tcPr>
          <w:p w14:paraId="1E800721" w14:textId="2BC92C75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</w:p>
        </w:tc>
        <w:tc>
          <w:tcPr>
            <w:tcW w:w="3530" w:type="dxa"/>
          </w:tcPr>
          <w:p w14:paraId="309E3DA7" w14:textId="3CBC0413" w:rsidR="00D20054" w:rsidRDefault="000D2A43" w:rsidP="004D281A">
            <w:pPr>
              <w:jc w:val="center"/>
              <w:textAlignment w:val="baseline"/>
              <w:outlineLvl w:val="2"/>
            </w:pPr>
            <w:r w:rsidRPr="000D2A43">
              <w:t>Автомобильная дорога общего пользования местного значения пер.Серединский, п.Пионерск</w:t>
            </w:r>
          </w:p>
        </w:tc>
        <w:tc>
          <w:tcPr>
            <w:tcW w:w="3119" w:type="dxa"/>
          </w:tcPr>
          <w:p w14:paraId="41B00024" w14:textId="6FC79FFB" w:rsidR="00D20054" w:rsidRDefault="000D2A43" w:rsidP="004D281A">
            <w:pPr>
              <w:jc w:val="center"/>
              <w:textAlignment w:val="baseline"/>
              <w:outlineLvl w:val="2"/>
            </w:pPr>
            <w:r w:rsidRPr="000D2A43">
              <w:t>Российская Федерация, Иркутская область, Шелеховский район, п. Пионерск, пер. Серединский</w:t>
            </w:r>
          </w:p>
        </w:tc>
        <w:tc>
          <w:tcPr>
            <w:tcW w:w="2693" w:type="dxa"/>
          </w:tcPr>
          <w:p w14:paraId="18024211" w14:textId="3A2D6254" w:rsidR="00D20054" w:rsidRDefault="000D2A43" w:rsidP="004D281A">
            <w:pPr>
              <w:jc w:val="center"/>
              <w:textAlignment w:val="baseline"/>
              <w:outlineLvl w:val="2"/>
            </w:pPr>
            <w:r w:rsidRPr="000D2A43">
              <w:t>38:27:000000:4912</w:t>
            </w:r>
          </w:p>
        </w:tc>
      </w:tr>
      <w:tr w:rsidR="004F5124" w14:paraId="59385755" w14:textId="77777777" w:rsidTr="004D281A">
        <w:tc>
          <w:tcPr>
            <w:tcW w:w="576" w:type="dxa"/>
          </w:tcPr>
          <w:p w14:paraId="77EDD1CA" w14:textId="5FBB5726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</w:p>
        </w:tc>
        <w:tc>
          <w:tcPr>
            <w:tcW w:w="3530" w:type="dxa"/>
          </w:tcPr>
          <w:p w14:paraId="799636B4" w14:textId="30CC6754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Автомобильная дорога общего пользования местного значения пер.Карьерный, с.Введенщина</w:t>
            </w:r>
          </w:p>
        </w:tc>
        <w:tc>
          <w:tcPr>
            <w:tcW w:w="3119" w:type="dxa"/>
          </w:tcPr>
          <w:p w14:paraId="77CE252E" w14:textId="77777777" w:rsidR="00B20026" w:rsidRDefault="00B20026" w:rsidP="004D281A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12BD8F34" w14:textId="3A754AC0" w:rsidR="00D20054" w:rsidRDefault="00B20026" w:rsidP="004D281A">
            <w:pPr>
              <w:jc w:val="center"/>
              <w:textAlignment w:val="baseline"/>
              <w:outlineLvl w:val="2"/>
            </w:pPr>
            <w:r>
              <w:t>Баклашинское, село Введенщина, переулок Карьерный</w:t>
            </w:r>
          </w:p>
        </w:tc>
        <w:tc>
          <w:tcPr>
            <w:tcW w:w="2693" w:type="dxa"/>
          </w:tcPr>
          <w:p w14:paraId="0D2B8274" w14:textId="03E116B1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38:27:000000:4977</w:t>
            </w:r>
          </w:p>
        </w:tc>
      </w:tr>
      <w:tr w:rsidR="004F5124" w14:paraId="2D7E9DCB" w14:textId="77777777" w:rsidTr="004D281A">
        <w:tc>
          <w:tcPr>
            <w:tcW w:w="576" w:type="dxa"/>
          </w:tcPr>
          <w:p w14:paraId="617B44BF" w14:textId="310B340F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</w:p>
        </w:tc>
        <w:tc>
          <w:tcPr>
            <w:tcW w:w="3530" w:type="dxa"/>
          </w:tcPr>
          <w:p w14:paraId="510950AB" w14:textId="4DF921D6" w:rsidR="00D20054" w:rsidRDefault="00F87F90" w:rsidP="004D281A">
            <w:pPr>
              <w:jc w:val="center"/>
              <w:textAlignment w:val="baseline"/>
              <w:outlineLvl w:val="2"/>
            </w:pPr>
            <w:r w:rsidRPr="00F87F90">
              <w:t>Автомобильная дорога общего пользования местного значения ул.Летняя, п.Пионерск</w:t>
            </w:r>
          </w:p>
        </w:tc>
        <w:tc>
          <w:tcPr>
            <w:tcW w:w="3119" w:type="dxa"/>
          </w:tcPr>
          <w:p w14:paraId="6D687E92" w14:textId="0E8FA645" w:rsidR="00D20054" w:rsidRDefault="00F87F90" w:rsidP="004D281A">
            <w:pPr>
              <w:jc w:val="center"/>
              <w:textAlignment w:val="baseline"/>
              <w:outlineLvl w:val="2"/>
            </w:pPr>
            <w:r w:rsidRPr="00F87F90">
              <w:t>Российская Федерация, Иркутская область, Шелеховский район, п. Пионерск, ул. Летняя</w:t>
            </w:r>
          </w:p>
        </w:tc>
        <w:tc>
          <w:tcPr>
            <w:tcW w:w="2693" w:type="dxa"/>
          </w:tcPr>
          <w:p w14:paraId="5CCC87B2" w14:textId="01B18E92" w:rsidR="00D20054" w:rsidRDefault="00F87F90" w:rsidP="004D281A">
            <w:pPr>
              <w:jc w:val="center"/>
              <w:textAlignment w:val="baseline"/>
              <w:outlineLvl w:val="2"/>
            </w:pPr>
            <w:r w:rsidRPr="00F87F90">
              <w:t>38:27:020002:911</w:t>
            </w:r>
          </w:p>
        </w:tc>
      </w:tr>
      <w:tr w:rsidR="004F5124" w14:paraId="64DAABFA" w14:textId="77777777" w:rsidTr="004D281A">
        <w:tc>
          <w:tcPr>
            <w:tcW w:w="576" w:type="dxa"/>
          </w:tcPr>
          <w:p w14:paraId="6D783E53" w14:textId="15D8E278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</w:p>
        </w:tc>
        <w:tc>
          <w:tcPr>
            <w:tcW w:w="3530" w:type="dxa"/>
          </w:tcPr>
          <w:p w14:paraId="38FBDE3A" w14:textId="1DF067E1" w:rsidR="00D20054" w:rsidRDefault="000B1B3A" w:rsidP="004D281A">
            <w:pPr>
              <w:jc w:val="center"/>
              <w:textAlignment w:val="baseline"/>
              <w:outlineLvl w:val="2"/>
            </w:pPr>
            <w:r w:rsidRPr="000B1B3A">
              <w:t>Автомобильная дорога общего пользования местного значения пер.Луговой, п.Пионерск</w:t>
            </w:r>
          </w:p>
        </w:tc>
        <w:tc>
          <w:tcPr>
            <w:tcW w:w="3119" w:type="dxa"/>
          </w:tcPr>
          <w:p w14:paraId="31893C73" w14:textId="7C464194" w:rsidR="00D20054" w:rsidRDefault="000B1B3A" w:rsidP="004D281A">
            <w:pPr>
              <w:jc w:val="center"/>
              <w:textAlignment w:val="baseline"/>
              <w:outlineLvl w:val="2"/>
            </w:pPr>
            <w:r w:rsidRPr="000B1B3A">
              <w:t>Российская Федерация, Иркутская область, Шелеховский район, п. Пионерск, пер. Луговой</w:t>
            </w:r>
          </w:p>
        </w:tc>
        <w:tc>
          <w:tcPr>
            <w:tcW w:w="2693" w:type="dxa"/>
          </w:tcPr>
          <w:p w14:paraId="78E0D866" w14:textId="6F3AE48D" w:rsidR="00D20054" w:rsidRDefault="000B1B3A" w:rsidP="004D281A">
            <w:pPr>
              <w:jc w:val="center"/>
              <w:textAlignment w:val="baseline"/>
              <w:outlineLvl w:val="2"/>
            </w:pPr>
            <w:r w:rsidRPr="000B1B3A">
              <w:t>38:27:020002:912</w:t>
            </w:r>
          </w:p>
        </w:tc>
      </w:tr>
      <w:tr w:rsidR="004F5124" w14:paraId="33D7F50C" w14:textId="77777777" w:rsidTr="004D281A">
        <w:tc>
          <w:tcPr>
            <w:tcW w:w="576" w:type="dxa"/>
          </w:tcPr>
          <w:p w14:paraId="34047774" w14:textId="3C74BFDB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</w:p>
        </w:tc>
        <w:tc>
          <w:tcPr>
            <w:tcW w:w="3530" w:type="dxa"/>
          </w:tcPr>
          <w:p w14:paraId="2A676A9E" w14:textId="26F6D99A" w:rsidR="00D20054" w:rsidRDefault="00DB59BA" w:rsidP="004D281A">
            <w:pPr>
              <w:jc w:val="center"/>
              <w:textAlignment w:val="baseline"/>
              <w:outlineLvl w:val="2"/>
            </w:pPr>
            <w:r w:rsidRPr="00DB59BA">
              <w:t>Автомобильная дорога общего пользования местного значения пер.Подгорный, п.Пионерск</w:t>
            </w:r>
          </w:p>
        </w:tc>
        <w:tc>
          <w:tcPr>
            <w:tcW w:w="3119" w:type="dxa"/>
          </w:tcPr>
          <w:p w14:paraId="36B521CE" w14:textId="77777777" w:rsidR="00DB59BA" w:rsidRDefault="00DB59BA" w:rsidP="004D281A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5C720231" w14:textId="5DDEA929" w:rsidR="00D20054" w:rsidRDefault="00DB59BA" w:rsidP="004D281A">
            <w:pPr>
              <w:jc w:val="center"/>
              <w:textAlignment w:val="baseline"/>
              <w:outlineLvl w:val="2"/>
            </w:pPr>
            <w:r>
              <w:lastRenderedPageBreak/>
              <w:t>Баклашинское, поселок Пионерск, переулок Подгорный</w:t>
            </w:r>
          </w:p>
        </w:tc>
        <w:tc>
          <w:tcPr>
            <w:tcW w:w="2693" w:type="dxa"/>
          </w:tcPr>
          <w:p w14:paraId="1CCB06FE" w14:textId="4082F26D" w:rsidR="00D20054" w:rsidRDefault="00DB59BA" w:rsidP="004D281A">
            <w:pPr>
              <w:jc w:val="center"/>
              <w:textAlignment w:val="baseline"/>
              <w:outlineLvl w:val="2"/>
            </w:pPr>
            <w:r w:rsidRPr="00DB59BA">
              <w:lastRenderedPageBreak/>
              <w:t>38:27:020024:1605</w:t>
            </w:r>
          </w:p>
        </w:tc>
      </w:tr>
      <w:tr w:rsidR="004F5124" w14:paraId="6229AD87" w14:textId="77777777" w:rsidTr="004D281A">
        <w:tc>
          <w:tcPr>
            <w:tcW w:w="576" w:type="dxa"/>
          </w:tcPr>
          <w:p w14:paraId="7EE09EBA" w14:textId="65F0F91E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</w:p>
        </w:tc>
        <w:tc>
          <w:tcPr>
            <w:tcW w:w="3530" w:type="dxa"/>
          </w:tcPr>
          <w:p w14:paraId="0A364FD1" w14:textId="4A3D38AB" w:rsidR="00D20054" w:rsidRDefault="00DB59BA" w:rsidP="004D281A">
            <w:pPr>
              <w:jc w:val="center"/>
              <w:textAlignment w:val="baseline"/>
              <w:outlineLvl w:val="2"/>
            </w:pPr>
            <w:r w:rsidRPr="00DB59BA">
              <w:t>Автомобильная дорога общего пользования местного значения ул.Береговая, п.Пионерск</w:t>
            </w:r>
          </w:p>
        </w:tc>
        <w:tc>
          <w:tcPr>
            <w:tcW w:w="3119" w:type="dxa"/>
          </w:tcPr>
          <w:p w14:paraId="60A0BD58" w14:textId="426C583E" w:rsidR="00D20054" w:rsidRDefault="00DB59BA" w:rsidP="004D281A">
            <w:pPr>
              <w:jc w:val="center"/>
              <w:textAlignment w:val="baseline"/>
              <w:outlineLvl w:val="2"/>
            </w:pPr>
            <w:r w:rsidRPr="00DB59BA">
              <w:t>Российская Федерация, Иркутская область, Шелеховский район, п.Пионерск, ул.Береговая</w:t>
            </w:r>
          </w:p>
        </w:tc>
        <w:tc>
          <w:tcPr>
            <w:tcW w:w="2693" w:type="dxa"/>
          </w:tcPr>
          <w:p w14:paraId="118CD08F" w14:textId="5ED7F9B7" w:rsidR="00D20054" w:rsidRDefault="00DB59BA" w:rsidP="004D281A">
            <w:pPr>
              <w:jc w:val="center"/>
              <w:textAlignment w:val="baseline"/>
              <w:outlineLvl w:val="2"/>
            </w:pPr>
            <w:r w:rsidRPr="00DB59BA">
              <w:t>38:27:020024:1606</w:t>
            </w:r>
          </w:p>
        </w:tc>
      </w:tr>
      <w:tr w:rsidR="004F5124" w14:paraId="5AD815AC" w14:textId="77777777" w:rsidTr="004D281A">
        <w:tc>
          <w:tcPr>
            <w:tcW w:w="576" w:type="dxa"/>
          </w:tcPr>
          <w:p w14:paraId="73F2FAFE" w14:textId="6891D574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</w:p>
        </w:tc>
        <w:tc>
          <w:tcPr>
            <w:tcW w:w="3530" w:type="dxa"/>
          </w:tcPr>
          <w:p w14:paraId="4B93D224" w14:textId="62F2D36C" w:rsidR="00D20054" w:rsidRDefault="00A46375" w:rsidP="004D281A">
            <w:pPr>
              <w:jc w:val="center"/>
              <w:textAlignment w:val="baseline"/>
              <w:outlineLvl w:val="2"/>
            </w:pPr>
            <w:r w:rsidRPr="00923445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00F19044" w14:textId="13BBEF3C" w:rsidR="00D20054" w:rsidRDefault="00A46375" w:rsidP="004D281A">
            <w:pPr>
              <w:jc w:val="center"/>
              <w:textAlignment w:val="baseline"/>
              <w:outlineLvl w:val="2"/>
            </w:pPr>
            <w:r w:rsidRPr="00A46375">
              <w:t>Иркутская область, Шелеховский район, п. Пионерск</w:t>
            </w:r>
          </w:p>
        </w:tc>
        <w:tc>
          <w:tcPr>
            <w:tcW w:w="2693" w:type="dxa"/>
          </w:tcPr>
          <w:p w14:paraId="4E38245E" w14:textId="60A9C652" w:rsidR="00D20054" w:rsidRDefault="00A46375" w:rsidP="004D281A">
            <w:pPr>
              <w:jc w:val="center"/>
              <w:textAlignment w:val="baseline"/>
              <w:outlineLvl w:val="2"/>
            </w:pPr>
            <w:r w:rsidRPr="00A46375">
              <w:t>38:27:020024:993</w:t>
            </w:r>
          </w:p>
        </w:tc>
      </w:tr>
      <w:tr w:rsidR="004F5124" w14:paraId="41A1D79B" w14:textId="77777777" w:rsidTr="004D281A">
        <w:tc>
          <w:tcPr>
            <w:tcW w:w="576" w:type="dxa"/>
          </w:tcPr>
          <w:p w14:paraId="2EC43F87" w14:textId="248B3A02" w:rsidR="00D20054" w:rsidRDefault="00B20026" w:rsidP="00AF0268">
            <w:pPr>
              <w:spacing w:after="240"/>
              <w:jc w:val="center"/>
              <w:textAlignment w:val="baseline"/>
              <w:outlineLvl w:val="2"/>
            </w:pPr>
            <w:r>
              <w:t>10</w:t>
            </w:r>
          </w:p>
        </w:tc>
        <w:tc>
          <w:tcPr>
            <w:tcW w:w="3530" w:type="dxa"/>
          </w:tcPr>
          <w:p w14:paraId="39C5E1EE" w14:textId="24B907D9" w:rsidR="00D20054" w:rsidRDefault="00FF4B75" w:rsidP="004D281A">
            <w:pPr>
              <w:jc w:val="center"/>
              <w:textAlignment w:val="baseline"/>
              <w:outlineLvl w:val="2"/>
            </w:pPr>
            <w:r w:rsidRPr="00FF4B75">
              <w:t>Автомобильная дорога общего пользования местного значения ул.Нагорная, п.Пионерск</w:t>
            </w:r>
          </w:p>
        </w:tc>
        <w:tc>
          <w:tcPr>
            <w:tcW w:w="3119" w:type="dxa"/>
          </w:tcPr>
          <w:p w14:paraId="777930AA" w14:textId="7867FC4C" w:rsidR="00D20054" w:rsidRDefault="00FF4B75" w:rsidP="004D281A">
            <w:pPr>
              <w:jc w:val="center"/>
              <w:textAlignment w:val="baseline"/>
              <w:outlineLvl w:val="2"/>
            </w:pPr>
            <w:r w:rsidRPr="00FF4B75">
              <w:t>Российская Федерация, Иркутская область, Шелеховский район, п.Пионерск, ул.Нагорная</w:t>
            </w:r>
          </w:p>
        </w:tc>
        <w:tc>
          <w:tcPr>
            <w:tcW w:w="2693" w:type="dxa"/>
          </w:tcPr>
          <w:p w14:paraId="7F4CD55A" w14:textId="3675F52A" w:rsidR="00D20054" w:rsidRDefault="00FF4B75" w:rsidP="004D281A">
            <w:pPr>
              <w:jc w:val="center"/>
              <w:textAlignment w:val="baseline"/>
              <w:outlineLvl w:val="2"/>
            </w:pPr>
            <w:r w:rsidRPr="00FF4B75">
              <w:t>38:27:020024:1627</w:t>
            </w:r>
          </w:p>
        </w:tc>
      </w:tr>
      <w:tr w:rsidR="004F5124" w14:paraId="1924F56B" w14:textId="77777777" w:rsidTr="004D281A">
        <w:tc>
          <w:tcPr>
            <w:tcW w:w="576" w:type="dxa"/>
          </w:tcPr>
          <w:p w14:paraId="77055073" w14:textId="6E31160F" w:rsidR="00203D33" w:rsidRDefault="00203D33" w:rsidP="00203D33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21EC32CE" w14:textId="09F6D207" w:rsidR="00203D33" w:rsidRDefault="000A27D8" w:rsidP="004D281A">
            <w:pPr>
              <w:jc w:val="center"/>
              <w:textAlignment w:val="baseline"/>
              <w:outlineLvl w:val="2"/>
            </w:pPr>
            <w:r w:rsidRPr="00923445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60AC8FF7" w14:textId="77777777" w:rsidR="000A27D8" w:rsidRDefault="000A27D8" w:rsidP="000A27D8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571BD3A4" w14:textId="77777777" w:rsidR="000A27D8" w:rsidRDefault="000A27D8" w:rsidP="000A27D8">
            <w:pPr>
              <w:jc w:val="center"/>
              <w:textAlignment w:val="baseline"/>
              <w:outlineLvl w:val="2"/>
            </w:pPr>
            <w:r>
              <w:t>адрес ориентира: Российская Федерация, Иркутская область, Шелеховский район, Баклашинское</w:t>
            </w:r>
          </w:p>
          <w:p w14:paraId="7D65D961" w14:textId="61931D68" w:rsidR="00203D33" w:rsidRDefault="000A27D8" w:rsidP="000A27D8">
            <w:pPr>
              <w:jc w:val="center"/>
              <w:textAlignment w:val="baseline"/>
              <w:outlineLvl w:val="2"/>
            </w:pPr>
            <w:r>
              <w:t>муниципальное образование.</w:t>
            </w:r>
          </w:p>
        </w:tc>
        <w:tc>
          <w:tcPr>
            <w:tcW w:w="2693" w:type="dxa"/>
          </w:tcPr>
          <w:p w14:paraId="4751688E" w14:textId="5A3DB2D2" w:rsidR="00203D33" w:rsidRDefault="000A27D8" w:rsidP="004D281A">
            <w:pPr>
              <w:jc w:val="center"/>
              <w:textAlignment w:val="baseline"/>
              <w:outlineLvl w:val="2"/>
            </w:pPr>
            <w:r w:rsidRPr="000A27D8">
              <w:t>38:27:020024:445</w:t>
            </w:r>
          </w:p>
        </w:tc>
      </w:tr>
      <w:tr w:rsidR="004F5124" w14:paraId="54F3EBF2" w14:textId="77777777" w:rsidTr="004D281A">
        <w:tc>
          <w:tcPr>
            <w:tcW w:w="576" w:type="dxa"/>
          </w:tcPr>
          <w:p w14:paraId="39E7B794" w14:textId="5D6D9173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097A7AF7" w14:textId="7CED311B" w:rsidR="00DF3161" w:rsidRDefault="00DF3161" w:rsidP="00DF3161">
            <w:pPr>
              <w:jc w:val="center"/>
              <w:textAlignment w:val="baseline"/>
              <w:outlineLvl w:val="2"/>
            </w:pPr>
            <w:r w:rsidRPr="00923445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41E56FF8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3ACC132C" w14:textId="1A055E6E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левая сторона реки Иркут, к югу от жилой застройки с. Введенщина, улица Заречная</w:t>
            </w:r>
          </w:p>
        </w:tc>
        <w:tc>
          <w:tcPr>
            <w:tcW w:w="2693" w:type="dxa"/>
          </w:tcPr>
          <w:p w14:paraId="420856BA" w14:textId="04FA6A46" w:rsidR="00DF3161" w:rsidRDefault="00DF3161" w:rsidP="00DF3161">
            <w:pPr>
              <w:jc w:val="center"/>
              <w:textAlignment w:val="baseline"/>
              <w:outlineLvl w:val="2"/>
            </w:pPr>
            <w:r w:rsidRPr="00DF3161">
              <w:t>38:27:020024:1473</w:t>
            </w:r>
          </w:p>
        </w:tc>
      </w:tr>
      <w:tr w:rsidR="004F5124" w14:paraId="6100C3C6" w14:textId="77777777" w:rsidTr="004D281A">
        <w:tc>
          <w:tcPr>
            <w:tcW w:w="576" w:type="dxa"/>
          </w:tcPr>
          <w:p w14:paraId="56D7699C" w14:textId="5D18587B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20FB5A91" w14:textId="24F4C0CB" w:rsidR="00DF3161" w:rsidRDefault="00DF3161" w:rsidP="00DF3161">
            <w:pPr>
              <w:jc w:val="center"/>
              <w:textAlignment w:val="baseline"/>
              <w:outlineLvl w:val="2"/>
            </w:pPr>
            <w:r w:rsidRPr="00923445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57EE7B94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левая сторона реки Иркут, к югу от жилой</w:t>
            </w:r>
          </w:p>
          <w:p w14:paraId="7307B51A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застройки, с. Введенщина, дорога к улице Лебединая, улице Заречная, улице Баушевская, улице</w:t>
            </w:r>
          </w:p>
          <w:p w14:paraId="65CE3ECC" w14:textId="09BBAC92" w:rsidR="00DF3161" w:rsidRDefault="00DF3161" w:rsidP="00DF3161">
            <w:pPr>
              <w:jc w:val="center"/>
              <w:textAlignment w:val="baseline"/>
              <w:outlineLvl w:val="2"/>
            </w:pPr>
            <w:r>
              <w:t>Ромашковая, переулку Конный</w:t>
            </w:r>
          </w:p>
        </w:tc>
        <w:tc>
          <w:tcPr>
            <w:tcW w:w="2693" w:type="dxa"/>
          </w:tcPr>
          <w:p w14:paraId="344BF4F2" w14:textId="40A0AADA" w:rsidR="00DF3161" w:rsidRDefault="00DF3161" w:rsidP="00DF3161">
            <w:pPr>
              <w:jc w:val="center"/>
              <w:textAlignment w:val="baseline"/>
              <w:outlineLvl w:val="2"/>
            </w:pPr>
            <w:r w:rsidRPr="00AB77AC">
              <w:t>38:27:020024:904</w:t>
            </w:r>
          </w:p>
        </w:tc>
      </w:tr>
      <w:tr w:rsidR="004F5124" w14:paraId="0E501F28" w14:textId="77777777" w:rsidTr="004D281A">
        <w:tc>
          <w:tcPr>
            <w:tcW w:w="576" w:type="dxa"/>
          </w:tcPr>
          <w:p w14:paraId="7563774A" w14:textId="52CA6BC8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03E45576" w14:textId="0DC384A7" w:rsidR="00DF3161" w:rsidRDefault="00DF3161" w:rsidP="00DF3161">
            <w:pPr>
              <w:jc w:val="center"/>
              <w:textAlignment w:val="baseline"/>
              <w:outlineLvl w:val="2"/>
            </w:pPr>
            <w:r w:rsidRPr="00923445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3DC024B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Иркутская область, Шелеховский район, левая сторона реки Иркут, к югу от жилой застройки с.</w:t>
            </w:r>
          </w:p>
          <w:p w14:paraId="0F4C8620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Введенщина, дорога к улице Лебединная, улице </w:t>
            </w:r>
            <w:r>
              <w:lastRenderedPageBreak/>
              <w:t>Заречная, улице Баушевская, улице Ромашковая, переулку</w:t>
            </w:r>
          </w:p>
          <w:p w14:paraId="69AF41D8" w14:textId="05C23BB7" w:rsidR="00DF3161" w:rsidRDefault="00DF3161" w:rsidP="00DF3161">
            <w:pPr>
              <w:jc w:val="center"/>
              <w:textAlignment w:val="baseline"/>
              <w:outlineLvl w:val="2"/>
            </w:pPr>
            <w:r>
              <w:t>Конный</w:t>
            </w:r>
          </w:p>
        </w:tc>
        <w:tc>
          <w:tcPr>
            <w:tcW w:w="2693" w:type="dxa"/>
          </w:tcPr>
          <w:p w14:paraId="037DDB3B" w14:textId="0D09A135" w:rsidR="00DF3161" w:rsidRDefault="00DF3161" w:rsidP="00DF3161">
            <w:pPr>
              <w:jc w:val="center"/>
              <w:textAlignment w:val="baseline"/>
              <w:outlineLvl w:val="2"/>
            </w:pPr>
            <w:r w:rsidRPr="00AB77AC">
              <w:lastRenderedPageBreak/>
              <w:t>38:27:020024:929</w:t>
            </w:r>
          </w:p>
        </w:tc>
      </w:tr>
      <w:tr w:rsidR="004F5124" w14:paraId="01DF592B" w14:textId="77777777" w:rsidTr="004D281A">
        <w:tc>
          <w:tcPr>
            <w:tcW w:w="576" w:type="dxa"/>
          </w:tcPr>
          <w:p w14:paraId="32C80844" w14:textId="1EA705B4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3EF1DE29" w14:textId="7476D6F6" w:rsidR="00DF3161" w:rsidRDefault="00441B8A" w:rsidP="00DF3161">
            <w:pPr>
              <w:jc w:val="center"/>
              <w:textAlignment w:val="baseline"/>
              <w:outlineLvl w:val="2"/>
            </w:pPr>
            <w:r w:rsidRPr="00441B8A">
              <w:t>Автомобильная дорога общего пользования местного значения ул.Кузнечная, с.Введенщина</w:t>
            </w:r>
          </w:p>
        </w:tc>
        <w:tc>
          <w:tcPr>
            <w:tcW w:w="3119" w:type="dxa"/>
          </w:tcPr>
          <w:p w14:paraId="5FE4B358" w14:textId="69A72ED1" w:rsidR="00DF3161" w:rsidRDefault="00441B8A" w:rsidP="00DF3161">
            <w:pPr>
              <w:jc w:val="center"/>
              <w:textAlignment w:val="baseline"/>
              <w:outlineLvl w:val="2"/>
            </w:pPr>
            <w:r w:rsidRPr="00441B8A">
              <w:t>Иркутская область, Шелеховский район, с. Введенщина, ул. Кузнечная</w:t>
            </w:r>
          </w:p>
        </w:tc>
        <w:tc>
          <w:tcPr>
            <w:tcW w:w="2693" w:type="dxa"/>
          </w:tcPr>
          <w:p w14:paraId="63C118C0" w14:textId="7590C169" w:rsidR="00DF3161" w:rsidRDefault="00441B8A" w:rsidP="00DF3161">
            <w:pPr>
              <w:jc w:val="center"/>
              <w:textAlignment w:val="baseline"/>
              <w:outlineLvl w:val="2"/>
            </w:pPr>
            <w:r w:rsidRPr="00441B8A">
              <w:t>38:27:000000:4508</w:t>
            </w:r>
          </w:p>
        </w:tc>
      </w:tr>
      <w:tr w:rsidR="004F5124" w14:paraId="1A2FD329" w14:textId="77777777" w:rsidTr="004D281A">
        <w:tc>
          <w:tcPr>
            <w:tcW w:w="576" w:type="dxa"/>
          </w:tcPr>
          <w:p w14:paraId="706C6ACF" w14:textId="79C21EFC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7456FD88" w14:textId="77777777" w:rsidR="00C94B3E" w:rsidRDefault="00C94B3E" w:rsidP="00C94B3E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 w:rsidRPr="00686E6A">
              <w:t>размещени</w:t>
            </w:r>
            <w:r>
              <w:t>я объектов улично-дорожной сети, автомобильная дорога местного значения общего</w:t>
            </w:r>
          </w:p>
          <w:p w14:paraId="0A4A7D24" w14:textId="48493015" w:rsidR="00DF3161" w:rsidRDefault="00C94B3E" w:rsidP="00C94B3E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66AF94E2" w14:textId="2F8194A9" w:rsidR="00DF3161" w:rsidRDefault="00C94B3E" w:rsidP="00DF3161">
            <w:pPr>
              <w:jc w:val="center"/>
              <w:textAlignment w:val="baseline"/>
              <w:outlineLvl w:val="2"/>
            </w:pPr>
            <w:r w:rsidRPr="00C94B3E">
              <w:t>Иркутская область, Шелеховский район, с. Введенщина, ул. Кузнечная</w:t>
            </w:r>
          </w:p>
        </w:tc>
        <w:tc>
          <w:tcPr>
            <w:tcW w:w="2693" w:type="dxa"/>
          </w:tcPr>
          <w:p w14:paraId="78EF94E3" w14:textId="4B02518E" w:rsidR="00DF3161" w:rsidRDefault="00C94B3E" w:rsidP="00DF3161">
            <w:pPr>
              <w:jc w:val="center"/>
              <w:textAlignment w:val="baseline"/>
              <w:outlineLvl w:val="2"/>
            </w:pPr>
            <w:r w:rsidRPr="00C94B3E">
              <w:t>38:27:000000:4537</w:t>
            </w:r>
          </w:p>
        </w:tc>
      </w:tr>
      <w:tr w:rsidR="004F5124" w14:paraId="20BDBD96" w14:textId="77777777" w:rsidTr="004D281A">
        <w:tc>
          <w:tcPr>
            <w:tcW w:w="576" w:type="dxa"/>
          </w:tcPr>
          <w:p w14:paraId="37C487C3" w14:textId="6E714407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17</w:t>
            </w:r>
          </w:p>
        </w:tc>
        <w:tc>
          <w:tcPr>
            <w:tcW w:w="3530" w:type="dxa"/>
          </w:tcPr>
          <w:p w14:paraId="099922B4" w14:textId="4EF8DF21" w:rsidR="00DF3161" w:rsidRDefault="00DF3161" w:rsidP="00DF3161">
            <w:pPr>
              <w:jc w:val="center"/>
              <w:textAlignment w:val="baseline"/>
              <w:outlineLvl w:val="2"/>
            </w:pPr>
            <w:r w:rsidRPr="000E5ACC">
              <w:t>Автомобильная дорога общего пользования местного значения ул.Советская, с.Введенщина</w:t>
            </w:r>
          </w:p>
        </w:tc>
        <w:tc>
          <w:tcPr>
            <w:tcW w:w="3119" w:type="dxa"/>
          </w:tcPr>
          <w:p w14:paraId="52D50538" w14:textId="0E0B99D2" w:rsidR="00DF3161" w:rsidRDefault="00DF3161" w:rsidP="00DF3161">
            <w:pPr>
              <w:jc w:val="center"/>
              <w:textAlignment w:val="baseline"/>
              <w:outlineLvl w:val="2"/>
            </w:pPr>
            <w:r w:rsidRPr="000E5ACC">
              <w:t>Иркутская область, Шелеховский район, с. Введенщина, ул. Советская</w:t>
            </w:r>
          </w:p>
        </w:tc>
        <w:tc>
          <w:tcPr>
            <w:tcW w:w="2693" w:type="dxa"/>
          </w:tcPr>
          <w:p w14:paraId="5136072A" w14:textId="7E419F2C" w:rsidR="00DF3161" w:rsidRDefault="00DF3161" w:rsidP="00DF3161">
            <w:pPr>
              <w:jc w:val="center"/>
              <w:textAlignment w:val="baseline"/>
              <w:outlineLvl w:val="2"/>
            </w:pPr>
            <w:r w:rsidRPr="000E5ACC">
              <w:t>38:27:000000:4513</w:t>
            </w:r>
          </w:p>
        </w:tc>
      </w:tr>
      <w:tr w:rsidR="004F5124" w14:paraId="6C2F634E" w14:textId="77777777" w:rsidTr="004D281A">
        <w:tc>
          <w:tcPr>
            <w:tcW w:w="576" w:type="dxa"/>
          </w:tcPr>
          <w:p w14:paraId="2A1EE97A" w14:textId="15260916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18</w:t>
            </w:r>
          </w:p>
        </w:tc>
        <w:tc>
          <w:tcPr>
            <w:tcW w:w="3530" w:type="dxa"/>
          </w:tcPr>
          <w:p w14:paraId="05D8E502" w14:textId="1F54566D" w:rsidR="00DF3161" w:rsidRDefault="00DF3161" w:rsidP="00DF3161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 w:rsidRPr="00686E6A">
              <w:t>размещени</w:t>
            </w:r>
            <w:r>
              <w:t>я объектов улично-дорожной сети, автомобильная дорога местного значения общего</w:t>
            </w:r>
          </w:p>
          <w:p w14:paraId="7EEFB9D2" w14:textId="6CD62F7A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4DB89896" w14:textId="3F8AB771" w:rsidR="00DF3161" w:rsidRDefault="00DF3161" w:rsidP="00DF3161">
            <w:pPr>
              <w:jc w:val="center"/>
              <w:textAlignment w:val="baseline"/>
              <w:outlineLvl w:val="2"/>
            </w:pPr>
            <w:r w:rsidRPr="000E5ACC">
              <w:t>Российская Федерация, Иркутская область, Шелеховский район, с. Введенщина, ул. Советская</w:t>
            </w:r>
          </w:p>
        </w:tc>
        <w:tc>
          <w:tcPr>
            <w:tcW w:w="2693" w:type="dxa"/>
          </w:tcPr>
          <w:p w14:paraId="3DC29087" w14:textId="0C8517AD" w:rsidR="00DF3161" w:rsidRDefault="00DF3161" w:rsidP="00DF3161">
            <w:pPr>
              <w:jc w:val="center"/>
              <w:textAlignment w:val="baseline"/>
              <w:outlineLvl w:val="2"/>
            </w:pPr>
            <w:r w:rsidRPr="000E5ACC">
              <w:t>38:27:000000:5086</w:t>
            </w:r>
          </w:p>
        </w:tc>
      </w:tr>
      <w:tr w:rsidR="004F5124" w14:paraId="481D8F4A" w14:textId="77777777" w:rsidTr="004D281A">
        <w:tc>
          <w:tcPr>
            <w:tcW w:w="576" w:type="dxa"/>
          </w:tcPr>
          <w:p w14:paraId="7101A67D" w14:textId="05586E8E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19</w:t>
            </w:r>
          </w:p>
        </w:tc>
        <w:tc>
          <w:tcPr>
            <w:tcW w:w="3530" w:type="dxa"/>
          </w:tcPr>
          <w:p w14:paraId="675CECB0" w14:textId="7F7FFF10" w:rsidR="00DF3161" w:rsidRDefault="00DF3161" w:rsidP="00DF3161">
            <w:pPr>
              <w:jc w:val="center"/>
              <w:textAlignment w:val="baseline"/>
              <w:outlineLvl w:val="2"/>
            </w:pPr>
            <w:r w:rsidRPr="00D012CD">
              <w:t>Автомобильная дорога общего пользования местного значения ул.Дорожная, с.Введенщина</w:t>
            </w:r>
          </w:p>
        </w:tc>
        <w:tc>
          <w:tcPr>
            <w:tcW w:w="3119" w:type="dxa"/>
          </w:tcPr>
          <w:p w14:paraId="18254096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72F10FB3" w14:textId="682B8412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Введенщина, улица Дорожная</w:t>
            </w:r>
          </w:p>
        </w:tc>
        <w:tc>
          <w:tcPr>
            <w:tcW w:w="2693" w:type="dxa"/>
          </w:tcPr>
          <w:p w14:paraId="24F43838" w14:textId="026B8C09" w:rsidR="00DF3161" w:rsidRDefault="00DF3161" w:rsidP="00DF3161">
            <w:pPr>
              <w:jc w:val="center"/>
              <w:textAlignment w:val="baseline"/>
              <w:outlineLvl w:val="2"/>
            </w:pPr>
            <w:r w:rsidRPr="00D012CD">
              <w:t>38:27:000000:4979</w:t>
            </w:r>
          </w:p>
        </w:tc>
      </w:tr>
      <w:tr w:rsidR="004F5124" w14:paraId="593C771F" w14:textId="77777777" w:rsidTr="004D281A">
        <w:tc>
          <w:tcPr>
            <w:tcW w:w="576" w:type="dxa"/>
          </w:tcPr>
          <w:p w14:paraId="310EE6A5" w14:textId="10BDB3EF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2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3B102367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ул.Иркутная (от дома №41 до дома №60),</w:t>
            </w:r>
          </w:p>
          <w:p w14:paraId="23B31CD6" w14:textId="752AF6AA" w:rsidR="00DF3161" w:rsidRDefault="00DF3161" w:rsidP="00DF3161">
            <w:pPr>
              <w:jc w:val="center"/>
              <w:textAlignment w:val="baseline"/>
              <w:outlineLvl w:val="2"/>
            </w:pPr>
            <w:r>
              <w:t>с.Введенщина</w:t>
            </w:r>
          </w:p>
        </w:tc>
        <w:tc>
          <w:tcPr>
            <w:tcW w:w="3119" w:type="dxa"/>
          </w:tcPr>
          <w:p w14:paraId="4BC1FE07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29660FDE" w14:textId="6C3B22F0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Введенщина, улица Иркутная, от дома №41 до дома №60</w:t>
            </w:r>
          </w:p>
        </w:tc>
        <w:tc>
          <w:tcPr>
            <w:tcW w:w="2693" w:type="dxa"/>
          </w:tcPr>
          <w:p w14:paraId="4B7B6E1F" w14:textId="6B5FB4B8" w:rsidR="00DF3161" w:rsidRDefault="00DF3161" w:rsidP="00DF3161">
            <w:pPr>
              <w:jc w:val="center"/>
              <w:textAlignment w:val="baseline"/>
              <w:outlineLvl w:val="2"/>
            </w:pPr>
            <w:r w:rsidRPr="000B7EDE">
              <w:t>38:27:000000:4980</w:t>
            </w:r>
          </w:p>
        </w:tc>
      </w:tr>
      <w:tr w:rsidR="004F5124" w14:paraId="34C8848D" w14:textId="77777777" w:rsidTr="004D281A">
        <w:tc>
          <w:tcPr>
            <w:tcW w:w="576" w:type="dxa"/>
          </w:tcPr>
          <w:p w14:paraId="7FB2D49F" w14:textId="6FC78ADD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2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0A93DB57" w14:textId="4FEC2F28" w:rsidR="00DF3161" w:rsidRDefault="00DF3161" w:rsidP="00DF3161">
            <w:pPr>
              <w:jc w:val="center"/>
              <w:textAlignment w:val="baseline"/>
              <w:outlineLvl w:val="2"/>
            </w:pPr>
            <w:r w:rsidRPr="009F22F6">
              <w:t>Автомобильная дорога общего пользования местного значения ул.Д.Донского, с.Введенщина</w:t>
            </w:r>
          </w:p>
        </w:tc>
        <w:tc>
          <w:tcPr>
            <w:tcW w:w="3119" w:type="dxa"/>
          </w:tcPr>
          <w:p w14:paraId="65524A95" w14:textId="6B2363B4" w:rsidR="00DF3161" w:rsidRDefault="00DF3161" w:rsidP="00DF3161">
            <w:pPr>
              <w:jc w:val="center"/>
              <w:textAlignment w:val="baseline"/>
              <w:outlineLvl w:val="2"/>
            </w:pPr>
            <w:r w:rsidRPr="009F22F6">
              <w:t>Российская Федерация, Иркутская область, Шелеховский район, с. Введенщина, ул. Дмитрия Донского</w:t>
            </w:r>
          </w:p>
        </w:tc>
        <w:tc>
          <w:tcPr>
            <w:tcW w:w="2693" w:type="dxa"/>
          </w:tcPr>
          <w:p w14:paraId="210415E4" w14:textId="39985D2A" w:rsidR="00DF3161" w:rsidRDefault="00DF3161" w:rsidP="00DF3161">
            <w:pPr>
              <w:jc w:val="center"/>
              <w:textAlignment w:val="baseline"/>
              <w:outlineLvl w:val="2"/>
            </w:pPr>
            <w:r w:rsidRPr="009F22F6">
              <w:t>38:27:020007:3990</w:t>
            </w:r>
          </w:p>
        </w:tc>
      </w:tr>
      <w:tr w:rsidR="004F5124" w14:paraId="1977237C" w14:textId="77777777" w:rsidTr="004D281A">
        <w:tc>
          <w:tcPr>
            <w:tcW w:w="576" w:type="dxa"/>
          </w:tcPr>
          <w:p w14:paraId="0B91DBF5" w14:textId="5D3554EA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2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2BC838CD" w14:textId="1D138BF5" w:rsidR="00DF3161" w:rsidRDefault="00DF3161" w:rsidP="00DF3161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 w:rsidRPr="00686E6A">
              <w:t>размещени</w:t>
            </w:r>
            <w:r>
              <w:t>я объектов улично-дорожной сети, автомобильная дорога местного значения общего</w:t>
            </w:r>
          </w:p>
          <w:p w14:paraId="75B00B76" w14:textId="3B37D52F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7DB49650" w14:textId="249D85D4" w:rsidR="00DF3161" w:rsidRDefault="00DF3161" w:rsidP="00DF3161">
            <w:pPr>
              <w:jc w:val="center"/>
              <w:textAlignment w:val="baseline"/>
              <w:outlineLvl w:val="2"/>
            </w:pPr>
            <w:r w:rsidRPr="001E61F2">
              <w:t>Российская Федерация, Иркутская область, Шелеховский район, с. Введенщина, ул. Дмитрия Донского</w:t>
            </w:r>
          </w:p>
        </w:tc>
        <w:tc>
          <w:tcPr>
            <w:tcW w:w="2693" w:type="dxa"/>
          </w:tcPr>
          <w:p w14:paraId="13F7835C" w14:textId="5DED6340" w:rsidR="00DF3161" w:rsidRDefault="00DF3161" w:rsidP="00DF3161">
            <w:pPr>
              <w:jc w:val="center"/>
              <w:textAlignment w:val="baseline"/>
              <w:outlineLvl w:val="2"/>
            </w:pPr>
            <w:r w:rsidRPr="001E61F2">
              <w:t>38:27:000000:4528</w:t>
            </w:r>
          </w:p>
        </w:tc>
      </w:tr>
      <w:tr w:rsidR="004F5124" w14:paraId="22A0A57A" w14:textId="77777777" w:rsidTr="004D281A">
        <w:tc>
          <w:tcPr>
            <w:tcW w:w="576" w:type="dxa"/>
          </w:tcPr>
          <w:p w14:paraId="0A991555" w14:textId="55BDC3C4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lastRenderedPageBreak/>
              <w:t>2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2DD403B8" w14:textId="47A635CD" w:rsidR="00DF3161" w:rsidRDefault="00DF3161" w:rsidP="00DF3161">
            <w:pPr>
              <w:jc w:val="center"/>
              <w:textAlignment w:val="baseline"/>
              <w:outlineLvl w:val="2"/>
            </w:pPr>
            <w:r w:rsidRPr="00F034FA">
              <w:t>Автомобильная дорога</w:t>
            </w:r>
          </w:p>
        </w:tc>
        <w:tc>
          <w:tcPr>
            <w:tcW w:w="3119" w:type="dxa"/>
          </w:tcPr>
          <w:p w14:paraId="399F7945" w14:textId="3B146ECE" w:rsidR="00DF3161" w:rsidRDefault="00DF3161" w:rsidP="00DF3161">
            <w:pPr>
              <w:jc w:val="center"/>
              <w:textAlignment w:val="baseline"/>
              <w:outlineLvl w:val="2"/>
            </w:pPr>
            <w:r w:rsidRPr="00F034FA">
              <w:t>Российская Федерация, Шелеховский район, с. Введенщина, ул. Мира, от дома № 1 до дома № 13</w:t>
            </w:r>
          </w:p>
        </w:tc>
        <w:tc>
          <w:tcPr>
            <w:tcW w:w="2693" w:type="dxa"/>
          </w:tcPr>
          <w:p w14:paraId="35FC1439" w14:textId="6039619A" w:rsidR="00DF3161" w:rsidRDefault="00DF3161" w:rsidP="00DF3161">
            <w:pPr>
              <w:jc w:val="center"/>
              <w:textAlignment w:val="baseline"/>
              <w:outlineLvl w:val="2"/>
            </w:pPr>
            <w:r w:rsidRPr="00F034FA">
              <w:t>38:27:020105:3061</w:t>
            </w:r>
          </w:p>
        </w:tc>
      </w:tr>
      <w:tr w:rsidR="004F5124" w14:paraId="6AA8F765" w14:textId="77777777" w:rsidTr="004D281A">
        <w:tc>
          <w:tcPr>
            <w:tcW w:w="576" w:type="dxa"/>
          </w:tcPr>
          <w:p w14:paraId="07F8F9D6" w14:textId="26AD9DB6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2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75954947" w14:textId="16C53281" w:rsidR="00DF3161" w:rsidRDefault="00DF3161" w:rsidP="00DF3161">
            <w:pPr>
              <w:jc w:val="center"/>
              <w:textAlignment w:val="baseline"/>
              <w:outlineLvl w:val="2"/>
            </w:pPr>
            <w:r w:rsidRPr="00685286">
              <w:t>Автомобильная дорога</w:t>
            </w:r>
          </w:p>
        </w:tc>
        <w:tc>
          <w:tcPr>
            <w:tcW w:w="3119" w:type="dxa"/>
          </w:tcPr>
          <w:p w14:paraId="44DE18F5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7B290E05" w14:textId="1770537C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Введенщина, ул. Мира, от дома № 13 до дома №39, ул. Юбилейная</w:t>
            </w:r>
          </w:p>
        </w:tc>
        <w:tc>
          <w:tcPr>
            <w:tcW w:w="2693" w:type="dxa"/>
          </w:tcPr>
          <w:p w14:paraId="710BBEF0" w14:textId="1C7CA29B" w:rsidR="00DF3161" w:rsidRDefault="00DF3161" w:rsidP="00DF3161">
            <w:pPr>
              <w:jc w:val="center"/>
              <w:textAlignment w:val="baseline"/>
              <w:outlineLvl w:val="2"/>
            </w:pPr>
            <w:r w:rsidRPr="00685286">
              <w:t>38:27:020105:3070</w:t>
            </w:r>
          </w:p>
        </w:tc>
      </w:tr>
      <w:tr w:rsidR="004F5124" w14:paraId="1714BD38" w14:textId="77777777" w:rsidTr="004D281A">
        <w:tc>
          <w:tcPr>
            <w:tcW w:w="576" w:type="dxa"/>
          </w:tcPr>
          <w:p w14:paraId="6F27C16B" w14:textId="19FA234D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2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63341D01" w14:textId="2C4BF9F7" w:rsidR="00DF3161" w:rsidRDefault="00DF3161" w:rsidP="00DF3161">
            <w:pPr>
              <w:jc w:val="center"/>
              <w:textAlignment w:val="baseline"/>
              <w:outlineLvl w:val="2"/>
            </w:pPr>
            <w:r w:rsidRPr="00B544C7">
              <w:t>Автомобильная дорога общего пользования местного значения</w:t>
            </w:r>
          </w:p>
        </w:tc>
        <w:tc>
          <w:tcPr>
            <w:tcW w:w="3119" w:type="dxa"/>
          </w:tcPr>
          <w:p w14:paraId="36797A3E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Введенщина, ул. Мира, от дома № 13 до</w:t>
            </w:r>
          </w:p>
          <w:p w14:paraId="6149A85F" w14:textId="6D537AA2" w:rsidR="00DF3161" w:rsidRDefault="00DF3161" w:rsidP="00DF3161">
            <w:pPr>
              <w:jc w:val="center"/>
              <w:textAlignment w:val="baseline"/>
              <w:outlineLvl w:val="2"/>
            </w:pPr>
            <w:r>
              <w:t>дома № 39, ул. Юбилейная</w:t>
            </w:r>
          </w:p>
        </w:tc>
        <w:tc>
          <w:tcPr>
            <w:tcW w:w="2693" w:type="dxa"/>
          </w:tcPr>
          <w:p w14:paraId="61CD2BC3" w14:textId="408D4CAF" w:rsidR="00DF3161" w:rsidRDefault="00DF3161" w:rsidP="00DF3161">
            <w:pPr>
              <w:jc w:val="center"/>
              <w:textAlignment w:val="baseline"/>
              <w:outlineLvl w:val="2"/>
            </w:pPr>
            <w:r w:rsidRPr="00B544C7">
              <w:t>38:27:020105:3107</w:t>
            </w:r>
          </w:p>
        </w:tc>
      </w:tr>
      <w:tr w:rsidR="004F5124" w14:paraId="6DC87AAE" w14:textId="77777777" w:rsidTr="004D281A">
        <w:tc>
          <w:tcPr>
            <w:tcW w:w="576" w:type="dxa"/>
          </w:tcPr>
          <w:p w14:paraId="11ABDDF8" w14:textId="6A3A6563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t>26</w:t>
            </w:r>
          </w:p>
        </w:tc>
        <w:tc>
          <w:tcPr>
            <w:tcW w:w="3530" w:type="dxa"/>
          </w:tcPr>
          <w:p w14:paraId="096F37A8" w14:textId="479A9994" w:rsidR="00DF3161" w:rsidRDefault="00DF3161" w:rsidP="00DF3161">
            <w:pPr>
              <w:jc w:val="center"/>
              <w:textAlignment w:val="baseline"/>
              <w:outlineLvl w:val="2"/>
            </w:pPr>
            <w:r w:rsidRPr="00967D69">
              <w:t>Автомобильная дорога общего пользования местного значения ул.2-я Молодежная, с.Введенщина</w:t>
            </w:r>
          </w:p>
        </w:tc>
        <w:tc>
          <w:tcPr>
            <w:tcW w:w="3119" w:type="dxa"/>
          </w:tcPr>
          <w:p w14:paraId="0AB6E33A" w14:textId="111FAD23" w:rsidR="00DF3161" w:rsidRDefault="00DF3161" w:rsidP="00DF3161">
            <w:pPr>
              <w:jc w:val="center"/>
              <w:textAlignment w:val="baseline"/>
              <w:outlineLvl w:val="2"/>
            </w:pPr>
            <w:r w:rsidRPr="00967D69">
              <w:t>Российская Федерация, Иркутская область, Шелеховский район, с. Введенщина, ул. 2-я Молодежная</w:t>
            </w:r>
          </w:p>
        </w:tc>
        <w:tc>
          <w:tcPr>
            <w:tcW w:w="2693" w:type="dxa"/>
          </w:tcPr>
          <w:p w14:paraId="2537EE94" w14:textId="4ED9FACC" w:rsidR="00DF3161" w:rsidRDefault="00DF3161" w:rsidP="00DF3161">
            <w:pPr>
              <w:jc w:val="center"/>
              <w:textAlignment w:val="baseline"/>
              <w:outlineLvl w:val="2"/>
            </w:pPr>
            <w:r w:rsidRPr="00967D69">
              <w:t>38:27:020105:3385</w:t>
            </w:r>
          </w:p>
        </w:tc>
      </w:tr>
      <w:tr w:rsidR="004F5124" w14:paraId="724DF017" w14:textId="77777777" w:rsidTr="004D281A">
        <w:tc>
          <w:tcPr>
            <w:tcW w:w="576" w:type="dxa"/>
          </w:tcPr>
          <w:p w14:paraId="3F175A06" w14:textId="1013791A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27</w:t>
            </w:r>
          </w:p>
        </w:tc>
        <w:tc>
          <w:tcPr>
            <w:tcW w:w="3530" w:type="dxa"/>
          </w:tcPr>
          <w:p w14:paraId="7DE578E9" w14:textId="2875CCE7" w:rsidR="00DF3161" w:rsidRDefault="00DF3161" w:rsidP="00DF3161">
            <w:pPr>
              <w:jc w:val="center"/>
              <w:textAlignment w:val="baseline"/>
              <w:outlineLvl w:val="2"/>
            </w:pPr>
            <w:r w:rsidRPr="00E529C2">
              <w:t>Автомобильная дорога общего пользования местного значения ул.3-я Молодежная, с.Введенщина</w:t>
            </w:r>
          </w:p>
        </w:tc>
        <w:tc>
          <w:tcPr>
            <w:tcW w:w="3119" w:type="dxa"/>
          </w:tcPr>
          <w:p w14:paraId="675C6F97" w14:textId="2B8FDFF1" w:rsidR="00DF3161" w:rsidRDefault="00DF3161" w:rsidP="00DF3161">
            <w:pPr>
              <w:jc w:val="center"/>
              <w:textAlignment w:val="baseline"/>
              <w:outlineLvl w:val="2"/>
            </w:pPr>
            <w:r w:rsidRPr="00E529C2">
              <w:t>Российская Федерация, Иркутская область, Шелеховский район, с. Введенщина, ул. 3-я Молодежная</w:t>
            </w:r>
          </w:p>
        </w:tc>
        <w:tc>
          <w:tcPr>
            <w:tcW w:w="2693" w:type="dxa"/>
          </w:tcPr>
          <w:p w14:paraId="6031D1E4" w14:textId="3FD9F5BB" w:rsidR="00DF3161" w:rsidRDefault="00DF3161" w:rsidP="00DF3161">
            <w:pPr>
              <w:jc w:val="center"/>
              <w:textAlignment w:val="baseline"/>
              <w:outlineLvl w:val="2"/>
            </w:pPr>
            <w:r w:rsidRPr="00E529C2">
              <w:t>38:27:020105:3386</w:t>
            </w:r>
          </w:p>
        </w:tc>
      </w:tr>
      <w:tr w:rsidR="004F5124" w14:paraId="2D21177B" w14:textId="77777777" w:rsidTr="004D281A">
        <w:tc>
          <w:tcPr>
            <w:tcW w:w="576" w:type="dxa"/>
          </w:tcPr>
          <w:p w14:paraId="3300A183" w14:textId="5F330DD6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28</w:t>
            </w:r>
          </w:p>
        </w:tc>
        <w:tc>
          <w:tcPr>
            <w:tcW w:w="3530" w:type="dxa"/>
          </w:tcPr>
          <w:p w14:paraId="3A40DB82" w14:textId="0ABBB8FB" w:rsidR="00DF3161" w:rsidRDefault="00DF3161" w:rsidP="00DF3161">
            <w:pPr>
              <w:jc w:val="center"/>
              <w:textAlignment w:val="baseline"/>
              <w:outlineLvl w:val="2"/>
            </w:pPr>
            <w:r w:rsidRPr="002A4E7B">
              <w:t>Автомобильная дорога общего пользования местного значения ул.Солнечная, с.Введенщина</w:t>
            </w:r>
          </w:p>
        </w:tc>
        <w:tc>
          <w:tcPr>
            <w:tcW w:w="3119" w:type="dxa"/>
          </w:tcPr>
          <w:p w14:paraId="6531D78D" w14:textId="7A6A85B1" w:rsidR="00DF3161" w:rsidRDefault="00DF3161" w:rsidP="00DF3161">
            <w:pPr>
              <w:jc w:val="center"/>
              <w:textAlignment w:val="baseline"/>
              <w:outlineLvl w:val="2"/>
            </w:pPr>
            <w:r w:rsidRPr="002A4E7B">
              <w:t>Российская Федерация, Иркутская область, Шелеховский район, с. Введенщина, ул. Солнечная</w:t>
            </w:r>
          </w:p>
        </w:tc>
        <w:tc>
          <w:tcPr>
            <w:tcW w:w="2693" w:type="dxa"/>
          </w:tcPr>
          <w:p w14:paraId="44272772" w14:textId="06ADF5EF" w:rsidR="00DF3161" w:rsidRDefault="00DF3161" w:rsidP="00DF3161">
            <w:pPr>
              <w:jc w:val="center"/>
              <w:textAlignment w:val="baseline"/>
              <w:outlineLvl w:val="2"/>
            </w:pPr>
            <w:r w:rsidRPr="002A4E7B">
              <w:t>38:27:020105:3388</w:t>
            </w:r>
          </w:p>
        </w:tc>
      </w:tr>
      <w:tr w:rsidR="004F5124" w14:paraId="56AF53A4" w14:textId="77777777" w:rsidTr="004D281A">
        <w:tc>
          <w:tcPr>
            <w:tcW w:w="576" w:type="dxa"/>
          </w:tcPr>
          <w:p w14:paraId="698EA611" w14:textId="3A239DC6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29</w:t>
            </w:r>
          </w:p>
        </w:tc>
        <w:tc>
          <w:tcPr>
            <w:tcW w:w="3530" w:type="dxa"/>
          </w:tcPr>
          <w:p w14:paraId="2085D8F5" w14:textId="69C9BD1A" w:rsidR="00DF3161" w:rsidRDefault="00DF3161" w:rsidP="00DF3161">
            <w:pPr>
              <w:jc w:val="center"/>
              <w:textAlignment w:val="baseline"/>
              <w:outlineLvl w:val="2"/>
            </w:pPr>
            <w:r w:rsidRPr="0008009E">
              <w:t>Автомобильная дорога общего пользования местного значения пер.Набережный, с.Введенщина</w:t>
            </w:r>
          </w:p>
        </w:tc>
        <w:tc>
          <w:tcPr>
            <w:tcW w:w="3119" w:type="dxa"/>
          </w:tcPr>
          <w:p w14:paraId="49E0EF5E" w14:textId="4DE130B6" w:rsidR="00DF3161" w:rsidRDefault="00DF3161" w:rsidP="00DF3161">
            <w:pPr>
              <w:jc w:val="center"/>
              <w:textAlignment w:val="baseline"/>
              <w:outlineLvl w:val="2"/>
            </w:pPr>
            <w:r w:rsidRPr="0008009E">
              <w:t>Российская Федерация, Иркутская область, Шелеховский район, с. Введенщина, пер. Набережный</w:t>
            </w:r>
          </w:p>
        </w:tc>
        <w:tc>
          <w:tcPr>
            <w:tcW w:w="2693" w:type="dxa"/>
          </w:tcPr>
          <w:p w14:paraId="554BC41C" w14:textId="23A99F45" w:rsidR="00DF3161" w:rsidRDefault="00DF3161" w:rsidP="00DF3161">
            <w:pPr>
              <w:jc w:val="center"/>
              <w:textAlignment w:val="baseline"/>
              <w:outlineLvl w:val="2"/>
            </w:pPr>
            <w:r w:rsidRPr="0008009E">
              <w:t>38:27:020105:3445</w:t>
            </w:r>
          </w:p>
        </w:tc>
      </w:tr>
      <w:tr w:rsidR="004F5124" w14:paraId="2E54A503" w14:textId="77777777" w:rsidTr="004D281A">
        <w:tc>
          <w:tcPr>
            <w:tcW w:w="576" w:type="dxa"/>
          </w:tcPr>
          <w:p w14:paraId="1F28A2E1" w14:textId="5CB8930E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23D99776" w14:textId="77777777" w:rsidR="002E79AF" w:rsidRDefault="002E79AF" w:rsidP="002E79AF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 w:rsidRPr="00686E6A">
              <w:t>размещени</w:t>
            </w:r>
            <w:r>
              <w:t>я объектов улично-дорожной сети, автомобильная дорога местного значения общего</w:t>
            </w:r>
          </w:p>
          <w:p w14:paraId="74FD6595" w14:textId="6D945DEF" w:rsidR="00DF3161" w:rsidRDefault="002E79AF" w:rsidP="002E79AF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382EE8C9" w14:textId="3C085373" w:rsidR="00DF3161" w:rsidRDefault="002E79AF" w:rsidP="00DF3161">
            <w:pPr>
              <w:jc w:val="center"/>
              <w:textAlignment w:val="baseline"/>
              <w:outlineLvl w:val="2"/>
            </w:pPr>
            <w:r w:rsidRPr="002E79AF">
              <w:t>Иркутская область</w:t>
            </w:r>
          </w:p>
        </w:tc>
        <w:tc>
          <w:tcPr>
            <w:tcW w:w="2693" w:type="dxa"/>
          </w:tcPr>
          <w:p w14:paraId="7AA530F8" w14:textId="05E77ABE" w:rsidR="00DF3161" w:rsidRDefault="002E79AF" w:rsidP="00DF3161">
            <w:pPr>
              <w:jc w:val="center"/>
              <w:textAlignment w:val="baseline"/>
              <w:outlineLvl w:val="2"/>
            </w:pPr>
            <w:r w:rsidRPr="002E79AF">
              <w:t>38:27:020105:3455</w:t>
            </w:r>
          </w:p>
        </w:tc>
      </w:tr>
      <w:tr w:rsidR="004F5124" w14:paraId="0F2F92E5" w14:textId="77777777" w:rsidTr="004D281A">
        <w:tc>
          <w:tcPr>
            <w:tcW w:w="576" w:type="dxa"/>
          </w:tcPr>
          <w:p w14:paraId="004B34F1" w14:textId="6AB6D452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4535277D" w14:textId="77777777" w:rsidR="002E79AF" w:rsidRDefault="002E79AF" w:rsidP="002E79AF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ул.Лесная (от дома №2-б до дома №11-а),</w:t>
            </w:r>
          </w:p>
          <w:p w14:paraId="603AB4A6" w14:textId="2338CFD6" w:rsidR="00DF3161" w:rsidRDefault="002E79AF" w:rsidP="002E79AF">
            <w:pPr>
              <w:jc w:val="center"/>
              <w:textAlignment w:val="baseline"/>
              <w:outlineLvl w:val="2"/>
            </w:pPr>
            <w:r>
              <w:t>с.Введенщина</w:t>
            </w:r>
          </w:p>
        </w:tc>
        <w:tc>
          <w:tcPr>
            <w:tcW w:w="3119" w:type="dxa"/>
          </w:tcPr>
          <w:p w14:paraId="47313FDD" w14:textId="0DA964D1" w:rsidR="00DF3161" w:rsidRDefault="002E79AF" w:rsidP="00DF3161">
            <w:pPr>
              <w:jc w:val="center"/>
              <w:textAlignment w:val="baseline"/>
              <w:outlineLvl w:val="2"/>
            </w:pPr>
            <w:r w:rsidRPr="002E79AF">
              <w:t>Российская Федерация, Иркутская область, Шелеховский район, с.Введенщина, ул.Лесная</w:t>
            </w:r>
          </w:p>
        </w:tc>
        <w:tc>
          <w:tcPr>
            <w:tcW w:w="2693" w:type="dxa"/>
          </w:tcPr>
          <w:p w14:paraId="476BD74D" w14:textId="34B14D73" w:rsidR="00DF3161" w:rsidRDefault="002E79AF" w:rsidP="00DF3161">
            <w:pPr>
              <w:jc w:val="center"/>
              <w:textAlignment w:val="baseline"/>
              <w:outlineLvl w:val="2"/>
            </w:pPr>
            <w:r w:rsidRPr="002E79AF">
              <w:t>38:27:020105:3521</w:t>
            </w:r>
          </w:p>
        </w:tc>
      </w:tr>
      <w:tr w:rsidR="004F5124" w14:paraId="19E32692" w14:textId="77777777" w:rsidTr="004D281A">
        <w:tc>
          <w:tcPr>
            <w:tcW w:w="576" w:type="dxa"/>
          </w:tcPr>
          <w:p w14:paraId="2F232094" w14:textId="22ED0A99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71A588E2" w14:textId="21D620D7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76812C00" w14:textId="5C4480DB" w:rsidR="00DF3161" w:rsidRDefault="00DF3161" w:rsidP="00DF3161">
            <w:pPr>
              <w:jc w:val="center"/>
              <w:textAlignment w:val="baseline"/>
              <w:outlineLvl w:val="2"/>
            </w:pPr>
            <w:r w:rsidRPr="00E52E46">
              <w:t xml:space="preserve">Российская Федерация, Иркутская область, </w:t>
            </w:r>
            <w:r w:rsidRPr="00E52E46">
              <w:lastRenderedPageBreak/>
              <w:t>Шелеховский район, с. Введенщина, ул. Кузнечная</w:t>
            </w:r>
          </w:p>
        </w:tc>
        <w:tc>
          <w:tcPr>
            <w:tcW w:w="2693" w:type="dxa"/>
          </w:tcPr>
          <w:p w14:paraId="5481FD66" w14:textId="08887DA0" w:rsidR="00DF3161" w:rsidRDefault="00DF3161" w:rsidP="00DF3161">
            <w:pPr>
              <w:jc w:val="center"/>
              <w:textAlignment w:val="baseline"/>
              <w:outlineLvl w:val="2"/>
            </w:pPr>
            <w:r w:rsidRPr="00E52E46">
              <w:lastRenderedPageBreak/>
              <w:t>38:27:020105:2406</w:t>
            </w:r>
          </w:p>
        </w:tc>
      </w:tr>
      <w:tr w:rsidR="004F5124" w14:paraId="7A252EB3" w14:textId="77777777" w:rsidTr="004D281A">
        <w:tc>
          <w:tcPr>
            <w:tcW w:w="576" w:type="dxa"/>
          </w:tcPr>
          <w:p w14:paraId="3A4B73D3" w14:textId="23516008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7BA735BF" w14:textId="7EF2FC21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58C5E742" w14:textId="41F751EE" w:rsidR="00DF3161" w:rsidRDefault="00DF3161" w:rsidP="00DF3161">
            <w:pPr>
              <w:jc w:val="center"/>
              <w:textAlignment w:val="baseline"/>
              <w:outlineLvl w:val="2"/>
            </w:pPr>
            <w:r w:rsidRPr="00A27D08">
              <w:t>Российская Федерация, Иркутская область, Шелеховский район, село Введенщина, улица Кузнечная</w:t>
            </w:r>
          </w:p>
        </w:tc>
        <w:tc>
          <w:tcPr>
            <w:tcW w:w="2693" w:type="dxa"/>
          </w:tcPr>
          <w:p w14:paraId="3B45A705" w14:textId="412620C2" w:rsidR="00DF3161" w:rsidRDefault="00DF3161" w:rsidP="00DF3161">
            <w:pPr>
              <w:jc w:val="center"/>
              <w:textAlignment w:val="baseline"/>
              <w:outlineLvl w:val="2"/>
            </w:pPr>
            <w:r w:rsidRPr="00A27D08">
              <w:t>38:27:020105:3042</w:t>
            </w:r>
          </w:p>
        </w:tc>
      </w:tr>
      <w:tr w:rsidR="004F5124" w14:paraId="37000B0B" w14:textId="77777777" w:rsidTr="004D281A">
        <w:tc>
          <w:tcPr>
            <w:tcW w:w="576" w:type="dxa"/>
          </w:tcPr>
          <w:p w14:paraId="7F7D7898" w14:textId="70FBCDA5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2BB81F8E" w14:textId="3144E0E6" w:rsidR="00DF3161" w:rsidRDefault="00DF3161" w:rsidP="00DF3161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 w:rsidRPr="00686E6A">
              <w:t>размещени</w:t>
            </w:r>
            <w:r>
              <w:t>я объектов улично-дорожной сети, автомобильная дорога местного значения общего</w:t>
            </w:r>
          </w:p>
          <w:p w14:paraId="0B884AE5" w14:textId="519F56DD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06ADE76C" w14:textId="0FEE1D0C" w:rsidR="00DF3161" w:rsidRDefault="00DF3161" w:rsidP="00DF3161">
            <w:pPr>
              <w:jc w:val="center"/>
              <w:textAlignment w:val="baseline"/>
              <w:outlineLvl w:val="2"/>
            </w:pPr>
            <w:r w:rsidRPr="00C82793">
              <w:t>Иркутская область, Шелеховский район, с. Введенщина, ул. Молодежная</w:t>
            </w:r>
          </w:p>
        </w:tc>
        <w:tc>
          <w:tcPr>
            <w:tcW w:w="2693" w:type="dxa"/>
          </w:tcPr>
          <w:p w14:paraId="5893BE80" w14:textId="714DA37A" w:rsidR="00DF3161" w:rsidRDefault="00DF3161" w:rsidP="00DF3161">
            <w:pPr>
              <w:jc w:val="center"/>
              <w:textAlignment w:val="baseline"/>
              <w:outlineLvl w:val="2"/>
            </w:pPr>
            <w:r w:rsidRPr="00C82793">
              <w:t>38:27:020105:3143</w:t>
            </w:r>
          </w:p>
        </w:tc>
      </w:tr>
      <w:tr w:rsidR="004F5124" w14:paraId="377FAB21" w14:textId="77777777" w:rsidTr="004D281A">
        <w:tc>
          <w:tcPr>
            <w:tcW w:w="576" w:type="dxa"/>
          </w:tcPr>
          <w:p w14:paraId="17B476F8" w14:textId="20C62050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0144D6FF" w14:textId="35BFD16C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7C5ACFBA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48F8B261" w14:textId="42E00BB1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с. Введенщина</w:t>
            </w:r>
          </w:p>
        </w:tc>
        <w:tc>
          <w:tcPr>
            <w:tcW w:w="2693" w:type="dxa"/>
          </w:tcPr>
          <w:p w14:paraId="07E0007F" w14:textId="7DB8FA8E" w:rsidR="00DF3161" w:rsidRDefault="00DF3161" w:rsidP="00DF3161">
            <w:pPr>
              <w:jc w:val="center"/>
              <w:textAlignment w:val="baseline"/>
              <w:outlineLvl w:val="2"/>
            </w:pPr>
            <w:r w:rsidRPr="00687ED8">
              <w:t>38:27:020105:3278</w:t>
            </w:r>
          </w:p>
        </w:tc>
      </w:tr>
      <w:tr w:rsidR="004F5124" w14:paraId="363871F0" w14:textId="77777777" w:rsidTr="004D281A">
        <w:tc>
          <w:tcPr>
            <w:tcW w:w="576" w:type="dxa"/>
          </w:tcPr>
          <w:p w14:paraId="37D4E429" w14:textId="7E1AF34B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3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7D41C432" w14:textId="5B296927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0CC69BD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муниципальный район, Баклашинское сельское</w:t>
            </w:r>
          </w:p>
          <w:p w14:paraId="5F10A10E" w14:textId="3A548388" w:rsidR="00DF3161" w:rsidRDefault="00DF3161" w:rsidP="00DF3161">
            <w:pPr>
              <w:jc w:val="center"/>
              <w:textAlignment w:val="baseline"/>
              <w:outlineLvl w:val="2"/>
            </w:pPr>
            <w:r>
              <w:t>поселение, с. Введенщина, пер. Школьный</w:t>
            </w:r>
          </w:p>
        </w:tc>
        <w:tc>
          <w:tcPr>
            <w:tcW w:w="2693" w:type="dxa"/>
          </w:tcPr>
          <w:p w14:paraId="1BFF8FB2" w14:textId="293F8509" w:rsidR="00DF3161" w:rsidRDefault="00DF3161" w:rsidP="00DF3161">
            <w:pPr>
              <w:jc w:val="center"/>
              <w:textAlignment w:val="baseline"/>
              <w:outlineLvl w:val="2"/>
            </w:pPr>
            <w:r w:rsidRPr="00707DEB">
              <w:t>38:27:020105:3422</w:t>
            </w:r>
          </w:p>
        </w:tc>
      </w:tr>
      <w:tr w:rsidR="004F5124" w14:paraId="4F34C7E1" w14:textId="77777777" w:rsidTr="004D281A">
        <w:tc>
          <w:tcPr>
            <w:tcW w:w="576" w:type="dxa"/>
          </w:tcPr>
          <w:p w14:paraId="2E77C899" w14:textId="38CE6841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37</w:t>
            </w:r>
          </w:p>
        </w:tc>
        <w:tc>
          <w:tcPr>
            <w:tcW w:w="3530" w:type="dxa"/>
          </w:tcPr>
          <w:p w14:paraId="44576934" w14:textId="4764C126" w:rsidR="00DF3161" w:rsidRDefault="00DF3161" w:rsidP="00DF3161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 w:rsidRPr="00686E6A">
              <w:t>размещени</w:t>
            </w:r>
            <w:r>
              <w:t xml:space="preserve">я </w:t>
            </w:r>
            <w:r w:rsidRPr="00686E6A">
              <w:t>объектов улично-дорожной сети, автомобильных дорог</w:t>
            </w:r>
          </w:p>
        </w:tc>
        <w:tc>
          <w:tcPr>
            <w:tcW w:w="3119" w:type="dxa"/>
          </w:tcPr>
          <w:p w14:paraId="26891638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686BBEA3" w14:textId="7426276D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Введенщина, переулок Заречный</w:t>
            </w:r>
          </w:p>
        </w:tc>
        <w:tc>
          <w:tcPr>
            <w:tcW w:w="2693" w:type="dxa"/>
          </w:tcPr>
          <w:p w14:paraId="087D6FC0" w14:textId="7D24D434" w:rsidR="00DF3161" w:rsidRDefault="00DF3161" w:rsidP="00DF3161">
            <w:pPr>
              <w:jc w:val="center"/>
              <w:textAlignment w:val="baseline"/>
              <w:outlineLvl w:val="2"/>
            </w:pPr>
            <w:r w:rsidRPr="00686E6A">
              <w:t>38:27:020105:3528</w:t>
            </w:r>
          </w:p>
        </w:tc>
      </w:tr>
      <w:tr w:rsidR="004F5124" w14:paraId="19787634" w14:textId="77777777" w:rsidTr="004D281A">
        <w:tc>
          <w:tcPr>
            <w:tcW w:w="576" w:type="dxa"/>
          </w:tcPr>
          <w:p w14:paraId="36E4E63E" w14:textId="116BB736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38</w:t>
            </w:r>
          </w:p>
        </w:tc>
        <w:tc>
          <w:tcPr>
            <w:tcW w:w="3530" w:type="dxa"/>
          </w:tcPr>
          <w:p w14:paraId="76C5DF3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от ул. Мира, 70а до ул. Советская,62б,</w:t>
            </w:r>
          </w:p>
          <w:p w14:paraId="0661BAC2" w14:textId="20106964" w:rsidR="00DF3161" w:rsidRDefault="00DF3161" w:rsidP="00DF3161">
            <w:pPr>
              <w:jc w:val="center"/>
              <w:textAlignment w:val="baseline"/>
              <w:outlineLvl w:val="2"/>
            </w:pPr>
            <w:r>
              <w:t>с.Введенщина</w:t>
            </w:r>
          </w:p>
        </w:tc>
        <w:tc>
          <w:tcPr>
            <w:tcW w:w="3119" w:type="dxa"/>
          </w:tcPr>
          <w:p w14:paraId="6CB6DE1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Введенщина, от ул. Мира, 70а до ул.</w:t>
            </w:r>
          </w:p>
          <w:p w14:paraId="6E465CF8" w14:textId="3E724F00" w:rsidR="00DF3161" w:rsidRDefault="00DF3161" w:rsidP="00DF3161">
            <w:pPr>
              <w:jc w:val="center"/>
              <w:textAlignment w:val="baseline"/>
              <w:outlineLvl w:val="2"/>
            </w:pPr>
            <w:r>
              <w:t>Советская,62б</w:t>
            </w:r>
          </w:p>
        </w:tc>
        <w:tc>
          <w:tcPr>
            <w:tcW w:w="2693" w:type="dxa"/>
          </w:tcPr>
          <w:p w14:paraId="1C6994A6" w14:textId="06E4F464" w:rsidR="00DF3161" w:rsidRDefault="00DF3161" w:rsidP="00DF3161">
            <w:pPr>
              <w:jc w:val="center"/>
              <w:textAlignment w:val="baseline"/>
              <w:outlineLvl w:val="2"/>
            </w:pPr>
            <w:r w:rsidRPr="00DE313F">
              <w:t>38:27:000000:4842</w:t>
            </w:r>
          </w:p>
        </w:tc>
      </w:tr>
      <w:tr w:rsidR="004F5124" w14:paraId="165FF4EC" w14:textId="77777777" w:rsidTr="004D281A">
        <w:tc>
          <w:tcPr>
            <w:tcW w:w="576" w:type="dxa"/>
          </w:tcPr>
          <w:p w14:paraId="3D5B70D3" w14:textId="36ECACB0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39</w:t>
            </w:r>
          </w:p>
        </w:tc>
        <w:tc>
          <w:tcPr>
            <w:tcW w:w="3530" w:type="dxa"/>
          </w:tcPr>
          <w:p w14:paraId="78041083" w14:textId="1165CCE9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1AEF4EEC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урочище Изосимов чертеж, улица</w:t>
            </w:r>
          </w:p>
          <w:p w14:paraId="4EFA64D4" w14:textId="69B383C1" w:rsidR="00DF3161" w:rsidRDefault="00DF3161" w:rsidP="00DF3161">
            <w:pPr>
              <w:jc w:val="center"/>
              <w:textAlignment w:val="baseline"/>
              <w:outlineLvl w:val="2"/>
            </w:pPr>
            <w:r>
              <w:t>Успешная</w:t>
            </w:r>
          </w:p>
        </w:tc>
        <w:tc>
          <w:tcPr>
            <w:tcW w:w="2693" w:type="dxa"/>
          </w:tcPr>
          <w:p w14:paraId="76FB00F0" w14:textId="075AEA6E" w:rsidR="00DF3161" w:rsidRDefault="00DF3161" w:rsidP="00DF3161">
            <w:pPr>
              <w:jc w:val="center"/>
              <w:textAlignment w:val="baseline"/>
              <w:outlineLvl w:val="2"/>
            </w:pPr>
            <w:r w:rsidRPr="001053B5">
              <w:t>38:27:020007:1301</w:t>
            </w:r>
          </w:p>
        </w:tc>
      </w:tr>
      <w:tr w:rsidR="004F5124" w14:paraId="2C794F31" w14:textId="77777777" w:rsidTr="004D281A">
        <w:tc>
          <w:tcPr>
            <w:tcW w:w="576" w:type="dxa"/>
          </w:tcPr>
          <w:p w14:paraId="7A43AD6A" w14:textId="77E93965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1160B7BE" w14:textId="11395D83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713CAFBA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урочище Изосимов чертеж, улица</w:t>
            </w:r>
          </w:p>
          <w:p w14:paraId="4675ADCB" w14:textId="402E5B05" w:rsidR="00DF3161" w:rsidRDefault="00DF3161" w:rsidP="00DF3161">
            <w:pPr>
              <w:jc w:val="center"/>
              <w:textAlignment w:val="baseline"/>
              <w:outlineLvl w:val="2"/>
            </w:pPr>
            <w:r>
              <w:lastRenderedPageBreak/>
              <w:t>Успешная</w:t>
            </w:r>
          </w:p>
        </w:tc>
        <w:tc>
          <w:tcPr>
            <w:tcW w:w="2693" w:type="dxa"/>
          </w:tcPr>
          <w:p w14:paraId="2B99204F" w14:textId="43EC97E3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lastRenderedPageBreak/>
              <w:t>38:27:020007:1534</w:t>
            </w:r>
          </w:p>
        </w:tc>
      </w:tr>
      <w:tr w:rsidR="004F5124" w14:paraId="516C2872" w14:textId="77777777" w:rsidTr="004D281A">
        <w:tc>
          <w:tcPr>
            <w:tcW w:w="576" w:type="dxa"/>
          </w:tcPr>
          <w:p w14:paraId="44DFD222" w14:textId="7D6CC085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598D3931" w14:textId="7C80AB47" w:rsidR="00DF3161" w:rsidRDefault="00A4295C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19D7FAA6" w14:textId="0BBD08FA" w:rsidR="00DF3161" w:rsidRDefault="00CD671E" w:rsidP="00DF3161">
            <w:pPr>
              <w:jc w:val="center"/>
              <w:textAlignment w:val="baseline"/>
              <w:outlineLvl w:val="2"/>
            </w:pPr>
            <w:r w:rsidRPr="00CD671E">
              <w:t>Иркутская область, Шелеховский район, урочище Изосимов чертеж, улица Зарничная</w:t>
            </w:r>
          </w:p>
        </w:tc>
        <w:tc>
          <w:tcPr>
            <w:tcW w:w="2693" w:type="dxa"/>
          </w:tcPr>
          <w:p w14:paraId="0DB770B9" w14:textId="4DDEF3AA" w:rsidR="00DF3161" w:rsidRDefault="00CD671E" w:rsidP="00DF3161">
            <w:pPr>
              <w:jc w:val="center"/>
              <w:textAlignment w:val="baseline"/>
              <w:outlineLvl w:val="2"/>
            </w:pPr>
            <w:r w:rsidRPr="00CD671E">
              <w:t>38:27:020007:1536</w:t>
            </w:r>
          </w:p>
        </w:tc>
      </w:tr>
      <w:tr w:rsidR="004F5124" w14:paraId="782C0F53" w14:textId="77777777" w:rsidTr="004D281A">
        <w:tc>
          <w:tcPr>
            <w:tcW w:w="576" w:type="dxa"/>
          </w:tcPr>
          <w:p w14:paraId="3D5882F1" w14:textId="5F62810E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07A4361D" w14:textId="05A7D59B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41BCB2DA" w14:textId="51920112" w:rsidR="00DF3161" w:rsidRDefault="00DF3161" w:rsidP="00DF3161">
            <w:pPr>
              <w:jc w:val="center"/>
              <w:textAlignment w:val="baseline"/>
              <w:outlineLvl w:val="2"/>
            </w:pPr>
            <w:r w:rsidRPr="00C1108A">
              <w:t>Иркутская область, Шелеховский район, урочище Изосимов чертеж, улица Дальняя</w:t>
            </w:r>
          </w:p>
        </w:tc>
        <w:tc>
          <w:tcPr>
            <w:tcW w:w="2693" w:type="dxa"/>
          </w:tcPr>
          <w:p w14:paraId="7F26377F" w14:textId="05B7D51A" w:rsidR="00DF3161" w:rsidRDefault="00DF3161" w:rsidP="00DF3161">
            <w:pPr>
              <w:jc w:val="center"/>
              <w:textAlignment w:val="baseline"/>
              <w:outlineLvl w:val="2"/>
            </w:pPr>
            <w:r w:rsidRPr="00C1108A">
              <w:t>38:27:020007:1696</w:t>
            </w:r>
          </w:p>
        </w:tc>
      </w:tr>
      <w:tr w:rsidR="004F5124" w14:paraId="1687E927" w14:textId="77777777" w:rsidTr="004D281A">
        <w:tc>
          <w:tcPr>
            <w:tcW w:w="576" w:type="dxa"/>
          </w:tcPr>
          <w:p w14:paraId="4D54DDA9" w14:textId="08F57109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4BC875A2" w14:textId="4EE291CF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7191A0BA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урочище Изосимов чертеж, улица</w:t>
            </w:r>
          </w:p>
          <w:p w14:paraId="6455AE80" w14:textId="7ACFF820" w:rsidR="00DF3161" w:rsidRDefault="00DF3161" w:rsidP="00DF3161">
            <w:pPr>
              <w:jc w:val="center"/>
              <w:textAlignment w:val="baseline"/>
              <w:outlineLvl w:val="2"/>
            </w:pPr>
            <w:r>
              <w:t>Успешная</w:t>
            </w:r>
          </w:p>
        </w:tc>
        <w:tc>
          <w:tcPr>
            <w:tcW w:w="2693" w:type="dxa"/>
          </w:tcPr>
          <w:p w14:paraId="46145EDC" w14:textId="3F9D3D75" w:rsidR="00DF3161" w:rsidRDefault="00DF3161" w:rsidP="00DF3161">
            <w:pPr>
              <w:jc w:val="center"/>
              <w:textAlignment w:val="baseline"/>
              <w:outlineLvl w:val="2"/>
            </w:pPr>
            <w:r w:rsidRPr="00C1108A">
              <w:t>38:27:020007:1865</w:t>
            </w:r>
          </w:p>
        </w:tc>
      </w:tr>
      <w:tr w:rsidR="004F5124" w14:paraId="3361658F" w14:textId="77777777" w:rsidTr="004D281A">
        <w:tc>
          <w:tcPr>
            <w:tcW w:w="576" w:type="dxa"/>
          </w:tcPr>
          <w:p w14:paraId="77083EBA" w14:textId="0F657AA0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125B634E" w14:textId="2FE23466" w:rsidR="00DF3161" w:rsidRDefault="00DF3161" w:rsidP="00DF3161">
            <w:pPr>
              <w:jc w:val="center"/>
              <w:textAlignment w:val="baseline"/>
              <w:outlineLvl w:val="2"/>
            </w:pPr>
            <w:r w:rsidRPr="006B0289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56FD5305" w14:textId="0B22B522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Иркутская область, Шелеховский район, урочище Изосимов чертеж, улица Дружная</w:t>
            </w:r>
          </w:p>
        </w:tc>
        <w:tc>
          <w:tcPr>
            <w:tcW w:w="2693" w:type="dxa"/>
          </w:tcPr>
          <w:p w14:paraId="4F66BCAF" w14:textId="1DEFA277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38:27:020007:1872</w:t>
            </w:r>
          </w:p>
        </w:tc>
      </w:tr>
      <w:tr w:rsidR="004F5124" w14:paraId="65609077" w14:textId="77777777" w:rsidTr="004D281A">
        <w:tc>
          <w:tcPr>
            <w:tcW w:w="576" w:type="dxa"/>
          </w:tcPr>
          <w:p w14:paraId="3A81EC93" w14:textId="71482417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255DA423" w14:textId="05196063" w:rsidR="00DF3161" w:rsidRDefault="00DF3161" w:rsidP="00DF3161">
            <w:pPr>
              <w:jc w:val="center"/>
              <w:textAlignment w:val="baseline"/>
              <w:outlineLvl w:val="2"/>
            </w:pPr>
            <w:r w:rsidRPr="006B0289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146E994D" w14:textId="7611A12B" w:rsidR="00DF3161" w:rsidRDefault="00DF3161" w:rsidP="00DF3161">
            <w:pPr>
              <w:jc w:val="center"/>
              <w:textAlignment w:val="baseline"/>
              <w:outlineLvl w:val="2"/>
            </w:pPr>
            <w:r w:rsidRPr="00C1108A">
              <w:t>Российская Федерация, Иркутская область, Шелеховский р-н</w:t>
            </w:r>
          </w:p>
        </w:tc>
        <w:tc>
          <w:tcPr>
            <w:tcW w:w="2693" w:type="dxa"/>
          </w:tcPr>
          <w:p w14:paraId="71FBD67E" w14:textId="7975A399" w:rsidR="00DF3161" w:rsidRDefault="00DF3161" w:rsidP="00DF3161">
            <w:pPr>
              <w:jc w:val="center"/>
              <w:textAlignment w:val="baseline"/>
              <w:outlineLvl w:val="2"/>
            </w:pPr>
            <w:r w:rsidRPr="00C1108A">
              <w:t>38:27:020007:5717</w:t>
            </w:r>
          </w:p>
        </w:tc>
      </w:tr>
      <w:tr w:rsidR="004F5124" w14:paraId="58878DD1" w14:textId="77777777" w:rsidTr="004D281A">
        <w:tc>
          <w:tcPr>
            <w:tcW w:w="576" w:type="dxa"/>
          </w:tcPr>
          <w:p w14:paraId="44930643" w14:textId="6CD080B4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4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3105D269" w14:textId="159E3D62" w:rsidR="00DF3161" w:rsidRDefault="00DF3161" w:rsidP="00DF3161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</w:t>
            </w:r>
            <w:r w:rsidRPr="00B20026">
              <w:t xml:space="preserve">для </w:t>
            </w:r>
            <w:r>
              <w:t>размещения объектов улично-дорожной сети, автомобильная дорога местного значения общего</w:t>
            </w:r>
          </w:p>
          <w:p w14:paraId="57641ACB" w14:textId="4765D3FF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3664D183" w14:textId="1B473EA6" w:rsidR="00DF3161" w:rsidRDefault="00DF3161" w:rsidP="00DF3161">
            <w:pPr>
              <w:jc w:val="center"/>
              <w:textAlignment w:val="baseline"/>
              <w:outlineLvl w:val="2"/>
            </w:pPr>
            <w:r w:rsidRPr="00D502A4">
              <w:t>Российская Федерация, Иркутская область, Шелеховский район, урочище Иланские Ворота, улица Дальняя</w:t>
            </w:r>
          </w:p>
        </w:tc>
        <w:tc>
          <w:tcPr>
            <w:tcW w:w="2693" w:type="dxa"/>
          </w:tcPr>
          <w:p w14:paraId="54C65A6B" w14:textId="720681A1" w:rsidR="00DF3161" w:rsidRDefault="00DF3161" w:rsidP="00DF3161">
            <w:pPr>
              <w:jc w:val="center"/>
              <w:textAlignment w:val="baseline"/>
              <w:outlineLvl w:val="2"/>
            </w:pPr>
            <w:r w:rsidRPr="00D502A4">
              <w:t>38:27:020007:5726</w:t>
            </w:r>
          </w:p>
        </w:tc>
      </w:tr>
      <w:tr w:rsidR="004F5124" w14:paraId="2E06EEDE" w14:textId="77777777" w:rsidTr="004D281A">
        <w:tc>
          <w:tcPr>
            <w:tcW w:w="576" w:type="dxa"/>
          </w:tcPr>
          <w:p w14:paraId="08FD5FD0" w14:textId="48FE0971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47</w:t>
            </w:r>
          </w:p>
        </w:tc>
        <w:tc>
          <w:tcPr>
            <w:tcW w:w="3530" w:type="dxa"/>
          </w:tcPr>
          <w:p w14:paraId="7B516568" w14:textId="150F5718" w:rsidR="00DF3161" w:rsidRDefault="00DF3161" w:rsidP="00DF3161">
            <w:pPr>
              <w:jc w:val="center"/>
              <w:textAlignment w:val="baseline"/>
              <w:outlineLvl w:val="2"/>
            </w:pPr>
            <w:r w:rsidRPr="006B0289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3A38BFD9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7CAC457B" w14:textId="2E24AFFD" w:rsidR="00DF3161" w:rsidRDefault="00DF3161" w:rsidP="00DF3161">
            <w:pPr>
              <w:jc w:val="center"/>
              <w:textAlignment w:val="baseline"/>
              <w:outlineLvl w:val="2"/>
            </w:pPr>
            <w:r>
              <w:t>адрес ориентира: Иркутская область, Шелеховский район, урочище Изосимов чертеж, улица Зарничная.</w:t>
            </w:r>
          </w:p>
        </w:tc>
        <w:tc>
          <w:tcPr>
            <w:tcW w:w="2693" w:type="dxa"/>
          </w:tcPr>
          <w:p w14:paraId="77F285E1" w14:textId="1E87EF09" w:rsidR="00DF3161" w:rsidRDefault="00DF3161" w:rsidP="00DF3161">
            <w:pPr>
              <w:jc w:val="center"/>
              <w:textAlignment w:val="baseline"/>
              <w:outlineLvl w:val="2"/>
            </w:pPr>
            <w:r w:rsidRPr="007F3C50">
              <w:t>38:27:020007:691</w:t>
            </w:r>
          </w:p>
        </w:tc>
      </w:tr>
      <w:tr w:rsidR="004F5124" w14:paraId="04DC1C0D" w14:textId="77777777" w:rsidTr="004D281A">
        <w:tc>
          <w:tcPr>
            <w:tcW w:w="576" w:type="dxa"/>
          </w:tcPr>
          <w:p w14:paraId="5B06844D" w14:textId="1A52DDF1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48</w:t>
            </w:r>
          </w:p>
        </w:tc>
        <w:tc>
          <w:tcPr>
            <w:tcW w:w="3530" w:type="dxa"/>
          </w:tcPr>
          <w:p w14:paraId="240E6D05" w14:textId="07330BED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0CFE3D51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587913A2" w14:textId="0CC2910B" w:rsidR="00DF3161" w:rsidRDefault="00DF3161" w:rsidP="00DF3161">
            <w:pPr>
              <w:jc w:val="center"/>
              <w:textAlignment w:val="baseline"/>
              <w:outlineLvl w:val="2"/>
            </w:pPr>
            <w:r>
              <w:t>адрес ориентира: Иркутская область, Шелеховский район, урочище Иланские Ворота, улица Дальняя.</w:t>
            </w:r>
          </w:p>
        </w:tc>
        <w:tc>
          <w:tcPr>
            <w:tcW w:w="2693" w:type="dxa"/>
          </w:tcPr>
          <w:p w14:paraId="37F31E3F" w14:textId="12E0909D" w:rsidR="00DF3161" w:rsidRDefault="00DF3161" w:rsidP="00DF3161">
            <w:pPr>
              <w:jc w:val="center"/>
              <w:textAlignment w:val="baseline"/>
              <w:outlineLvl w:val="2"/>
            </w:pPr>
            <w:r w:rsidRPr="002B7D07">
              <w:t>38:27:020007:711</w:t>
            </w:r>
          </w:p>
        </w:tc>
      </w:tr>
      <w:tr w:rsidR="004F5124" w14:paraId="5B298705" w14:textId="77777777" w:rsidTr="004D281A">
        <w:tc>
          <w:tcPr>
            <w:tcW w:w="576" w:type="dxa"/>
          </w:tcPr>
          <w:p w14:paraId="0B2CC4F1" w14:textId="4D2F1019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49</w:t>
            </w:r>
          </w:p>
        </w:tc>
        <w:tc>
          <w:tcPr>
            <w:tcW w:w="3530" w:type="dxa"/>
          </w:tcPr>
          <w:p w14:paraId="4F8BF717" w14:textId="09655A7A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64590811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47930745" w14:textId="469768EA" w:rsidR="00DF3161" w:rsidRDefault="00DF3161" w:rsidP="00DF3161">
            <w:pPr>
              <w:jc w:val="center"/>
              <w:textAlignment w:val="baseline"/>
              <w:outlineLvl w:val="2"/>
            </w:pPr>
            <w:r>
              <w:lastRenderedPageBreak/>
              <w:t>адрес ориентира: Иркутская область, Шелеховский район, урочище Иланские Ворота, улица Южная.</w:t>
            </w:r>
          </w:p>
        </w:tc>
        <w:tc>
          <w:tcPr>
            <w:tcW w:w="2693" w:type="dxa"/>
          </w:tcPr>
          <w:p w14:paraId="6E8ABAB4" w14:textId="49FC3812" w:rsidR="00DF3161" w:rsidRDefault="00DF3161" w:rsidP="00DF3161">
            <w:pPr>
              <w:jc w:val="center"/>
              <w:textAlignment w:val="baseline"/>
              <w:outlineLvl w:val="2"/>
            </w:pPr>
            <w:r w:rsidRPr="00681634">
              <w:lastRenderedPageBreak/>
              <w:t>38:27:020007:744</w:t>
            </w:r>
          </w:p>
        </w:tc>
      </w:tr>
      <w:tr w:rsidR="004F5124" w14:paraId="0B8C6E0B" w14:textId="77777777" w:rsidTr="004D281A">
        <w:tc>
          <w:tcPr>
            <w:tcW w:w="576" w:type="dxa"/>
          </w:tcPr>
          <w:p w14:paraId="632DBFED" w14:textId="2FA4D63E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6D28E3A0" w14:textId="47702328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54B16CFB" w14:textId="15D8BF92" w:rsidR="00DF3161" w:rsidRDefault="00DF3161" w:rsidP="00DF3161">
            <w:pPr>
              <w:jc w:val="center"/>
              <w:textAlignment w:val="baseline"/>
              <w:outlineLvl w:val="2"/>
            </w:pPr>
            <w:r w:rsidRPr="00DA30D8">
              <w:t>Российская Федерация, Иркутская область, Шелеховский район, урочище Иланские Ворота, улица Дальняя</w:t>
            </w:r>
          </w:p>
        </w:tc>
        <w:tc>
          <w:tcPr>
            <w:tcW w:w="2693" w:type="dxa"/>
          </w:tcPr>
          <w:p w14:paraId="35AEBCC4" w14:textId="3549E238" w:rsidR="00DF3161" w:rsidRDefault="00DF3161" w:rsidP="00DF3161">
            <w:pPr>
              <w:jc w:val="center"/>
              <w:textAlignment w:val="baseline"/>
              <w:outlineLvl w:val="2"/>
            </w:pPr>
            <w:r w:rsidRPr="00DA30D8">
              <w:t>38:27:020007:745</w:t>
            </w:r>
          </w:p>
        </w:tc>
      </w:tr>
      <w:tr w:rsidR="004F5124" w14:paraId="25FEF7EA" w14:textId="77777777" w:rsidTr="004D281A">
        <w:tc>
          <w:tcPr>
            <w:tcW w:w="576" w:type="dxa"/>
          </w:tcPr>
          <w:p w14:paraId="2566505F" w14:textId="00077A0A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61262513" w14:textId="6F12523C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649DDFB4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0F693E92" w14:textId="179BF39B" w:rsidR="00DF3161" w:rsidRDefault="00DF3161" w:rsidP="00DF3161">
            <w:pPr>
              <w:jc w:val="center"/>
              <w:textAlignment w:val="baseline"/>
              <w:outlineLvl w:val="2"/>
            </w:pPr>
            <w:r>
              <w:t>адрес ориентира: Иркутская область, Шелеховский район, урочище Иланские Ворота, улица Тёплая.</w:t>
            </w:r>
          </w:p>
        </w:tc>
        <w:tc>
          <w:tcPr>
            <w:tcW w:w="2693" w:type="dxa"/>
          </w:tcPr>
          <w:p w14:paraId="53921365" w14:textId="1AF906FF" w:rsidR="00DF3161" w:rsidRDefault="00DF3161" w:rsidP="00DF3161">
            <w:pPr>
              <w:jc w:val="center"/>
              <w:textAlignment w:val="baseline"/>
              <w:outlineLvl w:val="2"/>
            </w:pPr>
            <w:r w:rsidRPr="000B44C8">
              <w:t>38:27:020007:763</w:t>
            </w:r>
          </w:p>
        </w:tc>
      </w:tr>
      <w:tr w:rsidR="004F5124" w14:paraId="54839076" w14:textId="77777777" w:rsidTr="004D281A">
        <w:tc>
          <w:tcPr>
            <w:tcW w:w="576" w:type="dxa"/>
          </w:tcPr>
          <w:p w14:paraId="417986E7" w14:textId="1A9FC1A7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6E391CEA" w14:textId="06CA3F4C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20172469" w14:textId="08D8E060" w:rsidR="00DF3161" w:rsidRDefault="00DF3161" w:rsidP="00DF3161">
            <w:pPr>
              <w:jc w:val="center"/>
              <w:textAlignment w:val="baseline"/>
              <w:outlineLvl w:val="2"/>
            </w:pPr>
            <w:r w:rsidRPr="00A965A5">
              <w:t>Российская Федерация, Иркутская область, Шелеховский район, урочище Иланские Ворота, улица Уютная</w:t>
            </w:r>
          </w:p>
        </w:tc>
        <w:tc>
          <w:tcPr>
            <w:tcW w:w="2693" w:type="dxa"/>
          </w:tcPr>
          <w:p w14:paraId="32DC9D19" w14:textId="19340337" w:rsidR="00DF3161" w:rsidRDefault="00DF3161" w:rsidP="00DF3161">
            <w:pPr>
              <w:jc w:val="center"/>
              <w:textAlignment w:val="baseline"/>
              <w:outlineLvl w:val="2"/>
            </w:pPr>
            <w:r w:rsidRPr="00A965A5">
              <w:t>38:27:020007:764</w:t>
            </w:r>
          </w:p>
        </w:tc>
      </w:tr>
      <w:tr w:rsidR="004F5124" w14:paraId="5B7A2728" w14:textId="77777777" w:rsidTr="004D281A">
        <w:tc>
          <w:tcPr>
            <w:tcW w:w="576" w:type="dxa"/>
          </w:tcPr>
          <w:p w14:paraId="5649EA8A" w14:textId="692ED989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6CB78AA5" w14:textId="609C6A77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3599FBDB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584EC5F7" w14:textId="6F5FD899" w:rsidR="00DF3161" w:rsidRDefault="00DF3161" w:rsidP="00DF3161">
            <w:pPr>
              <w:jc w:val="center"/>
              <w:textAlignment w:val="baseline"/>
              <w:outlineLvl w:val="2"/>
            </w:pPr>
            <w:r>
              <w:t>адрес ориентира: Иркутская область, Шелеховский район, урочище Иланские Ворота, улица Средняя.</w:t>
            </w:r>
          </w:p>
        </w:tc>
        <w:tc>
          <w:tcPr>
            <w:tcW w:w="2693" w:type="dxa"/>
          </w:tcPr>
          <w:p w14:paraId="610D6F78" w14:textId="6028D800" w:rsidR="00DF3161" w:rsidRDefault="00DF3161" w:rsidP="00DF3161">
            <w:pPr>
              <w:jc w:val="center"/>
              <w:textAlignment w:val="baseline"/>
              <w:outlineLvl w:val="2"/>
            </w:pPr>
            <w:r w:rsidRPr="00A965A5">
              <w:t>38:27:020007:767</w:t>
            </w:r>
          </w:p>
        </w:tc>
      </w:tr>
      <w:tr w:rsidR="004F5124" w14:paraId="1ECC765C" w14:textId="77777777" w:rsidTr="004D281A">
        <w:tc>
          <w:tcPr>
            <w:tcW w:w="576" w:type="dxa"/>
          </w:tcPr>
          <w:p w14:paraId="783D1E31" w14:textId="7EA4C4F6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5BBC36E2" w14:textId="5F0A915D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69BE136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5E926A52" w14:textId="3BFA74B6" w:rsidR="00DF3161" w:rsidRDefault="00DF3161" w:rsidP="00DF3161">
            <w:pPr>
              <w:jc w:val="center"/>
              <w:textAlignment w:val="baseline"/>
              <w:outlineLvl w:val="2"/>
            </w:pPr>
            <w:r>
              <w:t>адрес ориентира: Иркутская область, Шелеховский район, Урочище "Канонерка".</w:t>
            </w:r>
          </w:p>
        </w:tc>
        <w:tc>
          <w:tcPr>
            <w:tcW w:w="2693" w:type="dxa"/>
          </w:tcPr>
          <w:p w14:paraId="3205AD0C" w14:textId="24F9F036" w:rsidR="00DF3161" w:rsidRDefault="00DF3161" w:rsidP="00DF3161">
            <w:pPr>
              <w:jc w:val="center"/>
              <w:textAlignment w:val="baseline"/>
              <w:outlineLvl w:val="2"/>
            </w:pPr>
            <w:r w:rsidRPr="00E14FBD">
              <w:t>38:27:020025:48</w:t>
            </w:r>
          </w:p>
        </w:tc>
      </w:tr>
      <w:tr w:rsidR="004F5124" w14:paraId="169E5443" w14:textId="77777777" w:rsidTr="004D281A">
        <w:tc>
          <w:tcPr>
            <w:tcW w:w="576" w:type="dxa"/>
          </w:tcPr>
          <w:p w14:paraId="24E56876" w14:textId="3073BE91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0FE543D2" w14:textId="2FF81940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696797AB" w14:textId="53C3E35B" w:rsidR="00DF3161" w:rsidRDefault="00DF3161" w:rsidP="00DF3161">
            <w:pPr>
              <w:jc w:val="center"/>
              <w:textAlignment w:val="baseline"/>
              <w:outlineLvl w:val="2"/>
            </w:pPr>
            <w:r w:rsidRPr="00E14FBD">
              <w:t>Иркутская область, Шелеховский район</w:t>
            </w:r>
          </w:p>
        </w:tc>
        <w:tc>
          <w:tcPr>
            <w:tcW w:w="2693" w:type="dxa"/>
          </w:tcPr>
          <w:p w14:paraId="463266CB" w14:textId="419F4E29" w:rsidR="00DF3161" w:rsidRDefault="00DF3161" w:rsidP="00DF3161">
            <w:pPr>
              <w:jc w:val="center"/>
              <w:textAlignment w:val="baseline"/>
              <w:outlineLvl w:val="2"/>
            </w:pPr>
            <w:r w:rsidRPr="00E14FBD">
              <w:t>38:27:020025:749</w:t>
            </w:r>
          </w:p>
        </w:tc>
      </w:tr>
      <w:tr w:rsidR="004F5124" w14:paraId="04DDD909" w14:textId="77777777" w:rsidTr="004D281A">
        <w:tc>
          <w:tcPr>
            <w:tcW w:w="576" w:type="dxa"/>
          </w:tcPr>
          <w:p w14:paraId="53135200" w14:textId="574A7D15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5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273DA4AA" w14:textId="6462216D" w:rsidR="00DF3161" w:rsidRDefault="00DF3161" w:rsidP="00DF3161">
            <w:pPr>
              <w:jc w:val="center"/>
              <w:textAlignment w:val="baseline"/>
              <w:outlineLvl w:val="2"/>
            </w:pPr>
            <w:r w:rsidRPr="00E14FBD">
              <w:t>Автомобильная дорога</w:t>
            </w:r>
          </w:p>
        </w:tc>
        <w:tc>
          <w:tcPr>
            <w:tcW w:w="3119" w:type="dxa"/>
          </w:tcPr>
          <w:p w14:paraId="02E2DF5C" w14:textId="23A9349B" w:rsidR="00DF3161" w:rsidRDefault="00DF3161" w:rsidP="00DF3161">
            <w:pPr>
              <w:jc w:val="center"/>
              <w:textAlignment w:val="baseline"/>
              <w:outlineLvl w:val="2"/>
            </w:pPr>
            <w:r w:rsidRPr="00E14FBD">
              <w:t>Иркутская область, Шелеховский район, автодорога Шелехов - Баклаши от г.к. №15 до разворотного кольца</w:t>
            </w:r>
          </w:p>
        </w:tc>
        <w:tc>
          <w:tcPr>
            <w:tcW w:w="2693" w:type="dxa"/>
          </w:tcPr>
          <w:p w14:paraId="549F787B" w14:textId="2D53E844" w:rsidR="00DF3161" w:rsidRDefault="00DF3161" w:rsidP="00DF3161">
            <w:pPr>
              <w:jc w:val="center"/>
              <w:textAlignment w:val="baseline"/>
              <w:outlineLvl w:val="2"/>
            </w:pPr>
            <w:r w:rsidRPr="00E14FBD">
              <w:t>38:27:000000:724</w:t>
            </w:r>
          </w:p>
        </w:tc>
      </w:tr>
      <w:tr w:rsidR="004F5124" w14:paraId="1BAB5CB3" w14:textId="77777777" w:rsidTr="004D281A">
        <w:tc>
          <w:tcPr>
            <w:tcW w:w="576" w:type="dxa"/>
          </w:tcPr>
          <w:p w14:paraId="4DDBEA49" w14:textId="24E8A8D7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57</w:t>
            </w:r>
          </w:p>
        </w:tc>
        <w:tc>
          <w:tcPr>
            <w:tcW w:w="3530" w:type="dxa"/>
          </w:tcPr>
          <w:p w14:paraId="70CBF11F" w14:textId="5BD24559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для размещения объектов улично-дорожной сети, автомобильная </w:t>
            </w:r>
            <w:r>
              <w:lastRenderedPageBreak/>
              <w:t>дорога местного значения общего</w:t>
            </w:r>
          </w:p>
          <w:p w14:paraId="08B7DF52" w14:textId="5AEE38FB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10FEF661" w14:textId="02D29064" w:rsidR="00DF3161" w:rsidRDefault="00DF3161" w:rsidP="00DF3161">
            <w:pPr>
              <w:jc w:val="center"/>
              <w:textAlignment w:val="baseline"/>
              <w:outlineLvl w:val="2"/>
            </w:pPr>
            <w:r w:rsidRPr="00B9036D">
              <w:lastRenderedPageBreak/>
              <w:t xml:space="preserve">Иркутская область, Шелеховский район, с. </w:t>
            </w:r>
            <w:r w:rsidRPr="00B9036D">
              <w:lastRenderedPageBreak/>
              <w:t>Баклаши, автомобильная дорога Шелехов-Баклаши</w:t>
            </w:r>
          </w:p>
        </w:tc>
        <w:tc>
          <w:tcPr>
            <w:tcW w:w="2693" w:type="dxa"/>
          </w:tcPr>
          <w:p w14:paraId="203E9373" w14:textId="34F7138B" w:rsidR="00DF3161" w:rsidRDefault="00DF3161" w:rsidP="00DF3161">
            <w:pPr>
              <w:jc w:val="center"/>
              <w:textAlignment w:val="baseline"/>
              <w:outlineLvl w:val="2"/>
            </w:pPr>
            <w:r w:rsidRPr="00B9036D">
              <w:lastRenderedPageBreak/>
              <w:t>38:27:000000:4505</w:t>
            </w:r>
          </w:p>
        </w:tc>
      </w:tr>
      <w:tr w:rsidR="004F5124" w14:paraId="41DB0536" w14:textId="77777777" w:rsidTr="004D281A">
        <w:tc>
          <w:tcPr>
            <w:tcW w:w="576" w:type="dxa"/>
          </w:tcPr>
          <w:p w14:paraId="1810022A" w14:textId="137DF279" w:rsidR="00DF3161" w:rsidRPr="004F5124" w:rsidRDefault="004F5124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3530" w:type="dxa"/>
          </w:tcPr>
          <w:p w14:paraId="392FD582" w14:textId="32E38A72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(</w:t>
            </w:r>
            <w:r w:rsidRPr="00B9036D">
              <w:t>территори</w:t>
            </w:r>
            <w:r>
              <w:t>я</w:t>
            </w:r>
            <w:r w:rsidRPr="00B9036D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7B1EA44E" w14:textId="6E411614" w:rsidR="00DF3161" w:rsidRDefault="00DF3161" w:rsidP="00DF3161">
            <w:pPr>
              <w:jc w:val="center"/>
              <w:textAlignment w:val="baseline"/>
              <w:outlineLvl w:val="2"/>
            </w:pPr>
            <w:r w:rsidRPr="00B9036D">
              <w:t>Иркутская область, Шелеховский район, с. Баклаши, ул. Белобородова</w:t>
            </w:r>
          </w:p>
        </w:tc>
        <w:tc>
          <w:tcPr>
            <w:tcW w:w="2693" w:type="dxa"/>
          </w:tcPr>
          <w:p w14:paraId="61923A7F" w14:textId="0021CE6D" w:rsidR="00DF3161" w:rsidRDefault="00DF3161" w:rsidP="00DF3161">
            <w:pPr>
              <w:jc w:val="center"/>
              <w:textAlignment w:val="baseline"/>
              <w:outlineLvl w:val="2"/>
            </w:pPr>
            <w:r w:rsidRPr="00B9036D">
              <w:t>38:27:000000:4096</w:t>
            </w:r>
          </w:p>
        </w:tc>
      </w:tr>
      <w:tr w:rsidR="004F5124" w14:paraId="7A078801" w14:textId="77777777" w:rsidTr="004D281A">
        <w:tc>
          <w:tcPr>
            <w:tcW w:w="576" w:type="dxa"/>
          </w:tcPr>
          <w:p w14:paraId="0A63B1C0" w14:textId="0F870364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59</w:t>
            </w:r>
          </w:p>
        </w:tc>
        <w:tc>
          <w:tcPr>
            <w:tcW w:w="3530" w:type="dxa"/>
          </w:tcPr>
          <w:p w14:paraId="2DA6D104" w14:textId="56B5C243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Автомобильная дорога общего пользования местного значения пер.Жемчужный, с.Баклаши.</w:t>
            </w:r>
          </w:p>
        </w:tc>
        <w:tc>
          <w:tcPr>
            <w:tcW w:w="3119" w:type="dxa"/>
          </w:tcPr>
          <w:p w14:paraId="73AD5E1E" w14:textId="2B6CB412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Российская Федерация, Иркутская область, Шелеховский район, с.Баклаши, пер.Жемчужный</w:t>
            </w:r>
          </w:p>
        </w:tc>
        <w:tc>
          <w:tcPr>
            <w:tcW w:w="2693" w:type="dxa"/>
          </w:tcPr>
          <w:p w14:paraId="5D0092AB" w14:textId="6CD22430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38:27:000000:4862</w:t>
            </w:r>
          </w:p>
        </w:tc>
      </w:tr>
      <w:tr w:rsidR="004F5124" w14:paraId="47FFE4B2" w14:textId="77777777" w:rsidTr="004D281A">
        <w:tc>
          <w:tcPr>
            <w:tcW w:w="576" w:type="dxa"/>
          </w:tcPr>
          <w:p w14:paraId="0DF97F0F" w14:textId="29A672F1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2C543347" w14:textId="4ABE5DC0" w:rsidR="00DF3161" w:rsidRDefault="00DF3161" w:rsidP="00DF3161">
            <w:pPr>
              <w:jc w:val="center"/>
              <w:textAlignment w:val="baseline"/>
              <w:outlineLvl w:val="2"/>
            </w:pPr>
            <w:r w:rsidRPr="00D20054">
              <w:t>Земельный участок</w:t>
            </w:r>
            <w:r>
              <w:t xml:space="preserve"> для размещения объектов улично-дорожной сети, автомобильная дорога местного значения общего</w:t>
            </w:r>
          </w:p>
          <w:p w14:paraId="378C1D1E" w14:textId="353FF619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1B9438D5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1545EA5B" w14:textId="2054F0F0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переулок Жемчужный</w:t>
            </w:r>
          </w:p>
        </w:tc>
        <w:tc>
          <w:tcPr>
            <w:tcW w:w="2693" w:type="dxa"/>
          </w:tcPr>
          <w:p w14:paraId="363C7276" w14:textId="476A8CA6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38:27:000000:4870</w:t>
            </w:r>
          </w:p>
        </w:tc>
      </w:tr>
      <w:tr w:rsidR="004F5124" w14:paraId="04DFB312" w14:textId="77777777" w:rsidTr="004D281A">
        <w:tc>
          <w:tcPr>
            <w:tcW w:w="576" w:type="dxa"/>
          </w:tcPr>
          <w:p w14:paraId="3EF5539C" w14:textId="642F8D96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1534A6AA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с.Баклаши, от ул.Большая Снежная до</w:t>
            </w:r>
          </w:p>
          <w:p w14:paraId="6495646E" w14:textId="1FEA966F" w:rsidR="00DF3161" w:rsidRDefault="00DF3161" w:rsidP="00DF3161">
            <w:pPr>
              <w:jc w:val="center"/>
              <w:textAlignment w:val="baseline"/>
              <w:outlineLvl w:val="2"/>
            </w:pPr>
            <w:r>
              <w:t>ул.Фруктовая</w:t>
            </w:r>
          </w:p>
        </w:tc>
        <w:tc>
          <w:tcPr>
            <w:tcW w:w="3119" w:type="dxa"/>
          </w:tcPr>
          <w:p w14:paraId="60D6F61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Баклаши, от ул. Большая Снежная до ул.</w:t>
            </w:r>
          </w:p>
          <w:p w14:paraId="523ACB38" w14:textId="31AAE92E" w:rsidR="00DF3161" w:rsidRDefault="00DF3161" w:rsidP="00DF3161">
            <w:pPr>
              <w:jc w:val="center"/>
              <w:textAlignment w:val="baseline"/>
              <w:outlineLvl w:val="2"/>
            </w:pPr>
            <w:r>
              <w:t>Фруктовая</w:t>
            </w:r>
          </w:p>
        </w:tc>
        <w:tc>
          <w:tcPr>
            <w:tcW w:w="2693" w:type="dxa"/>
          </w:tcPr>
          <w:p w14:paraId="3492F577" w14:textId="20458745" w:rsidR="00DF3161" w:rsidRDefault="00DF3161" w:rsidP="00DF3161">
            <w:pPr>
              <w:jc w:val="center"/>
              <w:textAlignment w:val="baseline"/>
              <w:outlineLvl w:val="2"/>
            </w:pPr>
            <w:r w:rsidRPr="00ED7E0D">
              <w:t>38:27:020016:3061</w:t>
            </w:r>
          </w:p>
        </w:tc>
      </w:tr>
      <w:tr w:rsidR="004F5124" w14:paraId="393C6069" w14:textId="77777777" w:rsidTr="004D281A">
        <w:tc>
          <w:tcPr>
            <w:tcW w:w="576" w:type="dxa"/>
          </w:tcPr>
          <w:p w14:paraId="7151E02E" w14:textId="2DA4BE3E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6D1231CE" w14:textId="4313D298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Автомобильная дорога общего пользования местного значения с.Баклаши, ул.Олимпийская</w:t>
            </w:r>
          </w:p>
        </w:tc>
        <w:tc>
          <w:tcPr>
            <w:tcW w:w="3119" w:type="dxa"/>
          </w:tcPr>
          <w:p w14:paraId="6E0D97A8" w14:textId="1D244E85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Российская Федерация, Иркутская область, Шелеховский район, с. Баклаши, ул. Олимпийская</w:t>
            </w:r>
          </w:p>
        </w:tc>
        <w:tc>
          <w:tcPr>
            <w:tcW w:w="2693" w:type="dxa"/>
          </w:tcPr>
          <w:p w14:paraId="1A7FF08F" w14:textId="01D91C38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38:27:020016:3065</w:t>
            </w:r>
          </w:p>
        </w:tc>
      </w:tr>
      <w:tr w:rsidR="004F5124" w14:paraId="3AF9A834" w14:textId="77777777" w:rsidTr="004D281A">
        <w:tc>
          <w:tcPr>
            <w:tcW w:w="576" w:type="dxa"/>
          </w:tcPr>
          <w:p w14:paraId="5C4B7A67" w14:textId="6FD2F4DB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 w:rsidRPr="00383A2A">
              <w:t>6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56A3AE96" w14:textId="3E6C58B9" w:rsidR="00DF3161" w:rsidRDefault="001B6A13" w:rsidP="00DF3161">
            <w:pPr>
              <w:jc w:val="center"/>
              <w:textAlignment w:val="baseline"/>
              <w:outlineLvl w:val="2"/>
            </w:pPr>
            <w:r w:rsidRPr="001B6A13">
              <w:t>Автомобильная дорога общего пользования местного значения с.Баклаши, ул.Светлая</w:t>
            </w:r>
          </w:p>
        </w:tc>
        <w:tc>
          <w:tcPr>
            <w:tcW w:w="3119" w:type="dxa"/>
          </w:tcPr>
          <w:p w14:paraId="606DA348" w14:textId="7749D7F5" w:rsidR="00DF3161" w:rsidRDefault="001B6A13" w:rsidP="00DF3161">
            <w:pPr>
              <w:jc w:val="center"/>
              <w:textAlignment w:val="baseline"/>
              <w:outlineLvl w:val="2"/>
            </w:pPr>
            <w:r w:rsidRPr="001B6A13">
              <w:t>Российская Федерация, Иркутская область, Шелеховский район, с. Баклаши, ул. Светлая</w:t>
            </w:r>
          </w:p>
        </w:tc>
        <w:tc>
          <w:tcPr>
            <w:tcW w:w="2693" w:type="dxa"/>
          </w:tcPr>
          <w:p w14:paraId="691DE57C" w14:textId="4186E17A" w:rsidR="00DF3161" w:rsidRDefault="001B6A13" w:rsidP="00DF3161">
            <w:pPr>
              <w:jc w:val="center"/>
              <w:textAlignment w:val="baseline"/>
              <w:outlineLvl w:val="2"/>
            </w:pPr>
            <w:r w:rsidRPr="001B6A13">
              <w:t>38:27:020016:3066</w:t>
            </w:r>
          </w:p>
        </w:tc>
      </w:tr>
      <w:tr w:rsidR="004F5124" w14:paraId="7B8390A4" w14:textId="77777777" w:rsidTr="004D281A">
        <w:tc>
          <w:tcPr>
            <w:tcW w:w="576" w:type="dxa"/>
          </w:tcPr>
          <w:p w14:paraId="16B6AAC9" w14:textId="5EBD0A08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78C296F7" w14:textId="0E0332E0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Автомобильная дорога общего пользования местного значения с.Баклаши, ул.Ясная</w:t>
            </w:r>
          </w:p>
        </w:tc>
        <w:tc>
          <w:tcPr>
            <w:tcW w:w="3119" w:type="dxa"/>
          </w:tcPr>
          <w:p w14:paraId="5C26798A" w14:textId="3CF61989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Российская Федерация, Иркутская область, Шелеховский район, с. Баклаши, ул. Ясная</w:t>
            </w:r>
          </w:p>
        </w:tc>
        <w:tc>
          <w:tcPr>
            <w:tcW w:w="2693" w:type="dxa"/>
          </w:tcPr>
          <w:p w14:paraId="4B118E0E" w14:textId="673239AF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38:27:020016:3068</w:t>
            </w:r>
          </w:p>
        </w:tc>
      </w:tr>
      <w:tr w:rsidR="004F5124" w14:paraId="32F03C2B" w14:textId="77777777" w:rsidTr="004D281A">
        <w:tc>
          <w:tcPr>
            <w:tcW w:w="576" w:type="dxa"/>
          </w:tcPr>
          <w:p w14:paraId="0150D074" w14:textId="72EB0CBB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1459A2C6" w14:textId="4B7B1A75" w:rsidR="00DF3161" w:rsidRDefault="00DF3161" w:rsidP="00DF3161">
            <w:pPr>
              <w:jc w:val="center"/>
              <w:textAlignment w:val="baseline"/>
              <w:outlineLvl w:val="2"/>
            </w:pPr>
            <w:r>
              <w:t>З</w:t>
            </w:r>
            <w:r w:rsidRPr="00455A37">
              <w:t>емельный участок общего пользования, занятый улицами, проездами</w:t>
            </w:r>
          </w:p>
        </w:tc>
        <w:tc>
          <w:tcPr>
            <w:tcW w:w="3119" w:type="dxa"/>
          </w:tcPr>
          <w:p w14:paraId="4DC634FC" w14:textId="315DFB97" w:rsidR="00DF3161" w:rsidRDefault="00DF3161" w:rsidP="00DF3161">
            <w:pPr>
              <w:jc w:val="center"/>
              <w:textAlignment w:val="baseline"/>
              <w:outlineLvl w:val="2"/>
            </w:pPr>
            <w:r w:rsidRPr="00455A37">
              <w:t>Российская Федерация, Иркутская область, Шелеховский район</w:t>
            </w:r>
          </w:p>
        </w:tc>
        <w:tc>
          <w:tcPr>
            <w:tcW w:w="2693" w:type="dxa"/>
          </w:tcPr>
          <w:p w14:paraId="47EB8F96" w14:textId="0969326D" w:rsidR="00DF3161" w:rsidRDefault="00DF3161" w:rsidP="00DF3161">
            <w:pPr>
              <w:jc w:val="center"/>
              <w:textAlignment w:val="baseline"/>
              <w:outlineLvl w:val="2"/>
            </w:pPr>
            <w:r w:rsidRPr="00455A37">
              <w:t>38:27:020016:2608</w:t>
            </w:r>
          </w:p>
        </w:tc>
      </w:tr>
      <w:tr w:rsidR="004F5124" w14:paraId="67745981" w14:textId="77777777" w:rsidTr="004D281A">
        <w:tc>
          <w:tcPr>
            <w:tcW w:w="576" w:type="dxa"/>
          </w:tcPr>
          <w:p w14:paraId="45410CD2" w14:textId="43A228C7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6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6B95ADE7" w14:textId="6DE36988" w:rsidR="00DF3161" w:rsidRDefault="00DF3161" w:rsidP="00DF3161">
            <w:pPr>
              <w:jc w:val="center"/>
              <w:textAlignment w:val="baseline"/>
              <w:outlineLvl w:val="2"/>
            </w:pPr>
            <w:r w:rsidRPr="007F27BB">
              <w:t>Автомобильная дорога общего пользования местного значения с.Баклаши, ул.Алексея Зверева</w:t>
            </w:r>
          </w:p>
        </w:tc>
        <w:tc>
          <w:tcPr>
            <w:tcW w:w="3119" w:type="dxa"/>
          </w:tcPr>
          <w:p w14:paraId="683D5A0C" w14:textId="0FD50E34" w:rsidR="00DF3161" w:rsidRDefault="00DF3161" w:rsidP="00DF3161">
            <w:pPr>
              <w:jc w:val="center"/>
              <w:textAlignment w:val="baseline"/>
              <w:outlineLvl w:val="2"/>
            </w:pPr>
            <w:r w:rsidRPr="007F27BB">
              <w:t>Иркутская область, Шелеховский район, с.Баклаши, ул. Алексея Зверева</w:t>
            </w:r>
          </w:p>
        </w:tc>
        <w:tc>
          <w:tcPr>
            <w:tcW w:w="2693" w:type="dxa"/>
          </w:tcPr>
          <w:p w14:paraId="14B46431" w14:textId="35D7D92E" w:rsidR="00DF3161" w:rsidRDefault="00DF3161" w:rsidP="00DF3161">
            <w:pPr>
              <w:jc w:val="center"/>
              <w:textAlignment w:val="baseline"/>
              <w:outlineLvl w:val="2"/>
            </w:pPr>
            <w:r w:rsidRPr="007F27BB">
              <w:t>38:27:020016:3096</w:t>
            </w:r>
          </w:p>
        </w:tc>
      </w:tr>
      <w:tr w:rsidR="004F5124" w14:paraId="1C902DF1" w14:textId="77777777" w:rsidTr="004D281A">
        <w:tc>
          <w:tcPr>
            <w:tcW w:w="576" w:type="dxa"/>
          </w:tcPr>
          <w:p w14:paraId="759AA26C" w14:textId="2A771865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67</w:t>
            </w:r>
          </w:p>
        </w:tc>
        <w:tc>
          <w:tcPr>
            <w:tcW w:w="3530" w:type="dxa"/>
          </w:tcPr>
          <w:p w14:paraId="4855ED0A" w14:textId="1411CBAE" w:rsidR="00DF3161" w:rsidRDefault="00DF3161" w:rsidP="00DF3161">
            <w:pPr>
              <w:jc w:val="center"/>
              <w:textAlignment w:val="baseline"/>
              <w:outlineLvl w:val="2"/>
            </w:pPr>
            <w:r>
              <w:t>З</w:t>
            </w:r>
            <w:r w:rsidRPr="007E7FB1">
              <w:t>емельный участок общего пользования, занятый улицами, проездами</w:t>
            </w:r>
          </w:p>
        </w:tc>
        <w:tc>
          <w:tcPr>
            <w:tcW w:w="3119" w:type="dxa"/>
          </w:tcPr>
          <w:p w14:paraId="23737060" w14:textId="764FAFDB" w:rsidR="00DF3161" w:rsidRDefault="00DF3161" w:rsidP="00DF3161">
            <w:pPr>
              <w:jc w:val="center"/>
              <w:textAlignment w:val="baseline"/>
              <w:outlineLvl w:val="2"/>
            </w:pPr>
            <w:r w:rsidRPr="007E7FB1">
              <w:t>Российская Федерация, Иркутская область, Шелеховский район, село Баклаши</w:t>
            </w:r>
          </w:p>
        </w:tc>
        <w:tc>
          <w:tcPr>
            <w:tcW w:w="2693" w:type="dxa"/>
          </w:tcPr>
          <w:p w14:paraId="1EAAE141" w14:textId="5E9D7250" w:rsidR="00DF3161" w:rsidRDefault="00DF3161" w:rsidP="00DF3161">
            <w:pPr>
              <w:jc w:val="center"/>
              <w:textAlignment w:val="baseline"/>
              <w:outlineLvl w:val="2"/>
            </w:pPr>
            <w:r w:rsidRPr="007E7FB1">
              <w:t>38:27:000000:3363</w:t>
            </w:r>
          </w:p>
        </w:tc>
      </w:tr>
      <w:tr w:rsidR="004F5124" w14:paraId="4A84FE7C" w14:textId="77777777" w:rsidTr="004D281A">
        <w:tc>
          <w:tcPr>
            <w:tcW w:w="576" w:type="dxa"/>
          </w:tcPr>
          <w:p w14:paraId="623F3A49" w14:textId="6CDFA43F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68</w:t>
            </w:r>
          </w:p>
        </w:tc>
        <w:tc>
          <w:tcPr>
            <w:tcW w:w="3530" w:type="dxa"/>
          </w:tcPr>
          <w:p w14:paraId="2EABE427" w14:textId="5E6E05C0" w:rsidR="00DF3161" w:rsidRDefault="00DF3161" w:rsidP="00DF3161">
            <w:pPr>
              <w:jc w:val="center"/>
              <w:textAlignment w:val="baseline"/>
              <w:outlineLvl w:val="2"/>
            </w:pPr>
            <w:r w:rsidRPr="00540477">
              <w:t>Автомобильная дорога общего пользования местного значения с.Баклаши, ул.Лунная</w:t>
            </w:r>
          </w:p>
        </w:tc>
        <w:tc>
          <w:tcPr>
            <w:tcW w:w="3119" w:type="dxa"/>
          </w:tcPr>
          <w:p w14:paraId="135C79A6" w14:textId="11D1E874" w:rsidR="00DF3161" w:rsidRDefault="00DF3161" w:rsidP="00DF3161">
            <w:pPr>
              <w:jc w:val="center"/>
              <w:textAlignment w:val="baseline"/>
              <w:outlineLvl w:val="2"/>
            </w:pPr>
            <w:r w:rsidRPr="00540477">
              <w:t>Иркутская область, Шелеховский район, с. Баклаши, ул. Лунная</w:t>
            </w:r>
          </w:p>
        </w:tc>
        <w:tc>
          <w:tcPr>
            <w:tcW w:w="2693" w:type="dxa"/>
          </w:tcPr>
          <w:p w14:paraId="5DB381BC" w14:textId="1E0E71E9" w:rsidR="00DF3161" w:rsidRDefault="00DF3161" w:rsidP="00DF3161">
            <w:pPr>
              <w:jc w:val="center"/>
              <w:textAlignment w:val="baseline"/>
              <w:outlineLvl w:val="2"/>
            </w:pPr>
            <w:r w:rsidRPr="00540477">
              <w:t>38:27:020016:3098</w:t>
            </w:r>
          </w:p>
        </w:tc>
      </w:tr>
      <w:tr w:rsidR="004F5124" w14:paraId="4C54290A" w14:textId="77777777" w:rsidTr="004D281A">
        <w:tc>
          <w:tcPr>
            <w:tcW w:w="576" w:type="dxa"/>
          </w:tcPr>
          <w:p w14:paraId="6B23B82E" w14:textId="548665D5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lastRenderedPageBreak/>
              <w:t>69</w:t>
            </w:r>
          </w:p>
        </w:tc>
        <w:tc>
          <w:tcPr>
            <w:tcW w:w="3530" w:type="dxa"/>
          </w:tcPr>
          <w:p w14:paraId="545DB472" w14:textId="48FCB5AF" w:rsidR="00DF3161" w:rsidRDefault="00DF3161" w:rsidP="00DF3161">
            <w:pPr>
              <w:jc w:val="center"/>
              <w:textAlignment w:val="baseline"/>
              <w:outlineLvl w:val="2"/>
            </w:pPr>
            <w:r w:rsidRPr="005B1B00">
              <w:t>Автомобильная дорога общего пользования местного значения с.Баклаши, ул.Горная</w:t>
            </w:r>
          </w:p>
        </w:tc>
        <w:tc>
          <w:tcPr>
            <w:tcW w:w="3119" w:type="dxa"/>
          </w:tcPr>
          <w:p w14:paraId="29E05D72" w14:textId="4EE30D27" w:rsidR="00DF3161" w:rsidRDefault="00DF3161" w:rsidP="00DF3161">
            <w:pPr>
              <w:jc w:val="center"/>
              <w:textAlignment w:val="baseline"/>
              <w:outlineLvl w:val="2"/>
            </w:pPr>
            <w:r w:rsidRPr="005B1B00">
              <w:t>Иркутская область, Шелеховский район, с. Баклаши, ул. Горная</w:t>
            </w:r>
          </w:p>
        </w:tc>
        <w:tc>
          <w:tcPr>
            <w:tcW w:w="2693" w:type="dxa"/>
          </w:tcPr>
          <w:p w14:paraId="1F6DA4B3" w14:textId="6BE760B6" w:rsidR="00DF3161" w:rsidRDefault="00DF3161" w:rsidP="00DF3161">
            <w:pPr>
              <w:jc w:val="center"/>
              <w:textAlignment w:val="baseline"/>
              <w:outlineLvl w:val="2"/>
            </w:pPr>
            <w:r w:rsidRPr="005B1B00">
              <w:t>38:27:020016:3100</w:t>
            </w:r>
          </w:p>
        </w:tc>
      </w:tr>
      <w:tr w:rsidR="004F5124" w14:paraId="6CDBEE5A" w14:textId="77777777" w:rsidTr="004D281A">
        <w:tc>
          <w:tcPr>
            <w:tcW w:w="576" w:type="dxa"/>
          </w:tcPr>
          <w:p w14:paraId="53B73F72" w14:textId="12C0DC18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3809D7F3" w14:textId="6BFDAD42" w:rsidR="00DF3161" w:rsidRDefault="00DF3161" w:rsidP="00DF3161">
            <w:pPr>
              <w:jc w:val="center"/>
              <w:textAlignment w:val="baseline"/>
              <w:outlineLvl w:val="2"/>
            </w:pPr>
            <w:r w:rsidRPr="007524B4">
              <w:t>Автомобильная дорога общего пользования местного значения с.Баклаши, ул.Алмазная</w:t>
            </w:r>
          </w:p>
        </w:tc>
        <w:tc>
          <w:tcPr>
            <w:tcW w:w="3119" w:type="dxa"/>
          </w:tcPr>
          <w:p w14:paraId="6CAE4F74" w14:textId="1D01C516" w:rsidR="00DF3161" w:rsidRDefault="00DF3161" w:rsidP="00DF3161">
            <w:pPr>
              <w:jc w:val="center"/>
              <w:textAlignment w:val="baseline"/>
              <w:outlineLvl w:val="2"/>
            </w:pPr>
            <w:r w:rsidRPr="007524B4">
              <w:t>Иркутская область, Шелеховский район, с. Баклаши, ул. Алмазная</w:t>
            </w:r>
          </w:p>
        </w:tc>
        <w:tc>
          <w:tcPr>
            <w:tcW w:w="2693" w:type="dxa"/>
          </w:tcPr>
          <w:p w14:paraId="762B0E99" w14:textId="5754813E" w:rsidR="00DF3161" w:rsidRDefault="00DF3161" w:rsidP="00DF3161">
            <w:pPr>
              <w:jc w:val="center"/>
              <w:textAlignment w:val="baseline"/>
              <w:outlineLvl w:val="2"/>
            </w:pPr>
            <w:r w:rsidRPr="007524B4">
              <w:t>38:27:020016:3101</w:t>
            </w:r>
          </w:p>
        </w:tc>
      </w:tr>
      <w:tr w:rsidR="004F5124" w14:paraId="7B1F7A6A" w14:textId="77777777" w:rsidTr="004D281A">
        <w:tc>
          <w:tcPr>
            <w:tcW w:w="576" w:type="dxa"/>
          </w:tcPr>
          <w:p w14:paraId="4C53ECC1" w14:textId="1BCA4035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4AAE7DE8" w14:textId="18944B32" w:rsidR="00DF3161" w:rsidRDefault="00DF3161" w:rsidP="00DF3161">
            <w:pPr>
              <w:jc w:val="center"/>
              <w:textAlignment w:val="baseline"/>
              <w:outlineLvl w:val="2"/>
            </w:pPr>
            <w:r>
              <w:t>З</w:t>
            </w:r>
            <w:r w:rsidRPr="007E7FB1">
              <w:t>емельный участок общего пользования, занятый улицами, проездами</w:t>
            </w:r>
          </w:p>
        </w:tc>
        <w:tc>
          <w:tcPr>
            <w:tcW w:w="3119" w:type="dxa"/>
          </w:tcPr>
          <w:p w14:paraId="2321064C" w14:textId="0CA7F7D5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Российская Федерация, Иркутская область, Шелеховский район</w:t>
            </w:r>
          </w:p>
        </w:tc>
        <w:tc>
          <w:tcPr>
            <w:tcW w:w="2693" w:type="dxa"/>
          </w:tcPr>
          <w:p w14:paraId="44FB635B" w14:textId="50F60DEE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38:27:020016:2608</w:t>
            </w:r>
          </w:p>
        </w:tc>
      </w:tr>
      <w:tr w:rsidR="004F5124" w14:paraId="3EB1722F" w14:textId="77777777" w:rsidTr="004D281A">
        <w:tc>
          <w:tcPr>
            <w:tcW w:w="576" w:type="dxa"/>
          </w:tcPr>
          <w:p w14:paraId="01A824FB" w14:textId="68C9E08A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2A9F5706" w14:textId="60E5FA7A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Автомобильная дорога общего пользования местного значения с.Баклаши, ул.Анатолия Ямщикова</w:t>
            </w:r>
          </w:p>
        </w:tc>
        <w:tc>
          <w:tcPr>
            <w:tcW w:w="3119" w:type="dxa"/>
          </w:tcPr>
          <w:p w14:paraId="3DDA509B" w14:textId="044D4B36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Иркутская область, Шелеховский район, с. Баклаши, ул. Анатолия Ямщикова</w:t>
            </w:r>
          </w:p>
        </w:tc>
        <w:tc>
          <w:tcPr>
            <w:tcW w:w="2693" w:type="dxa"/>
          </w:tcPr>
          <w:p w14:paraId="7B531DF6" w14:textId="6BFE0CBD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38:27:020016:3102</w:t>
            </w:r>
          </w:p>
        </w:tc>
      </w:tr>
      <w:tr w:rsidR="004F5124" w14:paraId="40416F9F" w14:textId="77777777" w:rsidTr="004D281A">
        <w:tc>
          <w:tcPr>
            <w:tcW w:w="576" w:type="dxa"/>
          </w:tcPr>
          <w:p w14:paraId="26B38A42" w14:textId="628A1EC6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50CBD8C6" w14:textId="5FE9BF26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Автомобильная дорога общего пользования местного значения с.Баклаши, пер. Почтовый</w:t>
            </w:r>
          </w:p>
        </w:tc>
        <w:tc>
          <w:tcPr>
            <w:tcW w:w="3119" w:type="dxa"/>
          </w:tcPr>
          <w:p w14:paraId="3747F2C1" w14:textId="5DB4CA22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Иркутская область, Шелеховский район, с. Баклаши, пер. Почтовый</w:t>
            </w:r>
          </w:p>
        </w:tc>
        <w:tc>
          <w:tcPr>
            <w:tcW w:w="2693" w:type="dxa"/>
          </w:tcPr>
          <w:p w14:paraId="5E38B33F" w14:textId="54E96CF9" w:rsidR="00DF3161" w:rsidRDefault="00DF3161" w:rsidP="00DF3161">
            <w:pPr>
              <w:jc w:val="center"/>
              <w:textAlignment w:val="baseline"/>
              <w:outlineLvl w:val="2"/>
            </w:pPr>
            <w:r w:rsidRPr="00D97BCA">
              <w:t>38:27:020016:3103</w:t>
            </w:r>
          </w:p>
        </w:tc>
      </w:tr>
      <w:tr w:rsidR="004F5124" w14:paraId="3A2371B2" w14:textId="77777777" w:rsidTr="004D281A">
        <w:tc>
          <w:tcPr>
            <w:tcW w:w="576" w:type="dxa"/>
          </w:tcPr>
          <w:p w14:paraId="75DB0AED" w14:textId="025111F9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6F3F1C42" w14:textId="40863C89" w:rsidR="00DF3161" w:rsidRDefault="00DF3161" w:rsidP="00DF3161">
            <w:pPr>
              <w:jc w:val="center"/>
              <w:textAlignment w:val="baseline"/>
              <w:outlineLvl w:val="2"/>
            </w:pPr>
            <w:r w:rsidRPr="002B2873">
              <w:t>Автомобильная дорога общего пользования местного значения с.Баклаши, ул.Малая Снежная</w:t>
            </w:r>
          </w:p>
        </w:tc>
        <w:tc>
          <w:tcPr>
            <w:tcW w:w="3119" w:type="dxa"/>
          </w:tcPr>
          <w:p w14:paraId="632BFB0C" w14:textId="6C9C6034" w:rsidR="00DF3161" w:rsidRDefault="00DF3161" w:rsidP="00DF3161">
            <w:pPr>
              <w:jc w:val="center"/>
              <w:textAlignment w:val="baseline"/>
              <w:outlineLvl w:val="2"/>
            </w:pPr>
            <w:r w:rsidRPr="002B2873">
              <w:t>Российская Федерация, Иркутская область, Шелеховский район, с. Баклаши, ул. Малая Снежная</w:t>
            </w:r>
          </w:p>
        </w:tc>
        <w:tc>
          <w:tcPr>
            <w:tcW w:w="2693" w:type="dxa"/>
          </w:tcPr>
          <w:p w14:paraId="294AEAEE" w14:textId="46957450" w:rsidR="00DF3161" w:rsidRDefault="00DF3161" w:rsidP="00DF3161">
            <w:pPr>
              <w:jc w:val="center"/>
              <w:textAlignment w:val="baseline"/>
              <w:outlineLvl w:val="2"/>
            </w:pPr>
            <w:r w:rsidRPr="002B2873">
              <w:t>38:27:020016:3104</w:t>
            </w:r>
          </w:p>
        </w:tc>
      </w:tr>
      <w:tr w:rsidR="004F5124" w14:paraId="32EBAABF" w14:textId="77777777" w:rsidTr="004D281A">
        <w:tc>
          <w:tcPr>
            <w:tcW w:w="576" w:type="dxa"/>
          </w:tcPr>
          <w:p w14:paraId="7CCD8D35" w14:textId="458D9524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74AF1865" w14:textId="6C52A9FC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7C47DB7D" w14:textId="3A501844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Российская Федерация, Иркутская область, Шелеховский район, с. Баклаши</w:t>
            </w:r>
          </w:p>
        </w:tc>
        <w:tc>
          <w:tcPr>
            <w:tcW w:w="2693" w:type="dxa"/>
          </w:tcPr>
          <w:p w14:paraId="6BBC53E7" w14:textId="2DBFBBF3" w:rsidR="00DF3161" w:rsidRDefault="00DF3161" w:rsidP="00DF3161">
            <w:pPr>
              <w:jc w:val="center"/>
              <w:textAlignment w:val="baseline"/>
              <w:outlineLvl w:val="2"/>
            </w:pPr>
            <w:r w:rsidRPr="008B120C">
              <w:t>38:27:020016:1761</w:t>
            </w:r>
          </w:p>
        </w:tc>
      </w:tr>
      <w:tr w:rsidR="004F5124" w14:paraId="7A7DEEE0" w14:textId="77777777" w:rsidTr="004D281A">
        <w:tc>
          <w:tcPr>
            <w:tcW w:w="576" w:type="dxa"/>
          </w:tcPr>
          <w:p w14:paraId="16023589" w14:textId="755A7E97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7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6DCC7B92" w14:textId="2773CE93" w:rsidR="00DF3161" w:rsidRDefault="00DF3161" w:rsidP="00DF3161">
            <w:pPr>
              <w:jc w:val="center"/>
              <w:textAlignment w:val="baseline"/>
              <w:outlineLvl w:val="2"/>
            </w:pPr>
            <w:r w:rsidRPr="004649CE">
              <w:t>Автомобильная дорога общего пользования местного значения с.Баклаши, ул.Большая Снежная</w:t>
            </w:r>
          </w:p>
        </w:tc>
        <w:tc>
          <w:tcPr>
            <w:tcW w:w="3119" w:type="dxa"/>
          </w:tcPr>
          <w:p w14:paraId="58AD6FB9" w14:textId="26D0AEBA" w:rsidR="00DF3161" w:rsidRDefault="00DF3161" w:rsidP="00DF3161">
            <w:pPr>
              <w:jc w:val="center"/>
              <w:textAlignment w:val="baseline"/>
              <w:outlineLvl w:val="2"/>
            </w:pPr>
            <w:r w:rsidRPr="004649CE">
              <w:t>Российская Федерация, Иркутская область, Шелеховский район, с. Баклаши, ул. Большая Снежная</w:t>
            </w:r>
          </w:p>
        </w:tc>
        <w:tc>
          <w:tcPr>
            <w:tcW w:w="2693" w:type="dxa"/>
          </w:tcPr>
          <w:p w14:paraId="10A3E467" w14:textId="3B2BE568" w:rsidR="00DF3161" w:rsidRDefault="00DF3161" w:rsidP="00DF3161">
            <w:pPr>
              <w:jc w:val="center"/>
              <w:textAlignment w:val="baseline"/>
              <w:outlineLvl w:val="2"/>
            </w:pPr>
            <w:r w:rsidRPr="004649CE">
              <w:t>38:27:020016:3105</w:t>
            </w:r>
          </w:p>
        </w:tc>
      </w:tr>
      <w:tr w:rsidR="004F5124" w14:paraId="74EDE2CE" w14:textId="77777777" w:rsidTr="004D281A">
        <w:tc>
          <w:tcPr>
            <w:tcW w:w="576" w:type="dxa"/>
          </w:tcPr>
          <w:p w14:paraId="50AA9B52" w14:textId="56E3EDB9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77</w:t>
            </w:r>
          </w:p>
        </w:tc>
        <w:tc>
          <w:tcPr>
            <w:tcW w:w="3530" w:type="dxa"/>
          </w:tcPr>
          <w:p w14:paraId="63068430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с. Баклаши, ул. Еликаниды</w:t>
            </w:r>
          </w:p>
          <w:p w14:paraId="3C157F37" w14:textId="0C0A1010" w:rsidR="00DF3161" w:rsidRDefault="00DF3161" w:rsidP="00DF3161">
            <w:pPr>
              <w:jc w:val="center"/>
              <w:textAlignment w:val="baseline"/>
              <w:outlineLvl w:val="2"/>
            </w:pPr>
            <w:r>
              <w:t>Серебринниковой</w:t>
            </w:r>
          </w:p>
        </w:tc>
        <w:tc>
          <w:tcPr>
            <w:tcW w:w="3119" w:type="dxa"/>
          </w:tcPr>
          <w:p w14:paraId="1FBE4670" w14:textId="7916FB7E" w:rsidR="00DF3161" w:rsidRDefault="00DF3161" w:rsidP="00DF3161">
            <w:pPr>
              <w:jc w:val="center"/>
              <w:textAlignment w:val="baseline"/>
              <w:outlineLvl w:val="2"/>
            </w:pPr>
            <w:r w:rsidRPr="00ED5580">
              <w:t>Иркутская область, Шелеховский район, с. Баклаши, ул. Еликаниды Серебринниковой</w:t>
            </w:r>
          </w:p>
        </w:tc>
        <w:tc>
          <w:tcPr>
            <w:tcW w:w="2693" w:type="dxa"/>
          </w:tcPr>
          <w:p w14:paraId="61A0E7EA" w14:textId="01BB0E22" w:rsidR="00DF3161" w:rsidRDefault="00DF3161" w:rsidP="00DF3161">
            <w:pPr>
              <w:jc w:val="center"/>
              <w:textAlignment w:val="baseline"/>
              <w:outlineLvl w:val="2"/>
            </w:pPr>
            <w:r w:rsidRPr="00ED5580">
              <w:t>38:27:020016:3132</w:t>
            </w:r>
          </w:p>
        </w:tc>
      </w:tr>
      <w:tr w:rsidR="004F5124" w14:paraId="421507B3" w14:textId="77777777" w:rsidTr="004D281A">
        <w:tc>
          <w:tcPr>
            <w:tcW w:w="576" w:type="dxa"/>
          </w:tcPr>
          <w:p w14:paraId="0E30EC88" w14:textId="629C8F7B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78</w:t>
            </w:r>
          </w:p>
        </w:tc>
        <w:tc>
          <w:tcPr>
            <w:tcW w:w="3530" w:type="dxa"/>
          </w:tcPr>
          <w:p w14:paraId="69637F36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</w:t>
            </w:r>
          </w:p>
          <w:p w14:paraId="05EECDD0" w14:textId="291417D4" w:rsidR="00DF3161" w:rsidRDefault="00DF3161" w:rsidP="00DF3161">
            <w:pPr>
              <w:jc w:val="center"/>
              <w:textAlignment w:val="baseline"/>
              <w:outlineLvl w:val="2"/>
            </w:pPr>
            <w:r>
              <w:t>№114-д), Баклаши</w:t>
            </w:r>
          </w:p>
        </w:tc>
        <w:tc>
          <w:tcPr>
            <w:tcW w:w="3119" w:type="dxa"/>
          </w:tcPr>
          <w:p w14:paraId="42598092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</w:t>
            </w:r>
          </w:p>
          <w:p w14:paraId="355A6514" w14:textId="7EA642AB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улица Шелеховская</w:t>
            </w:r>
          </w:p>
        </w:tc>
        <w:tc>
          <w:tcPr>
            <w:tcW w:w="2693" w:type="dxa"/>
          </w:tcPr>
          <w:p w14:paraId="67E472CD" w14:textId="23942B9F" w:rsidR="00DF3161" w:rsidRDefault="00DF3161" w:rsidP="00DF3161">
            <w:pPr>
              <w:jc w:val="center"/>
              <w:textAlignment w:val="baseline"/>
              <w:outlineLvl w:val="2"/>
            </w:pPr>
            <w:r w:rsidRPr="00323559">
              <w:t>38:27:020027:736</w:t>
            </w:r>
          </w:p>
        </w:tc>
      </w:tr>
      <w:tr w:rsidR="004F5124" w14:paraId="3F2C127C" w14:textId="77777777" w:rsidTr="004D281A">
        <w:tc>
          <w:tcPr>
            <w:tcW w:w="576" w:type="dxa"/>
          </w:tcPr>
          <w:p w14:paraId="3BD54714" w14:textId="1D989A29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rPr>
                <w:lang w:val="en-US"/>
              </w:rPr>
              <w:t>79</w:t>
            </w:r>
          </w:p>
        </w:tc>
        <w:tc>
          <w:tcPr>
            <w:tcW w:w="3530" w:type="dxa"/>
          </w:tcPr>
          <w:p w14:paraId="00149712" w14:textId="2F3C1402" w:rsidR="00DF3161" w:rsidRDefault="00DF3161" w:rsidP="00DF3161">
            <w:pPr>
              <w:jc w:val="center"/>
              <w:textAlignment w:val="baseline"/>
              <w:outlineLvl w:val="2"/>
            </w:pPr>
            <w:r w:rsidRPr="00BD5FDF">
              <w:t>Автомобильная дорога общего пользования местного значения пер. Акининский с. Баклаши</w:t>
            </w:r>
          </w:p>
        </w:tc>
        <w:tc>
          <w:tcPr>
            <w:tcW w:w="3119" w:type="dxa"/>
          </w:tcPr>
          <w:p w14:paraId="30F447FC" w14:textId="578641A4" w:rsidR="00DF3161" w:rsidRDefault="00DF3161" w:rsidP="00DF3161">
            <w:pPr>
              <w:jc w:val="center"/>
              <w:textAlignment w:val="baseline"/>
              <w:outlineLvl w:val="2"/>
            </w:pPr>
            <w:r w:rsidRPr="00BD5FDF">
              <w:t>Иркутская область, Шелеховский район, c. Баклаши, пер. Акининский</w:t>
            </w:r>
          </w:p>
        </w:tc>
        <w:tc>
          <w:tcPr>
            <w:tcW w:w="2693" w:type="dxa"/>
          </w:tcPr>
          <w:p w14:paraId="267A5C1A" w14:textId="74A0D130" w:rsidR="00DF3161" w:rsidRDefault="00DF3161" w:rsidP="00DF3161">
            <w:pPr>
              <w:jc w:val="center"/>
              <w:textAlignment w:val="baseline"/>
              <w:outlineLvl w:val="2"/>
            </w:pPr>
            <w:r w:rsidRPr="00BD5FDF">
              <w:t>38:27:020101:4405</w:t>
            </w:r>
          </w:p>
        </w:tc>
      </w:tr>
      <w:tr w:rsidR="004F5124" w14:paraId="216F218F" w14:textId="77777777" w:rsidTr="004D281A">
        <w:tc>
          <w:tcPr>
            <w:tcW w:w="576" w:type="dxa"/>
          </w:tcPr>
          <w:p w14:paraId="18CDEC00" w14:textId="0BF36B41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2EE38462" w14:textId="2F6559FA" w:rsidR="00DF3161" w:rsidRDefault="00DF3161" w:rsidP="00DF3161">
            <w:pPr>
              <w:jc w:val="center"/>
              <w:textAlignment w:val="baseline"/>
              <w:outlineLvl w:val="2"/>
            </w:pPr>
            <w:r w:rsidRPr="004B3760">
              <w:t>Автомобильная дорога общего пользования местного значения пер.2-й Озерный, с.Баклаши</w:t>
            </w:r>
          </w:p>
        </w:tc>
        <w:tc>
          <w:tcPr>
            <w:tcW w:w="3119" w:type="dxa"/>
          </w:tcPr>
          <w:p w14:paraId="4C4E47E0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695A68E8" w14:textId="72282966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переулок 2-й Озерный</w:t>
            </w:r>
          </w:p>
        </w:tc>
        <w:tc>
          <w:tcPr>
            <w:tcW w:w="2693" w:type="dxa"/>
          </w:tcPr>
          <w:p w14:paraId="4C778D28" w14:textId="75926E26" w:rsidR="00DF3161" w:rsidRDefault="00DF3161" w:rsidP="00DF3161">
            <w:pPr>
              <w:jc w:val="center"/>
              <w:textAlignment w:val="baseline"/>
              <w:outlineLvl w:val="2"/>
            </w:pPr>
            <w:r w:rsidRPr="004B3760">
              <w:t>38:27:020101:4557</w:t>
            </w:r>
          </w:p>
        </w:tc>
      </w:tr>
      <w:tr w:rsidR="004F5124" w14:paraId="65CB41BE" w14:textId="77777777" w:rsidTr="004D281A">
        <w:tc>
          <w:tcPr>
            <w:tcW w:w="576" w:type="dxa"/>
          </w:tcPr>
          <w:p w14:paraId="3F671F40" w14:textId="374326AE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lastRenderedPageBreak/>
              <w:t>8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1392C266" w14:textId="394B3B27" w:rsidR="00DF3161" w:rsidRDefault="00DF3161" w:rsidP="00DF3161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автомобильной дороги местного значения общего</w:t>
            </w:r>
          </w:p>
          <w:p w14:paraId="7226ABD8" w14:textId="00387B68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7FD3C17C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509B7641" w14:textId="79B2A9DB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переулок 2-й Озерный</w:t>
            </w:r>
          </w:p>
        </w:tc>
        <w:tc>
          <w:tcPr>
            <w:tcW w:w="2693" w:type="dxa"/>
          </w:tcPr>
          <w:p w14:paraId="77146DF5" w14:textId="2252C3F4" w:rsidR="00DF3161" w:rsidRDefault="00DF3161" w:rsidP="00DF3161">
            <w:pPr>
              <w:jc w:val="center"/>
              <w:textAlignment w:val="baseline"/>
              <w:outlineLvl w:val="2"/>
            </w:pPr>
            <w:r w:rsidRPr="004B3760">
              <w:t>38:27:020101:4569</w:t>
            </w:r>
          </w:p>
        </w:tc>
      </w:tr>
      <w:tr w:rsidR="004F5124" w14:paraId="5AAB5FDD" w14:textId="77777777" w:rsidTr="004D281A">
        <w:tc>
          <w:tcPr>
            <w:tcW w:w="576" w:type="dxa"/>
          </w:tcPr>
          <w:p w14:paraId="41A60C09" w14:textId="1120582C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1A289255" w14:textId="6AE41B4B" w:rsidR="00DF3161" w:rsidRDefault="00DF3161" w:rsidP="00DF3161">
            <w:pPr>
              <w:jc w:val="center"/>
              <w:textAlignment w:val="baseline"/>
              <w:outlineLvl w:val="2"/>
            </w:pPr>
            <w:r w:rsidRPr="00CB5B05">
              <w:t>Автомобильная дорога общего пользования местного значения пер. Садовый, с. Баклаши</w:t>
            </w:r>
          </w:p>
        </w:tc>
        <w:tc>
          <w:tcPr>
            <w:tcW w:w="3119" w:type="dxa"/>
          </w:tcPr>
          <w:p w14:paraId="21829149" w14:textId="2E9767B0" w:rsidR="00DF3161" w:rsidRDefault="00DF3161" w:rsidP="00DF3161">
            <w:pPr>
              <w:jc w:val="center"/>
              <w:textAlignment w:val="baseline"/>
              <w:outlineLvl w:val="2"/>
            </w:pPr>
            <w:r w:rsidRPr="00CB5B05">
              <w:t>Иркутская область, Шелеховский район, с. Баклаши, пер. Садовый</w:t>
            </w:r>
          </w:p>
        </w:tc>
        <w:tc>
          <w:tcPr>
            <w:tcW w:w="2693" w:type="dxa"/>
          </w:tcPr>
          <w:p w14:paraId="290C5F29" w14:textId="4DE298EA" w:rsidR="00DF3161" w:rsidRDefault="00DF3161" w:rsidP="00DF3161">
            <w:pPr>
              <w:jc w:val="center"/>
              <w:textAlignment w:val="baseline"/>
              <w:outlineLvl w:val="2"/>
            </w:pPr>
            <w:r w:rsidRPr="00CB5B05">
              <w:t>38:27:020101:4635</w:t>
            </w:r>
          </w:p>
        </w:tc>
      </w:tr>
      <w:tr w:rsidR="004F5124" w14:paraId="44E9683B" w14:textId="77777777" w:rsidTr="004D281A">
        <w:tc>
          <w:tcPr>
            <w:tcW w:w="576" w:type="dxa"/>
          </w:tcPr>
          <w:p w14:paraId="7B89956C" w14:textId="4D1AEF73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37D4A175" w14:textId="6C402204" w:rsidR="00DF3161" w:rsidRDefault="00DF3161" w:rsidP="00DF3161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автомобильная дорога местного значения общего</w:t>
            </w:r>
          </w:p>
          <w:p w14:paraId="68363EE7" w14:textId="7342E8A2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041808B3" w14:textId="5C508EBC" w:rsidR="00DF3161" w:rsidRDefault="00DF3161" w:rsidP="00DF3161">
            <w:pPr>
              <w:jc w:val="center"/>
              <w:textAlignment w:val="baseline"/>
              <w:outlineLvl w:val="2"/>
            </w:pPr>
            <w:r w:rsidRPr="0075756F">
              <w:t>Российская Федерация, Иркутская область, Шелеховский р-н, с Баклаши, пер Садовый</w:t>
            </w:r>
          </w:p>
        </w:tc>
        <w:tc>
          <w:tcPr>
            <w:tcW w:w="2693" w:type="dxa"/>
          </w:tcPr>
          <w:p w14:paraId="29127A45" w14:textId="528380F9" w:rsidR="00DF3161" w:rsidRDefault="00DF3161" w:rsidP="00DF3161">
            <w:pPr>
              <w:jc w:val="center"/>
              <w:textAlignment w:val="baseline"/>
              <w:outlineLvl w:val="2"/>
            </w:pPr>
            <w:r w:rsidRPr="0075756F">
              <w:t>38:27:020101:4919</w:t>
            </w:r>
          </w:p>
        </w:tc>
      </w:tr>
      <w:tr w:rsidR="004F5124" w14:paraId="59277B17" w14:textId="77777777" w:rsidTr="004D281A">
        <w:tc>
          <w:tcPr>
            <w:tcW w:w="576" w:type="dxa"/>
          </w:tcPr>
          <w:p w14:paraId="49507DFE" w14:textId="27FCDBC4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2FFE5BF5" w14:textId="6E081800" w:rsidR="00DF3161" w:rsidRDefault="00DF3161" w:rsidP="00DF3161">
            <w:pPr>
              <w:jc w:val="center"/>
              <w:textAlignment w:val="baseline"/>
              <w:outlineLvl w:val="2"/>
            </w:pPr>
            <w:r w:rsidRPr="00D60FDD">
              <w:t>Автомобильная дорога общего пользования местного значения ул. Пушкина, с. Баклаши</w:t>
            </w:r>
          </w:p>
        </w:tc>
        <w:tc>
          <w:tcPr>
            <w:tcW w:w="3119" w:type="dxa"/>
          </w:tcPr>
          <w:p w14:paraId="4C1A81F2" w14:textId="69524A72" w:rsidR="00DF3161" w:rsidRDefault="00DF3161" w:rsidP="00DF3161">
            <w:pPr>
              <w:jc w:val="center"/>
              <w:textAlignment w:val="baseline"/>
              <w:outlineLvl w:val="2"/>
            </w:pPr>
            <w:r w:rsidRPr="00D60FDD">
              <w:t>Иркутская область, Шелеховский район, с. Баклаши, ул. Пушкина</w:t>
            </w:r>
          </w:p>
        </w:tc>
        <w:tc>
          <w:tcPr>
            <w:tcW w:w="2693" w:type="dxa"/>
          </w:tcPr>
          <w:p w14:paraId="2FF806BE" w14:textId="114BD9A8" w:rsidR="00DF3161" w:rsidRDefault="00DF3161" w:rsidP="00DF3161">
            <w:pPr>
              <w:jc w:val="center"/>
              <w:textAlignment w:val="baseline"/>
              <w:outlineLvl w:val="2"/>
            </w:pPr>
            <w:r w:rsidRPr="00D60FDD">
              <w:t>38:27:020101:4637</w:t>
            </w:r>
          </w:p>
        </w:tc>
      </w:tr>
      <w:tr w:rsidR="004F5124" w14:paraId="56046DCE" w14:textId="77777777" w:rsidTr="004D281A">
        <w:tc>
          <w:tcPr>
            <w:tcW w:w="576" w:type="dxa"/>
          </w:tcPr>
          <w:p w14:paraId="5AAA19EA" w14:textId="3155163F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4AB109D0" w14:textId="76E71696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</w:t>
            </w:r>
            <w:r w:rsidRPr="004642C2">
              <w:t>автомобильн</w:t>
            </w:r>
            <w:r>
              <w:t>ой</w:t>
            </w:r>
            <w:r w:rsidRPr="004642C2">
              <w:t xml:space="preserve"> дорог</w:t>
            </w:r>
            <w:r>
              <w:t>и</w:t>
            </w:r>
            <w:r w:rsidRPr="004642C2">
              <w:t xml:space="preserve"> общего пользования местного значения</w:t>
            </w:r>
          </w:p>
        </w:tc>
        <w:tc>
          <w:tcPr>
            <w:tcW w:w="3119" w:type="dxa"/>
          </w:tcPr>
          <w:p w14:paraId="41324B20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с.Баклаши, ул.Пушкина (от ул.Есенина до</w:t>
            </w:r>
          </w:p>
          <w:p w14:paraId="04D2484F" w14:textId="4178F267" w:rsidR="00DF3161" w:rsidRDefault="00DF3161" w:rsidP="00DF3161">
            <w:pPr>
              <w:jc w:val="center"/>
              <w:textAlignment w:val="baseline"/>
              <w:outlineLvl w:val="2"/>
            </w:pPr>
            <w:r>
              <w:t>ул.50 лет Победы)</w:t>
            </w:r>
          </w:p>
        </w:tc>
        <w:tc>
          <w:tcPr>
            <w:tcW w:w="2693" w:type="dxa"/>
          </w:tcPr>
          <w:p w14:paraId="122CA6B7" w14:textId="7CA57818" w:rsidR="00DF3161" w:rsidRDefault="00DF3161" w:rsidP="00DF3161">
            <w:pPr>
              <w:jc w:val="center"/>
              <w:textAlignment w:val="baseline"/>
              <w:outlineLvl w:val="2"/>
            </w:pPr>
            <w:r w:rsidRPr="004642C2">
              <w:t>38:27:020101:3367</w:t>
            </w:r>
          </w:p>
        </w:tc>
      </w:tr>
      <w:tr w:rsidR="004F5124" w14:paraId="24619F4F" w14:textId="77777777" w:rsidTr="004D281A">
        <w:tc>
          <w:tcPr>
            <w:tcW w:w="576" w:type="dxa"/>
          </w:tcPr>
          <w:p w14:paraId="02F561F0" w14:textId="34618640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8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1ABAEF75" w14:textId="39FBCA0D" w:rsidR="00DF3161" w:rsidRDefault="00DF3161" w:rsidP="00DF3161">
            <w:pPr>
              <w:jc w:val="center"/>
              <w:textAlignment w:val="baseline"/>
              <w:outlineLvl w:val="2"/>
            </w:pPr>
            <w:r w:rsidRPr="00480557">
              <w:t>Автомобильная дорога общего пользования местного значения ул. Лермонтова, с. Баклаши,</w:t>
            </w:r>
          </w:p>
        </w:tc>
        <w:tc>
          <w:tcPr>
            <w:tcW w:w="3119" w:type="dxa"/>
          </w:tcPr>
          <w:p w14:paraId="108128FC" w14:textId="1B187576" w:rsidR="00DF3161" w:rsidRDefault="00DF3161" w:rsidP="00DF3161">
            <w:pPr>
              <w:jc w:val="center"/>
              <w:textAlignment w:val="baseline"/>
              <w:outlineLvl w:val="2"/>
            </w:pPr>
            <w:r w:rsidRPr="00480557">
              <w:t>Иркутская область, Шелеховский район, с. Баклаши, ул. Лермонтова</w:t>
            </w:r>
          </w:p>
        </w:tc>
        <w:tc>
          <w:tcPr>
            <w:tcW w:w="2693" w:type="dxa"/>
          </w:tcPr>
          <w:p w14:paraId="460E0EFB" w14:textId="4ECB4E7A" w:rsidR="00DF3161" w:rsidRDefault="00DF3161" w:rsidP="00DF3161">
            <w:pPr>
              <w:jc w:val="center"/>
              <w:textAlignment w:val="baseline"/>
              <w:outlineLvl w:val="2"/>
            </w:pPr>
            <w:r w:rsidRPr="00480557">
              <w:t>38:27:020101:4640</w:t>
            </w:r>
          </w:p>
        </w:tc>
      </w:tr>
      <w:tr w:rsidR="004F5124" w14:paraId="10C7B0CF" w14:textId="77777777" w:rsidTr="004D281A">
        <w:tc>
          <w:tcPr>
            <w:tcW w:w="576" w:type="dxa"/>
          </w:tcPr>
          <w:p w14:paraId="5029514C" w14:textId="089D392B" w:rsidR="00DF3161" w:rsidRDefault="004F5124" w:rsidP="00DF3161">
            <w:pPr>
              <w:spacing w:after="240"/>
              <w:jc w:val="center"/>
              <w:textAlignment w:val="baseline"/>
              <w:outlineLvl w:val="2"/>
            </w:pPr>
            <w:r>
              <w:t>87</w:t>
            </w:r>
          </w:p>
        </w:tc>
        <w:tc>
          <w:tcPr>
            <w:tcW w:w="3530" w:type="dxa"/>
          </w:tcPr>
          <w:p w14:paraId="5C20A1E8" w14:textId="37F71E42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</w:t>
            </w:r>
            <w:r w:rsidRPr="004642C2">
              <w:t>автомобильн</w:t>
            </w:r>
            <w:r>
              <w:t>ой</w:t>
            </w:r>
            <w:r w:rsidRPr="004642C2">
              <w:t xml:space="preserve"> дорог</w:t>
            </w:r>
            <w:r>
              <w:t>и</w:t>
            </w:r>
            <w:r w:rsidRPr="004642C2">
              <w:t xml:space="preserve"> </w:t>
            </w:r>
            <w:r w:rsidRPr="00150688">
              <w:t>общего пользования местного значения</w:t>
            </w:r>
          </w:p>
        </w:tc>
        <w:tc>
          <w:tcPr>
            <w:tcW w:w="3119" w:type="dxa"/>
          </w:tcPr>
          <w:p w14:paraId="7539FEF3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Баклаши, ул. Лермонтова (от ул.</w:t>
            </w:r>
          </w:p>
          <w:p w14:paraId="6AF01E31" w14:textId="4CF6A9A9" w:rsidR="00DF3161" w:rsidRDefault="00DF3161" w:rsidP="00DF3161">
            <w:pPr>
              <w:jc w:val="center"/>
              <w:textAlignment w:val="baseline"/>
              <w:outlineLvl w:val="2"/>
            </w:pPr>
            <w:r>
              <w:t>Есенина до ул. 50 лет Победы)</w:t>
            </w:r>
          </w:p>
        </w:tc>
        <w:tc>
          <w:tcPr>
            <w:tcW w:w="2693" w:type="dxa"/>
          </w:tcPr>
          <w:p w14:paraId="18C320A2" w14:textId="0AA27002" w:rsidR="00DF3161" w:rsidRDefault="00DF3161" w:rsidP="00DF3161">
            <w:pPr>
              <w:jc w:val="center"/>
              <w:textAlignment w:val="baseline"/>
              <w:outlineLvl w:val="2"/>
            </w:pPr>
            <w:r w:rsidRPr="00150688">
              <w:t>38:27:020101:3369</w:t>
            </w:r>
          </w:p>
        </w:tc>
      </w:tr>
      <w:tr w:rsidR="004F5124" w14:paraId="0C69ECB5" w14:textId="77777777" w:rsidTr="004D281A">
        <w:tc>
          <w:tcPr>
            <w:tcW w:w="576" w:type="dxa"/>
          </w:tcPr>
          <w:p w14:paraId="57D6B363" w14:textId="02B63183" w:rsidR="00DF3161" w:rsidRPr="004F5124" w:rsidRDefault="004F5124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3530" w:type="dxa"/>
          </w:tcPr>
          <w:p w14:paraId="62ACD406" w14:textId="56350BF6" w:rsidR="00DF3161" w:rsidRDefault="00DF3161" w:rsidP="00DF3161">
            <w:pPr>
              <w:jc w:val="center"/>
              <w:textAlignment w:val="baseline"/>
              <w:outlineLvl w:val="2"/>
            </w:pPr>
            <w:r w:rsidRPr="00690F18">
              <w:t>Автомобильная дорога общего пользования местного значения ул.Вятская, с. Баклаши</w:t>
            </w:r>
          </w:p>
        </w:tc>
        <w:tc>
          <w:tcPr>
            <w:tcW w:w="3119" w:type="dxa"/>
          </w:tcPr>
          <w:p w14:paraId="1B4EDC13" w14:textId="50F91202" w:rsidR="00DF3161" w:rsidRDefault="00DF3161" w:rsidP="00DF3161">
            <w:pPr>
              <w:jc w:val="center"/>
              <w:textAlignment w:val="baseline"/>
              <w:outlineLvl w:val="2"/>
            </w:pPr>
            <w:r w:rsidRPr="00690F18">
              <w:t>Иркутская область, Шелеховский район, c. Баклаши, ул. Вятская</w:t>
            </w:r>
          </w:p>
        </w:tc>
        <w:tc>
          <w:tcPr>
            <w:tcW w:w="2693" w:type="dxa"/>
          </w:tcPr>
          <w:p w14:paraId="3B5D7BFA" w14:textId="0593363F" w:rsidR="00DF3161" w:rsidRDefault="00DF3161" w:rsidP="00DF3161">
            <w:pPr>
              <w:jc w:val="center"/>
              <w:textAlignment w:val="baseline"/>
              <w:outlineLvl w:val="2"/>
            </w:pPr>
            <w:r w:rsidRPr="00690F18">
              <w:t>38:27:020201:13266</w:t>
            </w:r>
          </w:p>
        </w:tc>
      </w:tr>
      <w:tr w:rsidR="004F5124" w14:paraId="540BA122" w14:textId="77777777" w:rsidTr="004D281A">
        <w:tc>
          <w:tcPr>
            <w:tcW w:w="576" w:type="dxa"/>
          </w:tcPr>
          <w:p w14:paraId="56AA88C9" w14:textId="731DC52C" w:rsidR="00DF3161" w:rsidRPr="004F5124" w:rsidRDefault="004F5124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3530" w:type="dxa"/>
          </w:tcPr>
          <w:p w14:paraId="674E673A" w14:textId="0FB89775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объектов </w:t>
            </w:r>
            <w:r w:rsidRPr="00690F18">
              <w:t>улично-дорожной сети, автомобильных дорог</w:t>
            </w:r>
          </w:p>
        </w:tc>
        <w:tc>
          <w:tcPr>
            <w:tcW w:w="3119" w:type="dxa"/>
          </w:tcPr>
          <w:p w14:paraId="45DAFE9A" w14:textId="32A078D7" w:rsidR="00DF3161" w:rsidRDefault="00DF3161" w:rsidP="00DF3161">
            <w:pPr>
              <w:jc w:val="center"/>
              <w:textAlignment w:val="baseline"/>
              <w:outlineLvl w:val="2"/>
            </w:pPr>
            <w:r w:rsidRPr="00690F18">
              <w:t>Российская Федерация, Иркутская область, Шелеховский район, с. Баклаши, ул. Вятская</w:t>
            </w:r>
          </w:p>
        </w:tc>
        <w:tc>
          <w:tcPr>
            <w:tcW w:w="2693" w:type="dxa"/>
          </w:tcPr>
          <w:p w14:paraId="7D662E50" w14:textId="0565C20F" w:rsidR="00DF3161" w:rsidRDefault="00DF3161" w:rsidP="00DF3161">
            <w:pPr>
              <w:jc w:val="center"/>
              <w:textAlignment w:val="baseline"/>
              <w:outlineLvl w:val="2"/>
            </w:pPr>
            <w:r w:rsidRPr="00690F18">
              <w:t>38:27:020201:14000</w:t>
            </w:r>
          </w:p>
        </w:tc>
      </w:tr>
      <w:tr w:rsidR="004F5124" w14:paraId="760472F7" w14:textId="77777777" w:rsidTr="004D281A">
        <w:tc>
          <w:tcPr>
            <w:tcW w:w="576" w:type="dxa"/>
          </w:tcPr>
          <w:p w14:paraId="5D3168BF" w14:textId="32B81AFF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4B8C4798" w14:textId="1AE028CE" w:rsidR="00DF3161" w:rsidRDefault="00DF3161" w:rsidP="00DF3161">
            <w:pPr>
              <w:jc w:val="center"/>
              <w:textAlignment w:val="baseline"/>
              <w:outlineLvl w:val="2"/>
            </w:pPr>
            <w:r w:rsidRPr="00F364D9">
              <w:t>Автомобильная дорога общего пользования местного значения пер.Цветочный, с.Баклаши</w:t>
            </w:r>
          </w:p>
        </w:tc>
        <w:tc>
          <w:tcPr>
            <w:tcW w:w="3119" w:type="dxa"/>
          </w:tcPr>
          <w:p w14:paraId="5FA374BF" w14:textId="4FECEA96" w:rsidR="00DF3161" w:rsidRDefault="00DF3161" w:rsidP="00DF3161">
            <w:pPr>
              <w:jc w:val="center"/>
              <w:textAlignment w:val="baseline"/>
              <w:outlineLvl w:val="2"/>
            </w:pPr>
            <w:r w:rsidRPr="00F364D9">
              <w:t>Российская Федерация, Иркутская область, Шелеховский район, с.Баклаши, пер.Цветочный</w:t>
            </w:r>
          </w:p>
        </w:tc>
        <w:tc>
          <w:tcPr>
            <w:tcW w:w="2693" w:type="dxa"/>
          </w:tcPr>
          <w:p w14:paraId="1CC2BE1F" w14:textId="2B683D71" w:rsidR="00DF3161" w:rsidRDefault="00DF3161" w:rsidP="00DF3161">
            <w:pPr>
              <w:jc w:val="center"/>
              <w:textAlignment w:val="baseline"/>
              <w:outlineLvl w:val="2"/>
            </w:pPr>
            <w:r w:rsidRPr="00F364D9">
              <w:t>38:27:020201:13758</w:t>
            </w:r>
          </w:p>
        </w:tc>
      </w:tr>
      <w:tr w:rsidR="004F5124" w14:paraId="124B06CB" w14:textId="77777777" w:rsidTr="004D281A">
        <w:tc>
          <w:tcPr>
            <w:tcW w:w="576" w:type="dxa"/>
          </w:tcPr>
          <w:p w14:paraId="23BB676B" w14:textId="3043E81D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223F95CE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объектов улично-дорожной сети, автомобильная </w:t>
            </w:r>
            <w:r>
              <w:lastRenderedPageBreak/>
              <w:t>дорога местного значения общего</w:t>
            </w:r>
          </w:p>
          <w:p w14:paraId="677B26BF" w14:textId="7C62CA63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7A8A5409" w14:textId="163A0E00" w:rsidR="00DF3161" w:rsidRDefault="00DF3161" w:rsidP="00DF3161">
            <w:pPr>
              <w:jc w:val="center"/>
              <w:textAlignment w:val="baseline"/>
              <w:outlineLvl w:val="2"/>
            </w:pPr>
            <w:r w:rsidRPr="00EC78EC">
              <w:lastRenderedPageBreak/>
              <w:t>Российская Федерация, Иркутская область, Шелеховский р-н, с Баклаши, пер Цветочный</w:t>
            </w:r>
          </w:p>
        </w:tc>
        <w:tc>
          <w:tcPr>
            <w:tcW w:w="2693" w:type="dxa"/>
          </w:tcPr>
          <w:p w14:paraId="27C6D7A1" w14:textId="41807079" w:rsidR="00DF3161" w:rsidRDefault="00DF3161" w:rsidP="00DF3161">
            <w:pPr>
              <w:jc w:val="center"/>
              <w:textAlignment w:val="baseline"/>
              <w:outlineLvl w:val="2"/>
            </w:pPr>
            <w:r w:rsidRPr="00F62474">
              <w:t>38:27:020201:14014</w:t>
            </w:r>
          </w:p>
        </w:tc>
      </w:tr>
      <w:tr w:rsidR="004F5124" w14:paraId="6621AFEB" w14:textId="77777777" w:rsidTr="004D281A">
        <w:tc>
          <w:tcPr>
            <w:tcW w:w="576" w:type="dxa"/>
          </w:tcPr>
          <w:p w14:paraId="63506246" w14:textId="193AD645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777A11C7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ул. Строителей (от пер. Депутатский до</w:t>
            </w:r>
          </w:p>
          <w:p w14:paraId="1DD7110A" w14:textId="2108F947" w:rsidR="00DF3161" w:rsidRDefault="00DF3161" w:rsidP="00DF3161">
            <w:pPr>
              <w:jc w:val="center"/>
              <w:textAlignment w:val="baseline"/>
              <w:outlineLvl w:val="2"/>
            </w:pPr>
            <w:r>
              <w:t>тупика), с.Баклаши.</w:t>
            </w:r>
          </w:p>
        </w:tc>
        <w:tc>
          <w:tcPr>
            <w:tcW w:w="3119" w:type="dxa"/>
          </w:tcPr>
          <w:p w14:paraId="438D4237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Баклаши, ул. Строителей (от пер.</w:t>
            </w:r>
          </w:p>
          <w:p w14:paraId="5EB57EE7" w14:textId="1D321C03" w:rsidR="00DF3161" w:rsidRDefault="00DF3161" w:rsidP="00DF3161">
            <w:pPr>
              <w:jc w:val="center"/>
              <w:textAlignment w:val="baseline"/>
              <w:outlineLvl w:val="2"/>
            </w:pPr>
            <w:r>
              <w:t>Депутатский до тупика)</w:t>
            </w:r>
          </w:p>
        </w:tc>
        <w:tc>
          <w:tcPr>
            <w:tcW w:w="2693" w:type="dxa"/>
          </w:tcPr>
          <w:p w14:paraId="73D24EB0" w14:textId="5327F5F0" w:rsidR="00DF3161" w:rsidRDefault="00DF3161" w:rsidP="00DF3161">
            <w:pPr>
              <w:jc w:val="center"/>
              <w:textAlignment w:val="baseline"/>
              <w:outlineLvl w:val="2"/>
            </w:pPr>
            <w:r w:rsidRPr="00E07BE4">
              <w:t>38:27:020201:13795</w:t>
            </w:r>
          </w:p>
        </w:tc>
      </w:tr>
      <w:tr w:rsidR="004F5124" w14:paraId="23A4531A" w14:textId="77777777" w:rsidTr="004D281A">
        <w:tc>
          <w:tcPr>
            <w:tcW w:w="576" w:type="dxa"/>
          </w:tcPr>
          <w:p w14:paraId="3566BF7C" w14:textId="4AC704A7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271AFEBA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ул.1-я Тепличная (от ул. Дорожная до ул.</w:t>
            </w:r>
          </w:p>
          <w:p w14:paraId="41CCCE37" w14:textId="51AAEE2D" w:rsidR="00DF3161" w:rsidRDefault="00DF3161" w:rsidP="00DF3161">
            <w:pPr>
              <w:jc w:val="center"/>
              <w:textAlignment w:val="baseline"/>
              <w:outlineLvl w:val="2"/>
            </w:pPr>
            <w:r>
              <w:t>Бородина), с.Баклаши.</w:t>
            </w:r>
          </w:p>
        </w:tc>
        <w:tc>
          <w:tcPr>
            <w:tcW w:w="3119" w:type="dxa"/>
          </w:tcPr>
          <w:p w14:paraId="43B3F970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690FE979" w14:textId="6A7510C8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улица 1-я Тепличная (от ул. Дорожная до ул. Бородина)</w:t>
            </w:r>
          </w:p>
        </w:tc>
        <w:tc>
          <w:tcPr>
            <w:tcW w:w="2693" w:type="dxa"/>
          </w:tcPr>
          <w:p w14:paraId="227CAA77" w14:textId="04B8E692" w:rsidR="00DF3161" w:rsidRDefault="00DF3161" w:rsidP="00DF3161">
            <w:pPr>
              <w:jc w:val="center"/>
              <w:textAlignment w:val="baseline"/>
              <w:outlineLvl w:val="2"/>
            </w:pPr>
            <w:r w:rsidRPr="000F1BCD">
              <w:t>38:27:020201:13798</w:t>
            </w:r>
          </w:p>
        </w:tc>
      </w:tr>
      <w:tr w:rsidR="004F5124" w14:paraId="5A5BB9FB" w14:textId="77777777" w:rsidTr="004D281A">
        <w:tc>
          <w:tcPr>
            <w:tcW w:w="576" w:type="dxa"/>
          </w:tcPr>
          <w:p w14:paraId="7214C4F0" w14:textId="3A415ADE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21D429BE" w14:textId="0FC4B577" w:rsidR="00DF3161" w:rsidRDefault="00DF3161" w:rsidP="00DF3161">
            <w:pPr>
              <w:jc w:val="center"/>
              <w:textAlignment w:val="baseline"/>
              <w:outlineLvl w:val="2"/>
            </w:pPr>
            <w:r w:rsidRPr="00496277">
              <w:t>Автомобильная дорога общего пользования местного значения с.Баклаши, пер.Сосновый</w:t>
            </w:r>
          </w:p>
        </w:tc>
        <w:tc>
          <w:tcPr>
            <w:tcW w:w="3119" w:type="dxa"/>
          </w:tcPr>
          <w:p w14:paraId="7B29C2D0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63522FEB" w14:textId="0C23A6E4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пер. Сосновый</w:t>
            </w:r>
          </w:p>
        </w:tc>
        <w:tc>
          <w:tcPr>
            <w:tcW w:w="2693" w:type="dxa"/>
          </w:tcPr>
          <w:p w14:paraId="630538AA" w14:textId="7B18E4A3" w:rsidR="00DF3161" w:rsidRDefault="00DF3161" w:rsidP="00DF3161">
            <w:pPr>
              <w:jc w:val="center"/>
              <w:textAlignment w:val="baseline"/>
              <w:outlineLvl w:val="2"/>
            </w:pPr>
            <w:r w:rsidRPr="00496277">
              <w:t>38:27:020401:928</w:t>
            </w:r>
          </w:p>
        </w:tc>
      </w:tr>
      <w:tr w:rsidR="004F5124" w14:paraId="1DEE5BB0" w14:textId="77777777" w:rsidTr="004D281A">
        <w:tc>
          <w:tcPr>
            <w:tcW w:w="576" w:type="dxa"/>
          </w:tcPr>
          <w:p w14:paraId="0BFAC56D" w14:textId="75D6DFED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2E74A803" w14:textId="5405C6DD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</w:t>
            </w:r>
            <w:r w:rsidRPr="00663B06">
              <w:t>автомобильная дорога общего пользования местного значения</w:t>
            </w:r>
          </w:p>
        </w:tc>
        <w:tc>
          <w:tcPr>
            <w:tcW w:w="3119" w:type="dxa"/>
          </w:tcPr>
          <w:p w14:paraId="3B0DC48E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 Баклаши, пер. Сосновый (от ул</w:t>
            </w:r>
          </w:p>
          <w:p w14:paraId="4C5E4485" w14:textId="1A3A4FCF" w:rsidR="00DF3161" w:rsidRDefault="00DF3161" w:rsidP="00DF3161">
            <w:pPr>
              <w:jc w:val="center"/>
              <w:textAlignment w:val="baseline"/>
              <w:outlineLvl w:val="2"/>
            </w:pPr>
            <w:r>
              <w:t>Совхозная до тупика)</w:t>
            </w:r>
          </w:p>
        </w:tc>
        <w:tc>
          <w:tcPr>
            <w:tcW w:w="2693" w:type="dxa"/>
          </w:tcPr>
          <w:p w14:paraId="57777C74" w14:textId="0ED1A6F4" w:rsidR="00DF3161" w:rsidRDefault="00DF3161" w:rsidP="00DF3161">
            <w:pPr>
              <w:jc w:val="center"/>
              <w:textAlignment w:val="baseline"/>
              <w:outlineLvl w:val="2"/>
            </w:pPr>
            <w:r w:rsidRPr="00663B06">
              <w:t>38:27:000000:4996</w:t>
            </w:r>
          </w:p>
        </w:tc>
      </w:tr>
      <w:tr w:rsidR="004F5124" w14:paraId="1879A8C6" w14:textId="77777777" w:rsidTr="004D281A">
        <w:tc>
          <w:tcPr>
            <w:tcW w:w="576" w:type="dxa"/>
          </w:tcPr>
          <w:p w14:paraId="5C4037D7" w14:textId="34EE11A8" w:rsidR="00DF3161" w:rsidRDefault="002A57C7" w:rsidP="00DF3161">
            <w:pPr>
              <w:spacing w:after="240"/>
              <w:jc w:val="center"/>
              <w:textAlignment w:val="baseline"/>
              <w:outlineLvl w:val="2"/>
            </w:pPr>
            <w:r>
              <w:t>9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3004F2F1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Автомобильная дорога общего пользования местного значения ул.Трудовая (от д.10 ул.Трудовая до</w:t>
            </w:r>
          </w:p>
          <w:p w14:paraId="26AB2932" w14:textId="48E8CC09" w:rsidR="00DF3161" w:rsidRDefault="00DF3161" w:rsidP="00DF3161">
            <w:pPr>
              <w:jc w:val="center"/>
              <w:textAlignment w:val="baseline"/>
              <w:outlineLvl w:val="2"/>
            </w:pPr>
            <w:r>
              <w:t>ул.Мира), с.Баклаши</w:t>
            </w:r>
          </w:p>
        </w:tc>
        <w:tc>
          <w:tcPr>
            <w:tcW w:w="3119" w:type="dxa"/>
          </w:tcPr>
          <w:p w14:paraId="5E9A942E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Баклаши, ул. Трудовая (от д.10</w:t>
            </w:r>
          </w:p>
          <w:p w14:paraId="0F5820D5" w14:textId="6B339E6C" w:rsidR="00DF3161" w:rsidRDefault="00DF3161" w:rsidP="00DF3161">
            <w:pPr>
              <w:jc w:val="center"/>
              <w:textAlignment w:val="baseline"/>
              <w:outlineLvl w:val="2"/>
            </w:pPr>
            <w:r>
              <w:t>ул.Трудовая до ул.Мира)</w:t>
            </w:r>
          </w:p>
        </w:tc>
        <w:tc>
          <w:tcPr>
            <w:tcW w:w="2693" w:type="dxa"/>
          </w:tcPr>
          <w:p w14:paraId="42F051A9" w14:textId="22B9291E" w:rsidR="00DF3161" w:rsidRDefault="00DF3161" w:rsidP="00DF3161">
            <w:pPr>
              <w:jc w:val="center"/>
              <w:textAlignment w:val="baseline"/>
              <w:outlineLvl w:val="2"/>
            </w:pPr>
            <w:r w:rsidRPr="00512D0A">
              <w:t>38:27:020201:13833</w:t>
            </w:r>
          </w:p>
        </w:tc>
      </w:tr>
      <w:tr w:rsidR="004F5124" w14:paraId="417A8267" w14:textId="77777777" w:rsidTr="004D281A">
        <w:tc>
          <w:tcPr>
            <w:tcW w:w="576" w:type="dxa"/>
          </w:tcPr>
          <w:p w14:paraId="0E4C6862" w14:textId="20B0C142" w:rsidR="00DF3161" w:rsidRPr="004F5124" w:rsidRDefault="004F5124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3530" w:type="dxa"/>
          </w:tcPr>
          <w:p w14:paraId="7B7D3BB9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автомобильная дорога местного значения общего</w:t>
            </w:r>
          </w:p>
          <w:p w14:paraId="244D30C6" w14:textId="0E691F0C" w:rsidR="00DF3161" w:rsidRDefault="00DF3161" w:rsidP="00DF3161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40C2F4D3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с. Баклаши, автомобильная дорога ул.</w:t>
            </w:r>
          </w:p>
          <w:p w14:paraId="4054E61C" w14:textId="123716CD" w:rsidR="00DF3161" w:rsidRDefault="00DF3161" w:rsidP="00DF3161">
            <w:pPr>
              <w:jc w:val="center"/>
              <w:textAlignment w:val="baseline"/>
              <w:outlineLvl w:val="2"/>
            </w:pPr>
            <w:r>
              <w:t>Трудовая (от д.10 ул. Трудовая до ул. Мира)</w:t>
            </w:r>
          </w:p>
        </w:tc>
        <w:tc>
          <w:tcPr>
            <w:tcW w:w="2693" w:type="dxa"/>
          </w:tcPr>
          <w:p w14:paraId="140C9345" w14:textId="44FF304B" w:rsidR="00DF3161" w:rsidRDefault="00DF3161" w:rsidP="00DF3161">
            <w:pPr>
              <w:jc w:val="center"/>
              <w:textAlignment w:val="baseline"/>
              <w:outlineLvl w:val="2"/>
            </w:pPr>
            <w:r w:rsidRPr="00CF005D">
              <w:t>38:27:020201:13845</w:t>
            </w:r>
          </w:p>
        </w:tc>
      </w:tr>
      <w:tr w:rsidR="004F5124" w14:paraId="0076D483" w14:textId="77777777" w:rsidTr="004D281A">
        <w:tc>
          <w:tcPr>
            <w:tcW w:w="576" w:type="dxa"/>
          </w:tcPr>
          <w:p w14:paraId="13E97613" w14:textId="1B498769" w:rsidR="00DF3161" w:rsidRPr="004F5124" w:rsidRDefault="004F5124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3530" w:type="dxa"/>
          </w:tcPr>
          <w:p w14:paraId="7E636368" w14:textId="51BAFA50" w:rsidR="00DF3161" w:rsidRDefault="00DF3161" w:rsidP="00DF3161">
            <w:pPr>
              <w:jc w:val="center"/>
              <w:textAlignment w:val="baseline"/>
              <w:outlineLvl w:val="2"/>
            </w:pPr>
            <w:r w:rsidRPr="00727B59">
              <w:t>Автомобильная дорога общего пользования местного значения с. Баклаши, ул.10-й Пятилетки</w:t>
            </w:r>
          </w:p>
        </w:tc>
        <w:tc>
          <w:tcPr>
            <w:tcW w:w="3119" w:type="dxa"/>
          </w:tcPr>
          <w:p w14:paraId="45E988F0" w14:textId="2CD4699F" w:rsidR="00DF3161" w:rsidRDefault="00DF3161" w:rsidP="00DF3161">
            <w:pPr>
              <w:jc w:val="center"/>
              <w:textAlignment w:val="baseline"/>
              <w:outlineLvl w:val="2"/>
            </w:pPr>
            <w:r w:rsidRPr="00727B59">
              <w:t>Российская Федерация, Иркутская область, Шелеховский район, с. Баклаши, ул. 10 Пятилетки</w:t>
            </w:r>
          </w:p>
        </w:tc>
        <w:tc>
          <w:tcPr>
            <w:tcW w:w="2693" w:type="dxa"/>
          </w:tcPr>
          <w:p w14:paraId="2B373847" w14:textId="49A8572D" w:rsidR="00DF3161" w:rsidRDefault="00DF3161" w:rsidP="00DF3161">
            <w:pPr>
              <w:jc w:val="center"/>
              <w:textAlignment w:val="baseline"/>
              <w:outlineLvl w:val="2"/>
            </w:pPr>
            <w:r w:rsidRPr="00727B59">
              <w:t>38:27:020201:13834</w:t>
            </w:r>
          </w:p>
        </w:tc>
      </w:tr>
      <w:tr w:rsidR="004F5124" w14:paraId="107611A9" w14:textId="77777777" w:rsidTr="004D281A">
        <w:tc>
          <w:tcPr>
            <w:tcW w:w="576" w:type="dxa"/>
          </w:tcPr>
          <w:p w14:paraId="69C35B76" w14:textId="000CA8C0" w:rsidR="00DF3161" w:rsidRPr="004F5124" w:rsidRDefault="004F5124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3530" w:type="dxa"/>
          </w:tcPr>
          <w:p w14:paraId="0698AEB7" w14:textId="5E7B622A" w:rsidR="00DF3161" w:rsidRDefault="00DF3161" w:rsidP="00DF3161">
            <w:pPr>
              <w:jc w:val="center"/>
              <w:textAlignment w:val="baseline"/>
              <w:outlineLvl w:val="2"/>
            </w:pPr>
            <w:r w:rsidRPr="00CB50C7">
              <w:t>Автомобильная дорога общего пользования местного значения ул.10-й Пятилетки, с.Баклаши</w:t>
            </w:r>
          </w:p>
        </w:tc>
        <w:tc>
          <w:tcPr>
            <w:tcW w:w="3119" w:type="dxa"/>
          </w:tcPr>
          <w:p w14:paraId="2A735030" w14:textId="6E590D6C" w:rsidR="00DF3161" w:rsidRDefault="00DF3161" w:rsidP="00DF3161">
            <w:pPr>
              <w:jc w:val="center"/>
              <w:textAlignment w:val="baseline"/>
              <w:outlineLvl w:val="2"/>
            </w:pPr>
            <w:r w:rsidRPr="00CB50C7">
              <w:t xml:space="preserve">Российская Федерация, Иркутская область, Шелеховский район, </w:t>
            </w:r>
            <w:r w:rsidRPr="00CB50C7">
              <w:lastRenderedPageBreak/>
              <w:t>с.Баклаши, ул.10-й Пятилетки</w:t>
            </w:r>
          </w:p>
        </w:tc>
        <w:tc>
          <w:tcPr>
            <w:tcW w:w="2693" w:type="dxa"/>
          </w:tcPr>
          <w:p w14:paraId="24D813A3" w14:textId="3C518795" w:rsidR="00DF3161" w:rsidRDefault="00DF3161" w:rsidP="00DF3161">
            <w:pPr>
              <w:jc w:val="center"/>
              <w:textAlignment w:val="baseline"/>
              <w:outlineLvl w:val="2"/>
            </w:pPr>
            <w:r w:rsidRPr="00CB50C7">
              <w:lastRenderedPageBreak/>
              <w:t>38:27:020201:13920</w:t>
            </w:r>
          </w:p>
        </w:tc>
      </w:tr>
      <w:tr w:rsidR="004F5124" w14:paraId="10B5D26E" w14:textId="77777777" w:rsidTr="004D281A">
        <w:tc>
          <w:tcPr>
            <w:tcW w:w="576" w:type="dxa"/>
          </w:tcPr>
          <w:p w14:paraId="1C9031C6" w14:textId="5A598826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10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62D2474E" w14:textId="6171E4B5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017C6F21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38065507" w14:textId="1DBFE4C3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село Баклаши</w:t>
            </w:r>
          </w:p>
        </w:tc>
        <w:tc>
          <w:tcPr>
            <w:tcW w:w="2693" w:type="dxa"/>
          </w:tcPr>
          <w:p w14:paraId="65F8B147" w14:textId="7779B75B" w:rsidR="00DF3161" w:rsidRDefault="00DF3161" w:rsidP="00DF3161">
            <w:pPr>
              <w:jc w:val="center"/>
              <w:textAlignment w:val="baseline"/>
              <w:outlineLvl w:val="2"/>
            </w:pPr>
            <w:r w:rsidRPr="005D0AC4">
              <w:t>38:27:020007:3301</w:t>
            </w:r>
          </w:p>
        </w:tc>
      </w:tr>
      <w:tr w:rsidR="004F5124" w14:paraId="1C1EB341" w14:textId="77777777" w:rsidTr="004D281A">
        <w:tc>
          <w:tcPr>
            <w:tcW w:w="576" w:type="dxa"/>
          </w:tcPr>
          <w:p w14:paraId="2A566D13" w14:textId="35188F45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0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50A344B3" w14:textId="579247E3" w:rsidR="00DF3161" w:rsidRDefault="00DF3161" w:rsidP="00DF3161">
            <w:pPr>
              <w:jc w:val="center"/>
              <w:textAlignment w:val="baseline"/>
              <w:outlineLvl w:val="2"/>
            </w:pPr>
            <w:r w:rsidRPr="008A392A">
              <w:t>Земельный участок</w:t>
            </w:r>
            <w:r>
              <w:t xml:space="preserve"> </w:t>
            </w:r>
            <w:r w:rsidRPr="008A392A">
              <w:t>(территори</w:t>
            </w:r>
            <w:r>
              <w:t>я</w:t>
            </w:r>
            <w:r w:rsidRPr="008A392A">
              <w:t xml:space="preserve"> общего пользования</w:t>
            </w:r>
            <w:r>
              <w:t>)</w:t>
            </w:r>
          </w:p>
        </w:tc>
        <w:tc>
          <w:tcPr>
            <w:tcW w:w="3119" w:type="dxa"/>
          </w:tcPr>
          <w:p w14:paraId="1726A24B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228F55DB" w14:textId="402CE7CB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с. Баклаши</w:t>
            </w:r>
          </w:p>
        </w:tc>
        <w:tc>
          <w:tcPr>
            <w:tcW w:w="2693" w:type="dxa"/>
          </w:tcPr>
          <w:p w14:paraId="6FDD6954" w14:textId="78C8A44F" w:rsidR="00DF3161" w:rsidRDefault="00DF3161" w:rsidP="00DF3161">
            <w:pPr>
              <w:jc w:val="center"/>
              <w:textAlignment w:val="baseline"/>
              <w:outlineLvl w:val="2"/>
            </w:pPr>
            <w:r w:rsidRPr="00C411D8">
              <w:t>38:27:020007:3306</w:t>
            </w:r>
          </w:p>
        </w:tc>
      </w:tr>
      <w:tr w:rsidR="004F5124" w14:paraId="5ED904A8" w14:textId="77777777" w:rsidTr="004D281A">
        <w:tc>
          <w:tcPr>
            <w:tcW w:w="576" w:type="dxa"/>
          </w:tcPr>
          <w:p w14:paraId="60CF8247" w14:textId="67944192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0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13C5CA71" w14:textId="2865D021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562B5D43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25F41311" w14:textId="58A5B233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с. Баклаши, улица Грибная</w:t>
            </w:r>
          </w:p>
        </w:tc>
        <w:tc>
          <w:tcPr>
            <w:tcW w:w="2693" w:type="dxa"/>
          </w:tcPr>
          <w:p w14:paraId="1F8C27A1" w14:textId="61303062" w:rsidR="00DF3161" w:rsidRDefault="00DF3161" w:rsidP="00DF3161">
            <w:pPr>
              <w:jc w:val="center"/>
              <w:textAlignment w:val="baseline"/>
              <w:outlineLvl w:val="2"/>
            </w:pPr>
            <w:r w:rsidRPr="00C411D8">
              <w:t>38:27:020016:2134</w:t>
            </w:r>
          </w:p>
        </w:tc>
      </w:tr>
      <w:tr w:rsidR="004F5124" w14:paraId="08BB40A4" w14:textId="77777777" w:rsidTr="004D281A">
        <w:tc>
          <w:tcPr>
            <w:tcW w:w="576" w:type="dxa"/>
          </w:tcPr>
          <w:p w14:paraId="46949193" w14:textId="67DFC0F9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0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4CA1877F" w14:textId="64EE577B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73FE132F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6BD7FDD5" w14:textId="7532E60F" w:rsidR="00DF3161" w:rsidRDefault="00DF3161" w:rsidP="00DF3161">
            <w:pPr>
              <w:jc w:val="center"/>
              <w:textAlignment w:val="baseline"/>
              <w:outlineLvl w:val="2"/>
            </w:pPr>
            <w:r>
              <w:t>Баклашинское, село Баклаши, улица Ореховая</w:t>
            </w:r>
          </w:p>
        </w:tc>
        <w:tc>
          <w:tcPr>
            <w:tcW w:w="2693" w:type="dxa"/>
          </w:tcPr>
          <w:p w14:paraId="5831C765" w14:textId="39CCDE60" w:rsidR="00DF3161" w:rsidRDefault="00DF3161" w:rsidP="00DF3161">
            <w:pPr>
              <w:jc w:val="center"/>
              <w:textAlignment w:val="baseline"/>
              <w:outlineLvl w:val="2"/>
            </w:pPr>
            <w:r w:rsidRPr="00F604AD">
              <w:t>38:27:020016:2141</w:t>
            </w:r>
          </w:p>
        </w:tc>
      </w:tr>
      <w:tr w:rsidR="004F5124" w14:paraId="1CF50299" w14:textId="77777777" w:rsidTr="004D281A">
        <w:tc>
          <w:tcPr>
            <w:tcW w:w="576" w:type="dxa"/>
          </w:tcPr>
          <w:p w14:paraId="12AB89FB" w14:textId="712B928D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0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59D910B6" w14:textId="269EED31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0BECEFA8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77630E99" w14:textId="1BB2A533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с.Баклаши</w:t>
            </w:r>
          </w:p>
        </w:tc>
        <w:tc>
          <w:tcPr>
            <w:tcW w:w="2693" w:type="dxa"/>
          </w:tcPr>
          <w:p w14:paraId="2E3406C8" w14:textId="54E47039" w:rsidR="00DF3161" w:rsidRDefault="00DF3161" w:rsidP="00DF3161">
            <w:pPr>
              <w:jc w:val="center"/>
              <w:textAlignment w:val="baseline"/>
              <w:outlineLvl w:val="2"/>
            </w:pPr>
            <w:r w:rsidRPr="00C76708">
              <w:t>38:27:020016:2572</w:t>
            </w:r>
          </w:p>
        </w:tc>
      </w:tr>
      <w:tr w:rsidR="004F5124" w14:paraId="075269DB" w14:textId="77777777" w:rsidTr="004D281A">
        <w:tc>
          <w:tcPr>
            <w:tcW w:w="576" w:type="dxa"/>
          </w:tcPr>
          <w:p w14:paraId="7E71562F" w14:textId="786C28BE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0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5D044887" w14:textId="39FE2CAB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2B63B323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085F3BD6" w14:textId="2ADC0CD3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с.Баклаши</w:t>
            </w:r>
          </w:p>
        </w:tc>
        <w:tc>
          <w:tcPr>
            <w:tcW w:w="2693" w:type="dxa"/>
          </w:tcPr>
          <w:p w14:paraId="48873D95" w14:textId="64BB74C8" w:rsidR="00DF3161" w:rsidRDefault="00DF3161" w:rsidP="00DF3161">
            <w:pPr>
              <w:jc w:val="center"/>
              <w:textAlignment w:val="baseline"/>
              <w:outlineLvl w:val="2"/>
            </w:pPr>
            <w:r w:rsidRPr="002C74F2">
              <w:t>38:27:020016:2573</w:t>
            </w:r>
          </w:p>
        </w:tc>
      </w:tr>
      <w:tr w:rsidR="004F5124" w14:paraId="63F4DEE9" w14:textId="77777777" w:rsidTr="004D281A">
        <w:tc>
          <w:tcPr>
            <w:tcW w:w="576" w:type="dxa"/>
          </w:tcPr>
          <w:p w14:paraId="7FB3992C" w14:textId="5E1750AF" w:rsidR="00DF3161" w:rsidRDefault="00DF3161" w:rsidP="00DF316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0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28082A0B" w14:textId="67047AFA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5C41A19D" w14:textId="5A54A602" w:rsidR="00DF3161" w:rsidRDefault="00DF3161" w:rsidP="00DF3161">
            <w:pPr>
              <w:jc w:val="center"/>
              <w:textAlignment w:val="baseline"/>
              <w:outlineLvl w:val="2"/>
            </w:pPr>
            <w:r w:rsidRPr="002C74F2">
              <w:t xml:space="preserve">Российская Федерация, Иркутская область, Шелеховский район, ДНП </w:t>
            </w:r>
            <w:r>
              <w:t>«</w:t>
            </w:r>
            <w:r w:rsidRPr="002C74F2">
              <w:t>Солнечное</w:t>
            </w:r>
            <w:r>
              <w:t>»</w:t>
            </w:r>
          </w:p>
        </w:tc>
        <w:tc>
          <w:tcPr>
            <w:tcW w:w="2693" w:type="dxa"/>
          </w:tcPr>
          <w:p w14:paraId="5CE1F806" w14:textId="036CB75B" w:rsidR="00DF3161" w:rsidRDefault="00DF3161" w:rsidP="00DF3161">
            <w:pPr>
              <w:jc w:val="center"/>
              <w:textAlignment w:val="baseline"/>
              <w:outlineLvl w:val="2"/>
            </w:pPr>
            <w:r w:rsidRPr="002C74F2">
              <w:t>38:27:020016:2693</w:t>
            </w:r>
          </w:p>
        </w:tc>
      </w:tr>
      <w:tr w:rsidR="004F5124" w14:paraId="52D1A906" w14:textId="77777777" w:rsidTr="004D281A">
        <w:tc>
          <w:tcPr>
            <w:tcW w:w="576" w:type="dxa"/>
          </w:tcPr>
          <w:p w14:paraId="44187D97" w14:textId="66696FB5" w:rsidR="00DF3161" w:rsidRPr="004F5124" w:rsidRDefault="00DF3161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t>1</w:t>
            </w:r>
            <w:r w:rsidR="004F5124">
              <w:rPr>
                <w:lang w:val="en-US"/>
              </w:rPr>
              <w:t>07</w:t>
            </w:r>
          </w:p>
        </w:tc>
        <w:tc>
          <w:tcPr>
            <w:tcW w:w="3530" w:type="dxa"/>
          </w:tcPr>
          <w:p w14:paraId="7A96E7BD" w14:textId="31EEC760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0A452E5B" w14:textId="6207CB59" w:rsidR="00DF3161" w:rsidRDefault="00DF3161" w:rsidP="00DF3161">
            <w:pPr>
              <w:jc w:val="center"/>
              <w:textAlignment w:val="baseline"/>
              <w:outlineLvl w:val="2"/>
            </w:pPr>
            <w:r w:rsidRPr="00D55ADB">
              <w:t>Российская Федерация, Иркутская область, Шелеховский район</w:t>
            </w:r>
          </w:p>
        </w:tc>
        <w:tc>
          <w:tcPr>
            <w:tcW w:w="2693" w:type="dxa"/>
          </w:tcPr>
          <w:p w14:paraId="1B1013BB" w14:textId="7613B6D2" w:rsidR="00DF3161" w:rsidRDefault="00DF3161" w:rsidP="00DF3161">
            <w:pPr>
              <w:jc w:val="center"/>
              <w:textAlignment w:val="baseline"/>
              <w:outlineLvl w:val="2"/>
            </w:pPr>
            <w:r w:rsidRPr="00D55ADB">
              <w:t>38:27:020016:2872</w:t>
            </w:r>
          </w:p>
        </w:tc>
      </w:tr>
      <w:tr w:rsidR="004F5124" w14:paraId="3188A074" w14:textId="77777777" w:rsidTr="004D281A">
        <w:tc>
          <w:tcPr>
            <w:tcW w:w="576" w:type="dxa"/>
          </w:tcPr>
          <w:p w14:paraId="504E3EF1" w14:textId="447FB063" w:rsidR="00DF3161" w:rsidRPr="004F5124" w:rsidRDefault="00DF3161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t>1</w:t>
            </w:r>
            <w:r w:rsidR="004F5124">
              <w:rPr>
                <w:lang w:val="en-US"/>
              </w:rPr>
              <w:t>08</w:t>
            </w:r>
          </w:p>
        </w:tc>
        <w:tc>
          <w:tcPr>
            <w:tcW w:w="3530" w:type="dxa"/>
          </w:tcPr>
          <w:p w14:paraId="64D195BD" w14:textId="30637FB3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2957288B" w14:textId="77777777" w:rsidR="00DF3161" w:rsidRDefault="00DF3161" w:rsidP="00DF3161">
            <w:pPr>
              <w:jc w:val="center"/>
              <w:textAlignment w:val="baseline"/>
              <w:outlineLvl w:val="2"/>
            </w:pPr>
            <w:r>
              <w:t xml:space="preserve">Российская Федерация, Иркутская область, Шелеховский район, </w:t>
            </w:r>
            <w:r>
              <w:lastRenderedPageBreak/>
              <w:t>Баклашинское муниципальное</w:t>
            </w:r>
          </w:p>
          <w:p w14:paraId="576A6CF8" w14:textId="0FBB1CA3" w:rsidR="00DF3161" w:rsidRDefault="00DF3161" w:rsidP="00DF3161">
            <w:pPr>
              <w:jc w:val="center"/>
              <w:textAlignment w:val="baseline"/>
              <w:outlineLvl w:val="2"/>
            </w:pPr>
            <w:r>
              <w:t>образование, с. Баклаши, улица Клубная</w:t>
            </w:r>
          </w:p>
        </w:tc>
        <w:tc>
          <w:tcPr>
            <w:tcW w:w="2693" w:type="dxa"/>
          </w:tcPr>
          <w:p w14:paraId="28E342DB" w14:textId="037575A0" w:rsidR="00DF3161" w:rsidRDefault="00DF3161" w:rsidP="00DF3161">
            <w:pPr>
              <w:jc w:val="center"/>
              <w:textAlignment w:val="baseline"/>
              <w:outlineLvl w:val="2"/>
            </w:pPr>
            <w:r w:rsidRPr="00D5343C">
              <w:lastRenderedPageBreak/>
              <w:t>38:27:020016:2983</w:t>
            </w:r>
          </w:p>
        </w:tc>
      </w:tr>
      <w:tr w:rsidR="004F5124" w14:paraId="394ABC9C" w14:textId="77777777" w:rsidTr="004D281A">
        <w:tc>
          <w:tcPr>
            <w:tcW w:w="576" w:type="dxa"/>
          </w:tcPr>
          <w:p w14:paraId="61805443" w14:textId="30DA5845" w:rsidR="00DF3161" w:rsidRPr="004F5124" w:rsidRDefault="00DF3161" w:rsidP="00DF3161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t>1</w:t>
            </w:r>
            <w:r w:rsidR="004F5124">
              <w:rPr>
                <w:lang w:val="en-US"/>
              </w:rPr>
              <w:t>09</w:t>
            </w:r>
          </w:p>
        </w:tc>
        <w:tc>
          <w:tcPr>
            <w:tcW w:w="3530" w:type="dxa"/>
          </w:tcPr>
          <w:p w14:paraId="132D6B2E" w14:textId="022D8B9B" w:rsidR="00DF3161" w:rsidRDefault="00DF3161" w:rsidP="00DF316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50757936" w14:textId="0C29A4FA" w:rsidR="00DF3161" w:rsidRDefault="00DF3161" w:rsidP="00DF3161">
            <w:pPr>
              <w:jc w:val="center"/>
              <w:textAlignment w:val="baseline"/>
              <w:outlineLvl w:val="2"/>
            </w:pPr>
            <w:r w:rsidRPr="008A7566">
              <w:t>Российская Федерация, Иркутская область, Шелеховский район</w:t>
            </w:r>
          </w:p>
        </w:tc>
        <w:tc>
          <w:tcPr>
            <w:tcW w:w="2693" w:type="dxa"/>
          </w:tcPr>
          <w:p w14:paraId="45B7DA9E" w14:textId="794F3B7F" w:rsidR="00DF3161" w:rsidRDefault="00DF3161" w:rsidP="00DF3161">
            <w:pPr>
              <w:jc w:val="center"/>
              <w:textAlignment w:val="baseline"/>
              <w:outlineLvl w:val="2"/>
            </w:pPr>
            <w:r w:rsidRPr="008A7566">
              <w:t>38:27:020016:3271</w:t>
            </w:r>
          </w:p>
        </w:tc>
      </w:tr>
      <w:tr w:rsidR="004F5124" w14:paraId="697479A3" w14:textId="77777777" w:rsidTr="004D281A">
        <w:tc>
          <w:tcPr>
            <w:tcW w:w="576" w:type="dxa"/>
          </w:tcPr>
          <w:p w14:paraId="03328504" w14:textId="168B4757" w:rsidR="00955A4D" w:rsidRDefault="00955A4D" w:rsidP="00955A4D">
            <w:pPr>
              <w:spacing w:after="240"/>
              <w:jc w:val="center"/>
              <w:textAlignment w:val="baseline"/>
              <w:outlineLvl w:val="2"/>
            </w:pPr>
            <w:r>
              <w:t>11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4425A3D9" w14:textId="79CEF1D8" w:rsidR="00955A4D" w:rsidRDefault="00955A4D" w:rsidP="00955A4D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35CB8DD1" w14:textId="77777777" w:rsidR="00955A4D" w:rsidRDefault="00955A4D" w:rsidP="00955A4D">
            <w:pPr>
              <w:jc w:val="center"/>
              <w:textAlignment w:val="baseline"/>
              <w:outlineLvl w:val="2"/>
            </w:pPr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730B9AEA" w14:textId="5D0C4B83" w:rsidR="00955A4D" w:rsidRDefault="00955A4D" w:rsidP="00955A4D">
            <w:pPr>
              <w:jc w:val="center"/>
              <w:textAlignment w:val="baseline"/>
              <w:outlineLvl w:val="2"/>
            </w:pPr>
            <w:r>
              <w:t>адрес ориентира: Иркутская область, Шелеховский район, с. Баклаши, ул. Рабочая.</w:t>
            </w:r>
          </w:p>
        </w:tc>
        <w:tc>
          <w:tcPr>
            <w:tcW w:w="2693" w:type="dxa"/>
          </w:tcPr>
          <w:p w14:paraId="1F43071C" w14:textId="5FA47202" w:rsidR="00955A4D" w:rsidRDefault="00955A4D" w:rsidP="00955A4D">
            <w:pPr>
              <w:jc w:val="center"/>
              <w:textAlignment w:val="baseline"/>
              <w:outlineLvl w:val="2"/>
            </w:pPr>
            <w:r w:rsidRPr="00955A4D">
              <w:t>38:27:020101:1905</w:t>
            </w:r>
          </w:p>
        </w:tc>
      </w:tr>
      <w:tr w:rsidR="004F5124" w14:paraId="27A58376" w14:textId="77777777" w:rsidTr="004D281A">
        <w:tc>
          <w:tcPr>
            <w:tcW w:w="576" w:type="dxa"/>
          </w:tcPr>
          <w:p w14:paraId="346B5275" w14:textId="4754073F" w:rsidR="00955A4D" w:rsidRDefault="00955A4D" w:rsidP="00955A4D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1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14473018" w14:textId="0851A172" w:rsidR="00955A4D" w:rsidRDefault="00955A4D" w:rsidP="00955A4D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</w:t>
            </w:r>
            <w:r w:rsidRPr="00663B06">
              <w:t>автомобильная дорога общего пользования местного значения</w:t>
            </w:r>
          </w:p>
        </w:tc>
        <w:tc>
          <w:tcPr>
            <w:tcW w:w="3119" w:type="dxa"/>
          </w:tcPr>
          <w:p w14:paraId="3727CF4D" w14:textId="77777777" w:rsidR="00955A4D" w:rsidRDefault="00955A4D" w:rsidP="00955A4D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0A0CB72E" w14:textId="0D488090" w:rsidR="00955A4D" w:rsidRDefault="00955A4D" w:rsidP="00955A4D">
            <w:pPr>
              <w:jc w:val="center"/>
              <w:textAlignment w:val="baseline"/>
              <w:outlineLvl w:val="2"/>
            </w:pPr>
            <w:r>
              <w:t>образование, с. Баклаши, улица Веселая</w:t>
            </w:r>
          </w:p>
        </w:tc>
        <w:tc>
          <w:tcPr>
            <w:tcW w:w="2693" w:type="dxa"/>
          </w:tcPr>
          <w:p w14:paraId="24DC0481" w14:textId="64666D3C" w:rsidR="00955A4D" w:rsidRDefault="00955A4D" w:rsidP="00955A4D">
            <w:pPr>
              <w:jc w:val="center"/>
              <w:textAlignment w:val="baseline"/>
              <w:outlineLvl w:val="2"/>
            </w:pPr>
            <w:r w:rsidRPr="00974383">
              <w:t>38:27:020101:3917</w:t>
            </w:r>
          </w:p>
        </w:tc>
      </w:tr>
      <w:tr w:rsidR="004F5124" w14:paraId="10F4C9AA" w14:textId="77777777" w:rsidTr="004D281A">
        <w:tc>
          <w:tcPr>
            <w:tcW w:w="576" w:type="dxa"/>
          </w:tcPr>
          <w:p w14:paraId="13B0FAFF" w14:textId="046D91BB" w:rsidR="00955A4D" w:rsidRDefault="00955A4D" w:rsidP="00955A4D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1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0799B3CD" w14:textId="0F358712" w:rsidR="00955A4D" w:rsidRDefault="00955A4D" w:rsidP="00955A4D">
            <w:pPr>
              <w:jc w:val="center"/>
              <w:textAlignment w:val="baseline"/>
              <w:outlineLvl w:val="2"/>
            </w:pPr>
            <w:r>
              <w:t xml:space="preserve">Земельный участок для размещения </w:t>
            </w:r>
            <w:r w:rsidRPr="00663B06">
              <w:t>автомобильная дорога общего пользования местного значения</w:t>
            </w:r>
          </w:p>
        </w:tc>
        <w:tc>
          <w:tcPr>
            <w:tcW w:w="3119" w:type="dxa"/>
          </w:tcPr>
          <w:p w14:paraId="35439CC7" w14:textId="77777777" w:rsidR="00955A4D" w:rsidRDefault="00955A4D" w:rsidP="00955A4D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2E936490" w14:textId="7DE25F19" w:rsidR="00955A4D" w:rsidRDefault="00955A4D" w:rsidP="00955A4D">
            <w:pPr>
              <w:jc w:val="center"/>
              <w:textAlignment w:val="baseline"/>
              <w:outlineLvl w:val="2"/>
            </w:pPr>
            <w:r>
              <w:t>образование, с. Баклаши, улица Шелеховская</w:t>
            </w:r>
          </w:p>
        </w:tc>
        <w:tc>
          <w:tcPr>
            <w:tcW w:w="2693" w:type="dxa"/>
          </w:tcPr>
          <w:p w14:paraId="6785BEC7" w14:textId="71BB3DE5" w:rsidR="00955A4D" w:rsidRDefault="00955A4D" w:rsidP="00955A4D">
            <w:pPr>
              <w:jc w:val="center"/>
              <w:textAlignment w:val="baseline"/>
              <w:outlineLvl w:val="2"/>
            </w:pPr>
            <w:r w:rsidRPr="00794000">
              <w:t>38:27:020101:4037</w:t>
            </w:r>
          </w:p>
        </w:tc>
      </w:tr>
      <w:tr w:rsidR="004F5124" w14:paraId="453FE71B" w14:textId="77777777" w:rsidTr="004D281A">
        <w:tc>
          <w:tcPr>
            <w:tcW w:w="576" w:type="dxa"/>
          </w:tcPr>
          <w:p w14:paraId="19E92B6B" w14:textId="0EEDB8CA" w:rsidR="00955A4D" w:rsidRDefault="00955A4D" w:rsidP="00955A4D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1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2133653D" w14:textId="4D2789C5" w:rsidR="00955A4D" w:rsidRDefault="00955A4D" w:rsidP="00955A4D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54160E05" w14:textId="77777777" w:rsidR="00955A4D" w:rsidRDefault="00955A4D" w:rsidP="00955A4D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район, Баклашинское муниципальное</w:t>
            </w:r>
          </w:p>
          <w:p w14:paraId="4BBFA5EF" w14:textId="6D24B593" w:rsidR="00955A4D" w:rsidRDefault="00955A4D" w:rsidP="00955A4D">
            <w:pPr>
              <w:jc w:val="center"/>
              <w:textAlignment w:val="baseline"/>
              <w:outlineLvl w:val="2"/>
            </w:pPr>
            <w:r>
              <w:t>образование, с. Баклаши, улица Шелеховская</w:t>
            </w:r>
          </w:p>
        </w:tc>
        <w:tc>
          <w:tcPr>
            <w:tcW w:w="2693" w:type="dxa"/>
          </w:tcPr>
          <w:p w14:paraId="124D9453" w14:textId="20506CBB" w:rsidR="00955A4D" w:rsidRDefault="00955A4D" w:rsidP="00955A4D">
            <w:pPr>
              <w:jc w:val="center"/>
              <w:textAlignment w:val="baseline"/>
              <w:outlineLvl w:val="2"/>
            </w:pPr>
            <w:r w:rsidRPr="00AE3C88">
              <w:t>38:27:020101:4541</w:t>
            </w:r>
          </w:p>
        </w:tc>
      </w:tr>
      <w:tr w:rsidR="004F5124" w14:paraId="3D41CCB6" w14:textId="77777777" w:rsidTr="004D281A">
        <w:tc>
          <w:tcPr>
            <w:tcW w:w="576" w:type="dxa"/>
          </w:tcPr>
          <w:p w14:paraId="3F91BE11" w14:textId="5C67D5F9" w:rsidR="00955A4D" w:rsidRDefault="00955A4D" w:rsidP="00955A4D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1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5535620C" w14:textId="157A6558" w:rsidR="00955A4D" w:rsidRDefault="00955A4D" w:rsidP="00955A4D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7BFF5852" w14:textId="688DD204" w:rsidR="00955A4D" w:rsidRDefault="00955A4D" w:rsidP="00955A4D">
            <w:pPr>
              <w:jc w:val="center"/>
              <w:textAlignment w:val="baseline"/>
              <w:outlineLvl w:val="2"/>
            </w:pPr>
            <w:r w:rsidRPr="00DB00B8">
              <w:t>Российская Федерация, Иркутская область, Шелеховский район, с. Баклаши</w:t>
            </w:r>
          </w:p>
        </w:tc>
        <w:tc>
          <w:tcPr>
            <w:tcW w:w="2693" w:type="dxa"/>
          </w:tcPr>
          <w:p w14:paraId="0DEC4C8F" w14:textId="35AF7CDF" w:rsidR="00955A4D" w:rsidRDefault="00955A4D" w:rsidP="00955A4D">
            <w:pPr>
              <w:jc w:val="center"/>
              <w:textAlignment w:val="baseline"/>
              <w:outlineLvl w:val="2"/>
            </w:pPr>
            <w:r w:rsidRPr="00DB00B8">
              <w:t>38:27:020101:4573</w:t>
            </w:r>
          </w:p>
        </w:tc>
      </w:tr>
      <w:tr w:rsidR="004F5124" w14:paraId="78E7AFD3" w14:textId="77777777" w:rsidTr="004D281A">
        <w:tc>
          <w:tcPr>
            <w:tcW w:w="576" w:type="dxa"/>
          </w:tcPr>
          <w:p w14:paraId="205735E4" w14:textId="0F37F594" w:rsidR="00955A4D" w:rsidRDefault="00955A4D" w:rsidP="00955A4D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1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399166E7" w14:textId="3C3C5065" w:rsidR="00955A4D" w:rsidRDefault="00955A4D" w:rsidP="00955A4D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автомобильной дороги местного значения общего</w:t>
            </w:r>
          </w:p>
          <w:p w14:paraId="4CBB2227" w14:textId="1A257B45" w:rsidR="00955A4D" w:rsidRDefault="00955A4D" w:rsidP="00955A4D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421A0018" w14:textId="0525414D" w:rsidR="00955A4D" w:rsidRDefault="00955A4D" w:rsidP="00955A4D">
            <w:pPr>
              <w:jc w:val="center"/>
              <w:textAlignment w:val="baseline"/>
              <w:outlineLvl w:val="2"/>
            </w:pPr>
            <w:r w:rsidRPr="00471E48">
              <w:t>Российская Федерация, Иркутская область, Шелеховский район, с. Баклаши, ул. Весёлая</w:t>
            </w:r>
          </w:p>
        </w:tc>
        <w:tc>
          <w:tcPr>
            <w:tcW w:w="2693" w:type="dxa"/>
          </w:tcPr>
          <w:p w14:paraId="7A826EF5" w14:textId="0E17BEF2" w:rsidR="00955A4D" w:rsidRDefault="00955A4D" w:rsidP="00955A4D">
            <w:pPr>
              <w:jc w:val="center"/>
              <w:textAlignment w:val="baseline"/>
              <w:outlineLvl w:val="2"/>
            </w:pPr>
            <w:r w:rsidRPr="00471E48">
              <w:t>38:27:020101:4917</w:t>
            </w:r>
          </w:p>
        </w:tc>
      </w:tr>
      <w:tr w:rsidR="004F5124" w14:paraId="5D24F7E5" w14:textId="77777777" w:rsidTr="004D281A">
        <w:tc>
          <w:tcPr>
            <w:tcW w:w="576" w:type="dxa"/>
          </w:tcPr>
          <w:p w14:paraId="5E46F536" w14:textId="3254320F" w:rsidR="007F19F1" w:rsidRDefault="007F19F1" w:rsidP="007F19F1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1</w:t>
            </w:r>
            <w:r w:rsidR="004F5124">
              <w:rPr>
                <w:lang w:val="en-US"/>
              </w:rPr>
              <w:t>6</w:t>
            </w:r>
          </w:p>
        </w:tc>
        <w:tc>
          <w:tcPr>
            <w:tcW w:w="3530" w:type="dxa"/>
          </w:tcPr>
          <w:p w14:paraId="6339FCA6" w14:textId="374D97D9" w:rsidR="007F19F1" w:rsidRDefault="007F19F1" w:rsidP="007F19F1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429E4997" w14:textId="3D50F61D" w:rsidR="007F19F1" w:rsidRDefault="007F19F1" w:rsidP="007F19F1">
            <w:pPr>
              <w:jc w:val="center"/>
              <w:textAlignment w:val="baseline"/>
              <w:outlineLvl w:val="2"/>
            </w:pPr>
            <w:r w:rsidRPr="007F19F1">
              <w:t>Иркутская область, Шелеховский район, с. Баклаши</w:t>
            </w:r>
          </w:p>
        </w:tc>
        <w:tc>
          <w:tcPr>
            <w:tcW w:w="2693" w:type="dxa"/>
          </w:tcPr>
          <w:p w14:paraId="4D7A052A" w14:textId="3BA36136" w:rsidR="007F19F1" w:rsidRDefault="007F19F1" w:rsidP="007F19F1">
            <w:pPr>
              <w:jc w:val="center"/>
              <w:textAlignment w:val="baseline"/>
              <w:outlineLvl w:val="2"/>
            </w:pPr>
            <w:r w:rsidRPr="007F19F1">
              <w:t>38:27:020201:12090</w:t>
            </w:r>
          </w:p>
        </w:tc>
      </w:tr>
      <w:tr w:rsidR="004F5124" w14:paraId="1328D5CC" w14:textId="77777777" w:rsidTr="004D281A">
        <w:tc>
          <w:tcPr>
            <w:tcW w:w="576" w:type="dxa"/>
          </w:tcPr>
          <w:p w14:paraId="6E46EBA6" w14:textId="4C8FB4E7" w:rsidR="00D36867" w:rsidRPr="004F5124" w:rsidRDefault="00D36867" w:rsidP="00D36867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lastRenderedPageBreak/>
              <w:t>1</w:t>
            </w:r>
            <w:r w:rsidR="004F5124">
              <w:rPr>
                <w:lang w:val="en-US"/>
              </w:rPr>
              <w:t>17</w:t>
            </w:r>
          </w:p>
        </w:tc>
        <w:tc>
          <w:tcPr>
            <w:tcW w:w="3530" w:type="dxa"/>
          </w:tcPr>
          <w:p w14:paraId="31CB28E1" w14:textId="3010B2B2" w:rsidR="00D36867" w:rsidRDefault="00D36867" w:rsidP="00D36867">
            <w:pPr>
              <w:jc w:val="center"/>
              <w:textAlignment w:val="baseline"/>
              <w:outlineLvl w:val="2"/>
            </w:pPr>
            <w:r w:rsidRPr="001A36C6">
              <w:t>Земельный участок (территория общего пользования)</w:t>
            </w:r>
          </w:p>
        </w:tc>
        <w:tc>
          <w:tcPr>
            <w:tcW w:w="3119" w:type="dxa"/>
          </w:tcPr>
          <w:p w14:paraId="72B24221" w14:textId="77777777" w:rsidR="00D36867" w:rsidRDefault="00D36867" w:rsidP="00D36867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Шелеховский муниципальный район, Баклашинское сельское</w:t>
            </w:r>
          </w:p>
          <w:p w14:paraId="59EC1707" w14:textId="3B9FE23A" w:rsidR="00D36867" w:rsidRDefault="00D36867" w:rsidP="00D36867">
            <w:pPr>
              <w:jc w:val="center"/>
              <w:textAlignment w:val="baseline"/>
              <w:outlineLvl w:val="2"/>
            </w:pPr>
            <w:r>
              <w:t>поселение, с. Баклаши, улица Ангарская</w:t>
            </w:r>
          </w:p>
        </w:tc>
        <w:tc>
          <w:tcPr>
            <w:tcW w:w="2693" w:type="dxa"/>
          </w:tcPr>
          <w:p w14:paraId="513C58D5" w14:textId="1CD82A02" w:rsidR="00D36867" w:rsidRDefault="00D36867" w:rsidP="00D36867">
            <w:pPr>
              <w:jc w:val="center"/>
              <w:textAlignment w:val="baseline"/>
              <w:outlineLvl w:val="2"/>
            </w:pPr>
            <w:r w:rsidRPr="00D36867">
              <w:t>38:27:020201:13688</w:t>
            </w:r>
          </w:p>
        </w:tc>
      </w:tr>
      <w:tr w:rsidR="004F5124" w14:paraId="1C1DFB2A" w14:textId="77777777" w:rsidTr="004D281A">
        <w:tc>
          <w:tcPr>
            <w:tcW w:w="576" w:type="dxa"/>
          </w:tcPr>
          <w:p w14:paraId="209EB499" w14:textId="2E259742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4F5124">
              <w:rPr>
                <w:lang w:val="en-US"/>
              </w:rPr>
              <w:t>18</w:t>
            </w:r>
          </w:p>
        </w:tc>
        <w:tc>
          <w:tcPr>
            <w:tcW w:w="3530" w:type="dxa"/>
          </w:tcPr>
          <w:p w14:paraId="5E3AD29A" w14:textId="77777777" w:rsidR="00D36867" w:rsidRDefault="00D36867" w:rsidP="00D36867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автомобильной дороги местного значения общего</w:t>
            </w:r>
          </w:p>
          <w:p w14:paraId="038321FC" w14:textId="11AE4B32" w:rsidR="00D36867" w:rsidRDefault="00D36867" w:rsidP="00D36867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476920E3" w14:textId="77777777" w:rsidR="00D36867" w:rsidRDefault="00D36867" w:rsidP="00D36867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58BB7033" w14:textId="271F8F50" w:rsidR="00D36867" w:rsidRDefault="00D36867" w:rsidP="00D36867">
            <w:pPr>
              <w:jc w:val="center"/>
              <w:textAlignment w:val="baseline"/>
              <w:outlineLvl w:val="2"/>
            </w:pPr>
            <w:r>
              <w:t>Баклашинское, село Баклаши, улица Школьная</w:t>
            </w:r>
          </w:p>
        </w:tc>
        <w:tc>
          <w:tcPr>
            <w:tcW w:w="2693" w:type="dxa"/>
          </w:tcPr>
          <w:p w14:paraId="29CC4273" w14:textId="663BDE4F" w:rsidR="00D36867" w:rsidRDefault="00D36867" w:rsidP="00D36867">
            <w:pPr>
              <w:jc w:val="center"/>
              <w:textAlignment w:val="baseline"/>
              <w:outlineLvl w:val="2"/>
            </w:pPr>
            <w:r w:rsidRPr="00971FF1">
              <w:t>38:27:020201:13698</w:t>
            </w:r>
          </w:p>
        </w:tc>
      </w:tr>
      <w:tr w:rsidR="004F5124" w14:paraId="7EFF18D1" w14:textId="77777777" w:rsidTr="004D281A">
        <w:tc>
          <w:tcPr>
            <w:tcW w:w="576" w:type="dxa"/>
          </w:tcPr>
          <w:p w14:paraId="45393560" w14:textId="336C037E" w:rsidR="00D36867" w:rsidRPr="004F5124" w:rsidRDefault="00D36867" w:rsidP="00D36867">
            <w:pPr>
              <w:spacing w:after="240"/>
              <w:jc w:val="center"/>
              <w:textAlignment w:val="baseline"/>
              <w:outlineLvl w:val="2"/>
              <w:rPr>
                <w:lang w:val="en-US"/>
              </w:rPr>
            </w:pPr>
            <w:r>
              <w:t>1</w:t>
            </w:r>
            <w:r w:rsidR="004F5124">
              <w:rPr>
                <w:lang w:val="en-US"/>
              </w:rPr>
              <w:t>19</w:t>
            </w:r>
          </w:p>
        </w:tc>
        <w:tc>
          <w:tcPr>
            <w:tcW w:w="3530" w:type="dxa"/>
          </w:tcPr>
          <w:p w14:paraId="3D4A50CF" w14:textId="77777777" w:rsidR="00D36867" w:rsidRDefault="00D36867" w:rsidP="00D36867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автомобильной дороги местного значения общего</w:t>
            </w:r>
          </w:p>
          <w:p w14:paraId="3EC189C7" w14:textId="670AEC7D" w:rsidR="00D36867" w:rsidRDefault="00D36867" w:rsidP="00D36867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21CF7255" w14:textId="0D51132E" w:rsidR="00D36867" w:rsidRDefault="00D36867" w:rsidP="00D36867">
            <w:pPr>
              <w:jc w:val="center"/>
              <w:textAlignment w:val="baseline"/>
              <w:outlineLvl w:val="2"/>
            </w:pPr>
            <w:r w:rsidRPr="007F19F1">
              <w:t>Российская Федерация, Иркутская область, Шелеховский район, с. Баклаши, ул. Школьная</w:t>
            </w:r>
          </w:p>
        </w:tc>
        <w:tc>
          <w:tcPr>
            <w:tcW w:w="2693" w:type="dxa"/>
          </w:tcPr>
          <w:p w14:paraId="2E61F4F5" w14:textId="524F4F50" w:rsidR="00D36867" w:rsidRDefault="00D36867" w:rsidP="00D36867">
            <w:pPr>
              <w:jc w:val="center"/>
              <w:textAlignment w:val="baseline"/>
              <w:outlineLvl w:val="2"/>
            </w:pPr>
            <w:r w:rsidRPr="007F19F1">
              <w:t>38:27:020201:13851</w:t>
            </w:r>
          </w:p>
        </w:tc>
      </w:tr>
      <w:tr w:rsidR="004F5124" w14:paraId="57D8CD77" w14:textId="77777777" w:rsidTr="004D281A">
        <w:tc>
          <w:tcPr>
            <w:tcW w:w="576" w:type="dxa"/>
          </w:tcPr>
          <w:p w14:paraId="1B680483" w14:textId="032B4879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2</w:t>
            </w:r>
            <w:r w:rsidR="004F5124">
              <w:rPr>
                <w:lang w:val="en-US"/>
              </w:rPr>
              <w:t>0</w:t>
            </w:r>
          </w:p>
        </w:tc>
        <w:tc>
          <w:tcPr>
            <w:tcW w:w="3530" w:type="dxa"/>
          </w:tcPr>
          <w:p w14:paraId="4F05C375" w14:textId="25A2E8D0" w:rsidR="00D36867" w:rsidRDefault="00D36867" w:rsidP="00D36867">
            <w:pPr>
              <w:jc w:val="center"/>
              <w:textAlignment w:val="baseline"/>
              <w:outlineLvl w:val="2"/>
            </w:pPr>
            <w:r>
              <w:t>Земельный участок для размещения объектов улично-дорожной сети, автомобильная дорога местного значения общего</w:t>
            </w:r>
          </w:p>
          <w:p w14:paraId="0081CF5D" w14:textId="2B283765" w:rsidR="00D36867" w:rsidRDefault="00D36867" w:rsidP="00D36867">
            <w:pPr>
              <w:jc w:val="center"/>
              <w:textAlignment w:val="baseline"/>
              <w:outlineLvl w:val="2"/>
            </w:pPr>
            <w:r>
              <w:t>пользования</w:t>
            </w:r>
          </w:p>
        </w:tc>
        <w:tc>
          <w:tcPr>
            <w:tcW w:w="3119" w:type="dxa"/>
          </w:tcPr>
          <w:p w14:paraId="0EFCD7FD" w14:textId="0C64415F" w:rsidR="00D36867" w:rsidRDefault="00D36867" w:rsidP="00D36867">
            <w:pPr>
              <w:jc w:val="center"/>
              <w:textAlignment w:val="baseline"/>
              <w:outlineLvl w:val="2"/>
            </w:pPr>
            <w:r w:rsidRPr="00403BBC">
              <w:t>Российская Федерация, Иркутская область, Шелеховский р-н, с. Баклаши, пер. Майский</w:t>
            </w:r>
          </w:p>
        </w:tc>
        <w:tc>
          <w:tcPr>
            <w:tcW w:w="2693" w:type="dxa"/>
          </w:tcPr>
          <w:p w14:paraId="14F6B70B" w14:textId="22E7FA74" w:rsidR="00D36867" w:rsidRDefault="00D36867" w:rsidP="00D36867">
            <w:pPr>
              <w:jc w:val="center"/>
              <w:textAlignment w:val="baseline"/>
              <w:outlineLvl w:val="2"/>
            </w:pPr>
            <w:r w:rsidRPr="00403BBC">
              <w:t>38:27:020401:954</w:t>
            </w:r>
          </w:p>
        </w:tc>
      </w:tr>
      <w:tr w:rsidR="004F5124" w14:paraId="60AC48D6" w14:textId="77777777" w:rsidTr="004D281A">
        <w:tc>
          <w:tcPr>
            <w:tcW w:w="576" w:type="dxa"/>
          </w:tcPr>
          <w:p w14:paraId="334F33B9" w14:textId="341D8576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2</w:t>
            </w:r>
            <w:r w:rsidR="004F5124">
              <w:rPr>
                <w:lang w:val="en-US"/>
              </w:rPr>
              <w:t>1</w:t>
            </w:r>
          </w:p>
        </w:tc>
        <w:tc>
          <w:tcPr>
            <w:tcW w:w="3530" w:type="dxa"/>
          </w:tcPr>
          <w:p w14:paraId="00800824" w14:textId="1C4258E1" w:rsidR="00D36867" w:rsidRDefault="00D36867" w:rsidP="00D36867">
            <w:pPr>
              <w:jc w:val="center"/>
              <w:textAlignment w:val="baseline"/>
              <w:outlineLvl w:val="2"/>
            </w:pPr>
            <w:r w:rsidRPr="003931C4">
              <w:t>Автомобильная дорога общего пользования местного значения ул.3-я Западная, с.Баклаши.</w:t>
            </w:r>
          </w:p>
        </w:tc>
        <w:tc>
          <w:tcPr>
            <w:tcW w:w="3119" w:type="dxa"/>
          </w:tcPr>
          <w:p w14:paraId="4AC50EF1" w14:textId="085176C1" w:rsidR="00D36867" w:rsidRDefault="00D36867" w:rsidP="00D36867">
            <w:pPr>
              <w:jc w:val="center"/>
              <w:textAlignment w:val="baseline"/>
              <w:outlineLvl w:val="2"/>
            </w:pPr>
            <w:r w:rsidRPr="003931C4">
              <w:t>Российская Федерация, Иркутская область, Шелеховский район, с. Баклаши, ул. 3-я Западная</w:t>
            </w:r>
          </w:p>
        </w:tc>
        <w:tc>
          <w:tcPr>
            <w:tcW w:w="2693" w:type="dxa"/>
          </w:tcPr>
          <w:p w14:paraId="04DB006F" w14:textId="5D794DA0" w:rsidR="00D36867" w:rsidRDefault="00D36867" w:rsidP="00D36867">
            <w:pPr>
              <w:jc w:val="center"/>
              <w:textAlignment w:val="baseline"/>
              <w:outlineLvl w:val="2"/>
            </w:pPr>
            <w:r w:rsidRPr="003931C4">
              <w:t>38:27:020016:3342</w:t>
            </w:r>
          </w:p>
        </w:tc>
      </w:tr>
      <w:tr w:rsidR="004F5124" w14:paraId="5D2798EB" w14:textId="77777777" w:rsidTr="004D281A">
        <w:tc>
          <w:tcPr>
            <w:tcW w:w="576" w:type="dxa"/>
          </w:tcPr>
          <w:p w14:paraId="4C732184" w14:textId="6F0463F7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2</w:t>
            </w:r>
            <w:r w:rsidR="004F5124">
              <w:rPr>
                <w:lang w:val="en-US"/>
              </w:rPr>
              <w:t>2</w:t>
            </w:r>
          </w:p>
        </w:tc>
        <w:tc>
          <w:tcPr>
            <w:tcW w:w="3530" w:type="dxa"/>
          </w:tcPr>
          <w:p w14:paraId="77D9B4BE" w14:textId="046E1E2A" w:rsidR="00D36867" w:rsidRDefault="00D36867" w:rsidP="00D36867">
            <w:pPr>
              <w:jc w:val="center"/>
              <w:textAlignment w:val="baseline"/>
              <w:outlineLvl w:val="2"/>
            </w:pPr>
            <w:r w:rsidRPr="004110E3">
              <w:t>Автомобильная дорога общего пользования местного значения пер.Снежный, с.Баклаши</w:t>
            </w:r>
          </w:p>
        </w:tc>
        <w:tc>
          <w:tcPr>
            <w:tcW w:w="3119" w:type="dxa"/>
          </w:tcPr>
          <w:p w14:paraId="75F7DD86" w14:textId="330173C5" w:rsidR="00D36867" w:rsidRDefault="00D36867" w:rsidP="00D36867">
            <w:pPr>
              <w:jc w:val="center"/>
              <w:textAlignment w:val="baseline"/>
              <w:outlineLvl w:val="2"/>
            </w:pPr>
            <w:r w:rsidRPr="004110E3">
              <w:t>Российская Федерация, Иркутская область, р-н Шелеховский, с. Баклаши, пер. Снежный</w:t>
            </w:r>
          </w:p>
        </w:tc>
        <w:tc>
          <w:tcPr>
            <w:tcW w:w="2693" w:type="dxa"/>
          </w:tcPr>
          <w:p w14:paraId="40FA4B4D" w14:textId="3ADBD4B5" w:rsidR="00D36867" w:rsidRDefault="00D36867" w:rsidP="00D36867">
            <w:pPr>
              <w:jc w:val="center"/>
              <w:textAlignment w:val="baseline"/>
              <w:outlineLvl w:val="2"/>
            </w:pPr>
            <w:r w:rsidRPr="004110E3">
              <w:t>38:27:020017:776</w:t>
            </w:r>
          </w:p>
        </w:tc>
      </w:tr>
      <w:tr w:rsidR="004F5124" w14:paraId="5B43EFEA" w14:textId="77777777" w:rsidTr="004D281A">
        <w:tc>
          <w:tcPr>
            <w:tcW w:w="576" w:type="dxa"/>
          </w:tcPr>
          <w:p w14:paraId="5322684E" w14:textId="2D0BB7EF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2</w:t>
            </w:r>
            <w:r w:rsidR="004F5124">
              <w:rPr>
                <w:lang w:val="en-US"/>
              </w:rPr>
              <w:t>3</w:t>
            </w:r>
          </w:p>
        </w:tc>
        <w:tc>
          <w:tcPr>
            <w:tcW w:w="3530" w:type="dxa"/>
          </w:tcPr>
          <w:p w14:paraId="6A08589E" w14:textId="10C7F9B4" w:rsidR="00D36867" w:rsidRDefault="00D36867" w:rsidP="00D36867">
            <w:pPr>
              <w:jc w:val="center"/>
              <w:textAlignment w:val="baseline"/>
              <w:outlineLvl w:val="2"/>
            </w:pPr>
            <w:r w:rsidRPr="00417CB8">
              <w:t>Автомобильная дорога общего пользования местного значения пер.Дружный, с.Баклаши</w:t>
            </w:r>
          </w:p>
        </w:tc>
        <w:tc>
          <w:tcPr>
            <w:tcW w:w="3119" w:type="dxa"/>
          </w:tcPr>
          <w:p w14:paraId="5D3C8EE5" w14:textId="03B3D1F0" w:rsidR="00D36867" w:rsidRDefault="00D36867" w:rsidP="00D36867">
            <w:pPr>
              <w:jc w:val="center"/>
              <w:textAlignment w:val="baseline"/>
              <w:outlineLvl w:val="2"/>
            </w:pPr>
            <w:r w:rsidRPr="00417CB8">
              <w:t>Российская Федерация, Иркутская область, Шелеховский район, с.Баклаши, пер.Дружный</w:t>
            </w:r>
          </w:p>
        </w:tc>
        <w:tc>
          <w:tcPr>
            <w:tcW w:w="2693" w:type="dxa"/>
          </w:tcPr>
          <w:p w14:paraId="7742DDCD" w14:textId="2544D392" w:rsidR="00D36867" w:rsidRDefault="00D36867" w:rsidP="00D36867">
            <w:pPr>
              <w:jc w:val="center"/>
              <w:textAlignment w:val="baseline"/>
              <w:outlineLvl w:val="2"/>
            </w:pPr>
            <w:r w:rsidRPr="00417CB8">
              <w:t>38:27:020017:777</w:t>
            </w:r>
          </w:p>
        </w:tc>
      </w:tr>
      <w:tr w:rsidR="004F5124" w14:paraId="63B84C13" w14:textId="77777777" w:rsidTr="004D281A">
        <w:tc>
          <w:tcPr>
            <w:tcW w:w="576" w:type="dxa"/>
          </w:tcPr>
          <w:p w14:paraId="5857DA52" w14:textId="42271EE3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2</w:t>
            </w:r>
            <w:r w:rsidR="004F5124">
              <w:rPr>
                <w:lang w:val="en-US"/>
              </w:rPr>
              <w:t>4</w:t>
            </w:r>
          </w:p>
        </w:tc>
        <w:tc>
          <w:tcPr>
            <w:tcW w:w="3530" w:type="dxa"/>
          </w:tcPr>
          <w:p w14:paraId="3D5F4E5C" w14:textId="26E78AA8" w:rsidR="00D36867" w:rsidRDefault="00D36867" w:rsidP="00D36867">
            <w:pPr>
              <w:jc w:val="center"/>
              <w:textAlignment w:val="baseline"/>
              <w:outlineLvl w:val="2"/>
            </w:pPr>
            <w:r w:rsidRPr="003C226D">
              <w:t>Автомобильная дорога общего пользования местного значения ул.Счастливая, с.Баклаши</w:t>
            </w:r>
          </w:p>
        </w:tc>
        <w:tc>
          <w:tcPr>
            <w:tcW w:w="3119" w:type="dxa"/>
          </w:tcPr>
          <w:p w14:paraId="0C4DFFB5" w14:textId="1F2ACB30" w:rsidR="00D36867" w:rsidRDefault="00D36867" w:rsidP="00D36867">
            <w:pPr>
              <w:jc w:val="center"/>
              <w:textAlignment w:val="baseline"/>
              <w:outlineLvl w:val="2"/>
            </w:pPr>
            <w:r w:rsidRPr="003C226D">
              <w:t>Российская Федерация, Иркутская область, Шелеховский район, с.Баклаши, ул.Счастливая</w:t>
            </w:r>
          </w:p>
        </w:tc>
        <w:tc>
          <w:tcPr>
            <w:tcW w:w="2693" w:type="dxa"/>
          </w:tcPr>
          <w:p w14:paraId="275785E4" w14:textId="1D624748" w:rsidR="00D36867" w:rsidRDefault="00D36867" w:rsidP="00D36867">
            <w:pPr>
              <w:jc w:val="center"/>
              <w:textAlignment w:val="baseline"/>
              <w:outlineLvl w:val="2"/>
            </w:pPr>
            <w:r w:rsidRPr="003C226D">
              <w:t>38:27:020017:778</w:t>
            </w:r>
          </w:p>
        </w:tc>
      </w:tr>
      <w:tr w:rsidR="004F5124" w14:paraId="389C996D" w14:textId="77777777" w:rsidTr="004D281A">
        <w:tc>
          <w:tcPr>
            <w:tcW w:w="576" w:type="dxa"/>
          </w:tcPr>
          <w:p w14:paraId="2DE7F544" w14:textId="241AD412" w:rsidR="00D36867" w:rsidRDefault="00D36867" w:rsidP="00D36867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  <w:r w:rsidR="002A57C7">
              <w:t>2</w:t>
            </w:r>
            <w:r w:rsidR="004F5124">
              <w:rPr>
                <w:lang w:val="en-US"/>
              </w:rPr>
              <w:t>5</w:t>
            </w:r>
          </w:p>
        </w:tc>
        <w:tc>
          <w:tcPr>
            <w:tcW w:w="3530" w:type="dxa"/>
          </w:tcPr>
          <w:p w14:paraId="36B8FE48" w14:textId="2B314B26" w:rsidR="00D36867" w:rsidRDefault="00D36867" w:rsidP="00D36867">
            <w:pPr>
              <w:jc w:val="center"/>
              <w:textAlignment w:val="baseline"/>
              <w:outlineLvl w:val="2"/>
            </w:pPr>
            <w:r w:rsidRPr="003C226D">
              <w:t>Автомобильная дорога общего пользования местного значения пер.Ангарский, с.Баклаши</w:t>
            </w:r>
          </w:p>
        </w:tc>
        <w:tc>
          <w:tcPr>
            <w:tcW w:w="3119" w:type="dxa"/>
          </w:tcPr>
          <w:p w14:paraId="4F8244C9" w14:textId="77777777" w:rsidR="00D36867" w:rsidRDefault="00D36867" w:rsidP="00D36867">
            <w:pPr>
              <w:jc w:val="center"/>
              <w:textAlignment w:val="baseline"/>
              <w:outlineLvl w:val="2"/>
            </w:pPr>
            <w:r>
              <w:t>Российская Федерация, Иркутская область, муниципальный район Шелеховский, сельское поселение</w:t>
            </w:r>
          </w:p>
          <w:p w14:paraId="71FFDC0E" w14:textId="5395B014" w:rsidR="00D36867" w:rsidRDefault="00D36867" w:rsidP="00D36867">
            <w:pPr>
              <w:jc w:val="center"/>
              <w:textAlignment w:val="baseline"/>
              <w:outlineLvl w:val="2"/>
            </w:pPr>
            <w:r>
              <w:t>Баклашинское, село Баклаши, переулок Ангарский</w:t>
            </w:r>
          </w:p>
        </w:tc>
        <w:tc>
          <w:tcPr>
            <w:tcW w:w="2693" w:type="dxa"/>
          </w:tcPr>
          <w:p w14:paraId="7FAA055C" w14:textId="51CF6C31" w:rsidR="00D36867" w:rsidRDefault="00D36867" w:rsidP="00D36867">
            <w:pPr>
              <w:jc w:val="center"/>
              <w:textAlignment w:val="baseline"/>
              <w:outlineLvl w:val="2"/>
            </w:pPr>
            <w:r w:rsidRPr="003C226D">
              <w:t>38:27:020017:779</w:t>
            </w:r>
          </w:p>
        </w:tc>
      </w:tr>
    </w:tbl>
    <w:p w14:paraId="4C36C3D7" w14:textId="77777777" w:rsidR="00637FF6" w:rsidRPr="00EB2C15" w:rsidRDefault="00637FF6" w:rsidP="00AF0268">
      <w:pPr>
        <w:spacing w:after="240"/>
        <w:jc w:val="center"/>
        <w:textAlignment w:val="baseline"/>
        <w:outlineLvl w:val="2"/>
      </w:pPr>
    </w:p>
    <w:sectPr w:rsidR="00637FF6" w:rsidRPr="00EB2C15" w:rsidSect="00FE570D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B549" w14:textId="77777777" w:rsidR="005E38D7" w:rsidRDefault="005E38D7" w:rsidP="00E10185">
      <w:r>
        <w:separator/>
      </w:r>
    </w:p>
  </w:endnote>
  <w:endnote w:type="continuationSeparator" w:id="0">
    <w:p w14:paraId="1B8B2CB8" w14:textId="77777777" w:rsidR="005E38D7" w:rsidRDefault="005E38D7" w:rsidP="00E1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DCB6" w14:textId="77777777" w:rsidR="005E38D7" w:rsidRDefault="005E38D7" w:rsidP="00E10185">
      <w:r>
        <w:separator/>
      </w:r>
    </w:p>
  </w:footnote>
  <w:footnote w:type="continuationSeparator" w:id="0">
    <w:p w14:paraId="261FF9B6" w14:textId="77777777" w:rsidR="005E38D7" w:rsidRDefault="005E38D7" w:rsidP="00E1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105476"/>
      <w:docPartObj>
        <w:docPartGallery w:val="Page Numbers (Top of Page)"/>
        <w:docPartUnique/>
      </w:docPartObj>
    </w:sdtPr>
    <w:sdtEndPr/>
    <w:sdtContent>
      <w:p w14:paraId="4C0D9A77" w14:textId="33887832" w:rsidR="00E10185" w:rsidRDefault="00E101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5C74E" w14:textId="77777777" w:rsidR="00E10185" w:rsidRDefault="00E101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F3BF7"/>
    <w:multiLevelType w:val="hybridMultilevel"/>
    <w:tmpl w:val="551A1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00DDC"/>
    <w:rsid w:val="00025482"/>
    <w:rsid w:val="0003139E"/>
    <w:rsid w:val="000519BF"/>
    <w:rsid w:val="00053ABD"/>
    <w:rsid w:val="0007105E"/>
    <w:rsid w:val="0008009E"/>
    <w:rsid w:val="00085084"/>
    <w:rsid w:val="000A001A"/>
    <w:rsid w:val="000A27D8"/>
    <w:rsid w:val="000B1B3A"/>
    <w:rsid w:val="000B44C8"/>
    <w:rsid w:val="000B7EDE"/>
    <w:rsid w:val="000C29C7"/>
    <w:rsid w:val="000D2A43"/>
    <w:rsid w:val="000E361D"/>
    <w:rsid w:val="000E5ACC"/>
    <w:rsid w:val="000F1BCD"/>
    <w:rsid w:val="001053B5"/>
    <w:rsid w:val="00112ACD"/>
    <w:rsid w:val="00130414"/>
    <w:rsid w:val="00150688"/>
    <w:rsid w:val="001B6A13"/>
    <w:rsid w:val="001D64D2"/>
    <w:rsid w:val="001E61F2"/>
    <w:rsid w:val="00201E1B"/>
    <w:rsid w:val="00203D33"/>
    <w:rsid w:val="0021666B"/>
    <w:rsid w:val="00283060"/>
    <w:rsid w:val="0028431D"/>
    <w:rsid w:val="002927CA"/>
    <w:rsid w:val="002A4E7B"/>
    <w:rsid w:val="002A57C7"/>
    <w:rsid w:val="002B2873"/>
    <w:rsid w:val="002B7D07"/>
    <w:rsid w:val="002C74F2"/>
    <w:rsid w:val="002E734F"/>
    <w:rsid w:val="002E79AF"/>
    <w:rsid w:val="002F60EF"/>
    <w:rsid w:val="00323559"/>
    <w:rsid w:val="0034598A"/>
    <w:rsid w:val="00383A2A"/>
    <w:rsid w:val="003931C4"/>
    <w:rsid w:val="003C226D"/>
    <w:rsid w:val="003C4A31"/>
    <w:rsid w:val="00403BBC"/>
    <w:rsid w:val="004110E3"/>
    <w:rsid w:val="00417CB8"/>
    <w:rsid w:val="00434012"/>
    <w:rsid w:val="00441B8A"/>
    <w:rsid w:val="00455A37"/>
    <w:rsid w:val="004642C2"/>
    <w:rsid w:val="004649CE"/>
    <w:rsid w:val="00466F04"/>
    <w:rsid w:val="00471E48"/>
    <w:rsid w:val="00476444"/>
    <w:rsid w:val="0047692D"/>
    <w:rsid w:val="00480557"/>
    <w:rsid w:val="00496277"/>
    <w:rsid w:val="004A18A0"/>
    <w:rsid w:val="004A19B0"/>
    <w:rsid w:val="004B3760"/>
    <w:rsid w:val="004D281A"/>
    <w:rsid w:val="004F5124"/>
    <w:rsid w:val="004F6876"/>
    <w:rsid w:val="00501DC1"/>
    <w:rsid w:val="00512D0A"/>
    <w:rsid w:val="00540477"/>
    <w:rsid w:val="0055209D"/>
    <w:rsid w:val="00554FF8"/>
    <w:rsid w:val="005905B4"/>
    <w:rsid w:val="00592CBF"/>
    <w:rsid w:val="005B1B00"/>
    <w:rsid w:val="005D0AC4"/>
    <w:rsid w:val="005E38D7"/>
    <w:rsid w:val="005F3C45"/>
    <w:rsid w:val="00607F43"/>
    <w:rsid w:val="00632E6D"/>
    <w:rsid w:val="00637FF6"/>
    <w:rsid w:val="00663B06"/>
    <w:rsid w:val="00681634"/>
    <w:rsid w:val="00682E65"/>
    <w:rsid w:val="00685286"/>
    <w:rsid w:val="00686E6A"/>
    <w:rsid w:val="00687ED8"/>
    <w:rsid w:val="00690F18"/>
    <w:rsid w:val="006A4586"/>
    <w:rsid w:val="006A6F8B"/>
    <w:rsid w:val="006B294B"/>
    <w:rsid w:val="006C4D58"/>
    <w:rsid w:val="006D1A8A"/>
    <w:rsid w:val="007036B1"/>
    <w:rsid w:val="00707DEB"/>
    <w:rsid w:val="00727B59"/>
    <w:rsid w:val="007524B4"/>
    <w:rsid w:val="0075756F"/>
    <w:rsid w:val="00793792"/>
    <w:rsid w:val="00794000"/>
    <w:rsid w:val="00794D73"/>
    <w:rsid w:val="00795306"/>
    <w:rsid w:val="007C5724"/>
    <w:rsid w:val="007D73FF"/>
    <w:rsid w:val="007E54B6"/>
    <w:rsid w:val="007E7FB1"/>
    <w:rsid w:val="007F19F1"/>
    <w:rsid w:val="007F27BB"/>
    <w:rsid w:val="007F3C50"/>
    <w:rsid w:val="00832E9F"/>
    <w:rsid w:val="008727C3"/>
    <w:rsid w:val="00892E6F"/>
    <w:rsid w:val="00896757"/>
    <w:rsid w:val="008A392A"/>
    <w:rsid w:val="008A7566"/>
    <w:rsid w:val="008B120C"/>
    <w:rsid w:val="008D1A91"/>
    <w:rsid w:val="008E3528"/>
    <w:rsid w:val="00917F54"/>
    <w:rsid w:val="00944289"/>
    <w:rsid w:val="00955A4D"/>
    <w:rsid w:val="00967D69"/>
    <w:rsid w:val="00971FF1"/>
    <w:rsid w:val="00974383"/>
    <w:rsid w:val="009E4C70"/>
    <w:rsid w:val="009F22F6"/>
    <w:rsid w:val="00A27D08"/>
    <w:rsid w:val="00A31C1E"/>
    <w:rsid w:val="00A4295C"/>
    <w:rsid w:val="00A46375"/>
    <w:rsid w:val="00A8051C"/>
    <w:rsid w:val="00A965A5"/>
    <w:rsid w:val="00AA1026"/>
    <w:rsid w:val="00AB3BD5"/>
    <w:rsid w:val="00AB3CD0"/>
    <w:rsid w:val="00AB77AC"/>
    <w:rsid w:val="00AC48F2"/>
    <w:rsid w:val="00AE3C88"/>
    <w:rsid w:val="00AF0268"/>
    <w:rsid w:val="00B20026"/>
    <w:rsid w:val="00B37673"/>
    <w:rsid w:val="00B4352B"/>
    <w:rsid w:val="00B544C7"/>
    <w:rsid w:val="00B73367"/>
    <w:rsid w:val="00B9036D"/>
    <w:rsid w:val="00BB7B04"/>
    <w:rsid w:val="00BD0F69"/>
    <w:rsid w:val="00BD5FDF"/>
    <w:rsid w:val="00BE7CCF"/>
    <w:rsid w:val="00C01EE0"/>
    <w:rsid w:val="00C1108A"/>
    <w:rsid w:val="00C22EEC"/>
    <w:rsid w:val="00C267C5"/>
    <w:rsid w:val="00C2688C"/>
    <w:rsid w:val="00C411D8"/>
    <w:rsid w:val="00C41FB9"/>
    <w:rsid w:val="00C439A4"/>
    <w:rsid w:val="00C60CA4"/>
    <w:rsid w:val="00C76708"/>
    <w:rsid w:val="00C82793"/>
    <w:rsid w:val="00C94B3E"/>
    <w:rsid w:val="00CB50C7"/>
    <w:rsid w:val="00CB5B05"/>
    <w:rsid w:val="00CC3D9D"/>
    <w:rsid w:val="00CD671E"/>
    <w:rsid w:val="00CF005D"/>
    <w:rsid w:val="00D012CD"/>
    <w:rsid w:val="00D108FC"/>
    <w:rsid w:val="00D20054"/>
    <w:rsid w:val="00D21AD7"/>
    <w:rsid w:val="00D26359"/>
    <w:rsid w:val="00D273EA"/>
    <w:rsid w:val="00D36867"/>
    <w:rsid w:val="00D430CB"/>
    <w:rsid w:val="00D502A4"/>
    <w:rsid w:val="00D5343C"/>
    <w:rsid w:val="00D55774"/>
    <w:rsid w:val="00D55ADB"/>
    <w:rsid w:val="00D60FDD"/>
    <w:rsid w:val="00D734F5"/>
    <w:rsid w:val="00D73922"/>
    <w:rsid w:val="00D97BCA"/>
    <w:rsid w:val="00DA30D8"/>
    <w:rsid w:val="00DB00B8"/>
    <w:rsid w:val="00DB4B98"/>
    <w:rsid w:val="00DB59BA"/>
    <w:rsid w:val="00DC7C60"/>
    <w:rsid w:val="00DD2BCF"/>
    <w:rsid w:val="00DD462D"/>
    <w:rsid w:val="00DE313F"/>
    <w:rsid w:val="00DF3161"/>
    <w:rsid w:val="00E07BE4"/>
    <w:rsid w:val="00E10185"/>
    <w:rsid w:val="00E14FBD"/>
    <w:rsid w:val="00E529C2"/>
    <w:rsid w:val="00E52E46"/>
    <w:rsid w:val="00E5338E"/>
    <w:rsid w:val="00EB2C15"/>
    <w:rsid w:val="00EC78EC"/>
    <w:rsid w:val="00ED5580"/>
    <w:rsid w:val="00ED7E0D"/>
    <w:rsid w:val="00EF14D2"/>
    <w:rsid w:val="00F034FA"/>
    <w:rsid w:val="00F141A1"/>
    <w:rsid w:val="00F364D9"/>
    <w:rsid w:val="00F55F61"/>
    <w:rsid w:val="00F604AD"/>
    <w:rsid w:val="00F62474"/>
    <w:rsid w:val="00F74404"/>
    <w:rsid w:val="00F834B2"/>
    <w:rsid w:val="00F87F90"/>
    <w:rsid w:val="00FA27C7"/>
    <w:rsid w:val="00FB165E"/>
    <w:rsid w:val="00FC1946"/>
    <w:rsid w:val="00FE570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75A5"/>
  <w15:docId w15:val="{4571DB04-42E7-4C67-A6B3-D40CA18E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637FF6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637F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637FF6"/>
    <w:pPr>
      <w:spacing w:after="120"/>
    </w:pPr>
  </w:style>
  <w:style w:type="character" w:customStyle="1" w:styleId="a8">
    <w:name w:val="Основной текст Знак"/>
    <w:basedOn w:val="a0"/>
    <w:link w:val="a7"/>
    <w:rsid w:val="0063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6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B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101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0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01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01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4239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4</cp:revision>
  <cp:lastPrinted>2025-11-11T03:52:00Z</cp:lastPrinted>
  <dcterms:created xsi:type="dcterms:W3CDTF">2025-11-11T04:22:00Z</dcterms:created>
  <dcterms:modified xsi:type="dcterms:W3CDTF">2025-11-20T04:18:00Z</dcterms:modified>
</cp:coreProperties>
</file>