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DCF81" w14:textId="77777777" w:rsidR="00E30950" w:rsidRDefault="00952917" w:rsidP="00E30950">
      <w:pPr>
        <w:widowControl w:val="0"/>
        <w:adjustRightInd w:val="0"/>
        <w:spacing w:line="360" w:lineRule="atLeast"/>
        <w:jc w:val="center"/>
        <w:textAlignment w:val="baseline"/>
      </w:pPr>
      <w:r w:rsidRPr="00FA48C1">
        <w:t>Российская Федерация</w:t>
      </w:r>
    </w:p>
    <w:p w14:paraId="628C8A9C" w14:textId="35A9EA49" w:rsidR="00952917" w:rsidRPr="00FA48C1" w:rsidRDefault="00952917" w:rsidP="00E30950">
      <w:pPr>
        <w:widowControl w:val="0"/>
        <w:adjustRightInd w:val="0"/>
        <w:spacing w:line="360" w:lineRule="atLeast"/>
        <w:jc w:val="center"/>
        <w:textAlignment w:val="baseline"/>
      </w:pPr>
      <w:r w:rsidRPr="00FA48C1">
        <w:t>Иркутская область</w:t>
      </w:r>
    </w:p>
    <w:p w14:paraId="44AE6A73" w14:textId="77777777" w:rsidR="00952917" w:rsidRPr="00FA48C1" w:rsidRDefault="00952917" w:rsidP="00952917">
      <w:pPr>
        <w:keepNext/>
        <w:widowControl w:val="0"/>
        <w:adjustRightInd w:val="0"/>
        <w:spacing w:line="360" w:lineRule="atLeast"/>
        <w:jc w:val="center"/>
        <w:textAlignment w:val="baseline"/>
        <w:outlineLvl w:val="1"/>
        <w:rPr>
          <w:b/>
          <w:bCs/>
        </w:rPr>
      </w:pPr>
      <w:r w:rsidRPr="00FA48C1">
        <w:rPr>
          <w:b/>
          <w:bCs/>
          <w:sz w:val="8"/>
          <w:szCs w:val="8"/>
        </w:rPr>
        <w:t xml:space="preserve">  </w:t>
      </w:r>
      <w:r w:rsidRPr="00FA48C1">
        <w:rPr>
          <w:b/>
          <w:bCs/>
        </w:rPr>
        <w:t>АДМИНИСТРАЦИЯ</w:t>
      </w:r>
      <w:r w:rsidRPr="00FA48C1">
        <w:rPr>
          <w:b/>
          <w:bCs/>
          <w:sz w:val="32"/>
          <w:szCs w:val="32"/>
        </w:rPr>
        <w:t xml:space="preserve"> </w:t>
      </w:r>
      <w:r w:rsidRPr="00FA48C1">
        <w:rPr>
          <w:b/>
          <w:bCs/>
        </w:rPr>
        <w:t>ШЕЛЕХОВСКОГО МУНИЦИПАЛЬНОГО РАЙОНА</w:t>
      </w:r>
    </w:p>
    <w:p w14:paraId="72368734" w14:textId="77777777" w:rsidR="00952917" w:rsidRPr="00FA48C1" w:rsidRDefault="00952917" w:rsidP="00952917">
      <w:pPr>
        <w:keepNext/>
        <w:widowControl w:val="0"/>
        <w:adjustRightInd w:val="0"/>
        <w:spacing w:line="360" w:lineRule="atLeast"/>
        <w:jc w:val="center"/>
        <w:textAlignment w:val="baseline"/>
        <w:outlineLvl w:val="1"/>
        <w:rPr>
          <w:b/>
          <w:bCs/>
          <w:sz w:val="32"/>
          <w:szCs w:val="32"/>
        </w:rPr>
      </w:pPr>
      <w:r w:rsidRPr="00FA48C1">
        <w:rPr>
          <w:b/>
          <w:bCs/>
          <w:sz w:val="32"/>
          <w:szCs w:val="32"/>
        </w:rPr>
        <w:t>П О С Т А Н О В Л Е Н И Е</w:t>
      </w:r>
    </w:p>
    <w:p w14:paraId="2F46A7F3" w14:textId="6BC57232" w:rsidR="00952917" w:rsidRPr="00F9180E" w:rsidRDefault="00F9180E" w:rsidP="00F9180E">
      <w:pPr>
        <w:widowControl w:val="0"/>
        <w:adjustRightInd w:val="0"/>
        <w:spacing w:line="360" w:lineRule="atLeast"/>
        <w:jc w:val="center"/>
        <w:textAlignment w:val="baseline"/>
        <w:rPr>
          <w:b/>
          <w:bCs/>
          <w:sz w:val="28"/>
          <w:szCs w:val="28"/>
        </w:rPr>
      </w:pPr>
      <w:r w:rsidRPr="00F9180E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 xml:space="preserve">25 марта 2025 года </w:t>
      </w:r>
      <w:r w:rsidRPr="00F9180E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168-ПА</w:t>
      </w:r>
    </w:p>
    <w:p w14:paraId="44A5E527" w14:textId="57C9F60E" w:rsidR="00952917" w:rsidRPr="00F9180E" w:rsidRDefault="00952917" w:rsidP="00F9180E">
      <w:pPr>
        <w:widowControl w:val="0"/>
        <w:tabs>
          <w:tab w:val="left" w:pos="4920"/>
          <w:tab w:val="left" w:pos="5940"/>
        </w:tabs>
        <w:adjustRightInd w:val="0"/>
        <w:spacing w:line="360" w:lineRule="atLeast"/>
        <w:ind w:right="4194"/>
        <w:jc w:val="center"/>
        <w:textAlignment w:val="baseline"/>
        <w:rPr>
          <w:b/>
          <w:bCs/>
          <w:sz w:val="27"/>
          <w:szCs w:val="27"/>
        </w:rPr>
      </w:pPr>
    </w:p>
    <w:p w14:paraId="79F16DEB" w14:textId="77777777" w:rsidR="00F9180E" w:rsidRPr="00F9180E" w:rsidRDefault="00F9180E" w:rsidP="00F9180E">
      <w:pPr>
        <w:widowControl w:val="0"/>
        <w:tabs>
          <w:tab w:val="left" w:pos="4920"/>
          <w:tab w:val="left" w:pos="5940"/>
        </w:tabs>
        <w:adjustRightInd w:val="0"/>
        <w:spacing w:line="360" w:lineRule="atLeast"/>
        <w:ind w:right="4194"/>
        <w:jc w:val="center"/>
        <w:textAlignment w:val="baseline"/>
        <w:rPr>
          <w:b/>
          <w:bCs/>
          <w:sz w:val="27"/>
          <w:szCs w:val="27"/>
        </w:rPr>
      </w:pPr>
    </w:p>
    <w:p w14:paraId="2B54D4C6" w14:textId="4325C617" w:rsidR="00952917" w:rsidRPr="00F9180E" w:rsidRDefault="00F9180E" w:rsidP="00F9180E">
      <w:pPr>
        <w:widowControl w:val="0"/>
        <w:tabs>
          <w:tab w:val="left" w:pos="6521"/>
        </w:tabs>
        <w:adjustRightInd w:val="0"/>
        <w:ind w:right="-2"/>
        <w:jc w:val="center"/>
        <w:textAlignment w:val="baseline"/>
        <w:rPr>
          <w:b/>
          <w:bCs/>
          <w:color w:val="000000"/>
          <w:sz w:val="28"/>
          <w:szCs w:val="28"/>
        </w:rPr>
      </w:pPr>
      <w:r w:rsidRPr="00F9180E">
        <w:rPr>
          <w:b/>
          <w:bCs/>
          <w:color w:val="000000"/>
          <w:sz w:val="28"/>
          <w:szCs w:val="28"/>
        </w:rPr>
        <w:t>О ВНЕСЕНИИ ИЗМЕНЕНИЙ В ВЕДОМСТВЕННУЮ ЦЕЛЕВУЮ ПРОГРАММУ «РАЗВИТИЕ СОЦИАЛЬНОЙ И ИНЖЕНЕРНОЙ ИНФРАСТРУКТУРЫ В МУНИЦИПАЛЬНЫХ ОБРАЗОВАТЕЛЬНЫХ ОРГАНИЗАЦИЯХ ШЕЛЕХОВСКОГО РАЙОНА» НА 2025-2027 ГОДЫ</w:t>
      </w:r>
    </w:p>
    <w:p w14:paraId="174EAC39" w14:textId="3E12D3B9" w:rsidR="00952917" w:rsidRPr="00F9180E" w:rsidRDefault="00952917" w:rsidP="00F9180E">
      <w:pPr>
        <w:jc w:val="center"/>
        <w:rPr>
          <w:b/>
          <w:bCs/>
          <w:color w:val="000000"/>
          <w:sz w:val="28"/>
          <w:szCs w:val="28"/>
        </w:rPr>
      </w:pPr>
    </w:p>
    <w:p w14:paraId="735123B7" w14:textId="77777777" w:rsidR="00F9180E" w:rsidRPr="009D0417" w:rsidRDefault="00F9180E" w:rsidP="009D0417">
      <w:pPr>
        <w:jc w:val="both"/>
        <w:rPr>
          <w:color w:val="000000"/>
          <w:sz w:val="28"/>
          <w:szCs w:val="28"/>
        </w:rPr>
      </w:pPr>
    </w:p>
    <w:p w14:paraId="4031B430" w14:textId="3AD29C69" w:rsidR="00952917" w:rsidRPr="009D0417" w:rsidRDefault="00952917" w:rsidP="00BE2E4D">
      <w:pPr>
        <w:ind w:right="-142" w:firstLine="851"/>
        <w:jc w:val="both"/>
        <w:rPr>
          <w:color w:val="000000"/>
          <w:sz w:val="28"/>
          <w:szCs w:val="28"/>
        </w:rPr>
      </w:pPr>
      <w:r w:rsidRPr="009D0417">
        <w:rPr>
          <w:color w:val="000000"/>
          <w:sz w:val="28"/>
          <w:szCs w:val="28"/>
        </w:rPr>
        <w:t xml:space="preserve">В связи с корректировкой объемов финансирования </w:t>
      </w:r>
      <w:r w:rsidR="009666EC" w:rsidRPr="009D0417">
        <w:rPr>
          <w:color w:val="000000"/>
          <w:sz w:val="28"/>
          <w:szCs w:val="28"/>
        </w:rPr>
        <w:t>на проведение мероприятий</w:t>
      </w:r>
      <w:r w:rsidR="009666EC">
        <w:rPr>
          <w:color w:val="000000"/>
          <w:sz w:val="28"/>
          <w:szCs w:val="28"/>
        </w:rPr>
        <w:t xml:space="preserve"> и их наименований </w:t>
      </w:r>
      <w:r w:rsidRPr="009D0417">
        <w:rPr>
          <w:color w:val="000000"/>
          <w:sz w:val="28"/>
          <w:szCs w:val="28"/>
        </w:rPr>
        <w:t xml:space="preserve">по реализации ведомственной целевой программы «Развитие социальной и инженерной инфраструктуры в муниципальных образовательных организациях Шелеховского района» на 2025-2027 годы, утвержденной </w:t>
      </w:r>
      <w:r w:rsidRPr="009D0417">
        <w:rPr>
          <w:sz w:val="28"/>
          <w:szCs w:val="28"/>
        </w:rPr>
        <w:t>постановлением Администрации Шелеховского муниципального района от 07.06.2023 № 317-па, в соответствии со статьями 7, 15, 37 Федерального закона от 06.10.2003 № 131-ФЗ «Об общих принципах организации местного самоуправления в Российской Федерации», 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 Шелеховского района», руководствуясь статьями 30, 31</w:t>
      </w:r>
      <w:r w:rsidR="00454C56">
        <w:rPr>
          <w:sz w:val="28"/>
          <w:szCs w:val="28"/>
        </w:rPr>
        <w:t>,</w:t>
      </w:r>
      <w:r w:rsidR="00DF0543">
        <w:rPr>
          <w:sz w:val="28"/>
          <w:szCs w:val="28"/>
        </w:rPr>
        <w:t xml:space="preserve"> </w:t>
      </w:r>
      <w:r w:rsidRPr="009D0417">
        <w:rPr>
          <w:sz w:val="28"/>
          <w:szCs w:val="28"/>
        </w:rPr>
        <w:t>34, 35 Устава Шелеховского района, Администрация Шелеховского муниципального района</w:t>
      </w:r>
    </w:p>
    <w:p w14:paraId="4DDA7917" w14:textId="77777777" w:rsidR="00952917" w:rsidRPr="009D0417" w:rsidRDefault="00952917" w:rsidP="00952917">
      <w:pPr>
        <w:pStyle w:val="aff2"/>
        <w:spacing w:before="0"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51645786" w14:textId="77777777" w:rsidR="00952917" w:rsidRPr="009D0417" w:rsidRDefault="00952917" w:rsidP="00952917">
      <w:pPr>
        <w:pStyle w:val="aff2"/>
        <w:spacing w:before="0" w:after="0"/>
        <w:jc w:val="center"/>
        <w:rPr>
          <w:rFonts w:ascii="Times New Roman" w:hAnsi="Times New Roman"/>
          <w:color w:val="000000"/>
          <w:spacing w:val="80"/>
          <w:sz w:val="28"/>
          <w:szCs w:val="28"/>
          <w:lang w:val="ru-RU"/>
        </w:rPr>
      </w:pPr>
      <w:r w:rsidRPr="009D0417">
        <w:rPr>
          <w:rFonts w:ascii="Times New Roman" w:hAnsi="Times New Roman"/>
          <w:color w:val="000000"/>
          <w:spacing w:val="80"/>
          <w:sz w:val="28"/>
          <w:szCs w:val="28"/>
        </w:rPr>
        <w:t>ПОСТАНОВЛЯЕТ:</w:t>
      </w:r>
    </w:p>
    <w:p w14:paraId="56E17D07" w14:textId="77777777" w:rsidR="002F6325" w:rsidRDefault="002F6325" w:rsidP="008E60A1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7A0356D6" w14:textId="77777777" w:rsidR="0083084D" w:rsidRPr="0083084D" w:rsidRDefault="0083084D" w:rsidP="008308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084D">
        <w:rPr>
          <w:sz w:val="28"/>
          <w:szCs w:val="28"/>
        </w:rPr>
        <w:t>1. Внести в ведомственную целевую программу «Развитие социальной и инженерной инфраструктуры в муниципальных образовательных организациях Шелеховского района» на 2025-2027 годы, утвержденную постановлением Администрации Шелеховского муниципального района от 07.06.2023 № 317-па (далее - Программа), следующие изменения:</w:t>
      </w:r>
    </w:p>
    <w:p w14:paraId="2D87957F" w14:textId="0391C310" w:rsidR="00BA092F" w:rsidRDefault="007108FE" w:rsidP="007108F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7108FE">
        <w:rPr>
          <w:bCs/>
          <w:sz w:val="28"/>
          <w:szCs w:val="28"/>
        </w:rPr>
        <w:t xml:space="preserve">1) </w:t>
      </w:r>
      <w:r w:rsidR="00BA092F">
        <w:rPr>
          <w:bCs/>
          <w:sz w:val="28"/>
          <w:szCs w:val="28"/>
        </w:rPr>
        <w:t xml:space="preserve">в разделе 1 </w:t>
      </w:r>
      <w:r w:rsidR="00BA092F" w:rsidRPr="00BA092F">
        <w:rPr>
          <w:bCs/>
          <w:sz w:val="28"/>
          <w:szCs w:val="28"/>
        </w:rPr>
        <w:t>«Паспорт Программы»</w:t>
      </w:r>
      <w:r w:rsidR="00BA092F">
        <w:rPr>
          <w:bCs/>
          <w:sz w:val="28"/>
          <w:szCs w:val="28"/>
        </w:rPr>
        <w:t>:</w:t>
      </w:r>
    </w:p>
    <w:p w14:paraId="4F36F475" w14:textId="6A4B9DFB" w:rsidR="007108FE" w:rsidRPr="007108FE" w:rsidRDefault="00BA092F" w:rsidP="007108F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а) </w:t>
      </w:r>
      <w:r w:rsidR="007108FE" w:rsidRPr="007108FE">
        <w:rPr>
          <w:bCs/>
          <w:sz w:val="28"/>
          <w:szCs w:val="28"/>
        </w:rPr>
        <w:t>строку «Объемы и источники финансирования Программы»</w:t>
      </w:r>
      <w:r w:rsidR="007108FE" w:rsidRPr="007108FE">
        <w:rPr>
          <w:sz w:val="28"/>
          <w:szCs w:val="28"/>
        </w:rPr>
        <w:t xml:space="preserve"> </w:t>
      </w:r>
      <w:r w:rsidR="007108FE" w:rsidRPr="007108FE">
        <w:rPr>
          <w:bCs/>
          <w:sz w:val="28"/>
          <w:szCs w:val="28"/>
        </w:rPr>
        <w:t>изложить в следующей редакции:</w:t>
      </w:r>
    </w:p>
    <w:p w14:paraId="1E28291E" w14:textId="77777777" w:rsidR="007108FE" w:rsidRDefault="007108FE" w:rsidP="00FE03E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DBDDA0A" w14:textId="6B3054C7" w:rsidR="007108FE" w:rsidRPr="00FB1674" w:rsidRDefault="007108FE" w:rsidP="00FE03E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21"/>
        <w:gridCol w:w="6222"/>
      </w:tblGrid>
      <w:tr w:rsidR="00FB1674" w:rsidRPr="00FB1674" w14:paraId="5B2E6B77" w14:textId="77777777" w:rsidTr="00FE03E6">
        <w:tc>
          <w:tcPr>
            <w:tcW w:w="3021" w:type="dxa"/>
          </w:tcPr>
          <w:p w14:paraId="048E8397" w14:textId="77777777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Объемы и источники финансирования Программы </w:t>
            </w:r>
          </w:p>
        </w:tc>
        <w:tc>
          <w:tcPr>
            <w:tcW w:w="6222" w:type="dxa"/>
          </w:tcPr>
          <w:p w14:paraId="6A5AE928" w14:textId="2F71DB8A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Общий объем финансовых средств, необходимых для реализации Программы, составляет </w:t>
            </w:r>
            <w:r w:rsidR="000F782C">
              <w:t>349 761,6</w:t>
            </w:r>
            <w:r w:rsidR="00D14626">
              <w:t xml:space="preserve"> </w:t>
            </w:r>
            <w:r w:rsidRPr="00FB1674">
              <w:t>тысяч рублей. Из них:</w:t>
            </w:r>
          </w:p>
          <w:p w14:paraId="3CAF914D" w14:textId="7197C292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за счет средств федерального бюджета </w:t>
            </w:r>
            <w:r w:rsidR="000F782C">
              <w:t>0,0</w:t>
            </w:r>
            <w:r w:rsidRPr="00FB1674">
              <w:t xml:space="preserve"> тысяч рублей;</w:t>
            </w:r>
          </w:p>
          <w:p w14:paraId="366614C9" w14:textId="54348DA7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за счет средств областного бюджета </w:t>
            </w:r>
            <w:r w:rsidR="000F782C">
              <w:t>144 375,6</w:t>
            </w:r>
            <w:r w:rsidRPr="00FB1674">
              <w:t xml:space="preserve"> тысяч рублей;</w:t>
            </w:r>
          </w:p>
          <w:p w14:paraId="05382662" w14:textId="5344AE8D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lastRenderedPageBreak/>
              <w:t xml:space="preserve">за счет средств местного бюджета </w:t>
            </w:r>
            <w:r w:rsidR="00510114">
              <w:t>205</w:t>
            </w:r>
            <w:r w:rsidR="000F782C">
              <w:t> 386,0</w:t>
            </w:r>
            <w:r w:rsidRPr="00FB1674">
              <w:t xml:space="preserve"> тысяч рублей.</w:t>
            </w:r>
          </w:p>
          <w:p w14:paraId="56253C64" w14:textId="4968F51E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За счет средств федерального бюджета на условиях софинансирования </w:t>
            </w:r>
            <w:r w:rsidR="000F782C">
              <w:t>0,0</w:t>
            </w:r>
            <w:r w:rsidRPr="00FB1674">
              <w:t xml:space="preserve"> тысяч рублей в том числе: </w:t>
            </w:r>
          </w:p>
          <w:p w14:paraId="6D8AAA68" w14:textId="18C212D0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5</w:t>
            </w:r>
            <w:r w:rsidRPr="00FB1674">
              <w:t xml:space="preserve"> год – </w:t>
            </w:r>
            <w:r>
              <w:t>0,0</w:t>
            </w:r>
            <w:r w:rsidRPr="00FB1674">
              <w:t xml:space="preserve"> тысяч рублей;</w:t>
            </w:r>
          </w:p>
          <w:p w14:paraId="7BB84F10" w14:textId="3EC16136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6</w:t>
            </w:r>
            <w:r w:rsidRPr="00FB1674">
              <w:t xml:space="preserve"> год –</w:t>
            </w:r>
            <w:r>
              <w:t xml:space="preserve"> 0,0</w:t>
            </w:r>
            <w:r w:rsidRPr="00FB1674">
              <w:t xml:space="preserve"> тысяч рублей;</w:t>
            </w:r>
          </w:p>
          <w:p w14:paraId="68BE1F9B" w14:textId="0F01BE35" w:rsid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7</w:t>
            </w:r>
            <w:r w:rsidRPr="00FB1674">
              <w:t xml:space="preserve"> год – </w:t>
            </w:r>
            <w:r w:rsidR="000F782C">
              <w:t>0,0</w:t>
            </w:r>
            <w:r w:rsidR="00510114">
              <w:t xml:space="preserve"> </w:t>
            </w:r>
            <w:r w:rsidRPr="00FB1674">
              <w:t>тысяч рублей</w:t>
            </w:r>
            <w:r>
              <w:t>;</w:t>
            </w:r>
          </w:p>
          <w:p w14:paraId="60CF74D1" w14:textId="2D40E593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 xml:space="preserve">За счет средств областного бюджета на условиях софинансирования – </w:t>
            </w:r>
            <w:r w:rsidR="000F782C">
              <w:t>144 375,6</w:t>
            </w:r>
            <w:r w:rsidRPr="00FB1674">
              <w:t xml:space="preserve"> тысяч рублей в том числе:</w:t>
            </w:r>
          </w:p>
          <w:p w14:paraId="11C16B44" w14:textId="6466A7F8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5</w:t>
            </w:r>
            <w:r w:rsidRPr="00FB1674">
              <w:t xml:space="preserve"> год – </w:t>
            </w:r>
            <w:r>
              <w:t>27 700,0</w:t>
            </w:r>
            <w:r w:rsidRPr="00FB1674">
              <w:t xml:space="preserve"> тысяч рублей; </w:t>
            </w:r>
          </w:p>
          <w:p w14:paraId="443CD46A" w14:textId="77B13C12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6</w:t>
            </w:r>
            <w:r w:rsidRPr="00FB1674">
              <w:t xml:space="preserve"> год – </w:t>
            </w:r>
            <w:r w:rsidR="000F782C">
              <w:t>15 765,2</w:t>
            </w:r>
            <w:r w:rsidRPr="00FB1674">
              <w:t xml:space="preserve"> тысяч рублей;</w:t>
            </w:r>
          </w:p>
          <w:p w14:paraId="6CADAFA3" w14:textId="28825B24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7</w:t>
            </w:r>
            <w:r w:rsidRPr="00FB1674">
              <w:t xml:space="preserve"> год – </w:t>
            </w:r>
            <w:r w:rsidR="000F782C">
              <w:t>100 910,4</w:t>
            </w:r>
            <w:r w:rsidRPr="00FB1674">
              <w:t xml:space="preserve"> тысяч рублей</w:t>
            </w:r>
          </w:p>
          <w:p w14:paraId="5E37E4D8" w14:textId="426D1AFA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За счет средств бюджета Шелеховского района –</w:t>
            </w:r>
            <w:r w:rsidR="009A278E">
              <w:t>205</w:t>
            </w:r>
            <w:r w:rsidR="000F782C">
              <w:t> 386,0</w:t>
            </w:r>
            <w:r w:rsidRPr="00FB1674">
              <w:t xml:space="preserve"> тысяч рублей, в том числе:</w:t>
            </w:r>
          </w:p>
          <w:p w14:paraId="21530A36" w14:textId="670B9BEC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5</w:t>
            </w:r>
            <w:r w:rsidRPr="00FB1674">
              <w:t xml:space="preserve"> год – </w:t>
            </w:r>
            <w:r w:rsidR="009A278E">
              <w:t>29 564,0</w:t>
            </w:r>
            <w:r w:rsidR="00C37D3C">
              <w:t xml:space="preserve"> </w:t>
            </w:r>
            <w:r w:rsidRPr="00FB1674">
              <w:t xml:space="preserve">тысяч рублей; </w:t>
            </w:r>
          </w:p>
          <w:p w14:paraId="09BB87FF" w14:textId="5715A0E6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6</w:t>
            </w:r>
            <w:r w:rsidRPr="00FB1674">
              <w:t xml:space="preserve"> год – </w:t>
            </w:r>
            <w:r w:rsidR="00C37D3C">
              <w:t>107</w:t>
            </w:r>
            <w:r w:rsidR="000F782C">
              <w:t> 836,0</w:t>
            </w:r>
            <w:r w:rsidRPr="00FB1674">
              <w:t xml:space="preserve"> тысяч рублей;</w:t>
            </w:r>
          </w:p>
          <w:p w14:paraId="7A5CF4F6" w14:textId="2F3716C3" w:rsidR="00FB1674" w:rsidRPr="00FB1674" w:rsidRDefault="00FB1674" w:rsidP="00FB1674">
            <w:pPr>
              <w:widowControl w:val="0"/>
              <w:autoSpaceDE w:val="0"/>
              <w:autoSpaceDN w:val="0"/>
              <w:adjustRightInd w:val="0"/>
            </w:pPr>
            <w:r w:rsidRPr="00FB1674">
              <w:t>202</w:t>
            </w:r>
            <w:r>
              <w:t>7</w:t>
            </w:r>
            <w:r w:rsidRPr="00FB1674">
              <w:t xml:space="preserve"> год –</w:t>
            </w:r>
            <w:r w:rsidR="00510114">
              <w:t>67</w:t>
            </w:r>
            <w:r w:rsidR="000F782C">
              <w:t> 986,0</w:t>
            </w:r>
            <w:r w:rsidRPr="00FB1674">
              <w:t xml:space="preserve"> тысяч рублей.</w:t>
            </w:r>
          </w:p>
        </w:tc>
      </w:tr>
    </w:tbl>
    <w:p w14:paraId="1EDD95DD" w14:textId="71F88890" w:rsidR="00FB1674" w:rsidRDefault="00181767" w:rsidP="0018176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</w:t>
      </w:r>
      <w:r w:rsidR="00FB1674" w:rsidRPr="00FB1674">
        <w:rPr>
          <w:sz w:val="28"/>
          <w:szCs w:val="28"/>
        </w:rPr>
        <w:t xml:space="preserve"> »;</w:t>
      </w:r>
    </w:p>
    <w:p w14:paraId="43F6FECF" w14:textId="7B0B411D" w:rsidR="008651E3" w:rsidRDefault="00BA092F" w:rsidP="008651E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8651E3" w:rsidRPr="008651E3">
        <w:rPr>
          <w:sz w:val="28"/>
          <w:szCs w:val="28"/>
        </w:rPr>
        <w:t>строку «Ожидаемые конечные результаты реализации Программы» изложить в следующей редакции:</w:t>
      </w:r>
    </w:p>
    <w:p w14:paraId="79CDF356" w14:textId="0AB4F3A5" w:rsidR="008651E3" w:rsidRPr="00FB1674" w:rsidRDefault="008651E3" w:rsidP="008651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38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21"/>
        <w:gridCol w:w="6364"/>
      </w:tblGrid>
      <w:tr w:rsidR="008651E3" w:rsidRPr="008651E3" w14:paraId="7C70EA8F" w14:textId="77777777" w:rsidTr="005E2606">
        <w:tc>
          <w:tcPr>
            <w:tcW w:w="3021" w:type="dxa"/>
          </w:tcPr>
          <w:p w14:paraId="759A1321" w14:textId="77777777" w:rsidR="008651E3" w:rsidRPr="008651E3" w:rsidRDefault="008651E3" w:rsidP="008651E3">
            <w:pPr>
              <w:jc w:val="both"/>
              <w:rPr>
                <w:color w:val="000000"/>
              </w:rPr>
            </w:pPr>
            <w:r w:rsidRPr="008651E3">
              <w:rPr>
                <w:color w:val="000000"/>
              </w:rPr>
              <w:t xml:space="preserve">Ожидаемые конечные результаты реализации Программы               </w:t>
            </w:r>
          </w:p>
        </w:tc>
        <w:tc>
          <w:tcPr>
            <w:tcW w:w="6364" w:type="dxa"/>
          </w:tcPr>
          <w:p w14:paraId="32DCC137" w14:textId="77777777" w:rsidR="008651E3" w:rsidRPr="008651E3" w:rsidRDefault="008651E3" w:rsidP="008651E3">
            <w:pPr>
              <w:tabs>
                <w:tab w:val="left" w:pos="132"/>
              </w:tabs>
              <w:jc w:val="both"/>
            </w:pPr>
            <w:r w:rsidRPr="008651E3">
              <w:t xml:space="preserve">1) Доля ОО, в которых проведен необходимый ремонт к общему количеству ОО, подлежащих соответствующему ремонту, до 100,0 % к концу 2027 года. </w:t>
            </w:r>
          </w:p>
          <w:p w14:paraId="59ED27EE" w14:textId="77777777" w:rsidR="008651E3" w:rsidRPr="008651E3" w:rsidRDefault="008651E3" w:rsidP="008651E3">
            <w:pPr>
              <w:tabs>
                <w:tab w:val="left" w:pos="132"/>
              </w:tabs>
              <w:jc w:val="both"/>
            </w:pPr>
            <w:r w:rsidRPr="008651E3">
              <w:t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соответствующие работы, до 100,0 % к концу 2027 года.</w:t>
            </w:r>
          </w:p>
          <w:p w14:paraId="7A21C434" w14:textId="217DC49F" w:rsidR="008651E3" w:rsidRPr="008651E3" w:rsidRDefault="008651E3" w:rsidP="008651E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color w:val="FF0000"/>
              </w:rPr>
            </w:pPr>
            <w:r w:rsidRPr="008651E3">
              <w:t xml:space="preserve">3) </w:t>
            </w:r>
            <w:r w:rsidR="00491AEE" w:rsidRPr="00491AEE">
              <w:t>Доля ОО, в которых проведено благоустройство спортивных площадок, подлежащих соответствующему ремонту, до 100,0% к концу 2027 года.</w:t>
            </w:r>
          </w:p>
        </w:tc>
      </w:tr>
    </w:tbl>
    <w:p w14:paraId="669BE91B" w14:textId="090782DB" w:rsidR="00BA092F" w:rsidRPr="00FB1674" w:rsidRDefault="008651E3" w:rsidP="0018176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»;</w:t>
      </w:r>
    </w:p>
    <w:p w14:paraId="38933AA3" w14:textId="30C36511" w:rsidR="007108FE" w:rsidRPr="007108FE" w:rsidRDefault="0083084D" w:rsidP="007108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084D">
        <w:rPr>
          <w:sz w:val="28"/>
          <w:szCs w:val="28"/>
        </w:rPr>
        <w:t>2)</w:t>
      </w:r>
      <w:r w:rsidR="007108FE">
        <w:rPr>
          <w:sz w:val="28"/>
          <w:szCs w:val="28"/>
        </w:rPr>
        <w:t xml:space="preserve"> </w:t>
      </w:r>
      <w:r w:rsidRPr="0083084D">
        <w:rPr>
          <w:sz w:val="28"/>
          <w:szCs w:val="28"/>
        </w:rPr>
        <w:t xml:space="preserve"> </w:t>
      </w:r>
      <w:r w:rsidR="007108FE" w:rsidRPr="007108FE">
        <w:rPr>
          <w:sz w:val="28"/>
          <w:szCs w:val="28"/>
        </w:rPr>
        <w:t>таблицу «Перечень мероприятий Программы, планируемых целевых индикаторов, показателей результативности реализации Программы» Приложения 1 к Программе изложить в следующей редакции:</w:t>
      </w:r>
    </w:p>
    <w:p w14:paraId="551FF41F" w14:textId="033D5610" w:rsidR="0083084D" w:rsidRPr="0083084D" w:rsidRDefault="0083084D" w:rsidP="008308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83084D" w:rsidRPr="0083084D" w:rsidSect="0083084D">
          <w:headerReference w:type="default" r:id="rId8"/>
          <w:footerReference w:type="even" r:id="rId9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5B61E1CA" w14:textId="77777777" w:rsidR="0083084D" w:rsidRDefault="0083084D" w:rsidP="00FE03E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B69726E" w14:textId="6AECAA60" w:rsidR="00730456" w:rsidRDefault="007108FE" w:rsidP="007108FE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151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3147"/>
        <w:gridCol w:w="1531"/>
        <w:gridCol w:w="1330"/>
        <w:gridCol w:w="1080"/>
        <w:gridCol w:w="850"/>
        <w:gridCol w:w="993"/>
        <w:gridCol w:w="1094"/>
        <w:gridCol w:w="465"/>
        <w:gridCol w:w="12"/>
        <w:gridCol w:w="9"/>
        <w:gridCol w:w="2530"/>
        <w:gridCol w:w="1134"/>
      </w:tblGrid>
      <w:tr w:rsidR="00EB554A" w:rsidRPr="0030627C" w14:paraId="581E5BE1" w14:textId="77777777" w:rsidTr="00253144">
        <w:trPr>
          <w:trHeight w:val="753"/>
          <w:jc w:val="center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F9F91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№</w:t>
            </w:r>
          </w:p>
          <w:p w14:paraId="41095EEF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п/п</w:t>
            </w:r>
          </w:p>
          <w:p w14:paraId="1F8BC7D3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</w:tc>
        <w:tc>
          <w:tcPr>
            <w:tcW w:w="3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DAAB0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Цели, задачи, мероприятия Программы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A1542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1DDE26FF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6E8AC9F2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Исполнитель мероприятия Программы</w:t>
            </w:r>
          </w:p>
        </w:tc>
        <w:tc>
          <w:tcPr>
            <w:tcW w:w="1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D723110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Срок реализации мероприятий Программы</w:t>
            </w:r>
          </w:p>
        </w:tc>
        <w:tc>
          <w:tcPr>
            <w:tcW w:w="45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0D11F3D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Объем финансирования Программы, тыс. руб.</w:t>
            </w:r>
          </w:p>
        </w:tc>
        <w:tc>
          <w:tcPr>
            <w:tcW w:w="3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81444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 xml:space="preserve">Целевые индикаторы, показатели результативности реализации Программы </w:t>
            </w:r>
          </w:p>
        </w:tc>
      </w:tr>
      <w:tr w:rsidR="00EB554A" w:rsidRPr="0030627C" w14:paraId="2125D60A" w14:textId="77777777" w:rsidTr="00253144">
        <w:trPr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7B0C4" w14:textId="77777777" w:rsidR="00952917" w:rsidRPr="0030627C" w:rsidRDefault="00952917" w:rsidP="00D14461">
            <w:pPr>
              <w:jc w:val="center"/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50380" w14:textId="77777777" w:rsidR="00952917" w:rsidRPr="0030627C" w:rsidRDefault="00952917" w:rsidP="00D14461"/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43D77" w14:textId="77777777" w:rsidR="00952917" w:rsidRPr="0030627C" w:rsidRDefault="00952917" w:rsidP="00D14461"/>
        </w:tc>
        <w:tc>
          <w:tcPr>
            <w:tcW w:w="1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6AA49" w14:textId="77777777" w:rsidR="00952917" w:rsidRPr="0030627C" w:rsidRDefault="00952917" w:rsidP="00D14461"/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B0FAB3B" w14:textId="63E06030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Финансовые средства, всего</w:t>
            </w:r>
          </w:p>
        </w:tc>
        <w:tc>
          <w:tcPr>
            <w:tcW w:w="34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328C1E2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в том числе:</w:t>
            </w:r>
          </w:p>
        </w:tc>
        <w:tc>
          <w:tcPr>
            <w:tcW w:w="2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2F7EF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outlineLvl w:val="2"/>
            </w:pPr>
            <w:r w:rsidRPr="0030627C"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E56D3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 xml:space="preserve">Плановое значение </w:t>
            </w:r>
          </w:p>
        </w:tc>
      </w:tr>
      <w:tr w:rsidR="00EB554A" w:rsidRPr="0030627C" w14:paraId="25FDAE05" w14:textId="77777777" w:rsidTr="00253144">
        <w:trPr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0FB00" w14:textId="77777777" w:rsidR="00952917" w:rsidRPr="0030627C" w:rsidRDefault="00952917" w:rsidP="00D14461">
            <w:pPr>
              <w:jc w:val="center"/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9FFC6" w14:textId="77777777" w:rsidR="00952917" w:rsidRPr="0030627C" w:rsidRDefault="00952917" w:rsidP="00D14461"/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216D" w14:textId="77777777" w:rsidR="00952917" w:rsidRPr="0030627C" w:rsidRDefault="00952917" w:rsidP="00D14461"/>
        </w:tc>
        <w:tc>
          <w:tcPr>
            <w:tcW w:w="1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D2BEA" w14:textId="77777777" w:rsidR="00952917" w:rsidRPr="0030627C" w:rsidRDefault="00952917" w:rsidP="00D14461"/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71A7743" w14:textId="77777777" w:rsidR="00952917" w:rsidRPr="0030627C" w:rsidRDefault="00952917" w:rsidP="00D14461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5E3B94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ФБ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320685F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ОБ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D50C28D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МБ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E448458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ВИ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61E1B" w14:textId="77777777" w:rsidR="00952917" w:rsidRPr="0030627C" w:rsidRDefault="00952917" w:rsidP="00D14461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DA849" w14:textId="77777777" w:rsidR="00952917" w:rsidRPr="0030627C" w:rsidRDefault="00952917" w:rsidP="00D14461"/>
        </w:tc>
      </w:tr>
      <w:tr w:rsidR="00EB554A" w:rsidRPr="0030627C" w14:paraId="0F9C2CCA" w14:textId="77777777" w:rsidTr="00253144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9C3D2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1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A0623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A450E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3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09D8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C9E828E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034852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hideMark/>
          </w:tcPr>
          <w:p w14:paraId="00FA3740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7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A265457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8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B7E4906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9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45218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E3BE1" w14:textId="77777777" w:rsidR="00952917" w:rsidRPr="0030627C" w:rsidRDefault="00952917" w:rsidP="00D14461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11</w:t>
            </w:r>
          </w:p>
        </w:tc>
      </w:tr>
      <w:tr w:rsidR="00C97EFF" w:rsidRPr="0030627C" w14:paraId="236DBE2F" w14:textId="77777777" w:rsidTr="00253144">
        <w:trPr>
          <w:trHeight w:val="653"/>
          <w:jc w:val="center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EF335" w14:textId="77777777" w:rsidR="00C97EFF" w:rsidRPr="0030627C" w:rsidRDefault="00C97EFF" w:rsidP="00C97EFF">
            <w:pPr>
              <w:jc w:val="center"/>
            </w:pPr>
            <w:r w:rsidRPr="0030627C">
              <w:t>1.</w:t>
            </w:r>
          </w:p>
        </w:tc>
        <w:tc>
          <w:tcPr>
            <w:tcW w:w="3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53070" w14:textId="77777777" w:rsidR="00C97EFF" w:rsidRPr="0030627C" w:rsidRDefault="00C97EFF" w:rsidP="00C97EFF">
            <w:r w:rsidRPr="0030627C">
              <w:t>ЦЕЛЬ. Создание социальной   инженерной инфраструктуры в муниципальных образовательных организациях Шелеховского района в соответствии с современными требованиями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02003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2968FF70" w14:textId="52A6513A" w:rsidR="00C97EFF" w:rsidRPr="0030627C" w:rsidRDefault="00C97EFF" w:rsidP="00C97EFF">
            <w:pPr>
              <w:jc w:val="center"/>
            </w:pPr>
            <w:r w:rsidRPr="0030627C">
              <w:t xml:space="preserve">УМИ, КГИ, </w:t>
            </w:r>
          </w:p>
          <w:p w14:paraId="3C1C3857" w14:textId="77777777" w:rsidR="00C97EFF" w:rsidRPr="0030627C" w:rsidRDefault="00C97EFF" w:rsidP="00C97EFF">
            <w:pPr>
              <w:jc w:val="center"/>
              <w:rPr>
                <w:spacing w:val="-2"/>
              </w:rPr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0" w:type="dxa"/>
            </w:tcMar>
            <w:hideMark/>
          </w:tcPr>
          <w:p w14:paraId="21AA347A" w14:textId="77777777" w:rsidR="00C97EFF" w:rsidRPr="0030627C" w:rsidRDefault="00C97EFF" w:rsidP="00C97EFF">
            <w:pPr>
              <w:autoSpaceDE w:val="0"/>
              <w:autoSpaceDN w:val="0"/>
              <w:adjustRightInd w:val="0"/>
              <w:jc w:val="center"/>
            </w:pPr>
          </w:p>
          <w:p w14:paraId="19AC021E" w14:textId="77777777" w:rsidR="00C97EFF" w:rsidRPr="0030627C" w:rsidRDefault="00C97EFF" w:rsidP="00C97EFF">
            <w:pPr>
              <w:autoSpaceDE w:val="0"/>
              <w:autoSpaceDN w:val="0"/>
              <w:adjustRightInd w:val="0"/>
              <w:jc w:val="center"/>
            </w:pPr>
            <w:r w:rsidRPr="0030627C">
              <w:t xml:space="preserve">2025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D9EB8C" w14:textId="2436DEE0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57 264,0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2E51F9" w14:textId="70360F04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0B7788" w14:textId="23F60CF5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27 700,0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F5471E" w14:textId="2DBC961A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29 564,0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B611E8" w14:textId="76157C34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9BA1C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1) Доля ОО, в которых проведен необходимый ремонт к общему количеству ОО, подлежащих соответствующему ремонту, до 100,0 % к концу 2027 года.</w:t>
            </w:r>
          </w:p>
          <w:p w14:paraId="61C5B34A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787C0608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 xml:space="preserve">2) Доля ОО, в которых проведены проектно-изыскательские работы, экспертизы, оценка технического состояния строительных конструкций к общему количеству ОО, в которых требуются соответствующие работы, до 100,0 % к </w:t>
            </w:r>
            <w:r w:rsidRPr="0030627C">
              <w:lastRenderedPageBreak/>
              <w:t>концу 2027 года.</w:t>
            </w:r>
          </w:p>
          <w:p w14:paraId="49004D2D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</w:p>
          <w:p w14:paraId="2B9DA352" w14:textId="0B76184D" w:rsidR="00C97EFF" w:rsidRPr="0030627C" w:rsidRDefault="00C97EFF" w:rsidP="00C97EFF">
            <w:pPr>
              <w:jc w:val="center"/>
            </w:pPr>
            <w:r w:rsidRPr="0030627C">
              <w:t>3) Доля ОО, в которых проведено благоустройство спортивных площадок, подлежащих соответствующему ремонту, до 100,0% к концу 2027 года.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8F50D0" w14:textId="77777777" w:rsidR="00C97EFF" w:rsidRPr="0030627C" w:rsidRDefault="00C97EFF" w:rsidP="00C97EFF">
            <w:pPr>
              <w:jc w:val="center"/>
            </w:pPr>
            <w:r w:rsidRPr="0030627C">
              <w:lastRenderedPageBreak/>
              <w:t xml:space="preserve">1) 100 </w:t>
            </w:r>
          </w:p>
          <w:p w14:paraId="6A1C1519" w14:textId="77777777" w:rsidR="00C97EFF" w:rsidRPr="0030627C" w:rsidRDefault="00C97EFF" w:rsidP="00C97EFF">
            <w:pPr>
              <w:jc w:val="center"/>
            </w:pPr>
            <w:r w:rsidRPr="0030627C">
              <w:t>2) 100</w:t>
            </w:r>
          </w:p>
          <w:p w14:paraId="5262629B" w14:textId="46AA8085" w:rsidR="00C97EFF" w:rsidRPr="0030627C" w:rsidRDefault="00C97EFF" w:rsidP="00C97EFF">
            <w:pPr>
              <w:jc w:val="center"/>
            </w:pPr>
            <w:r w:rsidRPr="0030627C">
              <w:t>3) -</w:t>
            </w:r>
          </w:p>
        </w:tc>
      </w:tr>
      <w:tr w:rsidR="00C97EFF" w:rsidRPr="0030627C" w14:paraId="1819E725" w14:textId="77777777" w:rsidTr="00253144">
        <w:trPr>
          <w:trHeight w:val="579"/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5DDC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ADB4F" w14:textId="77777777" w:rsidR="00C97EFF" w:rsidRPr="0030627C" w:rsidRDefault="00C97EFF" w:rsidP="00C97EFF">
            <w:pPr>
              <w:jc w:val="both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C5DBC" w14:textId="77777777" w:rsidR="00C97EFF" w:rsidRPr="0030627C" w:rsidRDefault="00C97EFF" w:rsidP="00C97EFF">
            <w:pPr>
              <w:jc w:val="both"/>
              <w:rPr>
                <w:spacing w:val="-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hideMark/>
          </w:tcPr>
          <w:p w14:paraId="2024CED7" w14:textId="77777777" w:rsidR="00C97EFF" w:rsidRPr="0030627C" w:rsidRDefault="00C97EFF" w:rsidP="00C97EFF">
            <w:pPr>
              <w:autoSpaceDE w:val="0"/>
              <w:autoSpaceDN w:val="0"/>
              <w:adjustRightInd w:val="0"/>
              <w:jc w:val="center"/>
            </w:pPr>
          </w:p>
          <w:p w14:paraId="3F1FC3E8" w14:textId="77777777" w:rsidR="00C97EFF" w:rsidRPr="0030627C" w:rsidRDefault="00C97EFF" w:rsidP="00C97EFF">
            <w:pPr>
              <w:jc w:val="center"/>
            </w:pPr>
            <w:r w:rsidRPr="0030627C">
              <w:t xml:space="preserve">2026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AB5ECB" w14:textId="1D72B954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123 601,2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605E7A" w14:textId="116713D5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1521CC" w14:textId="080E6848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15 765,2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BE60C8" w14:textId="7B3F6172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107 836,0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93B20C" w14:textId="59C43240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2449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DFA3F" w14:textId="77777777" w:rsidR="00C97EFF" w:rsidRPr="0030627C" w:rsidRDefault="00C97EFF" w:rsidP="00C97EFF">
            <w:pPr>
              <w:jc w:val="center"/>
            </w:pPr>
            <w:r w:rsidRPr="0030627C">
              <w:t xml:space="preserve">1) 100 </w:t>
            </w:r>
          </w:p>
          <w:p w14:paraId="37660EDD" w14:textId="77777777" w:rsidR="00C97EFF" w:rsidRPr="0030627C" w:rsidRDefault="00C97EFF" w:rsidP="00C97EFF">
            <w:pPr>
              <w:jc w:val="center"/>
            </w:pPr>
            <w:r w:rsidRPr="0030627C">
              <w:t>2) 100</w:t>
            </w:r>
          </w:p>
          <w:p w14:paraId="6155152A" w14:textId="2FB69BF4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3) -</w:t>
            </w:r>
          </w:p>
        </w:tc>
      </w:tr>
      <w:tr w:rsidR="00C97EFF" w:rsidRPr="0030627C" w14:paraId="0CCEA264" w14:textId="77777777" w:rsidTr="00253144">
        <w:trPr>
          <w:trHeight w:val="675"/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525B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4F54A" w14:textId="77777777" w:rsidR="00C97EFF" w:rsidRPr="0030627C" w:rsidRDefault="00C97EFF" w:rsidP="00C97EFF">
            <w:pPr>
              <w:jc w:val="both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2CB83" w14:textId="77777777" w:rsidR="00C97EFF" w:rsidRPr="0030627C" w:rsidRDefault="00C97EFF" w:rsidP="00C97EFF">
            <w:pPr>
              <w:jc w:val="both"/>
              <w:rPr>
                <w:spacing w:val="-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hideMark/>
          </w:tcPr>
          <w:p w14:paraId="3EC619D6" w14:textId="77777777" w:rsidR="00C97EFF" w:rsidRPr="0030627C" w:rsidRDefault="00C97EFF" w:rsidP="00C97EFF">
            <w:pPr>
              <w:jc w:val="center"/>
            </w:pPr>
          </w:p>
          <w:p w14:paraId="50D9F7E4" w14:textId="77777777" w:rsidR="00C97EFF" w:rsidRPr="0030627C" w:rsidRDefault="00C97EFF" w:rsidP="00C97EFF">
            <w:pPr>
              <w:jc w:val="center"/>
            </w:pPr>
            <w:r w:rsidRPr="0030627C">
              <w:t xml:space="preserve">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07B4CD" w14:textId="6C7C0A4A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168 896,4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3B0078C" w14:textId="381DEAEC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1E4EFE" w14:textId="5D71A0B2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100 910,4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C9248A" w14:textId="7A5CD603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67 986,0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8B99CD" w14:textId="32DDF3CA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814E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5D98C" w14:textId="77777777" w:rsidR="00C97EFF" w:rsidRPr="0030627C" w:rsidRDefault="00C97EFF" w:rsidP="00C97EFF">
            <w:pPr>
              <w:jc w:val="center"/>
            </w:pPr>
            <w:r w:rsidRPr="0030627C">
              <w:t xml:space="preserve">1) 100 </w:t>
            </w:r>
          </w:p>
          <w:p w14:paraId="6C57B995" w14:textId="77777777" w:rsidR="00C97EFF" w:rsidRPr="0030627C" w:rsidRDefault="00C97EFF" w:rsidP="00C97EFF">
            <w:pPr>
              <w:jc w:val="center"/>
            </w:pPr>
            <w:r w:rsidRPr="0030627C">
              <w:t>2) 100</w:t>
            </w:r>
          </w:p>
          <w:p w14:paraId="7C776E47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3) 100</w:t>
            </w:r>
          </w:p>
        </w:tc>
      </w:tr>
      <w:tr w:rsidR="00C97EFF" w:rsidRPr="0030627C" w14:paraId="3F5ECC07" w14:textId="77777777" w:rsidTr="00253144">
        <w:trPr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88EE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EECB8" w14:textId="77777777" w:rsidR="00C97EFF" w:rsidRPr="0030627C" w:rsidRDefault="00C97EFF" w:rsidP="00C97EFF">
            <w:pPr>
              <w:jc w:val="both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5BF655" w14:textId="77777777" w:rsidR="00C97EFF" w:rsidRPr="0030627C" w:rsidRDefault="00C97EFF" w:rsidP="00C97EFF">
            <w:pPr>
              <w:jc w:val="both"/>
              <w:rPr>
                <w:spacing w:val="-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  <w:hideMark/>
          </w:tcPr>
          <w:p w14:paraId="4605EA27" w14:textId="77777777" w:rsidR="00C97EFF" w:rsidRPr="0030627C" w:rsidRDefault="00C97EFF" w:rsidP="00C97EFF">
            <w:pPr>
              <w:autoSpaceDE w:val="0"/>
              <w:autoSpaceDN w:val="0"/>
              <w:adjustRightInd w:val="0"/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F4BAC0" w14:textId="79A58EA5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349 761,6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AD36C3" w14:textId="3D866C06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1A969A" w14:textId="17E1D3DD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144 375,6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1081E4" w14:textId="3134DC9F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205 386,0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53C98A" w14:textId="3345BAD2" w:rsidR="00C97EFF" w:rsidRPr="0030627C" w:rsidRDefault="00C97EFF" w:rsidP="00C97EFF">
            <w:pPr>
              <w:jc w:val="center"/>
            </w:pPr>
            <w:r w:rsidRPr="0030627C">
              <w:rPr>
                <w:b/>
                <w:bCs/>
              </w:rPr>
              <w:t>0,0</w:t>
            </w:r>
          </w:p>
        </w:tc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7986F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FCA57" w14:textId="77777777" w:rsidR="00C97EFF" w:rsidRPr="0030627C" w:rsidRDefault="00C97EFF" w:rsidP="00C97EFF">
            <w:pPr>
              <w:jc w:val="center"/>
            </w:pPr>
            <w:r w:rsidRPr="0030627C">
              <w:t xml:space="preserve">1) 100 </w:t>
            </w:r>
          </w:p>
          <w:p w14:paraId="6F125AA6" w14:textId="77777777" w:rsidR="00C97EFF" w:rsidRPr="0030627C" w:rsidRDefault="00C97EFF" w:rsidP="00C97EFF">
            <w:pPr>
              <w:jc w:val="center"/>
            </w:pPr>
            <w:r w:rsidRPr="0030627C">
              <w:t>2) 100</w:t>
            </w:r>
          </w:p>
          <w:p w14:paraId="2E2C73A3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</w:pPr>
            <w:r w:rsidRPr="0030627C">
              <w:t>3) 100</w:t>
            </w:r>
          </w:p>
          <w:p w14:paraId="7A5D0C41" w14:textId="77777777" w:rsidR="00C97EFF" w:rsidRPr="0030627C" w:rsidRDefault="00C97EFF" w:rsidP="00C97EFF"/>
          <w:p w14:paraId="5EAC03DC" w14:textId="77777777" w:rsidR="00C97EFF" w:rsidRPr="0030627C" w:rsidRDefault="00C97EFF" w:rsidP="00C97EFF"/>
          <w:p w14:paraId="081CFEA5" w14:textId="77777777" w:rsidR="00C97EFF" w:rsidRPr="0030627C" w:rsidRDefault="00C97EFF" w:rsidP="00C97EFF"/>
          <w:p w14:paraId="5B61ACBF" w14:textId="77777777" w:rsidR="00C97EFF" w:rsidRPr="0030627C" w:rsidRDefault="00C97EFF" w:rsidP="00C97EFF"/>
          <w:p w14:paraId="4D2D0D0D" w14:textId="77777777" w:rsidR="00C97EFF" w:rsidRPr="0030627C" w:rsidRDefault="00C97EFF" w:rsidP="00C97EFF"/>
          <w:p w14:paraId="545A9A9E" w14:textId="77777777" w:rsidR="00C97EFF" w:rsidRPr="0030627C" w:rsidRDefault="00C97EFF" w:rsidP="00C97EFF"/>
          <w:p w14:paraId="32EA72A5" w14:textId="77777777" w:rsidR="00C97EFF" w:rsidRPr="0030627C" w:rsidRDefault="00C97EFF" w:rsidP="00C97EFF"/>
          <w:p w14:paraId="673CF636" w14:textId="77777777" w:rsidR="00C97EFF" w:rsidRPr="0030627C" w:rsidRDefault="00C97EFF" w:rsidP="00C97EFF"/>
          <w:p w14:paraId="28BE6064" w14:textId="77777777" w:rsidR="00C97EFF" w:rsidRPr="0030627C" w:rsidRDefault="00C97EFF" w:rsidP="00C97EFF"/>
          <w:p w14:paraId="2A84AFF3" w14:textId="77777777" w:rsidR="00C97EFF" w:rsidRPr="0030627C" w:rsidRDefault="00C97EFF" w:rsidP="00C97EFF"/>
        </w:tc>
      </w:tr>
      <w:tr w:rsidR="00C97EFF" w:rsidRPr="0030627C" w14:paraId="7104FCF2" w14:textId="77777777" w:rsidTr="00253144">
        <w:trPr>
          <w:trHeight w:val="326"/>
          <w:jc w:val="center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5FEB6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</w:t>
            </w:r>
          </w:p>
        </w:tc>
        <w:tc>
          <w:tcPr>
            <w:tcW w:w="31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9619C" w14:textId="77777777" w:rsidR="00C97EFF" w:rsidRPr="0030627C" w:rsidRDefault="00C97EFF" w:rsidP="00C97EFF">
            <w:r w:rsidRPr="0030627C">
              <w:t>Задача 1.1. Реконструкция, устройство, текущий и капитальный ремонт, монтажные работы в муниципальных образовательных организациях Шелеховского района.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2812C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73127D93" w14:textId="44F513E2" w:rsidR="00C97EFF" w:rsidRPr="0030627C" w:rsidRDefault="00C97EFF" w:rsidP="00C97EFF">
            <w:pPr>
              <w:jc w:val="center"/>
            </w:pPr>
            <w:r w:rsidRPr="0030627C">
              <w:t xml:space="preserve">УМИ, КГИ, </w:t>
            </w:r>
          </w:p>
          <w:p w14:paraId="276875B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  <w:hideMark/>
          </w:tcPr>
          <w:p w14:paraId="6D783342" w14:textId="77777777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536602" w14:textId="430045B6" w:rsidR="00C97EFF" w:rsidRPr="0030627C" w:rsidRDefault="00C97EFF" w:rsidP="00C97EFF">
            <w:pPr>
              <w:jc w:val="center"/>
            </w:pPr>
            <w:r w:rsidRPr="0030627C">
              <w:t>55 088,9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7D3E76" w14:textId="37CDA9E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D1DF48" w14:textId="70D34F7F" w:rsidR="00C97EFF" w:rsidRPr="0030627C" w:rsidRDefault="00C97EFF" w:rsidP="00C97EFF">
            <w:pPr>
              <w:jc w:val="center"/>
            </w:pPr>
            <w:r w:rsidRPr="0030627C">
              <w:t>27 700,0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6F794B" w14:textId="401FFF3B" w:rsidR="00C97EFF" w:rsidRPr="0030627C" w:rsidRDefault="00C97EFF" w:rsidP="00C97EFF">
            <w:pPr>
              <w:jc w:val="center"/>
            </w:pPr>
            <w:r w:rsidRPr="0030627C">
              <w:t>27 388,9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8CE532" w14:textId="633F177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41A849" w14:textId="77777777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1D715" w14:textId="6E931B0A" w:rsidR="00C97EFF" w:rsidRPr="0030627C" w:rsidRDefault="00C97EFF" w:rsidP="00C97EFF">
            <w:pPr>
              <w:jc w:val="center"/>
            </w:pPr>
            <w:r w:rsidRPr="0030627C">
              <w:t>4 / 2 / 0</w:t>
            </w:r>
          </w:p>
        </w:tc>
      </w:tr>
      <w:tr w:rsidR="00C97EFF" w:rsidRPr="0030627C" w14:paraId="1797C419" w14:textId="77777777" w:rsidTr="00253144">
        <w:trPr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B23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9F42C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69100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  <w:hideMark/>
          </w:tcPr>
          <w:p w14:paraId="0A99BB49" w14:textId="77777777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B29CF6" w14:textId="5E5FEA12" w:rsidR="00C97EFF" w:rsidRPr="0030627C" w:rsidRDefault="00C97EFF" w:rsidP="00C97EFF">
            <w:pPr>
              <w:jc w:val="center"/>
            </w:pPr>
            <w:r w:rsidRPr="0030627C">
              <w:t>122 991,2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3C611C" w14:textId="41EF7EF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663D8D" w14:textId="1F9EB9C4" w:rsidR="00C97EFF" w:rsidRPr="0030627C" w:rsidRDefault="00C97EFF" w:rsidP="00C97EFF">
            <w:pPr>
              <w:jc w:val="center"/>
            </w:pPr>
            <w:r w:rsidRPr="0030627C">
              <w:t>15 765,2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53FD8D" w14:textId="4274E2B1" w:rsidR="00C97EFF" w:rsidRPr="0030627C" w:rsidRDefault="00C97EFF" w:rsidP="00C97EFF">
            <w:pPr>
              <w:jc w:val="center"/>
            </w:pPr>
            <w:r w:rsidRPr="0030627C">
              <w:t>107 226,0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32CDF5" w14:textId="676D86A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411A3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567B1" w14:textId="5EDB7D0F" w:rsidR="00C97EFF" w:rsidRPr="0030627C" w:rsidRDefault="00C97EFF" w:rsidP="00C97EFF">
            <w:pPr>
              <w:jc w:val="center"/>
            </w:pPr>
            <w:r w:rsidRPr="0030627C">
              <w:t>0 / 9 / 0</w:t>
            </w:r>
          </w:p>
        </w:tc>
      </w:tr>
      <w:tr w:rsidR="00C97EFF" w:rsidRPr="0030627C" w14:paraId="1F8EC3D3" w14:textId="77777777" w:rsidTr="00253144">
        <w:trPr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AC1E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DBE6B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EE03E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  <w:hideMark/>
          </w:tcPr>
          <w:p w14:paraId="5D6D8E67" w14:textId="77777777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FCE420" w14:textId="4BD9C18C" w:rsidR="00C97EFF" w:rsidRPr="0030627C" w:rsidRDefault="00C97EFF" w:rsidP="00C97EFF">
            <w:pPr>
              <w:jc w:val="center"/>
            </w:pPr>
            <w:r w:rsidRPr="0030627C">
              <w:t>126 990,4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C8903E" w14:textId="4D50A6D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527496" w14:textId="3E08DCDF" w:rsidR="00C97EFF" w:rsidRPr="0030627C" w:rsidRDefault="00C97EFF" w:rsidP="00C97EFF">
            <w:pPr>
              <w:jc w:val="center"/>
            </w:pPr>
            <w:r w:rsidRPr="0030627C">
              <w:t>100 910,4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4F8511" w14:textId="3AC5C044" w:rsidR="00C97EFF" w:rsidRPr="0030627C" w:rsidRDefault="00C97EFF" w:rsidP="00C97EFF">
            <w:pPr>
              <w:jc w:val="center"/>
            </w:pPr>
            <w:r w:rsidRPr="0030627C">
              <w:t>26 080,0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B0D091" w14:textId="4295817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E1A07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93FBB" w14:textId="55335480" w:rsidR="00C97EFF" w:rsidRPr="0030627C" w:rsidRDefault="00C97EFF" w:rsidP="00C97EFF">
            <w:pPr>
              <w:jc w:val="center"/>
            </w:pPr>
            <w:r w:rsidRPr="0030627C">
              <w:t>0 / 2 / 0</w:t>
            </w:r>
          </w:p>
        </w:tc>
      </w:tr>
      <w:tr w:rsidR="00C97EFF" w:rsidRPr="0030627C" w14:paraId="4633BFFE" w14:textId="77777777" w:rsidTr="00253144">
        <w:trPr>
          <w:trHeight w:val="562"/>
          <w:jc w:val="center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B35CB" w14:textId="77777777" w:rsidR="00C97EFF" w:rsidRPr="0030627C" w:rsidRDefault="00C97EFF" w:rsidP="00C97EFF">
            <w:pPr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B72CE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01C4E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  <w:hideMark/>
          </w:tcPr>
          <w:p w14:paraId="7CCAC382" w14:textId="77777777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BB5714" w14:textId="49A012DC" w:rsidR="00C97EFF" w:rsidRPr="0030627C" w:rsidRDefault="00C97EFF" w:rsidP="00C97EFF">
            <w:pPr>
              <w:jc w:val="center"/>
            </w:pPr>
            <w:r w:rsidRPr="0030627C">
              <w:t>305 070,5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084FB0" w14:textId="30FE22D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E60056" w14:textId="0721CFD0" w:rsidR="00C97EFF" w:rsidRPr="0030627C" w:rsidRDefault="00C97EFF" w:rsidP="00C97EFF">
            <w:pPr>
              <w:jc w:val="center"/>
            </w:pPr>
            <w:r w:rsidRPr="0030627C">
              <w:t>144 375,6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A79E36" w14:textId="7EDB4B44" w:rsidR="00C97EFF" w:rsidRPr="0030627C" w:rsidRDefault="00C97EFF" w:rsidP="00C97EFF">
            <w:pPr>
              <w:jc w:val="center"/>
            </w:pPr>
            <w:r w:rsidRPr="0030627C">
              <w:t>160 694,9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6D5595" w14:textId="57603F0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9186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A4178" w14:textId="30B30F72" w:rsidR="00C97EFF" w:rsidRPr="0030627C" w:rsidRDefault="00C97EFF" w:rsidP="00C97EFF">
            <w:r w:rsidRPr="0030627C">
              <w:t xml:space="preserve">  4 / 13 / 0</w:t>
            </w:r>
          </w:p>
          <w:p w14:paraId="729E83D0" w14:textId="77777777" w:rsidR="00C97EFF" w:rsidRPr="0030627C" w:rsidRDefault="00C97EFF" w:rsidP="00C97EFF">
            <w:pPr>
              <w:jc w:val="center"/>
            </w:pPr>
          </w:p>
        </w:tc>
      </w:tr>
      <w:tr w:rsidR="00C97EFF" w:rsidRPr="0030627C" w14:paraId="248A650A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94FCF" w14:textId="77777777" w:rsidR="00C97EFF" w:rsidRPr="0030627C" w:rsidRDefault="00C97EFF" w:rsidP="00C97EFF">
            <w:pPr>
              <w:jc w:val="center"/>
            </w:pPr>
            <w:r w:rsidRPr="0030627C">
              <w:t>1.1.1.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9E8D" w14:textId="31D70FC5" w:rsidR="00C97EFF" w:rsidRPr="0030627C" w:rsidRDefault="00C97EFF" w:rsidP="00C97EFF">
            <w:r w:rsidRPr="0030627C">
              <w:t>Мероприятие 1.1.1. Капитальный ремонт МКОУ Шелеховского района «</w:t>
            </w:r>
            <w:proofErr w:type="spellStart"/>
            <w:r w:rsidRPr="0030627C">
              <w:t>Большелугская</w:t>
            </w:r>
            <w:proofErr w:type="spellEnd"/>
            <w:r w:rsidRPr="0030627C">
              <w:t xml:space="preserve"> средняя школа №8» по адресу Шелеховский р-он, п. Большой Луг, ул. 2-я Железнодорожная, д. 17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6A65B5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6FCCAC77" w14:textId="2836F2B6" w:rsidR="00C97EFF" w:rsidRPr="0030627C" w:rsidRDefault="00C97EFF" w:rsidP="00C97EFF">
            <w:pPr>
              <w:jc w:val="center"/>
            </w:pPr>
            <w:r w:rsidRPr="0030627C">
              <w:t xml:space="preserve">УМИ, КГИ, </w:t>
            </w:r>
          </w:p>
          <w:p w14:paraId="1A0137A9" w14:textId="77777777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BC10D8F" w14:textId="77777777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320581" w14:textId="5CA21D9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0A2EE9" w14:textId="3F50232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B65CA9" w14:textId="185E61E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0DAC31" w14:textId="5B8C439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93A3BF" w14:textId="2B6475C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FDCF53" w14:textId="77777777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075D13" w14:textId="47AC2545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4F4D461D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300E1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5A62F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D5290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B939DBF" w14:textId="77777777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17AF08" w14:textId="7051180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A2AF7B" w14:textId="6DCE022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32D8E7" w14:textId="6A173F0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7D9E0" w14:textId="5A39A6D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2E5CEA" w14:textId="1B8C13D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AF3E4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F4BEEC" w14:textId="1EE62E68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2CADA1C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7B35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793D5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EEFE9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9A9A0C7" w14:textId="77777777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89B56D" w14:textId="7B3C5788" w:rsidR="00C97EFF" w:rsidRPr="0030627C" w:rsidRDefault="00C97EFF" w:rsidP="00C97EFF">
            <w:pPr>
              <w:jc w:val="center"/>
            </w:pPr>
            <w:r w:rsidRPr="0030627C">
              <w:t>9 642,7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020D36" w14:textId="2273BC5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C198C5" w14:textId="1BF977C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0EBAB3" w14:textId="4293674C" w:rsidR="00C97EFF" w:rsidRPr="0030627C" w:rsidRDefault="00C97EFF" w:rsidP="00C97EFF">
            <w:pPr>
              <w:jc w:val="center"/>
            </w:pPr>
            <w:r w:rsidRPr="0030627C">
              <w:t>9 642,7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1D25B1" w14:textId="0036992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3BC7C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6BD3EA" w14:textId="19FE7E0C" w:rsidR="00C97EFF" w:rsidRPr="0030627C" w:rsidRDefault="00C97EFF" w:rsidP="00C97EFF">
            <w:pPr>
              <w:jc w:val="center"/>
            </w:pPr>
            <w:r w:rsidRPr="0030627C">
              <w:t>0 / 1/ 0</w:t>
            </w:r>
          </w:p>
        </w:tc>
      </w:tr>
      <w:tr w:rsidR="00C97EFF" w:rsidRPr="0030627C" w14:paraId="3F09DDE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547F6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65FF6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C580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329E174" w14:textId="77777777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BB01F9" w14:textId="3281FA41" w:rsidR="00C97EFF" w:rsidRPr="0030627C" w:rsidRDefault="00C97EFF" w:rsidP="00C97EFF">
            <w:pPr>
              <w:jc w:val="center"/>
            </w:pPr>
            <w:r w:rsidRPr="0030627C">
              <w:t>9 642,7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47776A" w14:textId="6FCF7F2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BCDBB3" w14:textId="6EA490E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4532BA" w14:textId="7D95F720" w:rsidR="00C97EFF" w:rsidRPr="0030627C" w:rsidRDefault="00C97EFF" w:rsidP="00C97EFF">
            <w:pPr>
              <w:jc w:val="center"/>
            </w:pPr>
            <w:r w:rsidRPr="0030627C">
              <w:t>9 642,7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B7D519" w14:textId="30C25A9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76FD84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E89E32" w14:textId="5E46FB28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053EE6A4" w14:textId="77777777" w:rsidTr="00874611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DEA4A" w14:textId="02622F64" w:rsidR="00C97EFF" w:rsidRPr="0030627C" w:rsidRDefault="00C97EFF" w:rsidP="00C97EFF">
            <w:r w:rsidRPr="0030627C">
              <w:t xml:space="preserve">    1.1.2.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49E9E" w14:textId="15C1D464" w:rsidR="00C97EFF" w:rsidRPr="0030627C" w:rsidRDefault="00C97EFF" w:rsidP="00C97EFF">
            <w:r w:rsidRPr="0030627C">
              <w:t xml:space="preserve">Мероприятие 1.1.2. Капитальный ремонт кровли, строительный контроль, приобретение материалов (с установкой) МКОУ ШР «СОШ № 9» по </w:t>
            </w:r>
            <w:r w:rsidRPr="0030627C">
              <w:lastRenderedPageBreak/>
              <w:t xml:space="preserve">адресу Шелеховский р-он, п. Чистые Ключи, д. 20 </w:t>
            </w:r>
          </w:p>
          <w:p w14:paraId="3641C504" w14:textId="1DDA0EFD" w:rsidR="00C97EFF" w:rsidRPr="0030627C" w:rsidRDefault="00C97EFF" w:rsidP="00C97EFF"/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3003C5" w14:textId="77777777" w:rsidR="00C97EFF" w:rsidRPr="0030627C" w:rsidRDefault="00C97EFF" w:rsidP="00C97EFF">
            <w:pPr>
              <w:jc w:val="center"/>
            </w:pPr>
            <w:r w:rsidRPr="0030627C">
              <w:lastRenderedPageBreak/>
              <w:t>УО,</w:t>
            </w:r>
          </w:p>
          <w:p w14:paraId="110D63D4" w14:textId="1C303014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49BB6587" w14:textId="77777777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532B7A6" w14:textId="77777777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BC1958" w14:textId="7808F97D" w:rsidR="00C97EFF" w:rsidRPr="00874611" w:rsidRDefault="00C97EFF" w:rsidP="00C97EFF">
            <w:pPr>
              <w:jc w:val="center"/>
            </w:pPr>
            <w:r w:rsidRPr="00874611">
              <w:t>2 490,9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252E18" w14:textId="4E6B0A18" w:rsidR="00C97EFF" w:rsidRPr="00874611" w:rsidRDefault="00C97EFF" w:rsidP="00C97EFF">
            <w:pPr>
              <w:jc w:val="center"/>
            </w:pPr>
            <w:r w:rsidRPr="00874611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662290" w14:textId="6F382656" w:rsidR="00C97EFF" w:rsidRPr="00874611" w:rsidRDefault="00C97EFF" w:rsidP="00C97EFF">
            <w:pPr>
              <w:jc w:val="center"/>
            </w:pPr>
            <w:r w:rsidRPr="00874611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48D1F7" w14:textId="6805A614" w:rsidR="00C97EFF" w:rsidRPr="00874611" w:rsidRDefault="00C97EFF" w:rsidP="00C97EFF">
            <w:pPr>
              <w:jc w:val="center"/>
            </w:pPr>
            <w:r w:rsidRPr="00874611">
              <w:t>2 490,9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ABE0E5" w14:textId="7FAC3E7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0EC8D" w14:textId="77777777" w:rsidR="00C97EFF" w:rsidRPr="0030627C" w:rsidRDefault="00C97EFF" w:rsidP="00C97EFF">
            <w:pPr>
              <w:jc w:val="center"/>
            </w:pPr>
            <w:r w:rsidRPr="0030627C">
              <w:t>0</w:t>
            </w:r>
          </w:p>
          <w:p w14:paraId="0D1EE0EA" w14:textId="77777777" w:rsidR="00C97EFF" w:rsidRPr="0030627C" w:rsidRDefault="00C97EFF" w:rsidP="00C97EFF">
            <w:pPr>
              <w:jc w:val="center"/>
            </w:pPr>
            <w:r w:rsidRPr="0030627C">
              <w:t>0</w:t>
            </w:r>
          </w:p>
          <w:p w14:paraId="251C9A31" w14:textId="77777777" w:rsidR="00C97EFF" w:rsidRPr="0030627C" w:rsidRDefault="00C97EFF" w:rsidP="00C97EFF">
            <w:pPr>
              <w:jc w:val="center"/>
            </w:pPr>
            <w:r w:rsidRPr="0030627C">
              <w:t>0</w:t>
            </w:r>
          </w:p>
          <w:p w14:paraId="2EDFAE40" w14:textId="5553FF86" w:rsidR="00C97EFF" w:rsidRPr="0030627C" w:rsidRDefault="00C97EFF" w:rsidP="00C97EFF">
            <w:pPr>
              <w:jc w:val="center"/>
            </w:pPr>
            <w:r w:rsidRPr="0030627C"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2C86DE" w14:textId="22A6FB4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615F0190" w14:textId="77777777" w:rsidTr="00AA7E1F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2DBF2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CBFDD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3938CE" w14:textId="77777777" w:rsidR="00C97EFF" w:rsidRPr="0030627C" w:rsidRDefault="00C97EFF" w:rsidP="00C97EFF">
            <w:pPr>
              <w:jc w:val="both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C452787" w14:textId="77777777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0A4713" w14:textId="3D9EC16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55865B" w14:textId="1482056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1044D3" w14:textId="4AB4881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2D1E7B" w14:textId="6186593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F727A1" w14:textId="653E6FF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8284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ECF426" w14:textId="100AE3FD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2053C392" w14:textId="77777777" w:rsidTr="00AA7E1F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BCE27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063AA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EC651F" w14:textId="77777777" w:rsidR="00C97EFF" w:rsidRPr="0030627C" w:rsidRDefault="00C97EFF" w:rsidP="00C97EFF">
            <w:pPr>
              <w:jc w:val="both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DF03379" w14:textId="77777777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F3814C" w14:textId="4E65D9E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B4205F" w14:textId="48DDC20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34A953C" w14:textId="0D57FE3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4BE587" w14:textId="68096A7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B157DE" w14:textId="2691062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4A1D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406AF2" w14:textId="4824F3E0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74E49400" w14:textId="77777777" w:rsidTr="00AA7E1F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830B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A1004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754D2F" w14:textId="77777777" w:rsidR="00C97EFF" w:rsidRPr="0030627C" w:rsidRDefault="00C97EFF" w:rsidP="00C97EFF">
            <w:pPr>
              <w:jc w:val="both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E1ED4D8" w14:textId="77777777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D85B53" w14:textId="6160CE76" w:rsidR="00C97EFF" w:rsidRPr="0030627C" w:rsidRDefault="00C97EFF" w:rsidP="00C97EFF">
            <w:pPr>
              <w:jc w:val="center"/>
            </w:pPr>
            <w:r w:rsidRPr="0030627C">
              <w:t>2 490,9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347EE8" w14:textId="1D8CABA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F55895" w14:textId="40CCFF9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541ED9" w14:textId="3139570F" w:rsidR="00C97EFF" w:rsidRPr="0030627C" w:rsidRDefault="00C97EFF" w:rsidP="00C97EFF">
            <w:pPr>
              <w:jc w:val="center"/>
            </w:pPr>
            <w:r w:rsidRPr="0030627C">
              <w:t>2 490,9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30590D" w14:textId="0F65454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5290E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94D60C" w14:textId="65A8D99A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4EA20207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53CF5" w14:textId="57F970B6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1.1.3.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04397" w14:textId="3829D983" w:rsidR="00C97EFF" w:rsidRPr="0030627C" w:rsidRDefault="00C97EFF" w:rsidP="00C97EFF">
            <w:r w:rsidRPr="0030627C">
              <w:t>Мероприятие 1.1.3. Капитальный ремонт строительный контроль, авторский надзор в МКОУ ШР «СОШ № 12» по адресу Шелеховский р-он, с. Шаманка, ул. Советская, д.9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033AA7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04EDE732" w14:textId="4CCA7F73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069DE7BA" w14:textId="35CB2A6D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2CF8563" w14:textId="7759DC6B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3D175C" w14:textId="67860E0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B5E995" w14:textId="42FA087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CEC5B4" w14:textId="03FD8E2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837CA8" w14:textId="54775B5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5212F1" w14:textId="177D346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ADA68E" w14:textId="619BA5B6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DB6AED" w14:textId="70554A70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6819C2A6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0AAA5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F819E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DC3FA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E8388F2" w14:textId="194C802A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298620" w14:textId="5C73831B" w:rsidR="00C97EFF" w:rsidRPr="0030627C" w:rsidRDefault="00C97EFF" w:rsidP="00C97EFF">
            <w:pPr>
              <w:jc w:val="center"/>
            </w:pPr>
            <w:r w:rsidRPr="0030627C">
              <w:t>18 341,6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0B6E24" w14:textId="0D1764D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8D1FF0" w14:textId="45F3C018" w:rsidR="00C97EFF" w:rsidRPr="0030627C" w:rsidRDefault="00C97EFF" w:rsidP="00C97EFF">
            <w:pPr>
              <w:jc w:val="center"/>
            </w:pPr>
            <w:r w:rsidRPr="0030627C">
              <w:t>15 765,2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0F1140" w14:textId="050668A6" w:rsidR="00C97EFF" w:rsidRPr="0030627C" w:rsidRDefault="00C97EFF" w:rsidP="00C97EFF">
            <w:pPr>
              <w:jc w:val="center"/>
            </w:pPr>
            <w:r w:rsidRPr="0030627C">
              <w:t>2 576,4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15C700" w14:textId="4E1FD41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80237F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DE601B" w14:textId="5D22095E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561D097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89C76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72DAA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CFA19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576AE44" w14:textId="2868E475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083814" w14:textId="6A936C88" w:rsidR="00C97EFF" w:rsidRPr="0030627C" w:rsidRDefault="00C97EFF" w:rsidP="00C97EFF">
            <w:pPr>
              <w:jc w:val="center"/>
            </w:pPr>
            <w:r w:rsidRPr="0030627C">
              <w:t>117 347,7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5C14C8" w14:textId="010CB38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961B5E" w14:textId="1FBA99BC" w:rsidR="00C97EFF" w:rsidRPr="0030627C" w:rsidRDefault="00C97EFF" w:rsidP="00C97EFF">
            <w:pPr>
              <w:jc w:val="center"/>
            </w:pPr>
            <w:r w:rsidRPr="0030627C">
              <w:t>100 910,4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A4AF67" w14:textId="5E245B22" w:rsidR="00C97EFF" w:rsidRPr="0030627C" w:rsidRDefault="00C97EFF" w:rsidP="00C97EFF">
            <w:pPr>
              <w:jc w:val="center"/>
            </w:pPr>
            <w:r w:rsidRPr="0030627C">
              <w:t>16 437,3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E9DC7C" w14:textId="44CBDD9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BC4142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20745D" w14:textId="4D0F059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7EAB6E4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86EA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EBD69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654F7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CA67EC5" w14:textId="0969E18E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5A0CAD" w14:textId="3B9E89A2" w:rsidR="00C97EFF" w:rsidRPr="0030627C" w:rsidRDefault="00C97EFF" w:rsidP="00C97EFF">
            <w:pPr>
              <w:jc w:val="center"/>
            </w:pPr>
            <w:r w:rsidRPr="0030627C">
              <w:t>135 689,3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A54322" w14:textId="09DAA1C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0D339D" w14:textId="39A4D920" w:rsidR="00C97EFF" w:rsidRPr="0030627C" w:rsidRDefault="00C97EFF" w:rsidP="00C97EFF">
            <w:pPr>
              <w:jc w:val="center"/>
            </w:pPr>
            <w:r w:rsidRPr="0030627C">
              <w:t>116 675,6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81D3B8" w14:textId="6E2467D4" w:rsidR="00C97EFF" w:rsidRPr="0030627C" w:rsidRDefault="00C97EFF" w:rsidP="00C97EFF">
            <w:pPr>
              <w:jc w:val="center"/>
            </w:pPr>
            <w:r w:rsidRPr="0030627C">
              <w:t>19 013,7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A410D6" w14:textId="521CF2C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26B72A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4D7C6E" w14:textId="3FCE4FA5" w:rsidR="00C97EFF" w:rsidRPr="0030627C" w:rsidRDefault="00C97EFF" w:rsidP="00C97EFF">
            <w:pPr>
              <w:jc w:val="center"/>
            </w:pPr>
            <w:r w:rsidRPr="0030627C">
              <w:t>0 / 2 /0</w:t>
            </w:r>
          </w:p>
        </w:tc>
      </w:tr>
      <w:tr w:rsidR="00C97EFF" w:rsidRPr="0030627C" w14:paraId="45CC12B2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AF41" w14:textId="0A404E85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1.1.4.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05336" w14:textId="6230EE30" w:rsidR="00C97EFF" w:rsidRPr="0030627C" w:rsidRDefault="00C97EFF" w:rsidP="00C97EFF">
            <w:r w:rsidRPr="0030627C">
              <w:t xml:space="preserve">Мероприятие 1.1.4. Капитальный ремонт МКДОУ ШР «Детский сад № 2 «Колосок» по адресу г. Шелехов, 1 микрорайон, д. 11  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0FE147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6542500F" w14:textId="78415372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79052F88" w14:textId="3C06459D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6FD6A6B" w14:textId="57A95CAB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E86802" w14:textId="1B31EC7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EAE619" w14:textId="5790051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8A30F7" w14:textId="53BDD8A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852C14" w14:textId="22AA1E7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F8C584" w14:textId="1CB41BE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BE5961" w14:textId="0154BB6A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77C4F8" w14:textId="67F4C12D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5324967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E551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E159C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8002E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BFCFE50" w14:textId="4FDE5984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B51016" w14:textId="35F2EFDD" w:rsidR="00C97EFF" w:rsidRPr="0030627C" w:rsidRDefault="00C97EFF" w:rsidP="00C97EFF">
            <w:pPr>
              <w:jc w:val="center"/>
            </w:pPr>
            <w:r w:rsidRPr="0030627C">
              <w:t>7 428,2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3711B5" w14:textId="5105477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AF0E04" w14:textId="26398F8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B99150" w14:textId="6B6036E0" w:rsidR="00C97EFF" w:rsidRPr="0030627C" w:rsidRDefault="00C97EFF" w:rsidP="00C97EFF">
            <w:pPr>
              <w:jc w:val="center"/>
            </w:pPr>
            <w:r w:rsidRPr="0030627C">
              <w:t>7 428,2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086615" w14:textId="04441AC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40FA0F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C607C4" w14:textId="6A7939F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5DE61B5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23975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31F0F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9B6F53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60A73C8" w14:textId="7400458B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089513" w14:textId="6746266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4BD670" w14:textId="644ECE6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6E6D0A" w14:textId="23EA45A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59F71E" w14:textId="0DC9375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6A159C" w14:textId="0D48545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CBE81A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93EC88" w14:textId="4FCAF652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23A251EA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B740A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F76BB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0AA84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4E62BB8" w14:textId="3858793D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2804B7" w14:textId="237399D5" w:rsidR="00C97EFF" w:rsidRPr="0030627C" w:rsidRDefault="00C97EFF" w:rsidP="00C97EFF">
            <w:pPr>
              <w:jc w:val="center"/>
            </w:pPr>
            <w:r w:rsidRPr="0030627C">
              <w:t>7 428,2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49B647" w14:textId="71AE464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E27473" w14:textId="15766F5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9A0B29" w14:textId="4B1ADCA2" w:rsidR="00C97EFF" w:rsidRPr="0030627C" w:rsidRDefault="00C97EFF" w:rsidP="00C97EFF">
            <w:pPr>
              <w:jc w:val="center"/>
            </w:pPr>
            <w:r w:rsidRPr="0030627C">
              <w:t>7 428,2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AB0442" w14:textId="6993833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CEFBB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9B8DF9" w14:textId="2EC8F1CE" w:rsidR="00C97EFF" w:rsidRPr="0030627C" w:rsidRDefault="00C97EFF" w:rsidP="00C97EFF">
            <w:pPr>
              <w:jc w:val="center"/>
            </w:pPr>
            <w:r w:rsidRPr="0030627C">
              <w:t>0 / 1 /0</w:t>
            </w:r>
          </w:p>
        </w:tc>
      </w:tr>
      <w:tr w:rsidR="00C97EFF" w:rsidRPr="0030627C" w14:paraId="07BF6550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BA6CA" w14:textId="057ABE5F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1.1.5.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A6056" w14:textId="61F6FA07" w:rsidR="00C97EFF" w:rsidRPr="0030627C" w:rsidRDefault="00C97EFF" w:rsidP="00C97EFF">
            <w:r w:rsidRPr="0030627C">
              <w:t>Мероприятие 1.1.5. Капитальный ремонт в МКДОУ «Детский сад комбинированного вида № 9 «Подснежник» по адресу г. Шелехов, квартал 8, д. 14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8E116E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593F6ECB" w14:textId="7EA48C6F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2C2E8BA0" w14:textId="718A46AC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0AF3E70" w14:textId="60C62806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FB02D7" w14:textId="50BF5A0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A8B5C5" w14:textId="2A30581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51FADF" w14:textId="5AB558F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11E83F" w14:textId="18B505F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078B4F" w14:textId="3CE801F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78280B" w14:textId="1986D938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A51FBE" w14:textId="5773246A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0C41D150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7E229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C2E4F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A990B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421E524" w14:textId="17687705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60916A" w14:textId="67375DED" w:rsidR="00C97EFF" w:rsidRPr="0030627C" w:rsidRDefault="00C97EFF" w:rsidP="00C97EFF">
            <w:pPr>
              <w:jc w:val="center"/>
            </w:pPr>
            <w:r w:rsidRPr="0030627C">
              <w:t>6 537,8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B7423C" w14:textId="7A71ABA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74D083" w14:textId="4C81221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700DD4" w14:textId="1BEBD5B5" w:rsidR="00C97EFF" w:rsidRPr="0030627C" w:rsidRDefault="00C97EFF" w:rsidP="00C97EFF">
            <w:pPr>
              <w:jc w:val="center"/>
            </w:pPr>
            <w:r w:rsidRPr="0030627C">
              <w:t>6 537,8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CF487F" w14:textId="578F32F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1CF8B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7F6B3D" w14:textId="2A83309A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3FD33A7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E0FF1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67195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F0439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F5D9EE5" w14:textId="1ED3BD1C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A58304" w14:textId="410EA1B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A029C4" w14:textId="6E3C6EB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6EFA9A" w14:textId="414B1DC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90BAD7" w14:textId="39639F6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5C9C3A" w14:textId="6C17723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E239E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45524" w14:textId="3DBD1908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30060742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396F8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37A84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4FEC4E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429115B" w14:textId="1A762365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8B7933" w14:textId="41A93E9B" w:rsidR="00C97EFF" w:rsidRPr="0030627C" w:rsidRDefault="00C97EFF" w:rsidP="00C97EFF">
            <w:pPr>
              <w:jc w:val="center"/>
            </w:pPr>
            <w:r w:rsidRPr="0030627C">
              <w:t>6 537,8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B5424A" w14:textId="153210F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BCE387" w14:textId="577DE57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71994C" w14:textId="5C44B7E9" w:rsidR="00C97EFF" w:rsidRPr="0030627C" w:rsidRDefault="00C97EFF" w:rsidP="00C97EFF">
            <w:pPr>
              <w:jc w:val="center"/>
            </w:pPr>
            <w:r w:rsidRPr="0030627C">
              <w:t>6 537,8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12B7A1" w14:textId="480230D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1B45C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4F9B4F" w14:textId="3F007CEB" w:rsidR="00C97EFF" w:rsidRPr="0030627C" w:rsidRDefault="00C97EFF" w:rsidP="00C97EFF">
            <w:pPr>
              <w:jc w:val="center"/>
            </w:pPr>
            <w:r w:rsidRPr="0030627C">
              <w:t>0 / 1 /0</w:t>
            </w:r>
          </w:p>
        </w:tc>
      </w:tr>
      <w:tr w:rsidR="00C97EFF" w:rsidRPr="0030627C" w14:paraId="2DAEEF1E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C1756" w14:textId="20B3413D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1.1.6.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81E00" w14:textId="4A7568E8" w:rsidR="00C97EFF" w:rsidRPr="0030627C" w:rsidRDefault="00C97EFF" w:rsidP="00C97EFF">
            <w:r w:rsidRPr="0030627C">
              <w:t>Мероприятие 1.1.6. Капитальный ремонт МКДОУ ШР Детский сад № 17 «Золотой ключик» по адресу г. Шелехов, 1 микрорайон, д. 45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926026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0A7F3F37" w14:textId="3AE9027F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3813C516" w14:textId="4EA8D74E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97CA3B9" w14:textId="3E58A4C3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A1DC07" w14:textId="18659A7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82E0FD" w14:textId="7E85349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FE5235" w14:textId="4745D36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A47E51" w14:textId="311BD6A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8EB2B5" w14:textId="47B487F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6A95F4" w14:textId="2BEB7757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07A76D" w14:textId="37360124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37C1A497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4F477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33301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18629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48A06CE" w14:textId="6346D760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33D42B" w14:textId="396433E6" w:rsidR="00C97EFF" w:rsidRPr="0030627C" w:rsidRDefault="00C97EFF" w:rsidP="00C97EFF">
            <w:pPr>
              <w:jc w:val="center"/>
            </w:pPr>
            <w:r w:rsidRPr="0030627C">
              <w:t>7 071,1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5F4C78" w14:textId="1549C78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0538B7" w14:textId="7EA892F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5D82E5" w14:textId="5EEC943B" w:rsidR="00C97EFF" w:rsidRPr="0030627C" w:rsidRDefault="00C97EFF" w:rsidP="00C97EFF">
            <w:pPr>
              <w:jc w:val="center"/>
            </w:pPr>
            <w:r w:rsidRPr="0030627C">
              <w:t>7 071,1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7370CB" w14:textId="47E6A8B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BB0147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2CB8FC" w14:textId="40DC0028" w:rsidR="00C97EFF" w:rsidRPr="0030627C" w:rsidRDefault="00C97EFF" w:rsidP="00C97EFF">
            <w:pPr>
              <w:jc w:val="center"/>
            </w:pPr>
            <w:r w:rsidRPr="0030627C">
              <w:t>0 / 1/ 0</w:t>
            </w:r>
          </w:p>
        </w:tc>
      </w:tr>
      <w:tr w:rsidR="00C97EFF" w:rsidRPr="0030627C" w14:paraId="1550788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8C8E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F7930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E926A4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17C3354" w14:textId="0376CE83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C9D782" w14:textId="1F79118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5D86B2" w14:textId="2256B45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0526CA" w14:textId="1ADF4DF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AE0234" w14:textId="53C8CE2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97512B" w14:textId="040636F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11B504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5A1E7D" w14:textId="2BDB0BE5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04E11B3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14F3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295AE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75012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7BA70A3" w14:textId="0D641235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8008E3" w14:textId="643AF8E0" w:rsidR="00C97EFF" w:rsidRPr="0030627C" w:rsidRDefault="00C97EFF" w:rsidP="00C97EFF">
            <w:pPr>
              <w:jc w:val="center"/>
            </w:pPr>
            <w:r w:rsidRPr="0030627C">
              <w:t>7 071,1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E1C70E" w14:textId="24778CC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9E2EB7" w14:textId="35B86C3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72F905" w14:textId="0F9A1837" w:rsidR="00C97EFF" w:rsidRPr="0030627C" w:rsidRDefault="00C97EFF" w:rsidP="00C97EFF">
            <w:pPr>
              <w:jc w:val="center"/>
            </w:pPr>
            <w:r w:rsidRPr="0030627C">
              <w:t>7 071,1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C82D28" w14:textId="78EFC24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790037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0A3006" w14:textId="1DFD0E7A" w:rsidR="00C97EFF" w:rsidRPr="0030627C" w:rsidRDefault="00C97EFF" w:rsidP="00C97EFF">
            <w:pPr>
              <w:jc w:val="center"/>
            </w:pPr>
            <w:r w:rsidRPr="0030627C">
              <w:t>0 / 1 /0</w:t>
            </w:r>
          </w:p>
        </w:tc>
      </w:tr>
      <w:tr w:rsidR="00C97EFF" w:rsidRPr="0030627C" w14:paraId="4A9546D8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3A1F3" w14:textId="637B1398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1.1.7.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8998F" w14:textId="3C279A6F" w:rsidR="00C97EFF" w:rsidRPr="0030627C" w:rsidRDefault="00C97EFF" w:rsidP="00C97EFF">
            <w:r w:rsidRPr="0030627C">
              <w:t xml:space="preserve">Мероприятие 1.1.7. Приобретение материалов, </w:t>
            </w:r>
            <w:r w:rsidRPr="0030627C">
              <w:lastRenderedPageBreak/>
              <w:t>оборудования для работ по оборудованию отдельных кабинок с дверями в туалетных комнатах в МКДОУ ШР «Детский сад № 16 «Ручеёк» по адресу г. Шелехов, 1 микрорайон, д. 25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73658B" w14:textId="77777777" w:rsidR="00C97EFF" w:rsidRPr="0030627C" w:rsidRDefault="00C97EFF" w:rsidP="00C97EFF">
            <w:pPr>
              <w:jc w:val="center"/>
            </w:pPr>
            <w:r w:rsidRPr="0030627C">
              <w:lastRenderedPageBreak/>
              <w:t>УО,</w:t>
            </w:r>
          </w:p>
          <w:p w14:paraId="480B5E49" w14:textId="74800FAC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0C97B1DC" w14:textId="772CF9B9" w:rsidR="00C97EFF" w:rsidRPr="0030627C" w:rsidRDefault="00C97EFF" w:rsidP="00C97EFF">
            <w:pPr>
              <w:jc w:val="center"/>
            </w:pPr>
            <w:r w:rsidRPr="0030627C">
              <w:lastRenderedPageBreak/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28EED29" w14:textId="13751AEE" w:rsidR="00C97EFF" w:rsidRPr="0030627C" w:rsidRDefault="00C97EFF" w:rsidP="00C97EFF">
            <w:pPr>
              <w:jc w:val="center"/>
            </w:pPr>
            <w:r w:rsidRPr="0030627C">
              <w:lastRenderedPageBreak/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2D0620" w14:textId="755170DF" w:rsidR="00C97EFF" w:rsidRPr="0030627C" w:rsidRDefault="00C97EFF" w:rsidP="00C97EFF">
            <w:pPr>
              <w:jc w:val="center"/>
            </w:pPr>
            <w:r w:rsidRPr="0030627C"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50D75C" w14:textId="27A94A7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62C72E" w14:textId="333E410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7FF29F" w14:textId="34040BEA" w:rsidR="00C97EFF" w:rsidRPr="0030627C" w:rsidRDefault="00C97EFF" w:rsidP="00C97EFF">
            <w:pPr>
              <w:jc w:val="center"/>
            </w:pPr>
            <w:r w:rsidRPr="0030627C">
              <w:t>103,5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8B9F77" w14:textId="2171B1F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719309" w14:textId="57D9FB3F" w:rsidR="00C97EFF" w:rsidRPr="0030627C" w:rsidRDefault="00C97EFF" w:rsidP="00C97EFF">
            <w:pPr>
              <w:jc w:val="center"/>
            </w:pPr>
            <w:r w:rsidRPr="0030627C">
              <w:t xml:space="preserve">Количество ОО, в которых проведены </w:t>
            </w:r>
            <w:r w:rsidRPr="0030627C">
              <w:lastRenderedPageBreak/>
              <w:t>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22B562" w14:textId="0FA817A1" w:rsidR="00C97EFF" w:rsidRPr="0030627C" w:rsidRDefault="00C97EFF" w:rsidP="00C97EFF">
            <w:pPr>
              <w:jc w:val="center"/>
            </w:pPr>
            <w:r w:rsidRPr="0030627C">
              <w:lastRenderedPageBreak/>
              <w:t>1 / 0 / 0</w:t>
            </w:r>
          </w:p>
        </w:tc>
      </w:tr>
      <w:tr w:rsidR="00C97EFF" w:rsidRPr="0030627C" w14:paraId="46F4D7D0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DAA9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5BEF8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7BE35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ECD8A19" w14:textId="701CD5F2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37C6D5" w14:textId="763A83D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D3CCD7" w14:textId="7392260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6650DD" w14:textId="1F78B96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38F265" w14:textId="0B4B4E3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B7EACE" w14:textId="0BECCC3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B799B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90896C" w14:textId="58728601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1BBCBC5B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C4CD8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CF3B3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6E1655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55BA1D4" w14:textId="685D9FD5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5C3209" w14:textId="79E12D4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F84BF3" w14:textId="62F5C6B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868A75" w14:textId="7883B27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7A9AE5" w14:textId="4B9881E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952EB6" w14:textId="5D76393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2DEF1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38DE81" w14:textId="254BC0F0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1C9716D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16D4F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B43C5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F3AEC3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18452A5" w14:textId="66358B08" w:rsidR="00C97EFF" w:rsidRPr="0030627C" w:rsidRDefault="00C97EFF" w:rsidP="00C97EFF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635BAF" w14:textId="613C5701" w:rsidR="00C97EFF" w:rsidRPr="0030627C" w:rsidRDefault="00C97EFF" w:rsidP="00C97EFF">
            <w:pPr>
              <w:jc w:val="center"/>
            </w:pPr>
            <w:r w:rsidRPr="0030627C">
              <w:t>103,5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C116F3" w14:textId="2ECFB8D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9A41F7" w14:textId="3691B31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4E18AD3" w14:textId="610E4778" w:rsidR="00C97EFF" w:rsidRPr="0030627C" w:rsidRDefault="00C97EFF" w:rsidP="00C97EFF">
            <w:pPr>
              <w:jc w:val="center"/>
            </w:pPr>
            <w:r w:rsidRPr="0030627C">
              <w:t>103,5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97C8A7" w14:textId="426CBE8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F955DB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D3159B" w14:textId="77777777" w:rsidR="00C97EFF" w:rsidRPr="0030627C" w:rsidRDefault="00C97EFF" w:rsidP="00C97EFF">
            <w:pPr>
              <w:jc w:val="center"/>
            </w:pPr>
          </w:p>
          <w:p w14:paraId="705F8C52" w14:textId="194BF515" w:rsidR="00C97EFF" w:rsidRPr="0030627C" w:rsidRDefault="00C97EFF" w:rsidP="00C97EFF">
            <w:pPr>
              <w:jc w:val="center"/>
            </w:pPr>
            <w:r w:rsidRPr="0030627C">
              <w:t>1/ 0 / 0</w:t>
            </w:r>
          </w:p>
        </w:tc>
      </w:tr>
      <w:tr w:rsidR="00C97EFF" w:rsidRPr="0030627C" w14:paraId="2327FF48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664FC" w14:textId="2B0F0208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1.1.8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CCC26" w14:textId="4C604ADC" w:rsidR="00C97EFF" w:rsidRPr="0030627C" w:rsidRDefault="00C97EFF" w:rsidP="00C97EFF">
            <w:r w:rsidRPr="0030627C">
              <w:t>Мероприятие 1.1.8 Капитальный ремонт МКДОУ ШР Детский сад комбинированного вида № 6 «Аленький цветочек» по адресу г. Шелехов, квартал 2 дом 28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55DE53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2D3EF28A" w14:textId="6EB001B7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5FF094E9" w14:textId="62EB708C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B8D96F2" w14:textId="52DE01E7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E495C2" w14:textId="5B60FA0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521721" w14:textId="3FF607D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4E3D4F" w14:textId="3EC8E8F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92BDE5" w14:textId="0F3880C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8BA486" w14:textId="6CB1136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339A91" w14:textId="10E36F95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BDB079" w14:textId="6F4A56EB" w:rsidR="00C97EFF" w:rsidRPr="0030627C" w:rsidRDefault="00C97EFF" w:rsidP="00C97EFF">
            <w:pPr>
              <w:jc w:val="center"/>
            </w:pPr>
            <w:proofErr w:type="gramStart"/>
            <w:r w:rsidRPr="0030627C">
              <w:t>0  /</w:t>
            </w:r>
            <w:proofErr w:type="gramEnd"/>
            <w:r w:rsidRPr="0030627C">
              <w:t>0 / 0</w:t>
            </w:r>
          </w:p>
        </w:tc>
      </w:tr>
      <w:tr w:rsidR="00C97EFF" w:rsidRPr="0030627C" w14:paraId="196B3224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116E9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8B465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AD790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D0908F1" w14:textId="6F958A54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A8C1A5" w14:textId="40513AA4" w:rsidR="00C97EFF" w:rsidRPr="0030627C" w:rsidRDefault="00C97EFF" w:rsidP="00C97EFF">
            <w:pPr>
              <w:jc w:val="center"/>
            </w:pPr>
            <w:r w:rsidRPr="0030627C">
              <w:t>4 876,2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19A458" w14:textId="434B1FB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C28FCC" w14:textId="0729FD3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13580E" w14:textId="1F5B0DA8" w:rsidR="00C97EFF" w:rsidRPr="0030627C" w:rsidRDefault="00C97EFF" w:rsidP="00C97EFF">
            <w:pPr>
              <w:jc w:val="center"/>
            </w:pPr>
            <w:r w:rsidRPr="0030627C">
              <w:t>4 876,2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25EDD8" w14:textId="23440A5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2272BB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81BB1" w14:textId="19BFC6B3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67CBBB82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16F71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119F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29FD37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CE41BF1" w14:textId="718DB77E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10DB25" w14:textId="4C47E70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B3F82D" w14:textId="6D4117C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44B91A" w14:textId="3798F94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7E03B8" w14:textId="716AE10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618BA1" w14:textId="02A4EE4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365489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55FCAF" w14:textId="06738B9D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2CADB71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8FFC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8B454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8AE83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2FB3676" w14:textId="72530183" w:rsidR="00C97EFF" w:rsidRPr="0030627C" w:rsidRDefault="00C97EFF" w:rsidP="00C97EFF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651459" w14:textId="759F2F68" w:rsidR="00C97EFF" w:rsidRPr="0030627C" w:rsidRDefault="00C97EFF" w:rsidP="00C97EFF">
            <w:pPr>
              <w:jc w:val="center"/>
            </w:pPr>
            <w:r w:rsidRPr="0030627C">
              <w:t>4 876,2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CA7F1D" w14:textId="1FEBE91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7B3AC6" w14:textId="1130421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8AA376" w14:textId="43570590" w:rsidR="00C97EFF" w:rsidRPr="0030627C" w:rsidRDefault="00C97EFF" w:rsidP="00C97EFF">
            <w:pPr>
              <w:jc w:val="center"/>
            </w:pPr>
            <w:r w:rsidRPr="0030627C">
              <w:t>4 876,2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AD9E10" w14:textId="6C6B072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95AE7D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53FA15" w14:textId="6D418AB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28DD231F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8D53C" w14:textId="2B0BD922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1.1.9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9163F" w14:textId="64D00A29" w:rsidR="00C97EFF" w:rsidRPr="0030627C" w:rsidRDefault="00C97EFF" w:rsidP="00C97EFF">
            <w:r w:rsidRPr="0030627C">
              <w:t>Мероприятие1.1.9 Капитальный ремонт, замена силового электрооборудования и внутреннего освещения помещений по адресу МКДОУ ШР «Детский сад № 14 «Алёнка» по адресу г. Шелехов, квартал 7, дом 7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87C9A8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664FE5CE" w14:textId="0BFDC7AD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5037323F" w14:textId="222FFD62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08F800A" w14:textId="2225B991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2FE1B7" w14:textId="22FD8472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F2FA7A" w14:textId="02FD084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8001B8" w14:textId="2CF1EE6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CEE328" w14:textId="32A6204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ED645A" w14:textId="4659AB1E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2F9D0C" w14:textId="071E7627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A8B2B7" w14:textId="7F36B04A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3B9802CB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E155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A572A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3EC59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72E2751" w14:textId="71CB9751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A70799" w14:textId="087FBB96" w:rsidR="00C97EFF" w:rsidRPr="0030627C" w:rsidRDefault="00C97EFF" w:rsidP="00C97EFF">
            <w:pPr>
              <w:jc w:val="center"/>
            </w:pPr>
            <w:r w:rsidRPr="0030627C">
              <w:t>694,8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DB42C4" w14:textId="2D48300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9D05F1" w14:textId="3E9F7F7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F98C86" w14:textId="33182C96" w:rsidR="00C97EFF" w:rsidRPr="0030627C" w:rsidRDefault="00C97EFF" w:rsidP="00C97EFF">
            <w:pPr>
              <w:jc w:val="center"/>
            </w:pPr>
            <w:r w:rsidRPr="0030627C">
              <w:t>694,8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90BD55" w14:textId="0033DAAD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BC443F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932FA8" w14:textId="00BB4BA6" w:rsidR="00C97EFF" w:rsidRPr="0030627C" w:rsidRDefault="00C97EFF" w:rsidP="00C97EFF">
            <w:pPr>
              <w:jc w:val="center"/>
            </w:pPr>
            <w:r w:rsidRPr="0030627C">
              <w:t xml:space="preserve">0 / </w:t>
            </w:r>
            <w:r w:rsidR="000F782C">
              <w:t>1</w:t>
            </w:r>
            <w:r w:rsidRPr="0030627C">
              <w:t xml:space="preserve"> / 0</w:t>
            </w:r>
          </w:p>
        </w:tc>
      </w:tr>
      <w:tr w:rsidR="00C97EFF" w:rsidRPr="0030627C" w14:paraId="7E19E49D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75F1D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8B226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D76692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686D829" w14:textId="14EB8C48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1F9707" w14:textId="49309B5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F1C43A" w14:textId="51057E0F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01D95B" w14:textId="5AC26A0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FC74A9" w14:textId="3BFA2A7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147A39" w14:textId="35E9276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A195E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FFA2EB" w14:textId="5CC55579" w:rsidR="00C97EFF" w:rsidRPr="0030627C" w:rsidRDefault="00C97EFF" w:rsidP="00C97EFF">
            <w:pPr>
              <w:jc w:val="center"/>
            </w:pPr>
            <w:r w:rsidRPr="0030627C">
              <w:t xml:space="preserve">0 / </w:t>
            </w:r>
            <w:r w:rsidR="000F782C">
              <w:t>0</w:t>
            </w:r>
            <w:r w:rsidRPr="0030627C">
              <w:t xml:space="preserve"> / 0</w:t>
            </w:r>
          </w:p>
        </w:tc>
      </w:tr>
      <w:tr w:rsidR="00C97EFF" w:rsidRPr="0030627C" w14:paraId="786DB42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1A317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A824B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56863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7328298" w14:textId="5FDE8731" w:rsidR="00C97EFF" w:rsidRPr="0030627C" w:rsidRDefault="00C97EFF" w:rsidP="00C97EFF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C8D8F6" w14:textId="237B6F8E" w:rsidR="00C97EFF" w:rsidRPr="0030627C" w:rsidRDefault="00C97EFF" w:rsidP="00C97EFF">
            <w:pPr>
              <w:jc w:val="center"/>
            </w:pPr>
            <w:r w:rsidRPr="0030627C">
              <w:t>694,8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3823BD" w14:textId="5357E183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C009B7" w14:textId="7AF4C6DA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41754B" w14:textId="391FD615" w:rsidR="00C97EFF" w:rsidRPr="0030627C" w:rsidRDefault="00C97EFF" w:rsidP="00C97EFF">
            <w:pPr>
              <w:jc w:val="center"/>
            </w:pPr>
            <w:r w:rsidRPr="0030627C">
              <w:t>694,8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33D807C" w14:textId="5494987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6DE6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3EE897" w14:textId="15DEA26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669FA8C0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6389A" w14:textId="1184252E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1.1.10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62A95" w14:textId="0BE6A277" w:rsidR="00C97EFF" w:rsidRPr="0030627C" w:rsidRDefault="00C97EFF" w:rsidP="00C97EFF">
            <w:r w:rsidRPr="00874611">
              <w:t>Мероприятие1.1.10</w:t>
            </w:r>
            <w:r w:rsidRPr="0030627C">
              <w:t xml:space="preserve">                       Капитальный ремонт внутреннего электроснабжения, спортивного зала в МБОУ ШР «Шелеховский лицей» по адресу г. Шелехов, квартал 18, дом 46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E66276" w14:textId="77777777" w:rsidR="00C97EFF" w:rsidRPr="0030627C" w:rsidRDefault="00C97EFF" w:rsidP="00C97EFF">
            <w:pPr>
              <w:jc w:val="center"/>
            </w:pPr>
            <w:r w:rsidRPr="0030627C">
              <w:t>УО,</w:t>
            </w:r>
          </w:p>
          <w:p w14:paraId="245C294D" w14:textId="73E816FE" w:rsidR="00C97EFF" w:rsidRPr="0030627C" w:rsidRDefault="00C97EFF" w:rsidP="00C97EFF">
            <w:pPr>
              <w:jc w:val="center"/>
            </w:pPr>
            <w:r w:rsidRPr="0030627C">
              <w:t>УМИ, КГИ,</w:t>
            </w:r>
          </w:p>
          <w:p w14:paraId="5EFC90A3" w14:textId="7EA9400B" w:rsidR="00C97EFF" w:rsidRPr="0030627C" w:rsidRDefault="00C97EFF" w:rsidP="00C97EFF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A459675" w14:textId="73597702" w:rsidR="00C97EFF" w:rsidRPr="0030627C" w:rsidRDefault="00C97EFF" w:rsidP="00C97EFF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A9C6CA" w14:textId="721AA64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3C2DBD" w14:textId="1DCCD2C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B39D54" w14:textId="06D60445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A7680D" w14:textId="388F10F4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4F679B" w14:textId="48BBB4D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467795" w14:textId="36684033" w:rsidR="00C97EFF" w:rsidRPr="0030627C" w:rsidRDefault="00C97EFF" w:rsidP="00C97EFF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665389" w14:textId="5CE6016D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3AC27F4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F3654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417CB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B1BA70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74A1F8C" w14:textId="54C1D546" w:rsidR="00C97EFF" w:rsidRPr="0030627C" w:rsidRDefault="00C97EFF" w:rsidP="00C97EFF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A914EE" w14:textId="7E478425" w:rsidR="00C97EFF" w:rsidRPr="0030627C" w:rsidRDefault="00C97EFF" w:rsidP="00C97EFF">
            <w:pPr>
              <w:jc w:val="center"/>
            </w:pPr>
            <w:r w:rsidRPr="0030627C">
              <w:t>2 394,1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94A47C" w14:textId="224975A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770177" w14:textId="0AA918F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7FFE0E" w14:textId="74919D92" w:rsidR="00C97EFF" w:rsidRPr="0030627C" w:rsidRDefault="00C97EFF" w:rsidP="00C97EFF">
            <w:pPr>
              <w:jc w:val="center"/>
            </w:pPr>
            <w:r w:rsidRPr="0030627C">
              <w:t>2 394,1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425866" w14:textId="4B853F61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45F78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35D1E7" w14:textId="47F43723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C97EFF" w:rsidRPr="0030627C" w14:paraId="601D11B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03A48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8B9E5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604296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FE73767" w14:textId="3D493B80" w:rsidR="00C97EFF" w:rsidRPr="0030627C" w:rsidRDefault="00C97EFF" w:rsidP="00C97EFF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454C21" w14:textId="2EF074CB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863C12" w14:textId="535A47B9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BB4D36" w14:textId="10C25A5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8E062F" w14:textId="0A5DF10C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8FEC54" w14:textId="62877018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6A0F48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D922E8" w14:textId="0EB550B6" w:rsidR="00C97EFF" w:rsidRPr="0030627C" w:rsidRDefault="00C97EFF" w:rsidP="00C97EFF">
            <w:pPr>
              <w:jc w:val="center"/>
            </w:pPr>
            <w:r w:rsidRPr="0030627C">
              <w:t>0 / 0 / 0</w:t>
            </w:r>
          </w:p>
        </w:tc>
      </w:tr>
      <w:tr w:rsidR="00C97EFF" w:rsidRPr="0030627C" w14:paraId="098DDB2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DCB49" w14:textId="77777777" w:rsidR="00C97EFF" w:rsidRPr="0030627C" w:rsidRDefault="00C97EFF" w:rsidP="00C97EF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C91E6" w14:textId="77777777" w:rsidR="00C97EFF" w:rsidRPr="0030627C" w:rsidRDefault="00C97EFF" w:rsidP="00C97EFF"/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C6115A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59479A5" w14:textId="6245F8FE" w:rsidR="00C97EFF" w:rsidRPr="0030627C" w:rsidRDefault="00C97EFF" w:rsidP="00C97EFF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0B8183" w14:textId="4FEB419F" w:rsidR="00C97EFF" w:rsidRPr="0030627C" w:rsidRDefault="00C97EFF" w:rsidP="00C97EFF">
            <w:pPr>
              <w:jc w:val="center"/>
            </w:pPr>
            <w:r w:rsidRPr="0030627C">
              <w:t>2 394,1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745EE0" w14:textId="599253A7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687A96" w14:textId="632F6B26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33A3B5" w14:textId="6D75574B" w:rsidR="00C97EFF" w:rsidRPr="0030627C" w:rsidRDefault="00C97EFF" w:rsidP="00C97EFF">
            <w:pPr>
              <w:jc w:val="center"/>
            </w:pPr>
            <w:r w:rsidRPr="0030627C">
              <w:t>2 394,1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1C4114" w14:textId="0698CE10" w:rsidR="00C97EFF" w:rsidRPr="0030627C" w:rsidRDefault="00C97EFF" w:rsidP="00C97EFF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F96C71" w14:textId="77777777" w:rsidR="00C97EFF" w:rsidRPr="0030627C" w:rsidRDefault="00C97EFF" w:rsidP="00C97EFF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C1EC29" w14:textId="7EF40577" w:rsidR="00C97EFF" w:rsidRPr="0030627C" w:rsidRDefault="00C97EFF" w:rsidP="00C97EFF">
            <w:pPr>
              <w:jc w:val="center"/>
            </w:pPr>
            <w:r w:rsidRPr="0030627C">
              <w:t>0 / 1 / 0</w:t>
            </w:r>
          </w:p>
        </w:tc>
      </w:tr>
      <w:tr w:rsidR="00D07F06" w:rsidRPr="0030627C" w14:paraId="10079CCE" w14:textId="77777777" w:rsidTr="009E7799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CD0C1" w14:textId="46AE92C5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1.1.11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D13A4E" w14:textId="5ED80A5A" w:rsidR="00D07F06" w:rsidRPr="0030627C" w:rsidRDefault="00D07F06" w:rsidP="00D07F06">
            <w:r w:rsidRPr="0030627C">
              <w:t xml:space="preserve">Мероприятие1.1.11.                      Капитальный ремонт в </w:t>
            </w:r>
            <w:r w:rsidRPr="0030627C">
              <w:lastRenderedPageBreak/>
              <w:t>МКОУ ШР «СОШ № 6» по адресу г. Шелехов, квартал 18, дом 39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50B7BD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3EA5942B" w14:textId="53807BB5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37B69309" w14:textId="71320C89" w:rsidR="00D07F06" w:rsidRPr="0030627C" w:rsidRDefault="00D07F06" w:rsidP="00D07F06">
            <w:pPr>
              <w:jc w:val="center"/>
            </w:pPr>
            <w:r w:rsidRPr="0030627C">
              <w:lastRenderedPageBreak/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2338BCB" w14:textId="50FEE35E" w:rsidR="00D07F06" w:rsidRPr="0030627C" w:rsidRDefault="00D07F06" w:rsidP="00D07F06">
            <w:pPr>
              <w:jc w:val="center"/>
            </w:pPr>
            <w:r w:rsidRPr="0030627C">
              <w:lastRenderedPageBreak/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86EE8C" w14:textId="4514395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7A37D1" w14:textId="57C90DB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BC274A" w14:textId="281C029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3C1DF9" w14:textId="08EE801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569600" w14:textId="7C2882D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C54ED9" w14:textId="32737712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</w:t>
            </w:r>
            <w:r w:rsidRPr="0030627C">
              <w:lastRenderedPageBreak/>
              <w:t>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6EB44B" w14:textId="5825637E" w:rsidR="00D07F06" w:rsidRPr="0030627C" w:rsidRDefault="00D07F06" w:rsidP="00D07F06">
            <w:pPr>
              <w:jc w:val="center"/>
            </w:pPr>
            <w:r w:rsidRPr="0030627C">
              <w:lastRenderedPageBreak/>
              <w:t>0 / 0 / 0</w:t>
            </w:r>
          </w:p>
        </w:tc>
      </w:tr>
      <w:tr w:rsidR="00D07F06" w:rsidRPr="0030627C" w14:paraId="6DD9D7AD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E3026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9F174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50CC3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FB6B14B" w14:textId="5187DE46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BC723F" w14:textId="1AD544E6" w:rsidR="00D07F06" w:rsidRPr="0030627C" w:rsidRDefault="00874611" w:rsidP="00D07F06">
            <w:r>
              <w:t xml:space="preserve"> </w:t>
            </w:r>
            <w:r w:rsidR="00D07F06" w:rsidRPr="0030627C">
              <w:t>7 183,5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77B939" w14:textId="1950593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098D7C" w14:textId="2B21B07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85965B" w14:textId="658B0B47" w:rsidR="00D07F06" w:rsidRPr="0030627C" w:rsidRDefault="00D07F06" w:rsidP="00D07F06">
            <w:pPr>
              <w:jc w:val="center"/>
            </w:pPr>
            <w:r w:rsidRPr="0030627C">
              <w:t>7 183,5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E5DF66" w14:textId="05EAC00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B82AB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4A8B96" w14:textId="03F0ABD3" w:rsidR="00D07F06" w:rsidRPr="0030627C" w:rsidRDefault="00D07F06" w:rsidP="00D07F06">
            <w:pPr>
              <w:jc w:val="center"/>
            </w:pPr>
            <w:r w:rsidRPr="0030627C">
              <w:t>0 / 1 / 0</w:t>
            </w:r>
          </w:p>
        </w:tc>
      </w:tr>
      <w:tr w:rsidR="00D07F06" w:rsidRPr="0030627C" w14:paraId="7A5D2E44" w14:textId="77777777" w:rsidTr="00253144">
        <w:trPr>
          <w:trHeight w:val="278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EDD97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7D514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56375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E959445" w14:textId="257C11B6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65CD1F" w14:textId="07AF31D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7ADEA0" w14:textId="38F974B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3BB7B17" w14:textId="5981090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6DE876" w14:textId="1D2A546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7BDF2C" w14:textId="0E9D9AD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2D487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41E0E4" w14:textId="65E5DF6A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03F273C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1F229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3C5AB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33027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1F37FA8" w14:textId="7CA6C3A5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750874" w14:textId="10A43BFA" w:rsidR="00D07F06" w:rsidRPr="0030627C" w:rsidRDefault="00D07F06" w:rsidP="00D07F06">
            <w:pPr>
              <w:jc w:val="center"/>
            </w:pPr>
            <w:r w:rsidRPr="0030627C">
              <w:t>7 183,5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D21B5D" w14:textId="46DD69F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7094BA" w14:textId="3E2EECC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068A85" w14:textId="585C06F9" w:rsidR="00D07F06" w:rsidRPr="0030627C" w:rsidRDefault="00D07F06" w:rsidP="00D07F06">
            <w:pPr>
              <w:jc w:val="center"/>
            </w:pPr>
            <w:r w:rsidRPr="0030627C">
              <w:t>7 183,5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FD002E" w14:textId="3B7B136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FCEC4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006A15" w14:textId="5B00FEA0" w:rsidR="00D07F06" w:rsidRPr="0030627C" w:rsidRDefault="00D07F06" w:rsidP="00D07F06">
            <w:pPr>
              <w:jc w:val="center"/>
            </w:pPr>
            <w:r w:rsidRPr="0030627C">
              <w:t>0 / 1 / 0</w:t>
            </w:r>
          </w:p>
        </w:tc>
      </w:tr>
      <w:tr w:rsidR="00D07F06" w:rsidRPr="0030627C" w14:paraId="075E65F2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718E1" w14:textId="13F99AFF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1.1.12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256D7" w14:textId="4D806303" w:rsidR="00D07F06" w:rsidRPr="0030627C" w:rsidRDefault="00D07F06" w:rsidP="00D07F06">
            <w:r w:rsidRPr="0030627C">
              <w:t xml:space="preserve">Мероприятие 1.1.12.                   Капитальный ремонт здания, строительный контроль, авторский надзор МКДОУ ШР «Детский сад № 19 «Малышок», г. Шелехов, 4 </w:t>
            </w:r>
            <w:proofErr w:type="gramStart"/>
            <w:r w:rsidRPr="0030627C">
              <w:t>микрорайон,  д.</w:t>
            </w:r>
            <w:proofErr w:type="gramEnd"/>
            <w:r w:rsidRPr="0030627C">
              <w:t xml:space="preserve"> 19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D0814B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03FCE4BB" w14:textId="16600BA1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5AEA4D8C" w14:textId="17DF7C2E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9ADCCB9" w14:textId="6DCFA336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93BF61" w14:textId="080EE43C" w:rsidR="00D07F06" w:rsidRPr="0030627C" w:rsidRDefault="00D07F06" w:rsidP="00D07F06">
            <w:pPr>
              <w:jc w:val="center"/>
            </w:pPr>
            <w:r w:rsidRPr="0030627C">
              <w:t>50 837,6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21D4D6" w14:textId="19C7AEA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EF0575" w14:textId="03ECD158" w:rsidR="00D07F06" w:rsidRPr="0030627C" w:rsidRDefault="00D07F06" w:rsidP="00D07F06">
            <w:pPr>
              <w:jc w:val="center"/>
            </w:pPr>
            <w:r w:rsidRPr="0030627C">
              <w:t>27 700,0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B1531D" w14:textId="26D6072E" w:rsidR="00D07F06" w:rsidRPr="0030627C" w:rsidRDefault="00D07F06" w:rsidP="00D07F06">
            <w:pPr>
              <w:jc w:val="center"/>
            </w:pPr>
            <w:r w:rsidRPr="0030627C">
              <w:t>23 137,6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CE51E1" w14:textId="186DE6C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28167A" w14:textId="7627F476" w:rsidR="00D07F06" w:rsidRPr="0030627C" w:rsidRDefault="00D07F06" w:rsidP="00D07F06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F33C55" w14:textId="1D428EB9" w:rsidR="00D07F06" w:rsidRPr="0030627C" w:rsidRDefault="00D07F06" w:rsidP="00D07F06">
            <w:pPr>
              <w:jc w:val="center"/>
            </w:pPr>
            <w:r w:rsidRPr="0030627C">
              <w:t>0 / 1 / 0</w:t>
            </w:r>
          </w:p>
        </w:tc>
      </w:tr>
      <w:tr w:rsidR="00D07F06" w:rsidRPr="0030627C" w14:paraId="59BC7964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66673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5091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CAA3D9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AFCBCA2" w14:textId="39F1D644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DD75FB" w14:textId="2AECABE8" w:rsidR="00D07F06" w:rsidRPr="0030627C" w:rsidRDefault="00D07F06" w:rsidP="00D07F06">
            <w:pPr>
              <w:jc w:val="center"/>
            </w:pPr>
            <w:r w:rsidRPr="0030627C">
              <w:t>68 463,9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0403F0" w14:textId="105BDA8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17DB4A" w14:textId="07BA4DB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447C34" w14:textId="0C75C8C7" w:rsidR="00D07F06" w:rsidRPr="0030627C" w:rsidRDefault="00D07F06" w:rsidP="00D07F06">
            <w:pPr>
              <w:jc w:val="center"/>
            </w:pPr>
            <w:r w:rsidRPr="0030627C">
              <w:t>68 463,9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5D93F5" w14:textId="3FD5A0B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01F94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C488AF" w14:textId="78E1FAD1" w:rsidR="00D07F06" w:rsidRPr="0030627C" w:rsidRDefault="00D07F06" w:rsidP="00D07F06">
            <w:pPr>
              <w:jc w:val="center"/>
            </w:pPr>
            <w:r w:rsidRPr="0030627C">
              <w:t>0 / 1 / 0</w:t>
            </w:r>
          </w:p>
        </w:tc>
      </w:tr>
      <w:tr w:rsidR="00D07F06" w:rsidRPr="0030627C" w14:paraId="593D175B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B887B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F8F7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402F6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C66AA4D" w14:textId="0DB27088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A034CC" w14:textId="2F48A0C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165471" w14:textId="70CC68A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B26731" w14:textId="309946A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2D8B1C" w14:textId="389220C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3E6F82" w14:textId="67C3BFD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48D339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DC29D1" w14:textId="46A5B4F1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7BBD9495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59ED6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5BC5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0C813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FC5DD25" w14:textId="35EA6612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C196D4" w14:textId="4C42C10C" w:rsidR="00D07F06" w:rsidRPr="0030627C" w:rsidRDefault="00D07F06" w:rsidP="00D07F06">
            <w:pPr>
              <w:jc w:val="center"/>
            </w:pPr>
            <w:r w:rsidRPr="0030627C">
              <w:t>119 301,5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C41A4F" w14:textId="41E344D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3213A0" w14:textId="11F08E7E" w:rsidR="00D07F06" w:rsidRPr="0030627C" w:rsidRDefault="00D07F06" w:rsidP="00D07F06">
            <w:pPr>
              <w:jc w:val="center"/>
            </w:pPr>
            <w:r w:rsidRPr="0030627C">
              <w:t>27 700,0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27D38A" w14:textId="48DE4B57" w:rsidR="00D07F06" w:rsidRPr="0030627C" w:rsidRDefault="00D07F06" w:rsidP="00D07F06">
            <w:pPr>
              <w:jc w:val="center"/>
            </w:pPr>
            <w:r w:rsidRPr="0030627C">
              <w:t>91 601,5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EB3D0F" w14:textId="158C50A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923FD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A706D3" w14:textId="1843688B" w:rsidR="00D07F06" w:rsidRPr="0030627C" w:rsidRDefault="00D07F06" w:rsidP="00D07F06">
            <w:pPr>
              <w:jc w:val="center"/>
            </w:pPr>
            <w:r w:rsidRPr="0030627C">
              <w:t>0 / 2 / 0</w:t>
            </w:r>
          </w:p>
        </w:tc>
      </w:tr>
      <w:tr w:rsidR="00D07F06" w:rsidRPr="0030627C" w14:paraId="0E22D209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2FBD3" w14:textId="69C3D601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1.1.13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3C05F" w14:textId="433C30C2" w:rsidR="00D07F06" w:rsidRPr="0030627C" w:rsidRDefault="00D07F06" w:rsidP="00D07F06">
            <w:pPr>
              <w:jc w:val="both"/>
            </w:pPr>
            <w:r w:rsidRPr="0030627C">
              <w:t>Мероприятие 1.1.14. Приобретение материалов, оборудования для работ выполнение работ по устройству сантехнических перегородок в туалетных комнатах МКОУ ШР «СОШ № 6» по адресу г. Шелехов, кв-л 18, д. 39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51B18C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02151EDB" w14:textId="1CDF5CBF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62B7B395" w14:textId="7F4D669C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C714860" w14:textId="35995AAB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F25E45" w14:textId="311A55D3" w:rsidR="00D07F06" w:rsidRPr="0030627C" w:rsidRDefault="00D07F06" w:rsidP="00D07F06">
            <w:pPr>
              <w:jc w:val="center"/>
            </w:pPr>
            <w:r w:rsidRPr="0030627C">
              <w:t>274,2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175D46" w14:textId="3476419E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6228F7" w14:textId="6808B028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CA39BD" w14:textId="2F861197" w:rsidR="00D07F06" w:rsidRPr="0030627C" w:rsidRDefault="00D07F06" w:rsidP="00D07F06">
            <w:pPr>
              <w:jc w:val="center"/>
            </w:pPr>
            <w:r w:rsidRPr="0030627C">
              <w:t>274,2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15CF5E" w14:textId="0C8714D4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C11C78" w14:textId="2D30F228" w:rsidR="00D07F06" w:rsidRPr="0030627C" w:rsidRDefault="00D07F06" w:rsidP="00D07F06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6E00D5" w14:textId="30DD277C" w:rsidR="00D07F06" w:rsidRPr="0030627C" w:rsidRDefault="00D07F06" w:rsidP="00D07F06">
            <w:pPr>
              <w:jc w:val="center"/>
            </w:pPr>
            <w:r w:rsidRPr="0030627C">
              <w:t>1 / 0 / 0</w:t>
            </w:r>
          </w:p>
        </w:tc>
      </w:tr>
      <w:tr w:rsidR="00D07F06" w:rsidRPr="0030627C" w14:paraId="19AC0CE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6A80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9D76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C9A51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5CE79C8" w14:textId="51FBA157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22CA1E" w14:textId="2BDF0BD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B0C048" w14:textId="1B63D61A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CD6CD7" w14:textId="087EED65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D5300C" w14:textId="3532CB90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A12230" w14:textId="44B0F968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A95F9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C4B04B" w14:textId="37A1CAA1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4654832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8F1F0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66F7D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9FC61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97EEBE5" w14:textId="19691C06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2C88FB" w14:textId="2C0FB5B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8FE864" w14:textId="47A682C9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D30AB0" w14:textId="3CA3A61E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4DCAEB" w14:textId="54095F64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6E7010" w14:textId="62B81C90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CDF5B8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5880DE" w14:textId="1DEB2BAF" w:rsidR="00D07F06" w:rsidRPr="0030627C" w:rsidRDefault="00D07F06" w:rsidP="00D07F06">
            <w:pPr>
              <w:jc w:val="center"/>
            </w:pPr>
            <w:r w:rsidRPr="0030627C">
              <w:t>0 / 0 /0</w:t>
            </w:r>
          </w:p>
        </w:tc>
      </w:tr>
      <w:tr w:rsidR="00D07F06" w:rsidRPr="0030627C" w14:paraId="0D5503B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0BBE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69577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70E7BF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F776B58" w14:textId="4A0FF9A6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5DEA75" w14:textId="7D2ECC52" w:rsidR="00D07F06" w:rsidRPr="0030627C" w:rsidRDefault="00D07F06" w:rsidP="00D07F06">
            <w:pPr>
              <w:jc w:val="center"/>
            </w:pPr>
            <w:r w:rsidRPr="0030627C">
              <w:t>274,2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F85C07" w14:textId="28D926B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EF43FF" w14:textId="2DAE6AE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10641B" w14:textId="3FC9050E" w:rsidR="00D07F06" w:rsidRPr="0030627C" w:rsidRDefault="00D07F06" w:rsidP="00D07F06">
            <w:pPr>
              <w:jc w:val="center"/>
            </w:pPr>
            <w:r w:rsidRPr="0030627C">
              <w:t>274,2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DD2AD0" w14:textId="23758110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C0409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7A77DB" w14:textId="6F01B6BD" w:rsidR="00D07F06" w:rsidRPr="0030627C" w:rsidRDefault="00D07F06" w:rsidP="00D07F06">
            <w:pPr>
              <w:jc w:val="center"/>
            </w:pPr>
            <w:r w:rsidRPr="0030627C">
              <w:t>1 / 0 / 0</w:t>
            </w:r>
          </w:p>
        </w:tc>
      </w:tr>
      <w:tr w:rsidR="00D07F06" w:rsidRPr="0030627C" w14:paraId="3DEEB2DC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514F8" w14:textId="27F032A8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1.1.14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239C6" w14:textId="118F69CE" w:rsidR="00D07F06" w:rsidRPr="0030627C" w:rsidRDefault="00D07F06" w:rsidP="00D07F06">
            <w:pPr>
              <w:jc w:val="both"/>
            </w:pPr>
            <w:r w:rsidRPr="0030627C">
              <w:t>Мероприятие 1.1.15.</w:t>
            </w:r>
            <w:r w:rsidRPr="0030627C">
              <w:br/>
              <w:t>Приобретение материалов, оборудования для работ по устройству сантехнических перегородок в туалетных комнатах МБОУ ШР «СОШ № 2» по адресу г.Шелехов,4 микрорайон, д.44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49ADF2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3AA2DEDA" w14:textId="51BEF4EC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116F25F1" w14:textId="154C250B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00F4D30" w14:textId="1163E96B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1124F3" w14:textId="4B8D69C1" w:rsidR="00D07F06" w:rsidRPr="0030627C" w:rsidRDefault="00D07F06" w:rsidP="00D07F06">
            <w:pPr>
              <w:jc w:val="center"/>
            </w:pPr>
            <w:r w:rsidRPr="0030627C">
              <w:t>78,7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C33128" w14:textId="6903FF4B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418BD2" w14:textId="4B6B7552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9DCB48" w14:textId="2398CC2A" w:rsidR="00D07F06" w:rsidRPr="0030627C" w:rsidRDefault="00D07F06" w:rsidP="00D07F06">
            <w:pPr>
              <w:jc w:val="center"/>
            </w:pPr>
            <w:r w:rsidRPr="0030627C">
              <w:t>78,7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8C7AC0" w14:textId="30FF9ADA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4DD951" w14:textId="27A61B7B" w:rsidR="00D07F06" w:rsidRPr="0030627C" w:rsidRDefault="00D07F06" w:rsidP="00D07F06">
            <w:pPr>
              <w:jc w:val="center"/>
            </w:pPr>
            <w:r w:rsidRPr="0030627C">
              <w:t>Количество ОО, в которых проведены текущий ремонт / 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96A96D" w14:textId="2D31F207" w:rsidR="00D07F06" w:rsidRPr="0030627C" w:rsidRDefault="00D07F06" w:rsidP="00D07F06">
            <w:pPr>
              <w:jc w:val="center"/>
            </w:pPr>
            <w:r w:rsidRPr="0030627C">
              <w:t>1 / 0 / 0</w:t>
            </w:r>
          </w:p>
        </w:tc>
      </w:tr>
      <w:tr w:rsidR="00D07F06" w:rsidRPr="0030627C" w14:paraId="07F1109A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04F5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0F72E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375E20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222D73A" w14:textId="1FD2F834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A7B19A" w14:textId="3937A5E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551924" w14:textId="0B7CC89E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B25CC2" w14:textId="76CB8BDE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9D60C9" w14:textId="433D34A4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96BE7B" w14:textId="48C667B7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166F1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B1A419" w14:textId="701EBDDF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1852A2E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8AB2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BD9FE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16B21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DBA63B6" w14:textId="132646B8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900AAB" w14:textId="7A21F0A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F61BE2" w14:textId="6CCD8B23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989E2B" w14:textId="2C4F2C2A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F8B522" w14:textId="06DD9AAE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49A733" w14:textId="24039B26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A0452A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8A3CFD" w14:textId="66671137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112E8D7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A5E6F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B2F2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DED9F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75C895B" w14:textId="60B5A9CD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0E63D7" w14:textId="0159CB24" w:rsidR="00D07F06" w:rsidRPr="0030627C" w:rsidRDefault="00D07F06" w:rsidP="00D07F06">
            <w:pPr>
              <w:jc w:val="center"/>
            </w:pPr>
            <w:r w:rsidRPr="0030627C">
              <w:t>78,7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190BA5" w14:textId="6CD2E62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E078EE" w14:textId="71D4BB0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8C20F2" w14:textId="091855AA" w:rsidR="00D07F06" w:rsidRPr="0030627C" w:rsidRDefault="00D07F06" w:rsidP="00D07F06">
            <w:pPr>
              <w:jc w:val="center"/>
            </w:pPr>
            <w:r w:rsidRPr="0030627C">
              <w:t>78,7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D8BFA1" w14:textId="059B04F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3C438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F85DAD" w14:textId="1B0C58E7" w:rsidR="00D07F06" w:rsidRPr="0030627C" w:rsidRDefault="00D07F06" w:rsidP="00D07F06">
            <w:pPr>
              <w:jc w:val="center"/>
            </w:pPr>
            <w:r w:rsidRPr="0030627C">
              <w:t>1 / 0 / 0</w:t>
            </w:r>
          </w:p>
        </w:tc>
      </w:tr>
      <w:tr w:rsidR="00D07F06" w:rsidRPr="0030627C" w14:paraId="5D4890AF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A14A7" w14:textId="1A191B8F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1.1.15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72AF4" w14:textId="638B61C1" w:rsidR="00D07F06" w:rsidRPr="0030627C" w:rsidRDefault="00D07F06" w:rsidP="00D07F06">
            <w:pPr>
              <w:jc w:val="both"/>
            </w:pPr>
            <w:r w:rsidRPr="0030627C">
              <w:t xml:space="preserve">Мероприятие 1.1.16. Приобретение материалов, оборудования для работ по </w:t>
            </w:r>
            <w:r w:rsidRPr="0030627C">
              <w:lastRenderedPageBreak/>
              <w:t>выполнению текущего ремонта лестничных пролетов в МКДОУ ШР «Детский сад № 1 «Буратино» по адресу г. Шелехов, квартал 11, д.11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ECDFF8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4E58F9F8" w14:textId="59A01F8A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0E2795C8" w14:textId="467A86DF" w:rsidR="00D07F06" w:rsidRPr="0030627C" w:rsidRDefault="00D07F06" w:rsidP="00D07F06">
            <w:pPr>
              <w:jc w:val="center"/>
            </w:pPr>
            <w:r w:rsidRPr="0030627C">
              <w:lastRenderedPageBreak/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FA9C38B" w14:textId="54529736" w:rsidR="00D07F06" w:rsidRPr="0030627C" w:rsidRDefault="00D07F06" w:rsidP="00D07F06">
            <w:pPr>
              <w:jc w:val="center"/>
            </w:pPr>
            <w:r w:rsidRPr="0030627C">
              <w:lastRenderedPageBreak/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BF7394" w14:textId="7F819A86" w:rsidR="00D07F06" w:rsidRPr="0030627C" w:rsidRDefault="00D07F06" w:rsidP="00D07F06">
            <w:pPr>
              <w:jc w:val="center"/>
            </w:pPr>
            <w:r w:rsidRPr="0030627C">
              <w:t>1 304,0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C1C491" w14:textId="2AE363D6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9EB350" w14:textId="1584A2B6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51C639" w14:textId="47BC9947" w:rsidR="00D07F06" w:rsidRPr="0030627C" w:rsidRDefault="00D07F06" w:rsidP="00D07F06">
            <w:pPr>
              <w:jc w:val="center"/>
            </w:pPr>
            <w:r w:rsidRPr="0030627C">
              <w:t>1 304,0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2E6175" w14:textId="448CB8A8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5D9CCB" w14:textId="02B46C8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текущий ремонт / </w:t>
            </w:r>
            <w:r w:rsidRPr="0030627C">
              <w:lastRenderedPageBreak/>
              <w:t>выборочный капитальный ремонт / ремонт и устройство теневых навесов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550909" w14:textId="2192B081" w:rsidR="00D07F06" w:rsidRPr="0030627C" w:rsidRDefault="00D07F06" w:rsidP="00D07F06">
            <w:pPr>
              <w:jc w:val="center"/>
            </w:pPr>
            <w:r w:rsidRPr="0030627C">
              <w:lastRenderedPageBreak/>
              <w:t>1 / 0 / 0</w:t>
            </w:r>
          </w:p>
        </w:tc>
      </w:tr>
      <w:tr w:rsidR="00D07F06" w:rsidRPr="0030627C" w14:paraId="593FCEB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5D8FB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1F99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A0EFB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8185155" w14:textId="684BAE36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F529A1" w14:textId="27A9127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4AFA26" w14:textId="35DC3F5B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6B7CE4" w14:textId="047917F3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A2FEB0" w14:textId="0EFA5606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1160D5" w14:textId="1985271D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BC9C6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C7F646" w14:textId="138A0D3F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3A74C825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495A9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E313C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F3B78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7D4324D" w14:textId="120F2922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9A644C" w14:textId="78188D3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06BDE2" w14:textId="5728F595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AF4DC3" w14:textId="66D2BC2F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46F054" w14:textId="62E55274" w:rsidR="00D07F06" w:rsidRPr="0030627C" w:rsidRDefault="00D07F06" w:rsidP="00D07F06">
            <w:pPr>
              <w:jc w:val="center"/>
            </w:pPr>
            <w:r w:rsidRPr="0030627C">
              <w:t>0,0 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7EB317" w14:textId="5857F2E3" w:rsidR="00D07F06" w:rsidRPr="0030627C" w:rsidRDefault="00D07F06" w:rsidP="00D07F06">
            <w:pPr>
              <w:jc w:val="center"/>
            </w:pPr>
            <w:r w:rsidRPr="0030627C">
              <w:t> 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A9346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4C0BFE" w14:textId="322AEF32" w:rsidR="00D07F06" w:rsidRPr="0030627C" w:rsidRDefault="00D07F06" w:rsidP="00D07F06">
            <w:pPr>
              <w:jc w:val="center"/>
            </w:pPr>
            <w:r w:rsidRPr="0030627C">
              <w:t>0 / 0 / 0</w:t>
            </w:r>
          </w:p>
        </w:tc>
      </w:tr>
      <w:tr w:rsidR="00D07F06" w:rsidRPr="0030627C" w14:paraId="02720DE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67F4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E55A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A9001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F749E10" w14:textId="5C8ADAFB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E09865" w14:textId="6760CE1B" w:rsidR="00D07F06" w:rsidRPr="0030627C" w:rsidRDefault="00D07F06" w:rsidP="00D07F06">
            <w:pPr>
              <w:jc w:val="center"/>
            </w:pPr>
            <w:r w:rsidRPr="0030627C">
              <w:t>1 304,0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43003B" w14:textId="07CFC10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6CB158" w14:textId="482D97A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DC7BFA" w14:textId="18203857" w:rsidR="00D07F06" w:rsidRPr="0030627C" w:rsidRDefault="00D07F06" w:rsidP="00D07F06">
            <w:pPr>
              <w:jc w:val="center"/>
            </w:pPr>
            <w:r w:rsidRPr="0030627C">
              <w:t>1 304,0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8CD4CE" w14:textId="271E247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CC920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0B741A" w14:textId="34FFD55D" w:rsidR="00D07F06" w:rsidRPr="0030627C" w:rsidRDefault="00D07F06" w:rsidP="00D07F06">
            <w:pPr>
              <w:jc w:val="center"/>
            </w:pPr>
            <w:r w:rsidRPr="0030627C">
              <w:t>1 / 0 / 0</w:t>
            </w:r>
          </w:p>
        </w:tc>
      </w:tr>
      <w:tr w:rsidR="00D07F06" w:rsidRPr="0030627C" w14:paraId="4FAC5696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5CB4A" w14:textId="78C1902D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1.2.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4AB74" w14:textId="4BC4BBF6" w:rsidR="00D07F06" w:rsidRPr="0030627C" w:rsidRDefault="00D07F06" w:rsidP="00D07F06">
            <w:pPr>
              <w:jc w:val="both"/>
            </w:pPr>
            <w:r w:rsidRPr="0030627C">
              <w:t>Задача 1.2. Обеспечение требований законодательства об охране жизни и здоровья детей при эксплуатации детских игровых и спортивных площадок, расположенных на территории образовательных организаций Шелеховского района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A271EB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0CF92CAD" w14:textId="26700ADB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62F24540" w14:textId="4E339654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357865D" w14:textId="1964A25E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CA56A8" w14:textId="3FE3AE9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6B3FB4" w14:textId="3AA5F19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77999B" w14:textId="6F904AD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4CB883" w14:textId="5D0E0F5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4F2DF8" w14:textId="0A9A166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7BF838" w14:textId="61F56FE2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проведено благоустройство спортивных площадок  </w:t>
            </w:r>
          </w:p>
          <w:p w14:paraId="6AA3354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408148" w14:textId="24AAAABB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43D0C07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EEB7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D2CE5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202B2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F244878" w14:textId="44B5C2B8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FCDA24" w14:textId="5AAD9BE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4979E8" w14:textId="00B77AE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D6A986" w14:textId="1232E92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32576B" w14:textId="6A29F88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506044" w14:textId="2EE5045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89D39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880FBF" w14:textId="28D003EA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6994EFF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43BB5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34EBE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A0AD8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E2D2FF1" w14:textId="0BFBED21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94F09D" w14:textId="4D67DCCC" w:rsidR="00D07F06" w:rsidRPr="0030627C" w:rsidRDefault="00D07F06" w:rsidP="00D07F06">
            <w:pPr>
              <w:jc w:val="center"/>
            </w:pPr>
            <w:r w:rsidRPr="0030627C">
              <w:t>38 706,0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DF9C7D" w14:textId="01C88E5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833F00" w14:textId="4DFF16A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14C9CC" w14:textId="0B08A331" w:rsidR="00D07F06" w:rsidRPr="0030627C" w:rsidRDefault="00D07F06" w:rsidP="00D07F06">
            <w:pPr>
              <w:jc w:val="center"/>
            </w:pPr>
            <w:r w:rsidRPr="0030627C">
              <w:t>38 706,0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8E9F68" w14:textId="166368C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861BD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E6F6BF" w14:textId="201678C8" w:rsidR="00D07F06" w:rsidRPr="0030627C" w:rsidRDefault="00D07F06" w:rsidP="00D07F06">
            <w:pPr>
              <w:jc w:val="center"/>
            </w:pPr>
            <w:r w:rsidRPr="0030627C">
              <w:t>4</w:t>
            </w:r>
          </w:p>
        </w:tc>
      </w:tr>
      <w:tr w:rsidR="00D07F06" w:rsidRPr="0030627C" w14:paraId="4959B7B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5A728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A833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38E57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6C701AE" w14:textId="5AC4CE1F" w:rsidR="00D07F06" w:rsidRPr="0030627C" w:rsidRDefault="00D07F06" w:rsidP="00D07F06">
            <w:pPr>
              <w:jc w:val="center"/>
            </w:pPr>
            <w:r w:rsidRPr="0030627C">
              <w:t xml:space="preserve">2025-2027 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98640D" w14:textId="13EC5AC7" w:rsidR="00D07F06" w:rsidRPr="0030627C" w:rsidRDefault="00D07F06" w:rsidP="00D07F06">
            <w:pPr>
              <w:jc w:val="center"/>
            </w:pPr>
            <w:r w:rsidRPr="0030627C">
              <w:t>38 706,0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431986" w14:textId="113A1F6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36D223" w14:textId="5FA645C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288C37" w14:textId="135859AC" w:rsidR="00D07F06" w:rsidRPr="0030627C" w:rsidRDefault="00D07F06" w:rsidP="00D07F06">
            <w:pPr>
              <w:jc w:val="center"/>
            </w:pPr>
            <w:r w:rsidRPr="0030627C">
              <w:t>38 706,0</w:t>
            </w:r>
          </w:p>
        </w:tc>
        <w:tc>
          <w:tcPr>
            <w:tcW w:w="46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97EB6D" w14:textId="29BD081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2F9F7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4B327" w14:textId="21228955" w:rsidR="00D07F06" w:rsidRPr="0030627C" w:rsidRDefault="00D07F06" w:rsidP="00D07F06">
            <w:pPr>
              <w:jc w:val="center"/>
            </w:pPr>
            <w:r w:rsidRPr="0030627C">
              <w:t>4</w:t>
            </w:r>
          </w:p>
        </w:tc>
      </w:tr>
      <w:tr w:rsidR="00D07F06" w:rsidRPr="0030627C" w14:paraId="2770D4EB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143EF" w14:textId="328A86A3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1.2.1.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81226" w14:textId="42FA4928" w:rsidR="00D07F06" w:rsidRPr="0030627C" w:rsidRDefault="00D07F06" w:rsidP="00D07F06">
            <w:pPr>
              <w:jc w:val="both"/>
            </w:pPr>
            <w:r w:rsidRPr="0030627C">
              <w:t xml:space="preserve">Мероприятие 1.2.1. Приобретение материалов, оборудования для работ, выполнение работ по устройству спортивной площадки в МБОУ ШР «СОШ № 4» по адресу г.Шелехов,1 микрорайон, д.48  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9173B4" w14:textId="77777777" w:rsidR="00D07F06" w:rsidRPr="0030627C" w:rsidRDefault="00D07F06" w:rsidP="00D07F06"/>
          <w:p w14:paraId="42106C39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0B14AA84" w14:textId="1B022FAA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0D0D0BFB" w14:textId="32DE3B55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8915D4C" w14:textId="2D9101C3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B50088" w14:textId="77878FD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E225AB" w14:textId="5E48E12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CBD6CE" w14:textId="4F001AC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FC73D4" w14:textId="6407023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F4616F" w14:textId="2742872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4ABBDC" w14:textId="0D2B3D7C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проведено благоустройство спортивных площадок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15CD46" w14:textId="5B2D9F87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32A6214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781B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875A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56E45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D826818" w14:textId="2C91E6DE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E04B0B" w14:textId="6022534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ABB52C" w14:textId="4A76A9F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521A18" w14:textId="292F5C7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C00500" w14:textId="728427A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8CBBA0" w14:textId="1EF752F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06AEE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6FF211" w14:textId="457C897B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0555B604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E2194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AFFBD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11A86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F75B6AE" w14:textId="17BE8EF9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EE0D72" w14:textId="1D1A5B58" w:rsidR="00D07F06" w:rsidRPr="0030627C" w:rsidRDefault="00D07F06" w:rsidP="00D07F06">
            <w:pPr>
              <w:jc w:val="center"/>
            </w:pPr>
            <w:r w:rsidRPr="0030627C">
              <w:t>8 445,9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86BF42" w14:textId="01D8116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640F95" w14:textId="4B7FC98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B6A159" w14:textId="56AAA0EB" w:rsidR="00D07F06" w:rsidRPr="0030627C" w:rsidRDefault="00D07F06" w:rsidP="00D07F06">
            <w:pPr>
              <w:jc w:val="center"/>
            </w:pPr>
            <w:r w:rsidRPr="0030627C">
              <w:t>8 445,9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587B1F" w14:textId="031FF98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78190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65B176" w14:textId="78D540B4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5905192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1F7F4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1EEC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D24FC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64AEC58" w14:textId="6D411B82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59B326" w14:textId="5B30BE1A" w:rsidR="00D07F06" w:rsidRPr="0030627C" w:rsidRDefault="00D07F06" w:rsidP="00D07F06">
            <w:pPr>
              <w:jc w:val="center"/>
            </w:pPr>
            <w:r w:rsidRPr="0030627C">
              <w:t>8 445,9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3AA813" w14:textId="454E84F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4EB0B4" w14:textId="4224945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DDAE06" w14:textId="190DB50A" w:rsidR="00D07F06" w:rsidRPr="0030627C" w:rsidRDefault="00D07F06" w:rsidP="00D07F06">
            <w:pPr>
              <w:jc w:val="center"/>
            </w:pPr>
            <w:r w:rsidRPr="0030627C">
              <w:t>8 445,9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6A04B4" w14:textId="6223D15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43562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C7A84" w14:textId="76FDD195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6623EB5D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18936" w14:textId="54791CCC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1.2.2.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98D65" w14:textId="115ED424" w:rsidR="00D07F06" w:rsidRPr="0030627C" w:rsidRDefault="00D07F06" w:rsidP="00D07F06">
            <w:pPr>
              <w:jc w:val="both"/>
            </w:pPr>
            <w:r w:rsidRPr="0030627C">
              <w:t xml:space="preserve">Мероприятие 1.2.2. Приобретение материалов, оборудования для работ, выполнение работ по устройству спортивной площадки в МБОУ ШР «СОШ № 2» по адресу г. </w:t>
            </w:r>
            <w:r w:rsidRPr="0030627C">
              <w:lastRenderedPageBreak/>
              <w:t>Шелехов, 4 микрорайон, д.44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A4292D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6DCC4A75" w14:textId="0625C2CC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07623F0D" w14:textId="515163AA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F1983A7" w14:textId="168FB33F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DC84C4" w14:textId="5D98791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DE5102" w14:textId="3FA79C4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D692AB" w14:textId="364D365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C574E7" w14:textId="4BD9C79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228008" w14:textId="035AFC8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96A301" w14:textId="612A98F0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проведено благоустройство спортивных площадок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F806A7" w14:textId="49A5D981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54DC3DF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C9359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DA58F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E52BE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ED2054D" w14:textId="1288744A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222047" w14:textId="4957FEE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3D44AC" w14:textId="0C11FBD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803E24" w14:textId="416C52D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DCEC1B" w14:textId="142461B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5A998F" w14:textId="5E0C25E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C1BCF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7A5A05" w14:textId="68DC5944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7F546B89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2A4C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8FFCD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0A1F3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45C15E2" w14:textId="41980D30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C072F2" w14:textId="571315DB" w:rsidR="00D07F06" w:rsidRPr="0030627C" w:rsidRDefault="00D07F06" w:rsidP="00D07F06">
            <w:pPr>
              <w:jc w:val="center"/>
            </w:pPr>
            <w:r w:rsidRPr="0030627C">
              <w:t>14 409,4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065A7E" w14:textId="6324249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CA96E7" w14:textId="4ACE45F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0BCA99" w14:textId="78B02E55" w:rsidR="00D07F06" w:rsidRPr="0030627C" w:rsidRDefault="00D07F06" w:rsidP="00D07F06">
            <w:pPr>
              <w:jc w:val="center"/>
            </w:pPr>
            <w:r w:rsidRPr="0030627C">
              <w:t>14 409,4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682FA4" w14:textId="6BDE7D1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F87B2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9A2398" w14:textId="4BA6FBA5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42852B7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C4B93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C0BA3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073FC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B25E39F" w14:textId="3B06D2FC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9A250D" w14:textId="42FF4A7F" w:rsidR="00D07F06" w:rsidRPr="0030627C" w:rsidRDefault="00D07F06" w:rsidP="00D07F06">
            <w:pPr>
              <w:jc w:val="center"/>
            </w:pPr>
            <w:r w:rsidRPr="0030627C">
              <w:t>14 409,40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8C38D7" w14:textId="63855FE1" w:rsidR="00D07F06" w:rsidRPr="0030627C" w:rsidRDefault="00D07F06" w:rsidP="00D07F06">
            <w:pPr>
              <w:jc w:val="center"/>
            </w:pPr>
            <w:r w:rsidRPr="0030627C"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6D7722" w14:textId="7C0225C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8023D2" w14:textId="796FF08C" w:rsidR="00D07F06" w:rsidRPr="0030627C" w:rsidRDefault="00D07F06" w:rsidP="00D07F06">
            <w:pPr>
              <w:jc w:val="center"/>
            </w:pPr>
            <w:r w:rsidRPr="0030627C">
              <w:t>14409,4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EB32A4" w14:textId="632CB38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02811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F1C16" w14:textId="7F0FF8AF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637207A0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3C5E0" w14:textId="71181272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1.2.3.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D72E6" w14:textId="60E38E8A" w:rsidR="00D07F06" w:rsidRPr="0030627C" w:rsidRDefault="00D07F06" w:rsidP="00D07F06">
            <w:pPr>
              <w:jc w:val="both"/>
            </w:pPr>
            <w:r w:rsidRPr="0030627C">
              <w:t>Мероприятие 1.2.3.</w:t>
            </w:r>
          </w:p>
          <w:p w14:paraId="78AB153D" w14:textId="46F10813" w:rsidR="00D07F06" w:rsidRPr="0030627C" w:rsidRDefault="00D07F06" w:rsidP="00D07F06">
            <w:pPr>
              <w:jc w:val="both"/>
            </w:pPr>
            <w:r w:rsidRPr="0030627C">
              <w:t>Приобретение материалов, оборудования для работ, выполнение работ по устройству спортивной площадки в «СОШ № 5» по адресу г. Шелехов, квартал 6, д. 28.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211D23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5E6795A4" w14:textId="5A9F10A4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565AB088" w14:textId="46E48AD2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033367B" w14:textId="783274DF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BE0E28" w14:textId="6DBBFD5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320FF0" w14:textId="6631335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9A4A53" w14:textId="3AA0B21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22075B" w14:textId="566C1FF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80E030" w14:textId="41F0406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2558C6" w14:textId="6F29887F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проведено благоустройство спортивных площадок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CB5469" w14:textId="3D8F8243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1B92CF92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1C2F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210CB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9B0E0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F759A3A" w14:textId="194FD47B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AA76B0" w14:textId="5FF21C3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98330D" w14:textId="088B3D6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EB4FF7" w14:textId="41DD15F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679330" w14:textId="0D1369B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869E2F" w14:textId="1DDBCDE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6F53C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ECF57F" w14:textId="1CE6D347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63502D46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EEA12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66133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DB9EE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16B87F6" w14:textId="4CA66612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4BE13A" w14:textId="3D5686FB" w:rsidR="00D07F06" w:rsidRPr="0030627C" w:rsidRDefault="00D07F06" w:rsidP="00D07F06">
            <w:pPr>
              <w:jc w:val="center"/>
            </w:pPr>
            <w:r w:rsidRPr="0030627C">
              <w:t>9251,9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0C4777" w14:textId="60BFD6C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1E4817" w14:textId="59A0770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C08C79" w14:textId="5117BEAB" w:rsidR="00D07F06" w:rsidRPr="0030627C" w:rsidRDefault="00D07F06" w:rsidP="00D07F06">
            <w:pPr>
              <w:jc w:val="center"/>
            </w:pPr>
            <w:r w:rsidRPr="0030627C">
              <w:t>9251,9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D9CA02" w14:textId="305D1B3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27969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C87C29" w14:textId="71814E9B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63A1C57D" w14:textId="77777777" w:rsidTr="00253144">
        <w:trPr>
          <w:trHeight w:val="1178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9A5FF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20BF7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91E4E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006B05C" w14:textId="7F5BED9A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A86F5F" w14:textId="310DECE4" w:rsidR="00D07F06" w:rsidRPr="0030627C" w:rsidRDefault="00D07F06" w:rsidP="00D07F06">
            <w:pPr>
              <w:jc w:val="center"/>
            </w:pPr>
            <w:r w:rsidRPr="0030627C">
              <w:t>9251,9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C560F6" w14:textId="381FE43F" w:rsidR="00D07F06" w:rsidRPr="0030627C" w:rsidRDefault="00D07F06" w:rsidP="00D07F06">
            <w:pPr>
              <w:jc w:val="center"/>
            </w:pPr>
            <w:r w:rsidRPr="0030627C">
              <w:t>0,00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58F7D" w14:textId="7700B53E" w:rsidR="00D07F06" w:rsidRPr="0030627C" w:rsidRDefault="00D07F06" w:rsidP="00D07F06">
            <w:pPr>
              <w:jc w:val="center"/>
            </w:pPr>
            <w:r w:rsidRPr="0030627C">
              <w:t>0,00</w:t>
            </w:r>
          </w:p>
        </w:tc>
        <w:tc>
          <w:tcPr>
            <w:tcW w:w="109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FE8B3E" w14:textId="7E45A6AA" w:rsidR="00D07F06" w:rsidRPr="0030627C" w:rsidRDefault="00D07F06" w:rsidP="00D07F06">
            <w:pPr>
              <w:jc w:val="center"/>
            </w:pPr>
            <w:r w:rsidRPr="0030627C">
              <w:t>9251,9</w:t>
            </w:r>
          </w:p>
        </w:tc>
        <w:tc>
          <w:tcPr>
            <w:tcW w:w="46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30CBBF" w14:textId="5CA7E30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0552E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A2CB4" w14:textId="1E526B4E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6777EB4C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33BF1" w14:textId="79967553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1.2.4.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5FA5" w14:textId="6EB42B3E" w:rsidR="00D07F06" w:rsidRPr="0030627C" w:rsidRDefault="00D07F06" w:rsidP="00D07F06">
            <w:pPr>
              <w:jc w:val="both"/>
            </w:pPr>
            <w:r w:rsidRPr="0030627C">
              <w:t xml:space="preserve">Мероприятие 1.2.4. Приобретение материалов, оборудования для работ, выполнение работ по устройству спортивной площадки в МКОУ ШР «ООШ 11» по адресу Шелеховский р-он, село </w:t>
            </w:r>
            <w:proofErr w:type="spellStart"/>
            <w:r w:rsidRPr="0030627C">
              <w:t>Введенщина</w:t>
            </w:r>
            <w:proofErr w:type="spellEnd"/>
            <w:r w:rsidRPr="0030627C">
              <w:t>, ул. Мира, дом 20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9915B6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5DE2D6D6" w14:textId="77777777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1BD527A4" w14:textId="6258AE86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B5E8B3A" w14:textId="6DDBA7B8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10294E" w14:textId="6B74CE3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0D6B20" w14:textId="694ED84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D3AA00" w14:textId="6C7847D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2DBA1D" w14:textId="30BF468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49A487" w14:textId="7C7B6FF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39BF83" w14:textId="52DCF8A2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проведено благоустройство спортивных площадок 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74D0B8" w14:textId="63AAF4D8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2C05B6C7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03B3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D8593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9A4040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B9FCE03" w14:textId="736948A0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AF1F2F" w14:textId="4E679E9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4C1C9A" w14:textId="5CA6CFC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F20135" w14:textId="2619AAB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25301D" w14:textId="0958CAE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B3848D" w14:textId="320D33C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F1020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E749C5" w14:textId="343F13DB" w:rsidR="00D07F06" w:rsidRPr="0030627C" w:rsidRDefault="00D07F06" w:rsidP="00D07F06">
            <w:pPr>
              <w:jc w:val="center"/>
            </w:pPr>
            <w:r w:rsidRPr="0030627C">
              <w:t>-</w:t>
            </w:r>
          </w:p>
        </w:tc>
      </w:tr>
      <w:tr w:rsidR="00D07F06" w:rsidRPr="0030627C" w14:paraId="05059E2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C767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A087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74083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B6BDBEF" w14:textId="0539D8D7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E10AE8" w14:textId="3F88F559" w:rsidR="00D07F06" w:rsidRPr="0030627C" w:rsidRDefault="00D07F06" w:rsidP="00D07F06">
            <w:pPr>
              <w:jc w:val="center"/>
            </w:pPr>
            <w:r w:rsidRPr="0030627C">
              <w:t>6 598,8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6C5121" w14:textId="783A696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713993" w14:textId="6E06C9D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BAAD66" w14:textId="043921D1" w:rsidR="00D07F06" w:rsidRPr="0030627C" w:rsidRDefault="00D07F06" w:rsidP="00D07F06">
            <w:pPr>
              <w:jc w:val="center"/>
            </w:pPr>
            <w:r w:rsidRPr="0030627C">
              <w:t>6 598,8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9AD23B" w14:textId="4466AE1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8019C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69699E" w14:textId="031881F5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6117A28B" w14:textId="77777777" w:rsidTr="00E839BA">
        <w:trPr>
          <w:trHeight w:val="824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6867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1DE40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C7EE4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00C0583" w14:textId="40E8C92D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3C3A86" w14:textId="1D7AD8D6" w:rsidR="00D07F06" w:rsidRPr="0030627C" w:rsidRDefault="00D07F06" w:rsidP="00D07F06">
            <w:pPr>
              <w:jc w:val="center"/>
            </w:pPr>
            <w:r w:rsidRPr="0030627C">
              <w:t>6 598,8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9DE88A" w14:textId="744F5B9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EEE960" w14:textId="7836675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7BC971" w14:textId="1ED2F12C" w:rsidR="00D07F06" w:rsidRPr="0030627C" w:rsidRDefault="00D07F06" w:rsidP="00D07F06">
            <w:pPr>
              <w:jc w:val="center"/>
            </w:pPr>
            <w:r w:rsidRPr="0030627C">
              <w:t>6 598,8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EBA50E" w14:textId="53902B6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27DBF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F1A7B" w14:textId="17CFF9C6" w:rsidR="00D07F06" w:rsidRPr="0030627C" w:rsidRDefault="00D07F06" w:rsidP="00D07F06">
            <w:pPr>
              <w:jc w:val="center"/>
            </w:pPr>
            <w:r w:rsidRPr="0030627C">
              <w:t>1</w:t>
            </w:r>
          </w:p>
        </w:tc>
      </w:tr>
      <w:tr w:rsidR="00D07F06" w:rsidRPr="0030627C" w14:paraId="3DE9D61E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62C51" w14:textId="7B6019F3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F0600" w14:textId="1CDB4836" w:rsidR="00D07F06" w:rsidRPr="0030627C" w:rsidRDefault="00D07F06" w:rsidP="00D07F06">
            <w:pPr>
              <w:jc w:val="both"/>
            </w:pPr>
            <w:r w:rsidRPr="0030627C">
              <w:t>Задача 1.3. Проектирование, изыскательские работы в муниципальных образовательных организациях Шелеховского района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E2AE30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09415E81" w14:textId="0F45D921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30562164" w14:textId="2BD3201B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34BC8AD" w14:textId="60221753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5E7C66" w14:textId="11848221" w:rsidR="00D07F06" w:rsidRPr="0030627C" w:rsidRDefault="00D07F06" w:rsidP="00D07F06">
            <w:pPr>
              <w:jc w:val="center"/>
            </w:pPr>
            <w:r w:rsidRPr="0030627C">
              <w:t>2 175,1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D73017" w14:textId="259EA0A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5CD6CC" w14:textId="1573819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2A90E14" w14:textId="31159954" w:rsidR="00D07F06" w:rsidRPr="0030627C" w:rsidRDefault="00D07F06" w:rsidP="00D07F06">
            <w:pPr>
              <w:jc w:val="center"/>
            </w:pPr>
            <w:r w:rsidRPr="0030627C">
              <w:t>2 175,1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8DD10F" w14:textId="5B80B5A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9A0458" w14:textId="6ACEF119" w:rsidR="00D07F06" w:rsidRPr="0030627C" w:rsidRDefault="00D07F06" w:rsidP="00D07F06">
            <w:pPr>
              <w:jc w:val="center"/>
            </w:pPr>
            <w:r w:rsidRPr="0030627C">
              <w:t>Количество ОО, в которых проведены проектно-изыскательские работы, экспертизы / 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A570EC" w14:textId="3412AF2D" w:rsidR="00D07F06" w:rsidRPr="0030627C" w:rsidRDefault="00D07F06" w:rsidP="00D07F06">
            <w:pPr>
              <w:jc w:val="center"/>
            </w:pPr>
            <w:r w:rsidRPr="0030627C">
              <w:t>5/1</w:t>
            </w:r>
          </w:p>
        </w:tc>
      </w:tr>
      <w:tr w:rsidR="00D07F06" w:rsidRPr="0030627C" w14:paraId="7149DBB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25B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54862" w14:textId="7B162D78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A69C17" w14:textId="5BEEAFFF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7BEE995" w14:textId="6A0026E5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13E10D" w14:textId="69FAE56F" w:rsidR="00D07F06" w:rsidRPr="0030627C" w:rsidRDefault="00D07F06" w:rsidP="00D07F06">
            <w:pPr>
              <w:jc w:val="center"/>
            </w:pPr>
            <w:r w:rsidRPr="0030627C">
              <w:t>610,0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ADAD86" w14:textId="269278A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E6ECFC" w14:textId="68A3ED8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1E4A66" w14:textId="674AFE8A" w:rsidR="00D07F06" w:rsidRPr="0030627C" w:rsidRDefault="00D07F06" w:rsidP="00D07F06">
            <w:pPr>
              <w:jc w:val="center"/>
            </w:pPr>
            <w:r w:rsidRPr="0030627C">
              <w:t>610,0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191681" w14:textId="6BB4856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81187A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94A9FB" w14:textId="4EAD4C7D" w:rsidR="00D07F06" w:rsidRPr="0030627C" w:rsidRDefault="00D07F06" w:rsidP="00D07F06">
            <w:pPr>
              <w:jc w:val="center"/>
            </w:pPr>
            <w:r w:rsidRPr="0030627C">
              <w:t>2/0</w:t>
            </w:r>
          </w:p>
        </w:tc>
      </w:tr>
      <w:tr w:rsidR="00D07F06" w:rsidRPr="0030627C" w14:paraId="276D8EB0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ED652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0D32B" w14:textId="4D72E618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91E81F" w14:textId="6C2A5AF1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D82BC63" w14:textId="32313BB5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81F49D" w14:textId="38CA6B9B" w:rsidR="00D07F06" w:rsidRPr="0030627C" w:rsidRDefault="00D07F06" w:rsidP="00D07F06">
            <w:pPr>
              <w:jc w:val="center"/>
            </w:pPr>
            <w:r w:rsidRPr="0030627C">
              <w:t>3 200,0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91EBED" w14:textId="2B94D2B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14A21C" w14:textId="1D8A3C4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9C0329" w14:textId="79DBAF47" w:rsidR="00D07F06" w:rsidRPr="0030627C" w:rsidRDefault="00D07F06" w:rsidP="00D07F06">
            <w:pPr>
              <w:jc w:val="center"/>
            </w:pPr>
            <w:r w:rsidRPr="0030627C">
              <w:t>3 200,0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320075" w14:textId="63A7C69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4843B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59F089" w14:textId="5286EF61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3A9FB943" w14:textId="77777777" w:rsidTr="00E839BA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ECAB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473AD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36848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687BA63" w14:textId="723564FF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064567" w14:textId="0DF5EA09" w:rsidR="00D07F06" w:rsidRPr="0030627C" w:rsidRDefault="00D07F06" w:rsidP="00D07F06">
            <w:pPr>
              <w:jc w:val="center"/>
            </w:pPr>
            <w:r w:rsidRPr="0030627C">
              <w:t>5 985,1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A1474C" w14:textId="1CCBDF1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39285D" w14:textId="7E4D779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CE7E6F" w14:textId="0663434F" w:rsidR="00D07F06" w:rsidRPr="0030627C" w:rsidRDefault="00D07F06" w:rsidP="00D07F06">
            <w:pPr>
              <w:jc w:val="center"/>
            </w:pPr>
            <w:r w:rsidRPr="0030627C">
              <w:t>5 985,1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D52B8A" w14:textId="6283FA2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F3FDF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396DF" w14:textId="5B2A982E" w:rsidR="00D07F06" w:rsidRPr="0030627C" w:rsidRDefault="00D07F06" w:rsidP="00D07F06">
            <w:pPr>
              <w:jc w:val="center"/>
            </w:pPr>
            <w:r w:rsidRPr="0030627C">
              <w:t>8/1</w:t>
            </w:r>
          </w:p>
        </w:tc>
      </w:tr>
      <w:tr w:rsidR="00D07F06" w:rsidRPr="0030627C" w14:paraId="7C3064EB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47B5F" w14:textId="1E39C5F9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1.3.1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DE964" w14:textId="2E195204" w:rsidR="00D07F06" w:rsidRPr="0030627C" w:rsidRDefault="00D07F06" w:rsidP="00D07F06">
            <w:pPr>
              <w:jc w:val="both"/>
            </w:pPr>
            <w:r w:rsidRPr="0030627C">
              <w:t>Мероприятие 1.3.1</w:t>
            </w:r>
            <w:r w:rsidRPr="0030627C">
              <w:br/>
              <w:t xml:space="preserve">Выполнение работ по инженерному обследованию строительных конструкций здания, выполнение </w:t>
            </w:r>
            <w:r w:rsidRPr="0030627C">
              <w:lastRenderedPageBreak/>
              <w:t xml:space="preserve">теплотехнических расчетов ограждающих конструкций в   МКДОУ ШР Детский сад № 19 «Малышок» по адресу </w:t>
            </w:r>
            <w:proofErr w:type="spellStart"/>
            <w:r w:rsidRPr="0030627C">
              <w:t>г.Шелехов</w:t>
            </w:r>
            <w:proofErr w:type="spellEnd"/>
            <w:r w:rsidRPr="0030627C">
              <w:t>, 4 микрорайон, дом 19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CB6B01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50D4BA43" w14:textId="03A7C934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4EEF8129" w14:textId="0BFA7F53" w:rsidR="00D07F06" w:rsidRPr="0030627C" w:rsidRDefault="00D07F06" w:rsidP="00D07F06">
            <w:pPr>
              <w:jc w:val="center"/>
            </w:pPr>
            <w:r w:rsidRPr="0030627C">
              <w:t xml:space="preserve">МКУ «ИХСИ ШР», МКУ </w:t>
            </w:r>
            <w:r w:rsidRPr="0030627C">
              <w:lastRenderedPageBreak/>
              <w:t>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53AE7F2" w14:textId="723E0519" w:rsidR="00D07F06" w:rsidRPr="0030627C" w:rsidRDefault="00D07F06" w:rsidP="00D07F06">
            <w:pPr>
              <w:jc w:val="center"/>
            </w:pPr>
            <w:r w:rsidRPr="0030627C">
              <w:lastRenderedPageBreak/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E117E3" w14:textId="774BF1B0" w:rsidR="00D07F06" w:rsidRPr="0030627C" w:rsidRDefault="00D07F06" w:rsidP="00D07F06">
            <w:pPr>
              <w:jc w:val="center"/>
            </w:pPr>
            <w:r w:rsidRPr="0030627C">
              <w:t>675,1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5E4BAA" w14:textId="578719E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897754" w14:textId="4E5BFF2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B37855" w14:textId="1A8E8D5A" w:rsidR="00D07F06" w:rsidRPr="0030627C" w:rsidRDefault="00D07F06" w:rsidP="00D07F06">
            <w:pPr>
              <w:jc w:val="center"/>
            </w:pPr>
            <w:r w:rsidRPr="0030627C">
              <w:t>675,1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1C0BCE" w14:textId="08AFF23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FDA249" w14:textId="4C61097A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478E71" w14:textId="460AEBE1" w:rsidR="00D07F06" w:rsidRPr="0030627C" w:rsidRDefault="00D07F06" w:rsidP="00D07F06">
            <w:pPr>
              <w:jc w:val="center"/>
            </w:pPr>
            <w:r w:rsidRPr="0030627C">
              <w:t xml:space="preserve">0/1 </w:t>
            </w:r>
          </w:p>
        </w:tc>
      </w:tr>
      <w:tr w:rsidR="00D07F06" w:rsidRPr="0030627C" w14:paraId="60C43DD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60E7F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6E025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41EC9E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11F5691" w14:textId="3C7F0D84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48EB8A" w14:textId="228005D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80F881" w14:textId="20F7F74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CA51DF" w14:textId="0088686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B385CA" w14:textId="39BC50C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2095EA" w14:textId="6904D7A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23F6DF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C279B8" w14:textId="0B39BEA3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663B758B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1AC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B9E1B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ED733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F69ACC5" w14:textId="1490CCE3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15C65B" w14:textId="69D05BA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673ACB" w14:textId="03D2705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475E41" w14:textId="4D5FD96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F7BBA8" w14:textId="1033EC7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E6DFEA" w14:textId="32E6426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29039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7B0A01" w14:textId="2B33DBBB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0FD56AD0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88346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0DE15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54BAA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18A39AB" w14:textId="24B43EA2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D31F27" w14:textId="480CFEAF" w:rsidR="00D07F06" w:rsidRPr="0030627C" w:rsidRDefault="00D07F06" w:rsidP="00D07F06">
            <w:pPr>
              <w:jc w:val="center"/>
            </w:pPr>
            <w:r w:rsidRPr="0030627C">
              <w:t>675,1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5EE054" w14:textId="5CDDE7A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D0C317" w14:textId="3593539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D93B9E" w14:textId="29065AEE" w:rsidR="00D07F06" w:rsidRPr="0030627C" w:rsidRDefault="00D07F06" w:rsidP="00D07F06">
            <w:pPr>
              <w:jc w:val="center"/>
            </w:pPr>
            <w:r w:rsidRPr="0030627C">
              <w:t>675,1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D11CAD" w14:textId="73DB355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45F17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4E1DAE" w14:textId="4973FA9E" w:rsidR="00D07F06" w:rsidRPr="0030627C" w:rsidRDefault="00D07F06" w:rsidP="00D07F06">
            <w:pPr>
              <w:jc w:val="center"/>
            </w:pPr>
            <w:r w:rsidRPr="0030627C">
              <w:t>0/1</w:t>
            </w:r>
          </w:p>
        </w:tc>
      </w:tr>
      <w:tr w:rsidR="00D07F06" w:rsidRPr="0030627C" w14:paraId="5B6CC2BF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C8ACF" w14:textId="5C40ED99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1.3.2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5F281" w14:textId="5FEAD7D3" w:rsidR="00D07F06" w:rsidRPr="0030627C" w:rsidRDefault="00D07F06" w:rsidP="00D07F06">
            <w:pPr>
              <w:jc w:val="both"/>
            </w:pPr>
            <w:r w:rsidRPr="0030627C">
              <w:t xml:space="preserve">Мероприятие 1.3.2.       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МКДОУ ШР «Детский сад № 9 «Подснежник» по адресу </w:t>
            </w:r>
            <w:proofErr w:type="spellStart"/>
            <w:r w:rsidRPr="0030627C">
              <w:t>г.Шелехов</w:t>
            </w:r>
            <w:proofErr w:type="spellEnd"/>
            <w:r w:rsidRPr="0030627C">
              <w:t>, квартал 8, д. 14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D9A302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2C4F26F2" w14:textId="2EA51E61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03C50766" w14:textId="7395D3A0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8B980F0" w14:textId="03528942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944976" w14:textId="5BEB3C9E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D2F847" w14:textId="01164C7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8B8F69" w14:textId="32DAF7A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09A442" w14:textId="70EDFB20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EF4E24" w14:textId="3B999B5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1CC71F" w14:textId="7777777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экспертизы/ </w:t>
            </w:r>
          </w:p>
          <w:p w14:paraId="6E95B6EF" w14:textId="399CB16F" w:rsidR="00D07F06" w:rsidRPr="0030627C" w:rsidRDefault="00D07F06" w:rsidP="00D07F06">
            <w:pPr>
              <w:jc w:val="center"/>
            </w:pPr>
            <w:r w:rsidRPr="0030627C">
              <w:t>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97D255" w14:textId="12983E0F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20B179B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061A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0214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B9B58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A75C4E0" w14:textId="56B4B197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0E8E22" w14:textId="4F7F264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6F7023" w14:textId="1A3868B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2DDAFD" w14:textId="74C7DFA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36F873" w14:textId="669EB0B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E613C4" w14:textId="0EE8A7D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9124B0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394FA6" w14:textId="1361E677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411E16DA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AB6A4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D7EAE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F1AF8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AE7B178" w14:textId="7A277E47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5904A4B" w14:textId="6A8156C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7F0946" w14:textId="5993E80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9376BA" w14:textId="155ADB1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3EB587" w14:textId="296018A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C6F4E7" w14:textId="0E7B405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AE1B4E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5A73EC" w14:textId="27356157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5606FE6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5214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97D0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CED62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AFB6BC4" w14:textId="13595458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621BDD" w14:textId="1B7564FF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D3C913" w14:textId="01B0484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D5A4F0" w14:textId="451BFBC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254628" w14:textId="62D29E9E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014480" w14:textId="5D96CCB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AD9F6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99932" w14:textId="369FF1F6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7AECF932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42C1B" w14:textId="58D2F4CB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1.3.3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CDD01" w14:textId="5A6E737C" w:rsidR="00D07F06" w:rsidRPr="0030627C" w:rsidRDefault="00D07F06" w:rsidP="00D07F06">
            <w:pPr>
              <w:jc w:val="both"/>
            </w:pPr>
            <w:r w:rsidRPr="0030627C">
              <w:t xml:space="preserve">Мероприятие 1.3.3.                                 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МКОУ ШР «СОШ № 6» по </w:t>
            </w:r>
            <w:r w:rsidRPr="0030627C">
              <w:lastRenderedPageBreak/>
              <w:t>адресу г. </w:t>
            </w:r>
            <w:proofErr w:type="gramStart"/>
            <w:r w:rsidRPr="0030627C">
              <w:t>Шелехов,  кв</w:t>
            </w:r>
            <w:proofErr w:type="gramEnd"/>
            <w:r w:rsidRPr="0030627C">
              <w:t>-л 18, д. 39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0B028C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1E6D5F46" w14:textId="68E4CAF5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00273700" w14:textId="64ECB80F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B75A0FC" w14:textId="24731D6E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ADE745" w14:textId="7D3991DA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8E36BB" w14:textId="67493C7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D676A7" w14:textId="3BA1BCE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92D2E3" w14:textId="46D9FDEE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B12FB9" w14:textId="072C409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A47741" w14:textId="7777777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экспертизы/ </w:t>
            </w:r>
          </w:p>
          <w:p w14:paraId="23809D35" w14:textId="377FE33D" w:rsidR="00D07F06" w:rsidRPr="0030627C" w:rsidRDefault="00D07F06" w:rsidP="00D07F06">
            <w:pPr>
              <w:jc w:val="center"/>
            </w:pPr>
            <w:r w:rsidRPr="0030627C">
              <w:t>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1BBB4B" w14:textId="7E732644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01CAB81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D5581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5F0FC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4AB31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08C52E09" w14:textId="3A602C50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83B70F" w14:textId="249D499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127F3C" w14:textId="7FA2075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A7F0E6" w14:textId="6260EE4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D161B4" w14:textId="33EF7CE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9DE811" w14:textId="47B6B04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DCBE6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8224CE" w14:textId="031C267E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18DCD4FE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BAC78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447E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E7D16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E59E7E9" w14:textId="1FBAA20B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2C104" w14:textId="411BEC6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2539B89" w14:textId="0600411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828B85" w14:textId="52CECB7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2F425D" w14:textId="0596D9C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11BA7D" w14:textId="4695825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2BF29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05CED7" w14:textId="1ED41261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261F528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20D1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AC3D2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A73D9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4F2655A" w14:textId="398C92EA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2720EF" w14:textId="14DAD800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275899" w14:textId="3A1A0FB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7ED574" w14:textId="778B67C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CF7DE3" w14:textId="6CE064E4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1D3087" w14:textId="70B50DD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DB745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A605B" w14:textId="00F3C04B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04AFD403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C7609" w14:textId="7E358F46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1.3.4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0ED60" w14:textId="30CBF591" w:rsidR="00D07F06" w:rsidRPr="0030627C" w:rsidRDefault="00D07F06" w:rsidP="00D07F06">
            <w:pPr>
              <w:jc w:val="both"/>
            </w:pPr>
            <w:r w:rsidRPr="0030627C">
              <w:t>Мероприятие 1.3.4</w:t>
            </w:r>
          </w:p>
          <w:p w14:paraId="46091980" w14:textId="49CB97C6" w:rsidR="00D07F06" w:rsidRPr="0030627C" w:rsidRDefault="00D07F06" w:rsidP="00D07F06">
            <w:pPr>
              <w:jc w:val="both"/>
            </w:pPr>
            <w:r w:rsidRPr="0030627C">
              <w:t xml:space="preserve">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МКОУ ШР «СОШ № 7» по адресу д. </w:t>
            </w:r>
            <w:proofErr w:type="spellStart"/>
            <w:r w:rsidRPr="0030627C">
              <w:t>Олха</w:t>
            </w:r>
            <w:proofErr w:type="spellEnd"/>
            <w:r w:rsidRPr="0030627C">
              <w:t>, ул. Школьная, д. 5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E5D4A1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521B2909" w14:textId="5840D5DB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6624225B" w14:textId="7702248B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346FB9E" w14:textId="4A7B47F4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2F87DC" w14:textId="7415FDD8" w:rsidR="00D07F06" w:rsidRPr="0030627C" w:rsidRDefault="00D07F06" w:rsidP="00D07F06">
            <w:pPr>
              <w:jc w:val="center"/>
            </w:pPr>
            <w:r w:rsidRPr="0030627C">
              <w:t>400,0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7BC3E3" w14:textId="0AB8473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16A173" w14:textId="5A91240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3C8547" w14:textId="0D1F3373" w:rsidR="00D07F06" w:rsidRPr="0030627C" w:rsidRDefault="00D07F06" w:rsidP="00D07F06">
            <w:pPr>
              <w:jc w:val="center"/>
            </w:pPr>
            <w:r w:rsidRPr="0030627C">
              <w:t>400,0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D1E017" w14:textId="01058AA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7B36AA" w14:textId="7777777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экспертизы/ </w:t>
            </w:r>
          </w:p>
          <w:p w14:paraId="1F8EB065" w14:textId="23ECDEF1" w:rsidR="00D07F06" w:rsidRPr="0030627C" w:rsidRDefault="00D07F06" w:rsidP="00D07F06">
            <w:pPr>
              <w:jc w:val="center"/>
            </w:pPr>
            <w:r w:rsidRPr="0030627C">
              <w:t>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11C498" w14:textId="3D759E06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2065EA3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B7A0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16D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B7504F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190B97E" w14:textId="0E059A79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290BF7" w14:textId="1697CCD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BCB981" w14:textId="3A74DDB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255B3C" w14:textId="296A146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29F0AD" w14:textId="09B6ED4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02FB8E" w14:textId="52582A2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79673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790FF4" w14:textId="305C81DC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2D448DF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FAD1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1089A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73D85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2C3F18C3" w14:textId="225A02DF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A5A930" w14:textId="37CC249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5860B0" w14:textId="22D4115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82405D" w14:textId="6AFF5E1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EC1684" w14:textId="2566296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287AA1" w14:textId="0B77201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F54090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BAB87F" w14:textId="462714E3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1F99A343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5618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C160B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168A3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3C09714" w14:textId="2D768055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7097DA" w14:textId="67137949" w:rsidR="00D07F06" w:rsidRPr="0030627C" w:rsidRDefault="00D07F06" w:rsidP="00D07F06">
            <w:pPr>
              <w:jc w:val="center"/>
            </w:pPr>
            <w:r w:rsidRPr="0030627C">
              <w:t>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7E923D" w14:textId="12008B1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BCF45E" w14:textId="0EF9C61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F79B8E" w14:textId="27C168A1" w:rsidR="00D07F06" w:rsidRPr="0030627C" w:rsidRDefault="00D07F06" w:rsidP="00D07F06">
            <w:pPr>
              <w:jc w:val="center"/>
            </w:pPr>
            <w:r w:rsidRPr="0030627C">
              <w:t>400,0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177584" w14:textId="0913D28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044E79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36C2B" w14:textId="30FEE258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3C52C9BA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419EA" w14:textId="7D9221C1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1.3.5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EEBA4" w14:textId="2BF03C0D" w:rsidR="00D07F06" w:rsidRPr="0030627C" w:rsidRDefault="00D07F06" w:rsidP="00D07F06">
            <w:pPr>
              <w:jc w:val="both"/>
            </w:pPr>
            <w:r w:rsidRPr="0030627C">
              <w:t>Мероприятие 1.3.5</w:t>
            </w:r>
          </w:p>
          <w:p w14:paraId="29831461" w14:textId="282DEA7F" w:rsidR="00D07F06" w:rsidRPr="0030627C" w:rsidRDefault="00D07F06" w:rsidP="00D07F06">
            <w:pPr>
              <w:jc w:val="both"/>
            </w:pPr>
            <w:r w:rsidRPr="0030627C">
              <w:t>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МКОУ Шелеховского района «</w:t>
            </w:r>
            <w:proofErr w:type="spellStart"/>
            <w:r w:rsidRPr="0030627C">
              <w:t>Большелугская</w:t>
            </w:r>
            <w:proofErr w:type="spellEnd"/>
            <w:r w:rsidRPr="0030627C">
              <w:t xml:space="preserve"> средняя школа №8» по адресу Шелеховский р-он, </w:t>
            </w:r>
            <w:proofErr w:type="spellStart"/>
            <w:r w:rsidRPr="0030627C">
              <w:t>п.Большой</w:t>
            </w:r>
            <w:proofErr w:type="spellEnd"/>
            <w:r w:rsidRPr="0030627C">
              <w:t xml:space="preserve"> Луг, ул. 2-я Железнодорожная, д. 17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065B97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20F48666" w14:textId="56CA24E1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24B19612" w14:textId="5FD4C906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BD6F94B" w14:textId="72E4C711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269A66" w14:textId="1A0AFE7D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FE00F7" w14:textId="7804CC1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77C943" w14:textId="6B1635B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70FEC2" w14:textId="4E16AF13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2EA3637" w14:textId="57475BC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972C72" w14:textId="7777777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экспертизы/ </w:t>
            </w:r>
          </w:p>
          <w:p w14:paraId="5E2E985F" w14:textId="1F90B143" w:rsidR="00D07F06" w:rsidRPr="0030627C" w:rsidRDefault="00D07F06" w:rsidP="00D07F06">
            <w:pPr>
              <w:jc w:val="center"/>
            </w:pPr>
            <w:r w:rsidRPr="0030627C">
              <w:t>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985DC9" w14:textId="30863FBF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4D03CFF6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77A5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DA94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54202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5622859" w14:textId="2981CE26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B2B04F" w14:textId="22DD5EA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226F3D" w14:textId="6BDAB77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1234E7" w14:textId="5642FBD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844F2B" w14:textId="210D124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DE08DF" w14:textId="7A9717A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075491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43F466" w14:textId="6A53F559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481A709D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DD168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750EE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D8A59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55621EC" w14:textId="0D7694EE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6022E4" w14:textId="0DCCC8A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275B99" w14:textId="2F29E3D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F1BD18" w14:textId="53D9928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F02A9F" w14:textId="3B28F91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9FD4A1" w14:textId="5DD6CA4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ACE72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2D7627" w14:textId="1C15900C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5A49CF99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0409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BAEE2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010ADD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00A9661" w14:textId="4E712223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37D5C4" w14:textId="41D899F7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108176" w14:textId="2D977B3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439416" w14:textId="275DADD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94F286" w14:textId="4FE2DCEF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28D31F" w14:textId="4D428FC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38414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DF62D" w14:textId="37509D52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40EFB3E5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1E81B" w14:textId="6A37571A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1.3.6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C2761" w14:textId="681A88FF" w:rsidR="00D07F06" w:rsidRPr="0030627C" w:rsidRDefault="00D07F06" w:rsidP="00D07F06">
            <w:pPr>
              <w:jc w:val="both"/>
            </w:pPr>
            <w:r w:rsidRPr="0030627C">
              <w:t>Мероприятие 1.3.6</w:t>
            </w:r>
          </w:p>
          <w:p w14:paraId="7A124493" w14:textId="3113B0E6" w:rsidR="00D07F06" w:rsidRPr="0030627C" w:rsidRDefault="00D07F06" w:rsidP="00D07F06">
            <w:pPr>
              <w:jc w:val="both"/>
            </w:pPr>
            <w:r w:rsidRPr="0030627C">
              <w:lastRenderedPageBreak/>
              <w:t>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в МКДОУ ШР «Детский сад № 1 «Буратино» по адресу г. Шелехов, квартал 11, д.11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8538A9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2BDB8802" w14:textId="22CF6594" w:rsidR="00D07F06" w:rsidRPr="0030627C" w:rsidRDefault="00D07F06" w:rsidP="00D07F06">
            <w:pPr>
              <w:jc w:val="center"/>
            </w:pPr>
            <w:r w:rsidRPr="0030627C">
              <w:lastRenderedPageBreak/>
              <w:t>УМИ, КГИ,</w:t>
            </w:r>
          </w:p>
          <w:p w14:paraId="29DDA368" w14:textId="1FFD7BB0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6D284C1" w14:textId="56D3256B" w:rsidR="00D07F06" w:rsidRPr="0030627C" w:rsidRDefault="00D07F06" w:rsidP="00D07F06">
            <w:pPr>
              <w:jc w:val="center"/>
            </w:pPr>
            <w:r w:rsidRPr="0030627C">
              <w:lastRenderedPageBreak/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3BADE4" w14:textId="7E1C5FD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8ACC23" w14:textId="3ACDA41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C6190D" w14:textId="019135E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BC0CB8" w14:textId="09D9BF6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40D892" w14:textId="2CA67B6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82B26F" w14:textId="77777777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экспертизы/ </w:t>
            </w:r>
          </w:p>
          <w:p w14:paraId="21C117E8" w14:textId="7B04275C" w:rsidR="00D07F06" w:rsidRPr="0030627C" w:rsidRDefault="00D07F06" w:rsidP="00D07F06">
            <w:pPr>
              <w:jc w:val="center"/>
            </w:pPr>
            <w:r w:rsidRPr="0030627C">
              <w:t>оценка технического состояния строительных конструкций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BEE1F9" w14:textId="3282019A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488BE9E6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8BC9C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87E5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F3CF5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B66CAA6" w14:textId="254F9B2C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790E0E" w14:textId="7BB68952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1D216E" w14:textId="4E81511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498337A" w14:textId="036A991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FBCA35" w14:textId="090581AD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890289" w14:textId="19707F5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330CDA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80BAD2" w14:textId="6A64E495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5A9D610F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4BF5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0DA2F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1F114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9E74A60" w14:textId="3B7D8A69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1D46CC" w14:textId="2195B8D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331FEF7" w14:textId="07E0BBC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0F1110" w14:textId="53910A4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0E69A7" w14:textId="39BD9E0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F81983" w14:textId="3A6415D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F79B85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160A7F" w14:textId="794C3A3E" w:rsidR="00D07F06" w:rsidRPr="0030627C" w:rsidRDefault="00D07F06" w:rsidP="00D07F06">
            <w:pPr>
              <w:jc w:val="center"/>
            </w:pPr>
            <w:r w:rsidRPr="0030627C">
              <w:t xml:space="preserve">0/0 </w:t>
            </w:r>
          </w:p>
        </w:tc>
      </w:tr>
      <w:tr w:rsidR="00D07F06" w:rsidRPr="0030627C" w14:paraId="6DF24769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47A14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C2290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46CB39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5EF2C8A" w14:textId="22528994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8C7404" w14:textId="36D63085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4B74AD" w14:textId="54A8B84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C7E5AA" w14:textId="5B001D5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C29C46" w14:textId="5BEF7787" w:rsidR="00D07F06" w:rsidRPr="0030627C" w:rsidRDefault="00D07F06" w:rsidP="00D07F06">
            <w:pPr>
              <w:jc w:val="center"/>
            </w:pPr>
            <w:r w:rsidRPr="0030627C">
              <w:t>100,0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F20A76" w14:textId="2321363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88335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5C48E" w14:textId="6793C64A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2FB0860B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945FB" w14:textId="0F4D9C54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1.3.7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702DA" w14:textId="3355F0EF" w:rsidR="00D07F06" w:rsidRPr="0030627C" w:rsidRDefault="00D07F06" w:rsidP="00D07F06">
            <w:pPr>
              <w:jc w:val="both"/>
            </w:pPr>
            <w:r w:rsidRPr="0030627C">
              <w:t>Мероприятие 1.3.7.       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</w:t>
            </w:r>
          </w:p>
          <w:p w14:paraId="719E9AE7" w14:textId="7A248982" w:rsidR="00D07F06" w:rsidRPr="0030627C" w:rsidRDefault="00D07F06" w:rsidP="00D07F06">
            <w:pPr>
              <w:jc w:val="both"/>
            </w:pPr>
            <w:r w:rsidRPr="0030627C">
              <w:t>МБОУ ДО «ЦТ» по адресу г. Шелехов, кв-л 8, д.12, кв-л 9, д. 4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98411F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46070D6A" w14:textId="715B6885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6CA97F55" w14:textId="179A7C78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D86E3FA" w14:textId="0232B102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E4D0A6" w14:textId="7E43193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25608C" w14:textId="6F2BE06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F5B899" w14:textId="12CD43C1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B781FA" w14:textId="67AD019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0216BC" w14:textId="7323690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2EE5A4" w14:textId="78C72432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2CA486" w14:textId="5A02D3EC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1357E288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F8D81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4776F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E6DAE8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D68BA3D" w14:textId="28064937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BDACB2" w14:textId="5E10AD85" w:rsidR="00D07F06" w:rsidRPr="0030627C" w:rsidRDefault="00D07F06" w:rsidP="00D07F06">
            <w:pPr>
              <w:jc w:val="center"/>
            </w:pPr>
            <w:r w:rsidRPr="0030627C">
              <w:t>510,0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972738" w14:textId="1D04D94A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C8612B" w14:textId="61E1584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446F96" w14:textId="53B50082" w:rsidR="00D07F06" w:rsidRPr="0030627C" w:rsidRDefault="00D07F06" w:rsidP="00D07F06">
            <w:pPr>
              <w:jc w:val="center"/>
            </w:pPr>
            <w:r w:rsidRPr="0030627C">
              <w:t>510,0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799379" w14:textId="3080AE8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1B7BD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6A1296" w14:textId="0E3BC87B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51420092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7545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BDFDC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47A269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752E656A" w14:textId="20872CA0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F59A75" w14:textId="40DDA5A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333339" w14:textId="1228C57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40FECE" w14:textId="412B6EB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7BEA4B" w14:textId="3A436D8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D827B3" w14:textId="47CE727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77B97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1225D4" w14:textId="2D5DBA56" w:rsidR="00D07F06" w:rsidRPr="0030627C" w:rsidRDefault="00D07F06" w:rsidP="00D07F06">
            <w:pPr>
              <w:jc w:val="center"/>
            </w:pPr>
            <w:r w:rsidRPr="0030627C">
              <w:t xml:space="preserve">0/0 </w:t>
            </w:r>
          </w:p>
        </w:tc>
      </w:tr>
      <w:tr w:rsidR="00D07F06" w:rsidRPr="0030627C" w14:paraId="41589805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E5841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C5DC7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A65C8E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45399572" w14:textId="1BCFA565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26FDF8" w14:textId="0C41B1BC" w:rsidR="00D07F06" w:rsidRPr="0030627C" w:rsidRDefault="00D07F06" w:rsidP="00D07F06">
            <w:pPr>
              <w:jc w:val="center"/>
            </w:pPr>
            <w:r w:rsidRPr="0030627C">
              <w:t>510,0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E9FED7" w14:textId="4E14BA7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E25F97" w14:textId="2486451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79E379" w14:textId="070D4E6C" w:rsidR="00D07F06" w:rsidRPr="0030627C" w:rsidRDefault="00D07F06" w:rsidP="00D07F06">
            <w:pPr>
              <w:jc w:val="center"/>
            </w:pPr>
            <w:r w:rsidRPr="0030627C">
              <w:t>510,0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18549A" w14:textId="560B356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261E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2991B" w14:textId="40F22B15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3FCB2206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85BF8" w14:textId="56D4EAAF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1.3.8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D29B6" w14:textId="6BC1F1DE" w:rsidR="00D07F06" w:rsidRPr="0030627C" w:rsidRDefault="00D07F06" w:rsidP="00D07F06">
            <w:pPr>
              <w:jc w:val="both"/>
            </w:pPr>
            <w:bookmarkStart w:id="0" w:name="_Hlk121756060"/>
            <w:r w:rsidRPr="0030627C">
              <w:t xml:space="preserve">Мероприятие 1.3.8.                               Разработка проектно-сметной документации, прохождение государственной экспертизы проектной документации в части </w:t>
            </w:r>
            <w:r w:rsidRPr="0030627C">
              <w:lastRenderedPageBreak/>
              <w:t xml:space="preserve">проверки достоверности определения сметной стоимости объекта капитального строительства </w:t>
            </w:r>
            <w:bookmarkEnd w:id="0"/>
            <w:r w:rsidRPr="0030627C">
              <w:t xml:space="preserve">МБОУ ШР «Гимназия» по адресу </w:t>
            </w:r>
            <w:proofErr w:type="spellStart"/>
            <w:r w:rsidRPr="0030627C">
              <w:t>г.Шелехов</w:t>
            </w:r>
            <w:proofErr w:type="spellEnd"/>
            <w:r w:rsidRPr="0030627C">
              <w:t>, кв-л 7, д. 3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63223C" w14:textId="77777777" w:rsidR="00D07F06" w:rsidRPr="0030627C" w:rsidRDefault="00D07F06" w:rsidP="00D07F06">
            <w:pPr>
              <w:jc w:val="center"/>
            </w:pPr>
            <w:r w:rsidRPr="0030627C">
              <w:lastRenderedPageBreak/>
              <w:t>УО,</w:t>
            </w:r>
          </w:p>
          <w:p w14:paraId="6225347B" w14:textId="6D84E33C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7446052E" w14:textId="485B46F9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3D419C4A" w14:textId="2283826B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158FFD" w14:textId="6640B99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418CDD" w14:textId="45A0B1B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C5DDB7" w14:textId="3A113EA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D790D1" w14:textId="229940C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DB8BE0" w14:textId="0994EC5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91E412" w14:textId="0AC48D6D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E75C42" w14:textId="7BCF4676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41BB549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11C0A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D7968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377972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43B158E" w14:textId="213AEBB1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B6CE43" w14:textId="73F1611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13CCD5" w14:textId="6A3B6CB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A6082F" w14:textId="72A1956B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94AFD7" w14:textId="376FB3A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AB0DB" w14:textId="202E6CB9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CFB506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607D7F" w14:textId="769B8FBD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150A1ED4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9B375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66813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8348D7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48E32D3" w14:textId="14822547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40B6DF" w14:textId="300DB38C" w:rsidR="00D07F06" w:rsidRPr="0030627C" w:rsidRDefault="00D07F06" w:rsidP="00D07F06">
            <w:pPr>
              <w:jc w:val="center"/>
            </w:pPr>
            <w:r w:rsidRPr="0030627C">
              <w:t>3 200,0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B46A45" w14:textId="18ADE07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5DAA10" w14:textId="618A2B6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520F36" w14:textId="0CB0AC6C" w:rsidR="00D07F06" w:rsidRPr="0030627C" w:rsidRDefault="00D07F06" w:rsidP="00D07F06">
            <w:pPr>
              <w:jc w:val="center"/>
            </w:pPr>
            <w:r w:rsidRPr="0030627C">
              <w:t>3 200,0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1E7DEE" w14:textId="70D36B1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D2023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AB7090" w14:textId="432D36F7" w:rsidR="00D07F06" w:rsidRPr="0030627C" w:rsidRDefault="00D07F06" w:rsidP="00D07F06">
            <w:pPr>
              <w:jc w:val="center"/>
            </w:pPr>
            <w:r w:rsidRPr="0030627C">
              <w:t xml:space="preserve">1/0 </w:t>
            </w:r>
          </w:p>
        </w:tc>
      </w:tr>
      <w:tr w:rsidR="00D07F06" w:rsidRPr="0030627C" w14:paraId="78AA2B51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0FC2E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75C76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62D5F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1B80A73" w14:textId="7EA3FA7D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75B8D0" w14:textId="3BC82527" w:rsidR="00D07F06" w:rsidRPr="0030627C" w:rsidRDefault="00D07F06" w:rsidP="00D07F06">
            <w:pPr>
              <w:jc w:val="center"/>
            </w:pPr>
            <w:r w:rsidRPr="0030627C">
              <w:t>3 200,0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3FF7FF" w14:textId="3DB3F4E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19FC54" w14:textId="6480D68E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F204BF" w14:textId="79BF8872" w:rsidR="00D07F06" w:rsidRPr="0030627C" w:rsidRDefault="00D07F06" w:rsidP="00D07F06">
            <w:pPr>
              <w:jc w:val="center"/>
            </w:pPr>
            <w:r w:rsidRPr="0030627C">
              <w:t>3 200,0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ACF23F" w14:textId="43E287CF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D63314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25816" w14:textId="34709065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60FA0836" w14:textId="77777777" w:rsidTr="00253144">
        <w:trPr>
          <w:trHeight w:val="345"/>
          <w:jc w:val="center"/>
        </w:trPr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634C2" w14:textId="5BBE7CA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0627C">
              <w:t>1.3.9</w:t>
            </w:r>
          </w:p>
        </w:tc>
        <w:tc>
          <w:tcPr>
            <w:tcW w:w="31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2F8B5" w14:textId="23998D00" w:rsidR="00D07F06" w:rsidRPr="0030627C" w:rsidRDefault="00D07F06" w:rsidP="00D07F06">
            <w:r w:rsidRPr="0030627C">
              <w:t>Мероприятие 1.3.9.                               Разработка проектно-сметной документации,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МКОУ ШР «СОШ № 124» по адресу Шелеховский р-он, п. Подкаменная, ул. Нагорная, д. 39</w:t>
            </w:r>
          </w:p>
        </w:tc>
        <w:tc>
          <w:tcPr>
            <w:tcW w:w="153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3F35DE" w14:textId="77777777" w:rsidR="00D07F06" w:rsidRPr="0030627C" w:rsidRDefault="00D07F06" w:rsidP="00D07F06">
            <w:pPr>
              <w:jc w:val="center"/>
            </w:pPr>
            <w:r w:rsidRPr="0030627C">
              <w:t>УО,</w:t>
            </w:r>
          </w:p>
          <w:p w14:paraId="7D026F12" w14:textId="289A9621" w:rsidR="00D07F06" w:rsidRPr="0030627C" w:rsidRDefault="00D07F06" w:rsidP="00D07F06">
            <w:pPr>
              <w:jc w:val="center"/>
            </w:pPr>
            <w:r w:rsidRPr="0030627C">
              <w:t>УМИ, КГИ,</w:t>
            </w:r>
          </w:p>
          <w:p w14:paraId="174BDF8B" w14:textId="616BF541" w:rsidR="00D07F06" w:rsidRPr="0030627C" w:rsidRDefault="00D07F06" w:rsidP="00D07F06">
            <w:pPr>
              <w:jc w:val="center"/>
            </w:pPr>
            <w:r w:rsidRPr="0030627C">
              <w:t>МКУ «ИХСИ ШР», МКУ «ЦБМУ», ОО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54CB9C48" w14:textId="742E6D10" w:rsidR="00D07F06" w:rsidRPr="0030627C" w:rsidRDefault="00D07F06" w:rsidP="00D07F06">
            <w:pPr>
              <w:jc w:val="center"/>
            </w:pPr>
            <w:r w:rsidRPr="0030627C">
              <w:t>2025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374642" w14:textId="721F92C1" w:rsidR="00D07F06" w:rsidRPr="0030627C" w:rsidRDefault="00D07F06" w:rsidP="00D07F06">
            <w:pPr>
              <w:jc w:val="center"/>
            </w:pPr>
            <w:r w:rsidRPr="0030627C">
              <w:t>800,0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8F0C1F" w14:textId="404DFB3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D0D94E" w14:textId="0AAA2AB2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2D4938" w14:textId="3D34A25D" w:rsidR="00D07F06" w:rsidRPr="0030627C" w:rsidRDefault="00D07F06" w:rsidP="00D07F06">
            <w:pPr>
              <w:jc w:val="center"/>
            </w:pPr>
            <w:r w:rsidRPr="0030627C">
              <w:t>800,0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5ED8E9" w14:textId="2745B05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B44E52" w14:textId="31723A6F" w:rsidR="00D07F06" w:rsidRPr="0030627C" w:rsidRDefault="00D07F06" w:rsidP="00D07F06">
            <w:pPr>
              <w:jc w:val="center"/>
            </w:pPr>
            <w:r w:rsidRPr="0030627C">
              <w:t xml:space="preserve">Количество ОО, в которых проведены проектно-изыскательские работы, экспертизы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2D53F1" w14:textId="596AC345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  <w:tr w:rsidR="00D07F06" w:rsidRPr="0030627C" w14:paraId="560ADB8B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6AF7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87A19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40C7EF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6542CDCD" w14:textId="630F5904" w:rsidR="00D07F06" w:rsidRPr="0030627C" w:rsidRDefault="00D07F06" w:rsidP="00D07F06">
            <w:pPr>
              <w:jc w:val="center"/>
            </w:pPr>
            <w:r w:rsidRPr="0030627C">
              <w:t>2026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DE113B" w14:textId="5E6F305C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47E385" w14:textId="732BA91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F02C0D" w14:textId="1B8B3A8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D6B42E" w14:textId="1119691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CB3128" w14:textId="551BAE75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29D3D3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B02F13" w14:textId="2D25ADCE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608726FD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AEB48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0D6DD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EFAE7B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605887E" w14:textId="4E659F56" w:rsidR="00D07F06" w:rsidRPr="0030627C" w:rsidRDefault="00D07F06" w:rsidP="00D07F06">
            <w:pPr>
              <w:jc w:val="center"/>
            </w:pPr>
            <w:r w:rsidRPr="0030627C">
              <w:t>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51FB26" w14:textId="0B90BD4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1CD58A" w14:textId="4B642FA4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390F56" w14:textId="406A4D18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0E27FD" w14:textId="6148EAC7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20F545" w14:textId="1C9A9A56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6E222C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21BE1D" w14:textId="35AB00C1" w:rsidR="00D07F06" w:rsidRPr="0030627C" w:rsidRDefault="00D07F06" w:rsidP="00D07F06">
            <w:pPr>
              <w:jc w:val="center"/>
            </w:pPr>
            <w:r w:rsidRPr="0030627C">
              <w:t>0/0</w:t>
            </w:r>
          </w:p>
        </w:tc>
      </w:tr>
      <w:tr w:rsidR="00D07F06" w:rsidRPr="0030627C" w14:paraId="2F3CC61C" w14:textId="77777777" w:rsidTr="00253144">
        <w:trPr>
          <w:trHeight w:val="345"/>
          <w:jc w:val="center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B081D" w14:textId="77777777" w:rsidR="00D07F06" w:rsidRPr="0030627C" w:rsidRDefault="00D07F06" w:rsidP="00D07F0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33A12" w14:textId="77777777" w:rsidR="00D07F06" w:rsidRPr="0030627C" w:rsidRDefault="00D07F06" w:rsidP="00D07F06">
            <w:pPr>
              <w:jc w:val="both"/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D78FD8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0" w:type="dxa"/>
            </w:tcMar>
            <w:vAlign w:val="center"/>
          </w:tcPr>
          <w:p w14:paraId="13B61A01" w14:textId="45DCBCAF" w:rsidR="00D07F06" w:rsidRPr="0030627C" w:rsidRDefault="00D07F06" w:rsidP="00D07F06">
            <w:pPr>
              <w:jc w:val="center"/>
            </w:pPr>
            <w:r w:rsidRPr="0030627C">
              <w:t>2025-2027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10453F" w14:textId="47A65E39" w:rsidR="00D07F06" w:rsidRPr="0030627C" w:rsidRDefault="00D07F06" w:rsidP="00D07F06">
            <w:pPr>
              <w:jc w:val="center"/>
            </w:pPr>
            <w:r w:rsidRPr="0030627C">
              <w:t>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3D5429" w14:textId="5FD3490D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D26D4D" w14:textId="0FEBB033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B81CF6" w14:textId="047176EA" w:rsidR="00D07F06" w:rsidRPr="0030627C" w:rsidRDefault="00D07F06" w:rsidP="00D07F06">
            <w:pPr>
              <w:jc w:val="center"/>
            </w:pPr>
            <w:r w:rsidRPr="0030627C">
              <w:t>800,0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3BB1C2" w14:textId="378BACD0" w:rsidR="00D07F06" w:rsidRPr="0030627C" w:rsidRDefault="00D07F06" w:rsidP="00D07F06">
            <w:pPr>
              <w:jc w:val="center"/>
            </w:pPr>
            <w:r w:rsidRPr="0030627C">
              <w:t>0,0</w:t>
            </w: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1F0F4A" w14:textId="77777777" w:rsidR="00D07F06" w:rsidRPr="0030627C" w:rsidRDefault="00D07F06" w:rsidP="00D07F06">
            <w:pPr>
              <w:jc w:val="center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A29A7" w14:textId="3D65AD91" w:rsidR="00D07F06" w:rsidRPr="0030627C" w:rsidRDefault="00D07F06" w:rsidP="00D07F06">
            <w:pPr>
              <w:jc w:val="center"/>
            </w:pPr>
            <w:r w:rsidRPr="0030627C">
              <w:t>1/0</w:t>
            </w:r>
          </w:p>
        </w:tc>
      </w:tr>
    </w:tbl>
    <w:p w14:paraId="137B320D" w14:textId="0AAF84C0" w:rsidR="008E60A1" w:rsidRDefault="00C51508" w:rsidP="00D14461">
      <w:pPr>
        <w:widowControl w:val="0"/>
        <w:tabs>
          <w:tab w:val="left" w:pos="9518"/>
        </w:tabs>
        <w:autoSpaceDE w:val="0"/>
        <w:autoSpaceDN w:val="0"/>
        <w:adjustRightInd w:val="0"/>
        <w:ind w:right="-740"/>
        <w:rPr>
          <w:sz w:val="22"/>
          <w:szCs w:val="22"/>
        </w:rPr>
      </w:pPr>
      <w:r w:rsidRPr="00D14626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Pr="00D14626">
        <w:rPr>
          <w:sz w:val="22"/>
          <w:szCs w:val="22"/>
        </w:rPr>
        <w:tab/>
      </w:r>
    </w:p>
    <w:p w14:paraId="087591B7" w14:textId="77777777" w:rsidR="00FD2AFD" w:rsidRPr="00D14626" w:rsidRDefault="00FD2AFD" w:rsidP="00181767">
      <w:pPr>
        <w:widowControl w:val="0"/>
        <w:tabs>
          <w:tab w:val="left" w:pos="9518"/>
        </w:tabs>
        <w:autoSpaceDE w:val="0"/>
        <w:autoSpaceDN w:val="0"/>
        <w:adjustRightInd w:val="0"/>
        <w:ind w:left="709" w:right="111"/>
        <w:rPr>
          <w:sz w:val="22"/>
          <w:szCs w:val="22"/>
        </w:rPr>
      </w:pPr>
    </w:p>
    <w:p w14:paraId="2BA86D02" w14:textId="77777777" w:rsidR="00D14461" w:rsidRPr="00D14461" w:rsidRDefault="00D14461" w:rsidP="00D14461">
      <w:pPr>
        <w:pStyle w:val="ac"/>
        <w:tabs>
          <w:tab w:val="left" w:pos="0"/>
          <w:tab w:val="left" w:pos="709"/>
        </w:tabs>
        <w:ind w:left="1418"/>
        <w:jc w:val="both"/>
        <w:rPr>
          <w:sz w:val="28"/>
          <w:szCs w:val="28"/>
        </w:rPr>
      </w:pPr>
    </w:p>
    <w:p w14:paraId="1A03B03A" w14:textId="33B11612" w:rsidR="002F6325" w:rsidRPr="00463717" w:rsidRDefault="002F6325" w:rsidP="00463717">
      <w:pPr>
        <w:pStyle w:val="ac"/>
        <w:numPr>
          <w:ilvl w:val="0"/>
          <w:numId w:val="31"/>
        </w:numPr>
        <w:tabs>
          <w:tab w:val="left" w:pos="0"/>
          <w:tab w:val="left" w:pos="709"/>
        </w:tabs>
        <w:ind w:firstLine="698"/>
        <w:jc w:val="both"/>
        <w:rPr>
          <w:sz w:val="28"/>
          <w:szCs w:val="28"/>
        </w:rPr>
      </w:pPr>
      <w:r w:rsidRPr="00463717">
        <w:rPr>
          <w:color w:val="000000"/>
          <w:sz w:val="28"/>
          <w:szCs w:val="28"/>
        </w:rPr>
        <w:t>таблицу «Основные мероприятия Программы»</w:t>
      </w:r>
      <w:r w:rsidRPr="00463717">
        <w:rPr>
          <w:sz w:val="28"/>
          <w:szCs w:val="28"/>
        </w:rPr>
        <w:t xml:space="preserve"> Приложения 2 к Программе изложить в следующей редакции:</w:t>
      </w:r>
    </w:p>
    <w:p w14:paraId="23BF2337" w14:textId="65828AA7" w:rsidR="00D14461" w:rsidRDefault="002F6325" w:rsidP="00D14626">
      <w:pPr>
        <w:tabs>
          <w:tab w:val="left" w:pos="0"/>
          <w:tab w:val="left" w:pos="709"/>
        </w:tabs>
        <w:contextualSpacing/>
        <w:jc w:val="both"/>
        <w:rPr>
          <w:sz w:val="22"/>
          <w:szCs w:val="22"/>
        </w:rPr>
      </w:pPr>
      <w:r w:rsidRPr="00D14626">
        <w:rPr>
          <w:sz w:val="22"/>
          <w:szCs w:val="22"/>
        </w:rPr>
        <w:t xml:space="preserve">       </w:t>
      </w:r>
    </w:p>
    <w:p w14:paraId="3AB9853A" w14:textId="611E6A4E" w:rsidR="002F6325" w:rsidRPr="00D14626" w:rsidRDefault="0055636A" w:rsidP="007108FE">
      <w:pPr>
        <w:tabs>
          <w:tab w:val="left" w:pos="0"/>
          <w:tab w:val="left" w:pos="709"/>
        </w:tabs>
        <w:ind w:firstLine="709"/>
        <w:contextualSpacing/>
        <w:jc w:val="both"/>
        <w:rPr>
          <w:sz w:val="22"/>
          <w:szCs w:val="22"/>
        </w:rPr>
      </w:pPr>
      <w:r w:rsidRPr="00D14626">
        <w:rPr>
          <w:sz w:val="22"/>
          <w:szCs w:val="22"/>
        </w:rPr>
        <w:t xml:space="preserve">   </w:t>
      </w:r>
      <w:r w:rsidR="002F6325" w:rsidRPr="00D14626">
        <w:rPr>
          <w:sz w:val="22"/>
          <w:szCs w:val="22"/>
        </w:rPr>
        <w:t>«</w:t>
      </w:r>
    </w:p>
    <w:p w14:paraId="130CCBC6" w14:textId="3F7DD6FC" w:rsidR="00513290" w:rsidRPr="00D14626" w:rsidRDefault="00513290" w:rsidP="00D14626">
      <w:pPr>
        <w:tabs>
          <w:tab w:val="left" w:pos="0"/>
          <w:tab w:val="left" w:pos="993"/>
          <w:tab w:val="num" w:pos="1755"/>
        </w:tabs>
        <w:ind w:right="-456" w:firstLine="709"/>
        <w:rPr>
          <w:sz w:val="22"/>
          <w:szCs w:val="22"/>
        </w:rPr>
      </w:pPr>
    </w:p>
    <w:tbl>
      <w:tblPr>
        <w:tblW w:w="4876" w:type="pct"/>
        <w:tblInd w:w="842" w:type="dxa"/>
        <w:tblLayout w:type="fixed"/>
        <w:tblLook w:val="04A0" w:firstRow="1" w:lastRow="0" w:firstColumn="1" w:lastColumn="0" w:noHBand="0" w:noVBand="1"/>
      </w:tblPr>
      <w:tblGrid>
        <w:gridCol w:w="836"/>
        <w:gridCol w:w="2707"/>
        <w:gridCol w:w="1710"/>
        <w:gridCol w:w="986"/>
        <w:gridCol w:w="847"/>
        <w:gridCol w:w="856"/>
        <w:gridCol w:w="844"/>
        <w:gridCol w:w="568"/>
        <w:gridCol w:w="850"/>
        <w:gridCol w:w="709"/>
        <w:gridCol w:w="850"/>
        <w:gridCol w:w="718"/>
        <w:gridCol w:w="700"/>
        <w:gridCol w:w="850"/>
        <w:gridCol w:w="992"/>
      </w:tblGrid>
      <w:tr w:rsidR="00513290" w:rsidRPr="00D14626" w14:paraId="4A484EB0" w14:textId="77777777" w:rsidTr="0004381B">
        <w:trPr>
          <w:trHeight w:val="680"/>
        </w:trPr>
        <w:tc>
          <w:tcPr>
            <w:tcW w:w="2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2163C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№ п/п</w:t>
            </w:r>
          </w:p>
        </w:tc>
        <w:tc>
          <w:tcPr>
            <w:tcW w:w="9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BFB8D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Наименование образовательной организации Шелеховского района</w:t>
            </w:r>
          </w:p>
        </w:tc>
        <w:tc>
          <w:tcPr>
            <w:tcW w:w="5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E1E85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Общий объем финансирования, тыс. руб.</w:t>
            </w:r>
          </w:p>
        </w:tc>
        <w:tc>
          <w:tcPr>
            <w:tcW w:w="3252" w:type="pct"/>
            <w:gridSpan w:val="12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5CD67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Основные мероприятия Программы</w:t>
            </w:r>
          </w:p>
          <w:p w14:paraId="5905B046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(в том числе по годам, тыс. руб.)</w:t>
            </w:r>
          </w:p>
        </w:tc>
      </w:tr>
      <w:tr w:rsidR="00513290" w:rsidRPr="00D14626" w14:paraId="1BA5BBF0" w14:textId="77777777" w:rsidTr="006F032C">
        <w:trPr>
          <w:trHeight w:val="901"/>
        </w:trPr>
        <w:tc>
          <w:tcPr>
            <w:tcW w:w="27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F86EF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90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8663A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56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68C07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8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568A8F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Проведение выборочного капитального ремонта</w:t>
            </w:r>
          </w:p>
        </w:tc>
        <w:tc>
          <w:tcPr>
            <w:tcW w:w="75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0E7BA0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Проведение ремонтных работ</w:t>
            </w:r>
          </w:p>
        </w:tc>
        <w:tc>
          <w:tcPr>
            <w:tcW w:w="75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14:paraId="42A968E4" w14:textId="77777777" w:rsidR="00513290" w:rsidRPr="00D14626" w:rsidRDefault="00513290" w:rsidP="00D14626">
            <w:pPr>
              <w:jc w:val="center"/>
              <w:rPr>
                <w:color w:val="000000"/>
                <w:sz w:val="22"/>
                <w:szCs w:val="22"/>
              </w:rPr>
            </w:pPr>
          </w:p>
          <w:p w14:paraId="7829BC68" w14:textId="5E66C7D0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color w:val="000000"/>
                <w:sz w:val="22"/>
                <w:szCs w:val="22"/>
              </w:rPr>
              <w:lastRenderedPageBreak/>
              <w:t>Проектно-сметная документация</w:t>
            </w:r>
            <w:r w:rsidR="006F032C">
              <w:rPr>
                <w:color w:val="000000"/>
                <w:sz w:val="22"/>
                <w:szCs w:val="22"/>
              </w:rPr>
              <w:t xml:space="preserve">, оценка </w:t>
            </w:r>
          </w:p>
        </w:tc>
        <w:tc>
          <w:tcPr>
            <w:tcW w:w="84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42DC9DB" w14:textId="40BC31A3" w:rsidR="00513290" w:rsidRPr="00D14626" w:rsidRDefault="006F032C" w:rsidP="00D1462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Благоустройство спортивных площадок</w:t>
            </w:r>
          </w:p>
        </w:tc>
      </w:tr>
      <w:tr w:rsidR="00370AA7" w:rsidRPr="00D14626" w14:paraId="523A4EFF" w14:textId="77777777" w:rsidTr="0004381B">
        <w:trPr>
          <w:trHeight w:val="315"/>
        </w:trPr>
        <w:tc>
          <w:tcPr>
            <w:tcW w:w="27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7B6E3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90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FEDFE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56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A06B5" w14:textId="77777777" w:rsidR="00513290" w:rsidRPr="00D14626" w:rsidRDefault="00513290" w:rsidP="00D14626">
            <w:pPr>
              <w:rPr>
                <w:sz w:val="22"/>
                <w:szCs w:val="22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603B00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2025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44266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2026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3FCE6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2027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9E616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2025</w:t>
            </w:r>
          </w:p>
        </w:tc>
        <w:tc>
          <w:tcPr>
            <w:tcW w:w="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CC55D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2026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C65DD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2027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CCAA67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1E01A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2026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EFF24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2027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BEDCAC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2025</w:t>
            </w:r>
          </w:p>
        </w:tc>
        <w:tc>
          <w:tcPr>
            <w:tcW w:w="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248F19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2026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92790B" w14:textId="77777777" w:rsidR="00513290" w:rsidRPr="00D14626" w:rsidRDefault="00513290" w:rsidP="00D14626">
            <w:pPr>
              <w:jc w:val="center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2027</w:t>
            </w:r>
          </w:p>
        </w:tc>
      </w:tr>
      <w:tr w:rsidR="00874611" w:rsidRPr="00D14626" w14:paraId="528A210C" w14:textId="77777777" w:rsidTr="00D11F2D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568BA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BF641C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 1»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07D61" w14:textId="654FFC0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6F211" w14:textId="0A3EF96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14B85" w14:textId="0FBAA44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B02E3" w14:textId="17D938D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A8294" w14:textId="2F7F160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01F82" w14:textId="79D330B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5C3D3" w14:textId="607FADD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64A66" w14:textId="686FA01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0EF3D" w14:textId="15B0113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6DC3E" w14:textId="7078B53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BEB46" w14:textId="2D6191F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DB179" w14:textId="2EAC8AD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E4F05" w14:textId="437D450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62048B7" w14:textId="77777777" w:rsidTr="00D11F2D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22A5F9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46086B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МБОУ ШР «СОШ № 2»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DA4E0" w14:textId="060B07C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14 488,1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DB19" w14:textId="7F045DA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430FE" w14:textId="77A439F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82AC1" w14:textId="0F5A415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D2DF1" w14:textId="04886E8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78,7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85749" w14:textId="60FFCAC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9521A" w14:textId="2EC336D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F8D54" w14:textId="2001BA5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DC036" w14:textId="1840DEE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3924A" w14:textId="752E7D0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FDCF9" w14:textId="111EAD8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D303A" w14:textId="6FF848C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FC68A" w14:textId="4531BD9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14 409,4</w:t>
            </w:r>
          </w:p>
        </w:tc>
      </w:tr>
      <w:tr w:rsidR="00874611" w:rsidRPr="00D14626" w14:paraId="259F6405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92713F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3.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0F2C6C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МБОУ ШР «СОШ № 4»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7D6FE" w14:textId="5E71F25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8 445,9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FAB1C" w14:textId="4B3FD1E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43AAB" w14:textId="53C3659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A8BC" w14:textId="26EC810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4FC60" w14:textId="101138F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2E509" w14:textId="535149E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97557" w14:textId="4FABB3F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77A19" w14:textId="57E0FF6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3F5B6" w14:textId="05B69F4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61EC8" w14:textId="69F9E5A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7CC6C" w14:textId="511642D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A4F68" w14:textId="6637D7E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53281" w14:textId="69044C6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8 445,9</w:t>
            </w:r>
          </w:p>
        </w:tc>
      </w:tr>
      <w:tr w:rsidR="00874611" w:rsidRPr="00D14626" w14:paraId="0A694698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CCCF88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4.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428BB1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 5»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5E5BD" w14:textId="07E659F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9 251,9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B2E5F" w14:textId="6BC7227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EBA84" w14:textId="36FC056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64925" w14:textId="0996B00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0FF90" w14:textId="3373326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F92E" w14:textId="5259656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C003A" w14:textId="59F21EE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1727B" w14:textId="530DB18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1C879" w14:textId="2A48223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4CA75" w14:textId="0103142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7D81F" w14:textId="44E87EC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B1380" w14:textId="3D8F8EF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7E141" w14:textId="3AD090E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9 251,9</w:t>
            </w:r>
          </w:p>
        </w:tc>
      </w:tr>
      <w:tr w:rsidR="00874611" w:rsidRPr="00D14626" w14:paraId="7DB4A0DF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C5EFBE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</w:p>
          <w:p w14:paraId="5B8AFA2E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5.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AC8C5A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 6»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14A23" w14:textId="3F7F7A6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7 557,7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5FADA" w14:textId="4FE49AC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56ABE" w14:textId="1EB793F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7 183,5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CC3EE" w14:textId="3AED2AB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55130" w14:textId="14EC008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274,2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85C1B" w14:textId="142FECC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23E17" w14:textId="004C47B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4E0BC" w14:textId="66031C8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E40BF" w14:textId="529960D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6BEEB" w14:textId="4783CC8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72DEA" w14:textId="2C8F322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93D41" w14:textId="3A5F819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FB8E3" w14:textId="668D656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13167D9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8C84FF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6.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D6F96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 7»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A2122" w14:textId="0F85E07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5EAD8" w14:textId="54CFC65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F43F9" w14:textId="031A41F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F89B1" w14:textId="4A5C3F3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203CC" w14:textId="1360A2B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8814E" w14:textId="0812493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538CC" w14:textId="0737380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0AB13" w14:textId="506D96D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FBDE2" w14:textId="238B80D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479F7" w14:textId="7D3DE77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7E407" w14:textId="0E4A9E8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3BE93" w14:textId="6F9A9B8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0C09" w14:textId="532711B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8F6D14B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69BA9C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7.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28D727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Шелеховского района «</w:t>
            </w:r>
            <w:proofErr w:type="spellStart"/>
            <w:r w:rsidRPr="00D14626">
              <w:rPr>
                <w:sz w:val="22"/>
                <w:szCs w:val="22"/>
              </w:rPr>
              <w:t>Большелугская</w:t>
            </w:r>
            <w:proofErr w:type="spellEnd"/>
            <w:r w:rsidRPr="00D14626">
              <w:rPr>
                <w:sz w:val="22"/>
                <w:szCs w:val="22"/>
              </w:rPr>
              <w:t xml:space="preserve"> средняя школа №8»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2BCE7" w14:textId="5EC6468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9 742,7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59334" w14:textId="5679EB8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D0EF3" w14:textId="4C894C3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3710B" w14:textId="49BE747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9 642,7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49B13" w14:textId="22A6E40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DE6EA" w14:textId="269DE33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095FE" w14:textId="4E95109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71C32" w14:textId="676E497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18BB8" w14:textId="16C6209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9FEB7" w14:textId="4CD2B78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D8966" w14:textId="657C6E7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CDC81" w14:textId="1ABC7E6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42186" w14:textId="5A81322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4E3E2186" w14:textId="77777777" w:rsidTr="00874611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C80C40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8.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8AE391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«СОШ № 9»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9164E" w14:textId="280011A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2 490,9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98601" w14:textId="0FE3F36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2 490,9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69BC5" w14:textId="3DCF896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2B260" w14:textId="01249B6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1F69A" w14:textId="150CC48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E30D0" w14:textId="7384D31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35E3F" w14:textId="6DED69B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38A0E" w14:textId="0BD2A2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3F59C" w14:textId="1E64BE9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20FD4" w14:textId="1C433AD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60DA9" w14:textId="6EC07C9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6D77A" w14:textId="7DF778E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516F2" w14:textId="5B5C3E6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40694F54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98E2D4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9.</w:t>
            </w:r>
          </w:p>
          <w:p w14:paraId="4442ADFD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19ADFB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«ООШ № 11»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65AD" w14:textId="31C41A2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6 598,8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D827B" w14:textId="654343A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35A11" w14:textId="377E979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2E630" w14:textId="44B3E43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59921" w14:textId="0D98D1F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061BB" w14:textId="7470C06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1F523" w14:textId="464B9A6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60E04" w14:textId="66311D9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4822D" w14:textId="61E53E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2C035" w14:textId="58E4844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46C26" w14:textId="476C2C0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5BECE" w14:textId="49177D5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5A5DF" w14:textId="350348A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6 598,8</w:t>
            </w:r>
          </w:p>
        </w:tc>
      </w:tr>
      <w:tr w:rsidR="00874611" w:rsidRPr="00D14626" w14:paraId="1F9AA1E8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151D5D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10.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14361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 12»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B6712" w14:textId="47ADB1E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135 689,3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DF43B" w14:textId="2DA88B9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F5B57" w14:textId="57D0861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18 341,6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005A0" w14:textId="66CAE8B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117 347,7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4AFFB" w14:textId="67C2E69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FF665" w14:textId="25E925D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C3BBC" w14:textId="3B2A8F2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C7A3A" w14:textId="435BC7C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A0897" w14:textId="77916C3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87D12" w14:textId="7FEE3CB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2EAD0" w14:textId="17673C2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70E25" w14:textId="7C90626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68073" w14:textId="1F3CB33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42D83636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420ADD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11.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A78200" w14:textId="09014BCD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«СОШ №</w:t>
            </w:r>
            <w:r>
              <w:rPr>
                <w:sz w:val="22"/>
                <w:szCs w:val="22"/>
              </w:rPr>
              <w:t> </w:t>
            </w:r>
            <w:r w:rsidRPr="00D14626">
              <w:rPr>
                <w:sz w:val="22"/>
                <w:szCs w:val="22"/>
              </w:rPr>
              <w:t>124»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2F8F1" w14:textId="01EAD2E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FF35" w14:textId="1421B9A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F5CEF" w14:textId="4E80387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D1E01" w14:textId="7C5D044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4FCC1" w14:textId="5D23AA6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163A2" w14:textId="0528802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830CB" w14:textId="3EA6C10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4A7CC" w14:textId="5622204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624F5" w14:textId="06A298A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4C1EB" w14:textId="69D197E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011F7" w14:textId="0AB68B1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DF00B" w14:textId="36C564B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EC27D" w14:textId="41403CF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67103FFF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A498BE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12.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84BD23" w14:textId="6845E1FC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«НШДС №</w:t>
            </w:r>
            <w:r>
              <w:rPr>
                <w:sz w:val="22"/>
                <w:szCs w:val="22"/>
              </w:rPr>
              <w:t> </w:t>
            </w:r>
            <w:r w:rsidRPr="00D14626">
              <w:rPr>
                <w:sz w:val="22"/>
                <w:szCs w:val="22"/>
              </w:rPr>
              <w:t>10»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8DB55" w14:textId="29E9406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309D9" w14:textId="1936C19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D859F" w14:textId="50ACE06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2303" w14:textId="5656DCE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82CD6" w14:textId="227DC7B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D0C99" w14:textId="5FD2E58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910EB" w14:textId="40B9B8F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AB7D9" w14:textId="01D846A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BEDAE" w14:textId="777BC8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9EAC6" w14:textId="664F1A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0A179" w14:textId="1BCA3C1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F55E1" w14:textId="62E6CE8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E780C" w14:textId="12F6565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60379B4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73F918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13.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27F74A" w14:textId="57F36510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МКОУ ШР «НШДС №</w:t>
            </w:r>
            <w:r>
              <w:rPr>
                <w:sz w:val="22"/>
                <w:szCs w:val="22"/>
              </w:rPr>
              <w:t> </w:t>
            </w:r>
            <w:r w:rsidRPr="00D14626">
              <w:rPr>
                <w:sz w:val="22"/>
                <w:szCs w:val="22"/>
              </w:rPr>
              <w:t>14»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6CF8B" w14:textId="2B2C422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4AC24" w14:textId="2E667D2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C8DBD" w14:textId="714CD1C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65487" w14:textId="560881E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59E77" w14:textId="7B4C699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D0E19" w14:textId="53B4393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2D13D" w14:textId="75089D4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1EA40" w14:textId="78A1E87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471F7" w14:textId="6EA6F84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4ECF7" w14:textId="7D2CAD0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3B093" w14:textId="4E8A5B7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9C003" w14:textId="303783D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7E6F1" w14:textId="365EE56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E97F179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60B32D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14.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C6957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МБОУ ШР «Гимназия»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016EC" w14:textId="7131058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3 200,0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C33C6" w14:textId="09DA171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B1D2D" w14:textId="6C05139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B36EA" w14:textId="0698B99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69A9B" w14:textId="559907B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FFDC" w14:textId="6998C56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53C57" w14:textId="352651C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8AFE6" w14:textId="2AAAD72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0D050" w14:textId="33B3B21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46B05" w14:textId="51BBD9D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3 200,0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A967A" w14:textId="1CF7442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BA34E" w14:textId="47D1425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4D122" w14:textId="7AEDAFE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7913074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178CEA" w14:textId="77777777" w:rsidR="00874611" w:rsidRPr="00D14626" w:rsidRDefault="00874611" w:rsidP="00874611">
            <w:pPr>
              <w:ind w:firstLineChars="15" w:firstLine="33"/>
              <w:jc w:val="both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15.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85E4AB" w14:textId="2F7905C8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 xml:space="preserve">МБОУШР «Шелеховский лицей» 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25109" w14:textId="1EB42C3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2 394,1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B82BD" w14:textId="03C5786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35689" w14:textId="73292C5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2 394,1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BC9B7" w14:textId="05F4CD8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66CBD" w14:textId="24D684D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660DC" w14:textId="63C0F5D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E955C" w14:textId="23DAE69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4E888" w14:textId="06B0EBB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9517F" w14:textId="7DC961A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82F6F" w14:textId="69F8E6A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074F0" w14:textId="1546733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2FD32" w14:textId="3FF73D7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8311F" w14:textId="614FB11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8B0B93B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FCA2D7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FDDA1" w14:textId="77777777" w:rsidR="00874611" w:rsidRPr="00D14626" w:rsidRDefault="00874611" w:rsidP="00874611">
            <w:pPr>
              <w:rPr>
                <w:b/>
                <w:bCs/>
                <w:sz w:val="22"/>
                <w:szCs w:val="22"/>
              </w:rPr>
            </w:pPr>
            <w:r w:rsidRPr="00D14626">
              <w:rPr>
                <w:b/>
                <w:bCs/>
                <w:sz w:val="22"/>
                <w:szCs w:val="22"/>
              </w:rPr>
              <w:t>Итого по общеобразовательным организациям: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66D49" w14:textId="194728F4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201 059,4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B76D7" w14:textId="0738B845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2 490,9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AF08B" w14:textId="3211D806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27 919,2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AE78D" w14:textId="198BFD18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126 990,4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1EB03" w14:textId="06201AAB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352,9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17CF2" w14:textId="11A8862B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34C39" w14:textId="0E430F68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FE74B" w14:textId="0FA4A25B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9181D" w14:textId="0E4849F6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EF1B8" w14:textId="659BF576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3 200,0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BE9DF" w14:textId="39837436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7FB88" w14:textId="4E48BBF3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98359" w14:textId="7DDC44AB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38 706,0</w:t>
            </w:r>
          </w:p>
        </w:tc>
      </w:tr>
      <w:tr w:rsidR="00874611" w:rsidRPr="00D14626" w14:paraId="14175954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BF0CB6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lastRenderedPageBreak/>
              <w:t>16.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577AC1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 «Буратино»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D39BF" w14:textId="5FB9295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1 404,0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2324" w14:textId="1ABB43C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9CBE2" w14:textId="5C3EEB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F7299" w14:textId="2E54784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C14B9" w14:textId="47B5183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1 304,0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3DF70" w14:textId="1CD6F8F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FAA9F" w14:textId="60153B0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174EB" w14:textId="7AACA1B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F4F70" w14:textId="7CDB790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73D06" w14:textId="482F1A5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CF801" w14:textId="201219E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31C9F" w14:textId="127B58C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DECEF" w14:textId="72C9086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4A87503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CAB073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17.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E009D1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2 «Колосок»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548D4" w14:textId="59889EA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7 428,2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7C5CE" w14:textId="1051E71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C530B" w14:textId="10DE7BF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7 428,2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A935A" w14:textId="30A1061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3D30B" w14:textId="5FDF7E7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3FD54" w14:textId="704CBF7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A3910" w14:textId="6EA43A5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BE179" w14:textId="15F3A88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59D73" w14:textId="32D596A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60AFC" w14:textId="0ADE07D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046F5" w14:textId="4225587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EDD94" w14:textId="328C604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72F90" w14:textId="37FE091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C37A4B0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9DDBCA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18.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05BD36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3 «Сказка»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87896" w14:textId="09B4835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706A1" w14:textId="643A4EB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63D4E" w14:textId="4C12499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ACBFA" w14:textId="7477047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0C37" w14:textId="64C53BB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15E03" w14:textId="557A758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09699" w14:textId="1468CB0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E28A6" w14:textId="64146C4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A4390" w14:textId="4044989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EF4A8" w14:textId="2F08CBC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CA8EC" w14:textId="56CBC8C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9420C" w14:textId="2393C20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797CF" w14:textId="67B3F53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768A0C8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B5A82A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19.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011DE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4 «Журавлик»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46403" w14:textId="1799ACA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D72B2" w14:textId="024EFBC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60BED" w14:textId="48158B1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6747" w14:textId="6DEE00A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AE303" w14:textId="1B90BD8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3CA39" w14:textId="61E27E1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1C858" w14:textId="5A65A8B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FB76D" w14:textId="3D40001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CBA2B" w14:textId="1114CD1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F0134" w14:textId="1E727C8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DEBD9" w14:textId="5CA6A50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DA5F" w14:textId="42A0999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F2FC7" w14:textId="387ADA7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47F64843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ED2168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20.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2732ED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5 «Одуванчик»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98503" w14:textId="497BB08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0B8E7" w14:textId="3E27BA4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25693" w14:textId="7814EB8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02B62" w14:textId="16A243E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D0A40" w14:textId="3A062EF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EDCD7" w14:textId="719CA32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B08A8" w14:textId="06CE16B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80C18" w14:textId="712AF21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4C040" w14:textId="18905E6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00E52" w14:textId="438F6AA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24D0A" w14:textId="02143A5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225AA" w14:textId="433E684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BCAF8" w14:textId="3C6368E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C466B01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3F06B6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21.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F152D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комбинированного вида   № 6 «Аленький цветочек»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35945" w14:textId="1C0CC81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4 876,2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48622" w14:textId="25478DC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A8690" w14:textId="43A4DFC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4 876,2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935B3" w14:textId="5E2B9E6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E09BD" w14:textId="56F186A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87F36" w14:textId="228DDB9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51582" w14:textId="0A9EBD6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6DC5E" w14:textId="3ED2703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0C835" w14:textId="6396F7C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D6CB9" w14:textId="20448B5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DC63" w14:textId="7E12868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37A02" w14:textId="1772A5A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C99D6" w14:textId="5B2ED4E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0BBCFF3E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83CB0C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22.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116259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7 «Брусничка»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6EC1D" w14:textId="5D9130B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CF112" w14:textId="47C12A3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925E5" w14:textId="0385F6D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F7A76" w14:textId="4F4707D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9EA85" w14:textId="2EFE1F7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6A823" w14:textId="7AEAA54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D2CEB" w14:textId="58B8514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103EC" w14:textId="08F4078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03253" w14:textId="27E3CF6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77FD5" w14:textId="7825E64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FD482" w14:textId="52D7C79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88007" w14:textId="7944184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46FAC" w14:textId="2DC9EAE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BACF3D3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989469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23.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826466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9 «Подснежник»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27865" w14:textId="16A1004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6 637,8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17E47" w14:textId="290AC88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63D7D" w14:textId="1B85086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6 537,8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1BA20" w14:textId="4A3927A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E5609" w14:textId="4CF24B9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76D37" w14:textId="086481D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59791" w14:textId="3AC8603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4858A" w14:textId="23489C8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406AD" w14:textId="2442418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10B51" w14:textId="15EC436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BEE8F" w14:textId="6BE85A0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B860A" w14:textId="470D224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22046" w14:textId="6230AD4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FED1F26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12A9B0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24.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049C14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10 «Тополек»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48E9E" w14:textId="35E2BF0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03E0F" w14:textId="63272D9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98644" w14:textId="1FF7DD0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096C0" w14:textId="78B8A3C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4187F" w14:textId="1BB6373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C8452" w14:textId="394C6A6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D22DD" w14:textId="150F85F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F79C3" w14:textId="0CB33DE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F02E2" w14:textId="4E22486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E782A" w14:textId="6069223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917D" w14:textId="6E98B41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E4505" w14:textId="5E86BC1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ABE23" w14:textId="2ACFB29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5B122115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D0FE39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25.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B5AFA4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11 «Берёзка»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005BE" w14:textId="1C2B273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8F15C" w14:textId="7FB37C2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3E20" w14:textId="337A279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C1416" w14:textId="4188CDC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B6E40" w14:textId="4144D7A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17A6B" w14:textId="6E8BD34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24DBC" w14:textId="5F27D68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D10AA" w14:textId="000C6AF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55533" w14:textId="23C600A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260B7" w14:textId="6DE61A1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5287E" w14:textId="7702D8B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F45B6" w14:textId="3262B0E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22C15" w14:textId="37D669E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12F276B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8BFB6B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26.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391B1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Детский сад № 12 «Солнышко»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0949F" w14:textId="5E0C81F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2871B" w14:textId="33A9756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5EDA7" w14:textId="113E864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AE727" w14:textId="35FA2F3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28195" w14:textId="5C36664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216BB" w14:textId="3D9E14A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EE976" w14:textId="024D468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F3280" w14:textId="708597D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14226" w14:textId="29FC4A2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38A25" w14:textId="00A93BC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754DA" w14:textId="58976B9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F1DDE" w14:textId="75E6FF2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98C10" w14:textId="71BA148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7513ACC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07F309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27.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037ED5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14 «Аленка»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56DB3" w14:textId="6F12A39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E27F9" w14:textId="75923C2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03AEB" w14:textId="6FF16C3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694,8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143CF" w14:textId="648D4E7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3082E" w14:textId="5A246C6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DBE74" w14:textId="4C5888B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037A5" w14:textId="49E9AF1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35DB3" w14:textId="728973D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E950A" w14:textId="51D9AF9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86D22" w14:textId="3313B45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F9CA6" w14:textId="521D258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96A57" w14:textId="1710B3B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163DE" w14:textId="469FD56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7988BCAE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49ADC2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28.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9B928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15 «Радуга»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09DC8" w14:textId="25858BF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1EB9B" w14:textId="41D2D8C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86D28" w14:textId="7EBF996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54D2" w14:textId="65167C7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2EC76" w14:textId="0D40737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61B33" w14:textId="76C8DD5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E2D12" w14:textId="66DB021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3F88E" w14:textId="2C71060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36AE0" w14:textId="33A4C5B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806FE" w14:textId="4934DB0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0FC2B" w14:textId="1314299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B273" w14:textId="13953FF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8A6EE" w14:textId="1FE0367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0C7C4714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BB5AF5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29.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9D2EE9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16 «Ручеек»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D8C8B" w14:textId="554F4B5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5798D" w14:textId="2E21523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4F3E3" w14:textId="1DA94B9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D00E4" w14:textId="6DDD962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7F1DD" w14:textId="6B13A82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103,5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67D43" w14:textId="3904E6D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01BE0" w14:textId="40203FB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A447B" w14:textId="778BE3B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1EFEF" w14:textId="11B968E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E8813" w14:textId="7396892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7429B" w14:textId="2F7DCDC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2F7F8" w14:textId="0E22547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FBFC3" w14:textId="17F4A99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1CDE4A4D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BF7654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30.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2B2080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17 «Золотой ключик»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A99E0" w14:textId="6C9896E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7 071,1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E1C3D" w14:textId="0790AB0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E1F5D" w14:textId="68853BE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7 071,1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5E609" w14:textId="00FEB8C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6CA67" w14:textId="770EC98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F90CF" w14:textId="15CD733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3224D" w14:textId="588E141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7BA4A" w14:textId="3FEAF1F7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28C50" w14:textId="5649CB0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DB454" w14:textId="17B7DFA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BB723" w14:textId="6130702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D6B2B" w14:textId="5818A29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525F7" w14:textId="1950F5A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00BBA16D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D53016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31.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A273BE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МКДОУ ШР «Детский сад № 19 «Малышок»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EF8E4" w14:textId="58EC833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119 976,6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F3DDC" w14:textId="6E8778A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50 837,6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504A7" w14:textId="5FE0461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68 463,9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04B84" w14:textId="778A2B9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DE06B" w14:textId="1853E5D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73E11" w14:textId="759A5FE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4D9CF" w14:textId="23BD6D3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4A68E" w14:textId="5313B03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675,1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64C96" w14:textId="0012F13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4D669" w14:textId="50334A3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22B4D" w14:textId="09F3B32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3E272" w14:textId="5C1EADE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2EF1B" w14:textId="7112050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0C13CE16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2C7211" w14:textId="77777777" w:rsidR="00874611" w:rsidRPr="00D14626" w:rsidRDefault="00874611" w:rsidP="00874611">
            <w:pPr>
              <w:ind w:firstLineChars="73" w:firstLine="161"/>
              <w:jc w:val="both"/>
              <w:rPr>
                <w:sz w:val="22"/>
                <w:szCs w:val="22"/>
              </w:rPr>
            </w:pP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20DB1A" w14:textId="77777777" w:rsidR="00874611" w:rsidRPr="00D14626" w:rsidRDefault="00874611" w:rsidP="00874611">
            <w:pPr>
              <w:rPr>
                <w:b/>
                <w:bCs/>
                <w:sz w:val="22"/>
                <w:szCs w:val="22"/>
              </w:rPr>
            </w:pPr>
            <w:r w:rsidRPr="00D14626">
              <w:rPr>
                <w:b/>
                <w:bCs/>
                <w:sz w:val="22"/>
                <w:szCs w:val="22"/>
              </w:rPr>
              <w:t>Итого по дошкольным образовательным организациям: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27372" w14:textId="7D1B2AE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148 192,2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3D81F" w14:textId="109F688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50 837,6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6F2E8" w14:textId="38DB851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95 072,0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1795C" w14:textId="2C7DA1C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99869" w14:textId="26F7F7A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1 407,5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8D3C0" w14:textId="0EFFC46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06443" w14:textId="142A3C21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32D50" w14:textId="57ED833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775,1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E4123" w14:textId="39F2D515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5A4D9" w14:textId="007F1B1C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1D718" w14:textId="4F085840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5B1C0" w14:textId="2419A939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0DA4E" w14:textId="7C17BAA7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874611" w:rsidRPr="00D14626" w14:paraId="2F38EB99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D5DD42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32.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9620D1" w14:textId="65C47D01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Б</w:t>
            </w:r>
            <w:r w:rsidRPr="00D14626">
              <w:rPr>
                <w:sz w:val="22"/>
                <w:szCs w:val="22"/>
              </w:rPr>
              <w:t>ОУ ДО «ЦТ»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5C4E0" w14:textId="56AFEAE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E7BC5" w14:textId="3539A94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F2FD2" w14:textId="439BF3B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A83DA" w14:textId="7445AD64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0FFA3" w14:textId="6B4F667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BE7F5" w14:textId="2EE58CB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E8762" w14:textId="1704C8D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C8B39" w14:textId="27A3453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F4A0" w14:textId="47ACB64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6A61F" w14:textId="30E1ADE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FC0CF" w14:textId="2BBC30A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4C554" w14:textId="3EC4740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2F25F" w14:textId="065EC8E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4198C247" w14:textId="77777777" w:rsidTr="0004381B">
        <w:trPr>
          <w:trHeight w:val="315"/>
        </w:trPr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B31231" w14:textId="77777777" w:rsidR="00874611" w:rsidRPr="00D14626" w:rsidRDefault="00874611" w:rsidP="00874611">
            <w:pPr>
              <w:ind w:firstLineChars="15" w:firstLine="33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33.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CDB1D3" w14:textId="77777777" w:rsidR="00874611" w:rsidRPr="00D14626" w:rsidRDefault="00874611" w:rsidP="00874611">
            <w:pPr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Управление образования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BC531" w14:textId="3EB1274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8C4F7" w14:textId="73AC2E8E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8FB3E" w14:textId="4B32EF7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B4640" w14:textId="76ABC03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2DF17" w14:textId="59BD509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54707" w14:textId="073E955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2B0EF" w14:textId="0417DA6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A8F0C" w14:textId="0168E383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EB17A" w14:textId="2CCD3DC9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B6160" w14:textId="10A6B81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3615C" w14:textId="3EF19A8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AFD30" w14:textId="6817045A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FCA18" w14:textId="13CCB54B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4611" w:rsidRPr="00D14626" w14:paraId="3C52A3BE" w14:textId="77777777" w:rsidTr="0004381B">
        <w:trPr>
          <w:trHeight w:val="641"/>
        </w:trPr>
        <w:tc>
          <w:tcPr>
            <w:tcW w:w="27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1E32E" w14:textId="77777777" w:rsidR="00874611" w:rsidRPr="00D14626" w:rsidRDefault="00874611" w:rsidP="00874611">
            <w:pPr>
              <w:ind w:firstLineChars="200" w:firstLine="440"/>
              <w:rPr>
                <w:sz w:val="22"/>
                <w:szCs w:val="22"/>
              </w:rPr>
            </w:pPr>
            <w:r w:rsidRPr="00D14626">
              <w:rPr>
                <w:sz w:val="22"/>
                <w:szCs w:val="22"/>
              </w:rPr>
              <w:t> </w:t>
            </w:r>
          </w:p>
        </w:tc>
        <w:tc>
          <w:tcPr>
            <w:tcW w:w="9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516D4" w14:textId="77777777" w:rsidR="00874611" w:rsidRPr="00D14626" w:rsidRDefault="00874611" w:rsidP="00874611">
            <w:pPr>
              <w:rPr>
                <w:b/>
                <w:bCs/>
                <w:sz w:val="22"/>
                <w:szCs w:val="22"/>
              </w:rPr>
            </w:pPr>
            <w:r w:rsidRPr="00D14626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9A8EB" w14:textId="3A8DA418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349 761,6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21A69" w14:textId="45BF2B3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53 328,5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BFC39" w14:textId="2E3755F6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122 991,2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7D486" w14:textId="698431D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126 990,4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ECE7" w14:textId="089228C0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1 760,4</w:t>
            </w:r>
          </w:p>
        </w:tc>
        <w:tc>
          <w:tcPr>
            <w:tcW w:w="1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D13B1" w14:textId="1AB687A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92280" w14:textId="6BBB755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D60FD" w14:textId="359BBE8F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2 175,1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EB79C" w14:textId="5F3BCCA2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610,0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68C26" w14:textId="1E2353BD" w:rsidR="00874611" w:rsidRPr="00D14626" w:rsidRDefault="00874611" w:rsidP="0087461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3 200,0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B7BA7" w14:textId="3A6A8EB1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2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3743C" w14:textId="47A19CF8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EEEF8" w14:textId="5D24BB3E" w:rsidR="00874611" w:rsidRPr="00D14626" w:rsidRDefault="00874611" w:rsidP="0087461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38 706,0</w:t>
            </w:r>
          </w:p>
        </w:tc>
      </w:tr>
    </w:tbl>
    <w:p w14:paraId="24C717F5" w14:textId="1488475F" w:rsidR="002F6325" w:rsidRDefault="00070E63" w:rsidP="00945F9C">
      <w:pPr>
        <w:tabs>
          <w:tab w:val="left" w:pos="0"/>
          <w:tab w:val="left" w:pos="993"/>
          <w:tab w:val="num" w:pos="1755"/>
        </w:tabs>
        <w:ind w:right="-456" w:firstLine="709"/>
        <w:rPr>
          <w:sz w:val="28"/>
          <w:szCs w:val="28"/>
        </w:rPr>
        <w:sectPr w:rsidR="002F6325" w:rsidSect="00967674">
          <w:headerReference w:type="default" r:id="rId10"/>
          <w:pgSz w:w="16838" w:h="11906" w:orient="landscape"/>
          <w:pgMar w:top="1134" w:right="1134" w:bottom="991" w:left="284" w:header="708" w:footer="708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2F6325">
        <w:rPr>
          <w:sz w:val="28"/>
          <w:szCs w:val="28"/>
        </w:rPr>
        <w:t xml:space="preserve">                                                                                  </w:t>
      </w:r>
      <w:r>
        <w:rPr>
          <w:sz w:val="28"/>
          <w:szCs w:val="28"/>
        </w:rPr>
        <w:t xml:space="preserve">      </w:t>
      </w:r>
      <w:r w:rsidR="00945F9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D93732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945F9C">
        <w:rPr>
          <w:sz w:val="28"/>
          <w:szCs w:val="28"/>
        </w:rPr>
        <w:t xml:space="preserve">   </w:t>
      </w:r>
      <w:r>
        <w:rPr>
          <w:sz w:val="28"/>
          <w:szCs w:val="28"/>
        </w:rPr>
        <w:t>».</w:t>
      </w:r>
    </w:p>
    <w:p w14:paraId="0A0B080D" w14:textId="1BCF3CCF" w:rsidR="00070E63" w:rsidRDefault="00070E63" w:rsidP="00070E63">
      <w:pPr>
        <w:tabs>
          <w:tab w:val="left" w:pos="0"/>
          <w:tab w:val="left" w:pos="993"/>
          <w:tab w:val="num" w:pos="1755"/>
        </w:tabs>
        <w:ind w:firstLine="709"/>
        <w:rPr>
          <w:sz w:val="28"/>
          <w:szCs w:val="28"/>
        </w:rPr>
      </w:pPr>
    </w:p>
    <w:p w14:paraId="3576AC97" w14:textId="76BFE01E" w:rsidR="00945F9C" w:rsidRPr="00D947CF" w:rsidRDefault="00945F9C" w:rsidP="00D947CF">
      <w:pPr>
        <w:pStyle w:val="ac"/>
        <w:numPr>
          <w:ilvl w:val="0"/>
          <w:numId w:val="30"/>
        </w:numPr>
        <w:tabs>
          <w:tab w:val="decimal" w:pos="1134"/>
        </w:tabs>
        <w:ind w:left="0" w:firstLine="709"/>
        <w:jc w:val="both"/>
        <w:rPr>
          <w:sz w:val="28"/>
          <w:szCs w:val="28"/>
        </w:rPr>
      </w:pPr>
      <w:r w:rsidRPr="00D947CF">
        <w:rPr>
          <w:sz w:val="28"/>
          <w:szCs w:val="28"/>
        </w:rPr>
        <w:t>Настоящее постановление подлежит официальному опубликованию в газете «Шелеховский вестник»,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4C7EC0F" w14:textId="77777777" w:rsidR="00945F9C" w:rsidRDefault="00945F9C" w:rsidP="00945F9C">
      <w:pPr>
        <w:ind w:firstLine="709"/>
        <w:rPr>
          <w:sz w:val="28"/>
          <w:szCs w:val="28"/>
        </w:rPr>
      </w:pPr>
    </w:p>
    <w:p w14:paraId="20774AD2" w14:textId="77777777" w:rsidR="009D0417" w:rsidRPr="009D0417" w:rsidRDefault="009D0417" w:rsidP="00945F9C">
      <w:pPr>
        <w:ind w:firstLine="709"/>
        <w:rPr>
          <w:sz w:val="28"/>
          <w:szCs w:val="28"/>
        </w:rPr>
      </w:pPr>
    </w:p>
    <w:p w14:paraId="24B7AEB4" w14:textId="3C5F1C4E" w:rsidR="00945F9C" w:rsidRPr="009D0417" w:rsidRDefault="00BC3519" w:rsidP="00945F9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="00945F9C" w:rsidRPr="009D0417">
        <w:rPr>
          <w:color w:val="000000"/>
          <w:sz w:val="28"/>
          <w:szCs w:val="28"/>
        </w:rPr>
        <w:t>эр Шелеховского</w:t>
      </w:r>
    </w:p>
    <w:p w14:paraId="35B5EC29" w14:textId="68E013E2" w:rsidR="00945F9C" w:rsidRPr="009D0417" w:rsidRDefault="00945F9C" w:rsidP="00945F9C">
      <w:pPr>
        <w:rPr>
          <w:sz w:val="28"/>
          <w:szCs w:val="28"/>
        </w:rPr>
      </w:pPr>
      <w:r w:rsidRPr="009D0417">
        <w:rPr>
          <w:color w:val="000000"/>
          <w:sz w:val="28"/>
          <w:szCs w:val="28"/>
        </w:rPr>
        <w:t xml:space="preserve">муниципального района     </w:t>
      </w:r>
      <w:r w:rsidRPr="009D0417">
        <w:rPr>
          <w:color w:val="000000"/>
          <w:sz w:val="28"/>
          <w:szCs w:val="28"/>
        </w:rPr>
        <w:tab/>
      </w:r>
      <w:r w:rsidRPr="009D0417">
        <w:rPr>
          <w:color w:val="000000"/>
          <w:sz w:val="28"/>
          <w:szCs w:val="28"/>
        </w:rPr>
        <w:tab/>
        <w:t xml:space="preserve">                                             </w:t>
      </w:r>
      <w:r w:rsidR="00302760">
        <w:rPr>
          <w:color w:val="000000"/>
          <w:sz w:val="28"/>
          <w:szCs w:val="28"/>
        </w:rPr>
        <w:t xml:space="preserve">  </w:t>
      </w:r>
      <w:r w:rsidR="00315FDC">
        <w:rPr>
          <w:color w:val="000000"/>
          <w:sz w:val="28"/>
          <w:szCs w:val="28"/>
        </w:rPr>
        <w:t xml:space="preserve"> </w:t>
      </w:r>
      <w:r w:rsidR="00DF0543">
        <w:rPr>
          <w:color w:val="000000"/>
          <w:sz w:val="28"/>
          <w:szCs w:val="28"/>
        </w:rPr>
        <w:t xml:space="preserve">  </w:t>
      </w:r>
      <w:r w:rsidR="00302760">
        <w:rPr>
          <w:color w:val="000000"/>
          <w:sz w:val="28"/>
          <w:szCs w:val="28"/>
        </w:rPr>
        <w:t xml:space="preserve"> </w:t>
      </w:r>
      <w:r w:rsidR="00DF0543">
        <w:rPr>
          <w:color w:val="000000"/>
          <w:sz w:val="28"/>
          <w:szCs w:val="28"/>
        </w:rPr>
        <w:t>М.Н. Модин</w:t>
      </w:r>
      <w:r w:rsidRPr="009D0417">
        <w:rPr>
          <w:color w:val="000000"/>
          <w:sz w:val="28"/>
          <w:szCs w:val="28"/>
        </w:rPr>
        <w:t xml:space="preserve"> </w:t>
      </w:r>
    </w:p>
    <w:tbl>
      <w:tblPr>
        <w:tblW w:w="2505" w:type="dxa"/>
        <w:tblInd w:w="11107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2505"/>
      </w:tblGrid>
      <w:tr w:rsidR="007D7B08" w14:paraId="3DB45BBA" w14:textId="77777777" w:rsidTr="007D7B08">
        <w:trPr>
          <w:trHeight w:val="100"/>
        </w:trPr>
        <w:tc>
          <w:tcPr>
            <w:tcW w:w="2505" w:type="dxa"/>
          </w:tcPr>
          <w:p w14:paraId="16686340" w14:textId="77777777" w:rsidR="007D7B08" w:rsidRDefault="007D7B08" w:rsidP="00945F9C">
            <w:pPr>
              <w:pStyle w:val="ac"/>
              <w:tabs>
                <w:tab w:val="left" w:pos="1134"/>
              </w:tabs>
              <w:ind w:left="0"/>
              <w:jc w:val="both"/>
              <w:rPr>
                <w:sz w:val="27"/>
                <w:szCs w:val="27"/>
              </w:rPr>
            </w:pPr>
          </w:p>
        </w:tc>
      </w:tr>
    </w:tbl>
    <w:p w14:paraId="033B3DDA" w14:textId="77777777" w:rsidR="005E2606" w:rsidRDefault="005E2606" w:rsidP="00945F9C">
      <w:pPr>
        <w:pStyle w:val="ac"/>
        <w:tabs>
          <w:tab w:val="left" w:pos="1134"/>
        </w:tabs>
        <w:ind w:left="709"/>
        <w:jc w:val="both"/>
        <w:rPr>
          <w:sz w:val="27"/>
          <w:szCs w:val="27"/>
        </w:rPr>
      </w:pPr>
    </w:p>
    <w:p w14:paraId="6312D23F" w14:textId="36129DC4" w:rsidR="00285C42" w:rsidRPr="00714564" w:rsidRDefault="00285C42" w:rsidP="00945F9C">
      <w:pPr>
        <w:pStyle w:val="ac"/>
        <w:tabs>
          <w:tab w:val="left" w:pos="1134"/>
        </w:tabs>
        <w:ind w:left="709"/>
        <w:jc w:val="both"/>
        <w:rPr>
          <w:sz w:val="27"/>
          <w:szCs w:val="27"/>
        </w:rPr>
      </w:pPr>
    </w:p>
    <w:sectPr w:rsidR="00285C42" w:rsidRPr="00714564" w:rsidSect="00967674">
      <w:pgSz w:w="11906" w:h="16838"/>
      <w:pgMar w:top="1134" w:right="1133" w:bottom="28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A8A59" w14:textId="77777777" w:rsidR="00B90410" w:rsidRDefault="00B90410" w:rsidP="00CB34FD">
      <w:r>
        <w:separator/>
      </w:r>
    </w:p>
  </w:endnote>
  <w:endnote w:type="continuationSeparator" w:id="0">
    <w:p w14:paraId="5BA7659E" w14:textId="77777777" w:rsidR="00B90410" w:rsidRDefault="00B90410" w:rsidP="00CB3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E66F2" w14:textId="77777777" w:rsidR="00B00565" w:rsidRDefault="00B00565" w:rsidP="00FE03E6">
    <w:pPr>
      <w:pStyle w:val="a7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70C010ED" w14:textId="77777777" w:rsidR="00B00565" w:rsidRDefault="00B0056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B57D3" w14:textId="77777777" w:rsidR="00B90410" w:rsidRDefault="00B90410" w:rsidP="00CB34FD">
      <w:r>
        <w:separator/>
      </w:r>
    </w:p>
  </w:footnote>
  <w:footnote w:type="continuationSeparator" w:id="0">
    <w:p w14:paraId="5CDBA8D1" w14:textId="77777777" w:rsidR="00B90410" w:rsidRDefault="00B90410" w:rsidP="00CB34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53F20" w14:textId="77777777" w:rsidR="00B00565" w:rsidRDefault="00B00565" w:rsidP="00FE03E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16</w:t>
    </w:r>
    <w:r>
      <w:fldChar w:fldCharType="end"/>
    </w:r>
  </w:p>
  <w:p w14:paraId="06B37DC1" w14:textId="77777777" w:rsidR="00B00565" w:rsidRDefault="00B00565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745548"/>
      <w:docPartObj>
        <w:docPartGallery w:val="Page Numbers (Top of Page)"/>
        <w:docPartUnique/>
      </w:docPartObj>
    </w:sdtPr>
    <w:sdtEndPr/>
    <w:sdtContent>
      <w:p w14:paraId="176B148F" w14:textId="2040440B" w:rsidR="00B00565" w:rsidRDefault="00B0056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4C1FBACB" w14:textId="623B48F7" w:rsidR="00B00565" w:rsidRDefault="00B00565" w:rsidP="00622E7B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827D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3A6FF4"/>
    <w:multiLevelType w:val="hybridMultilevel"/>
    <w:tmpl w:val="7BD06504"/>
    <w:lvl w:ilvl="0" w:tplc="9678F290">
      <w:start w:val="1"/>
      <w:numFmt w:val="decimal"/>
      <w:lvlText w:val="%1)"/>
      <w:lvlJc w:val="left"/>
      <w:pPr>
        <w:tabs>
          <w:tab w:val="num" w:pos="2028"/>
        </w:tabs>
        <w:ind w:left="2028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096" w:hanging="360"/>
      </w:pPr>
    </w:lvl>
    <w:lvl w:ilvl="2" w:tplc="0419001B" w:tentative="1">
      <w:start w:val="1"/>
      <w:numFmt w:val="lowerRoman"/>
      <w:lvlText w:val="%3."/>
      <w:lvlJc w:val="right"/>
      <w:pPr>
        <w:ind w:left="-2376" w:hanging="180"/>
      </w:pPr>
    </w:lvl>
    <w:lvl w:ilvl="3" w:tplc="0419000F" w:tentative="1">
      <w:start w:val="1"/>
      <w:numFmt w:val="decimal"/>
      <w:lvlText w:val="%4."/>
      <w:lvlJc w:val="left"/>
      <w:pPr>
        <w:ind w:left="-1656" w:hanging="360"/>
      </w:pPr>
    </w:lvl>
    <w:lvl w:ilvl="4" w:tplc="04190019" w:tentative="1">
      <w:start w:val="1"/>
      <w:numFmt w:val="lowerLetter"/>
      <w:lvlText w:val="%5."/>
      <w:lvlJc w:val="left"/>
      <w:pPr>
        <w:ind w:left="-936" w:hanging="360"/>
      </w:pPr>
    </w:lvl>
    <w:lvl w:ilvl="5" w:tplc="0419001B" w:tentative="1">
      <w:start w:val="1"/>
      <w:numFmt w:val="lowerRoman"/>
      <w:lvlText w:val="%6."/>
      <w:lvlJc w:val="right"/>
      <w:pPr>
        <w:ind w:left="-216" w:hanging="180"/>
      </w:pPr>
    </w:lvl>
    <w:lvl w:ilvl="6" w:tplc="0419000F" w:tentative="1">
      <w:start w:val="1"/>
      <w:numFmt w:val="decimal"/>
      <w:lvlText w:val="%7."/>
      <w:lvlJc w:val="left"/>
      <w:pPr>
        <w:ind w:left="504" w:hanging="360"/>
      </w:pPr>
    </w:lvl>
    <w:lvl w:ilvl="7" w:tplc="04190019" w:tentative="1">
      <w:start w:val="1"/>
      <w:numFmt w:val="lowerLetter"/>
      <w:lvlText w:val="%8."/>
      <w:lvlJc w:val="left"/>
      <w:pPr>
        <w:ind w:left="1224" w:hanging="360"/>
      </w:pPr>
    </w:lvl>
    <w:lvl w:ilvl="8" w:tplc="0419001B" w:tentative="1">
      <w:start w:val="1"/>
      <w:numFmt w:val="lowerRoman"/>
      <w:lvlText w:val="%9."/>
      <w:lvlJc w:val="right"/>
      <w:pPr>
        <w:ind w:left="1944" w:hanging="180"/>
      </w:pPr>
    </w:lvl>
  </w:abstractNum>
  <w:abstractNum w:abstractNumId="2" w15:restartNumberingAfterBreak="0">
    <w:nsid w:val="133056B9"/>
    <w:multiLevelType w:val="hybridMultilevel"/>
    <w:tmpl w:val="624C9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4F7842"/>
    <w:multiLevelType w:val="hybridMultilevel"/>
    <w:tmpl w:val="511892B8"/>
    <w:lvl w:ilvl="0" w:tplc="E3364ED2">
      <w:start w:val="1"/>
      <w:numFmt w:val="decimal"/>
      <w:lvlText w:val="%1."/>
      <w:lvlJc w:val="left"/>
      <w:pPr>
        <w:ind w:left="1410" w:hanging="5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" w15:restartNumberingAfterBreak="0">
    <w:nsid w:val="16EB6C4D"/>
    <w:multiLevelType w:val="hybridMultilevel"/>
    <w:tmpl w:val="D7068938"/>
    <w:lvl w:ilvl="0" w:tplc="EFF631DA">
      <w:start w:val="7"/>
      <w:numFmt w:val="decimal"/>
      <w:lvlText w:val="%1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 w15:restartNumberingAfterBreak="0">
    <w:nsid w:val="18856C12"/>
    <w:multiLevelType w:val="hybridMultilevel"/>
    <w:tmpl w:val="F6F0FE98"/>
    <w:lvl w:ilvl="0" w:tplc="C406A2C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091433"/>
    <w:multiLevelType w:val="hybridMultilevel"/>
    <w:tmpl w:val="C09A581A"/>
    <w:lvl w:ilvl="0" w:tplc="A1B2C9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028460B"/>
    <w:multiLevelType w:val="hybridMultilevel"/>
    <w:tmpl w:val="06B21C08"/>
    <w:lvl w:ilvl="0" w:tplc="B1C43534">
      <w:start w:val="8"/>
      <w:numFmt w:val="decimal"/>
      <w:lvlText w:val="%1."/>
      <w:lvlJc w:val="left"/>
      <w:pPr>
        <w:ind w:left="57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8" w15:restartNumberingAfterBreak="0">
    <w:nsid w:val="20591B53"/>
    <w:multiLevelType w:val="hybridMultilevel"/>
    <w:tmpl w:val="13D42308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7D1FF0"/>
    <w:multiLevelType w:val="hybridMultilevel"/>
    <w:tmpl w:val="3F921F52"/>
    <w:lvl w:ilvl="0" w:tplc="777AFE94">
      <w:start w:val="2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92EE5"/>
    <w:multiLevelType w:val="hybridMultilevel"/>
    <w:tmpl w:val="8A02DE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3A5F1B"/>
    <w:multiLevelType w:val="hybridMultilevel"/>
    <w:tmpl w:val="D4B252A6"/>
    <w:lvl w:ilvl="0" w:tplc="3578A49E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C1277BC"/>
    <w:multiLevelType w:val="hybridMultilevel"/>
    <w:tmpl w:val="CF4C1EF4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7F6686"/>
    <w:multiLevelType w:val="hybridMultilevel"/>
    <w:tmpl w:val="578621F0"/>
    <w:lvl w:ilvl="0" w:tplc="13DE9AA6">
      <w:start w:val="3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410677"/>
    <w:multiLevelType w:val="hybridMultilevel"/>
    <w:tmpl w:val="9C644FC6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DE5BF8"/>
    <w:multiLevelType w:val="hybridMultilevel"/>
    <w:tmpl w:val="7B70EC36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050AD4"/>
    <w:multiLevelType w:val="hybridMultilevel"/>
    <w:tmpl w:val="E4C62FF6"/>
    <w:lvl w:ilvl="0" w:tplc="E10A013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3A8371E5"/>
    <w:multiLevelType w:val="hybridMultilevel"/>
    <w:tmpl w:val="29E80704"/>
    <w:lvl w:ilvl="0" w:tplc="44DE61B0">
      <w:start w:val="7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8" w15:restartNumberingAfterBreak="0">
    <w:nsid w:val="3CFF41B5"/>
    <w:multiLevelType w:val="hybridMultilevel"/>
    <w:tmpl w:val="07582442"/>
    <w:lvl w:ilvl="0" w:tplc="7624B448">
      <w:start w:val="1"/>
      <w:numFmt w:val="decimal"/>
      <w:lvlText w:val="%1."/>
      <w:lvlJc w:val="left"/>
      <w:pPr>
        <w:ind w:left="651" w:hanging="510"/>
      </w:pPr>
      <w:rPr>
        <w:rFonts w:cs="Times New Roman" w:hint="default"/>
        <w:color w:val="auto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9" w15:restartNumberingAfterBreak="0">
    <w:nsid w:val="3DA64565"/>
    <w:multiLevelType w:val="hybridMultilevel"/>
    <w:tmpl w:val="FD08DC08"/>
    <w:lvl w:ilvl="0" w:tplc="EFD430B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6167C26"/>
    <w:multiLevelType w:val="hybridMultilevel"/>
    <w:tmpl w:val="16EA957A"/>
    <w:lvl w:ilvl="0" w:tplc="C8DC4FBA">
      <w:start w:val="1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B4260FC"/>
    <w:multiLevelType w:val="hybridMultilevel"/>
    <w:tmpl w:val="AF5AA480"/>
    <w:lvl w:ilvl="0" w:tplc="2AB0194A">
      <w:start w:val="3"/>
      <w:numFmt w:val="decimal"/>
      <w:lvlText w:val="%1)"/>
      <w:lvlJc w:val="left"/>
      <w:pPr>
        <w:ind w:left="142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0895F6D"/>
    <w:multiLevelType w:val="hybridMultilevel"/>
    <w:tmpl w:val="878ED526"/>
    <w:lvl w:ilvl="0" w:tplc="A07067DE">
      <w:start w:val="8"/>
      <w:numFmt w:val="decimal"/>
      <w:lvlText w:val="%1."/>
      <w:lvlJc w:val="left"/>
      <w:pPr>
        <w:ind w:left="12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 w15:restartNumberingAfterBreak="0">
    <w:nsid w:val="59642D44"/>
    <w:multiLevelType w:val="hybridMultilevel"/>
    <w:tmpl w:val="7C22A298"/>
    <w:lvl w:ilvl="0" w:tplc="7D06EB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DC64835"/>
    <w:multiLevelType w:val="hybridMultilevel"/>
    <w:tmpl w:val="B346F9BE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21474BA"/>
    <w:multiLevelType w:val="hybridMultilevel"/>
    <w:tmpl w:val="FB52322C"/>
    <w:lvl w:ilvl="0" w:tplc="3042A4E2">
      <w:start w:val="1"/>
      <w:numFmt w:val="decimal"/>
      <w:lvlText w:val="%1."/>
      <w:lvlJc w:val="left"/>
      <w:pPr>
        <w:ind w:left="6339" w:hanging="81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6" w15:restartNumberingAfterBreak="0">
    <w:nsid w:val="6B5739CF"/>
    <w:multiLevelType w:val="hybridMultilevel"/>
    <w:tmpl w:val="004CD82C"/>
    <w:lvl w:ilvl="0" w:tplc="8D268EBC">
      <w:start w:val="2"/>
      <w:numFmt w:val="decimal"/>
      <w:lvlText w:val="%1)"/>
      <w:lvlJc w:val="left"/>
      <w:pPr>
        <w:ind w:left="1429" w:hanging="360"/>
      </w:pPr>
      <w:rPr>
        <w:rFonts w:hint="default"/>
        <w:color w:val="000000"/>
        <w:sz w:val="27"/>
        <w:szCs w:val="27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D680294"/>
    <w:multiLevelType w:val="hybridMultilevel"/>
    <w:tmpl w:val="6400C508"/>
    <w:lvl w:ilvl="0" w:tplc="D1D6B7B6">
      <w:start w:val="1"/>
      <w:numFmt w:val="decimal"/>
      <w:lvlText w:val="%1."/>
      <w:lvlJc w:val="left"/>
      <w:pPr>
        <w:ind w:left="87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3B7C67"/>
    <w:multiLevelType w:val="hybridMultilevel"/>
    <w:tmpl w:val="77EAC054"/>
    <w:lvl w:ilvl="0" w:tplc="0419000F">
      <w:start w:val="1"/>
      <w:numFmt w:val="decimal"/>
      <w:lvlText w:val="%1."/>
      <w:lvlJc w:val="left"/>
      <w:pPr>
        <w:ind w:left="1410" w:hanging="51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9" w15:restartNumberingAfterBreak="0">
    <w:nsid w:val="77D905E6"/>
    <w:multiLevelType w:val="hybridMultilevel"/>
    <w:tmpl w:val="FCB2F60C"/>
    <w:lvl w:ilvl="0" w:tplc="BB900482">
      <w:start w:val="1"/>
      <w:numFmt w:val="decimal"/>
      <w:lvlText w:val="%1."/>
      <w:lvlJc w:val="left"/>
      <w:pPr>
        <w:ind w:left="928" w:hanging="360"/>
      </w:pPr>
      <w:rPr>
        <w:rFonts w:hint="default"/>
        <w:sz w:val="27"/>
        <w:szCs w:val="27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0"/>
  </w:num>
  <w:num w:numId="3">
    <w:abstractNumId w:val="18"/>
  </w:num>
  <w:num w:numId="4">
    <w:abstractNumId w:val="28"/>
  </w:num>
  <w:num w:numId="5">
    <w:abstractNumId w:val="20"/>
  </w:num>
  <w:num w:numId="6">
    <w:abstractNumId w:val="1"/>
  </w:num>
  <w:num w:numId="7">
    <w:abstractNumId w:val="10"/>
  </w:num>
  <w:num w:numId="8">
    <w:abstractNumId w:val="27"/>
  </w:num>
  <w:num w:numId="9">
    <w:abstractNumId w:val="3"/>
  </w:num>
  <w:num w:numId="10">
    <w:abstractNumId w:val="10"/>
  </w:num>
  <w:num w:numId="11">
    <w:abstractNumId w:val="14"/>
  </w:num>
  <w:num w:numId="12">
    <w:abstractNumId w:val="12"/>
  </w:num>
  <w:num w:numId="13">
    <w:abstractNumId w:val="7"/>
  </w:num>
  <w:num w:numId="14">
    <w:abstractNumId w:val="15"/>
  </w:num>
  <w:num w:numId="15">
    <w:abstractNumId w:val="8"/>
  </w:num>
  <w:num w:numId="16">
    <w:abstractNumId w:val="22"/>
  </w:num>
  <w:num w:numId="17">
    <w:abstractNumId w:val="23"/>
  </w:num>
  <w:num w:numId="18">
    <w:abstractNumId w:val="19"/>
  </w:num>
  <w:num w:numId="19">
    <w:abstractNumId w:val="17"/>
  </w:num>
  <w:num w:numId="20">
    <w:abstractNumId w:val="4"/>
  </w:num>
  <w:num w:numId="21">
    <w:abstractNumId w:val="11"/>
  </w:num>
  <w:num w:numId="22">
    <w:abstractNumId w:val="24"/>
  </w:num>
  <w:num w:numId="23">
    <w:abstractNumId w:val="6"/>
  </w:num>
  <w:num w:numId="24">
    <w:abstractNumId w:val="5"/>
  </w:num>
  <w:num w:numId="25">
    <w:abstractNumId w:val="26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  <w:num w:numId="28">
    <w:abstractNumId w:val="9"/>
  </w:num>
  <w:num w:numId="29">
    <w:abstractNumId w:val="2"/>
  </w:num>
  <w:num w:numId="30">
    <w:abstractNumId w:val="16"/>
  </w:num>
  <w:num w:numId="31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0A1"/>
    <w:rsid w:val="00000042"/>
    <w:rsid w:val="0000009C"/>
    <w:rsid w:val="000004CF"/>
    <w:rsid w:val="00000D69"/>
    <w:rsid w:val="00000F57"/>
    <w:rsid w:val="00001482"/>
    <w:rsid w:val="00001495"/>
    <w:rsid w:val="000018F1"/>
    <w:rsid w:val="00005DFD"/>
    <w:rsid w:val="00006109"/>
    <w:rsid w:val="000068F3"/>
    <w:rsid w:val="000074DF"/>
    <w:rsid w:val="000074EC"/>
    <w:rsid w:val="00010882"/>
    <w:rsid w:val="00010CBA"/>
    <w:rsid w:val="0001100A"/>
    <w:rsid w:val="0001103D"/>
    <w:rsid w:val="00011352"/>
    <w:rsid w:val="000127FD"/>
    <w:rsid w:val="00012AD3"/>
    <w:rsid w:val="00012AF2"/>
    <w:rsid w:val="00012BED"/>
    <w:rsid w:val="00013A5A"/>
    <w:rsid w:val="00013DE1"/>
    <w:rsid w:val="0001506D"/>
    <w:rsid w:val="00016A6B"/>
    <w:rsid w:val="000205D4"/>
    <w:rsid w:val="000214FE"/>
    <w:rsid w:val="00022023"/>
    <w:rsid w:val="000251BE"/>
    <w:rsid w:val="000274DA"/>
    <w:rsid w:val="00027B2D"/>
    <w:rsid w:val="00027D6D"/>
    <w:rsid w:val="000302A9"/>
    <w:rsid w:val="000302C0"/>
    <w:rsid w:val="00030891"/>
    <w:rsid w:val="00032516"/>
    <w:rsid w:val="000327B0"/>
    <w:rsid w:val="00032E88"/>
    <w:rsid w:val="0003309B"/>
    <w:rsid w:val="00036412"/>
    <w:rsid w:val="00041656"/>
    <w:rsid w:val="000416CE"/>
    <w:rsid w:val="000429FD"/>
    <w:rsid w:val="0004381B"/>
    <w:rsid w:val="00043D4E"/>
    <w:rsid w:val="0004550D"/>
    <w:rsid w:val="0004593C"/>
    <w:rsid w:val="00045FCA"/>
    <w:rsid w:val="000465AC"/>
    <w:rsid w:val="0005002F"/>
    <w:rsid w:val="00051001"/>
    <w:rsid w:val="0005180B"/>
    <w:rsid w:val="00052185"/>
    <w:rsid w:val="0005324A"/>
    <w:rsid w:val="00053308"/>
    <w:rsid w:val="000537CB"/>
    <w:rsid w:val="00053BBE"/>
    <w:rsid w:val="00053E89"/>
    <w:rsid w:val="0005488D"/>
    <w:rsid w:val="000549AF"/>
    <w:rsid w:val="00055506"/>
    <w:rsid w:val="000556F2"/>
    <w:rsid w:val="0005571B"/>
    <w:rsid w:val="0005620D"/>
    <w:rsid w:val="00060CFB"/>
    <w:rsid w:val="00061C59"/>
    <w:rsid w:val="0006527E"/>
    <w:rsid w:val="00065323"/>
    <w:rsid w:val="00065FC9"/>
    <w:rsid w:val="00066160"/>
    <w:rsid w:val="00066770"/>
    <w:rsid w:val="0006698E"/>
    <w:rsid w:val="0006759C"/>
    <w:rsid w:val="00070B17"/>
    <w:rsid w:val="00070E34"/>
    <w:rsid w:val="00070E63"/>
    <w:rsid w:val="0007255E"/>
    <w:rsid w:val="0007259E"/>
    <w:rsid w:val="0007473A"/>
    <w:rsid w:val="0007500E"/>
    <w:rsid w:val="00075152"/>
    <w:rsid w:val="0007631E"/>
    <w:rsid w:val="00076B9B"/>
    <w:rsid w:val="00077245"/>
    <w:rsid w:val="00077292"/>
    <w:rsid w:val="00080D6D"/>
    <w:rsid w:val="00082567"/>
    <w:rsid w:val="0008443C"/>
    <w:rsid w:val="00084B18"/>
    <w:rsid w:val="000850D5"/>
    <w:rsid w:val="00085944"/>
    <w:rsid w:val="000865DF"/>
    <w:rsid w:val="00086E9C"/>
    <w:rsid w:val="000876E4"/>
    <w:rsid w:val="000919E7"/>
    <w:rsid w:val="00091B3E"/>
    <w:rsid w:val="000924FE"/>
    <w:rsid w:val="0009413B"/>
    <w:rsid w:val="00094FC0"/>
    <w:rsid w:val="00095151"/>
    <w:rsid w:val="000956C9"/>
    <w:rsid w:val="00095D47"/>
    <w:rsid w:val="00096828"/>
    <w:rsid w:val="000969F8"/>
    <w:rsid w:val="00096B16"/>
    <w:rsid w:val="00097C33"/>
    <w:rsid w:val="000A11E8"/>
    <w:rsid w:val="000A131B"/>
    <w:rsid w:val="000A14E8"/>
    <w:rsid w:val="000A1F16"/>
    <w:rsid w:val="000A20E0"/>
    <w:rsid w:val="000A2412"/>
    <w:rsid w:val="000A31F5"/>
    <w:rsid w:val="000A368C"/>
    <w:rsid w:val="000A3ACB"/>
    <w:rsid w:val="000A6306"/>
    <w:rsid w:val="000A7445"/>
    <w:rsid w:val="000A7956"/>
    <w:rsid w:val="000A7A83"/>
    <w:rsid w:val="000B09E4"/>
    <w:rsid w:val="000B1DB9"/>
    <w:rsid w:val="000B34B1"/>
    <w:rsid w:val="000B36C8"/>
    <w:rsid w:val="000B5875"/>
    <w:rsid w:val="000B599F"/>
    <w:rsid w:val="000B5D6C"/>
    <w:rsid w:val="000B6692"/>
    <w:rsid w:val="000B688C"/>
    <w:rsid w:val="000B740A"/>
    <w:rsid w:val="000C16D5"/>
    <w:rsid w:val="000C257D"/>
    <w:rsid w:val="000C3395"/>
    <w:rsid w:val="000C5EE8"/>
    <w:rsid w:val="000C6D6D"/>
    <w:rsid w:val="000D0058"/>
    <w:rsid w:val="000D04EA"/>
    <w:rsid w:val="000D240B"/>
    <w:rsid w:val="000D3E12"/>
    <w:rsid w:val="000D3F53"/>
    <w:rsid w:val="000D4016"/>
    <w:rsid w:val="000D45FA"/>
    <w:rsid w:val="000D6575"/>
    <w:rsid w:val="000D71F7"/>
    <w:rsid w:val="000D74BA"/>
    <w:rsid w:val="000D786E"/>
    <w:rsid w:val="000E09B8"/>
    <w:rsid w:val="000E0C64"/>
    <w:rsid w:val="000E4D7C"/>
    <w:rsid w:val="000E6F92"/>
    <w:rsid w:val="000E70DA"/>
    <w:rsid w:val="000F0963"/>
    <w:rsid w:val="000F3057"/>
    <w:rsid w:val="000F3679"/>
    <w:rsid w:val="000F372B"/>
    <w:rsid w:val="000F4457"/>
    <w:rsid w:val="000F5BF7"/>
    <w:rsid w:val="000F5C0B"/>
    <w:rsid w:val="000F69EA"/>
    <w:rsid w:val="000F782C"/>
    <w:rsid w:val="000F797A"/>
    <w:rsid w:val="000F7983"/>
    <w:rsid w:val="00100588"/>
    <w:rsid w:val="00100659"/>
    <w:rsid w:val="00102502"/>
    <w:rsid w:val="00102EF8"/>
    <w:rsid w:val="0010453B"/>
    <w:rsid w:val="001047D2"/>
    <w:rsid w:val="001051A1"/>
    <w:rsid w:val="00105262"/>
    <w:rsid w:val="00105538"/>
    <w:rsid w:val="00105574"/>
    <w:rsid w:val="00105AB0"/>
    <w:rsid w:val="001119DC"/>
    <w:rsid w:val="0011249B"/>
    <w:rsid w:val="00112B2D"/>
    <w:rsid w:val="00113A3B"/>
    <w:rsid w:val="00115418"/>
    <w:rsid w:val="001168A6"/>
    <w:rsid w:val="00116D4F"/>
    <w:rsid w:val="00121564"/>
    <w:rsid w:val="001225B9"/>
    <w:rsid w:val="00122D66"/>
    <w:rsid w:val="00122D71"/>
    <w:rsid w:val="00123768"/>
    <w:rsid w:val="00123804"/>
    <w:rsid w:val="00124FD0"/>
    <w:rsid w:val="00125575"/>
    <w:rsid w:val="0012582C"/>
    <w:rsid w:val="001258F1"/>
    <w:rsid w:val="001267B4"/>
    <w:rsid w:val="00127CF9"/>
    <w:rsid w:val="00131439"/>
    <w:rsid w:val="001314A3"/>
    <w:rsid w:val="001319A4"/>
    <w:rsid w:val="001320D4"/>
    <w:rsid w:val="001339B9"/>
    <w:rsid w:val="0013436E"/>
    <w:rsid w:val="001406B4"/>
    <w:rsid w:val="00140D09"/>
    <w:rsid w:val="00142328"/>
    <w:rsid w:val="00142535"/>
    <w:rsid w:val="00143B09"/>
    <w:rsid w:val="00143F16"/>
    <w:rsid w:val="00144504"/>
    <w:rsid w:val="00145DBF"/>
    <w:rsid w:val="00146D34"/>
    <w:rsid w:val="00146D80"/>
    <w:rsid w:val="00147267"/>
    <w:rsid w:val="0014763E"/>
    <w:rsid w:val="00151500"/>
    <w:rsid w:val="00152530"/>
    <w:rsid w:val="00152AB2"/>
    <w:rsid w:val="00152F5E"/>
    <w:rsid w:val="00152F67"/>
    <w:rsid w:val="00152F84"/>
    <w:rsid w:val="00153200"/>
    <w:rsid w:val="00153EF4"/>
    <w:rsid w:val="001568E6"/>
    <w:rsid w:val="001607DD"/>
    <w:rsid w:val="00160B23"/>
    <w:rsid w:val="001621F2"/>
    <w:rsid w:val="00162DF7"/>
    <w:rsid w:val="00163154"/>
    <w:rsid w:val="00163815"/>
    <w:rsid w:val="00164DF6"/>
    <w:rsid w:val="001673EA"/>
    <w:rsid w:val="00171095"/>
    <w:rsid w:val="001725E4"/>
    <w:rsid w:val="001733A4"/>
    <w:rsid w:val="001754CD"/>
    <w:rsid w:val="00175AD9"/>
    <w:rsid w:val="00176338"/>
    <w:rsid w:val="00176707"/>
    <w:rsid w:val="0017702F"/>
    <w:rsid w:val="00181767"/>
    <w:rsid w:val="00182C38"/>
    <w:rsid w:val="00183DCD"/>
    <w:rsid w:val="00184E72"/>
    <w:rsid w:val="00186BEB"/>
    <w:rsid w:val="00187D4C"/>
    <w:rsid w:val="001906B2"/>
    <w:rsid w:val="00191F43"/>
    <w:rsid w:val="00192275"/>
    <w:rsid w:val="0019231B"/>
    <w:rsid w:val="00193920"/>
    <w:rsid w:val="00193E04"/>
    <w:rsid w:val="00194801"/>
    <w:rsid w:val="00195133"/>
    <w:rsid w:val="00195F0D"/>
    <w:rsid w:val="00197243"/>
    <w:rsid w:val="00197C55"/>
    <w:rsid w:val="001A1122"/>
    <w:rsid w:val="001A1581"/>
    <w:rsid w:val="001A1D3B"/>
    <w:rsid w:val="001A255E"/>
    <w:rsid w:val="001A2B61"/>
    <w:rsid w:val="001A38AF"/>
    <w:rsid w:val="001A3D72"/>
    <w:rsid w:val="001A49D1"/>
    <w:rsid w:val="001A660A"/>
    <w:rsid w:val="001A6F13"/>
    <w:rsid w:val="001A78AF"/>
    <w:rsid w:val="001B2039"/>
    <w:rsid w:val="001B3165"/>
    <w:rsid w:val="001B31D6"/>
    <w:rsid w:val="001B328E"/>
    <w:rsid w:val="001B3ADA"/>
    <w:rsid w:val="001B4425"/>
    <w:rsid w:val="001B50BD"/>
    <w:rsid w:val="001B55CD"/>
    <w:rsid w:val="001B6483"/>
    <w:rsid w:val="001B704E"/>
    <w:rsid w:val="001B72EB"/>
    <w:rsid w:val="001B7E2E"/>
    <w:rsid w:val="001C0AC5"/>
    <w:rsid w:val="001C33E3"/>
    <w:rsid w:val="001C4113"/>
    <w:rsid w:val="001C529C"/>
    <w:rsid w:val="001C7385"/>
    <w:rsid w:val="001C7D84"/>
    <w:rsid w:val="001D02DC"/>
    <w:rsid w:val="001D097D"/>
    <w:rsid w:val="001D129E"/>
    <w:rsid w:val="001D17DA"/>
    <w:rsid w:val="001D2EF2"/>
    <w:rsid w:val="001D3275"/>
    <w:rsid w:val="001D4636"/>
    <w:rsid w:val="001D4750"/>
    <w:rsid w:val="001D4B88"/>
    <w:rsid w:val="001D4BC9"/>
    <w:rsid w:val="001D5701"/>
    <w:rsid w:val="001D61AE"/>
    <w:rsid w:val="001D6463"/>
    <w:rsid w:val="001D68B0"/>
    <w:rsid w:val="001E0656"/>
    <w:rsid w:val="001E10E5"/>
    <w:rsid w:val="001E188E"/>
    <w:rsid w:val="001E2433"/>
    <w:rsid w:val="001E29F6"/>
    <w:rsid w:val="001E2E5E"/>
    <w:rsid w:val="001E4C94"/>
    <w:rsid w:val="001E4E97"/>
    <w:rsid w:val="001E7CA6"/>
    <w:rsid w:val="001F1571"/>
    <w:rsid w:val="001F1F27"/>
    <w:rsid w:val="001F60C2"/>
    <w:rsid w:val="001F6362"/>
    <w:rsid w:val="001F6CF0"/>
    <w:rsid w:val="001F758D"/>
    <w:rsid w:val="002009CB"/>
    <w:rsid w:val="00204E0C"/>
    <w:rsid w:val="00205D81"/>
    <w:rsid w:val="00207C77"/>
    <w:rsid w:val="00210BBA"/>
    <w:rsid w:val="00210C31"/>
    <w:rsid w:val="0021145E"/>
    <w:rsid w:val="00211608"/>
    <w:rsid w:val="00211993"/>
    <w:rsid w:val="002161A3"/>
    <w:rsid w:val="00216741"/>
    <w:rsid w:val="002176AF"/>
    <w:rsid w:val="002179A1"/>
    <w:rsid w:val="00220ED5"/>
    <w:rsid w:val="0022101C"/>
    <w:rsid w:val="00221029"/>
    <w:rsid w:val="00221D75"/>
    <w:rsid w:val="00222E5B"/>
    <w:rsid w:val="00224CAC"/>
    <w:rsid w:val="00225250"/>
    <w:rsid w:val="002255C4"/>
    <w:rsid w:val="00225716"/>
    <w:rsid w:val="00230BA9"/>
    <w:rsid w:val="0023647F"/>
    <w:rsid w:val="00236E20"/>
    <w:rsid w:val="002377D2"/>
    <w:rsid w:val="00240ED1"/>
    <w:rsid w:val="0024143F"/>
    <w:rsid w:val="00241882"/>
    <w:rsid w:val="002418CA"/>
    <w:rsid w:val="00242135"/>
    <w:rsid w:val="00242FBA"/>
    <w:rsid w:val="00243052"/>
    <w:rsid w:val="00244509"/>
    <w:rsid w:val="002445DD"/>
    <w:rsid w:val="00245163"/>
    <w:rsid w:val="0024592C"/>
    <w:rsid w:val="00246216"/>
    <w:rsid w:val="002462AD"/>
    <w:rsid w:val="002465FC"/>
    <w:rsid w:val="00246633"/>
    <w:rsid w:val="002502C8"/>
    <w:rsid w:val="0025092A"/>
    <w:rsid w:val="002515A6"/>
    <w:rsid w:val="00253144"/>
    <w:rsid w:val="002535EA"/>
    <w:rsid w:val="0025551D"/>
    <w:rsid w:val="00255ACB"/>
    <w:rsid w:val="002570D5"/>
    <w:rsid w:val="00262232"/>
    <w:rsid w:val="00264325"/>
    <w:rsid w:val="002649C8"/>
    <w:rsid w:val="002670BF"/>
    <w:rsid w:val="00267218"/>
    <w:rsid w:val="002718B8"/>
    <w:rsid w:val="00272627"/>
    <w:rsid w:val="00272EFB"/>
    <w:rsid w:val="00274C14"/>
    <w:rsid w:val="00274C5F"/>
    <w:rsid w:val="00277D7B"/>
    <w:rsid w:val="00280785"/>
    <w:rsid w:val="00280F64"/>
    <w:rsid w:val="00281CC9"/>
    <w:rsid w:val="00282235"/>
    <w:rsid w:val="00282337"/>
    <w:rsid w:val="00285C42"/>
    <w:rsid w:val="00285F18"/>
    <w:rsid w:val="00286CDF"/>
    <w:rsid w:val="0028711F"/>
    <w:rsid w:val="002912B8"/>
    <w:rsid w:val="00291B77"/>
    <w:rsid w:val="00293C11"/>
    <w:rsid w:val="00295B03"/>
    <w:rsid w:val="002966CD"/>
    <w:rsid w:val="00297DB1"/>
    <w:rsid w:val="002A0EEE"/>
    <w:rsid w:val="002A1F23"/>
    <w:rsid w:val="002A3310"/>
    <w:rsid w:val="002A3D86"/>
    <w:rsid w:val="002A4F2F"/>
    <w:rsid w:val="002A5003"/>
    <w:rsid w:val="002A6866"/>
    <w:rsid w:val="002B15EE"/>
    <w:rsid w:val="002B22DD"/>
    <w:rsid w:val="002B2392"/>
    <w:rsid w:val="002B473B"/>
    <w:rsid w:val="002B4DCB"/>
    <w:rsid w:val="002B53F9"/>
    <w:rsid w:val="002B58AA"/>
    <w:rsid w:val="002B77D0"/>
    <w:rsid w:val="002B7BB8"/>
    <w:rsid w:val="002B7DCF"/>
    <w:rsid w:val="002C0694"/>
    <w:rsid w:val="002C1E1B"/>
    <w:rsid w:val="002C2693"/>
    <w:rsid w:val="002C2A0D"/>
    <w:rsid w:val="002C2C36"/>
    <w:rsid w:val="002C2C6A"/>
    <w:rsid w:val="002C3F52"/>
    <w:rsid w:val="002C43BD"/>
    <w:rsid w:val="002C6D7F"/>
    <w:rsid w:val="002D1043"/>
    <w:rsid w:val="002D1924"/>
    <w:rsid w:val="002D6190"/>
    <w:rsid w:val="002D6AA5"/>
    <w:rsid w:val="002D7745"/>
    <w:rsid w:val="002D7FB2"/>
    <w:rsid w:val="002E19E8"/>
    <w:rsid w:val="002E2743"/>
    <w:rsid w:val="002E5568"/>
    <w:rsid w:val="002E5575"/>
    <w:rsid w:val="002E6572"/>
    <w:rsid w:val="002E65EF"/>
    <w:rsid w:val="002F08F9"/>
    <w:rsid w:val="002F1FB0"/>
    <w:rsid w:val="002F3211"/>
    <w:rsid w:val="002F6325"/>
    <w:rsid w:val="002F6BAA"/>
    <w:rsid w:val="003007C5"/>
    <w:rsid w:val="00301F58"/>
    <w:rsid w:val="00302760"/>
    <w:rsid w:val="003031BA"/>
    <w:rsid w:val="00303F2C"/>
    <w:rsid w:val="003042DB"/>
    <w:rsid w:val="003044E7"/>
    <w:rsid w:val="003050C2"/>
    <w:rsid w:val="0030563C"/>
    <w:rsid w:val="0030604B"/>
    <w:rsid w:val="0030627C"/>
    <w:rsid w:val="00306A97"/>
    <w:rsid w:val="00310C93"/>
    <w:rsid w:val="00311C2F"/>
    <w:rsid w:val="00312081"/>
    <w:rsid w:val="00312F47"/>
    <w:rsid w:val="003132B4"/>
    <w:rsid w:val="00313382"/>
    <w:rsid w:val="00314745"/>
    <w:rsid w:val="00314877"/>
    <w:rsid w:val="00315FDC"/>
    <w:rsid w:val="00317CEF"/>
    <w:rsid w:val="00317DE9"/>
    <w:rsid w:val="00322210"/>
    <w:rsid w:val="00322E20"/>
    <w:rsid w:val="00323023"/>
    <w:rsid w:val="00323A1C"/>
    <w:rsid w:val="0032405C"/>
    <w:rsid w:val="0032413F"/>
    <w:rsid w:val="00325063"/>
    <w:rsid w:val="0032561C"/>
    <w:rsid w:val="00325977"/>
    <w:rsid w:val="00325AEA"/>
    <w:rsid w:val="0032636B"/>
    <w:rsid w:val="00326BFA"/>
    <w:rsid w:val="003314A4"/>
    <w:rsid w:val="0033174E"/>
    <w:rsid w:val="00333238"/>
    <w:rsid w:val="003345C2"/>
    <w:rsid w:val="00334D73"/>
    <w:rsid w:val="00335166"/>
    <w:rsid w:val="00335248"/>
    <w:rsid w:val="00335300"/>
    <w:rsid w:val="003358AA"/>
    <w:rsid w:val="003360BF"/>
    <w:rsid w:val="00336447"/>
    <w:rsid w:val="00337098"/>
    <w:rsid w:val="003372BF"/>
    <w:rsid w:val="003376C0"/>
    <w:rsid w:val="00337B5A"/>
    <w:rsid w:val="00340288"/>
    <w:rsid w:val="00340445"/>
    <w:rsid w:val="00341ABD"/>
    <w:rsid w:val="00341DAA"/>
    <w:rsid w:val="00342405"/>
    <w:rsid w:val="003432A5"/>
    <w:rsid w:val="00343C51"/>
    <w:rsid w:val="00343F95"/>
    <w:rsid w:val="00345596"/>
    <w:rsid w:val="003455DA"/>
    <w:rsid w:val="00346B0A"/>
    <w:rsid w:val="00346E0D"/>
    <w:rsid w:val="00347892"/>
    <w:rsid w:val="003527FE"/>
    <w:rsid w:val="00352F3B"/>
    <w:rsid w:val="003536B3"/>
    <w:rsid w:val="00355258"/>
    <w:rsid w:val="00355F69"/>
    <w:rsid w:val="00356001"/>
    <w:rsid w:val="003569DD"/>
    <w:rsid w:val="00356C66"/>
    <w:rsid w:val="0035735C"/>
    <w:rsid w:val="00360309"/>
    <w:rsid w:val="00360548"/>
    <w:rsid w:val="00361024"/>
    <w:rsid w:val="00361973"/>
    <w:rsid w:val="003628CC"/>
    <w:rsid w:val="00362BAA"/>
    <w:rsid w:val="00362C2D"/>
    <w:rsid w:val="0036310D"/>
    <w:rsid w:val="003635D9"/>
    <w:rsid w:val="0036389A"/>
    <w:rsid w:val="00363FCF"/>
    <w:rsid w:val="00364E88"/>
    <w:rsid w:val="003654C6"/>
    <w:rsid w:val="00365693"/>
    <w:rsid w:val="003662A7"/>
    <w:rsid w:val="00370AA7"/>
    <w:rsid w:val="00370CEB"/>
    <w:rsid w:val="0037142D"/>
    <w:rsid w:val="00372CC1"/>
    <w:rsid w:val="0037347F"/>
    <w:rsid w:val="00373E8C"/>
    <w:rsid w:val="00374D02"/>
    <w:rsid w:val="00375179"/>
    <w:rsid w:val="0037660B"/>
    <w:rsid w:val="00376FC2"/>
    <w:rsid w:val="0037743A"/>
    <w:rsid w:val="00380FBD"/>
    <w:rsid w:val="003811E4"/>
    <w:rsid w:val="00381AD1"/>
    <w:rsid w:val="003821F1"/>
    <w:rsid w:val="00382C81"/>
    <w:rsid w:val="00382E56"/>
    <w:rsid w:val="003833DE"/>
    <w:rsid w:val="00384FFB"/>
    <w:rsid w:val="00386F4B"/>
    <w:rsid w:val="00390C50"/>
    <w:rsid w:val="00391322"/>
    <w:rsid w:val="00392461"/>
    <w:rsid w:val="00392B86"/>
    <w:rsid w:val="003930B5"/>
    <w:rsid w:val="003937E2"/>
    <w:rsid w:val="00394A6E"/>
    <w:rsid w:val="003956CC"/>
    <w:rsid w:val="00395FD1"/>
    <w:rsid w:val="003964C5"/>
    <w:rsid w:val="0039682E"/>
    <w:rsid w:val="003971FF"/>
    <w:rsid w:val="00397A30"/>
    <w:rsid w:val="003A0324"/>
    <w:rsid w:val="003A03FC"/>
    <w:rsid w:val="003A2893"/>
    <w:rsid w:val="003A38A6"/>
    <w:rsid w:val="003A4098"/>
    <w:rsid w:val="003A4532"/>
    <w:rsid w:val="003A635B"/>
    <w:rsid w:val="003A682E"/>
    <w:rsid w:val="003A7537"/>
    <w:rsid w:val="003A7D65"/>
    <w:rsid w:val="003A7E1F"/>
    <w:rsid w:val="003B0150"/>
    <w:rsid w:val="003B0B0F"/>
    <w:rsid w:val="003B0D87"/>
    <w:rsid w:val="003B1974"/>
    <w:rsid w:val="003B2FB3"/>
    <w:rsid w:val="003B36E6"/>
    <w:rsid w:val="003B475E"/>
    <w:rsid w:val="003B71F3"/>
    <w:rsid w:val="003C074D"/>
    <w:rsid w:val="003C098D"/>
    <w:rsid w:val="003C4007"/>
    <w:rsid w:val="003C4260"/>
    <w:rsid w:val="003C45B4"/>
    <w:rsid w:val="003C6B87"/>
    <w:rsid w:val="003C72BB"/>
    <w:rsid w:val="003C7F87"/>
    <w:rsid w:val="003D0D18"/>
    <w:rsid w:val="003D33C7"/>
    <w:rsid w:val="003D47BE"/>
    <w:rsid w:val="003D5677"/>
    <w:rsid w:val="003D56C8"/>
    <w:rsid w:val="003D6D03"/>
    <w:rsid w:val="003D7428"/>
    <w:rsid w:val="003D77C8"/>
    <w:rsid w:val="003D7B7E"/>
    <w:rsid w:val="003E08A9"/>
    <w:rsid w:val="003E259F"/>
    <w:rsid w:val="003E2646"/>
    <w:rsid w:val="003E2CAA"/>
    <w:rsid w:val="003E4315"/>
    <w:rsid w:val="003E434A"/>
    <w:rsid w:val="003E45F3"/>
    <w:rsid w:val="003E467D"/>
    <w:rsid w:val="003E61FD"/>
    <w:rsid w:val="003E69CE"/>
    <w:rsid w:val="003E6C32"/>
    <w:rsid w:val="003E7929"/>
    <w:rsid w:val="003E7FCF"/>
    <w:rsid w:val="003F1B92"/>
    <w:rsid w:val="003F36FB"/>
    <w:rsid w:val="003F4BD7"/>
    <w:rsid w:val="003F5215"/>
    <w:rsid w:val="003F57F3"/>
    <w:rsid w:val="003F63FC"/>
    <w:rsid w:val="003F7F4A"/>
    <w:rsid w:val="00400729"/>
    <w:rsid w:val="00400E66"/>
    <w:rsid w:val="00400F65"/>
    <w:rsid w:val="00401943"/>
    <w:rsid w:val="00402B9E"/>
    <w:rsid w:val="00404C4F"/>
    <w:rsid w:val="004065AC"/>
    <w:rsid w:val="00407E61"/>
    <w:rsid w:val="00410573"/>
    <w:rsid w:val="004116C9"/>
    <w:rsid w:val="00411F52"/>
    <w:rsid w:val="00414CCF"/>
    <w:rsid w:val="0041572C"/>
    <w:rsid w:val="004164CD"/>
    <w:rsid w:val="00421A88"/>
    <w:rsid w:val="004225C5"/>
    <w:rsid w:val="00423DC1"/>
    <w:rsid w:val="00423EF8"/>
    <w:rsid w:val="0042581C"/>
    <w:rsid w:val="00426D5B"/>
    <w:rsid w:val="00427485"/>
    <w:rsid w:val="00430491"/>
    <w:rsid w:val="004312D7"/>
    <w:rsid w:val="00432A38"/>
    <w:rsid w:val="0043434E"/>
    <w:rsid w:val="004360DC"/>
    <w:rsid w:val="00436155"/>
    <w:rsid w:val="00437051"/>
    <w:rsid w:val="004373BD"/>
    <w:rsid w:val="0044046E"/>
    <w:rsid w:val="004415D6"/>
    <w:rsid w:val="00442553"/>
    <w:rsid w:val="004429DA"/>
    <w:rsid w:val="00444B7A"/>
    <w:rsid w:val="00444F5A"/>
    <w:rsid w:val="004456F3"/>
    <w:rsid w:val="0044605E"/>
    <w:rsid w:val="00446B60"/>
    <w:rsid w:val="00446CEA"/>
    <w:rsid w:val="00450ACC"/>
    <w:rsid w:val="004519B3"/>
    <w:rsid w:val="00452457"/>
    <w:rsid w:val="00452D0F"/>
    <w:rsid w:val="00454C56"/>
    <w:rsid w:val="004550C0"/>
    <w:rsid w:val="0045531E"/>
    <w:rsid w:val="00455442"/>
    <w:rsid w:val="00457A37"/>
    <w:rsid w:val="0046117F"/>
    <w:rsid w:val="00462CC7"/>
    <w:rsid w:val="00463717"/>
    <w:rsid w:val="004652CB"/>
    <w:rsid w:val="00465C8A"/>
    <w:rsid w:val="00465F29"/>
    <w:rsid w:val="004669F1"/>
    <w:rsid w:val="0046747C"/>
    <w:rsid w:val="0047339C"/>
    <w:rsid w:val="00473506"/>
    <w:rsid w:val="00473EFE"/>
    <w:rsid w:val="004751AC"/>
    <w:rsid w:val="00477011"/>
    <w:rsid w:val="00477D90"/>
    <w:rsid w:val="00481816"/>
    <w:rsid w:val="00481EFD"/>
    <w:rsid w:val="004825E2"/>
    <w:rsid w:val="004830EB"/>
    <w:rsid w:val="00483162"/>
    <w:rsid w:val="004859D2"/>
    <w:rsid w:val="004864C4"/>
    <w:rsid w:val="00486734"/>
    <w:rsid w:val="00486F0C"/>
    <w:rsid w:val="0048710E"/>
    <w:rsid w:val="004872A0"/>
    <w:rsid w:val="00487F14"/>
    <w:rsid w:val="0049054D"/>
    <w:rsid w:val="00490D6F"/>
    <w:rsid w:val="00491460"/>
    <w:rsid w:val="00491AEE"/>
    <w:rsid w:val="00492AF8"/>
    <w:rsid w:val="00492E70"/>
    <w:rsid w:val="004937B6"/>
    <w:rsid w:val="00493BDC"/>
    <w:rsid w:val="00493BF0"/>
    <w:rsid w:val="00495846"/>
    <w:rsid w:val="00496DA0"/>
    <w:rsid w:val="004A06F9"/>
    <w:rsid w:val="004A23AF"/>
    <w:rsid w:val="004A25D6"/>
    <w:rsid w:val="004A39C7"/>
    <w:rsid w:val="004A4357"/>
    <w:rsid w:val="004A58F6"/>
    <w:rsid w:val="004A5D93"/>
    <w:rsid w:val="004A65CE"/>
    <w:rsid w:val="004A6E9C"/>
    <w:rsid w:val="004A70E0"/>
    <w:rsid w:val="004B0551"/>
    <w:rsid w:val="004B08C1"/>
    <w:rsid w:val="004B10B0"/>
    <w:rsid w:val="004B1350"/>
    <w:rsid w:val="004B18A6"/>
    <w:rsid w:val="004B33AE"/>
    <w:rsid w:val="004B3E3C"/>
    <w:rsid w:val="004B411A"/>
    <w:rsid w:val="004B4215"/>
    <w:rsid w:val="004B4896"/>
    <w:rsid w:val="004B57EB"/>
    <w:rsid w:val="004B6CB3"/>
    <w:rsid w:val="004B6E58"/>
    <w:rsid w:val="004C5CBC"/>
    <w:rsid w:val="004C7686"/>
    <w:rsid w:val="004C7D58"/>
    <w:rsid w:val="004D0270"/>
    <w:rsid w:val="004D0C61"/>
    <w:rsid w:val="004D0DCA"/>
    <w:rsid w:val="004D115B"/>
    <w:rsid w:val="004D13BC"/>
    <w:rsid w:val="004D2455"/>
    <w:rsid w:val="004D3046"/>
    <w:rsid w:val="004D4326"/>
    <w:rsid w:val="004D4C5D"/>
    <w:rsid w:val="004D4D87"/>
    <w:rsid w:val="004D506E"/>
    <w:rsid w:val="004D5095"/>
    <w:rsid w:val="004D52B5"/>
    <w:rsid w:val="004D65E7"/>
    <w:rsid w:val="004D6CB9"/>
    <w:rsid w:val="004D7134"/>
    <w:rsid w:val="004E0001"/>
    <w:rsid w:val="004E15A5"/>
    <w:rsid w:val="004E317F"/>
    <w:rsid w:val="004E3DBD"/>
    <w:rsid w:val="004E4416"/>
    <w:rsid w:val="004E46E1"/>
    <w:rsid w:val="004F02C1"/>
    <w:rsid w:val="004F2972"/>
    <w:rsid w:val="004F482B"/>
    <w:rsid w:val="004F6664"/>
    <w:rsid w:val="004F6867"/>
    <w:rsid w:val="004F692A"/>
    <w:rsid w:val="005002A7"/>
    <w:rsid w:val="005006AD"/>
    <w:rsid w:val="00501CB3"/>
    <w:rsid w:val="0050283A"/>
    <w:rsid w:val="00502DE7"/>
    <w:rsid w:val="0050721B"/>
    <w:rsid w:val="00510114"/>
    <w:rsid w:val="00510393"/>
    <w:rsid w:val="00510F08"/>
    <w:rsid w:val="005111DE"/>
    <w:rsid w:val="005125D7"/>
    <w:rsid w:val="00513290"/>
    <w:rsid w:val="00514C3D"/>
    <w:rsid w:val="00516512"/>
    <w:rsid w:val="00517A4D"/>
    <w:rsid w:val="00520178"/>
    <w:rsid w:val="0052039B"/>
    <w:rsid w:val="005207D5"/>
    <w:rsid w:val="00520AEC"/>
    <w:rsid w:val="00520E7E"/>
    <w:rsid w:val="00522055"/>
    <w:rsid w:val="00522523"/>
    <w:rsid w:val="005228A7"/>
    <w:rsid w:val="00522A2E"/>
    <w:rsid w:val="005233F5"/>
    <w:rsid w:val="00523C74"/>
    <w:rsid w:val="00524512"/>
    <w:rsid w:val="0052456F"/>
    <w:rsid w:val="0052484E"/>
    <w:rsid w:val="00525805"/>
    <w:rsid w:val="00525C9A"/>
    <w:rsid w:val="00527EF5"/>
    <w:rsid w:val="00530A2B"/>
    <w:rsid w:val="00530DC9"/>
    <w:rsid w:val="005320BE"/>
    <w:rsid w:val="00532921"/>
    <w:rsid w:val="00533578"/>
    <w:rsid w:val="0053385B"/>
    <w:rsid w:val="005343D8"/>
    <w:rsid w:val="005348A7"/>
    <w:rsid w:val="00534A9E"/>
    <w:rsid w:val="00534BED"/>
    <w:rsid w:val="005356EA"/>
    <w:rsid w:val="00536A16"/>
    <w:rsid w:val="005372C5"/>
    <w:rsid w:val="00537850"/>
    <w:rsid w:val="00541947"/>
    <w:rsid w:val="00541D92"/>
    <w:rsid w:val="00542FDE"/>
    <w:rsid w:val="005453F6"/>
    <w:rsid w:val="00546424"/>
    <w:rsid w:val="005465D1"/>
    <w:rsid w:val="00546613"/>
    <w:rsid w:val="00547697"/>
    <w:rsid w:val="00551AB7"/>
    <w:rsid w:val="00551BB5"/>
    <w:rsid w:val="0055254F"/>
    <w:rsid w:val="0055423D"/>
    <w:rsid w:val="0055452C"/>
    <w:rsid w:val="005545C3"/>
    <w:rsid w:val="00554A8B"/>
    <w:rsid w:val="00554FFF"/>
    <w:rsid w:val="005554A1"/>
    <w:rsid w:val="0055636A"/>
    <w:rsid w:val="00556885"/>
    <w:rsid w:val="005568EC"/>
    <w:rsid w:val="00556DAA"/>
    <w:rsid w:val="00557737"/>
    <w:rsid w:val="005579C0"/>
    <w:rsid w:val="00561049"/>
    <w:rsid w:val="005624A7"/>
    <w:rsid w:val="00562C95"/>
    <w:rsid w:val="00563D2D"/>
    <w:rsid w:val="0056455D"/>
    <w:rsid w:val="00565AE1"/>
    <w:rsid w:val="005668C8"/>
    <w:rsid w:val="00567660"/>
    <w:rsid w:val="00567832"/>
    <w:rsid w:val="00567D75"/>
    <w:rsid w:val="00570B02"/>
    <w:rsid w:val="00570E8E"/>
    <w:rsid w:val="005715E7"/>
    <w:rsid w:val="005717F3"/>
    <w:rsid w:val="005730F3"/>
    <w:rsid w:val="0057374A"/>
    <w:rsid w:val="00573D94"/>
    <w:rsid w:val="00574C63"/>
    <w:rsid w:val="005757DF"/>
    <w:rsid w:val="00576181"/>
    <w:rsid w:val="00576A45"/>
    <w:rsid w:val="00577E51"/>
    <w:rsid w:val="00580266"/>
    <w:rsid w:val="00580300"/>
    <w:rsid w:val="00580E01"/>
    <w:rsid w:val="00581FC6"/>
    <w:rsid w:val="00584B22"/>
    <w:rsid w:val="00584CE5"/>
    <w:rsid w:val="00585C8E"/>
    <w:rsid w:val="0058627E"/>
    <w:rsid w:val="00587A4C"/>
    <w:rsid w:val="005913C4"/>
    <w:rsid w:val="00591DB7"/>
    <w:rsid w:val="00592928"/>
    <w:rsid w:val="00592DC5"/>
    <w:rsid w:val="00593095"/>
    <w:rsid w:val="00594054"/>
    <w:rsid w:val="005945BB"/>
    <w:rsid w:val="00594CB2"/>
    <w:rsid w:val="00595149"/>
    <w:rsid w:val="005962B5"/>
    <w:rsid w:val="005967EB"/>
    <w:rsid w:val="00596F92"/>
    <w:rsid w:val="005A17B8"/>
    <w:rsid w:val="005A26CE"/>
    <w:rsid w:val="005A4516"/>
    <w:rsid w:val="005A501F"/>
    <w:rsid w:val="005A5EDE"/>
    <w:rsid w:val="005A68FB"/>
    <w:rsid w:val="005A6DD5"/>
    <w:rsid w:val="005A734B"/>
    <w:rsid w:val="005A7E6C"/>
    <w:rsid w:val="005B0335"/>
    <w:rsid w:val="005B2E47"/>
    <w:rsid w:val="005B4181"/>
    <w:rsid w:val="005B4655"/>
    <w:rsid w:val="005B51FB"/>
    <w:rsid w:val="005B6A46"/>
    <w:rsid w:val="005C0AAE"/>
    <w:rsid w:val="005C1E84"/>
    <w:rsid w:val="005C3061"/>
    <w:rsid w:val="005C4003"/>
    <w:rsid w:val="005C526E"/>
    <w:rsid w:val="005C5D54"/>
    <w:rsid w:val="005C6137"/>
    <w:rsid w:val="005C68B3"/>
    <w:rsid w:val="005C68D1"/>
    <w:rsid w:val="005C733E"/>
    <w:rsid w:val="005D0316"/>
    <w:rsid w:val="005D2EF5"/>
    <w:rsid w:val="005D4F07"/>
    <w:rsid w:val="005D59A5"/>
    <w:rsid w:val="005D5D66"/>
    <w:rsid w:val="005D6C9E"/>
    <w:rsid w:val="005E021A"/>
    <w:rsid w:val="005E0697"/>
    <w:rsid w:val="005E2606"/>
    <w:rsid w:val="005E2684"/>
    <w:rsid w:val="005E5495"/>
    <w:rsid w:val="005E5D1F"/>
    <w:rsid w:val="005E62EA"/>
    <w:rsid w:val="005E6677"/>
    <w:rsid w:val="005E74A3"/>
    <w:rsid w:val="005E7EEC"/>
    <w:rsid w:val="005F00E4"/>
    <w:rsid w:val="005F1962"/>
    <w:rsid w:val="005F200D"/>
    <w:rsid w:val="005F2C51"/>
    <w:rsid w:val="005F32D9"/>
    <w:rsid w:val="005F340B"/>
    <w:rsid w:val="005F34F3"/>
    <w:rsid w:val="005F4007"/>
    <w:rsid w:val="005F4B04"/>
    <w:rsid w:val="005F5D73"/>
    <w:rsid w:val="005F5DFE"/>
    <w:rsid w:val="005F7F86"/>
    <w:rsid w:val="00600161"/>
    <w:rsid w:val="00600446"/>
    <w:rsid w:val="006006E6"/>
    <w:rsid w:val="00603A67"/>
    <w:rsid w:val="00604B51"/>
    <w:rsid w:val="00604F3E"/>
    <w:rsid w:val="006060BC"/>
    <w:rsid w:val="006062BA"/>
    <w:rsid w:val="006067BE"/>
    <w:rsid w:val="00606FAA"/>
    <w:rsid w:val="00607E02"/>
    <w:rsid w:val="006106E0"/>
    <w:rsid w:val="00611512"/>
    <w:rsid w:val="006136B9"/>
    <w:rsid w:val="0061375B"/>
    <w:rsid w:val="0061639F"/>
    <w:rsid w:val="00616882"/>
    <w:rsid w:val="006172D5"/>
    <w:rsid w:val="0061779C"/>
    <w:rsid w:val="00617B33"/>
    <w:rsid w:val="00622C39"/>
    <w:rsid w:val="00622E7B"/>
    <w:rsid w:val="00624263"/>
    <w:rsid w:val="00625ECF"/>
    <w:rsid w:val="00626181"/>
    <w:rsid w:val="00627A89"/>
    <w:rsid w:val="00632F0F"/>
    <w:rsid w:val="0063584B"/>
    <w:rsid w:val="0063670E"/>
    <w:rsid w:val="00636D8D"/>
    <w:rsid w:val="00637E94"/>
    <w:rsid w:val="006424DB"/>
    <w:rsid w:val="006458C2"/>
    <w:rsid w:val="006458C5"/>
    <w:rsid w:val="00646771"/>
    <w:rsid w:val="00647905"/>
    <w:rsid w:val="006516F8"/>
    <w:rsid w:val="0065225F"/>
    <w:rsid w:val="00652BC3"/>
    <w:rsid w:val="00653D65"/>
    <w:rsid w:val="00654740"/>
    <w:rsid w:val="00655D90"/>
    <w:rsid w:val="00660996"/>
    <w:rsid w:val="00660A44"/>
    <w:rsid w:val="00661478"/>
    <w:rsid w:val="006616B4"/>
    <w:rsid w:val="00661AB3"/>
    <w:rsid w:val="00664368"/>
    <w:rsid w:val="00666301"/>
    <w:rsid w:val="006671DE"/>
    <w:rsid w:val="00667B9C"/>
    <w:rsid w:val="00667F15"/>
    <w:rsid w:val="006701AA"/>
    <w:rsid w:val="00671480"/>
    <w:rsid w:val="00672572"/>
    <w:rsid w:val="00674D5F"/>
    <w:rsid w:val="006760DA"/>
    <w:rsid w:val="006764C7"/>
    <w:rsid w:val="00676B3E"/>
    <w:rsid w:val="0068130E"/>
    <w:rsid w:val="006814FA"/>
    <w:rsid w:val="006822BC"/>
    <w:rsid w:val="00683BFD"/>
    <w:rsid w:val="0068454E"/>
    <w:rsid w:val="006846F1"/>
    <w:rsid w:val="00686743"/>
    <w:rsid w:val="00686BA8"/>
    <w:rsid w:val="00687F8F"/>
    <w:rsid w:val="0069068F"/>
    <w:rsid w:val="00691B80"/>
    <w:rsid w:val="00692590"/>
    <w:rsid w:val="00693207"/>
    <w:rsid w:val="00693930"/>
    <w:rsid w:val="00693F99"/>
    <w:rsid w:val="00695688"/>
    <w:rsid w:val="00696270"/>
    <w:rsid w:val="006964BC"/>
    <w:rsid w:val="00696AF8"/>
    <w:rsid w:val="006971E3"/>
    <w:rsid w:val="006A1720"/>
    <w:rsid w:val="006A1E47"/>
    <w:rsid w:val="006A4657"/>
    <w:rsid w:val="006A4A77"/>
    <w:rsid w:val="006A4FA4"/>
    <w:rsid w:val="006A54A9"/>
    <w:rsid w:val="006A604C"/>
    <w:rsid w:val="006A60B9"/>
    <w:rsid w:val="006A7386"/>
    <w:rsid w:val="006A7536"/>
    <w:rsid w:val="006B086F"/>
    <w:rsid w:val="006B163D"/>
    <w:rsid w:val="006B2455"/>
    <w:rsid w:val="006B2513"/>
    <w:rsid w:val="006B2DDC"/>
    <w:rsid w:val="006B3022"/>
    <w:rsid w:val="006B3A5D"/>
    <w:rsid w:val="006B42CC"/>
    <w:rsid w:val="006B63A4"/>
    <w:rsid w:val="006B66B4"/>
    <w:rsid w:val="006B69F6"/>
    <w:rsid w:val="006C020F"/>
    <w:rsid w:val="006C16E6"/>
    <w:rsid w:val="006C2F4B"/>
    <w:rsid w:val="006C5AF9"/>
    <w:rsid w:val="006C5CAF"/>
    <w:rsid w:val="006C5F41"/>
    <w:rsid w:val="006C5FD1"/>
    <w:rsid w:val="006C6D4F"/>
    <w:rsid w:val="006C6FFA"/>
    <w:rsid w:val="006D0416"/>
    <w:rsid w:val="006D1562"/>
    <w:rsid w:val="006D2695"/>
    <w:rsid w:val="006D2FF5"/>
    <w:rsid w:val="006D4463"/>
    <w:rsid w:val="006D5029"/>
    <w:rsid w:val="006D5316"/>
    <w:rsid w:val="006D573A"/>
    <w:rsid w:val="006D5765"/>
    <w:rsid w:val="006D5AC3"/>
    <w:rsid w:val="006D6430"/>
    <w:rsid w:val="006D6AA1"/>
    <w:rsid w:val="006D73EC"/>
    <w:rsid w:val="006E19B3"/>
    <w:rsid w:val="006E1A74"/>
    <w:rsid w:val="006E1FF2"/>
    <w:rsid w:val="006E27F7"/>
    <w:rsid w:val="006E289C"/>
    <w:rsid w:val="006E465E"/>
    <w:rsid w:val="006E574D"/>
    <w:rsid w:val="006E6720"/>
    <w:rsid w:val="006E6F24"/>
    <w:rsid w:val="006E7489"/>
    <w:rsid w:val="006E7C46"/>
    <w:rsid w:val="006F032C"/>
    <w:rsid w:val="006F1A98"/>
    <w:rsid w:val="006F50F9"/>
    <w:rsid w:val="006F67F5"/>
    <w:rsid w:val="007001C1"/>
    <w:rsid w:val="007004CE"/>
    <w:rsid w:val="007007DE"/>
    <w:rsid w:val="00700F24"/>
    <w:rsid w:val="007012FD"/>
    <w:rsid w:val="00701F68"/>
    <w:rsid w:val="00702DD5"/>
    <w:rsid w:val="0070313B"/>
    <w:rsid w:val="0070463C"/>
    <w:rsid w:val="00704735"/>
    <w:rsid w:val="00704738"/>
    <w:rsid w:val="00706923"/>
    <w:rsid w:val="007108FE"/>
    <w:rsid w:val="00711928"/>
    <w:rsid w:val="007129C9"/>
    <w:rsid w:val="00712C6E"/>
    <w:rsid w:val="0071332E"/>
    <w:rsid w:val="0071373C"/>
    <w:rsid w:val="00714564"/>
    <w:rsid w:val="00716173"/>
    <w:rsid w:val="00716196"/>
    <w:rsid w:val="007165BA"/>
    <w:rsid w:val="007200F7"/>
    <w:rsid w:val="00721176"/>
    <w:rsid w:val="007216E5"/>
    <w:rsid w:val="00722B72"/>
    <w:rsid w:val="00722CA8"/>
    <w:rsid w:val="00723F96"/>
    <w:rsid w:val="007250DF"/>
    <w:rsid w:val="007254E8"/>
    <w:rsid w:val="00727157"/>
    <w:rsid w:val="00727343"/>
    <w:rsid w:val="0073007F"/>
    <w:rsid w:val="00730456"/>
    <w:rsid w:val="00730728"/>
    <w:rsid w:val="00732942"/>
    <w:rsid w:val="007334D1"/>
    <w:rsid w:val="007335DD"/>
    <w:rsid w:val="00733604"/>
    <w:rsid w:val="00733B05"/>
    <w:rsid w:val="00733BD7"/>
    <w:rsid w:val="00735467"/>
    <w:rsid w:val="00735660"/>
    <w:rsid w:val="00735C34"/>
    <w:rsid w:val="00736148"/>
    <w:rsid w:val="007375CF"/>
    <w:rsid w:val="007376BA"/>
    <w:rsid w:val="00740657"/>
    <w:rsid w:val="00740EDD"/>
    <w:rsid w:val="007416F8"/>
    <w:rsid w:val="00743028"/>
    <w:rsid w:val="00743035"/>
    <w:rsid w:val="00746453"/>
    <w:rsid w:val="00746AE9"/>
    <w:rsid w:val="00747FE9"/>
    <w:rsid w:val="007550D4"/>
    <w:rsid w:val="00755B03"/>
    <w:rsid w:val="007562C5"/>
    <w:rsid w:val="007574D8"/>
    <w:rsid w:val="007577A3"/>
    <w:rsid w:val="0075784D"/>
    <w:rsid w:val="00757D35"/>
    <w:rsid w:val="0076065C"/>
    <w:rsid w:val="007606D8"/>
    <w:rsid w:val="00760BE9"/>
    <w:rsid w:val="00760CC7"/>
    <w:rsid w:val="0076240C"/>
    <w:rsid w:val="0076343E"/>
    <w:rsid w:val="00765213"/>
    <w:rsid w:val="00765FEA"/>
    <w:rsid w:val="00766300"/>
    <w:rsid w:val="00766FE4"/>
    <w:rsid w:val="0076702A"/>
    <w:rsid w:val="00771CC7"/>
    <w:rsid w:val="00771FB0"/>
    <w:rsid w:val="00772006"/>
    <w:rsid w:val="00772AB9"/>
    <w:rsid w:val="0077367C"/>
    <w:rsid w:val="0077399E"/>
    <w:rsid w:val="00774F82"/>
    <w:rsid w:val="00776887"/>
    <w:rsid w:val="00777E08"/>
    <w:rsid w:val="00780211"/>
    <w:rsid w:val="007802A8"/>
    <w:rsid w:val="00780620"/>
    <w:rsid w:val="00781585"/>
    <w:rsid w:val="00782FA7"/>
    <w:rsid w:val="00784539"/>
    <w:rsid w:val="00786776"/>
    <w:rsid w:val="007900D5"/>
    <w:rsid w:val="00790AC6"/>
    <w:rsid w:val="00791757"/>
    <w:rsid w:val="00793A9B"/>
    <w:rsid w:val="00793E6A"/>
    <w:rsid w:val="00796AA6"/>
    <w:rsid w:val="00797492"/>
    <w:rsid w:val="00797BDC"/>
    <w:rsid w:val="007A0511"/>
    <w:rsid w:val="007A1D0E"/>
    <w:rsid w:val="007A1E47"/>
    <w:rsid w:val="007A1EEC"/>
    <w:rsid w:val="007A1F28"/>
    <w:rsid w:val="007A3731"/>
    <w:rsid w:val="007A38DC"/>
    <w:rsid w:val="007A39C0"/>
    <w:rsid w:val="007A5B48"/>
    <w:rsid w:val="007A6872"/>
    <w:rsid w:val="007A77E3"/>
    <w:rsid w:val="007A7C39"/>
    <w:rsid w:val="007A7DB6"/>
    <w:rsid w:val="007B0721"/>
    <w:rsid w:val="007B1884"/>
    <w:rsid w:val="007B1FC7"/>
    <w:rsid w:val="007B2F71"/>
    <w:rsid w:val="007B33E2"/>
    <w:rsid w:val="007B5DAD"/>
    <w:rsid w:val="007B774D"/>
    <w:rsid w:val="007C0A87"/>
    <w:rsid w:val="007C0AF4"/>
    <w:rsid w:val="007C286F"/>
    <w:rsid w:val="007C37AC"/>
    <w:rsid w:val="007C44E2"/>
    <w:rsid w:val="007C5C2B"/>
    <w:rsid w:val="007C6115"/>
    <w:rsid w:val="007C62AD"/>
    <w:rsid w:val="007C66D0"/>
    <w:rsid w:val="007C72B0"/>
    <w:rsid w:val="007D0316"/>
    <w:rsid w:val="007D0757"/>
    <w:rsid w:val="007D305A"/>
    <w:rsid w:val="007D34F2"/>
    <w:rsid w:val="007D3D1D"/>
    <w:rsid w:val="007D3E5F"/>
    <w:rsid w:val="007D4DC6"/>
    <w:rsid w:val="007D5256"/>
    <w:rsid w:val="007D55F3"/>
    <w:rsid w:val="007D717B"/>
    <w:rsid w:val="007D7AFE"/>
    <w:rsid w:val="007D7B08"/>
    <w:rsid w:val="007D7B94"/>
    <w:rsid w:val="007D7E5A"/>
    <w:rsid w:val="007E0832"/>
    <w:rsid w:val="007E159B"/>
    <w:rsid w:val="007E2148"/>
    <w:rsid w:val="007E40CD"/>
    <w:rsid w:val="007E42C1"/>
    <w:rsid w:val="007E5045"/>
    <w:rsid w:val="007E579D"/>
    <w:rsid w:val="007E5DAC"/>
    <w:rsid w:val="007E671C"/>
    <w:rsid w:val="007E71CF"/>
    <w:rsid w:val="007E7736"/>
    <w:rsid w:val="007F121C"/>
    <w:rsid w:val="007F12F2"/>
    <w:rsid w:val="007F1A56"/>
    <w:rsid w:val="007F23FC"/>
    <w:rsid w:val="007F25DF"/>
    <w:rsid w:val="007F43E0"/>
    <w:rsid w:val="007F4F99"/>
    <w:rsid w:val="007F7D9C"/>
    <w:rsid w:val="0080181F"/>
    <w:rsid w:val="00801DE5"/>
    <w:rsid w:val="00802130"/>
    <w:rsid w:val="0080311E"/>
    <w:rsid w:val="00803C17"/>
    <w:rsid w:val="00803C1F"/>
    <w:rsid w:val="00803C5A"/>
    <w:rsid w:val="00803D9C"/>
    <w:rsid w:val="008046B5"/>
    <w:rsid w:val="008048BE"/>
    <w:rsid w:val="00804F73"/>
    <w:rsid w:val="00805AA3"/>
    <w:rsid w:val="00805D74"/>
    <w:rsid w:val="008064BD"/>
    <w:rsid w:val="008066B1"/>
    <w:rsid w:val="008071E8"/>
    <w:rsid w:val="00807216"/>
    <w:rsid w:val="008115A6"/>
    <w:rsid w:val="00812621"/>
    <w:rsid w:val="008128AE"/>
    <w:rsid w:val="008131E2"/>
    <w:rsid w:val="0081323D"/>
    <w:rsid w:val="0081346E"/>
    <w:rsid w:val="00815A23"/>
    <w:rsid w:val="00816338"/>
    <w:rsid w:val="008163A1"/>
    <w:rsid w:val="00817B2B"/>
    <w:rsid w:val="00821223"/>
    <w:rsid w:val="0082123B"/>
    <w:rsid w:val="0082157C"/>
    <w:rsid w:val="00821CC7"/>
    <w:rsid w:val="00822FC0"/>
    <w:rsid w:val="00823084"/>
    <w:rsid w:val="0082469E"/>
    <w:rsid w:val="00827A13"/>
    <w:rsid w:val="00827B84"/>
    <w:rsid w:val="0083084D"/>
    <w:rsid w:val="00830B87"/>
    <w:rsid w:val="0083287D"/>
    <w:rsid w:val="008335FD"/>
    <w:rsid w:val="00834F92"/>
    <w:rsid w:val="0083507D"/>
    <w:rsid w:val="008359C8"/>
    <w:rsid w:val="008425B0"/>
    <w:rsid w:val="00842BF3"/>
    <w:rsid w:val="008435FC"/>
    <w:rsid w:val="00843B22"/>
    <w:rsid w:val="00843DC2"/>
    <w:rsid w:val="00845192"/>
    <w:rsid w:val="008475B5"/>
    <w:rsid w:val="008505A5"/>
    <w:rsid w:val="00850DBF"/>
    <w:rsid w:val="0085182A"/>
    <w:rsid w:val="00852451"/>
    <w:rsid w:val="00852460"/>
    <w:rsid w:val="00852F0C"/>
    <w:rsid w:val="008549E8"/>
    <w:rsid w:val="00854DB9"/>
    <w:rsid w:val="008556CA"/>
    <w:rsid w:val="0085678E"/>
    <w:rsid w:val="00857227"/>
    <w:rsid w:val="0085753E"/>
    <w:rsid w:val="00857D3B"/>
    <w:rsid w:val="00860189"/>
    <w:rsid w:val="00861A2A"/>
    <w:rsid w:val="00861ECF"/>
    <w:rsid w:val="00862032"/>
    <w:rsid w:val="0086495B"/>
    <w:rsid w:val="008651E3"/>
    <w:rsid w:val="008658E3"/>
    <w:rsid w:val="008660BB"/>
    <w:rsid w:val="00866892"/>
    <w:rsid w:val="00866A5A"/>
    <w:rsid w:val="00867A57"/>
    <w:rsid w:val="00870E13"/>
    <w:rsid w:val="0087101C"/>
    <w:rsid w:val="00871173"/>
    <w:rsid w:val="00872EDC"/>
    <w:rsid w:val="00873ADD"/>
    <w:rsid w:val="00874611"/>
    <w:rsid w:val="0087516D"/>
    <w:rsid w:val="008765A4"/>
    <w:rsid w:val="0087783C"/>
    <w:rsid w:val="008802B1"/>
    <w:rsid w:val="00880543"/>
    <w:rsid w:val="00881A8A"/>
    <w:rsid w:val="00882EDC"/>
    <w:rsid w:val="00884FAD"/>
    <w:rsid w:val="00885AC7"/>
    <w:rsid w:val="00886A34"/>
    <w:rsid w:val="00886D78"/>
    <w:rsid w:val="0089228D"/>
    <w:rsid w:val="00892FDD"/>
    <w:rsid w:val="00893EA6"/>
    <w:rsid w:val="00893F4F"/>
    <w:rsid w:val="0089567E"/>
    <w:rsid w:val="00895AA1"/>
    <w:rsid w:val="00897317"/>
    <w:rsid w:val="008A0470"/>
    <w:rsid w:val="008A0D69"/>
    <w:rsid w:val="008A17AE"/>
    <w:rsid w:val="008A250A"/>
    <w:rsid w:val="008A3E8C"/>
    <w:rsid w:val="008B059E"/>
    <w:rsid w:val="008B08E2"/>
    <w:rsid w:val="008B09AA"/>
    <w:rsid w:val="008B0B03"/>
    <w:rsid w:val="008B0E84"/>
    <w:rsid w:val="008B1226"/>
    <w:rsid w:val="008B161D"/>
    <w:rsid w:val="008B4180"/>
    <w:rsid w:val="008B488B"/>
    <w:rsid w:val="008B4A47"/>
    <w:rsid w:val="008B6E2A"/>
    <w:rsid w:val="008B768C"/>
    <w:rsid w:val="008B777A"/>
    <w:rsid w:val="008C1716"/>
    <w:rsid w:val="008C26CE"/>
    <w:rsid w:val="008C3177"/>
    <w:rsid w:val="008C35F5"/>
    <w:rsid w:val="008C4389"/>
    <w:rsid w:val="008C51FB"/>
    <w:rsid w:val="008C5F3F"/>
    <w:rsid w:val="008C725B"/>
    <w:rsid w:val="008D05FE"/>
    <w:rsid w:val="008D09A4"/>
    <w:rsid w:val="008D15A6"/>
    <w:rsid w:val="008D4B5D"/>
    <w:rsid w:val="008D583E"/>
    <w:rsid w:val="008D586D"/>
    <w:rsid w:val="008D6D92"/>
    <w:rsid w:val="008D752D"/>
    <w:rsid w:val="008D756F"/>
    <w:rsid w:val="008E0C22"/>
    <w:rsid w:val="008E1F48"/>
    <w:rsid w:val="008E2770"/>
    <w:rsid w:val="008E2B60"/>
    <w:rsid w:val="008E34BC"/>
    <w:rsid w:val="008E3509"/>
    <w:rsid w:val="008E5473"/>
    <w:rsid w:val="008E5715"/>
    <w:rsid w:val="008E60A1"/>
    <w:rsid w:val="008E7DCD"/>
    <w:rsid w:val="008E7E09"/>
    <w:rsid w:val="008F04C3"/>
    <w:rsid w:val="008F06D3"/>
    <w:rsid w:val="008F07B3"/>
    <w:rsid w:val="008F081E"/>
    <w:rsid w:val="008F21B7"/>
    <w:rsid w:val="008F3592"/>
    <w:rsid w:val="008F3DC1"/>
    <w:rsid w:val="008F45EC"/>
    <w:rsid w:val="008F566C"/>
    <w:rsid w:val="008F5992"/>
    <w:rsid w:val="008F655D"/>
    <w:rsid w:val="00900827"/>
    <w:rsid w:val="00903117"/>
    <w:rsid w:val="00904DC9"/>
    <w:rsid w:val="00905009"/>
    <w:rsid w:val="00905AA9"/>
    <w:rsid w:val="00905C84"/>
    <w:rsid w:val="009065D9"/>
    <w:rsid w:val="00907C67"/>
    <w:rsid w:val="00910A00"/>
    <w:rsid w:val="009115C0"/>
    <w:rsid w:val="00912117"/>
    <w:rsid w:val="00912DBE"/>
    <w:rsid w:val="0091350E"/>
    <w:rsid w:val="00913BCF"/>
    <w:rsid w:val="00914275"/>
    <w:rsid w:val="009144EA"/>
    <w:rsid w:val="00916E33"/>
    <w:rsid w:val="00917635"/>
    <w:rsid w:val="009200F9"/>
    <w:rsid w:val="00920649"/>
    <w:rsid w:val="00920C56"/>
    <w:rsid w:val="009213A3"/>
    <w:rsid w:val="009223BC"/>
    <w:rsid w:val="00922912"/>
    <w:rsid w:val="00922D05"/>
    <w:rsid w:val="009239CF"/>
    <w:rsid w:val="00924208"/>
    <w:rsid w:val="00926239"/>
    <w:rsid w:val="009271CF"/>
    <w:rsid w:val="00927E69"/>
    <w:rsid w:val="00927EB6"/>
    <w:rsid w:val="00931150"/>
    <w:rsid w:val="00931CAB"/>
    <w:rsid w:val="00933262"/>
    <w:rsid w:val="0093335E"/>
    <w:rsid w:val="0093395C"/>
    <w:rsid w:val="00933A4B"/>
    <w:rsid w:val="009340F5"/>
    <w:rsid w:val="009364A7"/>
    <w:rsid w:val="0093666E"/>
    <w:rsid w:val="009368FA"/>
    <w:rsid w:val="00937405"/>
    <w:rsid w:val="00937D64"/>
    <w:rsid w:val="0094058D"/>
    <w:rsid w:val="00940DA3"/>
    <w:rsid w:val="00941602"/>
    <w:rsid w:val="009449F0"/>
    <w:rsid w:val="009454D3"/>
    <w:rsid w:val="00945F9C"/>
    <w:rsid w:val="00946D32"/>
    <w:rsid w:val="009512B6"/>
    <w:rsid w:val="00951E9F"/>
    <w:rsid w:val="00952917"/>
    <w:rsid w:val="009538CC"/>
    <w:rsid w:val="00954539"/>
    <w:rsid w:val="009556F0"/>
    <w:rsid w:val="009557AB"/>
    <w:rsid w:val="009568F6"/>
    <w:rsid w:val="0096083A"/>
    <w:rsid w:val="0096094A"/>
    <w:rsid w:val="00962A76"/>
    <w:rsid w:val="00963983"/>
    <w:rsid w:val="00964328"/>
    <w:rsid w:val="00966149"/>
    <w:rsid w:val="009666EC"/>
    <w:rsid w:val="009668FF"/>
    <w:rsid w:val="00966F3B"/>
    <w:rsid w:val="00967674"/>
    <w:rsid w:val="00967943"/>
    <w:rsid w:val="0097054A"/>
    <w:rsid w:val="00973C4C"/>
    <w:rsid w:val="00974130"/>
    <w:rsid w:val="009753A8"/>
    <w:rsid w:val="00975D77"/>
    <w:rsid w:val="00976E76"/>
    <w:rsid w:val="00980075"/>
    <w:rsid w:val="009802C0"/>
    <w:rsid w:val="00980A4B"/>
    <w:rsid w:val="00980B12"/>
    <w:rsid w:val="0098151F"/>
    <w:rsid w:val="009827A3"/>
    <w:rsid w:val="00982C5F"/>
    <w:rsid w:val="00984F27"/>
    <w:rsid w:val="00984F56"/>
    <w:rsid w:val="009851BF"/>
    <w:rsid w:val="00986441"/>
    <w:rsid w:val="00986717"/>
    <w:rsid w:val="00986B38"/>
    <w:rsid w:val="00986B41"/>
    <w:rsid w:val="009872CC"/>
    <w:rsid w:val="00987F5A"/>
    <w:rsid w:val="009900B0"/>
    <w:rsid w:val="0099022B"/>
    <w:rsid w:val="00991F70"/>
    <w:rsid w:val="009924CB"/>
    <w:rsid w:val="00992F97"/>
    <w:rsid w:val="0099421F"/>
    <w:rsid w:val="00994508"/>
    <w:rsid w:val="00995821"/>
    <w:rsid w:val="009962AE"/>
    <w:rsid w:val="009973D8"/>
    <w:rsid w:val="009A16DB"/>
    <w:rsid w:val="009A19A3"/>
    <w:rsid w:val="009A21B2"/>
    <w:rsid w:val="009A24E3"/>
    <w:rsid w:val="009A25DF"/>
    <w:rsid w:val="009A278E"/>
    <w:rsid w:val="009A3DEA"/>
    <w:rsid w:val="009A503F"/>
    <w:rsid w:val="009A64EB"/>
    <w:rsid w:val="009A7069"/>
    <w:rsid w:val="009A7D1A"/>
    <w:rsid w:val="009B0E07"/>
    <w:rsid w:val="009B145F"/>
    <w:rsid w:val="009B1B54"/>
    <w:rsid w:val="009B2AD1"/>
    <w:rsid w:val="009B3888"/>
    <w:rsid w:val="009B3F63"/>
    <w:rsid w:val="009B568F"/>
    <w:rsid w:val="009B6679"/>
    <w:rsid w:val="009B6B4C"/>
    <w:rsid w:val="009B79C2"/>
    <w:rsid w:val="009C144E"/>
    <w:rsid w:val="009C207F"/>
    <w:rsid w:val="009C2E72"/>
    <w:rsid w:val="009C2F4D"/>
    <w:rsid w:val="009C2FEF"/>
    <w:rsid w:val="009C3E71"/>
    <w:rsid w:val="009C422D"/>
    <w:rsid w:val="009C42B1"/>
    <w:rsid w:val="009C54E7"/>
    <w:rsid w:val="009C5AD3"/>
    <w:rsid w:val="009C5B86"/>
    <w:rsid w:val="009C68B7"/>
    <w:rsid w:val="009D029C"/>
    <w:rsid w:val="009D0417"/>
    <w:rsid w:val="009D13AA"/>
    <w:rsid w:val="009D20EB"/>
    <w:rsid w:val="009D24F5"/>
    <w:rsid w:val="009D2BCA"/>
    <w:rsid w:val="009D2FF1"/>
    <w:rsid w:val="009D4670"/>
    <w:rsid w:val="009D4E12"/>
    <w:rsid w:val="009D5B3D"/>
    <w:rsid w:val="009D672B"/>
    <w:rsid w:val="009D69FF"/>
    <w:rsid w:val="009E0939"/>
    <w:rsid w:val="009E55FA"/>
    <w:rsid w:val="009E7799"/>
    <w:rsid w:val="009F1CE9"/>
    <w:rsid w:val="009F4C96"/>
    <w:rsid w:val="009F4E64"/>
    <w:rsid w:val="009F69AC"/>
    <w:rsid w:val="00A0144D"/>
    <w:rsid w:val="00A01C33"/>
    <w:rsid w:val="00A02CEE"/>
    <w:rsid w:val="00A04446"/>
    <w:rsid w:val="00A05715"/>
    <w:rsid w:val="00A060B3"/>
    <w:rsid w:val="00A066F8"/>
    <w:rsid w:val="00A075E6"/>
    <w:rsid w:val="00A10385"/>
    <w:rsid w:val="00A10C6C"/>
    <w:rsid w:val="00A11E04"/>
    <w:rsid w:val="00A12252"/>
    <w:rsid w:val="00A13AA7"/>
    <w:rsid w:val="00A14889"/>
    <w:rsid w:val="00A153C6"/>
    <w:rsid w:val="00A15B07"/>
    <w:rsid w:val="00A16013"/>
    <w:rsid w:val="00A162B1"/>
    <w:rsid w:val="00A168CD"/>
    <w:rsid w:val="00A175F7"/>
    <w:rsid w:val="00A176A9"/>
    <w:rsid w:val="00A21132"/>
    <w:rsid w:val="00A21915"/>
    <w:rsid w:val="00A226BB"/>
    <w:rsid w:val="00A268AC"/>
    <w:rsid w:val="00A26A37"/>
    <w:rsid w:val="00A26EB7"/>
    <w:rsid w:val="00A30F66"/>
    <w:rsid w:val="00A31F31"/>
    <w:rsid w:val="00A32D8B"/>
    <w:rsid w:val="00A33097"/>
    <w:rsid w:val="00A33402"/>
    <w:rsid w:val="00A357B8"/>
    <w:rsid w:val="00A35BC4"/>
    <w:rsid w:val="00A36228"/>
    <w:rsid w:val="00A36D2F"/>
    <w:rsid w:val="00A37755"/>
    <w:rsid w:val="00A40F15"/>
    <w:rsid w:val="00A41B23"/>
    <w:rsid w:val="00A4214B"/>
    <w:rsid w:val="00A427AD"/>
    <w:rsid w:val="00A427E1"/>
    <w:rsid w:val="00A42AA1"/>
    <w:rsid w:val="00A43DBB"/>
    <w:rsid w:val="00A440EB"/>
    <w:rsid w:val="00A45000"/>
    <w:rsid w:val="00A46D64"/>
    <w:rsid w:val="00A502B4"/>
    <w:rsid w:val="00A50D95"/>
    <w:rsid w:val="00A510F4"/>
    <w:rsid w:val="00A52CBD"/>
    <w:rsid w:val="00A552B2"/>
    <w:rsid w:val="00A5553F"/>
    <w:rsid w:val="00A563AF"/>
    <w:rsid w:val="00A564B2"/>
    <w:rsid w:val="00A5700F"/>
    <w:rsid w:val="00A574A7"/>
    <w:rsid w:val="00A57FC5"/>
    <w:rsid w:val="00A6045F"/>
    <w:rsid w:val="00A647B1"/>
    <w:rsid w:val="00A64973"/>
    <w:rsid w:val="00A64B91"/>
    <w:rsid w:val="00A64FD8"/>
    <w:rsid w:val="00A65208"/>
    <w:rsid w:val="00A655CA"/>
    <w:rsid w:val="00A664E4"/>
    <w:rsid w:val="00A6777C"/>
    <w:rsid w:val="00A71C67"/>
    <w:rsid w:val="00A725B3"/>
    <w:rsid w:val="00A73461"/>
    <w:rsid w:val="00A73D3B"/>
    <w:rsid w:val="00A7441E"/>
    <w:rsid w:val="00A74A04"/>
    <w:rsid w:val="00A7547C"/>
    <w:rsid w:val="00A75BE0"/>
    <w:rsid w:val="00A76D63"/>
    <w:rsid w:val="00A773F8"/>
    <w:rsid w:val="00A77E84"/>
    <w:rsid w:val="00A80E94"/>
    <w:rsid w:val="00A8131B"/>
    <w:rsid w:val="00A82866"/>
    <w:rsid w:val="00A840E4"/>
    <w:rsid w:val="00A846D4"/>
    <w:rsid w:val="00A85337"/>
    <w:rsid w:val="00A86197"/>
    <w:rsid w:val="00A879AA"/>
    <w:rsid w:val="00A87C1A"/>
    <w:rsid w:val="00A9075A"/>
    <w:rsid w:val="00A9091D"/>
    <w:rsid w:val="00A9107B"/>
    <w:rsid w:val="00A91127"/>
    <w:rsid w:val="00A9165B"/>
    <w:rsid w:val="00A91FE6"/>
    <w:rsid w:val="00A9291E"/>
    <w:rsid w:val="00A950B1"/>
    <w:rsid w:val="00A95B63"/>
    <w:rsid w:val="00A9652B"/>
    <w:rsid w:val="00A96A8F"/>
    <w:rsid w:val="00A977DF"/>
    <w:rsid w:val="00AA0638"/>
    <w:rsid w:val="00AA0DE0"/>
    <w:rsid w:val="00AA0E05"/>
    <w:rsid w:val="00AA7184"/>
    <w:rsid w:val="00AB2A70"/>
    <w:rsid w:val="00AB4D2F"/>
    <w:rsid w:val="00AB71B2"/>
    <w:rsid w:val="00AB7E30"/>
    <w:rsid w:val="00AC0EBD"/>
    <w:rsid w:val="00AC1A40"/>
    <w:rsid w:val="00AC3D97"/>
    <w:rsid w:val="00AC47B7"/>
    <w:rsid w:val="00AC4855"/>
    <w:rsid w:val="00AC5516"/>
    <w:rsid w:val="00AC6277"/>
    <w:rsid w:val="00AC6B18"/>
    <w:rsid w:val="00AC7A65"/>
    <w:rsid w:val="00AD10BF"/>
    <w:rsid w:val="00AD19DE"/>
    <w:rsid w:val="00AD2839"/>
    <w:rsid w:val="00AD47E0"/>
    <w:rsid w:val="00AD4C6E"/>
    <w:rsid w:val="00AD503F"/>
    <w:rsid w:val="00AD5E53"/>
    <w:rsid w:val="00AD7BF3"/>
    <w:rsid w:val="00AD7FDF"/>
    <w:rsid w:val="00AE00CA"/>
    <w:rsid w:val="00AE0F69"/>
    <w:rsid w:val="00AE16EA"/>
    <w:rsid w:val="00AE2132"/>
    <w:rsid w:val="00AE2B2B"/>
    <w:rsid w:val="00AE37AC"/>
    <w:rsid w:val="00AE3E59"/>
    <w:rsid w:val="00AE4FF1"/>
    <w:rsid w:val="00AE5860"/>
    <w:rsid w:val="00AE5D82"/>
    <w:rsid w:val="00AE67E0"/>
    <w:rsid w:val="00AE6917"/>
    <w:rsid w:val="00AE693A"/>
    <w:rsid w:val="00AE726A"/>
    <w:rsid w:val="00AF06EF"/>
    <w:rsid w:val="00AF1D8A"/>
    <w:rsid w:val="00AF2322"/>
    <w:rsid w:val="00AF33D8"/>
    <w:rsid w:val="00AF59EC"/>
    <w:rsid w:val="00AF5F2A"/>
    <w:rsid w:val="00AF6AF4"/>
    <w:rsid w:val="00AF6C67"/>
    <w:rsid w:val="00B0033E"/>
    <w:rsid w:val="00B003EC"/>
    <w:rsid w:val="00B00565"/>
    <w:rsid w:val="00B005EF"/>
    <w:rsid w:val="00B00C0E"/>
    <w:rsid w:val="00B01699"/>
    <w:rsid w:val="00B027BD"/>
    <w:rsid w:val="00B02811"/>
    <w:rsid w:val="00B03863"/>
    <w:rsid w:val="00B05D7B"/>
    <w:rsid w:val="00B06907"/>
    <w:rsid w:val="00B103CC"/>
    <w:rsid w:val="00B116DE"/>
    <w:rsid w:val="00B11DFF"/>
    <w:rsid w:val="00B134C2"/>
    <w:rsid w:val="00B14CAF"/>
    <w:rsid w:val="00B15DAC"/>
    <w:rsid w:val="00B160CB"/>
    <w:rsid w:val="00B16651"/>
    <w:rsid w:val="00B177F7"/>
    <w:rsid w:val="00B1790C"/>
    <w:rsid w:val="00B20EB5"/>
    <w:rsid w:val="00B21771"/>
    <w:rsid w:val="00B217E5"/>
    <w:rsid w:val="00B2338A"/>
    <w:rsid w:val="00B23F63"/>
    <w:rsid w:val="00B257A1"/>
    <w:rsid w:val="00B25D31"/>
    <w:rsid w:val="00B264E2"/>
    <w:rsid w:val="00B26A43"/>
    <w:rsid w:val="00B302E7"/>
    <w:rsid w:val="00B307BD"/>
    <w:rsid w:val="00B308B1"/>
    <w:rsid w:val="00B3146D"/>
    <w:rsid w:val="00B358CE"/>
    <w:rsid w:val="00B361DD"/>
    <w:rsid w:val="00B375FD"/>
    <w:rsid w:val="00B37760"/>
    <w:rsid w:val="00B4205C"/>
    <w:rsid w:val="00B427C2"/>
    <w:rsid w:val="00B43C8C"/>
    <w:rsid w:val="00B46672"/>
    <w:rsid w:val="00B46B8C"/>
    <w:rsid w:val="00B50757"/>
    <w:rsid w:val="00B5113C"/>
    <w:rsid w:val="00B51ECC"/>
    <w:rsid w:val="00B526DB"/>
    <w:rsid w:val="00B52BBE"/>
    <w:rsid w:val="00B53A81"/>
    <w:rsid w:val="00B55DF0"/>
    <w:rsid w:val="00B56623"/>
    <w:rsid w:val="00B56770"/>
    <w:rsid w:val="00B569C6"/>
    <w:rsid w:val="00B6007B"/>
    <w:rsid w:val="00B60FE1"/>
    <w:rsid w:val="00B6105C"/>
    <w:rsid w:val="00B633A1"/>
    <w:rsid w:val="00B633CB"/>
    <w:rsid w:val="00B66F1A"/>
    <w:rsid w:val="00B67633"/>
    <w:rsid w:val="00B67C7D"/>
    <w:rsid w:val="00B707D1"/>
    <w:rsid w:val="00B71A20"/>
    <w:rsid w:val="00B71B15"/>
    <w:rsid w:val="00B7235E"/>
    <w:rsid w:val="00B7424E"/>
    <w:rsid w:val="00B742CF"/>
    <w:rsid w:val="00B74829"/>
    <w:rsid w:val="00B748B2"/>
    <w:rsid w:val="00B74D4B"/>
    <w:rsid w:val="00B74EA7"/>
    <w:rsid w:val="00B752E2"/>
    <w:rsid w:val="00B75446"/>
    <w:rsid w:val="00B757D8"/>
    <w:rsid w:val="00B75BCB"/>
    <w:rsid w:val="00B7633C"/>
    <w:rsid w:val="00B76C5B"/>
    <w:rsid w:val="00B825B5"/>
    <w:rsid w:val="00B84C51"/>
    <w:rsid w:val="00B84CFD"/>
    <w:rsid w:val="00B85DF4"/>
    <w:rsid w:val="00B85ED7"/>
    <w:rsid w:val="00B862F7"/>
    <w:rsid w:val="00B86669"/>
    <w:rsid w:val="00B870FB"/>
    <w:rsid w:val="00B873B5"/>
    <w:rsid w:val="00B90410"/>
    <w:rsid w:val="00B914F4"/>
    <w:rsid w:val="00B917D8"/>
    <w:rsid w:val="00B92A6D"/>
    <w:rsid w:val="00B93216"/>
    <w:rsid w:val="00B9408D"/>
    <w:rsid w:val="00B9434E"/>
    <w:rsid w:val="00B95600"/>
    <w:rsid w:val="00BA065A"/>
    <w:rsid w:val="00BA092F"/>
    <w:rsid w:val="00BA0AF8"/>
    <w:rsid w:val="00BA12FC"/>
    <w:rsid w:val="00BA23D2"/>
    <w:rsid w:val="00BA2CF4"/>
    <w:rsid w:val="00BA3A17"/>
    <w:rsid w:val="00BA4B3A"/>
    <w:rsid w:val="00BA5257"/>
    <w:rsid w:val="00BA55FF"/>
    <w:rsid w:val="00BA5887"/>
    <w:rsid w:val="00BA5F32"/>
    <w:rsid w:val="00BA6846"/>
    <w:rsid w:val="00BA6AD3"/>
    <w:rsid w:val="00BA6F78"/>
    <w:rsid w:val="00BB0528"/>
    <w:rsid w:val="00BB0D87"/>
    <w:rsid w:val="00BB172E"/>
    <w:rsid w:val="00BB302E"/>
    <w:rsid w:val="00BB32A9"/>
    <w:rsid w:val="00BB3748"/>
    <w:rsid w:val="00BB3DA2"/>
    <w:rsid w:val="00BB401A"/>
    <w:rsid w:val="00BB477B"/>
    <w:rsid w:val="00BB5A27"/>
    <w:rsid w:val="00BB5E39"/>
    <w:rsid w:val="00BB60E4"/>
    <w:rsid w:val="00BB6181"/>
    <w:rsid w:val="00BB70FF"/>
    <w:rsid w:val="00BC1082"/>
    <w:rsid w:val="00BC10BE"/>
    <w:rsid w:val="00BC1F43"/>
    <w:rsid w:val="00BC2494"/>
    <w:rsid w:val="00BC2B2D"/>
    <w:rsid w:val="00BC3519"/>
    <w:rsid w:val="00BC3F1C"/>
    <w:rsid w:val="00BC47B2"/>
    <w:rsid w:val="00BC52B9"/>
    <w:rsid w:val="00BC583A"/>
    <w:rsid w:val="00BC5F0E"/>
    <w:rsid w:val="00BC71B2"/>
    <w:rsid w:val="00BD00A1"/>
    <w:rsid w:val="00BD07B8"/>
    <w:rsid w:val="00BD158D"/>
    <w:rsid w:val="00BD162D"/>
    <w:rsid w:val="00BD1FE8"/>
    <w:rsid w:val="00BD23A0"/>
    <w:rsid w:val="00BD39F5"/>
    <w:rsid w:val="00BD49EC"/>
    <w:rsid w:val="00BD4F34"/>
    <w:rsid w:val="00BE010C"/>
    <w:rsid w:val="00BE04F2"/>
    <w:rsid w:val="00BE1E25"/>
    <w:rsid w:val="00BE2564"/>
    <w:rsid w:val="00BE2E4D"/>
    <w:rsid w:val="00BE2F18"/>
    <w:rsid w:val="00BE2FEA"/>
    <w:rsid w:val="00BE39AA"/>
    <w:rsid w:val="00BE3B1E"/>
    <w:rsid w:val="00BE4667"/>
    <w:rsid w:val="00BE69DC"/>
    <w:rsid w:val="00BF1568"/>
    <w:rsid w:val="00BF2070"/>
    <w:rsid w:val="00BF2857"/>
    <w:rsid w:val="00BF2D83"/>
    <w:rsid w:val="00BF739D"/>
    <w:rsid w:val="00BF77CA"/>
    <w:rsid w:val="00BF789C"/>
    <w:rsid w:val="00BF789E"/>
    <w:rsid w:val="00C002D2"/>
    <w:rsid w:val="00C008AD"/>
    <w:rsid w:val="00C008D1"/>
    <w:rsid w:val="00C00A0F"/>
    <w:rsid w:val="00C012A1"/>
    <w:rsid w:val="00C01514"/>
    <w:rsid w:val="00C01AAC"/>
    <w:rsid w:val="00C01B65"/>
    <w:rsid w:val="00C021F2"/>
    <w:rsid w:val="00C03048"/>
    <w:rsid w:val="00C044FF"/>
    <w:rsid w:val="00C0536A"/>
    <w:rsid w:val="00C05CA6"/>
    <w:rsid w:val="00C06959"/>
    <w:rsid w:val="00C0784E"/>
    <w:rsid w:val="00C07AD9"/>
    <w:rsid w:val="00C10287"/>
    <w:rsid w:val="00C1123F"/>
    <w:rsid w:val="00C1492E"/>
    <w:rsid w:val="00C14D15"/>
    <w:rsid w:val="00C15115"/>
    <w:rsid w:val="00C1692B"/>
    <w:rsid w:val="00C16C6D"/>
    <w:rsid w:val="00C16F58"/>
    <w:rsid w:val="00C17C8F"/>
    <w:rsid w:val="00C2176D"/>
    <w:rsid w:val="00C2236F"/>
    <w:rsid w:val="00C22569"/>
    <w:rsid w:val="00C22C38"/>
    <w:rsid w:val="00C2313D"/>
    <w:rsid w:val="00C25536"/>
    <w:rsid w:val="00C25AB2"/>
    <w:rsid w:val="00C26D88"/>
    <w:rsid w:val="00C27483"/>
    <w:rsid w:val="00C27E7F"/>
    <w:rsid w:val="00C3027D"/>
    <w:rsid w:val="00C3053B"/>
    <w:rsid w:val="00C31B67"/>
    <w:rsid w:val="00C31F49"/>
    <w:rsid w:val="00C32E2C"/>
    <w:rsid w:val="00C36645"/>
    <w:rsid w:val="00C366A2"/>
    <w:rsid w:val="00C3753D"/>
    <w:rsid w:val="00C37C86"/>
    <w:rsid w:val="00C37D3C"/>
    <w:rsid w:val="00C409DB"/>
    <w:rsid w:val="00C41028"/>
    <w:rsid w:val="00C414DF"/>
    <w:rsid w:val="00C425AE"/>
    <w:rsid w:val="00C42CBE"/>
    <w:rsid w:val="00C45FEC"/>
    <w:rsid w:val="00C4690D"/>
    <w:rsid w:val="00C46D86"/>
    <w:rsid w:val="00C46EF5"/>
    <w:rsid w:val="00C47601"/>
    <w:rsid w:val="00C47AC6"/>
    <w:rsid w:val="00C50B42"/>
    <w:rsid w:val="00C51508"/>
    <w:rsid w:val="00C51B5A"/>
    <w:rsid w:val="00C52156"/>
    <w:rsid w:val="00C521B7"/>
    <w:rsid w:val="00C5287E"/>
    <w:rsid w:val="00C52DC2"/>
    <w:rsid w:val="00C552D5"/>
    <w:rsid w:val="00C55713"/>
    <w:rsid w:val="00C566FF"/>
    <w:rsid w:val="00C5685B"/>
    <w:rsid w:val="00C5715F"/>
    <w:rsid w:val="00C573EA"/>
    <w:rsid w:val="00C57862"/>
    <w:rsid w:val="00C6057F"/>
    <w:rsid w:val="00C606C6"/>
    <w:rsid w:val="00C63AD7"/>
    <w:rsid w:val="00C64859"/>
    <w:rsid w:val="00C64952"/>
    <w:rsid w:val="00C664BE"/>
    <w:rsid w:val="00C67238"/>
    <w:rsid w:val="00C677C2"/>
    <w:rsid w:val="00C70F1A"/>
    <w:rsid w:val="00C71190"/>
    <w:rsid w:val="00C71617"/>
    <w:rsid w:val="00C71B03"/>
    <w:rsid w:val="00C72322"/>
    <w:rsid w:val="00C72A2D"/>
    <w:rsid w:val="00C73093"/>
    <w:rsid w:val="00C74D38"/>
    <w:rsid w:val="00C75243"/>
    <w:rsid w:val="00C77406"/>
    <w:rsid w:val="00C8109A"/>
    <w:rsid w:val="00C83D4F"/>
    <w:rsid w:val="00C85744"/>
    <w:rsid w:val="00C8679A"/>
    <w:rsid w:val="00C87671"/>
    <w:rsid w:val="00C876E1"/>
    <w:rsid w:val="00C8798E"/>
    <w:rsid w:val="00C91187"/>
    <w:rsid w:val="00C922CD"/>
    <w:rsid w:val="00C92D63"/>
    <w:rsid w:val="00C9320C"/>
    <w:rsid w:val="00C93546"/>
    <w:rsid w:val="00C93C6C"/>
    <w:rsid w:val="00C947C6"/>
    <w:rsid w:val="00C948BC"/>
    <w:rsid w:val="00C94FB0"/>
    <w:rsid w:val="00C95556"/>
    <w:rsid w:val="00C96DB9"/>
    <w:rsid w:val="00C97EFF"/>
    <w:rsid w:val="00CA0217"/>
    <w:rsid w:val="00CA0511"/>
    <w:rsid w:val="00CA0797"/>
    <w:rsid w:val="00CA0B0D"/>
    <w:rsid w:val="00CA212A"/>
    <w:rsid w:val="00CA222C"/>
    <w:rsid w:val="00CA5035"/>
    <w:rsid w:val="00CA5534"/>
    <w:rsid w:val="00CA65A5"/>
    <w:rsid w:val="00CA7090"/>
    <w:rsid w:val="00CA7D77"/>
    <w:rsid w:val="00CB0549"/>
    <w:rsid w:val="00CB08E7"/>
    <w:rsid w:val="00CB2C5F"/>
    <w:rsid w:val="00CB3022"/>
    <w:rsid w:val="00CB32CA"/>
    <w:rsid w:val="00CB34FD"/>
    <w:rsid w:val="00CB3972"/>
    <w:rsid w:val="00CB3E33"/>
    <w:rsid w:val="00CB5085"/>
    <w:rsid w:val="00CC21E4"/>
    <w:rsid w:val="00CC23BA"/>
    <w:rsid w:val="00CC2461"/>
    <w:rsid w:val="00CC2D7C"/>
    <w:rsid w:val="00CC3103"/>
    <w:rsid w:val="00CC3EF5"/>
    <w:rsid w:val="00CC5053"/>
    <w:rsid w:val="00CC5FA2"/>
    <w:rsid w:val="00CC639B"/>
    <w:rsid w:val="00CC744E"/>
    <w:rsid w:val="00CD0ED8"/>
    <w:rsid w:val="00CD12CC"/>
    <w:rsid w:val="00CD1637"/>
    <w:rsid w:val="00CD3798"/>
    <w:rsid w:val="00CD3B6E"/>
    <w:rsid w:val="00CD4046"/>
    <w:rsid w:val="00CD416A"/>
    <w:rsid w:val="00CD4DBF"/>
    <w:rsid w:val="00CD5C5A"/>
    <w:rsid w:val="00CD70A7"/>
    <w:rsid w:val="00CE03A3"/>
    <w:rsid w:val="00CE0FCF"/>
    <w:rsid w:val="00CE1196"/>
    <w:rsid w:val="00CE1555"/>
    <w:rsid w:val="00CE15FD"/>
    <w:rsid w:val="00CE2026"/>
    <w:rsid w:val="00CE355D"/>
    <w:rsid w:val="00CE4793"/>
    <w:rsid w:val="00CE4FD6"/>
    <w:rsid w:val="00CE585C"/>
    <w:rsid w:val="00CF0056"/>
    <w:rsid w:val="00CF1927"/>
    <w:rsid w:val="00CF1E80"/>
    <w:rsid w:val="00CF2FBA"/>
    <w:rsid w:val="00CF3928"/>
    <w:rsid w:val="00CF4929"/>
    <w:rsid w:val="00CF5465"/>
    <w:rsid w:val="00CF58EB"/>
    <w:rsid w:val="00CF760F"/>
    <w:rsid w:val="00D0124F"/>
    <w:rsid w:val="00D02518"/>
    <w:rsid w:val="00D03199"/>
    <w:rsid w:val="00D03697"/>
    <w:rsid w:val="00D04711"/>
    <w:rsid w:val="00D06C5E"/>
    <w:rsid w:val="00D06F15"/>
    <w:rsid w:val="00D078FD"/>
    <w:rsid w:val="00D07F06"/>
    <w:rsid w:val="00D122ED"/>
    <w:rsid w:val="00D1302E"/>
    <w:rsid w:val="00D13302"/>
    <w:rsid w:val="00D13A1F"/>
    <w:rsid w:val="00D13C4C"/>
    <w:rsid w:val="00D14461"/>
    <w:rsid w:val="00D14626"/>
    <w:rsid w:val="00D14DAF"/>
    <w:rsid w:val="00D1583B"/>
    <w:rsid w:val="00D1654F"/>
    <w:rsid w:val="00D17039"/>
    <w:rsid w:val="00D20CAA"/>
    <w:rsid w:val="00D20EF6"/>
    <w:rsid w:val="00D21441"/>
    <w:rsid w:val="00D215D2"/>
    <w:rsid w:val="00D2260B"/>
    <w:rsid w:val="00D229A9"/>
    <w:rsid w:val="00D23086"/>
    <w:rsid w:val="00D23260"/>
    <w:rsid w:val="00D2433C"/>
    <w:rsid w:val="00D24940"/>
    <w:rsid w:val="00D24BC6"/>
    <w:rsid w:val="00D25C22"/>
    <w:rsid w:val="00D26208"/>
    <w:rsid w:val="00D26851"/>
    <w:rsid w:val="00D27E0D"/>
    <w:rsid w:val="00D308A0"/>
    <w:rsid w:val="00D32114"/>
    <w:rsid w:val="00D32DBF"/>
    <w:rsid w:val="00D33965"/>
    <w:rsid w:val="00D33EB7"/>
    <w:rsid w:val="00D3651B"/>
    <w:rsid w:val="00D41172"/>
    <w:rsid w:val="00D42208"/>
    <w:rsid w:val="00D44429"/>
    <w:rsid w:val="00D44C37"/>
    <w:rsid w:val="00D470AC"/>
    <w:rsid w:val="00D507FD"/>
    <w:rsid w:val="00D509EB"/>
    <w:rsid w:val="00D5122D"/>
    <w:rsid w:val="00D517B5"/>
    <w:rsid w:val="00D51922"/>
    <w:rsid w:val="00D5248F"/>
    <w:rsid w:val="00D53AE1"/>
    <w:rsid w:val="00D53C3F"/>
    <w:rsid w:val="00D53DD6"/>
    <w:rsid w:val="00D553C0"/>
    <w:rsid w:val="00D553E1"/>
    <w:rsid w:val="00D55829"/>
    <w:rsid w:val="00D55C78"/>
    <w:rsid w:val="00D55D11"/>
    <w:rsid w:val="00D567E9"/>
    <w:rsid w:val="00D56F17"/>
    <w:rsid w:val="00D5703B"/>
    <w:rsid w:val="00D571E4"/>
    <w:rsid w:val="00D60AD1"/>
    <w:rsid w:val="00D61CFE"/>
    <w:rsid w:val="00D620CC"/>
    <w:rsid w:val="00D62248"/>
    <w:rsid w:val="00D6372F"/>
    <w:rsid w:val="00D64459"/>
    <w:rsid w:val="00D6483C"/>
    <w:rsid w:val="00D64847"/>
    <w:rsid w:val="00D655E7"/>
    <w:rsid w:val="00D66DA3"/>
    <w:rsid w:val="00D71E16"/>
    <w:rsid w:val="00D72A0F"/>
    <w:rsid w:val="00D734C3"/>
    <w:rsid w:val="00D74BA4"/>
    <w:rsid w:val="00D7649A"/>
    <w:rsid w:val="00D76D5F"/>
    <w:rsid w:val="00D76F8A"/>
    <w:rsid w:val="00D77D04"/>
    <w:rsid w:val="00D80B2E"/>
    <w:rsid w:val="00D80C80"/>
    <w:rsid w:val="00D825F4"/>
    <w:rsid w:val="00D82A4D"/>
    <w:rsid w:val="00D84DBF"/>
    <w:rsid w:val="00D86120"/>
    <w:rsid w:val="00D86561"/>
    <w:rsid w:val="00D86EBA"/>
    <w:rsid w:val="00D90ED0"/>
    <w:rsid w:val="00D9292C"/>
    <w:rsid w:val="00D9311B"/>
    <w:rsid w:val="00D93732"/>
    <w:rsid w:val="00D94132"/>
    <w:rsid w:val="00D947CF"/>
    <w:rsid w:val="00D96B21"/>
    <w:rsid w:val="00D96E7D"/>
    <w:rsid w:val="00D97830"/>
    <w:rsid w:val="00DA08F7"/>
    <w:rsid w:val="00DA2F77"/>
    <w:rsid w:val="00DA3130"/>
    <w:rsid w:val="00DA3C3A"/>
    <w:rsid w:val="00DA3E4B"/>
    <w:rsid w:val="00DA3ED6"/>
    <w:rsid w:val="00DA4205"/>
    <w:rsid w:val="00DA4BA7"/>
    <w:rsid w:val="00DA5059"/>
    <w:rsid w:val="00DA639D"/>
    <w:rsid w:val="00DA7DE0"/>
    <w:rsid w:val="00DB0314"/>
    <w:rsid w:val="00DB1FA0"/>
    <w:rsid w:val="00DB26C0"/>
    <w:rsid w:val="00DB335D"/>
    <w:rsid w:val="00DB4771"/>
    <w:rsid w:val="00DB5379"/>
    <w:rsid w:val="00DB7229"/>
    <w:rsid w:val="00DC0647"/>
    <w:rsid w:val="00DC08EF"/>
    <w:rsid w:val="00DC0BA4"/>
    <w:rsid w:val="00DC0BEE"/>
    <w:rsid w:val="00DC1826"/>
    <w:rsid w:val="00DC2270"/>
    <w:rsid w:val="00DC40CE"/>
    <w:rsid w:val="00DC6602"/>
    <w:rsid w:val="00DC74D8"/>
    <w:rsid w:val="00DC75CB"/>
    <w:rsid w:val="00DC7C4E"/>
    <w:rsid w:val="00DD0283"/>
    <w:rsid w:val="00DD3B05"/>
    <w:rsid w:val="00DD4224"/>
    <w:rsid w:val="00DD63CD"/>
    <w:rsid w:val="00DE0057"/>
    <w:rsid w:val="00DE2909"/>
    <w:rsid w:val="00DE2B6C"/>
    <w:rsid w:val="00DE350B"/>
    <w:rsid w:val="00DE4109"/>
    <w:rsid w:val="00DE43DC"/>
    <w:rsid w:val="00DE45C4"/>
    <w:rsid w:val="00DE49C1"/>
    <w:rsid w:val="00DE4B35"/>
    <w:rsid w:val="00DE4CCA"/>
    <w:rsid w:val="00DE4D7B"/>
    <w:rsid w:val="00DE4E78"/>
    <w:rsid w:val="00DE4F6C"/>
    <w:rsid w:val="00DE6209"/>
    <w:rsid w:val="00DE64AB"/>
    <w:rsid w:val="00DE669B"/>
    <w:rsid w:val="00DE7439"/>
    <w:rsid w:val="00DE7E6B"/>
    <w:rsid w:val="00DF01AD"/>
    <w:rsid w:val="00DF0543"/>
    <w:rsid w:val="00DF1356"/>
    <w:rsid w:val="00DF15DB"/>
    <w:rsid w:val="00DF1807"/>
    <w:rsid w:val="00DF1BE6"/>
    <w:rsid w:val="00DF1D37"/>
    <w:rsid w:val="00DF2022"/>
    <w:rsid w:val="00DF26C3"/>
    <w:rsid w:val="00DF3BAB"/>
    <w:rsid w:val="00DF44B1"/>
    <w:rsid w:val="00DF48CD"/>
    <w:rsid w:val="00DF4A0C"/>
    <w:rsid w:val="00DF534D"/>
    <w:rsid w:val="00DF5CD3"/>
    <w:rsid w:val="00DF61FB"/>
    <w:rsid w:val="00DF7F8A"/>
    <w:rsid w:val="00E00B66"/>
    <w:rsid w:val="00E016A7"/>
    <w:rsid w:val="00E017A4"/>
    <w:rsid w:val="00E01AD1"/>
    <w:rsid w:val="00E0287E"/>
    <w:rsid w:val="00E038C3"/>
    <w:rsid w:val="00E048CC"/>
    <w:rsid w:val="00E068F7"/>
    <w:rsid w:val="00E07300"/>
    <w:rsid w:val="00E1060F"/>
    <w:rsid w:val="00E10E9B"/>
    <w:rsid w:val="00E12CB7"/>
    <w:rsid w:val="00E13388"/>
    <w:rsid w:val="00E14276"/>
    <w:rsid w:val="00E15CBA"/>
    <w:rsid w:val="00E15E05"/>
    <w:rsid w:val="00E16E25"/>
    <w:rsid w:val="00E21891"/>
    <w:rsid w:val="00E21FA1"/>
    <w:rsid w:val="00E22E66"/>
    <w:rsid w:val="00E2527B"/>
    <w:rsid w:val="00E252C2"/>
    <w:rsid w:val="00E260C1"/>
    <w:rsid w:val="00E2732E"/>
    <w:rsid w:val="00E274DF"/>
    <w:rsid w:val="00E30768"/>
    <w:rsid w:val="00E30950"/>
    <w:rsid w:val="00E313C5"/>
    <w:rsid w:val="00E316C9"/>
    <w:rsid w:val="00E32483"/>
    <w:rsid w:val="00E34D64"/>
    <w:rsid w:val="00E34E71"/>
    <w:rsid w:val="00E3543D"/>
    <w:rsid w:val="00E36552"/>
    <w:rsid w:val="00E36812"/>
    <w:rsid w:val="00E36B1C"/>
    <w:rsid w:val="00E374AA"/>
    <w:rsid w:val="00E37FBE"/>
    <w:rsid w:val="00E37FC9"/>
    <w:rsid w:val="00E413B1"/>
    <w:rsid w:val="00E41D07"/>
    <w:rsid w:val="00E42DBC"/>
    <w:rsid w:val="00E42EAD"/>
    <w:rsid w:val="00E432CF"/>
    <w:rsid w:val="00E4348A"/>
    <w:rsid w:val="00E4366D"/>
    <w:rsid w:val="00E43D46"/>
    <w:rsid w:val="00E442B2"/>
    <w:rsid w:val="00E45986"/>
    <w:rsid w:val="00E463AC"/>
    <w:rsid w:val="00E47E23"/>
    <w:rsid w:val="00E500DA"/>
    <w:rsid w:val="00E502A4"/>
    <w:rsid w:val="00E50ADD"/>
    <w:rsid w:val="00E513B3"/>
    <w:rsid w:val="00E525E3"/>
    <w:rsid w:val="00E53FD9"/>
    <w:rsid w:val="00E5515C"/>
    <w:rsid w:val="00E555C7"/>
    <w:rsid w:val="00E55769"/>
    <w:rsid w:val="00E55A97"/>
    <w:rsid w:val="00E617FE"/>
    <w:rsid w:val="00E624C4"/>
    <w:rsid w:val="00E62801"/>
    <w:rsid w:val="00E62EC9"/>
    <w:rsid w:val="00E63410"/>
    <w:rsid w:val="00E65145"/>
    <w:rsid w:val="00E65CE4"/>
    <w:rsid w:val="00E66178"/>
    <w:rsid w:val="00E674BF"/>
    <w:rsid w:val="00E67609"/>
    <w:rsid w:val="00E6792E"/>
    <w:rsid w:val="00E67C25"/>
    <w:rsid w:val="00E70D78"/>
    <w:rsid w:val="00E70E17"/>
    <w:rsid w:val="00E744A8"/>
    <w:rsid w:val="00E7497A"/>
    <w:rsid w:val="00E75B03"/>
    <w:rsid w:val="00E76A9E"/>
    <w:rsid w:val="00E76C39"/>
    <w:rsid w:val="00E80EC1"/>
    <w:rsid w:val="00E8114E"/>
    <w:rsid w:val="00E81917"/>
    <w:rsid w:val="00E81F4C"/>
    <w:rsid w:val="00E82906"/>
    <w:rsid w:val="00E82E91"/>
    <w:rsid w:val="00E8367E"/>
    <w:rsid w:val="00E839BA"/>
    <w:rsid w:val="00E83AF0"/>
    <w:rsid w:val="00E8508A"/>
    <w:rsid w:val="00E861AD"/>
    <w:rsid w:val="00E869B5"/>
    <w:rsid w:val="00E86B1D"/>
    <w:rsid w:val="00E879F2"/>
    <w:rsid w:val="00E90026"/>
    <w:rsid w:val="00E91983"/>
    <w:rsid w:val="00E93A63"/>
    <w:rsid w:val="00E94377"/>
    <w:rsid w:val="00E9559B"/>
    <w:rsid w:val="00E95784"/>
    <w:rsid w:val="00EA22C0"/>
    <w:rsid w:val="00EA383B"/>
    <w:rsid w:val="00EA3A04"/>
    <w:rsid w:val="00EA4598"/>
    <w:rsid w:val="00EA4696"/>
    <w:rsid w:val="00EA542D"/>
    <w:rsid w:val="00EA6980"/>
    <w:rsid w:val="00EB0359"/>
    <w:rsid w:val="00EB2C7F"/>
    <w:rsid w:val="00EB5295"/>
    <w:rsid w:val="00EB554A"/>
    <w:rsid w:val="00EB77BC"/>
    <w:rsid w:val="00EB7E27"/>
    <w:rsid w:val="00EB7FF4"/>
    <w:rsid w:val="00EC4DCE"/>
    <w:rsid w:val="00EC53E2"/>
    <w:rsid w:val="00EC542D"/>
    <w:rsid w:val="00EC5E69"/>
    <w:rsid w:val="00EC60C7"/>
    <w:rsid w:val="00EC66DC"/>
    <w:rsid w:val="00EC6E0B"/>
    <w:rsid w:val="00ED01E5"/>
    <w:rsid w:val="00ED112A"/>
    <w:rsid w:val="00ED1146"/>
    <w:rsid w:val="00ED164F"/>
    <w:rsid w:val="00ED1A46"/>
    <w:rsid w:val="00ED270B"/>
    <w:rsid w:val="00ED5254"/>
    <w:rsid w:val="00ED6404"/>
    <w:rsid w:val="00ED6E9C"/>
    <w:rsid w:val="00ED769D"/>
    <w:rsid w:val="00ED7EA2"/>
    <w:rsid w:val="00EE05BD"/>
    <w:rsid w:val="00EE0FC2"/>
    <w:rsid w:val="00EE108A"/>
    <w:rsid w:val="00EE170C"/>
    <w:rsid w:val="00EE3F40"/>
    <w:rsid w:val="00EF251F"/>
    <w:rsid w:val="00EF312C"/>
    <w:rsid w:val="00EF415B"/>
    <w:rsid w:val="00EF4C23"/>
    <w:rsid w:val="00EF7166"/>
    <w:rsid w:val="00EF76EF"/>
    <w:rsid w:val="00F02B60"/>
    <w:rsid w:val="00F03F0A"/>
    <w:rsid w:val="00F060B0"/>
    <w:rsid w:val="00F06F11"/>
    <w:rsid w:val="00F06FA7"/>
    <w:rsid w:val="00F0758D"/>
    <w:rsid w:val="00F1075E"/>
    <w:rsid w:val="00F10A84"/>
    <w:rsid w:val="00F10FC3"/>
    <w:rsid w:val="00F11C65"/>
    <w:rsid w:val="00F13B30"/>
    <w:rsid w:val="00F14AE4"/>
    <w:rsid w:val="00F16390"/>
    <w:rsid w:val="00F20D50"/>
    <w:rsid w:val="00F2219A"/>
    <w:rsid w:val="00F233E4"/>
    <w:rsid w:val="00F2393C"/>
    <w:rsid w:val="00F23C0F"/>
    <w:rsid w:val="00F23D77"/>
    <w:rsid w:val="00F24324"/>
    <w:rsid w:val="00F246E3"/>
    <w:rsid w:val="00F25B07"/>
    <w:rsid w:val="00F25D5C"/>
    <w:rsid w:val="00F25DB4"/>
    <w:rsid w:val="00F26109"/>
    <w:rsid w:val="00F26AD1"/>
    <w:rsid w:val="00F30693"/>
    <w:rsid w:val="00F326ED"/>
    <w:rsid w:val="00F33044"/>
    <w:rsid w:val="00F33A4B"/>
    <w:rsid w:val="00F33F2F"/>
    <w:rsid w:val="00F3468E"/>
    <w:rsid w:val="00F34B8A"/>
    <w:rsid w:val="00F3611C"/>
    <w:rsid w:val="00F36252"/>
    <w:rsid w:val="00F371A1"/>
    <w:rsid w:val="00F37DE6"/>
    <w:rsid w:val="00F4052B"/>
    <w:rsid w:val="00F41F97"/>
    <w:rsid w:val="00F448C3"/>
    <w:rsid w:val="00F45C3B"/>
    <w:rsid w:val="00F45E97"/>
    <w:rsid w:val="00F465BA"/>
    <w:rsid w:val="00F47AD1"/>
    <w:rsid w:val="00F516B6"/>
    <w:rsid w:val="00F521A4"/>
    <w:rsid w:val="00F52372"/>
    <w:rsid w:val="00F52845"/>
    <w:rsid w:val="00F52AD8"/>
    <w:rsid w:val="00F538AE"/>
    <w:rsid w:val="00F539AB"/>
    <w:rsid w:val="00F54C65"/>
    <w:rsid w:val="00F5693F"/>
    <w:rsid w:val="00F56F82"/>
    <w:rsid w:val="00F61353"/>
    <w:rsid w:val="00F61D43"/>
    <w:rsid w:val="00F620BE"/>
    <w:rsid w:val="00F63B95"/>
    <w:rsid w:val="00F64392"/>
    <w:rsid w:val="00F64943"/>
    <w:rsid w:val="00F64CF9"/>
    <w:rsid w:val="00F669CE"/>
    <w:rsid w:val="00F712D6"/>
    <w:rsid w:val="00F717F0"/>
    <w:rsid w:val="00F740EC"/>
    <w:rsid w:val="00F74BA6"/>
    <w:rsid w:val="00F763F3"/>
    <w:rsid w:val="00F76EE2"/>
    <w:rsid w:val="00F77017"/>
    <w:rsid w:val="00F770BB"/>
    <w:rsid w:val="00F80F71"/>
    <w:rsid w:val="00F82E2E"/>
    <w:rsid w:val="00F83A57"/>
    <w:rsid w:val="00F845A9"/>
    <w:rsid w:val="00F85EA1"/>
    <w:rsid w:val="00F8678A"/>
    <w:rsid w:val="00F86E22"/>
    <w:rsid w:val="00F86FE0"/>
    <w:rsid w:val="00F90A08"/>
    <w:rsid w:val="00F9180E"/>
    <w:rsid w:val="00F96937"/>
    <w:rsid w:val="00F97212"/>
    <w:rsid w:val="00FA31BC"/>
    <w:rsid w:val="00FA47DE"/>
    <w:rsid w:val="00FA5A17"/>
    <w:rsid w:val="00FA5F89"/>
    <w:rsid w:val="00FA64A0"/>
    <w:rsid w:val="00FA6E25"/>
    <w:rsid w:val="00FA7BAB"/>
    <w:rsid w:val="00FB07FD"/>
    <w:rsid w:val="00FB1311"/>
    <w:rsid w:val="00FB1674"/>
    <w:rsid w:val="00FB2FF2"/>
    <w:rsid w:val="00FB4EA8"/>
    <w:rsid w:val="00FC0015"/>
    <w:rsid w:val="00FC065D"/>
    <w:rsid w:val="00FC22C4"/>
    <w:rsid w:val="00FC3A24"/>
    <w:rsid w:val="00FC3CE1"/>
    <w:rsid w:val="00FC5CC1"/>
    <w:rsid w:val="00FC5D05"/>
    <w:rsid w:val="00FC6328"/>
    <w:rsid w:val="00FD2618"/>
    <w:rsid w:val="00FD26C6"/>
    <w:rsid w:val="00FD2AFD"/>
    <w:rsid w:val="00FD3301"/>
    <w:rsid w:val="00FD368C"/>
    <w:rsid w:val="00FD5C12"/>
    <w:rsid w:val="00FD60C6"/>
    <w:rsid w:val="00FD6559"/>
    <w:rsid w:val="00FD7178"/>
    <w:rsid w:val="00FD7CC2"/>
    <w:rsid w:val="00FD7DBE"/>
    <w:rsid w:val="00FE03E6"/>
    <w:rsid w:val="00FE0D3D"/>
    <w:rsid w:val="00FE25B9"/>
    <w:rsid w:val="00FE3130"/>
    <w:rsid w:val="00FE6425"/>
    <w:rsid w:val="00FE69E5"/>
    <w:rsid w:val="00FE6EEC"/>
    <w:rsid w:val="00FF037B"/>
    <w:rsid w:val="00FF1FC9"/>
    <w:rsid w:val="00FF5A41"/>
    <w:rsid w:val="00FF5BF3"/>
    <w:rsid w:val="00FF6A4C"/>
    <w:rsid w:val="00FF74F1"/>
    <w:rsid w:val="00FF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8B8B8"/>
  <w15:chartTrackingRefBased/>
  <w15:docId w15:val="{6C9A77EA-AD85-426D-AE1A-6F944C1D8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4E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12CB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8E60A1"/>
    <w:pPr>
      <w:keepNext/>
      <w:jc w:val="center"/>
      <w:outlineLvl w:val="1"/>
    </w:pPr>
    <w:rPr>
      <w:b/>
      <w:bCs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8E60A1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3">
    <w:name w:val="Обычный (веб) Знак"/>
    <w:aliases w:val="Обычный (Web) Знак,Обычный (веб)1 Знак,Обычный (веб) Знак1 Знак,Обычный (веб) Знак Знак Знак,Обычный (веб) Знак2 Знак Знак,Обычный (веб) Знак Знак1 Знак Знак,Обычный (веб) Знак1 Знак Знак1 Знак,Обычный (Web)1 Знак"/>
    <w:link w:val="a4"/>
    <w:locked/>
    <w:rsid w:val="008E60A1"/>
    <w:rPr>
      <w:rFonts w:ascii="Arial" w:hAnsi="Arial" w:cs="Arial"/>
      <w:color w:val="332E2D"/>
      <w:spacing w:val="2"/>
      <w:sz w:val="24"/>
      <w:szCs w:val="24"/>
    </w:rPr>
  </w:style>
  <w:style w:type="paragraph" w:customStyle="1" w:styleId="a4">
    <w:name w:val="Обычный (веб)"/>
    <w:basedOn w:val="a"/>
    <w:link w:val="a3"/>
    <w:unhideWhenUsed/>
    <w:rsid w:val="008E60A1"/>
    <w:pPr>
      <w:spacing w:before="30" w:after="30"/>
    </w:pPr>
    <w:rPr>
      <w:rFonts w:ascii="Arial" w:eastAsia="Calibri" w:hAnsi="Arial"/>
      <w:color w:val="332E2D"/>
      <w:spacing w:val="2"/>
      <w:lang w:val="x-none" w:eastAsia="x-none"/>
    </w:rPr>
  </w:style>
  <w:style w:type="character" w:customStyle="1" w:styleId="a5">
    <w:name w:val="Верхний колонтитул Знак"/>
    <w:link w:val="a6"/>
    <w:uiPriority w:val="99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5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paragraph" w:styleId="a7">
    <w:name w:val="footer"/>
    <w:basedOn w:val="a"/>
    <w:link w:val="a8"/>
    <w:unhideWhenUsed/>
    <w:rsid w:val="008E60A1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Нижний колонтитул Знак"/>
    <w:link w:val="a7"/>
    <w:uiPriority w:val="99"/>
    <w:rsid w:val="008E60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выноски Знак"/>
    <w:link w:val="aa"/>
    <w:semiHidden/>
    <w:rsid w:val="008E60A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semiHidden/>
    <w:unhideWhenUsed/>
    <w:rsid w:val="008E60A1"/>
    <w:rPr>
      <w:rFonts w:ascii="Tahoma" w:hAnsi="Tahoma"/>
      <w:sz w:val="16"/>
      <w:szCs w:val="16"/>
      <w:lang w:val="x-none"/>
    </w:rPr>
  </w:style>
  <w:style w:type="paragraph" w:customStyle="1" w:styleId="ab">
    <w:name w:val="Прижатый влево"/>
    <w:basedOn w:val="a"/>
    <w:next w:val="a"/>
    <w:rsid w:val="008E60A1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Cell">
    <w:name w:val="ConsPlusCell"/>
    <w:rsid w:val="008E60A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rsid w:val="008E60A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3">
    <w:name w:val="Знак Знак3"/>
    <w:locked/>
    <w:rsid w:val="008E60A1"/>
    <w:rPr>
      <w:rFonts w:ascii="Arial" w:hAnsi="Arial" w:cs="Arial" w:hint="default"/>
      <w:color w:val="332E2D"/>
      <w:spacing w:val="2"/>
      <w:sz w:val="24"/>
      <w:szCs w:val="24"/>
      <w:lang w:val="ru-RU" w:eastAsia="ru-RU" w:bidi="ar-SA"/>
    </w:rPr>
  </w:style>
  <w:style w:type="paragraph" w:styleId="ac">
    <w:name w:val="List Paragraph"/>
    <w:aliases w:val="Варианты ответов,Абзац списка11"/>
    <w:basedOn w:val="a"/>
    <w:link w:val="ad"/>
    <w:uiPriority w:val="34"/>
    <w:qFormat/>
    <w:rsid w:val="0042581C"/>
    <w:pPr>
      <w:ind w:left="720"/>
      <w:contextualSpacing/>
    </w:pPr>
  </w:style>
  <w:style w:type="table" w:styleId="ae">
    <w:name w:val="Table Grid"/>
    <w:basedOn w:val="a1"/>
    <w:uiPriority w:val="59"/>
    <w:rsid w:val="005862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Абзац списка2"/>
    <w:basedOn w:val="a"/>
    <w:rsid w:val="00A4500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F47AD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numbering" w:customStyle="1" w:styleId="12">
    <w:name w:val="Нет списка1"/>
    <w:next w:val="a2"/>
    <w:uiPriority w:val="99"/>
    <w:semiHidden/>
    <w:unhideWhenUsed/>
    <w:rsid w:val="00D9292C"/>
  </w:style>
  <w:style w:type="character" w:customStyle="1" w:styleId="13">
    <w:name w:val="Верхний колонтитул Знак1"/>
    <w:basedOn w:val="a0"/>
    <w:uiPriority w:val="99"/>
    <w:semiHidden/>
    <w:rsid w:val="00D9292C"/>
  </w:style>
  <w:style w:type="paragraph" w:customStyle="1" w:styleId="30">
    <w:name w:val="Абзац списка3"/>
    <w:basedOn w:val="a"/>
    <w:rsid w:val="005D031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E12CB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730456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7304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730456"/>
    <w:rPr>
      <w:rFonts w:ascii="Courier New" w:eastAsia="Times New Roman" w:hAnsi="Courier New" w:cs="Courier New"/>
    </w:rPr>
  </w:style>
  <w:style w:type="paragraph" w:styleId="af">
    <w:name w:val="annotation text"/>
    <w:basedOn w:val="a"/>
    <w:link w:val="af0"/>
    <w:semiHidden/>
    <w:rsid w:val="00730456"/>
    <w:rPr>
      <w:sz w:val="20"/>
      <w:szCs w:val="20"/>
    </w:rPr>
  </w:style>
  <w:style w:type="character" w:customStyle="1" w:styleId="af0">
    <w:name w:val="Текст примечания Знак"/>
    <w:link w:val="af"/>
    <w:semiHidden/>
    <w:rsid w:val="00730456"/>
    <w:rPr>
      <w:rFonts w:ascii="Times New Roman" w:eastAsia="Times New Roman" w:hAnsi="Times New Roman"/>
    </w:rPr>
  </w:style>
  <w:style w:type="paragraph" w:styleId="af1">
    <w:name w:val="caption"/>
    <w:basedOn w:val="a"/>
    <w:next w:val="a"/>
    <w:qFormat/>
    <w:rsid w:val="00730456"/>
    <w:pPr>
      <w:jc w:val="center"/>
    </w:pPr>
    <w:rPr>
      <w:b/>
      <w:bCs/>
    </w:rPr>
  </w:style>
  <w:style w:type="paragraph" w:styleId="31">
    <w:name w:val="Body Text 3"/>
    <w:basedOn w:val="a"/>
    <w:link w:val="32"/>
    <w:rsid w:val="0073045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730456"/>
    <w:rPr>
      <w:rFonts w:ascii="Times New Roman" w:eastAsia="Times New Roman" w:hAnsi="Times New Roman"/>
      <w:sz w:val="16"/>
      <w:szCs w:val="16"/>
    </w:rPr>
  </w:style>
  <w:style w:type="table" w:customStyle="1" w:styleId="14">
    <w:name w:val="Сетка таблицы1"/>
    <w:basedOn w:val="a1"/>
    <w:next w:val="ae"/>
    <w:rsid w:val="00730456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rsid w:val="00730456"/>
    <w:rPr>
      <w:rFonts w:cs="Times New Roman"/>
    </w:rPr>
  </w:style>
  <w:style w:type="paragraph" w:customStyle="1" w:styleId="af3">
    <w:name w:val="Знак"/>
    <w:basedOn w:val="a"/>
    <w:rsid w:val="00730456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f4">
    <w:name w:val="Гипертекстовая ссылка"/>
    <w:rsid w:val="00730456"/>
    <w:rPr>
      <w:rFonts w:cs="Times New Roman"/>
      <w:color w:val="008000"/>
    </w:rPr>
  </w:style>
  <w:style w:type="paragraph" w:customStyle="1" w:styleId="ConsPlusNonformat">
    <w:name w:val="ConsPlusNonformat"/>
    <w:rsid w:val="0073045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5">
    <w:name w:val="Нормальный (таблица)"/>
    <w:basedOn w:val="a"/>
    <w:next w:val="a"/>
    <w:rsid w:val="00730456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6">
    <w:name w:val="Знак Знак Знак Знак"/>
    <w:basedOn w:val="a"/>
    <w:rsid w:val="0073045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список с точками"/>
    <w:basedOn w:val="a"/>
    <w:rsid w:val="00730456"/>
    <w:pPr>
      <w:spacing w:line="360" w:lineRule="auto"/>
      <w:jc w:val="both"/>
    </w:pPr>
    <w:rPr>
      <w:sz w:val="28"/>
      <w:szCs w:val="28"/>
    </w:rPr>
  </w:style>
  <w:style w:type="paragraph" w:customStyle="1" w:styleId="15">
    <w:name w:val="Без интервала1"/>
    <w:rsid w:val="00730456"/>
    <w:rPr>
      <w:rFonts w:eastAsia="Times New Roman"/>
      <w:sz w:val="22"/>
      <w:szCs w:val="22"/>
      <w:lang w:eastAsia="en-US"/>
    </w:rPr>
  </w:style>
  <w:style w:type="character" w:customStyle="1" w:styleId="HTMLPreformattedChar">
    <w:name w:val="HTML Preformatted Char"/>
    <w:locked/>
    <w:rsid w:val="00730456"/>
    <w:rPr>
      <w:rFonts w:ascii="Courier New" w:eastAsia="Times New Roman" w:hAnsi="Courier New" w:cs="Times New Roman"/>
      <w:color w:val="000000"/>
    </w:rPr>
  </w:style>
  <w:style w:type="paragraph" w:customStyle="1" w:styleId="22">
    <w:name w:val="Без интервала2"/>
    <w:rsid w:val="00730456"/>
    <w:rPr>
      <w:rFonts w:eastAsia="Times New Roman"/>
      <w:sz w:val="22"/>
      <w:szCs w:val="22"/>
      <w:lang w:eastAsia="en-US"/>
    </w:rPr>
  </w:style>
  <w:style w:type="paragraph" w:styleId="af8">
    <w:name w:val="Body Text"/>
    <w:basedOn w:val="a"/>
    <w:link w:val="af9"/>
    <w:rsid w:val="00730456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9">
    <w:name w:val="Основной текст Знак"/>
    <w:link w:val="af8"/>
    <w:rsid w:val="00730456"/>
    <w:rPr>
      <w:rFonts w:ascii="Times New Roman" w:eastAsia="Times New Roman" w:hAnsi="Times New Roman"/>
    </w:rPr>
  </w:style>
  <w:style w:type="paragraph" w:styleId="afa">
    <w:name w:val="Body Text First Indent"/>
    <w:basedOn w:val="af8"/>
    <w:link w:val="afb"/>
    <w:rsid w:val="00730456"/>
    <w:pPr>
      <w:widowControl/>
      <w:autoSpaceDE/>
      <w:autoSpaceDN/>
      <w:adjustRightInd/>
      <w:ind w:firstLine="210"/>
    </w:pPr>
    <w:rPr>
      <w:sz w:val="24"/>
      <w:szCs w:val="24"/>
    </w:rPr>
  </w:style>
  <w:style w:type="character" w:customStyle="1" w:styleId="afb">
    <w:name w:val="Красная строка Знак"/>
    <w:link w:val="afa"/>
    <w:rsid w:val="00730456"/>
    <w:rPr>
      <w:rFonts w:ascii="Times New Roman" w:eastAsia="Times New Roman" w:hAnsi="Times New Roman"/>
      <w:sz w:val="24"/>
      <w:szCs w:val="24"/>
    </w:rPr>
  </w:style>
  <w:style w:type="character" w:styleId="afc">
    <w:name w:val="Hyperlink"/>
    <w:rsid w:val="00730456"/>
    <w:rPr>
      <w:color w:val="0000FF"/>
      <w:u w:val="single"/>
    </w:rPr>
  </w:style>
  <w:style w:type="character" w:styleId="afd">
    <w:name w:val="FollowedHyperlink"/>
    <w:rsid w:val="00730456"/>
    <w:rPr>
      <w:color w:val="800080"/>
      <w:u w:val="single"/>
    </w:rPr>
  </w:style>
  <w:style w:type="character" w:customStyle="1" w:styleId="ConsNormal">
    <w:name w:val="ConsNormal Знак"/>
    <w:link w:val="ConsNormal0"/>
    <w:locked/>
    <w:rsid w:val="00730456"/>
    <w:rPr>
      <w:rFonts w:ascii="Arial" w:hAnsi="Arial" w:cs="Arial"/>
      <w:kern w:val="2"/>
      <w:sz w:val="18"/>
      <w:szCs w:val="18"/>
      <w:lang w:eastAsia="zh-CN"/>
    </w:rPr>
  </w:style>
  <w:style w:type="paragraph" w:customStyle="1" w:styleId="ConsNormal0">
    <w:name w:val="ConsNormal"/>
    <w:link w:val="ConsNormal"/>
    <w:rsid w:val="00730456"/>
    <w:pPr>
      <w:widowControl w:val="0"/>
      <w:suppressAutoHyphens/>
      <w:autoSpaceDE w:val="0"/>
      <w:ind w:firstLine="720"/>
    </w:pPr>
    <w:rPr>
      <w:rFonts w:ascii="Arial" w:hAnsi="Arial" w:cs="Arial"/>
      <w:kern w:val="2"/>
      <w:sz w:val="18"/>
      <w:szCs w:val="18"/>
      <w:lang w:eastAsia="zh-CN"/>
    </w:rPr>
  </w:style>
  <w:style w:type="character" w:customStyle="1" w:styleId="16">
    <w:name w:val="Знак Знак1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character" w:customStyle="1" w:styleId="afe">
    <w:name w:val="Знак Знак"/>
    <w:rsid w:val="00730456"/>
    <w:rPr>
      <w:rFonts w:ascii="Tahoma" w:hAnsi="Tahoma" w:cs="Tahoma"/>
      <w:sz w:val="16"/>
      <w:szCs w:val="16"/>
    </w:rPr>
  </w:style>
  <w:style w:type="character" w:customStyle="1" w:styleId="23">
    <w:name w:val="Знак Знак2"/>
    <w:locked/>
    <w:rsid w:val="00730456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table" w:customStyle="1" w:styleId="110">
    <w:name w:val="Сетка таблицы11"/>
    <w:basedOn w:val="a1"/>
    <w:next w:val="ae"/>
    <w:uiPriority w:val="59"/>
    <w:rsid w:val="0073045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730456"/>
  </w:style>
  <w:style w:type="table" w:customStyle="1" w:styleId="1110">
    <w:name w:val="Сетка таблицы111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">
    <w:name w:val="Нет списка2"/>
    <w:next w:val="a2"/>
    <w:uiPriority w:val="99"/>
    <w:semiHidden/>
    <w:unhideWhenUsed/>
    <w:rsid w:val="00730456"/>
  </w:style>
  <w:style w:type="character" w:customStyle="1" w:styleId="17">
    <w:name w:val="Текст выноски Знак1"/>
    <w:uiPriority w:val="99"/>
    <w:semiHidden/>
    <w:rsid w:val="00730456"/>
    <w:rPr>
      <w:rFonts w:ascii="Tahoma" w:eastAsia="Times New Roman" w:hAnsi="Tahoma" w:cs="Tahoma"/>
      <w:sz w:val="16"/>
      <w:szCs w:val="16"/>
    </w:rPr>
  </w:style>
  <w:style w:type="table" w:customStyle="1" w:styleId="25">
    <w:name w:val="Сетка таблицы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730456"/>
  </w:style>
  <w:style w:type="table" w:customStyle="1" w:styleId="33">
    <w:name w:val="Сетка таблицы3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730456"/>
  </w:style>
  <w:style w:type="table" w:customStyle="1" w:styleId="4">
    <w:name w:val="Сетка таблицы4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730456"/>
  </w:style>
  <w:style w:type="table" w:customStyle="1" w:styleId="5">
    <w:name w:val="Сетка таблицы5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e"/>
    <w:uiPriority w:val="59"/>
    <w:rsid w:val="007304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5">
    <w:name w:val="Body Text Indent 3"/>
    <w:basedOn w:val="a"/>
    <w:link w:val="36"/>
    <w:rsid w:val="0073045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link w:val="35"/>
    <w:rsid w:val="00730456"/>
    <w:rPr>
      <w:rFonts w:ascii="Times New Roman" w:eastAsia="Times New Roman" w:hAnsi="Times New Roman"/>
      <w:sz w:val="16"/>
      <w:szCs w:val="16"/>
    </w:rPr>
  </w:style>
  <w:style w:type="paragraph" w:customStyle="1" w:styleId="aff">
    <w:name w:val="Замещаемый текст"/>
    <w:basedOn w:val="aff0"/>
    <w:link w:val="aff1"/>
    <w:autoRedefine/>
    <w:qFormat/>
    <w:rsid w:val="00730456"/>
    <w:pPr>
      <w:ind w:firstLine="709"/>
      <w:jc w:val="both"/>
    </w:pPr>
    <w:rPr>
      <w:color w:val="A6A6A6"/>
      <w:sz w:val="20"/>
      <w:szCs w:val="20"/>
      <w:lang w:val="x-none"/>
    </w:rPr>
  </w:style>
  <w:style w:type="character" w:customStyle="1" w:styleId="aff1">
    <w:name w:val="Замещаемый текст Знак"/>
    <w:link w:val="aff"/>
    <w:rsid w:val="00730456"/>
    <w:rPr>
      <w:rFonts w:ascii="Times New Roman" w:eastAsia="Times New Roman" w:hAnsi="Times New Roman"/>
      <w:color w:val="A6A6A6"/>
      <w:lang w:val="x-none"/>
    </w:rPr>
  </w:style>
  <w:style w:type="paragraph" w:customStyle="1" w:styleId="18">
    <w:name w:val="Обычный1"/>
    <w:uiPriority w:val="99"/>
    <w:rsid w:val="00730456"/>
    <w:pPr>
      <w:spacing w:after="200" w:line="276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f0">
    <w:name w:val="No Spacing"/>
    <w:uiPriority w:val="1"/>
    <w:qFormat/>
    <w:rsid w:val="00730456"/>
    <w:rPr>
      <w:rFonts w:ascii="Times New Roman" w:eastAsia="Times New Roman" w:hAnsi="Times New Roman"/>
      <w:sz w:val="24"/>
      <w:szCs w:val="24"/>
    </w:rPr>
  </w:style>
  <w:style w:type="character" w:customStyle="1" w:styleId="ad">
    <w:name w:val="Абзац списка Знак"/>
    <w:aliases w:val="Варианты ответов Знак,Абзац списка11 Знак"/>
    <w:link w:val="ac"/>
    <w:uiPriority w:val="34"/>
    <w:locked/>
    <w:rsid w:val="00816338"/>
    <w:rPr>
      <w:rFonts w:ascii="Times New Roman" w:eastAsia="Times New Roman" w:hAnsi="Times New Roman"/>
      <w:sz w:val="24"/>
      <w:szCs w:val="24"/>
    </w:rPr>
  </w:style>
  <w:style w:type="paragraph" w:styleId="aff2">
    <w:name w:val="Normal (Web)"/>
    <w:aliases w:val="Обычный (Web),Обычный (веб)1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,Обычный (Web)1"/>
    <w:basedOn w:val="a"/>
    <w:qFormat/>
    <w:rsid w:val="00952917"/>
    <w:pPr>
      <w:spacing w:before="30" w:after="30"/>
    </w:pPr>
    <w:rPr>
      <w:rFonts w:ascii="Arial" w:hAnsi="Arial"/>
      <w:color w:val="332E2D"/>
      <w:spacing w:val="2"/>
      <w:lang w:val="x-none" w:eastAsia="x-none"/>
    </w:rPr>
  </w:style>
  <w:style w:type="character" w:styleId="aff3">
    <w:name w:val="annotation reference"/>
    <w:basedOn w:val="a0"/>
    <w:uiPriority w:val="99"/>
    <w:semiHidden/>
    <w:unhideWhenUsed/>
    <w:rsid w:val="004B08C1"/>
    <w:rPr>
      <w:sz w:val="16"/>
      <w:szCs w:val="16"/>
    </w:rPr>
  </w:style>
  <w:style w:type="paragraph" w:styleId="aff4">
    <w:name w:val="annotation subject"/>
    <w:basedOn w:val="af"/>
    <w:next w:val="af"/>
    <w:link w:val="aff5"/>
    <w:uiPriority w:val="99"/>
    <w:semiHidden/>
    <w:unhideWhenUsed/>
    <w:rsid w:val="004B08C1"/>
    <w:rPr>
      <w:b/>
      <w:bCs/>
    </w:rPr>
  </w:style>
  <w:style w:type="character" w:customStyle="1" w:styleId="aff5">
    <w:name w:val="Тема примечания Знак"/>
    <w:basedOn w:val="af0"/>
    <w:link w:val="aff4"/>
    <w:uiPriority w:val="99"/>
    <w:semiHidden/>
    <w:rsid w:val="004B08C1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5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78B1C-2779-47B5-9E2C-C56625CC7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3902</Words>
  <Characters>22245</Characters>
  <Application>Microsoft Office Word</Application>
  <DocSecurity>4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Аюшинова Наталья Васильевна</dc:creator>
  <cp:keywords/>
  <dc:description/>
  <cp:lastModifiedBy>Маркелова Наталья Николаевна</cp:lastModifiedBy>
  <cp:revision>2</cp:revision>
  <cp:lastPrinted>2025-03-17T04:34:00Z</cp:lastPrinted>
  <dcterms:created xsi:type="dcterms:W3CDTF">2025-03-26T03:07:00Z</dcterms:created>
  <dcterms:modified xsi:type="dcterms:W3CDTF">2025-03-26T03:07:00Z</dcterms:modified>
</cp:coreProperties>
</file>