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3B5F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56849B74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CBDDCF4" w14:textId="77777777" w:rsidR="000769BE" w:rsidRPr="00CB2047" w:rsidRDefault="000769BE" w:rsidP="000769BE">
      <w:pPr>
        <w:pStyle w:val="2"/>
        <w:rPr>
          <w:b/>
          <w:sz w:val="24"/>
          <w:szCs w:val="24"/>
        </w:rPr>
      </w:pPr>
      <w:r w:rsidRPr="00CB2047">
        <w:rPr>
          <w:b/>
          <w:sz w:val="24"/>
          <w:szCs w:val="24"/>
        </w:rPr>
        <w:t>АДМИНИСТРАЦИЯ</w:t>
      </w:r>
      <w:r w:rsidRPr="00CB2047">
        <w:rPr>
          <w:b/>
        </w:rPr>
        <w:t xml:space="preserve"> </w:t>
      </w:r>
      <w:r w:rsidRPr="00CB2047">
        <w:rPr>
          <w:b/>
          <w:sz w:val="24"/>
          <w:szCs w:val="24"/>
        </w:rPr>
        <w:t>ШЕЛЕХОВСКОГО МУНИЦИПАЛЬНОГО РАЙОНА</w:t>
      </w:r>
    </w:p>
    <w:p w14:paraId="0AD25702" w14:textId="77777777" w:rsidR="000769BE" w:rsidRPr="00CB2047" w:rsidRDefault="000769BE" w:rsidP="000769BE">
      <w:pPr>
        <w:pStyle w:val="2"/>
        <w:rPr>
          <w:b/>
        </w:rPr>
      </w:pPr>
      <w:r w:rsidRPr="00CB2047">
        <w:rPr>
          <w:b/>
        </w:rPr>
        <w:t>Р А С П О Р Я Ж Е Н И Е</w:t>
      </w:r>
    </w:p>
    <w:p w14:paraId="599D65F4" w14:textId="77777777" w:rsidR="00851C7D" w:rsidRDefault="00851C7D" w:rsidP="00851C7D">
      <w:pPr>
        <w:ind w:right="-441"/>
        <w:rPr>
          <w:sz w:val="8"/>
          <w:szCs w:val="8"/>
        </w:rPr>
      </w:pPr>
    </w:p>
    <w:p w14:paraId="4D913C1E" w14:textId="06F54FF8" w:rsidR="003639B8" w:rsidRPr="00661E01" w:rsidRDefault="00661E01" w:rsidP="00661E01">
      <w:pPr>
        <w:ind w:right="-441"/>
        <w:jc w:val="center"/>
        <w:rPr>
          <w:b/>
          <w:bCs/>
          <w:sz w:val="28"/>
          <w:szCs w:val="28"/>
        </w:rPr>
      </w:pPr>
      <w:r w:rsidRPr="00661E0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25 марта 2025 года </w:t>
      </w:r>
      <w:r w:rsidRPr="00661E0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50-ра</w:t>
      </w:r>
    </w:p>
    <w:p w14:paraId="65F46E30" w14:textId="28DB514B" w:rsidR="003639B8" w:rsidRPr="00661E01" w:rsidRDefault="003639B8" w:rsidP="00661E01">
      <w:pPr>
        <w:ind w:right="-441"/>
        <w:jc w:val="center"/>
        <w:rPr>
          <w:b/>
          <w:bCs/>
          <w:sz w:val="28"/>
          <w:szCs w:val="28"/>
        </w:rPr>
      </w:pPr>
    </w:p>
    <w:p w14:paraId="00CA7421" w14:textId="77777777" w:rsidR="00661E01" w:rsidRPr="00661E01" w:rsidRDefault="00661E01" w:rsidP="00661E01">
      <w:pPr>
        <w:ind w:right="-441"/>
        <w:jc w:val="center"/>
        <w:rPr>
          <w:b/>
          <w:bCs/>
          <w:sz w:val="28"/>
          <w:szCs w:val="28"/>
        </w:rPr>
      </w:pPr>
    </w:p>
    <w:p w14:paraId="7FF3A905" w14:textId="303A3680" w:rsidR="003639B8" w:rsidRPr="00661E01" w:rsidRDefault="00661E01" w:rsidP="00661E01">
      <w:pPr>
        <w:ind w:right="-441"/>
        <w:jc w:val="center"/>
        <w:rPr>
          <w:b/>
          <w:bCs/>
          <w:sz w:val="28"/>
          <w:szCs w:val="28"/>
        </w:rPr>
      </w:pPr>
      <w:r w:rsidRPr="00661E01">
        <w:rPr>
          <w:b/>
          <w:bCs/>
          <w:sz w:val="28"/>
          <w:szCs w:val="28"/>
        </w:rPr>
        <w:t>О СОЗДАНИИ КОМИССИИ ПО ВЫБОРУ</w:t>
      </w:r>
    </w:p>
    <w:p w14:paraId="6B7B78BB" w14:textId="5228AA60" w:rsidR="003639B8" w:rsidRPr="00661E01" w:rsidRDefault="00661E01" w:rsidP="00661E01">
      <w:pPr>
        <w:ind w:right="-441"/>
        <w:jc w:val="center"/>
        <w:rPr>
          <w:b/>
          <w:bCs/>
          <w:sz w:val="28"/>
          <w:szCs w:val="28"/>
        </w:rPr>
      </w:pPr>
      <w:r w:rsidRPr="00661E01">
        <w:rPr>
          <w:b/>
          <w:bCs/>
          <w:sz w:val="28"/>
          <w:szCs w:val="28"/>
        </w:rPr>
        <w:t>ЗЕМЕЛЬНЫХ УЧАСТКОВ, ПЛАНИРУЕМЫХ</w:t>
      </w:r>
    </w:p>
    <w:p w14:paraId="6DDB9B81" w14:textId="604157AA" w:rsidR="00EC1EE1" w:rsidRPr="00661E01" w:rsidRDefault="00661E01" w:rsidP="00661E01">
      <w:pPr>
        <w:ind w:right="-441"/>
        <w:jc w:val="center"/>
        <w:rPr>
          <w:b/>
          <w:bCs/>
          <w:sz w:val="28"/>
          <w:szCs w:val="28"/>
        </w:rPr>
      </w:pPr>
      <w:r w:rsidRPr="00661E01">
        <w:rPr>
          <w:b/>
          <w:bCs/>
          <w:sz w:val="28"/>
          <w:szCs w:val="28"/>
        </w:rPr>
        <w:t>К СТРОИТЕЛЬСТВУ ОБЪЕКТОВ</w:t>
      </w:r>
    </w:p>
    <w:p w14:paraId="322E6570" w14:textId="38F65061" w:rsidR="00661E01" w:rsidRPr="00661E01" w:rsidRDefault="00661E01" w:rsidP="00661E01">
      <w:pPr>
        <w:ind w:right="-441"/>
        <w:jc w:val="center"/>
        <w:rPr>
          <w:b/>
          <w:bCs/>
          <w:sz w:val="28"/>
          <w:szCs w:val="28"/>
        </w:rPr>
      </w:pPr>
    </w:p>
    <w:p w14:paraId="5C767925" w14:textId="77777777" w:rsidR="00661E01" w:rsidRPr="00D42D60" w:rsidRDefault="00661E01" w:rsidP="003639B8">
      <w:pPr>
        <w:ind w:right="-441"/>
        <w:rPr>
          <w:sz w:val="28"/>
          <w:szCs w:val="28"/>
        </w:rPr>
      </w:pPr>
    </w:p>
    <w:p w14:paraId="1CE98918" w14:textId="77777777" w:rsidR="00EC1EE1" w:rsidRPr="00D42D60" w:rsidRDefault="00EC1EE1" w:rsidP="008605AE">
      <w:pPr>
        <w:ind w:firstLine="709"/>
        <w:jc w:val="center"/>
        <w:rPr>
          <w:sz w:val="28"/>
          <w:szCs w:val="28"/>
        </w:rPr>
      </w:pPr>
    </w:p>
    <w:p w14:paraId="463D207B" w14:textId="0146634A" w:rsidR="00EC1EE1" w:rsidRPr="00D42D60" w:rsidRDefault="00EC1EE1" w:rsidP="008605AE">
      <w:pPr>
        <w:ind w:firstLine="709"/>
        <w:jc w:val="both"/>
        <w:rPr>
          <w:sz w:val="28"/>
          <w:szCs w:val="28"/>
        </w:rPr>
      </w:pPr>
      <w:r w:rsidRPr="00D42D60">
        <w:rPr>
          <w:sz w:val="28"/>
          <w:szCs w:val="28"/>
        </w:rPr>
        <w:t xml:space="preserve">В целях </w:t>
      </w:r>
      <w:r w:rsidR="0006049F" w:rsidRPr="00D42D60">
        <w:rPr>
          <w:sz w:val="28"/>
          <w:szCs w:val="28"/>
        </w:rPr>
        <w:t xml:space="preserve">повышения эффективности проектирования и снижения сроков проектирования </w:t>
      </w:r>
      <w:r w:rsidRPr="00D42D60">
        <w:rPr>
          <w:sz w:val="28"/>
          <w:szCs w:val="28"/>
        </w:rPr>
        <w:t xml:space="preserve">в Шелеховском районе, в соответствии со </w:t>
      </w:r>
      <w:proofErr w:type="spellStart"/>
      <w:r w:rsidRPr="00D42D60">
        <w:rPr>
          <w:sz w:val="28"/>
          <w:szCs w:val="28"/>
        </w:rPr>
        <w:t>ст.ст</w:t>
      </w:r>
      <w:proofErr w:type="spellEnd"/>
      <w:r w:rsidR="00B54E5D" w:rsidRPr="00D42D60">
        <w:rPr>
          <w:sz w:val="28"/>
          <w:szCs w:val="28"/>
        </w:rPr>
        <w:t>.</w:t>
      </w:r>
      <w:r w:rsidRPr="00D42D60">
        <w:rPr>
          <w:sz w:val="28"/>
          <w:szCs w:val="28"/>
        </w:rPr>
        <w:t xml:space="preserve"> 7, 15, 37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Pr="00D42D60">
        <w:rPr>
          <w:sz w:val="28"/>
          <w:szCs w:val="28"/>
        </w:rPr>
        <w:t>ст.ст</w:t>
      </w:r>
      <w:proofErr w:type="spellEnd"/>
      <w:r w:rsidRPr="00D42D60">
        <w:rPr>
          <w:sz w:val="28"/>
          <w:szCs w:val="28"/>
        </w:rPr>
        <w:t>. 30, 31</w:t>
      </w:r>
      <w:r w:rsidR="008E55F8" w:rsidRPr="00D42D60">
        <w:rPr>
          <w:sz w:val="28"/>
          <w:szCs w:val="28"/>
        </w:rPr>
        <w:t xml:space="preserve">, </w:t>
      </w:r>
      <w:r w:rsidR="002A0A21" w:rsidRPr="00D42D60">
        <w:rPr>
          <w:sz w:val="28"/>
          <w:szCs w:val="28"/>
        </w:rPr>
        <w:t xml:space="preserve">33, </w:t>
      </w:r>
      <w:r w:rsidRPr="00D42D60">
        <w:rPr>
          <w:sz w:val="28"/>
          <w:szCs w:val="28"/>
        </w:rPr>
        <w:t xml:space="preserve">34, 35 Устава Шелеховского района: </w:t>
      </w:r>
    </w:p>
    <w:p w14:paraId="3213E274" w14:textId="77777777" w:rsidR="00EC1EE1" w:rsidRPr="00D42D60" w:rsidRDefault="00EC1EE1" w:rsidP="008605AE">
      <w:pPr>
        <w:ind w:firstLine="709"/>
        <w:jc w:val="both"/>
        <w:rPr>
          <w:sz w:val="28"/>
          <w:szCs w:val="28"/>
        </w:rPr>
      </w:pPr>
    </w:p>
    <w:p w14:paraId="3FE358D4" w14:textId="5BFB7576" w:rsidR="00EC1EE1" w:rsidRPr="00D42D60" w:rsidRDefault="00EC1EE1" w:rsidP="008605AE">
      <w:pPr>
        <w:ind w:firstLine="709"/>
        <w:jc w:val="both"/>
        <w:rPr>
          <w:sz w:val="28"/>
          <w:szCs w:val="28"/>
        </w:rPr>
      </w:pPr>
      <w:r w:rsidRPr="00D42D60">
        <w:rPr>
          <w:sz w:val="28"/>
          <w:szCs w:val="28"/>
        </w:rPr>
        <w:t xml:space="preserve">1. Создать </w:t>
      </w:r>
      <w:r w:rsidR="003639B8" w:rsidRPr="00D42D60">
        <w:rPr>
          <w:sz w:val="28"/>
          <w:szCs w:val="28"/>
        </w:rPr>
        <w:t xml:space="preserve">комиссию по выбору земельных участков, планируемых к строительству объектов </w:t>
      </w:r>
      <w:r w:rsidRPr="00D42D60">
        <w:rPr>
          <w:sz w:val="28"/>
          <w:szCs w:val="28"/>
        </w:rPr>
        <w:t xml:space="preserve">(далее </w:t>
      </w:r>
      <w:bookmarkStart w:id="0" w:name="_Hlk163727380"/>
      <w:r w:rsidRPr="00D42D60">
        <w:rPr>
          <w:sz w:val="28"/>
          <w:szCs w:val="28"/>
        </w:rPr>
        <w:t>–</w:t>
      </w:r>
      <w:bookmarkEnd w:id="0"/>
      <w:r w:rsidRPr="00D42D60">
        <w:rPr>
          <w:sz w:val="28"/>
          <w:szCs w:val="28"/>
        </w:rPr>
        <w:t xml:space="preserve"> комиссия) в составе:</w:t>
      </w:r>
    </w:p>
    <w:p w14:paraId="0FD38AF2" w14:textId="359FE9E9" w:rsidR="00EC1EE1" w:rsidRPr="00D42D60" w:rsidRDefault="003639B8" w:rsidP="008E55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D60">
        <w:rPr>
          <w:sz w:val="28"/>
          <w:szCs w:val="28"/>
        </w:rPr>
        <w:t>Модин Максим Николаевич</w:t>
      </w:r>
      <w:r w:rsidR="00C53DD8" w:rsidRPr="00D42D60">
        <w:rPr>
          <w:sz w:val="28"/>
          <w:szCs w:val="28"/>
        </w:rPr>
        <w:t xml:space="preserve"> </w:t>
      </w:r>
      <w:r w:rsidR="002876E1" w:rsidRPr="00D42D60">
        <w:rPr>
          <w:sz w:val="28"/>
          <w:szCs w:val="28"/>
        </w:rPr>
        <w:t>–</w:t>
      </w:r>
      <w:r w:rsidR="00C53DD8" w:rsidRPr="00D42D60">
        <w:rPr>
          <w:sz w:val="28"/>
          <w:szCs w:val="28"/>
        </w:rPr>
        <w:t xml:space="preserve"> Мэр</w:t>
      </w:r>
      <w:r w:rsidRPr="00D42D60">
        <w:rPr>
          <w:sz w:val="28"/>
          <w:szCs w:val="28"/>
        </w:rPr>
        <w:t xml:space="preserve"> Шелеховского муниципального</w:t>
      </w:r>
      <w:r w:rsidR="00C53DD8" w:rsidRPr="00D42D60">
        <w:rPr>
          <w:sz w:val="28"/>
          <w:szCs w:val="28"/>
        </w:rPr>
        <w:t xml:space="preserve"> района, </w:t>
      </w:r>
      <w:r w:rsidR="00527723" w:rsidRPr="00D42D60">
        <w:rPr>
          <w:sz w:val="28"/>
          <w:szCs w:val="28"/>
        </w:rPr>
        <w:t>п</w:t>
      </w:r>
      <w:r w:rsidR="00F638D3" w:rsidRPr="00D42D60">
        <w:rPr>
          <w:sz w:val="28"/>
          <w:szCs w:val="28"/>
        </w:rPr>
        <w:t>редседатель комиссии</w:t>
      </w:r>
      <w:r w:rsidR="00EC1EE1" w:rsidRPr="00D42D60">
        <w:rPr>
          <w:sz w:val="28"/>
          <w:szCs w:val="28"/>
        </w:rPr>
        <w:t>;</w:t>
      </w:r>
    </w:p>
    <w:p w14:paraId="418615CB" w14:textId="77777777" w:rsidR="00EC1EE1" w:rsidRPr="00D42D60" w:rsidRDefault="00EC1EE1" w:rsidP="008E55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D60">
        <w:rPr>
          <w:sz w:val="28"/>
          <w:szCs w:val="28"/>
        </w:rPr>
        <w:t>Члены Комиссии:</w:t>
      </w:r>
    </w:p>
    <w:p w14:paraId="1D7F2D3C" w14:textId="77777777" w:rsidR="000769BE" w:rsidRDefault="000769BE" w:rsidP="000769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42D60">
        <w:rPr>
          <w:sz w:val="28"/>
          <w:szCs w:val="28"/>
        </w:rPr>
        <w:t>Вторушина Ирина Александровн - Начальник отдела коммунальной инфраструктуры и экологии;</w:t>
      </w:r>
    </w:p>
    <w:p w14:paraId="6C2EB41E" w14:textId="7E86B9AE" w:rsidR="00660555" w:rsidRPr="00D42D60" w:rsidRDefault="00660555" w:rsidP="000769B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Ефремова Ирина Владимировна – Начальник управления по распоряжению муниципальным имуществом;</w:t>
      </w:r>
    </w:p>
    <w:p w14:paraId="18545842" w14:textId="77777777" w:rsidR="000769BE" w:rsidRPr="00D42D60" w:rsidRDefault="000769BE" w:rsidP="000769BE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1" w:name="_Hlk132722137"/>
      <w:r w:rsidRPr="00D42D60">
        <w:rPr>
          <w:sz w:val="28"/>
          <w:szCs w:val="28"/>
        </w:rPr>
        <w:t>Левицкая Елена Валерьевна - Начальник отдела</w:t>
      </w:r>
      <w:bookmarkEnd w:id="1"/>
      <w:r w:rsidRPr="00D42D60">
        <w:rPr>
          <w:sz w:val="28"/>
          <w:szCs w:val="28"/>
        </w:rPr>
        <w:t xml:space="preserve"> территориального развития;</w:t>
      </w:r>
    </w:p>
    <w:p w14:paraId="5C5DA4F9" w14:textId="77777777" w:rsidR="000769BE" w:rsidRPr="00D42D60" w:rsidRDefault="000769BE" w:rsidP="000769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D60">
        <w:rPr>
          <w:sz w:val="28"/>
          <w:szCs w:val="28"/>
        </w:rPr>
        <w:t xml:space="preserve">Савельев Дмитрий Сергеевич – Заместитель Мэра района по экономике и финансам; </w:t>
      </w:r>
    </w:p>
    <w:p w14:paraId="69FCFAF1" w14:textId="78BF9788" w:rsidR="004C3B61" w:rsidRPr="00D42D60" w:rsidRDefault="003639B8" w:rsidP="008E55F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D60">
        <w:rPr>
          <w:sz w:val="28"/>
          <w:szCs w:val="28"/>
        </w:rPr>
        <w:t xml:space="preserve">Софьина Елена Викторовна </w:t>
      </w:r>
      <w:r w:rsidR="002876E1" w:rsidRPr="00D42D60">
        <w:rPr>
          <w:sz w:val="28"/>
          <w:szCs w:val="28"/>
        </w:rPr>
        <w:t>–</w:t>
      </w:r>
      <w:r w:rsidR="00C53DD8" w:rsidRPr="00D42D60">
        <w:rPr>
          <w:sz w:val="28"/>
          <w:szCs w:val="28"/>
        </w:rPr>
        <w:t xml:space="preserve"> </w:t>
      </w:r>
      <w:r w:rsidRPr="00D42D60">
        <w:rPr>
          <w:sz w:val="28"/>
          <w:szCs w:val="28"/>
        </w:rPr>
        <w:t>Заместитель Мэра района по управлению социальной сферой</w:t>
      </w:r>
      <w:r w:rsidR="00C53DD8" w:rsidRPr="00D42D60">
        <w:rPr>
          <w:sz w:val="28"/>
          <w:szCs w:val="28"/>
        </w:rPr>
        <w:t>;</w:t>
      </w:r>
      <w:r w:rsidR="004C3B61" w:rsidRPr="00D42D60">
        <w:rPr>
          <w:sz w:val="28"/>
          <w:szCs w:val="28"/>
        </w:rPr>
        <w:t xml:space="preserve"> </w:t>
      </w:r>
    </w:p>
    <w:p w14:paraId="68AFC3A7" w14:textId="73EF9666" w:rsidR="00C53DD8" w:rsidRPr="00D42D60" w:rsidRDefault="003639B8" w:rsidP="003639B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D60">
        <w:rPr>
          <w:sz w:val="28"/>
          <w:szCs w:val="28"/>
        </w:rPr>
        <w:t>Шерстнева Наталья Сергеевна – Председатель Комитета по градостроительству и инфраструктуре</w:t>
      </w:r>
      <w:r w:rsidR="004C3B61" w:rsidRPr="00D42D60">
        <w:rPr>
          <w:sz w:val="28"/>
          <w:szCs w:val="28"/>
        </w:rPr>
        <w:t>;</w:t>
      </w:r>
    </w:p>
    <w:p w14:paraId="1DEE0C18" w14:textId="55865472" w:rsidR="004C3B61" w:rsidRDefault="0027612F" w:rsidP="0027612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2D60">
        <w:rPr>
          <w:sz w:val="28"/>
          <w:szCs w:val="28"/>
        </w:rPr>
        <w:t>Шишко Ирина Юрьевна - Начальник управления образования</w:t>
      </w:r>
      <w:r w:rsidR="000769BE">
        <w:rPr>
          <w:sz w:val="28"/>
          <w:szCs w:val="28"/>
        </w:rPr>
        <w:t>.</w:t>
      </w:r>
    </w:p>
    <w:p w14:paraId="0258BDAD" w14:textId="70DCAAD2" w:rsidR="000769BE" w:rsidRPr="000769BE" w:rsidRDefault="000769BE" w:rsidP="000769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69BE">
        <w:rPr>
          <w:sz w:val="28"/>
          <w:szCs w:val="28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- телекоммуникационной сети «Интернет».</w:t>
      </w:r>
    </w:p>
    <w:p w14:paraId="692525A8" w14:textId="6DDD88C8" w:rsidR="000769BE" w:rsidRPr="00D42D60" w:rsidRDefault="00625314" w:rsidP="000769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69BE" w:rsidRPr="000769BE">
        <w:rPr>
          <w:sz w:val="28"/>
          <w:szCs w:val="28"/>
        </w:rPr>
        <w:t>.</w:t>
      </w:r>
      <w:r w:rsidR="000769BE" w:rsidRPr="000769BE">
        <w:rPr>
          <w:sz w:val="28"/>
          <w:szCs w:val="28"/>
        </w:rPr>
        <w:tab/>
        <w:t>Контроль за исполнением настоящего распоряжения оставляю за собой.</w:t>
      </w:r>
    </w:p>
    <w:p w14:paraId="191F34F1" w14:textId="77777777" w:rsidR="00212132" w:rsidRDefault="00212132" w:rsidP="00EC1EE1">
      <w:pPr>
        <w:jc w:val="both"/>
        <w:rPr>
          <w:sz w:val="28"/>
          <w:szCs w:val="28"/>
        </w:rPr>
      </w:pPr>
    </w:p>
    <w:p w14:paraId="4BDB05E1" w14:textId="77777777" w:rsidR="00625314" w:rsidRPr="00D42D60" w:rsidRDefault="00625314" w:rsidP="00EC1EE1">
      <w:pPr>
        <w:jc w:val="both"/>
        <w:rPr>
          <w:sz w:val="28"/>
          <w:szCs w:val="28"/>
        </w:rPr>
      </w:pPr>
    </w:p>
    <w:p w14:paraId="0BAC9FCF" w14:textId="71541DB1" w:rsidR="00EC1EE1" w:rsidRPr="00D42D60" w:rsidRDefault="002A0A21" w:rsidP="00EC1EE1">
      <w:pPr>
        <w:jc w:val="both"/>
        <w:rPr>
          <w:sz w:val="28"/>
          <w:szCs w:val="28"/>
        </w:rPr>
      </w:pPr>
      <w:r w:rsidRPr="00D42D60">
        <w:rPr>
          <w:sz w:val="28"/>
          <w:szCs w:val="28"/>
        </w:rPr>
        <w:t xml:space="preserve">И. о. </w:t>
      </w:r>
      <w:r w:rsidR="00EC1EE1" w:rsidRPr="00D42D60">
        <w:rPr>
          <w:sz w:val="28"/>
          <w:szCs w:val="28"/>
        </w:rPr>
        <w:t>Мэр</w:t>
      </w:r>
      <w:r w:rsidRPr="00D42D60">
        <w:rPr>
          <w:sz w:val="28"/>
          <w:szCs w:val="28"/>
        </w:rPr>
        <w:t>а</w:t>
      </w:r>
      <w:r w:rsidR="00EC1EE1" w:rsidRPr="00D42D60">
        <w:rPr>
          <w:sz w:val="28"/>
          <w:szCs w:val="28"/>
        </w:rPr>
        <w:t xml:space="preserve"> Шелеховского</w:t>
      </w:r>
    </w:p>
    <w:p w14:paraId="52A518BB" w14:textId="74C91DAB" w:rsidR="00BB0A3E" w:rsidRPr="00D42D60" w:rsidRDefault="00EC1EE1" w:rsidP="00625314">
      <w:pPr>
        <w:jc w:val="both"/>
        <w:rPr>
          <w:sz w:val="28"/>
          <w:szCs w:val="28"/>
        </w:rPr>
      </w:pPr>
      <w:r w:rsidRPr="00D42D60">
        <w:rPr>
          <w:sz w:val="28"/>
          <w:szCs w:val="28"/>
        </w:rPr>
        <w:t xml:space="preserve">муниципального района                                                                 </w:t>
      </w:r>
      <w:r w:rsidR="00EF242A">
        <w:rPr>
          <w:sz w:val="28"/>
          <w:szCs w:val="28"/>
        </w:rPr>
        <w:t xml:space="preserve">        </w:t>
      </w:r>
      <w:r w:rsidRPr="00D42D60">
        <w:rPr>
          <w:sz w:val="28"/>
          <w:szCs w:val="28"/>
        </w:rPr>
        <w:t xml:space="preserve">   </w:t>
      </w:r>
      <w:r w:rsidR="002A0A21" w:rsidRPr="00D42D60">
        <w:rPr>
          <w:sz w:val="28"/>
          <w:szCs w:val="28"/>
        </w:rPr>
        <w:t>С.М. Краснов</w:t>
      </w:r>
    </w:p>
    <w:sectPr w:rsidR="00BB0A3E" w:rsidRPr="00D42D60" w:rsidSect="00EF242A">
      <w:headerReference w:type="default" r:id="rId8"/>
      <w:pgSz w:w="11906" w:h="16838"/>
      <w:pgMar w:top="709" w:right="849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FBDD" w14:textId="77777777" w:rsidR="00987807" w:rsidRDefault="00987807" w:rsidP="001B462E">
      <w:r>
        <w:separator/>
      </w:r>
    </w:p>
  </w:endnote>
  <w:endnote w:type="continuationSeparator" w:id="0">
    <w:p w14:paraId="46EA78A6" w14:textId="77777777" w:rsidR="00987807" w:rsidRDefault="00987807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CDCCB" w14:textId="77777777" w:rsidR="00987807" w:rsidRDefault="00987807" w:rsidP="001B462E">
      <w:r>
        <w:separator/>
      </w:r>
    </w:p>
  </w:footnote>
  <w:footnote w:type="continuationSeparator" w:id="0">
    <w:p w14:paraId="457709A5" w14:textId="77777777" w:rsidR="00987807" w:rsidRDefault="00987807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2BFD961F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EE1">
          <w:rPr>
            <w:noProof/>
          </w:rPr>
          <w:t>2</w:t>
        </w:r>
        <w:r>
          <w:fldChar w:fldCharType="end"/>
        </w:r>
      </w:p>
    </w:sdtContent>
  </w:sdt>
  <w:p w14:paraId="3A74DE75" w14:textId="77777777" w:rsidR="001B462E" w:rsidRDefault="001B46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6485EA9"/>
    <w:multiLevelType w:val="hybridMultilevel"/>
    <w:tmpl w:val="7AE6701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7A3815"/>
    <w:multiLevelType w:val="hybridMultilevel"/>
    <w:tmpl w:val="93C2FC6C"/>
    <w:lvl w:ilvl="0" w:tplc="B82637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A708E1"/>
    <w:multiLevelType w:val="hybridMultilevel"/>
    <w:tmpl w:val="EAD45FAC"/>
    <w:lvl w:ilvl="0" w:tplc="28D01696">
      <w:start w:val="1"/>
      <w:numFmt w:val="decimal"/>
      <w:lvlText w:val="%1."/>
      <w:lvlJc w:val="left"/>
      <w:pPr>
        <w:tabs>
          <w:tab w:val="num" w:pos="644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2C25"/>
    <w:rsid w:val="00043AFA"/>
    <w:rsid w:val="0006049F"/>
    <w:rsid w:val="00075BA4"/>
    <w:rsid w:val="000769BE"/>
    <w:rsid w:val="00084B50"/>
    <w:rsid w:val="00090994"/>
    <w:rsid w:val="00096C76"/>
    <w:rsid w:val="000A5EC1"/>
    <w:rsid w:val="000B052C"/>
    <w:rsid w:val="000E1F15"/>
    <w:rsid w:val="000E2FAD"/>
    <w:rsid w:val="000F158C"/>
    <w:rsid w:val="001418D3"/>
    <w:rsid w:val="00166299"/>
    <w:rsid w:val="001B462E"/>
    <w:rsid w:val="001B4AA2"/>
    <w:rsid w:val="00212132"/>
    <w:rsid w:val="002142E6"/>
    <w:rsid w:val="002733DA"/>
    <w:rsid w:val="0027612F"/>
    <w:rsid w:val="002876E1"/>
    <w:rsid w:val="00297E41"/>
    <w:rsid w:val="002A0A21"/>
    <w:rsid w:val="002B4789"/>
    <w:rsid w:val="002C5DB0"/>
    <w:rsid w:val="002D4ABD"/>
    <w:rsid w:val="002F54B6"/>
    <w:rsid w:val="00303A84"/>
    <w:rsid w:val="003141F3"/>
    <w:rsid w:val="00323C76"/>
    <w:rsid w:val="003639B8"/>
    <w:rsid w:val="00376BE2"/>
    <w:rsid w:val="00390681"/>
    <w:rsid w:val="003E2135"/>
    <w:rsid w:val="00400B79"/>
    <w:rsid w:val="00450566"/>
    <w:rsid w:val="0049270D"/>
    <w:rsid w:val="004B21F8"/>
    <w:rsid w:val="004C3B61"/>
    <w:rsid w:val="00513E40"/>
    <w:rsid w:val="00526507"/>
    <w:rsid w:val="00527723"/>
    <w:rsid w:val="0053012B"/>
    <w:rsid w:val="005374D4"/>
    <w:rsid w:val="00580F19"/>
    <w:rsid w:val="00595D6B"/>
    <w:rsid w:val="005A56F0"/>
    <w:rsid w:val="00601368"/>
    <w:rsid w:val="00625314"/>
    <w:rsid w:val="00640232"/>
    <w:rsid w:val="00646726"/>
    <w:rsid w:val="00660555"/>
    <w:rsid w:val="00661D1C"/>
    <w:rsid w:val="00661E01"/>
    <w:rsid w:val="0067486B"/>
    <w:rsid w:val="00682E65"/>
    <w:rsid w:val="00686220"/>
    <w:rsid w:val="006A57F4"/>
    <w:rsid w:val="006F6C9C"/>
    <w:rsid w:val="00700217"/>
    <w:rsid w:val="007125DC"/>
    <w:rsid w:val="007F5A64"/>
    <w:rsid w:val="00804E8E"/>
    <w:rsid w:val="00814792"/>
    <w:rsid w:val="008230CC"/>
    <w:rsid w:val="0085149C"/>
    <w:rsid w:val="00851C7D"/>
    <w:rsid w:val="008605AE"/>
    <w:rsid w:val="00874EFE"/>
    <w:rsid w:val="00877377"/>
    <w:rsid w:val="00895688"/>
    <w:rsid w:val="008E55F8"/>
    <w:rsid w:val="008E58F0"/>
    <w:rsid w:val="0092201C"/>
    <w:rsid w:val="009363CB"/>
    <w:rsid w:val="00945F99"/>
    <w:rsid w:val="00960C17"/>
    <w:rsid w:val="00987807"/>
    <w:rsid w:val="009924E5"/>
    <w:rsid w:val="00993604"/>
    <w:rsid w:val="009B5C84"/>
    <w:rsid w:val="00A26557"/>
    <w:rsid w:val="00A670E3"/>
    <w:rsid w:val="00A77D6C"/>
    <w:rsid w:val="00B067E3"/>
    <w:rsid w:val="00B23A1D"/>
    <w:rsid w:val="00B47527"/>
    <w:rsid w:val="00B54248"/>
    <w:rsid w:val="00B54E5D"/>
    <w:rsid w:val="00BB0A3E"/>
    <w:rsid w:val="00BB37AD"/>
    <w:rsid w:val="00BF5CE2"/>
    <w:rsid w:val="00C00D54"/>
    <w:rsid w:val="00C029E2"/>
    <w:rsid w:val="00C33AAA"/>
    <w:rsid w:val="00C53DD8"/>
    <w:rsid w:val="00C5498D"/>
    <w:rsid w:val="00C74F5B"/>
    <w:rsid w:val="00CB6A44"/>
    <w:rsid w:val="00CD1BEF"/>
    <w:rsid w:val="00CF50CD"/>
    <w:rsid w:val="00D42D60"/>
    <w:rsid w:val="00D55B90"/>
    <w:rsid w:val="00D90BEF"/>
    <w:rsid w:val="00D93B05"/>
    <w:rsid w:val="00DA106E"/>
    <w:rsid w:val="00DB2A46"/>
    <w:rsid w:val="00DE428D"/>
    <w:rsid w:val="00E05FC0"/>
    <w:rsid w:val="00E402BF"/>
    <w:rsid w:val="00E609D1"/>
    <w:rsid w:val="00E72F49"/>
    <w:rsid w:val="00E97313"/>
    <w:rsid w:val="00EA22D5"/>
    <w:rsid w:val="00EB1BEF"/>
    <w:rsid w:val="00EC1EE1"/>
    <w:rsid w:val="00ED47E4"/>
    <w:rsid w:val="00EF242A"/>
    <w:rsid w:val="00F042D3"/>
    <w:rsid w:val="00F12FD2"/>
    <w:rsid w:val="00F16ACF"/>
    <w:rsid w:val="00F17DBD"/>
    <w:rsid w:val="00F34ED5"/>
    <w:rsid w:val="00F638D3"/>
    <w:rsid w:val="00F732DE"/>
    <w:rsid w:val="00F87DE2"/>
    <w:rsid w:val="00F9703A"/>
    <w:rsid w:val="00FB6BE0"/>
    <w:rsid w:val="00FC34F0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5101"/>
  <w15:docId w15:val="{A41E2E25-294C-44EE-A48E-385BA0DB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9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C029E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639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F6A7-AE9E-44B1-AADF-EA09373A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cp:lastPrinted>2023-04-25T06:44:00Z</cp:lastPrinted>
  <dcterms:created xsi:type="dcterms:W3CDTF">2025-03-26T07:49:00Z</dcterms:created>
  <dcterms:modified xsi:type="dcterms:W3CDTF">2025-03-26T07:49:00Z</dcterms:modified>
</cp:coreProperties>
</file>