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3976AF4E" w:rsidR="00756F07" w:rsidRPr="00262B52" w:rsidRDefault="00262B52" w:rsidP="00262B52">
      <w:pPr>
        <w:ind w:right="-441"/>
        <w:jc w:val="center"/>
        <w:rPr>
          <w:b/>
          <w:bCs/>
          <w:sz w:val="28"/>
          <w:szCs w:val="28"/>
        </w:rPr>
      </w:pPr>
      <w:r w:rsidRPr="00262B5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05 марта 2025 года </w:t>
      </w:r>
      <w:r w:rsidRPr="00262B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118-па</w:t>
      </w:r>
    </w:p>
    <w:p w14:paraId="63DA3DE7" w14:textId="77777777" w:rsidR="00756F07" w:rsidRPr="00262B52" w:rsidRDefault="00756F07" w:rsidP="00262B52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262B52" w:rsidRDefault="00756F07" w:rsidP="00262B52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502E9957" w:rsidR="00756F07" w:rsidRPr="00262B52" w:rsidRDefault="00262B52" w:rsidP="00262B52">
      <w:pPr>
        <w:tabs>
          <w:tab w:val="left" w:pos="3686"/>
        </w:tabs>
        <w:ind w:right="141"/>
        <w:jc w:val="center"/>
        <w:rPr>
          <w:b/>
          <w:bCs/>
          <w:sz w:val="28"/>
          <w:szCs w:val="28"/>
        </w:rPr>
      </w:pPr>
      <w:r w:rsidRPr="00262B52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 w:rsidRPr="00273EBC">
        <w:rPr>
          <w:sz w:val="28"/>
          <w:szCs w:val="28"/>
        </w:rPr>
        <w:t>Модин</w:t>
      </w:r>
      <w:proofErr w:type="spellEnd"/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5BF894B5" w:rsidR="00756F07" w:rsidRPr="00273EBC" w:rsidRDefault="00262B52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05 марта </w:t>
      </w:r>
      <w:r w:rsidR="00756F07" w:rsidRPr="00273E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118-па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4A775273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CC4B35">
              <w:t>316 407,30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048E721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B5613E">
              <w:t>32</w:t>
            </w:r>
            <w:r w:rsidR="001E762D">
              <w:t> 183,0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6E950FA2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AB5D82">
              <w:t>28 085,1</w:t>
            </w:r>
            <w:r w:rsidR="001B7425">
              <w:t>тыс. руб.</w:t>
            </w:r>
            <w:r w:rsidR="008064DA">
              <w:t>;</w:t>
            </w:r>
          </w:p>
          <w:p w14:paraId="41722D4F" w14:textId="16A5F4E3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AB5D82">
              <w:t>24 659,5</w:t>
            </w:r>
            <w:r>
              <w:t xml:space="preserve"> тыс. руб.</w:t>
            </w:r>
            <w:r w:rsidR="008064DA">
              <w:t>;</w:t>
            </w:r>
          </w:p>
          <w:p w14:paraId="4801B4FB" w14:textId="0B485732" w:rsidR="001E762D" w:rsidRDefault="001E762D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</w:t>
            </w:r>
            <w:r w:rsidR="00136309">
              <w:t xml:space="preserve"> </w:t>
            </w:r>
            <w:r>
              <w:t>220,6 тыс. руб.;</w:t>
            </w:r>
          </w:p>
          <w:p w14:paraId="7C66417E" w14:textId="7492F616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 w:rsidR="002148AE">
              <w:t xml:space="preserve"> </w:t>
            </w:r>
            <w:r w:rsidR="00756F07" w:rsidRPr="00273EBC">
              <w:t xml:space="preserve">– 2030 годы – </w:t>
            </w:r>
            <w:r w:rsidR="001E762D">
              <w:t>72</w:t>
            </w:r>
            <w:r w:rsidR="00BD3D39">
              <w:t xml:space="preserve"> </w:t>
            </w:r>
            <w:r w:rsidR="001E762D">
              <w:t xml:space="preserve">661,8 </w:t>
            </w:r>
            <w:r w:rsidR="00756F07" w:rsidRPr="00273EBC">
              <w:t>тыс. руб.</w:t>
            </w:r>
          </w:p>
          <w:p w14:paraId="79EB7F33" w14:textId="3AF6EC7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24007"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08693CF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A24007">
              <w:t>0,0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3BC2D3F7" w14:textId="1997C226" w:rsidR="001E762D" w:rsidRDefault="001E762D" w:rsidP="001E762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0,0 тыс. руб.;</w:t>
            </w:r>
          </w:p>
          <w:p w14:paraId="238E0C2D" w14:textId="1014DA80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E762D">
              <w:t>8</w:t>
            </w:r>
            <w:r>
              <w:t xml:space="preserve">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D66905D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 xml:space="preserve">год </w:t>
            </w:r>
            <w:r w:rsidR="00BD3D39">
              <w:t xml:space="preserve">– </w:t>
            </w:r>
            <w:r w:rsidR="0063147B">
              <w:t>0,0 тыс. руб.</w:t>
            </w:r>
            <w:r w:rsidR="008064DA">
              <w:t>;</w:t>
            </w:r>
          </w:p>
          <w:p w14:paraId="2412C4D8" w14:textId="495F50E4" w:rsidR="002148AE" w:rsidRDefault="002148AE" w:rsidP="002148AE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2027 год </w:t>
            </w:r>
            <w:r w:rsidR="00BD3D39">
              <w:t xml:space="preserve">– </w:t>
            </w:r>
            <w:r>
              <w:t>0,0 тыс. руб.;</w:t>
            </w:r>
          </w:p>
          <w:p w14:paraId="6B16DBFD" w14:textId="5F6662A7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2148AE">
              <w:t>8</w:t>
            </w:r>
            <w:r>
              <w:t xml:space="preserve"> </w:t>
            </w:r>
            <w:r w:rsidR="00756F07" w:rsidRPr="00273EBC">
              <w:t>– 2030 годы – 0,0 тыс. руб.</w:t>
            </w:r>
          </w:p>
          <w:p w14:paraId="670267CD" w14:textId="0BD11D2B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8B7791">
              <w:t>293 165,0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0FE6463E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BD3D39">
              <w:t>26 4</w:t>
            </w:r>
            <w:r w:rsidR="00305F77">
              <w:t>60</w:t>
            </w:r>
            <w:r w:rsidR="00BD3D39">
              <w:t>,5</w:t>
            </w:r>
            <w:r>
              <w:t xml:space="preserve"> тыс. руб.;</w:t>
            </w:r>
          </w:p>
          <w:p w14:paraId="4F0F69BA" w14:textId="2CAE2CB1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B7791">
              <w:t>28 085,1</w:t>
            </w:r>
            <w:r>
              <w:t xml:space="preserve"> тыс. руб.</w:t>
            </w:r>
            <w:r w:rsidR="008064DA">
              <w:t>;</w:t>
            </w:r>
          </w:p>
          <w:p w14:paraId="67FC5D21" w14:textId="3C7D95EC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24 659,5</w:t>
            </w:r>
            <w:r w:rsidR="0063147B">
              <w:t xml:space="preserve"> тыс. руб.</w:t>
            </w:r>
            <w:r w:rsidR="008064DA">
              <w:t>;</w:t>
            </w:r>
          </w:p>
          <w:p w14:paraId="7AC5E886" w14:textId="55A00AD8" w:rsidR="00487E6B" w:rsidRDefault="00487E6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 год – 24 220,6 тыс. руб.;</w:t>
            </w:r>
          </w:p>
          <w:p w14:paraId="24195229" w14:textId="60460EEA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487E6B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487E6B">
              <w:t>72 661,8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2EF97DE3" w:rsidR="00756F07" w:rsidRPr="00273EBC" w:rsidRDefault="008B7791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295 782,5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5AB82EB9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6244A7">
              <w:t>31 823,0</w:t>
            </w:r>
            <w:r>
              <w:t xml:space="preserve"> тыс. руб.;</w:t>
            </w:r>
          </w:p>
          <w:p w14:paraId="7B663699" w14:textId="2E4D5EF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B7791">
              <w:t>27 153,1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6E3B60C2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8B7791">
              <w:t>24 402,5</w:t>
            </w:r>
            <w:r w:rsidR="0063147B">
              <w:t xml:space="preserve"> тыс. руб.;</w:t>
            </w:r>
          </w:p>
          <w:p w14:paraId="06E50F61" w14:textId="4E9659E9" w:rsidR="006244A7" w:rsidRDefault="006244A7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2027 год – </w:t>
            </w:r>
            <w:r w:rsidR="00DC490D">
              <w:t>23</w:t>
            </w:r>
            <w:r w:rsidR="00067A23">
              <w:t xml:space="preserve"> </w:t>
            </w:r>
            <w:r w:rsidR="00DC490D">
              <w:t>963,6</w:t>
            </w:r>
            <w:r>
              <w:t xml:space="preserve"> тыс. руб.;</w:t>
            </w:r>
          </w:p>
          <w:p w14:paraId="785249C6" w14:textId="0136DB47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6244A7">
              <w:t>8</w:t>
            </w:r>
            <w:r>
              <w:t xml:space="preserve"> </w:t>
            </w:r>
            <w:r w:rsidRPr="00273EBC">
              <w:t xml:space="preserve">– 2030 годы – </w:t>
            </w:r>
            <w:r w:rsidR="00DC490D">
              <w:t>71 890,8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C7621CE" w14:textId="79D0CD6A" w:rsidR="00DC490D" w:rsidRDefault="00DC490D" w:rsidP="00DC49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48E99F80" w14:textId="7A8DE8B1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DC490D">
              <w:rPr>
                <w:iCs/>
              </w:rPr>
              <w:t>8</w:t>
            </w:r>
            <w:r>
              <w:rPr>
                <w:iCs/>
              </w:rPr>
              <w:t xml:space="preserve">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lastRenderedPageBreak/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6613382B" w14:textId="6E2FDAD4" w:rsidR="00194558" w:rsidRDefault="00194558" w:rsidP="001945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2027</w:t>
            </w:r>
            <w:r w:rsidRPr="00273EBC">
              <w:rPr>
                <w:iCs/>
              </w:rPr>
              <w:t xml:space="preserve"> </w:t>
            </w:r>
            <w:r>
              <w:rPr>
                <w:iCs/>
              </w:rPr>
              <w:t>год – 0,0 тыс. руб.;</w:t>
            </w:r>
          </w:p>
          <w:p w14:paraId="2A90DD71" w14:textId="2499DFD3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194558">
              <w:rPr>
                <w:iCs/>
              </w:rPr>
              <w:t xml:space="preserve">8 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425C661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8B7791">
              <w:t>283 973,7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3444B112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26049D">
              <w:t>26</w:t>
            </w:r>
            <w:r w:rsidR="00683D90">
              <w:t> 100,5</w:t>
            </w:r>
            <w:r>
              <w:t xml:space="preserve"> тыс. руб.;</w:t>
            </w:r>
          </w:p>
          <w:p w14:paraId="781FD696" w14:textId="09F997CB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B7791">
              <w:t>27 153,1</w:t>
            </w:r>
            <w:r>
              <w:t xml:space="preserve"> тыс. руб.</w:t>
            </w:r>
            <w:r w:rsidR="008B251A">
              <w:t>;</w:t>
            </w:r>
          </w:p>
          <w:p w14:paraId="16CA4842" w14:textId="5505EBFD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8B7791">
              <w:t>24 402,5</w:t>
            </w:r>
            <w:r w:rsidR="0063147B">
              <w:t xml:space="preserve"> тыс. руб.</w:t>
            </w:r>
            <w:r w:rsidR="008B251A">
              <w:t>;</w:t>
            </w:r>
          </w:p>
          <w:p w14:paraId="6DA35900" w14:textId="22E366B0" w:rsidR="00067A23" w:rsidRDefault="00067A23" w:rsidP="00067A2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год – </w:t>
            </w:r>
            <w:r w:rsidR="00683D90">
              <w:t>23 963,6</w:t>
            </w:r>
            <w:r>
              <w:t xml:space="preserve"> тыс. руб.;</w:t>
            </w:r>
          </w:p>
          <w:p w14:paraId="2C050B37" w14:textId="0F7D924C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</w:t>
            </w:r>
            <w:r w:rsidR="00067A23">
              <w:t>8</w:t>
            </w:r>
            <w:r>
              <w:t xml:space="preserve"> </w:t>
            </w:r>
            <w:r w:rsidR="00320532" w:rsidRPr="00273EBC">
              <w:t xml:space="preserve">– 2030 годы – </w:t>
            </w:r>
            <w:r w:rsidR="00683D90">
              <w:t>71 890,8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4C79BDB2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2565AD">
              <w:rPr>
                <w:rFonts w:ascii="Times New Roman" w:hAnsi="Times New Roman" w:cs="Times New Roman"/>
                <w:sz w:val="24"/>
                <w:szCs w:val="24"/>
              </w:rPr>
              <w:t>8 869,2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71088B4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0A09F607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2565AD">
              <w:rPr>
                <w:rFonts w:ascii="Times New Roman" w:hAnsi="Times New Roman" w:cs="Times New Roman"/>
                <w:b w:val="0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18F57267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2565AD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64434D4" w14:textId="0FE52F39" w:rsidR="00067A23" w:rsidRDefault="00067A23" w:rsidP="00067A23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257,0 тыс. руб.</w:t>
            </w:r>
          </w:p>
          <w:p w14:paraId="51092037" w14:textId="07F391AB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79EC861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136EB880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28E345B4" w14:textId="77777777" w:rsidR="00067A23" w:rsidRDefault="00067A23" w:rsidP="00067A23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год 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– 0,0 тыс. руб.;</w:t>
            </w:r>
          </w:p>
          <w:p w14:paraId="1DAECD5F" w14:textId="6B08257D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67A23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26281248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  <w:r w:rsidR="00067A23">
              <w:t>;</w:t>
            </w:r>
          </w:p>
          <w:p w14:paraId="6BBE9832" w14:textId="18D58BA4" w:rsidR="00067A23" w:rsidRDefault="00067A23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Pr="00273EBC">
              <w:t xml:space="preserve"> </w:t>
            </w:r>
            <w:r>
              <w:t>год – 0,0 тыс. руб.;</w:t>
            </w:r>
          </w:p>
          <w:p w14:paraId="576F152E" w14:textId="5F8914EF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067A23">
              <w:t>8</w:t>
            </w:r>
            <w:r>
              <w:t xml:space="preserve"> </w:t>
            </w:r>
            <w:r w:rsidR="000C1368" w:rsidRPr="00273EBC">
              <w:t>– 2030 годы – 0,0 тыс. руб.</w:t>
            </w:r>
          </w:p>
          <w:p w14:paraId="5B8C57D5" w14:textId="0A45C007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6E30BB">
              <w:rPr>
                <w:rFonts w:ascii="Times New Roman" w:hAnsi="Times New Roman" w:cs="Times New Roman"/>
                <w:sz w:val="24"/>
                <w:szCs w:val="24"/>
              </w:rPr>
              <w:t>7 771,4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76380498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83D90">
              <w:rPr>
                <w:rFonts w:ascii="Times New Roman" w:hAnsi="Times New Roman" w:cs="Times New Roman"/>
                <w:b w:val="0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787BE2D9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E30BB">
              <w:rPr>
                <w:rFonts w:ascii="Times New Roman" w:hAnsi="Times New Roman" w:cs="Times New Roman"/>
                <w:b w:val="0"/>
                <w:sz w:val="24"/>
                <w:szCs w:val="24"/>
              </w:rPr>
              <w:t>932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1E0B352B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6E30BB">
              <w:rPr>
                <w:rFonts w:ascii="Times New Roman" w:hAnsi="Times New Roman" w:cs="Times New Roman"/>
                <w:b w:val="0"/>
                <w:sz w:val="24"/>
                <w:szCs w:val="24"/>
              </w:rPr>
              <w:t>257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3F63431" w14:textId="0426F876" w:rsidR="00DA20DE" w:rsidRDefault="00DA20DE" w:rsidP="00DA20DE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2027 год – 257,0 тыс. руб.</w:t>
            </w:r>
          </w:p>
          <w:p w14:paraId="6F965EEC" w14:textId="6816D8CB" w:rsidR="000C1368" w:rsidRPr="00273EBC" w:rsidRDefault="00324B1A" w:rsidP="00694942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A20DE">
              <w:rPr>
                <w:rFonts w:ascii="Times New Roman" w:hAnsi="Times New Roman" w:cs="Times New Roman"/>
                <w:b w:val="0"/>
                <w:sz w:val="24"/>
                <w:szCs w:val="24"/>
              </w:rPr>
              <w:t>771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211"/>
        <w:gridCol w:w="1817"/>
        <w:gridCol w:w="1754"/>
        <w:gridCol w:w="1433"/>
        <w:gridCol w:w="969"/>
        <w:gridCol w:w="1040"/>
        <w:gridCol w:w="1219"/>
        <w:gridCol w:w="571"/>
        <w:gridCol w:w="2534"/>
        <w:gridCol w:w="1377"/>
      </w:tblGrid>
      <w:tr w:rsidR="00756F07" w:rsidRPr="00273EBC" w14:paraId="7E8EAC0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6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32367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323678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9AC86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  <w:p w14:paraId="46AF3DEC" w14:textId="77777777" w:rsidR="00DE2530" w:rsidRPr="00273EBC" w:rsidRDefault="00DE2530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323678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323678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08D41293" w14:textId="77777777" w:rsidTr="00C626D4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415707" w:rsidRPr="00273EBC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415707" w:rsidRPr="00AF5DF4" w:rsidRDefault="00415707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70CD494B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32 183,0</w:t>
            </w:r>
          </w:p>
          <w:p w14:paraId="1FD33F46" w14:textId="77777777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4A84E683" w:rsidR="00415707" w:rsidRPr="00A20EE0" w:rsidRDefault="00415707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  <w:p w14:paraId="5C1D8346" w14:textId="36B7A145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3C6F24D9" w:rsidR="00415707" w:rsidRPr="00A20EE0" w:rsidRDefault="004157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460,5</w:t>
            </w:r>
          </w:p>
        </w:tc>
        <w:tc>
          <w:tcPr>
            <w:tcW w:w="571" w:type="dxa"/>
            <w:shd w:val="clear" w:color="auto" w:fill="auto"/>
            <w:hideMark/>
          </w:tcPr>
          <w:p w14:paraId="43D19991" w14:textId="21CFC55F" w:rsidR="00415707" w:rsidRPr="00A20EE0" w:rsidRDefault="00415707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415707" w:rsidRPr="00A20EE0" w:rsidRDefault="00415707" w:rsidP="00E174C9">
            <w:pPr>
              <w:rPr>
                <w:sz w:val="22"/>
                <w:szCs w:val="22"/>
              </w:rPr>
            </w:pPr>
          </w:p>
        </w:tc>
      </w:tr>
      <w:tr w:rsidR="00415707" w:rsidRPr="00A20EE0" w14:paraId="42368745" w14:textId="77777777" w:rsidTr="00C626D4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415707" w:rsidRPr="00273EBC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415707" w:rsidRPr="00AF5DF4" w:rsidRDefault="00415707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17710C29" w:rsidR="00415707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0F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085,1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415707" w:rsidRPr="00A20EE0" w:rsidRDefault="00415707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415707" w:rsidRPr="00A20EE0" w:rsidRDefault="00415707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0F822819" w:rsidR="00415707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0F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085,1</w:t>
            </w:r>
          </w:p>
        </w:tc>
        <w:tc>
          <w:tcPr>
            <w:tcW w:w="571" w:type="dxa"/>
            <w:shd w:val="clear" w:color="auto" w:fill="auto"/>
          </w:tcPr>
          <w:p w14:paraId="4233E2CC" w14:textId="3AD38ABB" w:rsidR="00415707" w:rsidRPr="00A20EE0" w:rsidRDefault="00415707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415707" w:rsidRPr="00A20EE0" w:rsidRDefault="00415707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366EFF48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24 659,5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04EF308A" w:rsidR="00A006B3" w:rsidRPr="00A20EE0" w:rsidRDefault="0015646A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24 659,5</w:t>
            </w:r>
          </w:p>
        </w:tc>
        <w:tc>
          <w:tcPr>
            <w:tcW w:w="571" w:type="dxa"/>
            <w:shd w:val="clear" w:color="auto" w:fill="auto"/>
          </w:tcPr>
          <w:p w14:paraId="694D8E14" w14:textId="77777777" w:rsidR="00A006B3" w:rsidRDefault="00A006B3" w:rsidP="00A006B3">
            <w:pPr>
              <w:rPr>
                <w:sz w:val="22"/>
                <w:szCs w:val="22"/>
              </w:rPr>
            </w:pPr>
          </w:p>
          <w:p w14:paraId="1EEAB921" w14:textId="0E920CDB" w:rsidR="00DE2530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DE2530" w:rsidRPr="00A20EE0" w14:paraId="07128BD6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48D492E7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148B0D" w14:textId="77777777" w:rsidR="00DE2530" w:rsidRPr="00273EBC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27311D" w14:textId="7A3D6D5F" w:rsidR="00DE2530" w:rsidRPr="00AF5DF4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B93F2A4" w14:textId="0990ADB1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969" w:type="dxa"/>
            <w:shd w:val="clear" w:color="auto" w:fill="auto"/>
          </w:tcPr>
          <w:p w14:paraId="15D02D89" w14:textId="1B1A987D" w:rsidR="00DE2530" w:rsidRPr="00A20EE0" w:rsidRDefault="00DE2530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E6F9DD5" w14:textId="247185A9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B06F601" w14:textId="7BB33B16" w:rsidR="00DE2530" w:rsidRPr="00A20EE0" w:rsidRDefault="00DE2530" w:rsidP="00A006B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24 220,6</w:t>
            </w:r>
          </w:p>
        </w:tc>
        <w:tc>
          <w:tcPr>
            <w:tcW w:w="571" w:type="dxa"/>
            <w:shd w:val="clear" w:color="auto" w:fill="auto"/>
          </w:tcPr>
          <w:p w14:paraId="6518677E" w14:textId="1403E323" w:rsidR="00DE253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4473286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A6A3224" w14:textId="77777777" w:rsidR="00DE2530" w:rsidRPr="00A20EE0" w:rsidRDefault="00DE2530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27074F7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E2530">
              <w:rPr>
                <w:sz w:val="22"/>
                <w:szCs w:val="22"/>
              </w:rPr>
              <w:t>8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2A1485C5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2364B40E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</w:t>
            </w:r>
            <w:r w:rsidR="00DE2530">
              <w:rPr>
                <w:sz w:val="22"/>
                <w:szCs w:val="22"/>
              </w:rPr>
              <w:t>72 661,8</w:t>
            </w:r>
          </w:p>
        </w:tc>
        <w:tc>
          <w:tcPr>
            <w:tcW w:w="571" w:type="dxa"/>
            <w:shd w:val="clear" w:color="auto" w:fill="auto"/>
          </w:tcPr>
          <w:p w14:paraId="07BC0599" w14:textId="742D6451" w:rsidR="00A006B3" w:rsidRPr="00A20EE0" w:rsidRDefault="00192B98" w:rsidP="00A006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34708838" w:rsidR="00B52931" w:rsidRPr="00A20EE0" w:rsidRDefault="00DE22E4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316 407</w:t>
            </w:r>
            <w:r w:rsidR="00DE2530">
              <w:rPr>
                <w:sz w:val="22"/>
                <w:szCs w:val="22"/>
              </w:rPr>
              <w:t>,3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6D112DDC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616ACC65" w:rsidR="00B52931" w:rsidRPr="00A20EE0" w:rsidRDefault="00DE22E4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293 165,0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BA672C1" w:rsidR="00BD6E03" w:rsidRPr="00A20EE0" w:rsidRDefault="00C46C08" w:rsidP="00BC25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5E541ECB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26 100,5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1CDDBA28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27 153,1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5245ACA3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27 153,1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2907CC05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5B150EAC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24 402,5</w:t>
            </w:r>
          </w:p>
        </w:tc>
        <w:tc>
          <w:tcPr>
            <w:tcW w:w="571" w:type="dxa"/>
            <w:shd w:val="clear" w:color="auto" w:fill="auto"/>
          </w:tcPr>
          <w:p w14:paraId="748E947C" w14:textId="2507CCEF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550328" w:rsidRPr="00A20EE0" w14:paraId="649BEA4B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EFC358E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9F6E0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4D4D39" w14:textId="77777777" w:rsidR="00550328" w:rsidRPr="00273EBC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986A96" w14:textId="7EDC42F6" w:rsidR="00550328" w:rsidRDefault="00550328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353DBF08" w14:textId="0FABEE51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shd w:val="clear" w:color="auto" w:fill="auto"/>
          </w:tcPr>
          <w:p w14:paraId="1CD654C6" w14:textId="530827F2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57EF29D" w14:textId="457A3F83" w:rsidR="00550328" w:rsidRPr="00A20EE0" w:rsidRDefault="00E71794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2E6433" w14:textId="02164EB0" w:rsidR="00550328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571" w:type="dxa"/>
            <w:shd w:val="clear" w:color="auto" w:fill="auto"/>
          </w:tcPr>
          <w:p w14:paraId="58C6D955" w14:textId="374DB91A" w:rsidR="00550328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F8C85CB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CF59683" w14:textId="77777777" w:rsidR="00550328" w:rsidRPr="00A20EE0" w:rsidRDefault="00550328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597E24C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503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0EBD6029" w14:textId="5D4CD6F0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1A56FFAF" w:rsidR="00BD6E03" w:rsidRPr="00A20EE0" w:rsidRDefault="00C46C08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571" w:type="dxa"/>
            <w:shd w:val="clear" w:color="auto" w:fill="auto"/>
          </w:tcPr>
          <w:p w14:paraId="4FB7D809" w14:textId="3BC2F0D7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C17732" w:rsidRPr="00A20EE0" w14:paraId="4B0BE1F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C17732" w:rsidRPr="00273EBC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C17732" w:rsidRPr="00E61328" w:rsidRDefault="00C17732" w:rsidP="00C1773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2C857C0F" w:rsidR="00C17732" w:rsidRPr="00A20EE0" w:rsidRDefault="00C46C08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295 782,5</w:t>
            </w:r>
          </w:p>
        </w:tc>
        <w:tc>
          <w:tcPr>
            <w:tcW w:w="969" w:type="dxa"/>
            <w:shd w:val="clear" w:color="auto" w:fill="auto"/>
          </w:tcPr>
          <w:p w14:paraId="275BD321" w14:textId="3724D7DD" w:rsidR="00C17732" w:rsidRPr="00A20EE0" w:rsidRDefault="00C17732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4FC6ADFC" w:rsidR="00C17732" w:rsidRPr="00A20EE0" w:rsidRDefault="00C46C08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6213E0CD" w:rsidR="00C17732" w:rsidRPr="00A20EE0" w:rsidRDefault="00C46C08" w:rsidP="00C177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283 973,7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C17732" w:rsidRPr="00A20EE0" w:rsidRDefault="00C17732" w:rsidP="00C1773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C17732" w:rsidRPr="00A20EE0" w:rsidRDefault="00C17732" w:rsidP="00C17732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7C91ABDE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31 823,0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22671CA1" w:rsidR="00DB5668" w:rsidRPr="00A20EE0" w:rsidRDefault="00D102B3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26 100,5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1C2A1F6B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27 153,1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3FFC709D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27 153,1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04FC276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2B0946FC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24 402,5</w:t>
            </w:r>
          </w:p>
        </w:tc>
        <w:tc>
          <w:tcPr>
            <w:tcW w:w="571" w:type="dxa"/>
            <w:shd w:val="clear" w:color="auto" w:fill="auto"/>
          </w:tcPr>
          <w:p w14:paraId="3E5CCAA6" w14:textId="60635B41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70CA" w:rsidRPr="00A20EE0" w14:paraId="6014F81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352B83E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72F15A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A1C077" w14:textId="77777777" w:rsidR="00D770CA" w:rsidRPr="00273EBC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618CF7" w14:textId="036D6BF8" w:rsidR="00D770CA" w:rsidRDefault="00D770CA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869C39C" w14:textId="178B0949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969" w:type="dxa"/>
            <w:shd w:val="clear" w:color="auto" w:fill="auto"/>
          </w:tcPr>
          <w:p w14:paraId="1C821662" w14:textId="10867C91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5A177DB" w14:textId="1E9D09CC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7FE69F" w14:textId="776E5987" w:rsidR="00D770CA" w:rsidRPr="00A20EE0" w:rsidRDefault="00D770C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23 963,6</w:t>
            </w:r>
          </w:p>
        </w:tc>
        <w:tc>
          <w:tcPr>
            <w:tcW w:w="571" w:type="dxa"/>
            <w:shd w:val="clear" w:color="auto" w:fill="auto"/>
          </w:tcPr>
          <w:p w14:paraId="6BBF4856" w14:textId="5EB0BD14" w:rsidR="00D770CA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446FEA2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2A35C33" w14:textId="77777777" w:rsidR="00D770CA" w:rsidRPr="00A20EE0" w:rsidRDefault="00D770CA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48B20F6A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 w:rsidR="0070068E">
              <w:rPr>
                <w:sz w:val="22"/>
                <w:szCs w:val="22"/>
              </w:rPr>
              <w:t>8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1063A045" w:rsidR="00BD6E03" w:rsidRPr="00A20EE0" w:rsidRDefault="0070068E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71 890,8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3F19CB18" w:rsidR="00BD6E03" w:rsidRPr="00A20EE0" w:rsidRDefault="00D102B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71 890,8</w:t>
            </w:r>
          </w:p>
        </w:tc>
        <w:tc>
          <w:tcPr>
            <w:tcW w:w="571" w:type="dxa"/>
            <w:shd w:val="clear" w:color="auto" w:fill="auto"/>
          </w:tcPr>
          <w:p w14:paraId="2E22EFEE" w14:textId="3D529AC2" w:rsidR="00BD6E03" w:rsidRPr="00A20EE0" w:rsidRDefault="00521A01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1180B017" w:rsidR="00D7697D" w:rsidRPr="00A20EE0" w:rsidRDefault="00D453F9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295 782,5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342FAA4E" w:rsidR="00D7697D" w:rsidRPr="00A20EE0" w:rsidRDefault="00D453F9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283 973,7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6E18E8E5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F05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877,8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5A4DC429" w:rsidR="006377FF" w:rsidRPr="00A20EE0" w:rsidRDefault="008515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23 155,3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098F98F0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24 633,5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088A640F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24 633,5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697D3200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5FAF3815" w:rsidR="00BD6E03" w:rsidRPr="00A20EE0" w:rsidRDefault="00D453F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21 550,7</w:t>
            </w:r>
          </w:p>
        </w:tc>
        <w:tc>
          <w:tcPr>
            <w:tcW w:w="571" w:type="dxa"/>
            <w:shd w:val="clear" w:color="auto" w:fill="auto"/>
          </w:tcPr>
          <w:p w14:paraId="0942332D" w14:textId="570FA966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851539" w:rsidRPr="00A20EE0" w14:paraId="0CD4CC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051DE4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C84671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434D4A" w14:textId="77777777" w:rsidR="00851539" w:rsidRPr="00273EBC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F913FB" w14:textId="322A9A4B" w:rsidR="00851539" w:rsidRDefault="0085153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7806704" w14:textId="73B800D9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969" w:type="dxa"/>
            <w:shd w:val="clear" w:color="auto" w:fill="auto"/>
          </w:tcPr>
          <w:p w14:paraId="33FCCE55" w14:textId="588D4CEE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4847078" w14:textId="31CBF578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7DB5A0C" w14:textId="75058A6D" w:rsidR="00851539" w:rsidRPr="00A20EE0" w:rsidRDefault="00851539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21 601,0</w:t>
            </w:r>
          </w:p>
        </w:tc>
        <w:tc>
          <w:tcPr>
            <w:tcW w:w="571" w:type="dxa"/>
            <w:shd w:val="clear" w:color="auto" w:fill="auto"/>
          </w:tcPr>
          <w:p w14:paraId="651A6FE0" w14:textId="0EE29F0D" w:rsidR="00851539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242C555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99295F" w14:textId="77777777" w:rsidR="00851539" w:rsidRPr="00A20EE0" w:rsidRDefault="00851539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613B2BF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E7BC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EA00C4A" w14:textId="5B683F0C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220F476" w:rsidR="00BD6E03" w:rsidRPr="00A20EE0" w:rsidRDefault="001E7BC3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64 803,0</w:t>
            </w:r>
          </w:p>
        </w:tc>
        <w:tc>
          <w:tcPr>
            <w:tcW w:w="571" w:type="dxa"/>
            <w:shd w:val="clear" w:color="auto" w:fill="auto"/>
          </w:tcPr>
          <w:p w14:paraId="4F80B633" w14:textId="26FC65E7" w:rsidR="00BD6E03" w:rsidRPr="00A20EE0" w:rsidRDefault="00471009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5BA04816" w:rsidR="006377FF" w:rsidRPr="00A20EE0" w:rsidRDefault="00D453F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254 865,6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6179666B" w:rsidR="006377FF" w:rsidRPr="00A20EE0" w:rsidRDefault="00D453F9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243 056,8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5A15B401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29325647" w:rsidR="006377FF" w:rsidRPr="00A20EE0" w:rsidRDefault="003F7B1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2 945,2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709CCAE0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2 519,6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70B916B8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2 519,6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72776E92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B82E243" w:rsidR="00F65570" w:rsidRPr="00A20EE0" w:rsidRDefault="000C6443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2 851,8</w:t>
            </w:r>
          </w:p>
        </w:tc>
        <w:tc>
          <w:tcPr>
            <w:tcW w:w="571" w:type="dxa"/>
            <w:shd w:val="clear" w:color="auto" w:fill="auto"/>
          </w:tcPr>
          <w:p w14:paraId="57B65301" w14:textId="166EB56B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3F7B14" w:rsidRPr="00A20EE0" w14:paraId="594D4E3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66ECE4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9ACAA3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5C8099" w14:textId="77777777" w:rsidR="003F7B14" w:rsidRPr="00273EBC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2BE159A" w14:textId="16DFFBE9" w:rsidR="003F7B14" w:rsidRDefault="003F7B14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14F58E7" w14:textId="7BDED877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969" w:type="dxa"/>
            <w:shd w:val="clear" w:color="auto" w:fill="auto"/>
          </w:tcPr>
          <w:p w14:paraId="6C1267B1" w14:textId="57E2820C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920F015" w14:textId="52AB9DAA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FA715FF" w14:textId="3BF54DF9" w:rsidR="003F7B14" w:rsidRPr="00A20EE0" w:rsidRDefault="003F7B14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2 362,6</w:t>
            </w:r>
          </w:p>
        </w:tc>
        <w:tc>
          <w:tcPr>
            <w:tcW w:w="571" w:type="dxa"/>
            <w:shd w:val="clear" w:color="auto" w:fill="auto"/>
          </w:tcPr>
          <w:p w14:paraId="68038C3C" w14:textId="303277CE" w:rsidR="003F7B14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B27C744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0146400" w14:textId="77777777" w:rsidR="003F7B14" w:rsidRPr="00A20EE0" w:rsidRDefault="003F7B14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43F0A0F1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6F5C5CE8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58E4231B" w:rsidR="00F65570" w:rsidRPr="00A20EE0" w:rsidRDefault="0081797D" w:rsidP="00F655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7 087,8</w:t>
            </w:r>
          </w:p>
        </w:tc>
        <w:tc>
          <w:tcPr>
            <w:tcW w:w="571" w:type="dxa"/>
            <w:shd w:val="clear" w:color="auto" w:fill="auto"/>
          </w:tcPr>
          <w:p w14:paraId="0096D079" w14:textId="1B2ADA94" w:rsidR="00F65570" w:rsidRPr="00A20EE0" w:rsidRDefault="000E7BA5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450FD6A5" w:rsidR="006377FF" w:rsidRPr="00A20EE0" w:rsidRDefault="000C644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40 916,9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41541052" w:rsidR="006377FF" w:rsidRPr="00A20EE0" w:rsidRDefault="000C644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40 916,9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06BEEBF3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</w:t>
            </w:r>
            <w:r w:rsidRPr="00A20EE0">
              <w:rPr>
                <w:sz w:val="22"/>
                <w:szCs w:val="22"/>
              </w:rPr>
              <w:lastRenderedPageBreak/>
              <w:t>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948ADA5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3E93AFF8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4608FCC3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="002E23E7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3DFFBE84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12C7033E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14E166FB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40F371C8" w:rsidR="00580FFA" w:rsidRPr="00A20EE0" w:rsidRDefault="0012180A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571" w:type="dxa"/>
            <w:shd w:val="clear" w:color="auto" w:fill="auto"/>
          </w:tcPr>
          <w:p w14:paraId="5F38583C" w14:textId="52FB00E0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81797D" w:rsidRPr="00A20EE0" w14:paraId="669D743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5C1B783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A9F635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570C06" w14:textId="77777777" w:rsidR="0081797D" w:rsidRPr="00273EBC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750192" w14:textId="1EAB6A03" w:rsidR="0081797D" w:rsidRDefault="0081797D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BCA0B24" w14:textId="579D250C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969" w:type="dxa"/>
            <w:shd w:val="clear" w:color="auto" w:fill="auto"/>
          </w:tcPr>
          <w:p w14:paraId="711A3A65" w14:textId="237D1AD5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63F1820" w14:textId="764D1AB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D8D389A" w14:textId="1A2998F3" w:rsidR="0081797D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</w:t>
            </w:r>
          </w:p>
        </w:tc>
        <w:tc>
          <w:tcPr>
            <w:tcW w:w="571" w:type="dxa"/>
            <w:shd w:val="clear" w:color="auto" w:fill="auto"/>
          </w:tcPr>
          <w:p w14:paraId="7DC12F87" w14:textId="025D7ED9" w:rsidR="0081797D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7494819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5FE33D" w14:textId="77777777" w:rsidR="0081797D" w:rsidRPr="00A20EE0" w:rsidRDefault="0081797D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1A73F3B4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93C6344" w14:textId="560AB02B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3455A3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4B831E9A" w:rsidR="00580FFA" w:rsidRPr="00A20EE0" w:rsidRDefault="0081797D" w:rsidP="00580F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</w:t>
            </w:r>
            <w:r w:rsidR="00580FFA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</w:tcPr>
          <w:p w14:paraId="360AE2B5" w14:textId="57D80CC5" w:rsidR="00580FFA" w:rsidRPr="00A20EE0" w:rsidRDefault="000E7BA5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9B829F8" w:rsidR="006377FF" w:rsidRPr="00A20EE0" w:rsidRDefault="0081797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2180A">
              <w:rPr>
                <w:sz w:val="22"/>
                <w:szCs w:val="22"/>
              </w:rPr>
              <w:t> 869,2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4B5908CE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306C923" w:rsidR="006377FF" w:rsidRPr="00A20EE0" w:rsidRDefault="0012180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7 771,4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913</w:t>
            </w:r>
          </w:p>
        </w:tc>
      </w:tr>
      <w:tr w:rsidR="002C1A4B" w:rsidRPr="00A20EE0" w14:paraId="4BD251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011973A3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7D5B64F1" w:rsidR="002C1A4B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FE59F9C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078954E4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01D1C9FF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54CBF9E" w:rsidR="002C1A4B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1F33F3FF" w14:textId="74026E16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81797D" w:rsidRPr="00A20EE0" w14:paraId="704A40B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FA285E7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F7EC7F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A38AE75" w14:textId="77777777" w:rsidR="0081797D" w:rsidRPr="00273EBC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89B50B" w14:textId="5FFD0530" w:rsidR="0081797D" w:rsidRDefault="0081797D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CF3281D" w14:textId="7086817B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67568E17" w14:textId="66D8F977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95F2FA" w14:textId="1F49DE75" w:rsidR="0081797D" w:rsidRPr="00A20EE0" w:rsidRDefault="0081797D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9974CDE" w14:textId="587B7792" w:rsidR="0081797D" w:rsidRPr="00A20EE0" w:rsidRDefault="00B76B1F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1C6CB7CB" w14:textId="1C464199" w:rsidR="0081797D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1D3A3BE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F3D5DF3" w14:textId="77777777" w:rsidR="0081797D" w:rsidRPr="00A20EE0" w:rsidRDefault="0081797D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3E9CDF10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E954B04" w14:textId="0E21F09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22F5062C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81797D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</w:tcPr>
          <w:p w14:paraId="49237FCD" w14:textId="4E4F4AF2" w:rsidR="002C1A4B" w:rsidRPr="00A20EE0" w:rsidRDefault="000E7BA5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4FB6DEB4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5 832,8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6078515D" w:rsidR="002C1A4B" w:rsidRPr="00A20EE0" w:rsidRDefault="00B5067A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</w:t>
            </w:r>
            <w:r w:rsidRPr="00273EBC">
              <w:rPr>
                <w:sz w:val="22"/>
                <w:szCs w:val="22"/>
              </w:rPr>
              <w:lastRenderedPageBreak/>
              <w:t>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объектов недвижимого имущества, в </w:t>
            </w:r>
            <w:r w:rsidRPr="00A20EE0">
              <w:rPr>
                <w:sz w:val="22"/>
                <w:szCs w:val="22"/>
              </w:rPr>
              <w:lastRenderedPageBreak/>
              <w:t>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</w:tc>
      </w:tr>
      <w:tr w:rsidR="003D1A8D" w:rsidRPr="00A20EE0" w14:paraId="5873EC5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7C61152F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E862D74" w:rsidR="00A46102" w:rsidRPr="00A20EE0" w:rsidRDefault="0081797D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544915A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7D149EE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5DFA43C4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5F291FF" w:rsidR="00EA3914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4856B511" w14:textId="678D4148" w:rsidR="00EA3914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81797D" w:rsidRPr="00A20EE0" w14:paraId="2973117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68151E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EFE94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7E94571" w14:textId="77777777" w:rsidR="0081797D" w:rsidRPr="00273EBC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19B313" w14:textId="3394A65A" w:rsidR="0081797D" w:rsidRDefault="0081797D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3F7D47D" w14:textId="1A6B7A43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69" w:type="dxa"/>
            <w:shd w:val="clear" w:color="auto" w:fill="auto"/>
          </w:tcPr>
          <w:p w14:paraId="659FB186" w14:textId="0E2B703B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A6A5405" w14:textId="113BDE79" w:rsidR="0081797D" w:rsidRPr="00A20EE0" w:rsidRDefault="0081797D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2624B4" w14:textId="11547D2F" w:rsidR="0081797D" w:rsidRPr="00A20EE0" w:rsidRDefault="00B5067A" w:rsidP="00EA3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</w:tcPr>
          <w:p w14:paraId="7E5ABB8B" w14:textId="310E61E4" w:rsidR="0081797D" w:rsidRPr="00A20EE0" w:rsidRDefault="000E7BA5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9D9BF80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1948304" w14:textId="77777777" w:rsidR="0081797D" w:rsidRPr="00A20EE0" w:rsidRDefault="0081797D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6E7873D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1797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3E5EBB72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0FE692FB" w:rsidR="00DC6D54" w:rsidRPr="00A20EE0" w:rsidRDefault="00B506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571" w:type="dxa"/>
            <w:shd w:val="clear" w:color="auto" w:fill="auto"/>
          </w:tcPr>
          <w:p w14:paraId="5A8C1255" w14:textId="0FCE2F8A" w:rsidR="00DC6D54" w:rsidRPr="00A20EE0" w:rsidRDefault="000E7BA5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323678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4DE02D80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5 832,8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06DD7FCF" w:rsidR="00A46102" w:rsidRPr="00A20EE0" w:rsidRDefault="00B5067A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4 735,0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34 </w:t>
            </w:r>
          </w:p>
        </w:tc>
      </w:tr>
      <w:tr w:rsidR="00D725B6" w:rsidRPr="00A20EE0" w14:paraId="15BC1A0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123A7CE5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5A010A7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71FE8519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22C27B5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56E29FCA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62B0283" w14:textId="77777777" w:rsidR="00D725B6" w:rsidRDefault="00D725B6" w:rsidP="00D725B6">
            <w:pPr>
              <w:rPr>
                <w:sz w:val="22"/>
                <w:szCs w:val="22"/>
              </w:rPr>
            </w:pPr>
          </w:p>
          <w:p w14:paraId="2D4ED77F" w14:textId="6DC2E140" w:rsidR="00846AA6" w:rsidRPr="00A20EE0" w:rsidRDefault="00846AA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846AA6" w:rsidRPr="00A20EE0" w14:paraId="738E3A91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0058B38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FBAC2BB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CD3C2D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E8A65B0" w14:textId="16700E5D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E6BD486" w14:textId="23AD971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49C4EC60" w14:textId="330A8838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2ACF498" w14:textId="36189A0C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303D43" w14:textId="263E3E26" w:rsidR="00846AA6" w:rsidRPr="00A20EE0" w:rsidRDefault="00B5067A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35AB2F92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4CD407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6EB7CE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1E73FBAD" w:rsidR="00D725B6" w:rsidRDefault="00846AA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7B5FBA0E" w14:textId="7D3E89C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2271B003" w14:textId="79EDDB5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0DFFB81" w:rsidR="00D725B6" w:rsidRPr="00A20EE0" w:rsidRDefault="00846AA6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B6959E0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03D2E2B9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46AA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414BEE" w14:textId="711D3DAE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5A3BA78D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169DB70F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shd w:val="clear" w:color="auto" w:fill="auto"/>
          </w:tcPr>
          <w:p w14:paraId="5AFB4118" w14:textId="4BE8E383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2614DA7B" w:rsidR="00D725B6" w:rsidRPr="00A20EE0" w:rsidRDefault="00B5067A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земельных участков, в отношении которых, проведены кадастровые работы по их формированию, и осуществлена постановка на </w:t>
            </w:r>
            <w:r w:rsidRPr="00A20EE0">
              <w:rPr>
                <w:sz w:val="22"/>
                <w:szCs w:val="22"/>
              </w:rPr>
              <w:lastRenderedPageBreak/>
              <w:t>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34</w:t>
            </w:r>
          </w:p>
        </w:tc>
      </w:tr>
      <w:tr w:rsidR="000727C8" w:rsidRPr="00A20EE0" w14:paraId="2C922B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A62963A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1997E662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05D37C84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385D2B28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EFC624C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35A76A6" w14:textId="77777777" w:rsidR="00846AA6" w:rsidRDefault="00846AA6" w:rsidP="005065C2">
            <w:pPr>
              <w:rPr>
                <w:sz w:val="22"/>
                <w:szCs w:val="22"/>
              </w:rPr>
            </w:pPr>
          </w:p>
          <w:p w14:paraId="10AA8D0E" w14:textId="1D9BF6DE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846AA6" w:rsidRPr="00A20EE0" w14:paraId="3A166FE1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8D57215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F864893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9B0B0A" w14:textId="77777777" w:rsidR="00846AA6" w:rsidRPr="00273EBC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0035E17" w14:textId="64DE419F" w:rsidR="00846AA6" w:rsidRDefault="00846AA6" w:rsidP="00846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C3D8214" w14:textId="4A41A7A8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6EB41E7E" w14:textId="33D602C3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F02B0D4" w14:textId="3434B4A1" w:rsidR="00846AA6" w:rsidRPr="00A20EE0" w:rsidRDefault="00846AA6" w:rsidP="00846AA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5465B9A" w14:textId="40E9CFBD" w:rsidR="00846AA6" w:rsidRPr="00A20EE0" w:rsidRDefault="00933FAF" w:rsidP="00846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273511B1" w14:textId="77777777" w:rsidR="00846AA6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9F478C3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2C992EC" w14:textId="77777777" w:rsidR="00846AA6" w:rsidRPr="00A20EE0" w:rsidRDefault="00846AA6" w:rsidP="00846AA6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7C97551F" w:rsidR="005065C2" w:rsidRDefault="00846AA6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3FC43C5" w14:textId="02B6FC46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969" w:type="dxa"/>
            <w:shd w:val="clear" w:color="auto" w:fill="auto"/>
          </w:tcPr>
          <w:p w14:paraId="3FC0C145" w14:textId="1A99AE42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0EDAF4BE" w:rsidR="005065C2" w:rsidRPr="00A20EE0" w:rsidRDefault="00807EC7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3D42084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187,0</w:t>
            </w:r>
          </w:p>
        </w:tc>
        <w:tc>
          <w:tcPr>
            <w:tcW w:w="571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6C4C3509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D70E8EE" w14:textId="769B7B4C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86BA99" w:rsidR="005065C2" w:rsidRPr="00A20EE0" w:rsidRDefault="00933FAF" w:rsidP="005065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561,0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5DEAB05B" w:rsidR="00734491" w:rsidRPr="00A20EE0" w:rsidRDefault="00933FAF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969" w:type="dxa"/>
            <w:shd w:val="clear" w:color="auto" w:fill="auto"/>
          </w:tcPr>
          <w:p w14:paraId="3E117CFD" w14:textId="1E796070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2AD8E58A" w:rsidR="00734491" w:rsidRPr="00A20EE0" w:rsidRDefault="00933FAF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3 036,4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5550013" w14:textId="55A64ED7" w:rsidR="002A3D7E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490960C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8ABFEA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F16BA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BC5C1B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26619C" w14:textId="29DB8142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77B636E" w14:textId="3BB971BB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3A250EC" w14:textId="27E61DB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073F07" w14:textId="158CA255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209F2D2" w14:textId="4760A436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2B51EC2" w14:textId="682B6180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969C25B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951FAA5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4F93F2BC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63484BB5" w:rsidR="00A86E22" w:rsidRPr="00A20EE0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0F7C6901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</w:t>
            </w:r>
            <w:r w:rsidRPr="00273EBC">
              <w:rPr>
                <w:sz w:val="22"/>
                <w:szCs w:val="22"/>
              </w:rPr>
              <w:lastRenderedPageBreak/>
              <w:t>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3F170E4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6D471D" w14:textId="420D360E" w:rsidR="00CC70B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807EC7" w:rsidRPr="00A20EE0" w14:paraId="294CF70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C9B6657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B1D726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97817C" w14:textId="77777777" w:rsidR="00807EC7" w:rsidRPr="00273EBC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4F19C1" w14:textId="0585FCEB" w:rsidR="00807EC7" w:rsidRDefault="00807EC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19C0BA9" w14:textId="1815D98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A780053" w14:textId="0988DECC" w:rsidR="00807EC7" w:rsidRPr="00A20EE0" w:rsidRDefault="00807EC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8B15741" w14:textId="67DA335D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6D3B85" w14:textId="08A2540E" w:rsidR="00807EC7" w:rsidRPr="00A20EE0" w:rsidRDefault="00807EC7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912E2A" w14:textId="0FDF829E" w:rsidR="00807EC7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7A4DAB9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A67C066" w14:textId="77777777" w:rsidR="00807EC7" w:rsidRPr="00A20EE0" w:rsidRDefault="00807EC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5E762A28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807E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0CA29E79" w:rsidR="00A86E22" w:rsidRPr="00A20EE0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C6F75" w14:textId="2BC5FC3D" w:rsidR="00C64E8F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155AAAD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C9B704C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2FD8C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9BCA2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A6B958" w14:textId="7E82CEC8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3E213EE2" w14:textId="3803ACF5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C763CBF" w14:textId="7344BD74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F051A4A" w14:textId="71CADEC0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CE7DDA" w14:textId="5B48F88B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69BEB623" w14:textId="656A7A1D" w:rsidR="0096078C" w:rsidRPr="00E61328" w:rsidRDefault="000E7BA5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45E416B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F009B8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47A323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Pr="0096078C" w:rsidRDefault="00A86E22" w:rsidP="00A86E22">
            <w:pPr>
              <w:jc w:val="right"/>
              <w:rPr>
                <w:sz w:val="22"/>
                <w:szCs w:val="22"/>
              </w:rPr>
            </w:pPr>
            <w:r w:rsidRPr="0096078C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40DB8F17" w:rsidR="00A86E22" w:rsidRPr="00E61328" w:rsidRDefault="000E7BA5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жилых помещений, в которых проведено обследование </w:t>
            </w:r>
            <w:r w:rsidRPr="00EC26CB">
              <w:rPr>
                <w:sz w:val="22"/>
                <w:szCs w:val="22"/>
              </w:rPr>
              <w:lastRenderedPageBreak/>
              <w:t>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AD4322E" w14:textId="73BDE41E" w:rsidR="00C64E8F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96078C" w:rsidRPr="00273EBC" w14:paraId="37BB0CFB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8A95ED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A68336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04677E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02FB13" w14:textId="6004216D" w:rsidR="0096078C" w:rsidRDefault="0096078C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96711D9" w14:textId="16B39522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2474BF" w14:textId="5C7563DA" w:rsidR="0096078C" w:rsidRDefault="0096078C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9F7EBA" w14:textId="09BAC6E8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CDA060" w14:textId="5D41F8EC" w:rsidR="0096078C" w:rsidRDefault="0096078C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B8E77FD" w14:textId="56E548E9" w:rsidR="0096078C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39DFB14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EB603C2" w14:textId="77777777" w:rsidR="0096078C" w:rsidRPr="00273EBC" w:rsidRDefault="0096078C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1B860B9E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96078C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352AEFC8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323678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DB99117" w14:textId="4B3D9D07" w:rsidR="00D06DEE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B95634" w:rsidRPr="00273EBC" w14:paraId="559B1F5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410191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E616E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09947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91F01F" w14:textId="195EC995" w:rsidR="00B95634" w:rsidRDefault="00B95634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40B5D35E" w14:textId="4DBB618C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A7A8B9A" w14:textId="433C3436" w:rsidR="00B95634" w:rsidRDefault="00B9563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A4A4D3D" w14:textId="7CEB37D0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820323" w14:textId="2E4347CD" w:rsidR="00B95634" w:rsidRDefault="00B95634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9BF37B8" w14:textId="15BDF96D" w:rsidR="00B95634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37C97E29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7F9CF86" w14:textId="77777777" w:rsidR="00B95634" w:rsidRPr="00273EBC" w:rsidRDefault="00B95634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66D6EEC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B95634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341682F2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C6D605D" w14:textId="5EAA482B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273EBC" w14:paraId="3E3A773B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4D089E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50634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FC5D8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79CBE43" w14:textId="189ECC5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033BEF5A" w14:textId="345A51C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D5A0F76" w14:textId="417B7137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0FEB72" w14:textId="3D50C474" w:rsidR="00D54753" w:rsidRDefault="00D54753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4C8737E" w14:textId="563966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9038502" w14:textId="459F73AF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7128E9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DF43FA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8CB0D6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1125E727" w:rsidR="00A86E22" w:rsidRPr="00E61328" w:rsidRDefault="00406A7E" w:rsidP="00A86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F089F0E" w14:textId="76219031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21EA102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811DB69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1B4043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07CFA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9532EF" w14:textId="7A2DD128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57CFDE54" w14:textId="02C86CD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C912A36" w14:textId="4C1E5B2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80D3075" w14:textId="7BB00A8D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08E659" w14:textId="3174D709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979C91D" w14:textId="00A59D84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0251CC6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CDBD75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0A40A57D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6C989237" w:rsidR="00E022C3" w:rsidRPr="00E61328" w:rsidRDefault="00406A7E" w:rsidP="00E02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5BA8FF0A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0FD7976" w14:textId="2AD7459B" w:rsidR="007B21C8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729953C" w14:textId="7F6A93B0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4EF1D2" w14:textId="1F520CE3" w:rsidR="007B21C8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C9FC2A8" w14:textId="342E29D7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C784E6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4E3097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F0124C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FABA2F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C58F57" w14:textId="08C294B0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2718D685" w14:textId="13298174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EEA84F4" w14:textId="1AEAE09C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5FB8047" w14:textId="08ABD607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74CC2F" w14:textId="34CDAB33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7C9D6E1" w14:textId="6A07E4A9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5454B3C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63F9F0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5BB92AD0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4BDC1324" w:rsidR="005B3F22" w:rsidRPr="00E61328" w:rsidRDefault="00406A7E" w:rsidP="005B3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7AE1BA7" w14:textId="54D72D8F" w:rsidR="007B21C8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D54753" w:rsidRPr="00937F9F" w14:paraId="0375F57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75AB90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5437001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2CB526" w14:textId="77777777" w:rsidR="00D54753" w:rsidRPr="00273EBC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2E4408" w14:textId="5DC6C517" w:rsidR="00D54753" w:rsidRDefault="00D54753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0" w:type="auto"/>
            <w:shd w:val="clear" w:color="auto" w:fill="auto"/>
          </w:tcPr>
          <w:p w14:paraId="1EF4967D" w14:textId="66A2E43C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83DFA00" w14:textId="7320BF46" w:rsidR="00D54753" w:rsidRDefault="00D54753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CAC9B81" w14:textId="2E44C302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4D684F9" w14:textId="1EE2554B" w:rsidR="00D54753" w:rsidRDefault="00D54753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4B80785" w14:textId="5DFBACDA" w:rsidR="00D54753" w:rsidRPr="00E61328" w:rsidRDefault="00406A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305429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BD8B3C9" w14:textId="77777777" w:rsidR="00D54753" w:rsidRPr="00937F9F" w:rsidRDefault="00D54753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4720D326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D54753">
              <w:rPr>
                <w:sz w:val="22"/>
                <w:szCs w:val="22"/>
              </w:rPr>
              <w:t>8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1B23023C" w:rsidR="0019610E" w:rsidRPr="00E61328" w:rsidRDefault="00406A7E" w:rsidP="00196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323678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AB0A" w14:textId="77777777" w:rsidR="00E773D7" w:rsidRDefault="00E773D7" w:rsidP="00434580">
      <w:r>
        <w:separator/>
      </w:r>
    </w:p>
  </w:endnote>
  <w:endnote w:type="continuationSeparator" w:id="0">
    <w:p w14:paraId="75EB675C" w14:textId="77777777" w:rsidR="00E773D7" w:rsidRDefault="00E773D7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2009" w14:textId="77777777" w:rsidR="00E773D7" w:rsidRDefault="00E773D7" w:rsidP="00434580">
      <w:r>
        <w:separator/>
      </w:r>
    </w:p>
  </w:footnote>
  <w:footnote w:type="continuationSeparator" w:id="0">
    <w:p w14:paraId="032237E5" w14:textId="77777777" w:rsidR="00E773D7" w:rsidRDefault="00E773D7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637D6"/>
    <w:rsid w:val="00067A23"/>
    <w:rsid w:val="000727C8"/>
    <w:rsid w:val="000819AE"/>
    <w:rsid w:val="0009194F"/>
    <w:rsid w:val="000B4B63"/>
    <w:rsid w:val="000B7C16"/>
    <w:rsid w:val="000C1368"/>
    <w:rsid w:val="000C3F2B"/>
    <w:rsid w:val="000C6443"/>
    <w:rsid w:val="000D59C2"/>
    <w:rsid w:val="000D5E3F"/>
    <w:rsid w:val="000E0404"/>
    <w:rsid w:val="000E2870"/>
    <w:rsid w:val="000E323A"/>
    <w:rsid w:val="000E7459"/>
    <w:rsid w:val="000E7BA5"/>
    <w:rsid w:val="000F1750"/>
    <w:rsid w:val="00102284"/>
    <w:rsid w:val="00104543"/>
    <w:rsid w:val="00105234"/>
    <w:rsid w:val="001065DD"/>
    <w:rsid w:val="00106E87"/>
    <w:rsid w:val="00113574"/>
    <w:rsid w:val="0011387A"/>
    <w:rsid w:val="0011418F"/>
    <w:rsid w:val="00117FD2"/>
    <w:rsid w:val="0012180A"/>
    <w:rsid w:val="001343B0"/>
    <w:rsid w:val="00136309"/>
    <w:rsid w:val="00137867"/>
    <w:rsid w:val="001469A1"/>
    <w:rsid w:val="001538F8"/>
    <w:rsid w:val="0015646A"/>
    <w:rsid w:val="00160232"/>
    <w:rsid w:val="0016508B"/>
    <w:rsid w:val="001701B5"/>
    <w:rsid w:val="00177155"/>
    <w:rsid w:val="00180BAF"/>
    <w:rsid w:val="00192B98"/>
    <w:rsid w:val="00194558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E762D"/>
    <w:rsid w:val="001E7BC3"/>
    <w:rsid w:val="001F1127"/>
    <w:rsid w:val="001F667D"/>
    <w:rsid w:val="00201A3E"/>
    <w:rsid w:val="00210C9E"/>
    <w:rsid w:val="002138E4"/>
    <w:rsid w:val="002148AE"/>
    <w:rsid w:val="00215209"/>
    <w:rsid w:val="00215503"/>
    <w:rsid w:val="00223939"/>
    <w:rsid w:val="00227C28"/>
    <w:rsid w:val="00233EB3"/>
    <w:rsid w:val="0023665E"/>
    <w:rsid w:val="00250469"/>
    <w:rsid w:val="00251F51"/>
    <w:rsid w:val="0025544E"/>
    <w:rsid w:val="002565AD"/>
    <w:rsid w:val="002566F5"/>
    <w:rsid w:val="0026049D"/>
    <w:rsid w:val="00262B52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759E"/>
    <w:rsid w:val="002B275E"/>
    <w:rsid w:val="002B2B7A"/>
    <w:rsid w:val="002B6DED"/>
    <w:rsid w:val="002B78F3"/>
    <w:rsid w:val="002C1A4B"/>
    <w:rsid w:val="002C1AAE"/>
    <w:rsid w:val="002C34A3"/>
    <w:rsid w:val="002C49CC"/>
    <w:rsid w:val="002C49EF"/>
    <w:rsid w:val="002D0430"/>
    <w:rsid w:val="002D117C"/>
    <w:rsid w:val="002E0E03"/>
    <w:rsid w:val="002E23E7"/>
    <w:rsid w:val="002E2EB7"/>
    <w:rsid w:val="002E4FD3"/>
    <w:rsid w:val="002E70B0"/>
    <w:rsid w:val="002E76A6"/>
    <w:rsid w:val="002F36AE"/>
    <w:rsid w:val="0030224A"/>
    <w:rsid w:val="003025E0"/>
    <w:rsid w:val="00305F77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33AF"/>
    <w:rsid w:val="00374559"/>
    <w:rsid w:val="003833CA"/>
    <w:rsid w:val="0039322C"/>
    <w:rsid w:val="00393B2A"/>
    <w:rsid w:val="003A0A8E"/>
    <w:rsid w:val="003A582D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A8D"/>
    <w:rsid w:val="003D575C"/>
    <w:rsid w:val="003D5F6C"/>
    <w:rsid w:val="003E49A6"/>
    <w:rsid w:val="003E52DA"/>
    <w:rsid w:val="003E6EA7"/>
    <w:rsid w:val="003F7B14"/>
    <w:rsid w:val="00400C93"/>
    <w:rsid w:val="00401D02"/>
    <w:rsid w:val="00405FDE"/>
    <w:rsid w:val="00406A7E"/>
    <w:rsid w:val="004154C3"/>
    <w:rsid w:val="00415707"/>
    <w:rsid w:val="00420B75"/>
    <w:rsid w:val="00421896"/>
    <w:rsid w:val="004240EE"/>
    <w:rsid w:val="00434580"/>
    <w:rsid w:val="004356E7"/>
    <w:rsid w:val="00454EDD"/>
    <w:rsid w:val="00462E51"/>
    <w:rsid w:val="00471009"/>
    <w:rsid w:val="00476C24"/>
    <w:rsid w:val="00481040"/>
    <w:rsid w:val="00481DD4"/>
    <w:rsid w:val="00483FDD"/>
    <w:rsid w:val="00487E6B"/>
    <w:rsid w:val="004917C0"/>
    <w:rsid w:val="00492D52"/>
    <w:rsid w:val="00496738"/>
    <w:rsid w:val="004976FE"/>
    <w:rsid w:val="004A6072"/>
    <w:rsid w:val="004A62CB"/>
    <w:rsid w:val="004C5893"/>
    <w:rsid w:val="004D5A30"/>
    <w:rsid w:val="004E0486"/>
    <w:rsid w:val="004E19EA"/>
    <w:rsid w:val="004E1B0F"/>
    <w:rsid w:val="004E31BA"/>
    <w:rsid w:val="004E4361"/>
    <w:rsid w:val="004E5C2F"/>
    <w:rsid w:val="004F0567"/>
    <w:rsid w:val="004F65B4"/>
    <w:rsid w:val="005018EB"/>
    <w:rsid w:val="005065C2"/>
    <w:rsid w:val="00514AF4"/>
    <w:rsid w:val="00514DFA"/>
    <w:rsid w:val="0051543F"/>
    <w:rsid w:val="00521A01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0328"/>
    <w:rsid w:val="00552133"/>
    <w:rsid w:val="005560F3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B0A6D"/>
    <w:rsid w:val="005B31E3"/>
    <w:rsid w:val="005B3F22"/>
    <w:rsid w:val="005C3B29"/>
    <w:rsid w:val="005D0832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44A7"/>
    <w:rsid w:val="00626A0B"/>
    <w:rsid w:val="0063147B"/>
    <w:rsid w:val="00633B8C"/>
    <w:rsid w:val="00635786"/>
    <w:rsid w:val="006377FF"/>
    <w:rsid w:val="00637C04"/>
    <w:rsid w:val="00650606"/>
    <w:rsid w:val="00650F07"/>
    <w:rsid w:val="006714EB"/>
    <w:rsid w:val="006742F1"/>
    <w:rsid w:val="006810CC"/>
    <w:rsid w:val="00683D90"/>
    <w:rsid w:val="0069192B"/>
    <w:rsid w:val="00694942"/>
    <w:rsid w:val="0069573B"/>
    <w:rsid w:val="00695CA7"/>
    <w:rsid w:val="00695EC4"/>
    <w:rsid w:val="006A2247"/>
    <w:rsid w:val="006B0BBE"/>
    <w:rsid w:val="006B0CE6"/>
    <w:rsid w:val="006C05C2"/>
    <w:rsid w:val="006C108D"/>
    <w:rsid w:val="006C40C8"/>
    <w:rsid w:val="006C4606"/>
    <w:rsid w:val="006D368D"/>
    <w:rsid w:val="006E2270"/>
    <w:rsid w:val="006E30BB"/>
    <w:rsid w:val="006E3949"/>
    <w:rsid w:val="006F4365"/>
    <w:rsid w:val="006F592F"/>
    <w:rsid w:val="0070068E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0346"/>
    <w:rsid w:val="00756F07"/>
    <w:rsid w:val="00757633"/>
    <w:rsid w:val="007620AB"/>
    <w:rsid w:val="007661AF"/>
    <w:rsid w:val="00770C7D"/>
    <w:rsid w:val="007728A0"/>
    <w:rsid w:val="00783272"/>
    <w:rsid w:val="00784C22"/>
    <w:rsid w:val="00787254"/>
    <w:rsid w:val="00792964"/>
    <w:rsid w:val="0079732B"/>
    <w:rsid w:val="007A0DE3"/>
    <w:rsid w:val="007A4115"/>
    <w:rsid w:val="007A74A4"/>
    <w:rsid w:val="007B0039"/>
    <w:rsid w:val="007B061A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07EC7"/>
    <w:rsid w:val="00812F43"/>
    <w:rsid w:val="0081797D"/>
    <w:rsid w:val="00823BD2"/>
    <w:rsid w:val="00826251"/>
    <w:rsid w:val="008319AA"/>
    <w:rsid w:val="008336EE"/>
    <w:rsid w:val="008353D8"/>
    <w:rsid w:val="0084132A"/>
    <w:rsid w:val="008427DD"/>
    <w:rsid w:val="00846AA6"/>
    <w:rsid w:val="00851539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2DC1"/>
    <w:rsid w:val="008B476E"/>
    <w:rsid w:val="008B7791"/>
    <w:rsid w:val="008C0923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279A5"/>
    <w:rsid w:val="0093355A"/>
    <w:rsid w:val="00933FAF"/>
    <w:rsid w:val="00934757"/>
    <w:rsid w:val="009568A1"/>
    <w:rsid w:val="00957F04"/>
    <w:rsid w:val="0096078C"/>
    <w:rsid w:val="00963EE9"/>
    <w:rsid w:val="009671EA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D5C48"/>
    <w:rsid w:val="009F24F3"/>
    <w:rsid w:val="00A006B3"/>
    <w:rsid w:val="00A04412"/>
    <w:rsid w:val="00A04B27"/>
    <w:rsid w:val="00A06953"/>
    <w:rsid w:val="00A071FC"/>
    <w:rsid w:val="00A1013D"/>
    <w:rsid w:val="00A1450C"/>
    <w:rsid w:val="00A1474F"/>
    <w:rsid w:val="00A20EE0"/>
    <w:rsid w:val="00A223B4"/>
    <w:rsid w:val="00A24007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74D2B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B5D82"/>
    <w:rsid w:val="00AC0CF7"/>
    <w:rsid w:val="00AC165B"/>
    <w:rsid w:val="00AC1D03"/>
    <w:rsid w:val="00AC34CC"/>
    <w:rsid w:val="00AC375C"/>
    <w:rsid w:val="00AC5A2C"/>
    <w:rsid w:val="00AD32A6"/>
    <w:rsid w:val="00AE3BC1"/>
    <w:rsid w:val="00AE3DE7"/>
    <w:rsid w:val="00AE6979"/>
    <w:rsid w:val="00AF247E"/>
    <w:rsid w:val="00AF5DF4"/>
    <w:rsid w:val="00B01860"/>
    <w:rsid w:val="00B07F36"/>
    <w:rsid w:val="00B13FC7"/>
    <w:rsid w:val="00B15F19"/>
    <w:rsid w:val="00B2282D"/>
    <w:rsid w:val="00B40714"/>
    <w:rsid w:val="00B40CD5"/>
    <w:rsid w:val="00B4418F"/>
    <w:rsid w:val="00B464B6"/>
    <w:rsid w:val="00B5067A"/>
    <w:rsid w:val="00B52931"/>
    <w:rsid w:val="00B5613E"/>
    <w:rsid w:val="00B75AD7"/>
    <w:rsid w:val="00B76AC1"/>
    <w:rsid w:val="00B76B1F"/>
    <w:rsid w:val="00B81E95"/>
    <w:rsid w:val="00B84C8E"/>
    <w:rsid w:val="00B84E1F"/>
    <w:rsid w:val="00B84F29"/>
    <w:rsid w:val="00B9343C"/>
    <w:rsid w:val="00B95634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25AF"/>
    <w:rsid w:val="00BC42FC"/>
    <w:rsid w:val="00BD3D39"/>
    <w:rsid w:val="00BD5EE6"/>
    <w:rsid w:val="00BD6E03"/>
    <w:rsid w:val="00BD7BE1"/>
    <w:rsid w:val="00BE7D95"/>
    <w:rsid w:val="00BF599B"/>
    <w:rsid w:val="00BF7652"/>
    <w:rsid w:val="00C02CC6"/>
    <w:rsid w:val="00C06382"/>
    <w:rsid w:val="00C160F3"/>
    <w:rsid w:val="00C16E8A"/>
    <w:rsid w:val="00C17732"/>
    <w:rsid w:val="00C20604"/>
    <w:rsid w:val="00C313C0"/>
    <w:rsid w:val="00C323AF"/>
    <w:rsid w:val="00C37BA9"/>
    <w:rsid w:val="00C37EA8"/>
    <w:rsid w:val="00C42FFE"/>
    <w:rsid w:val="00C4646F"/>
    <w:rsid w:val="00C46C08"/>
    <w:rsid w:val="00C50BE9"/>
    <w:rsid w:val="00C51333"/>
    <w:rsid w:val="00C53DC3"/>
    <w:rsid w:val="00C5522E"/>
    <w:rsid w:val="00C560AA"/>
    <w:rsid w:val="00C64E8F"/>
    <w:rsid w:val="00C672F4"/>
    <w:rsid w:val="00C679EA"/>
    <w:rsid w:val="00C843B2"/>
    <w:rsid w:val="00C94BE8"/>
    <w:rsid w:val="00C95999"/>
    <w:rsid w:val="00C967D5"/>
    <w:rsid w:val="00CA3A0D"/>
    <w:rsid w:val="00CB0EBF"/>
    <w:rsid w:val="00CB7264"/>
    <w:rsid w:val="00CC4B35"/>
    <w:rsid w:val="00CC70B7"/>
    <w:rsid w:val="00CD0CD7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2B3"/>
    <w:rsid w:val="00D10C83"/>
    <w:rsid w:val="00D12930"/>
    <w:rsid w:val="00D14436"/>
    <w:rsid w:val="00D24A92"/>
    <w:rsid w:val="00D27FE7"/>
    <w:rsid w:val="00D33D2A"/>
    <w:rsid w:val="00D365CE"/>
    <w:rsid w:val="00D37554"/>
    <w:rsid w:val="00D453F9"/>
    <w:rsid w:val="00D45C44"/>
    <w:rsid w:val="00D47FDF"/>
    <w:rsid w:val="00D54753"/>
    <w:rsid w:val="00D6250D"/>
    <w:rsid w:val="00D725B6"/>
    <w:rsid w:val="00D74548"/>
    <w:rsid w:val="00D7473A"/>
    <w:rsid w:val="00D74A59"/>
    <w:rsid w:val="00D7697D"/>
    <w:rsid w:val="00D770CA"/>
    <w:rsid w:val="00D832D4"/>
    <w:rsid w:val="00D84D7A"/>
    <w:rsid w:val="00DA20DE"/>
    <w:rsid w:val="00DA3565"/>
    <w:rsid w:val="00DB5668"/>
    <w:rsid w:val="00DC09D7"/>
    <w:rsid w:val="00DC1A7F"/>
    <w:rsid w:val="00DC32DB"/>
    <w:rsid w:val="00DC490D"/>
    <w:rsid w:val="00DC6D54"/>
    <w:rsid w:val="00DD0C1E"/>
    <w:rsid w:val="00DD6715"/>
    <w:rsid w:val="00DE22E4"/>
    <w:rsid w:val="00DE2530"/>
    <w:rsid w:val="00E022C3"/>
    <w:rsid w:val="00E04CC4"/>
    <w:rsid w:val="00E0530C"/>
    <w:rsid w:val="00E136A0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1794"/>
    <w:rsid w:val="00E769A6"/>
    <w:rsid w:val="00E773D7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01C7C"/>
    <w:rsid w:val="00F15750"/>
    <w:rsid w:val="00F17191"/>
    <w:rsid w:val="00F1751D"/>
    <w:rsid w:val="00F2302D"/>
    <w:rsid w:val="00F31C55"/>
    <w:rsid w:val="00F4031B"/>
    <w:rsid w:val="00F4274E"/>
    <w:rsid w:val="00F4300A"/>
    <w:rsid w:val="00F55D27"/>
    <w:rsid w:val="00F61705"/>
    <w:rsid w:val="00F61E91"/>
    <w:rsid w:val="00F63A46"/>
    <w:rsid w:val="00F645C6"/>
    <w:rsid w:val="00F65570"/>
    <w:rsid w:val="00F65D91"/>
    <w:rsid w:val="00F76BA4"/>
    <w:rsid w:val="00F847B5"/>
    <w:rsid w:val="00F91ED9"/>
    <w:rsid w:val="00F9771D"/>
    <w:rsid w:val="00FA3D22"/>
    <w:rsid w:val="00FB1A83"/>
    <w:rsid w:val="00FC29FB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3518</Words>
  <Characters>20053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2025-03-05T04:33:00Z</cp:lastPrinted>
  <dcterms:created xsi:type="dcterms:W3CDTF">2025-03-05T04:36:00Z</dcterms:created>
  <dcterms:modified xsi:type="dcterms:W3CDTF">2025-03-05T04:36:00Z</dcterms:modified>
</cp:coreProperties>
</file>