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423DC1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423DC1" w:rsidRDefault="008E60A1" w:rsidP="008E60A1">
      <w:pPr>
        <w:rPr>
          <w:sz w:val="8"/>
          <w:szCs w:val="8"/>
        </w:rPr>
      </w:pPr>
    </w:p>
    <w:p w14:paraId="21405B2F" w14:textId="3B7972E4" w:rsidR="008E60A1" w:rsidRPr="0031677E" w:rsidRDefault="0031677E" w:rsidP="0031677E">
      <w:pPr>
        <w:jc w:val="center"/>
        <w:rPr>
          <w:b/>
          <w:bCs/>
          <w:sz w:val="27"/>
          <w:szCs w:val="27"/>
        </w:rPr>
      </w:pPr>
      <w:r w:rsidRPr="0031677E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05 марта 2025 года </w:t>
      </w:r>
      <w:r w:rsidRPr="0031677E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120-па</w:t>
      </w:r>
    </w:p>
    <w:p w14:paraId="3CF6EC6C" w14:textId="77777777" w:rsidR="00A9652B" w:rsidRPr="0031677E" w:rsidRDefault="00A9652B" w:rsidP="0031677E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31677E" w:rsidRDefault="003833DE" w:rsidP="0031677E">
      <w:pPr>
        <w:jc w:val="center"/>
        <w:rPr>
          <w:b/>
          <w:bCs/>
          <w:sz w:val="27"/>
          <w:szCs w:val="27"/>
        </w:rPr>
      </w:pPr>
    </w:p>
    <w:p w14:paraId="7FE27488" w14:textId="417616EC" w:rsidR="00DD3B05" w:rsidRPr="0031677E" w:rsidRDefault="0031677E" w:rsidP="0031677E">
      <w:pPr>
        <w:tabs>
          <w:tab w:val="left" w:pos="4536"/>
          <w:tab w:val="left" w:pos="5760"/>
          <w:tab w:val="left" w:pos="5940"/>
        </w:tabs>
        <w:ind w:right="141"/>
        <w:jc w:val="center"/>
        <w:rPr>
          <w:b/>
          <w:bCs/>
          <w:sz w:val="27"/>
          <w:szCs w:val="27"/>
        </w:rPr>
      </w:pPr>
      <w:r w:rsidRPr="0031677E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4D313A99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>
        <w:rPr>
          <w:sz w:val="27"/>
          <w:szCs w:val="27"/>
        </w:rPr>
        <w:t>,</w:t>
      </w:r>
      <w:r w:rsidR="00F63A70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5A310671" w14:textId="1628E163" w:rsidR="00E4348A" w:rsidRPr="001058F1" w:rsidRDefault="00F538AE" w:rsidP="00610699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 w:rsidRPr="00376FC2">
        <w:rPr>
          <w:sz w:val="27"/>
          <w:szCs w:val="27"/>
        </w:rPr>
        <w:t>Внести</w:t>
      </w:r>
      <w:r w:rsidR="00F14AE4" w:rsidRPr="00376FC2">
        <w:rPr>
          <w:sz w:val="27"/>
          <w:szCs w:val="27"/>
        </w:rPr>
        <w:t xml:space="preserve"> в </w:t>
      </w:r>
      <w:r w:rsidR="00DE4109" w:rsidRPr="00376FC2">
        <w:rPr>
          <w:sz w:val="27"/>
          <w:szCs w:val="27"/>
        </w:rPr>
        <w:t>муниципальную программу «</w:t>
      </w:r>
      <w:r w:rsidR="00DD3B05" w:rsidRPr="00376FC2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376FC2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376FC2">
        <w:rPr>
          <w:sz w:val="27"/>
          <w:szCs w:val="27"/>
        </w:rPr>
        <w:t xml:space="preserve">18.12.2018 № 837-па </w:t>
      </w:r>
      <w:r w:rsidR="00DE4109" w:rsidRPr="00376FC2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</w:t>
      </w:r>
      <w:r w:rsidR="00DE4109" w:rsidRPr="001058F1">
        <w:rPr>
          <w:sz w:val="27"/>
          <w:szCs w:val="27"/>
        </w:rPr>
        <w:t>), следующие изменения</w:t>
      </w:r>
      <w:r w:rsidR="003042DB" w:rsidRPr="001058F1">
        <w:rPr>
          <w:sz w:val="27"/>
          <w:szCs w:val="27"/>
        </w:rPr>
        <w:t>:</w:t>
      </w:r>
      <w:r w:rsidR="00F14AE4" w:rsidRPr="001058F1">
        <w:rPr>
          <w:sz w:val="27"/>
          <w:szCs w:val="27"/>
        </w:rPr>
        <w:t xml:space="preserve"> </w:t>
      </w:r>
      <w:r w:rsidR="00E4348A" w:rsidRPr="001058F1">
        <w:rPr>
          <w:bCs/>
          <w:sz w:val="27"/>
          <w:szCs w:val="27"/>
        </w:rPr>
        <w:t xml:space="preserve"> </w:t>
      </w:r>
    </w:p>
    <w:p w14:paraId="2901A603" w14:textId="77777777" w:rsidR="00C10A3F" w:rsidRPr="00C10A3F" w:rsidRDefault="00C10A3F" w:rsidP="00685361">
      <w:pPr>
        <w:ind w:firstLine="851"/>
        <w:jc w:val="both"/>
        <w:rPr>
          <w:bCs/>
          <w:sz w:val="28"/>
          <w:szCs w:val="28"/>
        </w:rPr>
      </w:pPr>
      <w:r w:rsidRPr="001058F1">
        <w:rPr>
          <w:bCs/>
          <w:sz w:val="27"/>
          <w:szCs w:val="27"/>
        </w:rPr>
        <w:t>1)</w:t>
      </w:r>
      <w:r w:rsidRPr="001058F1">
        <w:rPr>
          <w:bCs/>
          <w:sz w:val="27"/>
          <w:szCs w:val="27"/>
        </w:rPr>
        <w:tab/>
        <w:t>в разделе 1 «Паспорт</w:t>
      </w:r>
      <w:r w:rsidRPr="00C10A3F">
        <w:rPr>
          <w:bCs/>
          <w:sz w:val="28"/>
          <w:szCs w:val="28"/>
        </w:rPr>
        <w:t xml:space="preserve"> Программы»: </w:t>
      </w:r>
    </w:p>
    <w:p w14:paraId="3F4A99F5" w14:textId="77777777" w:rsidR="00C10A3F" w:rsidRPr="00C10A3F" w:rsidRDefault="00C10A3F" w:rsidP="00685361">
      <w:pPr>
        <w:ind w:firstLine="851"/>
        <w:jc w:val="both"/>
        <w:rPr>
          <w:bCs/>
          <w:sz w:val="28"/>
          <w:szCs w:val="28"/>
        </w:rPr>
      </w:pPr>
      <w:r w:rsidRPr="00C10A3F">
        <w:rPr>
          <w:bCs/>
          <w:sz w:val="28"/>
          <w:szCs w:val="28"/>
        </w:rPr>
        <w:t>а) строку «Исполнители Программы» изложить в следующей редакции:</w:t>
      </w:r>
    </w:p>
    <w:p w14:paraId="5BADC821" w14:textId="3EE429FF" w:rsidR="00767701" w:rsidRPr="001058F1" w:rsidRDefault="00C10A3F" w:rsidP="00C10A3F">
      <w:pPr>
        <w:jc w:val="both"/>
        <w:rPr>
          <w:bCs/>
          <w:sz w:val="27"/>
          <w:szCs w:val="27"/>
        </w:rPr>
      </w:pPr>
      <w:r w:rsidRPr="001058F1">
        <w:rPr>
          <w:bCs/>
          <w:sz w:val="27"/>
          <w:szCs w:val="27"/>
        </w:rPr>
        <w:t xml:space="preserve">«    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7"/>
        <w:gridCol w:w="6619"/>
      </w:tblGrid>
      <w:tr w:rsidR="00767701" w:rsidRPr="00730728" w14:paraId="2DDF4892" w14:textId="77777777" w:rsidTr="00EE4A21">
        <w:tc>
          <w:tcPr>
            <w:tcW w:w="2737" w:type="dxa"/>
          </w:tcPr>
          <w:p w14:paraId="34E380B7" w14:textId="77777777" w:rsidR="00767701" w:rsidRPr="00730728" w:rsidRDefault="00767701" w:rsidP="00610699">
            <w:pPr>
              <w:spacing w:before="30" w:after="30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Исполнители Программы</w:t>
            </w:r>
          </w:p>
        </w:tc>
        <w:tc>
          <w:tcPr>
            <w:tcW w:w="6619" w:type="dxa"/>
            <w:shd w:val="clear" w:color="auto" w:fill="FFFFFF"/>
          </w:tcPr>
          <w:p w14:paraId="16CDC772" w14:textId="08267990" w:rsidR="00767701" w:rsidRPr="00730728" w:rsidRDefault="00767701" w:rsidP="0061069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Управление образования</w:t>
            </w:r>
            <w:r w:rsidR="00587C91">
              <w:rPr>
                <w:color w:val="000000"/>
                <w:spacing w:val="2"/>
              </w:rPr>
              <w:t>.</w:t>
            </w:r>
          </w:p>
          <w:p w14:paraId="6F692785" w14:textId="2422A6FE" w:rsidR="00767701" w:rsidRPr="00730728" w:rsidRDefault="00767701" w:rsidP="0061069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Управление по распоряжению муниципальным имуществом</w:t>
            </w:r>
            <w:r w:rsidR="00587C91">
              <w:rPr>
                <w:color w:val="000000"/>
                <w:spacing w:val="2"/>
              </w:rPr>
              <w:t>.</w:t>
            </w:r>
          </w:p>
          <w:p w14:paraId="301E019E" w14:textId="5734378B" w:rsidR="00767701" w:rsidRDefault="00767701" w:rsidP="0061069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55258">
              <w:rPr>
                <w:color w:val="000000"/>
                <w:spacing w:val="2"/>
              </w:rPr>
              <w:t>Комитет по градостроительству и инфраструктуре</w:t>
            </w:r>
            <w:r w:rsidR="00587C91">
              <w:rPr>
                <w:color w:val="000000"/>
                <w:spacing w:val="2"/>
              </w:rPr>
              <w:t>.</w:t>
            </w:r>
          </w:p>
          <w:p w14:paraId="0A30DE3F" w14:textId="07DD4AB7" w:rsidR="00767701" w:rsidRPr="00730728" w:rsidRDefault="00767701" w:rsidP="0061069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Муниципальное казенное учреждение «Инженерно-хозяйственная служба инфраструктуры Шелеховского района»</w:t>
            </w:r>
            <w:r w:rsidR="00587C91">
              <w:rPr>
                <w:color w:val="000000"/>
                <w:spacing w:val="2"/>
              </w:rPr>
              <w:t>.</w:t>
            </w:r>
          </w:p>
          <w:p w14:paraId="0FCAD42E" w14:textId="2E7B144A" w:rsidR="00767701" w:rsidRPr="00730728" w:rsidRDefault="00767701" w:rsidP="0061069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Муниципальное казенное учреждение Шелеховского района «Централизованная бухгалтерия муниципальных учреждений Шелеховского района»</w:t>
            </w:r>
            <w:r w:rsidR="00587C91">
              <w:rPr>
                <w:color w:val="000000"/>
                <w:spacing w:val="2"/>
              </w:rPr>
              <w:t>.</w:t>
            </w:r>
          </w:p>
          <w:p w14:paraId="733AB283" w14:textId="58488D6E" w:rsidR="00767701" w:rsidRPr="00730728" w:rsidRDefault="00767701" w:rsidP="00610699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lastRenderedPageBreak/>
              <w:t>Муниципальные образовательные организации Шелеховского района</w:t>
            </w:r>
            <w:r w:rsidR="006E63E7">
              <w:rPr>
                <w:color w:val="000000"/>
                <w:spacing w:val="2"/>
              </w:rPr>
              <w:t>.</w:t>
            </w:r>
          </w:p>
        </w:tc>
      </w:tr>
    </w:tbl>
    <w:p w14:paraId="72FF4E26" w14:textId="61EDB095" w:rsidR="00C10A3F" w:rsidRPr="001058F1" w:rsidRDefault="00C10A3F" w:rsidP="00C10A3F">
      <w:pPr>
        <w:jc w:val="both"/>
        <w:rPr>
          <w:bCs/>
          <w:sz w:val="27"/>
          <w:szCs w:val="27"/>
        </w:rPr>
      </w:pPr>
      <w:r w:rsidRPr="001058F1">
        <w:rPr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     </w:t>
      </w:r>
      <w:r w:rsidR="001058F1">
        <w:rPr>
          <w:bCs/>
          <w:sz w:val="27"/>
          <w:szCs w:val="27"/>
        </w:rPr>
        <w:t xml:space="preserve">        </w:t>
      </w:r>
      <w:r w:rsidR="00027D5A">
        <w:rPr>
          <w:bCs/>
          <w:sz w:val="27"/>
          <w:szCs w:val="27"/>
        </w:rPr>
        <w:t xml:space="preserve">    </w:t>
      </w:r>
      <w:r w:rsidRPr="001058F1">
        <w:rPr>
          <w:bCs/>
          <w:sz w:val="27"/>
          <w:szCs w:val="27"/>
        </w:rPr>
        <w:t>»;</w:t>
      </w:r>
    </w:p>
    <w:p w14:paraId="74F03AD5" w14:textId="6B2186B3" w:rsidR="009A6E8B" w:rsidRPr="001058F1" w:rsidRDefault="009A6E8B" w:rsidP="00C10A3F">
      <w:pPr>
        <w:jc w:val="both"/>
        <w:rPr>
          <w:bCs/>
          <w:sz w:val="27"/>
          <w:szCs w:val="27"/>
        </w:rPr>
      </w:pPr>
    </w:p>
    <w:p w14:paraId="522A7633" w14:textId="20675B0F" w:rsidR="00EA1580" w:rsidRPr="001058F1" w:rsidRDefault="00C10A3F" w:rsidP="00C10A3F">
      <w:pPr>
        <w:ind w:firstLine="851"/>
        <w:jc w:val="both"/>
        <w:rPr>
          <w:bCs/>
          <w:sz w:val="27"/>
          <w:szCs w:val="27"/>
        </w:rPr>
      </w:pPr>
      <w:r w:rsidRPr="001058F1">
        <w:rPr>
          <w:bCs/>
          <w:sz w:val="27"/>
          <w:szCs w:val="27"/>
        </w:rPr>
        <w:t>б) строку «Объемы и источники финансирования Программы» изложить в следующей редакции:</w:t>
      </w:r>
    </w:p>
    <w:p w14:paraId="11906DC1" w14:textId="04F8A6FA" w:rsidR="00070E63" w:rsidRPr="001058F1" w:rsidRDefault="00070E63" w:rsidP="00070E63">
      <w:pPr>
        <w:jc w:val="both"/>
        <w:rPr>
          <w:bCs/>
          <w:sz w:val="27"/>
          <w:szCs w:val="27"/>
        </w:rPr>
      </w:pPr>
      <w:r w:rsidRPr="001058F1">
        <w:rPr>
          <w:bCs/>
          <w:sz w:val="27"/>
          <w:szCs w:val="27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767701" w14:paraId="0ACD8BA1" w14:textId="77777777" w:rsidTr="00A202B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767701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767701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767701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767701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71FF632B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Общий объем финансирования мероприятий муниципальной программы составляет:</w:t>
            </w:r>
            <w:r w:rsidR="00D07E00" w:rsidRPr="00767701">
              <w:t xml:space="preserve"> </w:t>
            </w:r>
            <w:r w:rsidR="005A5507" w:rsidRPr="00767701">
              <w:t>24 </w:t>
            </w:r>
            <w:r w:rsidR="00740216" w:rsidRPr="00740216">
              <w:t>39</w:t>
            </w:r>
            <w:r w:rsidR="005A5507" w:rsidRPr="00767701">
              <w:t>5 155,2</w:t>
            </w:r>
            <w:r w:rsidRPr="00767701">
              <w:t xml:space="preserve"> рублей, из них:</w:t>
            </w:r>
          </w:p>
          <w:p w14:paraId="63C42258" w14:textId="2FB995F1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за счет средств федерального бюджета</w:t>
            </w:r>
            <w:r w:rsidR="00E20871" w:rsidRPr="00767701">
              <w:t xml:space="preserve"> </w:t>
            </w:r>
            <w:r w:rsidR="00B34578" w:rsidRPr="00767701">
              <w:t>–</w:t>
            </w:r>
            <w:r w:rsidR="003E1039" w:rsidRPr="00767701">
              <w:t xml:space="preserve"> </w:t>
            </w:r>
            <w:r w:rsidR="005A5507" w:rsidRPr="00767701">
              <w:t>730 855,1</w:t>
            </w:r>
            <w:r w:rsidR="007B39AA" w:rsidRPr="00767701">
              <w:t xml:space="preserve"> </w:t>
            </w:r>
            <w:r w:rsidRPr="00767701">
              <w:t>тысяч рублей,</w:t>
            </w:r>
          </w:p>
          <w:p w14:paraId="7666817A" w14:textId="56B08769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за счет средств областного бюджета –</w:t>
            </w:r>
            <w:r w:rsidR="00E20871" w:rsidRPr="00767701">
              <w:t xml:space="preserve"> </w:t>
            </w:r>
            <w:r w:rsidR="005A5507" w:rsidRPr="00767701">
              <w:t>17 962 977,6</w:t>
            </w:r>
            <w:r w:rsidR="00166980" w:rsidRPr="00767701">
              <w:t xml:space="preserve"> </w:t>
            </w:r>
            <w:r w:rsidRPr="00767701">
              <w:t>тысяч рублей,</w:t>
            </w:r>
          </w:p>
          <w:p w14:paraId="55821AA8" w14:textId="7B3070E6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за счет средств местного бюджета –</w:t>
            </w:r>
            <w:r w:rsidR="00E20871" w:rsidRPr="00767701">
              <w:t xml:space="preserve"> </w:t>
            </w:r>
            <w:r w:rsidR="005A5507" w:rsidRPr="00767701">
              <w:t>5 570 331,9</w:t>
            </w:r>
            <w:r w:rsidR="00426E17" w:rsidRPr="00767701">
              <w:t xml:space="preserve"> </w:t>
            </w:r>
            <w:r w:rsidRPr="00767701">
              <w:t xml:space="preserve">тысяч рублей, </w:t>
            </w:r>
          </w:p>
          <w:p w14:paraId="7B458A40" w14:textId="027DF770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за счет средств внебюджетных источников –</w:t>
            </w:r>
            <w:r w:rsidR="00E20871" w:rsidRPr="00767701">
              <w:t xml:space="preserve"> </w:t>
            </w:r>
            <w:r w:rsidR="005A5507" w:rsidRPr="00767701">
              <w:t>130 990,6</w:t>
            </w:r>
            <w:r w:rsidR="00FE6743" w:rsidRPr="00767701">
              <w:t xml:space="preserve"> </w:t>
            </w:r>
            <w:r w:rsidRPr="00767701">
              <w:t>тысяч рублей.</w:t>
            </w:r>
          </w:p>
          <w:p w14:paraId="35D5B6AE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в том числе по годам:</w:t>
            </w:r>
          </w:p>
          <w:p w14:paraId="62CE0DBF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за счет средств федерального бюджета: </w:t>
            </w:r>
          </w:p>
          <w:p w14:paraId="15F23EBE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2019 год – 0,0 тысяч рублей,</w:t>
            </w:r>
          </w:p>
          <w:p w14:paraId="095DB726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2020 год – 32 923,4 тысяч рублей,</w:t>
            </w:r>
          </w:p>
          <w:p w14:paraId="6B47E227" w14:textId="0C0B4822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2021 год – </w:t>
            </w:r>
            <w:r w:rsidR="00F13C59" w:rsidRPr="00767701">
              <w:t>91 919,7</w:t>
            </w:r>
            <w:r w:rsidRPr="00767701">
              <w:t xml:space="preserve"> тысяч рублей,</w:t>
            </w:r>
          </w:p>
          <w:p w14:paraId="3FBBD898" w14:textId="2C34CB28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2022 год – </w:t>
            </w:r>
            <w:r w:rsidR="00F13C59" w:rsidRPr="00767701">
              <w:t>113 096,9</w:t>
            </w:r>
            <w:r w:rsidRPr="00767701">
              <w:t xml:space="preserve"> тысяч рублей,</w:t>
            </w:r>
          </w:p>
          <w:p w14:paraId="247124C0" w14:textId="4CE6330E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2023 год – </w:t>
            </w:r>
            <w:r w:rsidR="00F13C59" w:rsidRPr="00767701">
              <w:t>128 948,6</w:t>
            </w:r>
            <w:r w:rsidRPr="00767701">
              <w:t xml:space="preserve"> тысяч рублей,</w:t>
            </w:r>
          </w:p>
          <w:p w14:paraId="239B91F3" w14:textId="09EC30D0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2024 год – </w:t>
            </w:r>
            <w:r w:rsidR="001A3890" w:rsidRPr="00767701">
              <w:t>125 042,4</w:t>
            </w:r>
            <w:r w:rsidRPr="00767701">
              <w:t xml:space="preserve"> тысяч рублей,</w:t>
            </w:r>
          </w:p>
          <w:p w14:paraId="223AD399" w14:textId="2F78B545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2025 год – </w:t>
            </w:r>
            <w:r w:rsidR="005A5507" w:rsidRPr="00767701">
              <w:t>4</w:t>
            </w:r>
            <w:r w:rsidR="00AE7A2F">
              <w:t>4</w:t>
            </w:r>
            <w:r w:rsidR="005A5507" w:rsidRPr="00767701">
              <w:t> 708,2</w:t>
            </w:r>
            <w:r w:rsidR="002C2C36" w:rsidRPr="00767701">
              <w:t xml:space="preserve"> </w:t>
            </w:r>
            <w:r w:rsidRPr="00767701">
              <w:t>тысяч рублей,</w:t>
            </w:r>
          </w:p>
          <w:p w14:paraId="0470165A" w14:textId="6CD0E98C" w:rsidR="00306A97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2026 год </w:t>
            </w:r>
            <w:r w:rsidR="00674D5F" w:rsidRPr="00767701">
              <w:t>–</w:t>
            </w:r>
            <w:r w:rsidRPr="00767701">
              <w:t xml:space="preserve"> </w:t>
            </w:r>
            <w:r w:rsidR="00785997" w:rsidRPr="00767701">
              <w:t xml:space="preserve">41 </w:t>
            </w:r>
            <w:r w:rsidR="005A5507" w:rsidRPr="00767701">
              <w:t>1</w:t>
            </w:r>
            <w:r w:rsidR="00785997" w:rsidRPr="00767701">
              <w:t>32,3</w:t>
            </w:r>
            <w:r w:rsidR="00136C42" w:rsidRPr="00767701">
              <w:t xml:space="preserve"> </w:t>
            </w:r>
            <w:r w:rsidRPr="00767701">
              <w:t>тысяч рублей,</w:t>
            </w:r>
          </w:p>
          <w:p w14:paraId="42D51CE9" w14:textId="4FF949EF" w:rsidR="00136C42" w:rsidRPr="00767701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2027 год – 38 270,9 тысяч рублей,</w:t>
            </w:r>
          </w:p>
          <w:p w14:paraId="47C24F7C" w14:textId="0D242FEE" w:rsidR="00306A97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</w:t>
            </w:r>
            <w:r w:rsidR="00136C42" w:rsidRPr="00767701">
              <w:t>8</w:t>
            </w:r>
            <w:r w:rsidRPr="00767701">
              <w:t xml:space="preserve">-2030 годы – </w:t>
            </w:r>
            <w:r w:rsidR="005A5507" w:rsidRPr="00767701">
              <w:t>114 812,7</w:t>
            </w:r>
            <w:r w:rsidRPr="00767701">
              <w:t xml:space="preserve"> тысяч рублей</w:t>
            </w:r>
          </w:p>
          <w:p w14:paraId="7D220A81" w14:textId="0543E784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2019-2030 годы –</w:t>
            </w:r>
            <w:r w:rsidR="005A5507" w:rsidRPr="00767701">
              <w:t>730 855,1</w:t>
            </w:r>
            <w:r w:rsidR="00166980" w:rsidRPr="00767701">
              <w:t xml:space="preserve"> </w:t>
            </w:r>
            <w:r w:rsidRPr="00767701">
              <w:t>тысяч рублей,</w:t>
            </w:r>
          </w:p>
          <w:p w14:paraId="1DF9F14C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за счет средств областного бюджета:  </w:t>
            </w:r>
          </w:p>
          <w:p w14:paraId="18AAC2F5" w14:textId="3D0E5625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2019 год – </w:t>
            </w:r>
            <w:r w:rsidR="00F13C59" w:rsidRPr="00767701">
              <w:t>937 522,1</w:t>
            </w:r>
            <w:r w:rsidRPr="00767701">
              <w:t xml:space="preserve"> тысяч рублей,</w:t>
            </w:r>
          </w:p>
          <w:p w14:paraId="6A05FC61" w14:textId="3464BA73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2020 год – </w:t>
            </w:r>
            <w:r w:rsidR="00F13C59" w:rsidRPr="00767701">
              <w:t>970 763,2</w:t>
            </w:r>
            <w:r w:rsidRPr="00767701">
              <w:t xml:space="preserve"> тысяч рублей,</w:t>
            </w:r>
          </w:p>
          <w:p w14:paraId="02B00B1B" w14:textId="087DC27D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2021 год – </w:t>
            </w:r>
            <w:r w:rsidR="00F13C59" w:rsidRPr="00767701">
              <w:t>1 225 755,9</w:t>
            </w:r>
            <w:r w:rsidRPr="00767701">
              <w:t xml:space="preserve"> тысяч рублей,</w:t>
            </w:r>
          </w:p>
          <w:p w14:paraId="36A6B392" w14:textId="0276052C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2022 год – </w:t>
            </w:r>
            <w:r w:rsidR="00F13C59" w:rsidRPr="00767701">
              <w:t>1 634 304,8</w:t>
            </w:r>
            <w:r w:rsidRPr="00767701">
              <w:t xml:space="preserve"> тысяч рублей,</w:t>
            </w:r>
          </w:p>
          <w:p w14:paraId="3443BAB0" w14:textId="24EE6F3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2023 год – </w:t>
            </w:r>
            <w:r w:rsidR="00F13C59" w:rsidRPr="00767701">
              <w:t>1 587 224,1</w:t>
            </w:r>
            <w:r w:rsidRPr="00767701">
              <w:t xml:space="preserve"> тысяч рублей,</w:t>
            </w:r>
          </w:p>
          <w:p w14:paraId="255DC9D5" w14:textId="57047160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2024 год</w:t>
            </w:r>
            <w:r w:rsidR="00B85B1B" w:rsidRPr="00767701">
              <w:t xml:space="preserve"> </w:t>
            </w:r>
            <w:r w:rsidR="00F45329" w:rsidRPr="00767701">
              <w:t>–</w:t>
            </w:r>
            <w:r w:rsidR="00B85B1B" w:rsidRPr="00767701">
              <w:t xml:space="preserve"> </w:t>
            </w:r>
            <w:r w:rsidR="006E7EB9" w:rsidRPr="00767701">
              <w:t>1</w:t>
            </w:r>
            <w:r w:rsidR="00363859" w:rsidRPr="00767701">
              <w:t> 745 909,9</w:t>
            </w:r>
            <w:r w:rsidR="00426E17" w:rsidRPr="00767701">
              <w:t xml:space="preserve"> </w:t>
            </w:r>
            <w:r w:rsidRPr="00767701">
              <w:t>тысяч рублей,</w:t>
            </w:r>
          </w:p>
          <w:p w14:paraId="1A14A654" w14:textId="3781109B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2025 год – </w:t>
            </w:r>
            <w:r w:rsidR="00785997" w:rsidRPr="00767701">
              <w:t xml:space="preserve">1 745 470,9 </w:t>
            </w:r>
            <w:r w:rsidRPr="00767701">
              <w:t>тысяч рублей,</w:t>
            </w:r>
          </w:p>
          <w:p w14:paraId="7272611C" w14:textId="2D657A0F" w:rsidR="00306A97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2026 год </w:t>
            </w:r>
            <w:r w:rsidR="00674D5F" w:rsidRPr="00767701">
              <w:t>–</w:t>
            </w:r>
            <w:r w:rsidR="005A5507" w:rsidRPr="00767701">
              <w:t>1 692 748,1</w:t>
            </w:r>
            <w:r w:rsidR="00785997" w:rsidRPr="00767701">
              <w:t xml:space="preserve"> </w:t>
            </w:r>
            <w:r w:rsidRPr="00767701">
              <w:t>тысяч рублей,</w:t>
            </w:r>
          </w:p>
          <w:p w14:paraId="4905D957" w14:textId="212CAC01" w:rsidR="00136C42" w:rsidRPr="00767701" w:rsidRDefault="00136C42" w:rsidP="00136C42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2027 год –1</w:t>
            </w:r>
            <w:r w:rsidR="005A5507" w:rsidRPr="00767701">
              <w:t> 713 355,7</w:t>
            </w:r>
            <w:r w:rsidRPr="00767701">
              <w:t xml:space="preserve"> тысяч рублей,</w:t>
            </w:r>
          </w:p>
          <w:p w14:paraId="253DB5F7" w14:textId="64717B6D" w:rsidR="00070E63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</w:t>
            </w:r>
            <w:r w:rsidR="00136C42" w:rsidRPr="00767701">
              <w:t>8</w:t>
            </w:r>
            <w:r w:rsidRPr="00767701">
              <w:t xml:space="preserve">-2030 годы – </w:t>
            </w:r>
            <w:r w:rsidR="005A5507" w:rsidRPr="00767701">
              <w:t>4 709 922,9</w:t>
            </w:r>
            <w:r w:rsidRPr="00767701">
              <w:t xml:space="preserve"> тысяч рублей</w:t>
            </w:r>
            <w:r w:rsidR="00070E63" w:rsidRPr="00767701">
              <w:t>,</w:t>
            </w:r>
          </w:p>
          <w:p w14:paraId="4B7A8937" w14:textId="45CFF060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2019-2030 годы –</w:t>
            </w:r>
            <w:r w:rsidR="00785997" w:rsidRPr="00767701">
              <w:t>1</w:t>
            </w:r>
            <w:r w:rsidR="005A5507" w:rsidRPr="00767701">
              <w:t>7 962 977,6</w:t>
            </w:r>
            <w:r w:rsidR="004A2314" w:rsidRPr="00767701">
              <w:t xml:space="preserve"> </w:t>
            </w:r>
            <w:r w:rsidRPr="00767701">
              <w:t>тысяч рублей,</w:t>
            </w:r>
          </w:p>
          <w:p w14:paraId="36EEDD92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за счет средств местного бюджета:</w:t>
            </w:r>
          </w:p>
          <w:p w14:paraId="04B6F4AC" w14:textId="43810C3D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2019 год – </w:t>
            </w:r>
            <w:r w:rsidR="00F13C59" w:rsidRPr="00767701">
              <w:t>327 651,0</w:t>
            </w:r>
            <w:r w:rsidRPr="00767701">
              <w:t xml:space="preserve"> тысяч рублей,</w:t>
            </w:r>
          </w:p>
          <w:p w14:paraId="79D51AA9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2020 год – 293 006,6 тысяч рублей,</w:t>
            </w:r>
          </w:p>
          <w:p w14:paraId="7F6CBDBA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2021 год – 366 613,5 тысяч рублей,</w:t>
            </w:r>
          </w:p>
          <w:p w14:paraId="09B77DFD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2022 год – 516 396,9 тысяч рублей,</w:t>
            </w:r>
          </w:p>
          <w:p w14:paraId="5F68F84C" w14:textId="1ACE10C8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2023 год –</w:t>
            </w:r>
            <w:r w:rsidR="00E20871" w:rsidRPr="00767701">
              <w:t xml:space="preserve"> </w:t>
            </w:r>
            <w:r w:rsidR="00D07E00" w:rsidRPr="00767701">
              <w:t xml:space="preserve">419 992,6 </w:t>
            </w:r>
            <w:r w:rsidRPr="00767701">
              <w:t>тысяч рублей,</w:t>
            </w:r>
          </w:p>
          <w:p w14:paraId="590A6DF3" w14:textId="604CD605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2024 год –</w:t>
            </w:r>
            <w:r w:rsidR="00E20871" w:rsidRPr="00767701">
              <w:t xml:space="preserve"> </w:t>
            </w:r>
            <w:r w:rsidR="001A3890" w:rsidRPr="00767701">
              <w:t>470 301,8</w:t>
            </w:r>
            <w:r w:rsidR="00D07E00" w:rsidRPr="00767701">
              <w:t xml:space="preserve"> </w:t>
            </w:r>
            <w:r w:rsidRPr="00767701">
              <w:t>тысяч рублей,</w:t>
            </w:r>
          </w:p>
          <w:p w14:paraId="0028E42A" w14:textId="5B79911B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2025 год –</w:t>
            </w:r>
            <w:r w:rsidR="00E20871" w:rsidRPr="00767701">
              <w:t xml:space="preserve"> </w:t>
            </w:r>
            <w:r w:rsidR="005A5507" w:rsidRPr="00767701">
              <w:t>448 981,5</w:t>
            </w:r>
            <w:r w:rsidR="00D07E00" w:rsidRPr="00767701">
              <w:t xml:space="preserve"> </w:t>
            </w:r>
            <w:r w:rsidRPr="00767701">
              <w:t>тысяч рублей,</w:t>
            </w:r>
          </w:p>
          <w:p w14:paraId="6CB4046E" w14:textId="6F5F7535" w:rsidR="00306A97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2026 год </w:t>
            </w:r>
            <w:r w:rsidR="00674D5F" w:rsidRPr="00767701">
              <w:t>–</w:t>
            </w:r>
            <w:r w:rsidRPr="00767701">
              <w:t xml:space="preserve"> </w:t>
            </w:r>
            <w:r w:rsidR="005A5507" w:rsidRPr="00767701">
              <w:t>515 742,0</w:t>
            </w:r>
            <w:r w:rsidR="00674D5F" w:rsidRPr="00767701">
              <w:t xml:space="preserve"> </w:t>
            </w:r>
            <w:r w:rsidRPr="00767701">
              <w:t>тысяч рублей,</w:t>
            </w:r>
          </w:p>
          <w:p w14:paraId="05FECB20" w14:textId="2FACEBD4" w:rsidR="00136C42" w:rsidRPr="00767701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2027 год – </w:t>
            </w:r>
            <w:r w:rsidR="005A5507" w:rsidRPr="00767701">
              <w:t>522 911,5</w:t>
            </w:r>
            <w:r w:rsidRPr="00767701">
              <w:t xml:space="preserve"> тысяч рублей,</w:t>
            </w:r>
          </w:p>
          <w:p w14:paraId="3BC5CD6A" w14:textId="376A6335" w:rsidR="00070E63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</w:t>
            </w:r>
            <w:r w:rsidR="00136C42" w:rsidRPr="00767701">
              <w:t>8</w:t>
            </w:r>
            <w:r w:rsidRPr="00767701">
              <w:t xml:space="preserve">-2030 годы – </w:t>
            </w:r>
            <w:r w:rsidR="005A5507" w:rsidRPr="00767701">
              <w:t xml:space="preserve">1 688 734,5 </w:t>
            </w:r>
            <w:r w:rsidRPr="00767701">
              <w:t>тысяч рублей</w:t>
            </w:r>
            <w:r w:rsidR="00070E63" w:rsidRPr="00767701">
              <w:t>,</w:t>
            </w:r>
          </w:p>
          <w:p w14:paraId="2E663127" w14:textId="11576186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2019-2030 годы –</w:t>
            </w:r>
            <w:r w:rsidR="005A5507" w:rsidRPr="00767701">
              <w:t xml:space="preserve">5 570 331,9 </w:t>
            </w:r>
            <w:r w:rsidRPr="00767701">
              <w:t>тысяч рублей,</w:t>
            </w:r>
          </w:p>
          <w:p w14:paraId="21787EA2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за счет средств внебюджетных источников:</w:t>
            </w:r>
          </w:p>
          <w:p w14:paraId="269EE20C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2019 год – 12 559,5 тысяч рублей,</w:t>
            </w:r>
          </w:p>
          <w:p w14:paraId="3852ADFE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2020 год – 7 889,3 тысяч рублей,</w:t>
            </w:r>
          </w:p>
          <w:p w14:paraId="56E9B5A0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2021 год – 9 447,0 тысяч рублей,</w:t>
            </w:r>
          </w:p>
          <w:p w14:paraId="5EE9987C" w14:textId="77777777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2022 год – 8 423,8 тысяч рублей,</w:t>
            </w:r>
          </w:p>
          <w:p w14:paraId="428BB353" w14:textId="55F88038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lastRenderedPageBreak/>
              <w:t>2023 год – 1</w:t>
            </w:r>
            <w:r w:rsidR="00E65145" w:rsidRPr="00767701">
              <w:t>1</w:t>
            </w:r>
            <w:r w:rsidR="00091379" w:rsidRPr="00767701">
              <w:t> 098,8</w:t>
            </w:r>
            <w:r w:rsidRPr="00767701">
              <w:t xml:space="preserve"> тысяч рублей,</w:t>
            </w:r>
          </w:p>
          <w:p w14:paraId="046B4EAC" w14:textId="5587CFEC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2024 год –</w:t>
            </w:r>
            <w:r w:rsidR="00FE6743" w:rsidRPr="00767701">
              <w:t xml:space="preserve"> </w:t>
            </w:r>
            <w:r w:rsidR="00426E17" w:rsidRPr="00767701">
              <w:t>13</w:t>
            </w:r>
            <w:r w:rsidR="001A3890" w:rsidRPr="00767701">
              <w:t> 172,7</w:t>
            </w:r>
            <w:r w:rsidR="00FE6743" w:rsidRPr="00767701">
              <w:t xml:space="preserve"> </w:t>
            </w:r>
            <w:r w:rsidRPr="00767701">
              <w:t>тысяч рублей,</w:t>
            </w:r>
          </w:p>
          <w:p w14:paraId="23B5D5F5" w14:textId="74C69E68" w:rsidR="00070E63" w:rsidRPr="00767701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2025 год –</w:t>
            </w:r>
            <w:r w:rsidR="005A5507" w:rsidRPr="00767701">
              <w:t>11 658,0</w:t>
            </w:r>
            <w:r w:rsidR="00136C42" w:rsidRPr="00767701">
              <w:t xml:space="preserve"> </w:t>
            </w:r>
            <w:r w:rsidRPr="00767701">
              <w:t>тысяч рублей,</w:t>
            </w:r>
          </w:p>
          <w:p w14:paraId="41DB11AD" w14:textId="053704C1" w:rsidR="00306A97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2026 год </w:t>
            </w:r>
            <w:r w:rsidR="00674D5F" w:rsidRPr="00767701">
              <w:t>–</w:t>
            </w:r>
            <w:r w:rsidRPr="00767701">
              <w:t xml:space="preserve"> </w:t>
            </w:r>
            <w:r w:rsidR="00FA7BAB" w:rsidRPr="00767701">
              <w:t>1</w:t>
            </w:r>
            <w:r w:rsidR="00785997" w:rsidRPr="00767701">
              <w:t>1</w:t>
            </w:r>
            <w:r w:rsidR="005A5507" w:rsidRPr="00767701">
              <w:t> 348,3</w:t>
            </w:r>
            <w:r w:rsidR="00FA7BAB" w:rsidRPr="00767701">
              <w:t xml:space="preserve"> </w:t>
            </w:r>
            <w:r w:rsidRPr="00767701">
              <w:t>тысяч рублей,</w:t>
            </w:r>
          </w:p>
          <w:p w14:paraId="6D6547BD" w14:textId="3E1995E5" w:rsidR="00136C42" w:rsidRPr="00767701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 xml:space="preserve">2027 год – </w:t>
            </w:r>
            <w:r w:rsidR="005A5507" w:rsidRPr="00767701">
              <w:t>11 348,3</w:t>
            </w:r>
            <w:r w:rsidRPr="00767701">
              <w:t xml:space="preserve"> тысяч рублей,</w:t>
            </w:r>
          </w:p>
          <w:p w14:paraId="11DDD7B2" w14:textId="4ACFB02D" w:rsidR="00070E63" w:rsidRPr="0076770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67701">
              <w:t>202</w:t>
            </w:r>
            <w:r w:rsidR="00136C42" w:rsidRPr="00767701">
              <w:t>8</w:t>
            </w:r>
            <w:r w:rsidRPr="00767701">
              <w:t xml:space="preserve">-2030 годы – </w:t>
            </w:r>
            <w:r w:rsidR="005A5507" w:rsidRPr="00767701">
              <w:t>34 044,9</w:t>
            </w:r>
            <w:r w:rsidRPr="00767701">
              <w:t xml:space="preserve"> тысяч рублей</w:t>
            </w:r>
            <w:r w:rsidR="00070E63" w:rsidRPr="00767701">
              <w:t>,</w:t>
            </w:r>
          </w:p>
          <w:p w14:paraId="06A88A47" w14:textId="0807CDEE" w:rsidR="00070E63" w:rsidRPr="00767701" w:rsidRDefault="00070E63" w:rsidP="006106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67701">
              <w:t xml:space="preserve">2019-2030 годы – </w:t>
            </w:r>
            <w:r w:rsidR="005A5507" w:rsidRPr="00767701">
              <w:t>130 990,6</w:t>
            </w:r>
            <w:r w:rsidR="00FA7BAB" w:rsidRPr="00767701">
              <w:t xml:space="preserve"> </w:t>
            </w:r>
            <w:r w:rsidRPr="00767701">
              <w:t>тысяч рублей.</w:t>
            </w:r>
          </w:p>
        </w:tc>
      </w:tr>
    </w:tbl>
    <w:p w14:paraId="5D7C894F" w14:textId="11C703D2" w:rsidR="00B07E84" w:rsidRPr="00FF4A1D" w:rsidRDefault="00070E63" w:rsidP="00FF4A1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  <w:bookmarkStart w:id="0" w:name="_Hlk163828308"/>
    </w:p>
    <w:bookmarkEnd w:id="0"/>
    <w:p w14:paraId="28B03F27" w14:textId="74B5897E" w:rsidR="00610699" w:rsidRDefault="00610699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2) в </w:t>
      </w:r>
      <w:r w:rsidR="000C4F56">
        <w:rPr>
          <w:sz w:val="27"/>
          <w:szCs w:val="27"/>
        </w:rPr>
        <w:t xml:space="preserve">используемых в </w:t>
      </w:r>
      <w:r w:rsidR="00527846">
        <w:rPr>
          <w:sz w:val="27"/>
          <w:szCs w:val="27"/>
        </w:rPr>
        <w:t>П</w:t>
      </w:r>
      <w:r w:rsidR="000C4F56">
        <w:rPr>
          <w:sz w:val="27"/>
          <w:szCs w:val="27"/>
        </w:rPr>
        <w:t>рограмме сокращениях:</w:t>
      </w:r>
    </w:p>
    <w:p w14:paraId="4866A21A" w14:textId="6C3CCAFB" w:rsidR="00610699" w:rsidRDefault="00610699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а) пункт 7 изложить в следующей редакции:</w:t>
      </w:r>
    </w:p>
    <w:p w14:paraId="09FBE01A" w14:textId="7578955F" w:rsidR="00610699" w:rsidRDefault="00610699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«</w:t>
      </w:r>
      <w:r w:rsidRPr="00610699">
        <w:rPr>
          <w:sz w:val="27"/>
          <w:szCs w:val="27"/>
        </w:rPr>
        <w:t>7)</w:t>
      </w:r>
      <w:r w:rsidRPr="00610699">
        <w:rPr>
          <w:sz w:val="27"/>
          <w:szCs w:val="27"/>
        </w:rPr>
        <w:tab/>
        <w:t>М</w:t>
      </w:r>
      <w:r>
        <w:rPr>
          <w:sz w:val="27"/>
          <w:szCs w:val="27"/>
        </w:rPr>
        <w:t>Б</w:t>
      </w:r>
      <w:r w:rsidRPr="00610699">
        <w:rPr>
          <w:sz w:val="27"/>
          <w:szCs w:val="27"/>
        </w:rPr>
        <w:t xml:space="preserve">ОУ ДО «ЦТ» – Муниципальное </w:t>
      </w:r>
      <w:r>
        <w:rPr>
          <w:sz w:val="27"/>
          <w:szCs w:val="27"/>
        </w:rPr>
        <w:t>бюджетное</w:t>
      </w:r>
      <w:r w:rsidRPr="00610699">
        <w:rPr>
          <w:sz w:val="27"/>
          <w:szCs w:val="27"/>
        </w:rPr>
        <w:t xml:space="preserve"> образовательное учреждение дополнительного образования Шелеховского района «Центр творчества»</w:t>
      </w:r>
      <w:r>
        <w:rPr>
          <w:sz w:val="27"/>
          <w:szCs w:val="27"/>
        </w:rPr>
        <w:t>;»;</w:t>
      </w:r>
    </w:p>
    <w:p w14:paraId="2E07449D" w14:textId="700C87BF" w:rsidR="00610699" w:rsidRDefault="00610699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б) пункт 20 </w:t>
      </w:r>
      <w:r w:rsidRPr="00610699">
        <w:rPr>
          <w:sz w:val="27"/>
          <w:szCs w:val="27"/>
        </w:rPr>
        <w:t>изложить в следующей редакции:</w:t>
      </w:r>
    </w:p>
    <w:p w14:paraId="2BC0A87E" w14:textId="1D2AE136" w:rsidR="00610699" w:rsidRDefault="00610699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«20) КГИ – </w:t>
      </w:r>
      <w:bookmarkStart w:id="1" w:name="_Hlk190242870"/>
      <w:r w:rsidRPr="00610699">
        <w:rPr>
          <w:sz w:val="27"/>
          <w:szCs w:val="27"/>
        </w:rPr>
        <w:t>Комитет по градостроительству и инфраструктуре;</w:t>
      </w:r>
      <w:r w:rsidR="00A03511">
        <w:rPr>
          <w:sz w:val="27"/>
          <w:szCs w:val="27"/>
        </w:rPr>
        <w:t>»;</w:t>
      </w:r>
      <w:bookmarkEnd w:id="1"/>
    </w:p>
    <w:p w14:paraId="438FADF9" w14:textId="77777777" w:rsidR="00A03511" w:rsidRDefault="00A03511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2"/>
        <w:rPr>
          <w:sz w:val="27"/>
          <w:szCs w:val="27"/>
        </w:rPr>
      </w:pPr>
      <w:r>
        <w:rPr>
          <w:sz w:val="27"/>
          <w:szCs w:val="27"/>
        </w:rPr>
        <w:t>в) дополнить пунктом 21 следующего содержания:</w:t>
      </w:r>
    </w:p>
    <w:p w14:paraId="110EA2FF" w14:textId="348691F1" w:rsidR="00A03511" w:rsidRDefault="00A03511" w:rsidP="00610699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2"/>
        <w:rPr>
          <w:sz w:val="27"/>
          <w:szCs w:val="27"/>
        </w:rPr>
      </w:pPr>
      <w:r>
        <w:rPr>
          <w:sz w:val="27"/>
          <w:szCs w:val="27"/>
        </w:rPr>
        <w:t>«21</w:t>
      </w:r>
      <w:r w:rsidR="000C4F56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A03511">
        <w:rPr>
          <w:sz w:val="27"/>
          <w:szCs w:val="27"/>
        </w:rPr>
        <w:t>МКУ «ИХСИ ШР»</w:t>
      </w:r>
      <w:r>
        <w:rPr>
          <w:sz w:val="27"/>
          <w:szCs w:val="27"/>
        </w:rPr>
        <w:t xml:space="preserve"> </w:t>
      </w:r>
      <w:r w:rsidRPr="00A03511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A03511">
        <w:rPr>
          <w:sz w:val="27"/>
          <w:szCs w:val="27"/>
        </w:rPr>
        <w:t>Муниципальное казенное учреждение «Инженерно-хозяйственная служба инфраструктуры Шелеховского района»</w:t>
      </w:r>
      <w:r>
        <w:rPr>
          <w:sz w:val="27"/>
          <w:szCs w:val="27"/>
        </w:rPr>
        <w:t xml:space="preserve">.»; </w:t>
      </w:r>
    </w:p>
    <w:p w14:paraId="4C49352E" w14:textId="7EAD2B57" w:rsidR="00D5703B" w:rsidRPr="009A6E8B" w:rsidRDefault="00A03511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bCs/>
          <w:sz w:val="27"/>
          <w:szCs w:val="27"/>
        </w:rPr>
        <w:t>3</w:t>
      </w:r>
      <w:r w:rsidR="00D5703B" w:rsidRPr="009A6E8B">
        <w:rPr>
          <w:bCs/>
          <w:color w:val="000000"/>
          <w:sz w:val="27"/>
          <w:szCs w:val="27"/>
        </w:rPr>
        <w:t xml:space="preserve">) </w:t>
      </w:r>
      <w:r w:rsidR="00D5703B" w:rsidRPr="009A6E8B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9A6E8B" w:rsidRDefault="00CB3022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D04C44" w:rsidRDefault="008E60A1" w:rsidP="00E4348A">
      <w:pPr>
        <w:ind w:firstLine="709"/>
        <w:jc w:val="both"/>
        <w:rPr>
          <w:sz w:val="28"/>
          <w:szCs w:val="28"/>
        </w:rPr>
        <w:sectPr w:rsidR="008E60A1" w:rsidRPr="00D04C44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138"/>
        <w:gridCol w:w="1498"/>
        <w:gridCol w:w="1337"/>
        <w:gridCol w:w="1146"/>
        <w:gridCol w:w="126"/>
        <w:gridCol w:w="2034"/>
        <w:gridCol w:w="101"/>
        <w:gridCol w:w="1068"/>
      </w:tblGrid>
      <w:tr w:rsidR="004B3D12" w:rsidRPr="00363859" w14:paraId="61D774E4" w14:textId="77777777" w:rsidTr="00DF3489">
        <w:trPr>
          <w:trHeight w:val="488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0E78EA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№ п/п</w:t>
            </w:r>
          </w:p>
          <w:p w14:paraId="5AB9F1B2" w14:textId="77777777" w:rsidR="007E40CD" w:rsidRPr="000E78EA" w:rsidRDefault="007E40CD" w:rsidP="006106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34E8DD6" w14:textId="77777777" w:rsidR="0030604B" w:rsidRDefault="0030604B" w:rsidP="006106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5DF541" w14:textId="06753D36" w:rsidR="00FE56F6" w:rsidRPr="000E78EA" w:rsidRDefault="00FE56F6" w:rsidP="00610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363859" w:rsidRDefault="00C51508" w:rsidP="00610699">
            <w:pPr>
              <w:jc w:val="center"/>
            </w:pPr>
            <w:r w:rsidRPr="00363859"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363859">
              <w:t>Исполнитель</w:t>
            </w:r>
          </w:p>
          <w:p w14:paraId="22037FEB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363859" w:rsidRDefault="00C51508" w:rsidP="00610699">
            <w:pPr>
              <w:jc w:val="center"/>
            </w:pPr>
            <w:r w:rsidRPr="00363859"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363859" w:rsidRDefault="00C51508" w:rsidP="00610699">
            <w:pPr>
              <w:jc w:val="center"/>
            </w:pPr>
            <w:r w:rsidRPr="00363859">
              <w:t>Целевые индикаторы, показатели результативности реализации Программы</w:t>
            </w:r>
          </w:p>
        </w:tc>
      </w:tr>
      <w:tr w:rsidR="004B3D12" w:rsidRPr="00363859" w14:paraId="60E0547F" w14:textId="77777777" w:rsidTr="00DF3489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0E78EA" w:rsidRDefault="00C51508" w:rsidP="00610699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363859" w:rsidRDefault="00C51508" w:rsidP="00610699">
            <w:pPr>
              <w:jc w:val="center"/>
            </w:pPr>
            <w:r w:rsidRPr="00363859"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</w:pPr>
            <w:r w:rsidRPr="00363859"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363859" w:rsidRDefault="00C51508" w:rsidP="00610699">
            <w:pPr>
              <w:jc w:val="center"/>
            </w:pPr>
            <w:r w:rsidRPr="00363859"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363859" w:rsidRDefault="00C51508" w:rsidP="00610699">
            <w:pPr>
              <w:jc w:val="center"/>
            </w:pPr>
            <w:r w:rsidRPr="00363859">
              <w:t>Плановое значение (%)</w:t>
            </w:r>
          </w:p>
        </w:tc>
      </w:tr>
      <w:tr w:rsidR="004B3D12" w:rsidRPr="00363859" w14:paraId="2878B28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0E78EA" w:rsidRDefault="00C51508" w:rsidP="00610699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138" w:type="dxa"/>
            <w:shd w:val="clear" w:color="auto" w:fill="auto"/>
          </w:tcPr>
          <w:p w14:paraId="41032C44" w14:textId="77777777" w:rsidR="00C51508" w:rsidRPr="00363859" w:rsidRDefault="00C51508" w:rsidP="00610699">
            <w:pPr>
              <w:jc w:val="center"/>
            </w:pPr>
            <w:r w:rsidRPr="00363859">
              <w:t>ФБ</w:t>
            </w:r>
          </w:p>
        </w:tc>
        <w:tc>
          <w:tcPr>
            <w:tcW w:w="1498" w:type="dxa"/>
            <w:shd w:val="clear" w:color="auto" w:fill="auto"/>
          </w:tcPr>
          <w:p w14:paraId="31C5F862" w14:textId="77777777" w:rsidR="00C51508" w:rsidRPr="00363859" w:rsidRDefault="00C51508" w:rsidP="00610699">
            <w:pPr>
              <w:jc w:val="center"/>
            </w:pPr>
            <w:r w:rsidRPr="00363859">
              <w:t>ОБ</w:t>
            </w:r>
          </w:p>
        </w:tc>
        <w:tc>
          <w:tcPr>
            <w:tcW w:w="1337" w:type="dxa"/>
            <w:shd w:val="clear" w:color="auto" w:fill="auto"/>
          </w:tcPr>
          <w:p w14:paraId="12D68C9D" w14:textId="77777777" w:rsidR="00C51508" w:rsidRPr="00363859" w:rsidRDefault="00C51508" w:rsidP="00610699">
            <w:pPr>
              <w:jc w:val="center"/>
            </w:pPr>
            <w:r w:rsidRPr="00363859">
              <w:t>МБ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BDD21AD" w14:textId="77777777" w:rsidR="00C51508" w:rsidRPr="00363859" w:rsidRDefault="00C51508" w:rsidP="00610699">
            <w:pPr>
              <w:jc w:val="center"/>
            </w:pPr>
            <w:r w:rsidRPr="00363859"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363859" w:rsidRDefault="00C51508" w:rsidP="00610699">
            <w:pPr>
              <w:jc w:val="center"/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363859" w:rsidRDefault="00C51508" w:rsidP="00610699">
            <w:pPr>
              <w:jc w:val="center"/>
            </w:pPr>
          </w:p>
        </w:tc>
      </w:tr>
      <w:tr w:rsidR="004B3D12" w:rsidRPr="00363859" w14:paraId="376DFED8" w14:textId="77777777" w:rsidTr="00740216">
        <w:trPr>
          <w:trHeight w:val="71"/>
          <w:jc w:val="center"/>
        </w:trPr>
        <w:tc>
          <w:tcPr>
            <w:tcW w:w="848" w:type="dxa"/>
            <w:shd w:val="clear" w:color="auto" w:fill="auto"/>
          </w:tcPr>
          <w:p w14:paraId="39657E5F" w14:textId="77777777" w:rsidR="00C51508" w:rsidRPr="000E78EA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5</w:t>
            </w:r>
          </w:p>
        </w:tc>
        <w:tc>
          <w:tcPr>
            <w:tcW w:w="1138" w:type="dxa"/>
            <w:shd w:val="clear" w:color="auto" w:fill="auto"/>
          </w:tcPr>
          <w:p w14:paraId="586B7DA8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6</w:t>
            </w:r>
          </w:p>
        </w:tc>
        <w:tc>
          <w:tcPr>
            <w:tcW w:w="1498" w:type="dxa"/>
            <w:shd w:val="clear" w:color="auto" w:fill="auto"/>
          </w:tcPr>
          <w:p w14:paraId="2EC07138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</w:t>
            </w:r>
          </w:p>
        </w:tc>
        <w:tc>
          <w:tcPr>
            <w:tcW w:w="1337" w:type="dxa"/>
            <w:shd w:val="clear" w:color="auto" w:fill="auto"/>
          </w:tcPr>
          <w:p w14:paraId="27C44D5C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0D877FF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363859" w:rsidRDefault="00C51508" w:rsidP="00610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11</w:t>
            </w:r>
          </w:p>
        </w:tc>
      </w:tr>
      <w:tr w:rsidR="004B3D12" w:rsidRPr="00363859" w14:paraId="6BDC90FF" w14:textId="77777777" w:rsidTr="00DF3489">
        <w:trPr>
          <w:trHeight w:val="781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0E78EA" w:rsidRDefault="00C51508" w:rsidP="006106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0E78EA">
              <w:t>Муниципальная программа</w:t>
            </w:r>
          </w:p>
          <w:p w14:paraId="6E1FD535" w14:textId="77777777" w:rsidR="00C51508" w:rsidRPr="000E78EA" w:rsidRDefault="00C51508" w:rsidP="006106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0E78EA"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0E78EA" w:rsidRDefault="00C51508" w:rsidP="0061069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0E78EA">
              <w:t>на 2019-2030 годы</w:t>
            </w:r>
          </w:p>
        </w:tc>
      </w:tr>
      <w:tr w:rsidR="00004A6A" w:rsidRPr="00363859" w14:paraId="282F5121" w14:textId="77777777" w:rsidTr="00740216">
        <w:trPr>
          <w:jc w:val="center"/>
        </w:trPr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3280EDC0" w14:textId="2426BDD3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0EE1332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1 277 732,6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547A314E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2FD3B3D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937 522,1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69EB896E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327 651,0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1850906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004A6A" w:rsidRPr="00363859" w14:paraId="4DA6D0DA" w14:textId="77777777" w:rsidTr="00740216">
        <w:trPr>
          <w:trHeight w:val="113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54EACE2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1 304 582,5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5C31A72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70BDF33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970 763,2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39D1DB4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293 006,6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2A56018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2737F306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4492189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1 693 736,1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39A10A3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91 919,7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4065806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1 225 755,9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15D1F98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366 613,5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55BB4E9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046A7469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1D83FD3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2 272 222,4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5E520B5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113 096,9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029DDC3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1 634 304,8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35A4D79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516 396,9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0A1A2FD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197244D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68986F9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2 147 264,1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44E0498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128 948,6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7830609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1 587 224,1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773D5D1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419 992,6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5ED11D7E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EDCD2C1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2678850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2 354 426,8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46AD68E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36DAE28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1 745 909,9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0003F0E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470 301,8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61C9863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8BC36F2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7EECDE7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2 250 818,6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326D677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44 708,2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3DDA1FC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1 745 470,9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76A4B35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448 981,5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751F373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11 658,0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2635CBDF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74" w14:textId="2D8AF99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2 260 970,7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C8" w14:textId="70751DE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41 132,3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A0" w14:textId="5778359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1 692 748,1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344" w14:textId="414AE4D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515 742,0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002" w14:textId="3E522E4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61448092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EDB7DDE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578945F" w14:textId="77777777" w:rsidR="00004A6A" w:rsidRPr="00363859" w:rsidRDefault="00004A6A" w:rsidP="00004A6A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1EA" w14:textId="04561906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3C29" w14:textId="6199DBC1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2 285 886,4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B5AD" w14:textId="4E22B7C1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38 270,9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44F" w14:textId="31CA4D5D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1 713 355,7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B49" w14:textId="5103E137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522 911,5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82B" w14:textId="6A099DBD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6C796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679948B" w14:textId="11B2943D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004A6A" w:rsidRPr="00363859" w14:paraId="1F1CEA18" w14:textId="77777777" w:rsidTr="00740216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004A6A" w:rsidRPr="00363859" w:rsidRDefault="00004A6A" w:rsidP="00004A6A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107F8FDD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139C3AF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6 547 515,0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649250D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4CD5080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7D807D3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1 688 734,5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3C53CB1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131E6A13" w14:textId="77777777" w:rsidTr="00740216">
        <w:trPr>
          <w:trHeight w:val="20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004A6A" w:rsidRPr="00363859" w:rsidRDefault="00004A6A" w:rsidP="00004A6A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004A6A" w:rsidRPr="00363859" w:rsidRDefault="00004A6A" w:rsidP="00004A6A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6E5DB7F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24 395 155,2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4BAB0F7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730 855,1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00759F8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17 962 977,6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03F8675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5 570 331,9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3F133FA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130 990,6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1FBADDED" w14:textId="77777777" w:rsidTr="00DF3489">
        <w:trPr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0D80E75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</w:pPr>
            <w:r w:rsidRPr="000E78EA">
              <w:t>Подпрограмма 1</w:t>
            </w:r>
          </w:p>
          <w:p w14:paraId="4BAF50C8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0E78EA"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004A6A" w:rsidRPr="00363859" w14:paraId="44FD840E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004A6A" w:rsidRPr="00363859" w:rsidRDefault="00004A6A" w:rsidP="00004A6A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363859"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1C14FFE0" w14:textId="0FA97760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42EB54E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1 189 038,1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2990F92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299301E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906 436,2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6B16BA6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270 042,4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4563B28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80% к концу 2030 </w:t>
            </w:r>
            <w:r w:rsidRPr="00363859">
              <w:lastRenderedPageBreak/>
              <w:t>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76</w:t>
            </w:r>
          </w:p>
        </w:tc>
      </w:tr>
      <w:tr w:rsidR="00004A6A" w:rsidRPr="00363859" w14:paraId="6027D93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217F960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1 224 892,7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40C4BB9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6080293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930 675,3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710FB96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253 404,7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12DDB09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05A09A4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7BE5AD6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1 534 872,0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2283547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3565866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1 133 312,9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693D6C0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301 904,6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670633A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18E0348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77CA94F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1 710 792,5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6CEA299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51AE73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1 261 034,7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79DED7B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358 956,0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7941A7D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B73323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10CB32A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1 948 476,6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7D9B85A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5A23290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1 510 781,6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65C6F2F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339 311,8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346BA89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0B33DE6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37C6CC0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2 253 224,3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643D9C5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5F417FE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1 719 552,6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71FBFFB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395 456,6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2BA496B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4389FE0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0D73542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2 168 550,7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433D886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44 708,2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78A9098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1 717 770,9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2891D13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394 413,6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1BCF0C2E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11 658,0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46FAC26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183" w14:textId="028180D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2 007 679,3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536" w14:textId="2E23FC4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41 132,3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26B" w14:textId="6023BA7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1 568 710,5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8A1" w14:textId="1149AAA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386 488,2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2674" w14:textId="565212F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365EE82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B9EEC4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ADAA1A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07953C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CCD" w14:textId="50A5E6D8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1" w14:textId="2528AC8C" w:rsidR="00004A6A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2 011 105,1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995" w14:textId="7E5CD3AD" w:rsidR="00004A6A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38 270,9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B7C" w14:textId="6CC7147F" w:rsidR="00004A6A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1 569 974,3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9EB" w14:textId="0347AB38" w:rsidR="00004A6A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391 511,6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2D38" w14:textId="238A9610" w:rsidR="00004A6A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0F75FB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D209774" w14:textId="575BFAB0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004A6A" w:rsidRPr="00363859" w14:paraId="07879EB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1813944E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518CAFE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6 547 515,0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75069ED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7855165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284882D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1 688 734,5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411B171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2F5989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004A6A" w:rsidRPr="00363859" w:rsidRDefault="00004A6A" w:rsidP="00004A6A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25B2A1D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22 596 146,3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35C0320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656 759,8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677EE15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17 028 171,9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3FE6A67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4 780 224,0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428D3D3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130 990,6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F986C4E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004A6A" w:rsidRPr="00363859" w:rsidRDefault="00004A6A" w:rsidP="00004A6A">
            <w:pPr>
              <w:widowControl w:val="0"/>
              <w:jc w:val="center"/>
            </w:pPr>
            <w:r w:rsidRPr="00363859"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448CC8D8" w14:textId="2CFBE5E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7A3F642C" w:rsidR="00004A6A" w:rsidRPr="00363859" w:rsidRDefault="00004A6A" w:rsidP="00004A6A">
            <w:pPr>
              <w:jc w:val="center"/>
            </w:pPr>
            <w:r>
              <w:t>1 155 487,2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3F86B1B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704B3762" w:rsidR="00004A6A" w:rsidRPr="00363859" w:rsidRDefault="00004A6A" w:rsidP="00004A6A">
            <w:pPr>
              <w:jc w:val="center"/>
            </w:pPr>
            <w:r>
              <w:t>901 419,4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4BCC335C" w:rsidR="00004A6A" w:rsidRPr="00363859" w:rsidRDefault="00004A6A" w:rsidP="00004A6A">
            <w:pPr>
              <w:jc w:val="center"/>
            </w:pPr>
            <w:r>
              <w:t>241 611,1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38E00A4C" w:rsidR="00004A6A" w:rsidRPr="00363859" w:rsidRDefault="00004A6A" w:rsidP="00004A6A">
            <w:pPr>
              <w:jc w:val="center"/>
            </w:pPr>
            <w: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100% к концу 2030 года;</w:t>
            </w:r>
          </w:p>
          <w:p w14:paraId="151D3E56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Отношение </w:t>
            </w:r>
            <w:r w:rsidRPr="00363859">
              <w:rPr>
                <w:lang w:eastAsia="en-US"/>
              </w:rPr>
              <w:lastRenderedPageBreak/>
              <w:t>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004A6A" w:rsidRPr="00363859" w14:paraId="53BEE25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12638385" w:rsidR="00004A6A" w:rsidRPr="00363859" w:rsidRDefault="00004A6A" w:rsidP="00004A6A">
            <w:pPr>
              <w:jc w:val="center"/>
            </w:pPr>
            <w:r>
              <w:t>1 190 976,5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742EC51F" w:rsidR="00004A6A" w:rsidRPr="00363859" w:rsidRDefault="00004A6A" w:rsidP="00004A6A">
            <w:pPr>
              <w:jc w:val="center"/>
            </w:pPr>
            <w: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470A6930" w:rsidR="00004A6A" w:rsidRPr="00363859" w:rsidRDefault="00004A6A" w:rsidP="00004A6A">
            <w:pPr>
              <w:jc w:val="center"/>
            </w:pPr>
            <w:r>
              <w:t>929 348,0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3A1FF50B" w:rsidR="00004A6A" w:rsidRPr="00363859" w:rsidRDefault="00004A6A" w:rsidP="00004A6A">
            <w:pPr>
              <w:jc w:val="center"/>
            </w:pPr>
            <w:r>
              <w:t>220 886,9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18834E9D" w:rsidR="00004A6A" w:rsidRPr="00363859" w:rsidRDefault="00004A6A" w:rsidP="00004A6A">
            <w:pPr>
              <w:jc w:val="center"/>
            </w:pPr>
            <w: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5DB6007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38D04C0E" w:rsidR="00004A6A" w:rsidRPr="00363859" w:rsidRDefault="00004A6A" w:rsidP="00004A6A">
            <w:pPr>
              <w:jc w:val="center"/>
            </w:pPr>
            <w:r>
              <w:t>1 499 464,1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40E123D6" w:rsidR="00004A6A" w:rsidRPr="00363859" w:rsidRDefault="00004A6A" w:rsidP="00004A6A">
            <w:pPr>
              <w:jc w:val="center"/>
            </w:pPr>
            <w: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680675EA" w:rsidR="00004A6A" w:rsidRPr="00363859" w:rsidRDefault="00004A6A" w:rsidP="00004A6A">
            <w:pPr>
              <w:jc w:val="center"/>
            </w:pPr>
            <w:r>
              <w:t>1 125 055,8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56D23DD6" w:rsidR="00004A6A" w:rsidRPr="00363859" w:rsidRDefault="00004A6A" w:rsidP="00004A6A">
            <w:pPr>
              <w:jc w:val="center"/>
            </w:pPr>
            <w:r>
              <w:t>274 870,8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0C5733F3" w:rsidR="00004A6A" w:rsidRPr="00363859" w:rsidRDefault="00004A6A" w:rsidP="00004A6A">
            <w:pPr>
              <w:jc w:val="center"/>
            </w:pPr>
            <w: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1251AB9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6378FCC7" w:rsidR="00004A6A" w:rsidRPr="00363859" w:rsidRDefault="00004A6A" w:rsidP="00004A6A">
            <w:pPr>
              <w:jc w:val="center"/>
            </w:pPr>
            <w:r>
              <w:t>1 667 945,8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3FD39A23" w:rsidR="00004A6A" w:rsidRPr="00363859" w:rsidRDefault="00004A6A" w:rsidP="00004A6A">
            <w:pPr>
              <w:jc w:val="center"/>
            </w:pPr>
            <w: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58DC00A2" w:rsidR="00004A6A" w:rsidRPr="00363859" w:rsidRDefault="00004A6A" w:rsidP="00004A6A">
            <w:pPr>
              <w:jc w:val="center"/>
            </w:pPr>
            <w:r>
              <w:t>1 254 974,5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2B50D5C7" w:rsidR="00004A6A" w:rsidRPr="00363859" w:rsidRDefault="00004A6A" w:rsidP="00004A6A">
            <w:pPr>
              <w:jc w:val="center"/>
            </w:pPr>
            <w:r>
              <w:t>322 169,5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65017A81" w:rsidR="00004A6A" w:rsidRPr="00363859" w:rsidRDefault="00004A6A" w:rsidP="00004A6A">
            <w:pPr>
              <w:jc w:val="center"/>
            </w:pPr>
            <w: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6D4A061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2851A647" w:rsidR="00004A6A" w:rsidRPr="00363859" w:rsidRDefault="00004A6A" w:rsidP="00004A6A">
            <w:pPr>
              <w:jc w:val="center"/>
            </w:pPr>
            <w:r>
              <w:t>1 902 943,5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38F8F69E" w:rsidR="00004A6A" w:rsidRPr="00363859" w:rsidRDefault="00004A6A" w:rsidP="00004A6A">
            <w:pPr>
              <w:jc w:val="center"/>
            </w:pPr>
            <w: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77D7F72E" w:rsidR="00004A6A" w:rsidRPr="00363859" w:rsidRDefault="00004A6A" w:rsidP="00004A6A">
            <w:pPr>
              <w:jc w:val="center"/>
            </w:pPr>
            <w:r>
              <w:t>1 501 643,9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381F467A" w:rsidR="00004A6A" w:rsidRPr="00363859" w:rsidRDefault="00004A6A" w:rsidP="00004A6A">
            <w:pPr>
              <w:jc w:val="center"/>
            </w:pPr>
            <w:r>
              <w:t>302 916,4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75066DEF" w:rsidR="00004A6A" w:rsidRPr="00363859" w:rsidRDefault="00004A6A" w:rsidP="00004A6A">
            <w:pPr>
              <w:jc w:val="center"/>
            </w:pPr>
            <w: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0AA9519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2EF838D8" w:rsidR="00004A6A" w:rsidRPr="00363859" w:rsidRDefault="00004A6A" w:rsidP="00004A6A">
            <w:pPr>
              <w:jc w:val="center"/>
            </w:pPr>
            <w:r>
              <w:t>2 204 254,0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1A4BA14C" w:rsidR="00004A6A" w:rsidRPr="00363859" w:rsidRDefault="00004A6A" w:rsidP="00004A6A">
            <w:pPr>
              <w:jc w:val="center"/>
            </w:pPr>
            <w: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22C62728" w:rsidR="00004A6A" w:rsidRPr="00363859" w:rsidRDefault="00004A6A" w:rsidP="00004A6A">
            <w:pPr>
              <w:jc w:val="center"/>
            </w:pPr>
            <w:r>
              <w:t>1 707 349,8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68728998" w:rsidR="00004A6A" w:rsidRPr="00363859" w:rsidRDefault="00004A6A" w:rsidP="00004A6A">
            <w:pPr>
              <w:jc w:val="center"/>
            </w:pPr>
            <w:r>
              <w:t>358 689,1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0DA7C932" w:rsidR="00004A6A" w:rsidRPr="00363859" w:rsidRDefault="00004A6A" w:rsidP="00004A6A">
            <w:pPr>
              <w:jc w:val="center"/>
            </w:pPr>
            <w: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0AC338D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00FF9673" w:rsidR="00004A6A" w:rsidRPr="00363859" w:rsidRDefault="00004A6A" w:rsidP="00004A6A">
            <w:pPr>
              <w:jc w:val="center"/>
            </w:pPr>
            <w:r>
              <w:t>2 125 140,2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4CE650C0" w:rsidR="00004A6A" w:rsidRPr="00363859" w:rsidRDefault="00004A6A" w:rsidP="00004A6A">
            <w:pPr>
              <w:jc w:val="center"/>
            </w:pPr>
            <w:r>
              <w:t>44 708,2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3F3CF6FD" w:rsidR="00004A6A" w:rsidRPr="00363859" w:rsidRDefault="00004A6A" w:rsidP="00004A6A">
            <w:pPr>
              <w:jc w:val="center"/>
            </w:pPr>
            <w:r>
              <w:t>1 717 770,9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3519562D" w:rsidR="00004A6A" w:rsidRPr="00363859" w:rsidRDefault="00004A6A" w:rsidP="00004A6A">
            <w:pPr>
              <w:jc w:val="center"/>
            </w:pPr>
            <w:r>
              <w:t>351 003,1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694A1F6D" w:rsidR="00004A6A" w:rsidRPr="00363859" w:rsidRDefault="00004A6A" w:rsidP="00004A6A">
            <w:pPr>
              <w:jc w:val="center"/>
            </w:pPr>
            <w:r>
              <w:t>11 658,0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6605928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136" w14:textId="522DFD2C" w:rsidR="00004A6A" w:rsidRPr="00363859" w:rsidRDefault="00004A6A" w:rsidP="00004A6A">
            <w:pPr>
              <w:jc w:val="center"/>
            </w:pPr>
            <w:r>
              <w:t>1 979 057,0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79B" w14:textId="136DE53B" w:rsidR="00004A6A" w:rsidRPr="00363859" w:rsidRDefault="00004A6A" w:rsidP="00004A6A">
            <w:pPr>
              <w:jc w:val="center"/>
            </w:pPr>
            <w:r>
              <w:t>41 132,3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79E" w14:textId="61CD5758" w:rsidR="00004A6A" w:rsidRPr="00363859" w:rsidRDefault="00004A6A" w:rsidP="00004A6A">
            <w:pPr>
              <w:jc w:val="center"/>
            </w:pPr>
            <w:r>
              <w:t>1 568 710,5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F16" w14:textId="1D4EAC2B" w:rsidR="00004A6A" w:rsidRPr="00363859" w:rsidRDefault="00004A6A" w:rsidP="00004A6A">
            <w:pPr>
              <w:jc w:val="center"/>
            </w:pPr>
            <w:r>
              <w:t>357 865,9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E0A" w14:textId="34A0099E" w:rsidR="00004A6A" w:rsidRPr="00363859" w:rsidRDefault="00004A6A" w:rsidP="00004A6A">
            <w:pPr>
              <w:jc w:val="center"/>
            </w:pPr>
            <w: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3DB23ED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5895A3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5612D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E1DCAC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3C2" w14:textId="4F117E5A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D8D" w14:textId="1021AF52" w:rsidR="00004A6A" w:rsidRPr="00363859" w:rsidRDefault="00004A6A" w:rsidP="00004A6A">
            <w:pPr>
              <w:jc w:val="center"/>
            </w:pPr>
            <w:r>
              <w:t>1 981 408,8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60F" w14:textId="4527324D" w:rsidR="00004A6A" w:rsidRPr="00363859" w:rsidRDefault="00004A6A" w:rsidP="00004A6A">
            <w:pPr>
              <w:jc w:val="center"/>
            </w:pPr>
            <w:r>
              <w:t>38 270,9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CAE3" w14:textId="1D6F9EF5" w:rsidR="00004A6A" w:rsidRPr="00363859" w:rsidRDefault="00004A6A" w:rsidP="00004A6A">
            <w:pPr>
              <w:jc w:val="center"/>
            </w:pPr>
            <w:r>
              <w:t>1 569 974,3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6491" w14:textId="3BD7E529" w:rsidR="00004A6A" w:rsidRPr="00363859" w:rsidRDefault="00004A6A" w:rsidP="00004A6A">
            <w:pPr>
              <w:jc w:val="center"/>
            </w:pPr>
            <w:r>
              <w:t>361 815,3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369" w14:textId="7EF809B9" w:rsidR="00004A6A" w:rsidRPr="00363859" w:rsidRDefault="00004A6A" w:rsidP="00004A6A">
            <w:pPr>
              <w:jc w:val="center"/>
            </w:pPr>
            <w: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1C2D33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A2D0F56" w14:textId="239BAA52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004A6A" w:rsidRPr="00363859" w14:paraId="7633AD5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C0AB305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0A9995B5" w:rsidR="00004A6A" w:rsidRPr="00363859" w:rsidRDefault="00004A6A" w:rsidP="00004A6A">
            <w:pPr>
              <w:jc w:val="center"/>
            </w:pPr>
            <w:r>
              <w:t>6 458 426,1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409642B4" w:rsidR="00004A6A" w:rsidRPr="00363859" w:rsidRDefault="00004A6A" w:rsidP="00004A6A">
            <w:pPr>
              <w:jc w:val="center"/>
            </w:pPr>
            <w: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4428C6E4" w:rsidR="00004A6A" w:rsidRPr="00363859" w:rsidRDefault="00004A6A" w:rsidP="00004A6A">
            <w:pPr>
              <w:jc w:val="center"/>
            </w:pPr>
            <w: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4DCDBE40" w:rsidR="00004A6A" w:rsidRPr="00363859" w:rsidRDefault="00004A6A" w:rsidP="00004A6A">
            <w:pPr>
              <w:jc w:val="center"/>
            </w:pPr>
            <w:r>
              <w:t>1 599 645,6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04FB7CF6" w:rsidR="00004A6A" w:rsidRPr="00363859" w:rsidRDefault="00004A6A" w:rsidP="00004A6A">
            <w:pPr>
              <w:jc w:val="center"/>
            </w:pPr>
            <w: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0B7169B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004A6A" w:rsidRPr="00363859" w:rsidRDefault="00004A6A" w:rsidP="00004A6A"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711B8A4A" w:rsidR="00004A6A" w:rsidRPr="00363859" w:rsidRDefault="00004A6A" w:rsidP="00004A6A">
            <w:pPr>
              <w:jc w:val="center"/>
            </w:pPr>
            <w:r>
              <w:t>22 165 103,2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20AD47E1" w:rsidR="00004A6A" w:rsidRPr="00363859" w:rsidRDefault="00004A6A" w:rsidP="00740216">
            <w:pPr>
              <w:jc w:val="center"/>
            </w:pPr>
            <w:r>
              <w:t>656 759,8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28A4C5D6" w:rsidR="00004A6A" w:rsidRPr="00363859" w:rsidRDefault="00004A6A" w:rsidP="00740216">
            <w:pPr>
              <w:jc w:val="center"/>
            </w:pPr>
            <w:r>
              <w:t>16</w:t>
            </w:r>
            <w:r w:rsidR="00740216">
              <w:t> </w:t>
            </w:r>
            <w:r>
              <w:t>986</w:t>
            </w:r>
            <w:r w:rsidR="00740216">
              <w:rPr>
                <w:lang w:val="en-US"/>
              </w:rPr>
              <w:t xml:space="preserve"> </w:t>
            </w:r>
            <w:r>
              <w:t>170,0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5090C1E2" w:rsidR="00004A6A" w:rsidRPr="00363859" w:rsidRDefault="00004A6A" w:rsidP="00740216">
            <w:pPr>
              <w:jc w:val="center"/>
            </w:pPr>
            <w:r>
              <w:t>4 391 473,7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2A7A679A" w:rsidR="00004A6A" w:rsidRPr="00363859" w:rsidRDefault="00004A6A" w:rsidP="00740216">
            <w:pPr>
              <w:jc w:val="center"/>
            </w:pPr>
            <w:r>
              <w:t>130</w:t>
            </w:r>
            <w:r w:rsidR="00740216">
              <w:rPr>
                <w:lang w:val="en-US"/>
              </w:rPr>
              <w:t xml:space="preserve"> </w:t>
            </w:r>
            <w:r>
              <w:t>699,7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0299EF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17D716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72D839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A02DD9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866C3F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88963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C7EDC9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FF2D6E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9E5D63" w14:textId="098E8E5E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6C572000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004A6A" w:rsidRPr="00363859" w:rsidRDefault="00004A6A" w:rsidP="00004A6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363859"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004A6A" w:rsidRPr="00363859" w:rsidRDefault="00004A6A" w:rsidP="00004A6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BD98B85" w14:textId="27102405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6F0852D2" w:rsidR="00004A6A" w:rsidRPr="00363859" w:rsidRDefault="00004A6A" w:rsidP="00004A6A">
            <w:pPr>
              <w:jc w:val="center"/>
            </w:pPr>
            <w:r>
              <w:t>629 804,0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1488A04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2C5EB514" w:rsidR="00004A6A" w:rsidRPr="00363859" w:rsidRDefault="00004A6A" w:rsidP="00004A6A">
            <w:pPr>
              <w:jc w:val="center"/>
            </w:pPr>
            <w:r>
              <w:t>522 534,8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14C9C938" w:rsidR="00004A6A" w:rsidRPr="00363859" w:rsidRDefault="00004A6A" w:rsidP="00004A6A">
            <w:pPr>
              <w:jc w:val="center"/>
            </w:pPr>
            <w:r>
              <w:t>94 812,5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582CFDC7" w:rsidR="00004A6A" w:rsidRPr="00363859" w:rsidRDefault="00004A6A" w:rsidP="00004A6A">
            <w:pPr>
              <w:jc w:val="center"/>
            </w:pPr>
            <w: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C0F5643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80% к концу 2030 </w:t>
            </w:r>
            <w:r w:rsidRPr="00363859">
              <w:rPr>
                <w:lang w:eastAsia="en-US"/>
              </w:rPr>
              <w:lastRenderedPageBreak/>
              <w:t>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004A6A" w:rsidRPr="00363859" w14:paraId="699BF56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03A3719F" w:rsidR="00004A6A" w:rsidRPr="00363859" w:rsidRDefault="00004A6A" w:rsidP="00004A6A">
            <w:pPr>
              <w:jc w:val="center"/>
            </w:pPr>
            <w:r>
              <w:t>679 450,7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3AD4BAEC" w:rsidR="00004A6A" w:rsidRPr="00363859" w:rsidRDefault="00004A6A" w:rsidP="00004A6A">
            <w:pPr>
              <w:jc w:val="center"/>
            </w:pPr>
            <w: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29F7A941" w:rsidR="00004A6A" w:rsidRPr="00363859" w:rsidRDefault="00004A6A" w:rsidP="00004A6A">
            <w:pPr>
              <w:jc w:val="center"/>
            </w:pPr>
            <w:r>
              <w:t>545 239,5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2D32741E" w:rsidR="00004A6A" w:rsidRPr="00363859" w:rsidRDefault="00004A6A" w:rsidP="00004A6A">
            <w:pPr>
              <w:jc w:val="center"/>
            </w:pPr>
            <w:r>
              <w:t>93 660,1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4AEF9A08" w:rsidR="00004A6A" w:rsidRPr="00363859" w:rsidRDefault="00004A6A" w:rsidP="00004A6A">
            <w:pPr>
              <w:jc w:val="center"/>
            </w:pPr>
            <w: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5463B3D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261FD416" w:rsidR="00004A6A" w:rsidRPr="00363859" w:rsidRDefault="00004A6A" w:rsidP="00004A6A">
            <w:pPr>
              <w:jc w:val="center"/>
            </w:pPr>
            <w:r>
              <w:t>883 947,2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6D43A1FE" w:rsidR="00004A6A" w:rsidRPr="00363859" w:rsidRDefault="00004A6A" w:rsidP="00004A6A">
            <w:pPr>
              <w:jc w:val="center"/>
            </w:pPr>
            <w: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654212D3" w:rsidR="00004A6A" w:rsidRPr="00363859" w:rsidRDefault="00004A6A" w:rsidP="00004A6A">
            <w:pPr>
              <w:jc w:val="center"/>
            </w:pPr>
            <w:r>
              <w:t>662 022,4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4E1B6116" w:rsidR="00004A6A" w:rsidRPr="00363859" w:rsidRDefault="00004A6A" w:rsidP="00004A6A">
            <w:pPr>
              <w:jc w:val="center"/>
            </w:pPr>
            <w:r>
              <w:t>122 955,7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3F762D9C" w:rsidR="00004A6A" w:rsidRPr="00363859" w:rsidRDefault="00004A6A" w:rsidP="00004A6A">
            <w:pPr>
              <w:jc w:val="center"/>
            </w:pPr>
            <w: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3E38B73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7EBF708F" w:rsidR="00004A6A" w:rsidRPr="00363859" w:rsidRDefault="00004A6A" w:rsidP="00004A6A">
            <w:pPr>
              <w:jc w:val="center"/>
            </w:pPr>
            <w:r>
              <w:t>960 532,9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7C82F45D" w:rsidR="00004A6A" w:rsidRPr="00363859" w:rsidRDefault="00004A6A" w:rsidP="00004A6A">
            <w:pPr>
              <w:jc w:val="center"/>
            </w:pPr>
            <w: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6EF8536A" w:rsidR="00004A6A" w:rsidRPr="00363859" w:rsidRDefault="00004A6A" w:rsidP="00004A6A">
            <w:pPr>
              <w:jc w:val="center"/>
            </w:pPr>
            <w:r>
              <w:t>744 896,6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1CE63151" w:rsidR="00004A6A" w:rsidRPr="00363859" w:rsidRDefault="00004A6A" w:rsidP="00004A6A">
            <w:pPr>
              <w:jc w:val="center"/>
            </w:pPr>
            <w:r>
              <w:t>125 630,5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59D08DD1" w:rsidR="00004A6A" w:rsidRPr="00363859" w:rsidRDefault="00004A6A" w:rsidP="00004A6A">
            <w:pPr>
              <w:jc w:val="center"/>
            </w:pPr>
            <w: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4EE02C9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37757021" w:rsidR="00004A6A" w:rsidRPr="00363859" w:rsidRDefault="00004A6A" w:rsidP="00004A6A">
            <w:pPr>
              <w:jc w:val="center"/>
            </w:pPr>
            <w:r>
              <w:t>1 115 190,1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5FD611C9" w:rsidR="00004A6A" w:rsidRPr="00363859" w:rsidRDefault="00004A6A" w:rsidP="00004A6A">
            <w:pPr>
              <w:jc w:val="center"/>
            </w:pPr>
            <w: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56C97199" w:rsidR="00004A6A" w:rsidRPr="00363859" w:rsidRDefault="00004A6A" w:rsidP="00004A6A">
            <w:pPr>
              <w:jc w:val="center"/>
            </w:pPr>
            <w:r>
              <w:t>907 600,7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71DE292C" w:rsidR="00004A6A" w:rsidRPr="00363859" w:rsidRDefault="00004A6A" w:rsidP="00004A6A">
            <w:pPr>
              <w:jc w:val="center"/>
            </w:pPr>
            <w:r>
              <w:t>110 456,2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59C66B04" w:rsidR="00004A6A" w:rsidRPr="00363859" w:rsidRDefault="00004A6A" w:rsidP="00004A6A">
            <w:pPr>
              <w:jc w:val="center"/>
            </w:pPr>
            <w:r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7651D1A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40A72CF3" w:rsidR="00004A6A" w:rsidRPr="00363859" w:rsidRDefault="00004A6A" w:rsidP="00004A6A">
            <w:pPr>
              <w:jc w:val="center"/>
            </w:pPr>
            <w:r>
              <w:t>1 341 487,7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4BB8F401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6B9614A0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1 052 723,2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2501BC7D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151 599,6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3FC4E6B3" w:rsidR="00004A6A" w:rsidRPr="00363859" w:rsidRDefault="00004A6A" w:rsidP="00004A6A">
            <w:pPr>
              <w:jc w:val="center"/>
            </w:pPr>
            <w:r>
              <w:t>12 122,5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741B4AF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6369C0A2" w:rsidR="00004A6A" w:rsidRPr="00363859" w:rsidRDefault="00004A6A" w:rsidP="00004A6A">
            <w:pPr>
              <w:jc w:val="center"/>
            </w:pPr>
            <w:r>
              <w:t>1 260 965,0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5C3FAB8E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44 708,2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0F8DBA4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1 075 509,4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7A50AC4A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130 249,4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70C1996E" w:rsidR="00004A6A" w:rsidRPr="00363859" w:rsidRDefault="00004A6A" w:rsidP="00004A6A">
            <w:pPr>
              <w:jc w:val="center"/>
            </w:pPr>
            <w:r>
              <w:t>10 498,0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1840D04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6E7594A0" w:rsidR="00004A6A" w:rsidRPr="00363859" w:rsidRDefault="00004A6A" w:rsidP="00004A6A">
            <w:pPr>
              <w:jc w:val="center"/>
            </w:pPr>
            <w:r>
              <w:t>1 167 009,1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677622A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41 132,3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57FD3730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978 472,9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7BCB7F32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137 215,6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299729D4" w:rsidR="00004A6A" w:rsidRPr="00363859" w:rsidRDefault="00004A6A" w:rsidP="00004A6A">
            <w:pPr>
              <w:jc w:val="center"/>
            </w:pPr>
            <w:r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7605EA1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37E596B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391A3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6AE85B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FD9" w14:textId="20122B6C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244" w14:textId="719A5C6D" w:rsidR="00004A6A" w:rsidRPr="00363859" w:rsidRDefault="00004A6A" w:rsidP="00004A6A">
            <w:pPr>
              <w:jc w:val="center"/>
            </w:pPr>
            <w:r>
              <w:t>1 165 745,3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CE6" w14:textId="1A7E936F" w:rsidR="00004A6A" w:rsidRPr="00363859" w:rsidRDefault="00004A6A" w:rsidP="00004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38 270,9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75C" w14:textId="3D766957" w:rsidR="00004A6A" w:rsidRPr="00363859" w:rsidRDefault="00004A6A" w:rsidP="00004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979 737,3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9C2A" w14:textId="51BD17AD" w:rsidR="00004A6A" w:rsidRPr="00363859" w:rsidRDefault="00004A6A" w:rsidP="00004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137 548,8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C5A2" w14:textId="2D354188" w:rsidR="00004A6A" w:rsidRPr="00363859" w:rsidRDefault="00004A6A" w:rsidP="00004A6A">
            <w:pPr>
              <w:jc w:val="center"/>
            </w:pPr>
            <w:r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54B18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2BE53A" w14:textId="7B31AF97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04A6A" w:rsidRPr="00363859" w14:paraId="164589C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5558C869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3275C90B" w:rsidR="00004A6A" w:rsidRPr="00363859" w:rsidRDefault="00004A6A" w:rsidP="00004A6A">
            <w:pPr>
              <w:jc w:val="center"/>
            </w:pPr>
            <w:r>
              <w:t>3 697 235,9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214D55DD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745885F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2 939 211,9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4251DA7B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612 646,4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DCA8" w14:textId="3F0E3EBF" w:rsidR="00004A6A" w:rsidRPr="00363859" w:rsidRDefault="00004A6A" w:rsidP="00004A6A">
            <w:pPr>
              <w:jc w:val="center"/>
            </w:pPr>
            <w:r>
              <w:t>30 564,9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06400105" w14:textId="77777777" w:rsidTr="00740216">
        <w:trPr>
          <w:trHeight w:val="76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66650485" w:rsidR="00004A6A" w:rsidRPr="00363859" w:rsidRDefault="00004A6A" w:rsidP="00004A6A">
            <w:pPr>
              <w:jc w:val="center"/>
            </w:pPr>
            <w:r>
              <w:t>12 901 367,9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4C1FF779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656 759,8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38E5A1F8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10 407 948,7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39724AEE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1 716 774,8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5FC5941E" w:rsidR="00004A6A" w:rsidRPr="00363859" w:rsidRDefault="00004A6A" w:rsidP="00004A6A">
            <w:pPr>
              <w:jc w:val="center"/>
            </w:pPr>
            <w:r>
              <w:t>119 884,6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63CEFE9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0A199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8364F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0C4D4F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DEA72B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004A6A" w:rsidRPr="00363859" w14:paraId="6950E631" w14:textId="77777777" w:rsidTr="00740216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834469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885705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2329C4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AA158B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66B06253" w14:textId="77777777" w:rsidTr="00740216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C21BF1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65ABEAF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61958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DB2B57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9804E8E" w14:textId="77777777" w:rsidTr="00740216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DEA548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BAC42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03A33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79A7FA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4F1D66C" w14:textId="77777777" w:rsidTr="00740216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4A25F9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43A00B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39623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47A932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8A66730" w14:textId="77777777" w:rsidTr="00740216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7013BD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55607AC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152BA1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DBA257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CB77DFB" w14:textId="77777777" w:rsidTr="00740216">
        <w:trPr>
          <w:trHeight w:val="76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B1E6C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EF0212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D340D7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0F5484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DDDB3E9" w14:textId="77777777" w:rsidTr="00740216">
        <w:trPr>
          <w:trHeight w:val="734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004A6A" w:rsidRPr="00363859" w:rsidRDefault="00004A6A" w:rsidP="00004A6A">
            <w:pPr>
              <w:widowControl w:val="0"/>
              <w:tabs>
                <w:tab w:val="left" w:pos="183"/>
              </w:tabs>
              <w:jc w:val="center"/>
            </w:pPr>
            <w:r w:rsidRPr="00363859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3238DD7D" w14:textId="6291BFCB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6EC4ACF2" w:rsidR="00004A6A" w:rsidRPr="00363859" w:rsidRDefault="00004A6A" w:rsidP="00004A6A">
            <w:pPr>
              <w:jc w:val="center"/>
            </w:pPr>
            <w:r>
              <w:t>487 771,2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4754403D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286C8B76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367 415,8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0EF78295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120 355,4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215C5E5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100% к концу 2030 года</w:t>
            </w:r>
          </w:p>
          <w:p w14:paraId="337524C3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0100B68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29261F4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44B980BB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4C4D149" w14:textId="20BE6F1D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36385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457FEF4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D248A62" w14:textId="38334B2F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004A6A" w:rsidRPr="00363859">
              <w:t>00</w:t>
            </w:r>
          </w:p>
        </w:tc>
      </w:tr>
      <w:tr w:rsidR="00004A6A" w:rsidRPr="00363859" w14:paraId="0E024CB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1A5688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31BDEA2C" w:rsidR="00004A6A" w:rsidRPr="00363859" w:rsidRDefault="00004A6A" w:rsidP="00004A6A">
            <w:pPr>
              <w:jc w:val="center"/>
            </w:pPr>
            <w:r>
              <w:t>475 779,5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2C9F45CF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1733400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382 947,6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354BDDD3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92 831,9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502D235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004EB51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4F34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1B5CB576" w:rsidR="00004A6A" w:rsidRPr="00363859" w:rsidRDefault="00004A6A" w:rsidP="00004A6A">
            <w:pPr>
              <w:jc w:val="center"/>
            </w:pPr>
            <w:r>
              <w:t>579 060,2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7054360D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4E9AF073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453 082,1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16E6F17F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125 978,1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76A7957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524F735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870F65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03369050" w:rsidR="00004A6A" w:rsidRPr="00363859" w:rsidRDefault="00004A6A" w:rsidP="00004A6A">
            <w:pPr>
              <w:jc w:val="center"/>
            </w:pPr>
            <w:r>
              <w:t>666 970,2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59583737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634BD1E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500 453,9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5633ACF2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166 516,3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6FCEC7E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63558EB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07A49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0EE2557B" w:rsidR="00004A6A" w:rsidRPr="00363859" w:rsidRDefault="00004A6A" w:rsidP="00004A6A">
            <w:pPr>
              <w:jc w:val="center"/>
            </w:pPr>
            <w:r>
              <w:t>741 337,8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487F4695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4D573E5A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578 473,3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3EDF1AE9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162 864,5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0AE6909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6BBFA74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82C8C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19FE595F" w:rsidR="00004A6A" w:rsidRPr="00363859" w:rsidRDefault="00004A6A" w:rsidP="00004A6A">
            <w:pPr>
              <w:jc w:val="center"/>
            </w:pPr>
            <w:r>
              <w:t>808 367,6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0B516A6A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451AC4A7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638 030,8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57A1137C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170 336,8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0635EE1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5988A4E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D4A0F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15882F3B" w:rsidR="00004A6A" w:rsidRPr="00363859" w:rsidRDefault="00004A6A" w:rsidP="00004A6A">
            <w:pPr>
              <w:jc w:val="center"/>
            </w:pPr>
            <w:r>
              <w:t>809 311,2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294F779C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38DA8EA5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642 261,5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7B82F5CB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167 049,7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5BDDA27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1263A59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50C31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004A6A" w:rsidRPr="00363859" w:rsidRDefault="00004A6A" w:rsidP="00004A6A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02A1DBBC" w:rsidR="00004A6A" w:rsidRPr="00363859" w:rsidRDefault="00004A6A" w:rsidP="00004A6A">
            <w:pPr>
              <w:jc w:val="center"/>
            </w:pPr>
            <w:r>
              <w:t>759 560,5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7D746406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0AD5C417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590 237,6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67ED3133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169 322,9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45B3F84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5DB05030" w14:textId="77777777" w:rsidTr="00740216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4F4B7DFE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E2D4C8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ADD5C9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D144" w14:textId="4AC21E1B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154" w14:textId="7A73ED6E" w:rsidR="00004A6A" w:rsidRPr="00363859" w:rsidRDefault="00004A6A" w:rsidP="00004A6A">
            <w:pPr>
              <w:jc w:val="center"/>
            </w:pPr>
            <w:r>
              <w:t>762 063,2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BE6" w14:textId="60CDD96C" w:rsidR="00004A6A" w:rsidRPr="00363859" w:rsidRDefault="00004A6A" w:rsidP="00004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317" w14:textId="2572F454" w:rsidR="00004A6A" w:rsidRPr="00363859" w:rsidRDefault="00004A6A" w:rsidP="00004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590 237,0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87C" w14:textId="06365418" w:rsidR="00004A6A" w:rsidRPr="00363859" w:rsidRDefault="00004A6A" w:rsidP="00004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171 826,2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808D" w14:textId="05A5EC5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D2837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09D800" w14:textId="4798236B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004A6A" w:rsidRPr="00363859" w14:paraId="741E0648" w14:textId="77777777" w:rsidTr="00740216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13D34B7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597432D8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5BE844DD" w:rsidR="00004A6A" w:rsidRPr="00363859" w:rsidRDefault="00004A6A" w:rsidP="00004A6A">
            <w:pPr>
              <w:jc w:val="center"/>
            </w:pPr>
            <w:r>
              <w:t>2 486 189,6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2F597FF3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4CBABFB5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1 770 711,0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08B4A8B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715 478,6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678716C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5FB92D9" w14:textId="77777777" w:rsidR="002B70AE" w:rsidRDefault="002B70AE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F4D5E08" w14:textId="77777777" w:rsidR="002B70AE" w:rsidRDefault="002B70AE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80E481E" w14:textId="77777777" w:rsidR="002B70AE" w:rsidRDefault="002B70AE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EB5CCDB" w14:textId="77777777" w:rsidR="002B70AE" w:rsidRDefault="002B70AE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421CE48" w14:textId="77777777" w:rsidR="002B70AE" w:rsidRDefault="002B70AE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651EEB7" w14:textId="77777777" w:rsidR="002B70AE" w:rsidRDefault="002B70AE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BF8D55C" w14:textId="0FF35D60" w:rsidR="002B70AE" w:rsidRPr="00363859" w:rsidRDefault="00004A6A" w:rsidP="002B70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004A6A" w:rsidRPr="00363859" w14:paraId="0A39C5F8" w14:textId="77777777" w:rsidTr="00740216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14:paraId="3EE3EC85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F00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5911195A" w14:textId="77777777" w:rsidTr="00740216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</w:tcPr>
          <w:p w14:paraId="656C64D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93F905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690E06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FE7D6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41CCCA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0EAACBEB" w14:textId="77777777" w:rsidTr="00740216">
        <w:trPr>
          <w:trHeight w:val="339"/>
          <w:jc w:val="center"/>
        </w:trPr>
        <w:tc>
          <w:tcPr>
            <w:tcW w:w="848" w:type="dxa"/>
            <w:vMerge/>
            <w:shd w:val="clear" w:color="auto" w:fill="auto"/>
          </w:tcPr>
          <w:p w14:paraId="000685C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D3C2B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E10D2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1C2F0A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E9816A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46ABEF5" w14:textId="77777777" w:rsidTr="00740216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495DBB6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9C4B70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AAD929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DD233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19CBA9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252E5D3" w14:textId="77777777" w:rsidTr="00740216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2E2C808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176C2B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2419E58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86C16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CB6A56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6C41532" w14:textId="77777777" w:rsidTr="00740216">
        <w:trPr>
          <w:trHeight w:val="263"/>
          <w:jc w:val="center"/>
        </w:trPr>
        <w:tc>
          <w:tcPr>
            <w:tcW w:w="848" w:type="dxa"/>
            <w:vMerge/>
            <w:shd w:val="clear" w:color="auto" w:fill="auto"/>
          </w:tcPr>
          <w:p w14:paraId="61478CA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D05C7A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41C9FA1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C8BE75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E37148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521428E" w14:textId="77777777" w:rsidTr="00740216">
        <w:trPr>
          <w:trHeight w:val="263"/>
          <w:jc w:val="center"/>
        </w:trPr>
        <w:tc>
          <w:tcPr>
            <w:tcW w:w="848" w:type="dxa"/>
            <w:vMerge/>
            <w:shd w:val="clear" w:color="auto" w:fill="auto"/>
          </w:tcPr>
          <w:p w14:paraId="0DDCC18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4D4A5F13" w:rsidR="00004A6A" w:rsidRPr="00363859" w:rsidRDefault="00004A6A" w:rsidP="00004A6A">
            <w:pPr>
              <w:jc w:val="center"/>
            </w:pPr>
            <w:r>
              <w:t>8 576 411,0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3BDC36B0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29541714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6 513 850,6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77CB06DA" w:rsidR="00004A6A" w:rsidRPr="00363859" w:rsidRDefault="00004A6A" w:rsidP="00004A6A">
            <w:pPr>
              <w:jc w:val="center"/>
            </w:pPr>
            <w:r>
              <w:rPr>
                <w:color w:val="000000"/>
              </w:rPr>
              <w:t>2 062 560,4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2E1BCD8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1A970A" w14:textId="728B281F" w:rsidR="00004A6A" w:rsidRPr="00363859" w:rsidRDefault="002B70AE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004A6A" w:rsidRPr="00363859" w14:paraId="70A8670C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004A6A" w:rsidRPr="00363859" w:rsidRDefault="00004A6A" w:rsidP="00004A6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363859">
              <w:t xml:space="preserve">Мероприятие 1.1.3 Обеспечение деятельности </w:t>
            </w:r>
            <w:r w:rsidRPr="00363859">
              <w:lastRenderedPageBreak/>
              <w:t>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558E5E2B" w14:textId="6734C106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«ИМОЦ», МКУ </w:t>
            </w:r>
            <w:r w:rsidRPr="00363859">
              <w:rPr>
                <w:spacing w:val="-2"/>
              </w:rPr>
              <w:lastRenderedPageBreak/>
              <w:t>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004A6A" w:rsidRPr="00363859" w:rsidRDefault="00004A6A" w:rsidP="00004A6A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7B6845D3" w:rsidR="00004A6A" w:rsidRPr="00363859" w:rsidRDefault="00004A6A" w:rsidP="00004A6A">
            <w:pPr>
              <w:jc w:val="center"/>
            </w:pPr>
            <w:r>
              <w:t>37 912,0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386C33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6502D8A4" w:rsidR="00004A6A" w:rsidRPr="00363859" w:rsidRDefault="00004A6A" w:rsidP="00004A6A">
            <w:pPr>
              <w:jc w:val="center"/>
            </w:pPr>
            <w:r>
              <w:t>11 468,8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17A81F42" w:rsidR="00004A6A" w:rsidRPr="00363859" w:rsidRDefault="00004A6A" w:rsidP="00004A6A">
            <w:pPr>
              <w:jc w:val="center"/>
            </w:pPr>
            <w:r>
              <w:t>26 443,2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242111F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rPr>
                <w:lang w:eastAsia="en-US"/>
              </w:rPr>
              <w:t xml:space="preserve">Отношение среднемесячной заработной платы педагогических </w:t>
            </w:r>
            <w:r w:rsidRPr="00363859">
              <w:rPr>
                <w:lang w:eastAsia="en-US"/>
              </w:rPr>
              <w:lastRenderedPageBreak/>
              <w:t>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004A6A" w:rsidRPr="00363859" w14:paraId="335F51D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8633F8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47D0C12D" w:rsidR="00004A6A" w:rsidRPr="00363859" w:rsidRDefault="00004A6A" w:rsidP="00004A6A">
            <w:pPr>
              <w:jc w:val="center"/>
            </w:pPr>
            <w:r>
              <w:t>35 746,3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59212FE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6EF8C315" w:rsidR="00004A6A" w:rsidRPr="00363859" w:rsidRDefault="00004A6A" w:rsidP="00004A6A">
            <w:pPr>
              <w:jc w:val="center"/>
            </w:pPr>
            <w:r>
              <w:t>1 160,9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1BBC29F5" w:rsidR="00004A6A" w:rsidRPr="00363859" w:rsidRDefault="00004A6A" w:rsidP="00004A6A">
            <w:pPr>
              <w:jc w:val="center"/>
            </w:pPr>
            <w:r>
              <w:t>34 394,9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1E116258" w:rsidR="00004A6A" w:rsidRPr="00363859" w:rsidRDefault="00004A6A" w:rsidP="00004A6A">
            <w:pPr>
              <w:jc w:val="center"/>
            </w:pPr>
            <w: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6B67039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D467AB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5BCC9DD9" w:rsidR="00004A6A" w:rsidRPr="00363859" w:rsidRDefault="00004A6A" w:rsidP="00004A6A">
            <w:pPr>
              <w:jc w:val="center"/>
            </w:pPr>
            <w:r>
              <w:t>36 456,7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01FCEB6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5A7CA95A" w:rsidR="00004A6A" w:rsidRPr="00363859" w:rsidRDefault="00004A6A" w:rsidP="00004A6A">
            <w:pPr>
              <w:jc w:val="center"/>
            </w:pPr>
            <w:r>
              <w:t>9 951,3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0BF35C37" w:rsidR="00004A6A" w:rsidRPr="00363859" w:rsidRDefault="00004A6A" w:rsidP="00004A6A">
            <w:pPr>
              <w:jc w:val="center"/>
            </w:pPr>
            <w:r>
              <w:t>25 937,0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3FEF129F" w:rsidR="00004A6A" w:rsidRPr="00363859" w:rsidRDefault="00004A6A" w:rsidP="00004A6A">
            <w:pPr>
              <w:jc w:val="center"/>
            </w:pPr>
            <w: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171811A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0089CB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0B8290D8" w:rsidR="00004A6A" w:rsidRPr="00363859" w:rsidRDefault="00004A6A" w:rsidP="00004A6A">
            <w:pPr>
              <w:jc w:val="center"/>
            </w:pPr>
            <w:r>
              <w:t>40 442,7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083CDA5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5E2E6929" w:rsidR="00004A6A" w:rsidRPr="00363859" w:rsidRDefault="00004A6A" w:rsidP="00004A6A">
            <w:pPr>
              <w:jc w:val="center"/>
            </w:pPr>
            <w:r>
              <w:t>9 624,0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5087ABA8" w:rsidR="00004A6A" w:rsidRPr="00363859" w:rsidRDefault="00004A6A" w:rsidP="00004A6A">
            <w:pPr>
              <w:jc w:val="center"/>
            </w:pPr>
            <w:r>
              <w:t>30 022,7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71C5CE0" w:rsidR="00004A6A" w:rsidRPr="00363859" w:rsidRDefault="00004A6A" w:rsidP="00004A6A">
            <w:pPr>
              <w:jc w:val="center"/>
            </w:pPr>
            <w: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14BEB83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6A81B9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1266EB51" w:rsidR="00004A6A" w:rsidRPr="00363859" w:rsidRDefault="00004A6A" w:rsidP="00004A6A">
            <w:pPr>
              <w:jc w:val="center"/>
            </w:pPr>
            <w:r>
              <w:t>46 415,6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6A4BC24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253DE9B4" w:rsidR="00004A6A" w:rsidRPr="00363859" w:rsidRDefault="00004A6A" w:rsidP="00004A6A">
            <w:pPr>
              <w:jc w:val="center"/>
            </w:pPr>
            <w:r>
              <w:t>15 569,9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2A32D01C" w:rsidR="00004A6A" w:rsidRPr="00363859" w:rsidRDefault="00004A6A" w:rsidP="00004A6A">
            <w:pPr>
              <w:jc w:val="center"/>
            </w:pPr>
            <w:r>
              <w:t>29 595,7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A51553B" w:rsidR="00004A6A" w:rsidRPr="00363859" w:rsidRDefault="00004A6A" w:rsidP="00004A6A">
            <w:pPr>
              <w:jc w:val="center"/>
            </w:pPr>
            <w:r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7927527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AE3FC4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7C79467A" w:rsidR="00004A6A" w:rsidRPr="00363859" w:rsidRDefault="00004A6A" w:rsidP="00004A6A">
            <w:pPr>
              <w:jc w:val="center"/>
            </w:pPr>
            <w:r>
              <w:t>54 398,7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1550E43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4A01D43A" w:rsidR="00004A6A" w:rsidRPr="00363859" w:rsidRDefault="00004A6A" w:rsidP="00004A6A">
            <w:pPr>
              <w:jc w:val="center"/>
            </w:pPr>
            <w:r>
              <w:t>16 595,8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46BCE372" w:rsidR="00004A6A" w:rsidRPr="00363859" w:rsidRDefault="00004A6A" w:rsidP="00004A6A">
            <w:pPr>
              <w:jc w:val="center"/>
            </w:pPr>
            <w:r>
              <w:t>36 752,7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3F3C1578" w:rsidR="00004A6A" w:rsidRPr="00363859" w:rsidRDefault="00004A6A" w:rsidP="00004A6A">
            <w:pPr>
              <w:jc w:val="center"/>
            </w:pPr>
            <w:r>
              <w:t>1 050,2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4B2DF7E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AD7338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60C6CF4" w:rsidR="00004A6A" w:rsidRPr="00363859" w:rsidRDefault="00004A6A" w:rsidP="00004A6A">
            <w:pPr>
              <w:jc w:val="center"/>
            </w:pPr>
            <w:r>
              <w:t>54 864,0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00265B8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4FE59F5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1347A797" w:rsidR="00004A6A" w:rsidRPr="00363859" w:rsidRDefault="00004A6A" w:rsidP="00004A6A">
            <w:pPr>
              <w:jc w:val="center"/>
            </w:pPr>
            <w:r>
              <w:t>53 704,0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5B470B45" w:rsidR="00004A6A" w:rsidRPr="00363859" w:rsidRDefault="00004A6A" w:rsidP="00004A6A">
            <w:pPr>
              <w:jc w:val="center"/>
            </w:pPr>
            <w: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4153506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CBB05B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37BC5C48" w:rsidR="00004A6A" w:rsidRPr="00363859" w:rsidRDefault="00004A6A" w:rsidP="00004A6A">
            <w:pPr>
              <w:jc w:val="center"/>
            </w:pPr>
            <w:r>
              <w:t>52 487,4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68B21F0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30744B9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3EE4E5E7" w:rsidR="00004A6A" w:rsidRPr="00363859" w:rsidRDefault="00004A6A" w:rsidP="00004A6A">
            <w:pPr>
              <w:jc w:val="center"/>
            </w:pPr>
            <w:r>
              <w:t>51 327,4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3F317F4A" w:rsidR="00004A6A" w:rsidRPr="00363859" w:rsidRDefault="00004A6A" w:rsidP="00004A6A">
            <w:pPr>
              <w:jc w:val="center"/>
            </w:pPr>
            <w: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3842326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5C0A1C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8FC8CF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BB8D3C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FA72" w14:textId="15AA31AF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D03C" w14:textId="6979791E" w:rsidR="00004A6A" w:rsidRPr="00363859" w:rsidRDefault="00004A6A" w:rsidP="00004A6A">
            <w:pPr>
              <w:jc w:val="center"/>
            </w:pPr>
            <w:r>
              <w:t>53 600,3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927E" w14:textId="4F009AD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DFFD" w14:textId="25B2708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BC30" w14:textId="308B0EE4" w:rsidR="00004A6A" w:rsidRPr="00363859" w:rsidRDefault="00004A6A" w:rsidP="00004A6A">
            <w:pPr>
              <w:jc w:val="center"/>
            </w:pPr>
            <w:r>
              <w:t>52 440,3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F37A8" w14:textId="2A351363" w:rsidR="00004A6A" w:rsidRPr="00363859" w:rsidRDefault="00004A6A" w:rsidP="00004A6A">
            <w:pPr>
              <w:jc w:val="center"/>
            </w:pPr>
            <w: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5B7070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995F0C2" w14:textId="1469A4FC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04A6A" w:rsidRPr="00363859" w14:paraId="7536BEC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94DA81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784809B8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0D240E53" w:rsidR="00004A6A" w:rsidRPr="00363859" w:rsidRDefault="00004A6A" w:rsidP="00004A6A">
            <w:pPr>
              <w:jc w:val="center"/>
            </w:pPr>
            <w:r>
              <w:t>275 000,6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127F0BB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22778EB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50CEF338" w:rsidR="00004A6A" w:rsidRPr="00363859" w:rsidRDefault="00004A6A" w:rsidP="00004A6A">
            <w:pPr>
              <w:jc w:val="center"/>
            </w:pPr>
            <w:r>
              <w:t>271 520,6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24F6CA50" w:rsidR="00004A6A" w:rsidRPr="00363859" w:rsidRDefault="00004A6A" w:rsidP="00004A6A">
            <w:pPr>
              <w:jc w:val="center"/>
            </w:pPr>
            <w:r>
              <w:t>3 480,0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2974537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041FEB5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0F506514" w:rsidR="00004A6A" w:rsidRPr="00363859" w:rsidRDefault="00004A6A" w:rsidP="00004A6A">
            <w:pPr>
              <w:jc w:val="center"/>
            </w:pPr>
            <w:r>
              <w:t>687 324,3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02BC61E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0054B033" w:rsidR="00004A6A" w:rsidRPr="00363859" w:rsidRDefault="00004A6A" w:rsidP="00004A6A">
            <w:pPr>
              <w:jc w:val="center"/>
            </w:pPr>
            <w:r>
              <w:t>64 370,7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0CEC9730" w:rsidR="00004A6A" w:rsidRPr="00363859" w:rsidRDefault="00004A6A" w:rsidP="00004A6A">
            <w:pPr>
              <w:jc w:val="center"/>
            </w:pPr>
            <w:r>
              <w:t>612 138,5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62E63E7E" w:rsidR="00004A6A" w:rsidRPr="00363859" w:rsidRDefault="00004A6A" w:rsidP="00004A6A">
            <w:pPr>
              <w:jc w:val="center"/>
            </w:pPr>
            <w:r>
              <w:t>10 815,1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12A5F0BF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6DD901BE" w:rsidR="00004A6A" w:rsidRPr="00363859" w:rsidRDefault="00004A6A" w:rsidP="00004A6A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363859">
              <w:t>Задача 1.2 Повышение качества выполнения муниципальных функций в сфере образования информационно-методическим образовательным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5B7AE797" w14:textId="73F91489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4B3B31A3" w:rsidR="00004A6A" w:rsidRPr="00363859" w:rsidRDefault="00004A6A" w:rsidP="00004A6A">
            <w:pPr>
              <w:jc w:val="center"/>
            </w:pPr>
            <w:r>
              <w:t>25 716,4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55F215E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B3AB6CF" w:rsidR="00004A6A" w:rsidRPr="00363859" w:rsidRDefault="00004A6A" w:rsidP="00004A6A">
            <w:pPr>
              <w:jc w:val="center"/>
            </w:pPr>
            <w:r>
              <w:t>3 568,3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6ADAFC00" w:rsidR="00004A6A" w:rsidRPr="00363859" w:rsidRDefault="00004A6A" w:rsidP="00004A6A">
            <w:pPr>
              <w:jc w:val="center"/>
            </w:pPr>
            <w:r>
              <w:t>22 045,3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703FD5DD" w:rsidR="00004A6A" w:rsidRPr="00363859" w:rsidRDefault="00004A6A" w:rsidP="00004A6A">
            <w:pPr>
              <w:jc w:val="center"/>
            </w:pPr>
            <w: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004A6A" w:rsidRPr="00363859" w14:paraId="104A085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3118AB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7D8914A0" w:rsidR="00004A6A" w:rsidRPr="00363859" w:rsidRDefault="00004A6A" w:rsidP="00004A6A">
            <w:pPr>
              <w:jc w:val="center"/>
            </w:pPr>
            <w:r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21F271C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1DAEEB7C" w:rsidR="00004A6A" w:rsidRPr="00363859" w:rsidRDefault="00004A6A" w:rsidP="00004A6A">
            <w:pPr>
              <w:jc w:val="center"/>
            </w:pPr>
            <w:r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6051595E" w:rsidR="00004A6A" w:rsidRPr="00363859" w:rsidRDefault="00004A6A" w:rsidP="00004A6A">
            <w:pPr>
              <w:jc w:val="center"/>
            </w:pPr>
            <w:r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0CC3C4A6" w:rsidR="00004A6A" w:rsidRPr="00363859" w:rsidRDefault="00004A6A" w:rsidP="00004A6A">
            <w:pPr>
              <w:jc w:val="center"/>
            </w:pPr>
            <w: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1F3A9831" w14:textId="77777777" w:rsidTr="00740216">
        <w:trPr>
          <w:trHeight w:val="265"/>
          <w:jc w:val="center"/>
        </w:trPr>
        <w:tc>
          <w:tcPr>
            <w:tcW w:w="848" w:type="dxa"/>
            <w:vMerge/>
            <w:shd w:val="clear" w:color="auto" w:fill="auto"/>
          </w:tcPr>
          <w:p w14:paraId="032F3E6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56E93FDC" w:rsidR="00004A6A" w:rsidRPr="00363859" w:rsidRDefault="00004A6A" w:rsidP="00004A6A">
            <w:pPr>
              <w:jc w:val="center"/>
            </w:pPr>
            <w:r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3A60642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664A2BA1" w:rsidR="00004A6A" w:rsidRPr="00363859" w:rsidRDefault="00004A6A" w:rsidP="00004A6A">
            <w:pPr>
              <w:jc w:val="center"/>
            </w:pPr>
            <w:r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1D486A0D" w:rsidR="00004A6A" w:rsidRPr="00363859" w:rsidRDefault="00004A6A" w:rsidP="00004A6A">
            <w:pPr>
              <w:jc w:val="center"/>
            </w:pPr>
            <w:r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26AC3841" w:rsidR="00004A6A" w:rsidRPr="00363859" w:rsidRDefault="00004A6A" w:rsidP="00004A6A">
            <w:pPr>
              <w:jc w:val="center"/>
            </w:pPr>
            <w: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F98CB7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ED4B4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11D245ED" w:rsidR="00004A6A" w:rsidRPr="00363859" w:rsidRDefault="00004A6A" w:rsidP="00004A6A">
            <w:pPr>
              <w:jc w:val="center"/>
            </w:pPr>
            <w:r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5C35A5E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36B9490E" w:rsidR="00004A6A" w:rsidRPr="00363859" w:rsidRDefault="00004A6A" w:rsidP="00004A6A">
            <w:pPr>
              <w:jc w:val="center"/>
            </w:pPr>
            <w:r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5D34FB72" w:rsidR="00004A6A" w:rsidRPr="00363859" w:rsidRDefault="00004A6A" w:rsidP="00004A6A">
            <w:pPr>
              <w:jc w:val="center"/>
            </w:pPr>
            <w:r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79DC585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06C1F5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C32DF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2B44C85E" w:rsidR="00004A6A" w:rsidRPr="00363859" w:rsidRDefault="00004A6A" w:rsidP="00004A6A">
            <w:pPr>
              <w:jc w:val="center"/>
            </w:pPr>
            <w:r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67D1A81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232BDDE2" w:rsidR="00004A6A" w:rsidRPr="00363859" w:rsidRDefault="00004A6A" w:rsidP="00004A6A">
            <w:pPr>
              <w:jc w:val="center"/>
            </w:pPr>
            <w:r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4BBC3CEE" w:rsidR="00004A6A" w:rsidRPr="00363859" w:rsidRDefault="00004A6A" w:rsidP="00004A6A">
            <w:pPr>
              <w:jc w:val="center"/>
            </w:pPr>
            <w:r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648F52D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B3DE05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EFC11B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77001C08" w:rsidR="00004A6A" w:rsidRPr="00363859" w:rsidRDefault="00004A6A" w:rsidP="00004A6A">
            <w:pPr>
              <w:jc w:val="center"/>
            </w:pPr>
            <w:r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7299066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1348A200" w:rsidR="00004A6A" w:rsidRPr="00363859" w:rsidRDefault="00004A6A" w:rsidP="00004A6A">
            <w:pPr>
              <w:jc w:val="center"/>
            </w:pPr>
            <w:r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769E2892" w:rsidR="00004A6A" w:rsidRPr="00363859" w:rsidRDefault="00004A6A" w:rsidP="00004A6A">
            <w:pPr>
              <w:jc w:val="center"/>
            </w:pPr>
            <w:r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6073119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CFC587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F69156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73DBAA26" w:rsidR="00004A6A" w:rsidRPr="00363859" w:rsidRDefault="00004A6A" w:rsidP="00004A6A">
            <w:pPr>
              <w:jc w:val="center"/>
            </w:pPr>
            <w:r>
              <w:t>26 120,4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3271D4B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3D70691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14537896" w:rsidR="00004A6A" w:rsidRPr="00363859" w:rsidRDefault="00004A6A" w:rsidP="00004A6A">
            <w:pPr>
              <w:jc w:val="center"/>
            </w:pPr>
            <w:r>
              <w:t>26 120,4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4EB416A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4035AE5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0AEF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3E956C1E" w:rsidR="00004A6A" w:rsidRPr="00363859" w:rsidRDefault="00004A6A" w:rsidP="00004A6A">
            <w:pPr>
              <w:jc w:val="center"/>
            </w:pPr>
            <w:r>
              <w:t>22 613,3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0B37EC7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3785C4C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0A9B16FA" w:rsidR="00004A6A" w:rsidRPr="00363859" w:rsidRDefault="00004A6A" w:rsidP="00004A6A">
            <w:pPr>
              <w:jc w:val="center"/>
            </w:pPr>
            <w: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2962165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5AB027E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C4AA15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61D951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7ECD26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406" w14:textId="4FE1E262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A105" w14:textId="4A799DBF" w:rsidR="00004A6A" w:rsidRPr="00363859" w:rsidRDefault="00004A6A" w:rsidP="00004A6A">
            <w:pPr>
              <w:jc w:val="center"/>
            </w:pPr>
            <w: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AAA" w14:textId="090B5F8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7A2D" w14:textId="2C52E48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F97" w14:textId="27EB2D8F" w:rsidR="00004A6A" w:rsidRPr="00363859" w:rsidRDefault="00004A6A" w:rsidP="00004A6A">
            <w:pPr>
              <w:jc w:val="center"/>
            </w:pPr>
            <w: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9306" w14:textId="138A81C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9B056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52A168F" w14:textId="2AC3FC5F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004A6A" w:rsidRPr="00363859" w14:paraId="5B89A5C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D4D0E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24587B59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36BADAE0" w:rsidR="00004A6A" w:rsidRPr="00363859" w:rsidRDefault="00004A6A" w:rsidP="00004A6A">
            <w:pPr>
              <w:jc w:val="center"/>
            </w:pPr>
            <w:r>
              <w:t>70 119,6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6CBDE3B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662AF22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32CDDD14" w:rsidR="00004A6A" w:rsidRPr="00363859" w:rsidRDefault="00004A6A" w:rsidP="00004A6A">
            <w:pPr>
              <w:jc w:val="center"/>
            </w:pPr>
            <w:r>
              <w:t>70 119,6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0C641C8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0E42A52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A8EAA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61B6C638" w:rsidR="00004A6A" w:rsidRPr="00363859" w:rsidRDefault="00004A6A" w:rsidP="00004A6A">
            <w:pPr>
              <w:jc w:val="center"/>
            </w:pPr>
            <w:r>
              <w:t>320 135,7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7CEB0A8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659546E5" w:rsidR="00004A6A" w:rsidRPr="00363859" w:rsidRDefault="00004A6A" w:rsidP="00004A6A">
            <w:pPr>
              <w:jc w:val="center"/>
            </w:pPr>
            <w:r>
              <w:t>35 178,4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30938A1E" w:rsidR="00004A6A" w:rsidRPr="00363859" w:rsidRDefault="00004A6A" w:rsidP="00004A6A">
            <w:pPr>
              <w:jc w:val="center"/>
            </w:pPr>
            <w:r>
              <w:t>284 666,4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07BE732D" w:rsidR="00004A6A" w:rsidRPr="00363859" w:rsidRDefault="00004A6A" w:rsidP="00004A6A">
            <w:pPr>
              <w:jc w:val="center"/>
            </w:pPr>
            <w: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A9A3B3D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2916E196" w:rsidR="00004A6A" w:rsidRPr="00363859" w:rsidRDefault="00004A6A" w:rsidP="00004A6A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363859">
              <w:t>Мероприятие 1.2.1 Обеспечение деятельности информационно- методического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0E9890DB" w14:textId="4F03DE19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59C79A8D" w:rsidR="00004A6A" w:rsidRPr="00363859" w:rsidRDefault="00004A6A" w:rsidP="00004A6A">
            <w:pPr>
              <w:jc w:val="center"/>
            </w:pPr>
            <w:r>
              <w:t>25 716,4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41A055A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6F29D4CD" w:rsidR="00004A6A" w:rsidRPr="00363859" w:rsidRDefault="00004A6A" w:rsidP="00004A6A">
            <w:pPr>
              <w:jc w:val="center"/>
            </w:pPr>
            <w:r>
              <w:t>3 568,3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48B4B8A2" w:rsidR="00004A6A" w:rsidRPr="00363859" w:rsidRDefault="00004A6A" w:rsidP="00004A6A">
            <w:pPr>
              <w:jc w:val="center"/>
            </w:pPr>
            <w:r>
              <w:t>22 045,3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467EF4AF" w:rsidR="00004A6A" w:rsidRPr="00363859" w:rsidRDefault="00004A6A" w:rsidP="00004A6A">
            <w:pPr>
              <w:jc w:val="center"/>
            </w:pPr>
            <w: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76</w:t>
            </w:r>
          </w:p>
        </w:tc>
      </w:tr>
      <w:tr w:rsidR="00004A6A" w:rsidRPr="00363859" w14:paraId="2C88EB9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F7CE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66CC79D7" w:rsidR="00004A6A" w:rsidRPr="00363859" w:rsidRDefault="00004A6A" w:rsidP="00004A6A">
            <w:pPr>
              <w:jc w:val="center"/>
            </w:pPr>
            <w:r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1F7A522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4565B9B3" w:rsidR="00004A6A" w:rsidRPr="00363859" w:rsidRDefault="00004A6A" w:rsidP="00004A6A">
            <w:pPr>
              <w:jc w:val="center"/>
            </w:pPr>
            <w:r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AF46369" w:rsidR="00004A6A" w:rsidRPr="00363859" w:rsidRDefault="00004A6A" w:rsidP="00004A6A">
            <w:pPr>
              <w:jc w:val="center"/>
            </w:pPr>
            <w:r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B209DE1" w:rsidR="00004A6A" w:rsidRPr="00363859" w:rsidRDefault="00004A6A" w:rsidP="00004A6A">
            <w:pPr>
              <w:jc w:val="center"/>
            </w:pPr>
            <w: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35E607A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BC3AF1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44F3D05" w:rsidR="00004A6A" w:rsidRPr="00363859" w:rsidRDefault="00004A6A" w:rsidP="00004A6A">
            <w:pPr>
              <w:jc w:val="center"/>
            </w:pPr>
            <w:r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2A262C0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1C66FCC1" w:rsidR="00004A6A" w:rsidRPr="00363859" w:rsidRDefault="00004A6A" w:rsidP="00004A6A">
            <w:pPr>
              <w:jc w:val="center"/>
            </w:pPr>
            <w:r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036D275F" w:rsidR="00004A6A" w:rsidRPr="00363859" w:rsidRDefault="00004A6A" w:rsidP="00004A6A">
            <w:pPr>
              <w:jc w:val="center"/>
            </w:pPr>
            <w:r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52C62FA6" w:rsidR="00004A6A" w:rsidRPr="00363859" w:rsidRDefault="00004A6A" w:rsidP="00004A6A">
            <w:pPr>
              <w:jc w:val="center"/>
            </w:pPr>
            <w: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454E0DF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C09EC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74C1674B" w:rsidR="00004A6A" w:rsidRPr="00363859" w:rsidRDefault="00004A6A" w:rsidP="00004A6A">
            <w:pPr>
              <w:jc w:val="center"/>
            </w:pPr>
            <w:r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5A748EC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738E1247" w:rsidR="00004A6A" w:rsidRPr="00363859" w:rsidRDefault="00004A6A" w:rsidP="00004A6A">
            <w:pPr>
              <w:jc w:val="center"/>
            </w:pPr>
            <w:r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0010C9FA" w:rsidR="00004A6A" w:rsidRPr="00363859" w:rsidRDefault="00004A6A" w:rsidP="00004A6A">
            <w:pPr>
              <w:jc w:val="center"/>
            </w:pPr>
            <w:r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58315BF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17AC32F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79FC4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25C773D0" w:rsidR="00004A6A" w:rsidRPr="00363859" w:rsidRDefault="00004A6A" w:rsidP="00004A6A">
            <w:pPr>
              <w:jc w:val="center"/>
            </w:pPr>
            <w:r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35AF474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4E128F82" w:rsidR="00004A6A" w:rsidRPr="00363859" w:rsidRDefault="00004A6A" w:rsidP="00004A6A">
            <w:pPr>
              <w:jc w:val="center"/>
            </w:pPr>
            <w:r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76C7A0DB" w:rsidR="00004A6A" w:rsidRPr="00363859" w:rsidRDefault="00004A6A" w:rsidP="00004A6A">
            <w:pPr>
              <w:jc w:val="center"/>
            </w:pPr>
            <w:r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4D3885F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4E558C2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2ADF2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2AD651E1" w:rsidR="00004A6A" w:rsidRPr="00363859" w:rsidRDefault="00004A6A" w:rsidP="00004A6A">
            <w:pPr>
              <w:jc w:val="center"/>
            </w:pPr>
            <w:r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2ACF5D2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72E4ACF7" w:rsidR="00004A6A" w:rsidRPr="00363859" w:rsidRDefault="00004A6A" w:rsidP="00004A6A">
            <w:pPr>
              <w:jc w:val="center"/>
            </w:pPr>
            <w:r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45DEBF5D" w:rsidR="00004A6A" w:rsidRPr="00363859" w:rsidRDefault="00004A6A" w:rsidP="00004A6A">
            <w:pPr>
              <w:jc w:val="center"/>
            </w:pPr>
            <w:r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3DB0E6E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030457C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C17350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1AE14C26" w:rsidR="00004A6A" w:rsidRPr="00363859" w:rsidRDefault="00004A6A" w:rsidP="00004A6A">
            <w:pPr>
              <w:jc w:val="center"/>
            </w:pPr>
            <w:r>
              <w:t>26 120,4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4FB6997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1E06F0F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4E75B621" w:rsidR="00004A6A" w:rsidRPr="00363859" w:rsidRDefault="00004A6A" w:rsidP="00004A6A">
            <w:pPr>
              <w:jc w:val="center"/>
            </w:pPr>
            <w:r>
              <w:t>26 120,4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60361FB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47C64C1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32B8A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7895B674" w:rsidR="00004A6A" w:rsidRPr="00363859" w:rsidRDefault="00004A6A" w:rsidP="00004A6A">
            <w:pPr>
              <w:jc w:val="center"/>
            </w:pPr>
            <w:r>
              <w:t>22 613,3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739A042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46FDD75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4AEC521B" w:rsidR="00004A6A" w:rsidRPr="00363859" w:rsidRDefault="00004A6A" w:rsidP="00004A6A">
            <w:pPr>
              <w:jc w:val="center"/>
            </w:pPr>
            <w: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6CB3811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306A81E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BA2A9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700A75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F208F5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B89" w14:textId="15D85124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8538" w14:textId="039BC001" w:rsidR="00004A6A" w:rsidRPr="00363859" w:rsidRDefault="00004A6A" w:rsidP="00004A6A">
            <w:pPr>
              <w:jc w:val="center"/>
            </w:pPr>
            <w: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601" w14:textId="6970BAC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3FA" w14:textId="0A77EB1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FD4" w14:textId="69F55F25" w:rsidR="00004A6A" w:rsidRPr="00363859" w:rsidRDefault="00004A6A" w:rsidP="00004A6A">
            <w:pPr>
              <w:jc w:val="center"/>
            </w:pPr>
            <w: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41F9" w14:textId="699115A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19ABA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DAD001" w14:textId="5C7CE68E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004A6A" w:rsidRPr="00363859" w14:paraId="32E2643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2EE852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A034917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4AF8DD65" w:rsidR="00004A6A" w:rsidRPr="00363859" w:rsidRDefault="00004A6A" w:rsidP="00004A6A">
            <w:pPr>
              <w:jc w:val="center"/>
            </w:pPr>
            <w:r>
              <w:t>70 119,6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16790D2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4E54E91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3B0FE876" w:rsidR="00004A6A" w:rsidRPr="00363859" w:rsidRDefault="00004A6A" w:rsidP="00004A6A">
            <w:pPr>
              <w:jc w:val="center"/>
            </w:pPr>
            <w:r>
              <w:t>70 119,6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31DB90F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658C9BB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2AEE8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7456DE8B" w:rsidR="00004A6A" w:rsidRPr="00363859" w:rsidRDefault="00004A6A" w:rsidP="00004A6A">
            <w:pPr>
              <w:jc w:val="center"/>
            </w:pPr>
            <w:r>
              <w:t>320 135,7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14C25C4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5F9C082F" w:rsidR="00004A6A" w:rsidRPr="00363859" w:rsidRDefault="00004A6A" w:rsidP="00004A6A">
            <w:pPr>
              <w:jc w:val="center"/>
            </w:pPr>
            <w:r>
              <w:t>35 178,4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2232ED18" w:rsidR="00004A6A" w:rsidRPr="00363859" w:rsidRDefault="00004A6A" w:rsidP="00004A6A">
            <w:pPr>
              <w:jc w:val="center"/>
            </w:pPr>
            <w:r>
              <w:t>284 666,4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2370677D" w:rsidR="00004A6A" w:rsidRPr="00363859" w:rsidRDefault="00004A6A" w:rsidP="00004A6A">
            <w:pPr>
              <w:jc w:val="center"/>
            </w:pPr>
            <w: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29282B99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lastRenderedPageBreak/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004A6A" w:rsidRPr="00363859" w:rsidRDefault="00004A6A" w:rsidP="00004A6A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363859"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49309533" w:rsidR="00004A6A" w:rsidRPr="00363859" w:rsidRDefault="00004A6A" w:rsidP="00004A6A">
            <w:pPr>
              <w:jc w:val="center"/>
            </w:pPr>
            <w:r>
              <w:t>7 834,5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7EB3F04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00800228" w:rsidR="00004A6A" w:rsidRPr="00363859" w:rsidRDefault="00004A6A" w:rsidP="00004A6A">
            <w:pPr>
              <w:jc w:val="center"/>
            </w:pPr>
            <w:r>
              <w:t>1 448,5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1C44EEA2" w:rsidR="00004A6A" w:rsidRPr="00363859" w:rsidRDefault="00004A6A" w:rsidP="00004A6A">
            <w:pPr>
              <w:jc w:val="center"/>
            </w:pPr>
            <w:r>
              <w:t>6 386,0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1F6A364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2EE010B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1D5D5C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4D6225D" w:rsidR="00004A6A" w:rsidRPr="00363859" w:rsidRDefault="00004A6A" w:rsidP="00004A6A">
            <w:pPr>
              <w:jc w:val="center"/>
            </w:pPr>
            <w:r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22491C5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09B3B40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282E299F" w:rsidR="00004A6A" w:rsidRPr="00363859" w:rsidRDefault="00004A6A" w:rsidP="00004A6A">
            <w:pPr>
              <w:jc w:val="center"/>
            </w:pPr>
            <w:r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1C0A84C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42EF98C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EF2A9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081CA546" w:rsidR="00004A6A" w:rsidRPr="00363859" w:rsidRDefault="00004A6A" w:rsidP="00004A6A">
            <w:pPr>
              <w:jc w:val="center"/>
            </w:pPr>
            <w:r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051E5B0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52FA1AA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3B33F259" w:rsidR="00004A6A" w:rsidRPr="00363859" w:rsidRDefault="00004A6A" w:rsidP="00004A6A">
            <w:pPr>
              <w:jc w:val="center"/>
            </w:pPr>
            <w:r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ACAD46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4A2FDBA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C486B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4C0EA9D0" w:rsidR="00004A6A" w:rsidRPr="00363859" w:rsidRDefault="00004A6A" w:rsidP="00004A6A">
            <w:pPr>
              <w:jc w:val="center"/>
            </w:pPr>
            <w:r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6F4228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673CBAB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47EF6C9" w:rsidR="00004A6A" w:rsidRPr="00363859" w:rsidRDefault="00004A6A" w:rsidP="00004A6A">
            <w:pPr>
              <w:jc w:val="center"/>
            </w:pPr>
            <w:r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34F5E97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7D6A074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098EF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0E4AB8C7" w:rsidR="00004A6A" w:rsidRPr="00363859" w:rsidRDefault="00004A6A" w:rsidP="00004A6A">
            <w:pPr>
              <w:jc w:val="center"/>
            </w:pPr>
            <w:r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720B753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38A037AD" w:rsidR="00004A6A" w:rsidRPr="00363859" w:rsidRDefault="00004A6A" w:rsidP="00004A6A">
            <w:pPr>
              <w:jc w:val="center"/>
            </w:pPr>
            <w:r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7F38836D" w:rsidR="00004A6A" w:rsidRPr="00363859" w:rsidRDefault="00004A6A" w:rsidP="00004A6A">
            <w:pPr>
              <w:jc w:val="center"/>
            </w:pPr>
            <w:r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2A2AF35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5F31180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7A7541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66632B19" w:rsidR="00004A6A" w:rsidRPr="00363859" w:rsidRDefault="00004A6A" w:rsidP="00004A6A">
            <w:pPr>
              <w:jc w:val="center"/>
            </w:pPr>
            <w:r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17C4BA8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626A3C26" w:rsidR="00004A6A" w:rsidRPr="00363859" w:rsidRDefault="00004A6A" w:rsidP="00004A6A">
            <w:pPr>
              <w:jc w:val="center"/>
            </w:pPr>
            <w:r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B330FDA" w:rsidR="00004A6A" w:rsidRPr="00363859" w:rsidRDefault="00004A6A" w:rsidP="00004A6A">
            <w:pPr>
              <w:jc w:val="center"/>
            </w:pPr>
            <w:r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0AF7FD8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5795A60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39277B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3AA8444B" w:rsidR="00004A6A" w:rsidRPr="00363859" w:rsidRDefault="00004A6A" w:rsidP="00004A6A">
            <w:pPr>
              <w:jc w:val="center"/>
            </w:pPr>
            <w:r>
              <w:t>9 163,1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09442B6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5D90ABE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72B65509" w:rsidR="00004A6A" w:rsidRPr="00363859" w:rsidRDefault="00004A6A" w:rsidP="00004A6A">
            <w:pPr>
              <w:jc w:val="center"/>
            </w:pPr>
            <w:r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27419F0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367881A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FE7A9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08FDEA1E" w:rsidR="00004A6A" w:rsidRPr="00363859" w:rsidRDefault="00004A6A" w:rsidP="00004A6A">
            <w:pPr>
              <w:jc w:val="center"/>
            </w:pPr>
            <w:r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16CB90B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29B1AB8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08BF1261" w:rsidR="00004A6A" w:rsidRPr="00363859" w:rsidRDefault="00004A6A" w:rsidP="00004A6A">
            <w:pPr>
              <w:jc w:val="center"/>
            </w:pPr>
            <w:r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5B91C8A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3B6272F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3C164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E2FAB3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5C8156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E9E1B7" w14:textId="163E8A37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665" w14:textId="61418AA6" w:rsidR="00004A6A" w:rsidRPr="00363859" w:rsidRDefault="00004A6A" w:rsidP="00004A6A">
            <w:pPr>
              <w:jc w:val="center"/>
            </w:pPr>
            <w:r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0D29" w14:textId="479D75E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7C6" w14:textId="47DB2CC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484" w14:textId="5A1F9AE4" w:rsidR="00004A6A" w:rsidRPr="00363859" w:rsidRDefault="00004A6A" w:rsidP="00004A6A">
            <w:pPr>
              <w:jc w:val="center"/>
            </w:pPr>
            <w:r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80C6" w14:textId="72F3143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CF71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6FC196" w14:textId="4B91B91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04A6A" w:rsidRPr="00363859" w14:paraId="59DAA72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973ECD5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2576ACF2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114EFE20" w:rsidR="00004A6A" w:rsidRPr="00363859" w:rsidRDefault="00004A6A" w:rsidP="00004A6A">
            <w:pPr>
              <w:jc w:val="center"/>
            </w:pPr>
            <w:r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73754C4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43645EB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7A2972D4" w:rsidR="00004A6A" w:rsidRPr="00363859" w:rsidRDefault="00004A6A" w:rsidP="00004A6A">
            <w:pPr>
              <w:jc w:val="center"/>
            </w:pPr>
            <w:r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2E8DE8A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00FA17D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44BA20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7786E01B" w:rsidR="00004A6A" w:rsidRPr="00363859" w:rsidRDefault="00004A6A" w:rsidP="00004A6A">
            <w:pPr>
              <w:jc w:val="center"/>
            </w:pPr>
            <w:r>
              <w:t>93 158,8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0488DE0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57DD43EA" w:rsidR="00004A6A" w:rsidRPr="00363859" w:rsidRDefault="00004A6A" w:rsidP="00004A6A">
            <w:pPr>
              <w:jc w:val="center"/>
            </w:pPr>
            <w:r>
              <w:t>6 823,5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708FA4D1" w:rsidR="00004A6A" w:rsidRPr="00363859" w:rsidRDefault="00004A6A" w:rsidP="00004A6A">
            <w:pPr>
              <w:jc w:val="center"/>
            </w:pPr>
            <w:r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52A7263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37A32466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061E0527" w:rsidR="00004A6A" w:rsidRPr="00363859" w:rsidRDefault="00004A6A" w:rsidP="00004A6A">
            <w:pPr>
              <w:jc w:val="center"/>
            </w:pPr>
            <w:r>
              <w:t>7 834,5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62C4434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3952C093" w:rsidR="00004A6A" w:rsidRPr="00363859" w:rsidRDefault="00004A6A" w:rsidP="00004A6A">
            <w:pPr>
              <w:jc w:val="center"/>
            </w:pPr>
            <w:r>
              <w:t>1 448,5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7D45602D" w:rsidR="00004A6A" w:rsidRPr="00363859" w:rsidRDefault="00004A6A" w:rsidP="00004A6A">
            <w:pPr>
              <w:jc w:val="center"/>
            </w:pPr>
            <w:r>
              <w:t>6 386,0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11A3E6F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B604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004A6A" w:rsidRPr="00363859" w14:paraId="5F8785E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B81BD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2DFD1059" w:rsidR="00004A6A" w:rsidRPr="00363859" w:rsidRDefault="00004A6A" w:rsidP="00004A6A">
            <w:pPr>
              <w:jc w:val="center"/>
            </w:pPr>
            <w:r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34ABE70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07F57E6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51EC19FA" w:rsidR="00004A6A" w:rsidRPr="00363859" w:rsidRDefault="00004A6A" w:rsidP="00004A6A">
            <w:pPr>
              <w:jc w:val="center"/>
            </w:pPr>
            <w:r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3CB74F5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CC2D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674C2E4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D293FA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3FC78A72" w:rsidR="00004A6A" w:rsidRPr="00363859" w:rsidRDefault="00004A6A" w:rsidP="00004A6A">
            <w:pPr>
              <w:jc w:val="center"/>
            </w:pPr>
            <w:r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402EC59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2C37CB4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42CDD8EB" w:rsidR="00004A6A" w:rsidRPr="00363859" w:rsidRDefault="00004A6A" w:rsidP="00004A6A">
            <w:pPr>
              <w:jc w:val="center"/>
            </w:pPr>
            <w:r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3044C40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CEE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2CE8F7F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7905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54F83755" w:rsidR="00004A6A" w:rsidRPr="00363859" w:rsidRDefault="00004A6A" w:rsidP="00004A6A">
            <w:pPr>
              <w:jc w:val="center"/>
            </w:pPr>
            <w:r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3F4A5C1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4369239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42F78E05" w:rsidR="00004A6A" w:rsidRPr="00363859" w:rsidRDefault="00004A6A" w:rsidP="00004A6A">
            <w:pPr>
              <w:jc w:val="center"/>
            </w:pPr>
            <w:r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3F0985C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AEDF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2E3619D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7C858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389E3C89" w:rsidR="00004A6A" w:rsidRPr="00363859" w:rsidRDefault="00004A6A" w:rsidP="00004A6A">
            <w:pPr>
              <w:jc w:val="center"/>
            </w:pPr>
            <w:r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76477EE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559B1330" w:rsidR="00004A6A" w:rsidRPr="00363859" w:rsidRDefault="00004A6A" w:rsidP="00004A6A">
            <w:pPr>
              <w:jc w:val="center"/>
            </w:pPr>
            <w:r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4BCD3F56" w:rsidR="00004A6A" w:rsidRPr="00363859" w:rsidRDefault="00004A6A" w:rsidP="00004A6A">
            <w:pPr>
              <w:jc w:val="center"/>
            </w:pPr>
            <w:r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5171BF3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4365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6091B89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89B128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5B6FA7A4" w:rsidR="00004A6A" w:rsidRPr="00363859" w:rsidRDefault="00004A6A" w:rsidP="00004A6A">
            <w:pPr>
              <w:jc w:val="center"/>
            </w:pPr>
            <w:r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592EA32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496695D2" w:rsidR="00004A6A" w:rsidRPr="00363859" w:rsidRDefault="00004A6A" w:rsidP="00004A6A">
            <w:pPr>
              <w:jc w:val="center"/>
            </w:pPr>
            <w:r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153A1DCE" w:rsidR="00004A6A" w:rsidRPr="00363859" w:rsidRDefault="00004A6A" w:rsidP="00004A6A">
            <w:pPr>
              <w:jc w:val="center"/>
            </w:pPr>
            <w:r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2601A4F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A83E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593E2D0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3690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5DB6788C" w:rsidR="00004A6A" w:rsidRPr="00363859" w:rsidRDefault="00004A6A" w:rsidP="00004A6A">
            <w:pPr>
              <w:jc w:val="center"/>
            </w:pPr>
            <w:r>
              <w:t>9 163,1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51FBFBB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1B0CCD1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7B1BC9F5" w:rsidR="00004A6A" w:rsidRPr="00363859" w:rsidRDefault="00004A6A" w:rsidP="00004A6A">
            <w:pPr>
              <w:jc w:val="center"/>
            </w:pPr>
            <w:r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015E852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D740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78F190D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4AA1E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6A7569CE" w:rsidR="00004A6A" w:rsidRPr="00363859" w:rsidRDefault="00004A6A" w:rsidP="00004A6A">
            <w:pPr>
              <w:jc w:val="center"/>
            </w:pPr>
            <w:r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17FC5EB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40A69E0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39B2833B" w:rsidR="00004A6A" w:rsidRPr="00363859" w:rsidRDefault="00004A6A" w:rsidP="00004A6A">
            <w:pPr>
              <w:jc w:val="center"/>
            </w:pPr>
            <w:r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7E667F6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83B3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100</w:t>
            </w:r>
          </w:p>
        </w:tc>
      </w:tr>
      <w:tr w:rsidR="00004A6A" w:rsidRPr="00363859" w14:paraId="694ACD4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312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2D449E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24632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FFDDF5D" w14:textId="5032F411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ABBA" w14:textId="2F284811" w:rsidR="00004A6A" w:rsidRPr="00363859" w:rsidRDefault="00004A6A" w:rsidP="00004A6A">
            <w:pPr>
              <w:jc w:val="center"/>
            </w:pPr>
            <w:r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092" w14:textId="32C8F5B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C080" w14:textId="52EE517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1B5" w14:textId="5A2BD095" w:rsidR="00004A6A" w:rsidRPr="00363859" w:rsidRDefault="00004A6A" w:rsidP="00004A6A">
            <w:pPr>
              <w:jc w:val="center"/>
            </w:pPr>
            <w:r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C6A55" w14:textId="0707A8F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293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C718010" w14:textId="7D9C7519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04A6A" w:rsidRPr="00363859" w14:paraId="0082BD6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64292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9AD1B9C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60BB0D09" w:rsidR="00004A6A" w:rsidRPr="00363859" w:rsidRDefault="00004A6A" w:rsidP="00004A6A">
            <w:pPr>
              <w:jc w:val="center"/>
            </w:pPr>
            <w:r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4E69247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2A3A9C3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6BB10D6A" w:rsidR="00004A6A" w:rsidRPr="00363859" w:rsidRDefault="00004A6A" w:rsidP="00004A6A">
            <w:pPr>
              <w:jc w:val="center"/>
            </w:pPr>
            <w:r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337881C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65AA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7C9253E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8208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5AE9CCDF" w:rsidR="00004A6A" w:rsidRPr="00363859" w:rsidRDefault="00004A6A" w:rsidP="00004A6A">
            <w:pPr>
              <w:jc w:val="center"/>
            </w:pPr>
            <w:r>
              <w:t>93 158,8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0D213BC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11D0A3C5" w:rsidR="00004A6A" w:rsidRPr="00363859" w:rsidRDefault="00004A6A" w:rsidP="00004A6A">
            <w:pPr>
              <w:jc w:val="center"/>
            </w:pPr>
            <w:r>
              <w:t>6 823,5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60C59EDF" w:rsidR="00004A6A" w:rsidRPr="00363859" w:rsidRDefault="00004A6A" w:rsidP="00004A6A">
            <w:pPr>
              <w:jc w:val="center"/>
            </w:pPr>
            <w:r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1FD1519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B80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004A6A" w:rsidRPr="00363859" w14:paraId="3DD38C1F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004A6A" w:rsidRPr="000E78EA" w:rsidRDefault="00004A6A" w:rsidP="00004A6A">
            <w:pPr>
              <w:jc w:val="center"/>
            </w:pPr>
            <w:r w:rsidRPr="000E78EA"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004A6A" w:rsidRPr="00363859" w:rsidRDefault="00004A6A" w:rsidP="00004A6A">
            <w:pPr>
              <w:jc w:val="center"/>
            </w:pPr>
            <w:r w:rsidRPr="00363859">
              <w:t xml:space="preserve">Задача 1.4 Повышение качества и доступности предоставления дополнительного образования в </w:t>
            </w:r>
            <w:r w:rsidRPr="00363859">
              <w:lastRenderedPageBreak/>
              <w:t xml:space="preserve">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E8C21E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718CE0D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4D85FEB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3AD9D10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5A6B9EF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  <w:r w:rsidRPr="00363859">
              <w:t>Охват детей программами дополнительного 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537D819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B3794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3FB8C78E" w:rsidR="00004A6A" w:rsidRPr="00363859" w:rsidRDefault="00004A6A" w:rsidP="00004A6A">
            <w:pPr>
              <w:jc w:val="center"/>
            </w:pPr>
            <w:r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7049473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59D8696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7E8C23D0" w:rsidR="00004A6A" w:rsidRPr="00363859" w:rsidRDefault="00004A6A" w:rsidP="00004A6A">
            <w:pPr>
              <w:jc w:val="center"/>
            </w:pPr>
            <w:r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7545C41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32BBAED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B35F4B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3223B20A" w:rsidR="00004A6A" w:rsidRPr="00363859" w:rsidRDefault="00004A6A" w:rsidP="00004A6A">
            <w:pPr>
              <w:jc w:val="center"/>
            </w:pPr>
            <w: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1663B17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5B0C3A3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5F882DFB" w:rsidR="00004A6A" w:rsidRPr="00363859" w:rsidRDefault="00004A6A" w:rsidP="00004A6A">
            <w:pPr>
              <w:jc w:val="center"/>
            </w:pPr>
            <w:r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1BA0E04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79C3BDA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2EC35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0697D9C5" w:rsidR="00004A6A" w:rsidRPr="00363859" w:rsidRDefault="00004A6A" w:rsidP="00004A6A">
            <w:pPr>
              <w:jc w:val="center"/>
            </w:pPr>
            <w:r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6AA8EBE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7927CA5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2A81A0E6" w:rsidR="00004A6A" w:rsidRPr="00363859" w:rsidRDefault="00004A6A" w:rsidP="00004A6A">
            <w:pPr>
              <w:jc w:val="center"/>
            </w:pPr>
            <w:r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72A3B39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4DC2FF9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4F8EE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321B2DFC" w:rsidR="00004A6A" w:rsidRPr="00363859" w:rsidRDefault="00004A6A" w:rsidP="00004A6A">
            <w:pPr>
              <w:jc w:val="center"/>
            </w:pPr>
            <w:r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77EC41B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7153678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4E9F0C1C" w:rsidR="00004A6A" w:rsidRPr="00363859" w:rsidRDefault="00004A6A" w:rsidP="00004A6A">
            <w:pPr>
              <w:jc w:val="center"/>
            </w:pPr>
            <w:r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127B2FF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41D61E0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D46C85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1496C698" w:rsidR="00004A6A" w:rsidRPr="00363859" w:rsidRDefault="00004A6A" w:rsidP="00004A6A">
            <w:pPr>
              <w:jc w:val="center"/>
            </w:pPr>
            <w:r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6F4BEB1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4D2C9F8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7EAFA858" w:rsidR="00004A6A" w:rsidRPr="00363859" w:rsidRDefault="00004A6A" w:rsidP="00004A6A">
            <w:pPr>
              <w:jc w:val="center"/>
            </w:pPr>
            <w:r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575BCE4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707DDAE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5704B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0026D6DD" w:rsidR="00004A6A" w:rsidRPr="00363859" w:rsidRDefault="00004A6A" w:rsidP="00004A6A">
            <w:pPr>
              <w:jc w:val="center"/>
            </w:pPr>
            <w:r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3B204B3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5609141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00EBB362" w:rsidR="00004A6A" w:rsidRPr="00363859" w:rsidRDefault="00004A6A" w:rsidP="00004A6A">
            <w:pPr>
              <w:jc w:val="center"/>
            </w:pPr>
            <w:r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501EB99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C37B740" w14:textId="6A087DAB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004A6A" w:rsidRPr="00363859" w14:paraId="17DE04E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EDEF6F9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5A3401D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7FB9526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788AB1A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1FBFFDD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7CDE32A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6B8ADBD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A36976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811869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654DF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6BA60F" w14:textId="31419D8B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E4B" w14:textId="05F02B5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BDA" w14:textId="3BBB385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4469" w14:textId="0F8E5DB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3E4C" w14:textId="7B11CED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AE65" w14:textId="321054E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3A28C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B3BADE3" w14:textId="76452DED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4A6A" w:rsidRPr="00363859" w14:paraId="0DA208A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49AC8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7E4A56E5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241E2A5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6244A35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66FAEF3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6B2C4FA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5CB9CA9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53A4D1D2" w14:textId="77777777" w:rsidTr="00740216">
        <w:trPr>
          <w:trHeight w:val="433"/>
          <w:jc w:val="center"/>
        </w:trPr>
        <w:tc>
          <w:tcPr>
            <w:tcW w:w="848" w:type="dxa"/>
            <w:vMerge/>
            <w:shd w:val="clear" w:color="auto" w:fill="auto"/>
          </w:tcPr>
          <w:p w14:paraId="1C330F9E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004A6A" w:rsidRPr="00363859" w:rsidRDefault="00004A6A" w:rsidP="00004A6A">
            <w:pPr>
              <w:jc w:val="center"/>
            </w:pPr>
            <w:r w:rsidRPr="00363859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17F82F2E" w:rsidR="00004A6A" w:rsidRPr="00363859" w:rsidRDefault="00004A6A" w:rsidP="00004A6A">
            <w:pPr>
              <w:jc w:val="center"/>
            </w:pPr>
            <w:r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7829B86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1FE792B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11482A4D" w:rsidR="00004A6A" w:rsidRPr="00363859" w:rsidRDefault="00004A6A" w:rsidP="00004A6A">
            <w:pPr>
              <w:jc w:val="center"/>
            </w:pPr>
            <w:r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392401C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0E1EB2" w14:textId="77777777" w:rsidR="00004A6A" w:rsidRPr="00363859" w:rsidRDefault="00004A6A" w:rsidP="00004A6A"/>
          <w:p w14:paraId="04733AD6" w14:textId="36A92571" w:rsidR="00004A6A" w:rsidRPr="00363859" w:rsidRDefault="00004A6A" w:rsidP="00004A6A">
            <w:r w:rsidRPr="00363859">
              <w:t xml:space="preserve">      25</w:t>
            </w:r>
          </w:p>
        </w:tc>
      </w:tr>
      <w:tr w:rsidR="00004A6A" w:rsidRPr="00363859" w14:paraId="6DFED3A0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004A6A" w:rsidRPr="000E78EA" w:rsidRDefault="00004A6A" w:rsidP="00004A6A">
            <w:pPr>
              <w:jc w:val="center"/>
            </w:pPr>
            <w:r w:rsidRPr="000E78EA"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6B827F1F" w:rsidR="00004A6A" w:rsidRPr="00363859" w:rsidRDefault="00004A6A" w:rsidP="00004A6A">
            <w:pPr>
              <w:jc w:val="center"/>
            </w:pPr>
            <w:r w:rsidRPr="00363859">
              <w:t>Мероприятие 1.4.1. Обеспечение функционирования модели персонифицированного финансирования дополнительного образования детей и государственного (муниципального) социального заказа на оказание государствен</w:t>
            </w:r>
            <w:r w:rsidR="00F1555F">
              <w:t>н</w:t>
            </w:r>
            <w:r w:rsidRPr="00363859">
              <w:t>ых (муниципальных) услуг</w:t>
            </w:r>
            <w:r w:rsidR="00F1555F">
              <w:t xml:space="preserve"> </w:t>
            </w:r>
            <w:r w:rsidRPr="00363859">
              <w:t>в социальной сфере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36EB8F3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5346159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6A42C92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6724C6E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7EB9174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74CF44B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AF732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2BF9DADE" w:rsidR="00004A6A" w:rsidRPr="00363859" w:rsidRDefault="00004A6A" w:rsidP="00004A6A">
            <w:pPr>
              <w:jc w:val="center"/>
            </w:pPr>
            <w:r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71B8738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241D90A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59C23D1D" w:rsidR="00004A6A" w:rsidRPr="00363859" w:rsidRDefault="00004A6A" w:rsidP="00004A6A">
            <w:pPr>
              <w:jc w:val="center"/>
            </w:pPr>
            <w:r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64EBFA0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4A9B42D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09999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02CD9591" w:rsidR="00004A6A" w:rsidRPr="00363859" w:rsidRDefault="00004A6A" w:rsidP="00004A6A">
            <w:pPr>
              <w:jc w:val="center"/>
            </w:pPr>
            <w: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3947F1DA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1E9F98E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413E8568" w:rsidR="00004A6A" w:rsidRPr="00363859" w:rsidRDefault="00004A6A" w:rsidP="00004A6A">
            <w:pPr>
              <w:jc w:val="center"/>
            </w:pPr>
            <w:r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4B205B1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63FA3C4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60804F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1C6346EE" w:rsidR="00004A6A" w:rsidRPr="00363859" w:rsidRDefault="00004A6A" w:rsidP="00004A6A">
            <w:pPr>
              <w:jc w:val="center"/>
            </w:pPr>
            <w:r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79D9F4B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1AA7156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6D361A3C" w:rsidR="00004A6A" w:rsidRPr="00363859" w:rsidRDefault="00004A6A" w:rsidP="00004A6A">
            <w:pPr>
              <w:jc w:val="center"/>
            </w:pPr>
            <w:r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4914C83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04C012C9" w14:textId="77777777" w:rsidTr="00740216">
        <w:trPr>
          <w:trHeight w:val="405"/>
          <w:jc w:val="center"/>
        </w:trPr>
        <w:tc>
          <w:tcPr>
            <w:tcW w:w="848" w:type="dxa"/>
            <w:vMerge/>
            <w:shd w:val="clear" w:color="auto" w:fill="auto"/>
          </w:tcPr>
          <w:p w14:paraId="11E7AAD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1CB0332A" w:rsidR="00004A6A" w:rsidRPr="00363859" w:rsidRDefault="00004A6A" w:rsidP="00004A6A">
            <w:pPr>
              <w:jc w:val="center"/>
            </w:pPr>
            <w:r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6B46B48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1C103FB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69D06ADB" w:rsidR="00004A6A" w:rsidRPr="00363859" w:rsidRDefault="00004A6A" w:rsidP="00004A6A">
            <w:pPr>
              <w:jc w:val="center"/>
            </w:pPr>
            <w:r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4B92CCD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7F787A8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79D55E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45A74936" w:rsidR="00004A6A" w:rsidRPr="00363859" w:rsidRDefault="00004A6A" w:rsidP="00004A6A">
            <w:pPr>
              <w:jc w:val="center"/>
            </w:pPr>
            <w:r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33C90EA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47BB709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13BC119A" w:rsidR="00004A6A" w:rsidRPr="00363859" w:rsidRDefault="00004A6A" w:rsidP="00004A6A">
            <w:pPr>
              <w:jc w:val="center"/>
            </w:pPr>
            <w:r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50D0776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68B949D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3225A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2FFFA916" w:rsidR="00004A6A" w:rsidRPr="00363859" w:rsidRDefault="00004A6A" w:rsidP="00004A6A">
            <w:pPr>
              <w:jc w:val="center"/>
            </w:pPr>
            <w:r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58208C0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569C12F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64C054E6" w:rsidR="00004A6A" w:rsidRPr="00363859" w:rsidRDefault="00004A6A" w:rsidP="00004A6A">
            <w:pPr>
              <w:jc w:val="center"/>
            </w:pPr>
            <w:r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4AE760D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25</w:t>
            </w:r>
          </w:p>
        </w:tc>
      </w:tr>
      <w:tr w:rsidR="00004A6A" w:rsidRPr="00363859" w14:paraId="1D39F13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0F250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05C780E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50CCCB8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7121187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35D8C81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5D37BAA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149F49C" w14:textId="407FEC34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2A34813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059676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0E00CF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D5A7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6328D8" w14:textId="4E37C200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BC1D" w14:textId="2EB1FF6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6F9D" w14:textId="567CF8AC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406" w14:textId="6934818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29C9" w14:textId="6371935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FB88" w14:textId="6812B04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155F6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0F8F750" w14:textId="56FFC206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4A6A" w:rsidRPr="00363859" w14:paraId="20D078C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016C20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2B70955D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216FE6C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2A10C695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507727F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4B2BB99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397BE8B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F52670" w14:textId="293FD38B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1B3AD2C6" w14:textId="77777777" w:rsidTr="00740216">
        <w:trPr>
          <w:trHeight w:val="333"/>
          <w:jc w:val="center"/>
        </w:trPr>
        <w:tc>
          <w:tcPr>
            <w:tcW w:w="848" w:type="dxa"/>
            <w:vMerge/>
            <w:shd w:val="clear" w:color="auto" w:fill="auto"/>
          </w:tcPr>
          <w:p w14:paraId="78B5EE7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004A6A" w:rsidRPr="00363859" w:rsidRDefault="00004A6A" w:rsidP="00004A6A">
            <w:pPr>
              <w:jc w:val="center"/>
            </w:pPr>
            <w:r w:rsidRPr="00363859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50C85821" w:rsidR="00004A6A" w:rsidRPr="00363859" w:rsidRDefault="00004A6A" w:rsidP="00004A6A">
            <w:pPr>
              <w:jc w:val="center"/>
            </w:pPr>
            <w:r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1207B95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1AA37C7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4BBA6AB1" w:rsidR="00004A6A" w:rsidRPr="00363859" w:rsidRDefault="00004A6A" w:rsidP="00004A6A">
            <w:pPr>
              <w:jc w:val="center"/>
            </w:pPr>
            <w:r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7B08DEB7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074BD3" w14:textId="77777777" w:rsidR="008941A2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05ACA0D" w14:textId="77777777" w:rsidR="008941A2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800421" w14:textId="77777777" w:rsidR="008941A2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994E7C9" w14:textId="77777777" w:rsidR="008941A2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C892CFD" w14:textId="77777777" w:rsidR="008941A2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368FCC" w14:textId="77777777" w:rsidR="008941A2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6BAF90" w14:textId="358FEAFC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25</w:t>
            </w:r>
          </w:p>
        </w:tc>
      </w:tr>
      <w:tr w:rsidR="00004A6A" w:rsidRPr="00363859" w14:paraId="01888DE2" w14:textId="77777777" w:rsidTr="00DF3489">
        <w:trPr>
          <w:trHeight w:val="20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E78EA">
              <w:t>Подпрограмма 2</w:t>
            </w:r>
          </w:p>
          <w:p w14:paraId="583EEFF6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E78EA"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004A6A" w:rsidRPr="00363859" w14:paraId="52D7994D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ЦЕЛЬ. Модернизация </w:t>
            </w:r>
            <w:r w:rsidRPr="00363859">
              <w:lastRenderedPageBreak/>
              <w:t>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>УО,</w:t>
            </w:r>
          </w:p>
          <w:p w14:paraId="69488310" w14:textId="725048F4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МКУ ШР </w:t>
            </w:r>
            <w:r w:rsidRPr="00363859">
              <w:rPr>
                <w:spacing w:val="-2"/>
              </w:rPr>
              <w:lastRenderedPageBreak/>
              <w:t xml:space="preserve">«ИМОЦ», МКУ «ЦБМУ», УМИ, </w:t>
            </w:r>
            <w:r w:rsidR="00E02AF6" w:rsidRPr="00E02AF6">
              <w:rPr>
                <w:spacing w:val="-2"/>
              </w:rPr>
              <w:t>КГИ</w:t>
            </w:r>
            <w:r w:rsidRPr="00363859">
              <w:rPr>
                <w:spacing w:val="-2"/>
              </w:rPr>
              <w:t>,</w:t>
            </w:r>
            <w:r w:rsidR="008941A2">
              <w:t xml:space="preserve"> </w:t>
            </w:r>
            <w:r w:rsidR="008941A2" w:rsidRPr="008941A2">
              <w:rPr>
                <w:spacing w:val="-2"/>
              </w:rPr>
              <w:t>МКУ «ИХСИ ШР»</w:t>
            </w:r>
            <w:r w:rsidR="008941A2">
              <w:rPr>
                <w:spacing w:val="-2"/>
              </w:rPr>
              <w:t>,</w:t>
            </w:r>
            <w:r w:rsidRPr="00363859">
              <w:rPr>
                <w:spacing w:val="-2"/>
              </w:rPr>
              <w:t xml:space="preserve">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004A6A" w:rsidRPr="00363859" w:rsidRDefault="00004A6A" w:rsidP="00004A6A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41C535D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88 694,5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4BEEF6A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23D149F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31 085,9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4FE82BA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57 608,6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7608675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Уровень удовлетворенности </w:t>
            </w:r>
            <w:r w:rsidRPr="00363859">
              <w:lastRenderedPageBreak/>
              <w:t xml:space="preserve">населения качеством общего образования, не менее </w:t>
            </w:r>
          </w:p>
          <w:p w14:paraId="283E021C" w14:textId="77777777" w:rsidR="00004A6A" w:rsidRPr="00363859" w:rsidRDefault="00004A6A" w:rsidP="00004A6A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76</w:t>
            </w:r>
          </w:p>
        </w:tc>
      </w:tr>
      <w:tr w:rsidR="00004A6A" w:rsidRPr="00363859" w14:paraId="2C8C621E" w14:textId="77777777" w:rsidTr="00740216">
        <w:trPr>
          <w:trHeight w:val="231"/>
          <w:jc w:val="center"/>
        </w:trPr>
        <w:tc>
          <w:tcPr>
            <w:tcW w:w="848" w:type="dxa"/>
            <w:vMerge/>
            <w:shd w:val="clear" w:color="auto" w:fill="auto"/>
          </w:tcPr>
          <w:p w14:paraId="3420F8D0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69F6D2D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79 689,8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29B07E34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09A55B9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40 087,9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70CCE3C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39 601,9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1B65AC0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78</w:t>
            </w:r>
          </w:p>
        </w:tc>
      </w:tr>
      <w:tr w:rsidR="00004A6A" w:rsidRPr="00363859" w14:paraId="6480E6B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CF54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4BDB89A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158 864,1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5B763D7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05C4F67A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92 443,0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0A14373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64 708,9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0803DEC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4655F03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01F571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7C1CAA2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561 429,9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2126201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7E85869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373 270,1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2B64C23E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157 440,9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6B4AB03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78F2E2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EC951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27154BB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198 787,5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32F55D5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6C82A5D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76 442,5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12BF16E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80 680,8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53CA571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19A5E5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EB734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16D93FC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101 202,5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12B7264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10611BC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673AC50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74 845,2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1A161C9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479C029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283060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69A834F1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82 267,9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34262D6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63CBAEE9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27 700,0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229C4E9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54 567,9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514A222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04F4186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942EE4E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79A51D4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253 291,4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1E5C3296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68501018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124 037,6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58B3601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129 253,8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7250AA9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3859">
              <w:rPr>
                <w:lang w:val="en-US"/>
              </w:rPr>
              <w:t>80</w:t>
            </w:r>
          </w:p>
        </w:tc>
      </w:tr>
      <w:tr w:rsidR="00004A6A" w:rsidRPr="00363859" w14:paraId="2E036F9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9A1BC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EE9C3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5EC9C3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B77" w14:textId="38C672CD" w:rsidR="00004A6A" w:rsidRPr="00363859" w:rsidRDefault="00004A6A" w:rsidP="00004A6A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AFF" w14:textId="127FC4B5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274 781,3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85E" w14:textId="77D01502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2CAC" w14:textId="43B0467C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143 381,4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A1D" w14:textId="20EEFA10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131 399,9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61B" w14:textId="0271EE87" w:rsidR="00004A6A" w:rsidRPr="00363859" w:rsidRDefault="00004A6A" w:rsidP="00004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2F8CC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539306B" w14:textId="51A21062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004A6A" w:rsidRPr="00363859" w14:paraId="314FB6D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225C8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132576AC" w:rsidR="00004A6A" w:rsidRPr="00363859" w:rsidRDefault="00004A6A" w:rsidP="00004A6A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715ECD77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7B46DA9F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2E01CBDB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27F54CE5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24EBD640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004A6A" w:rsidRPr="00363859" w14:paraId="0FB4709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268E34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004A6A" w:rsidRPr="00363859" w:rsidRDefault="00004A6A" w:rsidP="00004A6A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0604B222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1 799 008,9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1454F26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74 095,3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492EE0ED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934 805,7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595FC1A3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790 107,9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5D59388C" w:rsidR="00004A6A" w:rsidRPr="00363859" w:rsidRDefault="00004A6A" w:rsidP="00004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004A6A" w:rsidRPr="00363859" w14:paraId="7F677662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50D994" w14:textId="16333FA2" w:rsidR="00004A6A" w:rsidRPr="000E78EA" w:rsidRDefault="00004A6A" w:rsidP="00004A6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</w:pPr>
            <w:r w:rsidRPr="000E78EA"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004A6A" w:rsidRPr="00363859" w:rsidRDefault="00004A6A" w:rsidP="00004A6A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2.1.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2A0ABF7F" w14:textId="77777777" w:rsidR="008941A2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МКУ ШР «ИМОЦ», УМИ,</w:t>
            </w:r>
            <w:r w:rsidR="00E02AF6" w:rsidRPr="00E02AF6">
              <w:rPr>
                <w:sz w:val="22"/>
                <w:szCs w:val="22"/>
              </w:rPr>
              <w:t xml:space="preserve"> </w:t>
            </w:r>
            <w:r w:rsidR="00E02AF6" w:rsidRPr="00F1555F">
              <w:rPr>
                <w:spacing w:val="-2"/>
              </w:rPr>
              <w:t>КГИ</w:t>
            </w:r>
            <w:r w:rsidRPr="00F1555F">
              <w:rPr>
                <w:spacing w:val="-2"/>
              </w:rPr>
              <w:t>,</w:t>
            </w:r>
          </w:p>
          <w:p w14:paraId="0B925A69" w14:textId="6B22C695" w:rsidR="00004A6A" w:rsidRPr="00363859" w:rsidRDefault="008941A2" w:rsidP="00004A6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МКУ «ИХСИ ШР»,</w:t>
            </w:r>
            <w:r w:rsidR="00004A6A" w:rsidRPr="00363859">
              <w:rPr>
                <w:spacing w:val="-2"/>
              </w:rPr>
              <w:t xml:space="preserve">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004A6A" w:rsidRPr="00363859" w:rsidRDefault="00004A6A" w:rsidP="00004A6A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1A51D929" w:rsidR="00004A6A" w:rsidRPr="00363859" w:rsidRDefault="00004A6A" w:rsidP="00004A6A">
            <w:pPr>
              <w:jc w:val="center"/>
            </w:pPr>
            <w:r>
              <w:t>11 500,0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403330D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55376B9E" w:rsidR="00004A6A" w:rsidRPr="00363859" w:rsidRDefault="00004A6A" w:rsidP="00004A6A">
            <w:pPr>
              <w:jc w:val="center"/>
            </w:pPr>
            <w:r>
              <w:t>10 235,0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0B59FEAA" w:rsidR="00004A6A" w:rsidRPr="00363859" w:rsidRDefault="00004A6A" w:rsidP="00004A6A">
            <w:pPr>
              <w:jc w:val="center"/>
            </w:pPr>
            <w:r>
              <w:t>1 265,0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7D0A6AE6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404296DB" w:rsidR="00004A6A" w:rsidRPr="00363859" w:rsidRDefault="00004A6A" w:rsidP="00004A6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363859">
              <w:t>Охват обучающихся, занимающихся в общеобразовательных организациях в одну смену до 80,0% к концу 2027 года.</w:t>
            </w:r>
          </w:p>
          <w:p w14:paraId="53C4DD61" w14:textId="77777777" w:rsidR="00004A6A" w:rsidRPr="00363859" w:rsidRDefault="00004A6A" w:rsidP="00004A6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14:paraId="426DB166" w14:textId="77777777" w:rsidR="00004A6A" w:rsidRPr="00363859" w:rsidRDefault="00004A6A" w:rsidP="00004A6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053B63C2" w14:textId="77777777" w:rsidR="00004A6A" w:rsidRPr="00363859" w:rsidRDefault="00004A6A" w:rsidP="00004A6A">
            <w:pPr>
              <w:jc w:val="center"/>
            </w:pPr>
            <w:r w:rsidRPr="00363859">
              <w:t>80,0%</w:t>
            </w:r>
          </w:p>
          <w:p w14:paraId="526ECAD0" w14:textId="49267F36" w:rsidR="00004A6A" w:rsidRPr="00363859" w:rsidRDefault="00004A6A" w:rsidP="00004A6A">
            <w:pPr>
              <w:jc w:val="center"/>
            </w:pPr>
            <w:r w:rsidRPr="00363859">
              <w:t>(в том числе: - 77, 0% в 2022 году, - 78,0% в 2023 году, 80,0 % в 2027 году)</w:t>
            </w:r>
          </w:p>
        </w:tc>
      </w:tr>
      <w:tr w:rsidR="00004A6A" w:rsidRPr="00363859" w14:paraId="2594EBD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35923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004A6A" w:rsidRPr="00363859" w:rsidRDefault="00004A6A" w:rsidP="00004A6A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7A47DBCE" w:rsidR="00004A6A" w:rsidRPr="00363859" w:rsidRDefault="00004A6A" w:rsidP="00004A6A">
            <w:pPr>
              <w:jc w:val="center"/>
            </w:pPr>
            <w:r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7306D25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057116C8" w:rsidR="00004A6A" w:rsidRPr="00363859" w:rsidRDefault="00004A6A" w:rsidP="00004A6A">
            <w:pPr>
              <w:jc w:val="center"/>
            </w:pPr>
            <w:r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7C704887" w:rsidR="00004A6A" w:rsidRPr="00363859" w:rsidRDefault="00004A6A" w:rsidP="00004A6A">
            <w:pPr>
              <w:jc w:val="center"/>
            </w:pPr>
            <w:r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36BC93BD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60A7078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90813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004A6A" w:rsidRPr="00363859" w:rsidRDefault="00004A6A" w:rsidP="00004A6A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76195CD3" w:rsidR="00004A6A" w:rsidRPr="00363859" w:rsidRDefault="00004A6A" w:rsidP="00004A6A">
            <w:pPr>
              <w:jc w:val="center"/>
            </w:pPr>
            <w:r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2D36ED2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01D67552" w:rsidR="00004A6A" w:rsidRPr="00363859" w:rsidRDefault="00004A6A" w:rsidP="00004A6A">
            <w:pPr>
              <w:jc w:val="center"/>
            </w:pPr>
            <w:r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39002DF0" w:rsidR="00004A6A" w:rsidRPr="00363859" w:rsidRDefault="00004A6A" w:rsidP="00004A6A">
            <w:pPr>
              <w:jc w:val="center"/>
            </w:pPr>
            <w:r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315CD28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74CFA66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D8D74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004A6A" w:rsidRPr="00363859" w:rsidRDefault="00004A6A" w:rsidP="00004A6A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370CBB3B" w:rsidR="00004A6A" w:rsidRPr="00363859" w:rsidRDefault="00004A6A" w:rsidP="00004A6A">
            <w:pPr>
              <w:jc w:val="center"/>
            </w:pPr>
            <w:r>
              <w:t>298 903,8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4DBCB591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008462D5" w:rsidR="00004A6A" w:rsidRPr="00363859" w:rsidRDefault="00004A6A" w:rsidP="00004A6A">
            <w:pPr>
              <w:jc w:val="center"/>
            </w:pPr>
            <w:r>
              <w:t>256 679,4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5D69AC7D" w:rsidR="00004A6A" w:rsidRPr="00363859" w:rsidRDefault="00004A6A" w:rsidP="00004A6A">
            <w:pPr>
              <w:jc w:val="center"/>
            </w:pPr>
            <w:r>
              <w:t>42 224,4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55E0D31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78EB0D3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FDD3D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004A6A" w:rsidRPr="00363859" w:rsidRDefault="00004A6A" w:rsidP="00004A6A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1E2D7650" w:rsidR="00004A6A" w:rsidRPr="00363859" w:rsidRDefault="00004A6A" w:rsidP="00004A6A">
            <w:pPr>
              <w:jc w:val="center"/>
            </w:pPr>
            <w:r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6C8FAD3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5A84340A" w:rsidR="00004A6A" w:rsidRPr="00363859" w:rsidRDefault="00004A6A" w:rsidP="00004A6A">
            <w:pPr>
              <w:jc w:val="center"/>
            </w:pPr>
            <w:r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08ADBD47" w:rsidR="00004A6A" w:rsidRPr="00363859" w:rsidRDefault="00004A6A" w:rsidP="00004A6A">
            <w:pPr>
              <w:jc w:val="center"/>
            </w:pPr>
            <w:r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047365F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458A61E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67EB12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004A6A" w:rsidRPr="00363859" w:rsidRDefault="00004A6A" w:rsidP="00004A6A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57C16B7E" w:rsidR="00004A6A" w:rsidRPr="00363859" w:rsidRDefault="00004A6A" w:rsidP="00004A6A">
            <w:pPr>
              <w:jc w:val="center"/>
            </w:pPr>
            <w:r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32F02EB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177D326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34AB4A41" w:rsidR="00004A6A" w:rsidRPr="00363859" w:rsidRDefault="00004A6A" w:rsidP="00004A6A">
            <w:pPr>
              <w:jc w:val="center"/>
            </w:pPr>
            <w: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50F65EA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0722620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863847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45C94899" w:rsidR="00004A6A" w:rsidRPr="00363859" w:rsidRDefault="00004A6A" w:rsidP="00004A6A">
            <w:pPr>
              <w:jc w:val="center"/>
            </w:pPr>
            <w:r>
              <w:t>4 950,0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64AF6A3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2C57C7EB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347485F9" w:rsidR="00004A6A" w:rsidRPr="00363859" w:rsidRDefault="00004A6A" w:rsidP="00004A6A">
            <w:pPr>
              <w:jc w:val="center"/>
            </w:pPr>
            <w:r>
              <w:t>4 950,0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5E57CE7F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6788691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F1FAAA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4BF123F0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7DB394F4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0B2AA4B3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738C85E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48196522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4A6A" w:rsidRPr="00363859" w14:paraId="38CEB7C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34A531" w14:textId="77777777" w:rsidR="00004A6A" w:rsidRPr="000E78EA" w:rsidRDefault="00004A6A" w:rsidP="00004A6A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004A6A" w:rsidRPr="00363859" w:rsidRDefault="00004A6A" w:rsidP="00004A6A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004A6A" w:rsidRPr="00363859" w:rsidRDefault="00004A6A" w:rsidP="00004A6A">
            <w:pPr>
              <w:jc w:val="center"/>
              <w:rPr>
                <w:lang w:val="en-US"/>
              </w:rPr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5339C720" w:rsidR="00004A6A" w:rsidRPr="00363859" w:rsidRDefault="00004A6A" w:rsidP="00004A6A">
            <w:pPr>
              <w:jc w:val="center"/>
            </w:pPr>
            <w:r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07EC1B4E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3CF93F08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67D7145A" w:rsidR="00004A6A" w:rsidRPr="00363859" w:rsidRDefault="00004A6A" w:rsidP="00004A6A">
            <w:pPr>
              <w:jc w:val="center"/>
            </w:pPr>
            <w:r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1D1BA8C9" w:rsidR="00004A6A" w:rsidRPr="00363859" w:rsidRDefault="00004A6A" w:rsidP="00004A6A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004A6A" w:rsidRPr="00363859" w:rsidRDefault="00004A6A" w:rsidP="00004A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3FB6210D" w14:textId="77777777" w:rsidTr="00693DA9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DBAB45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417DDA13" w:rsidR="0065144B" w:rsidRPr="00363859" w:rsidRDefault="0065144B" w:rsidP="0065144B">
            <w:pPr>
              <w:jc w:val="center"/>
            </w:pPr>
            <w:r w:rsidRPr="00363859">
              <w:t>2019-2027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1ABE02ED" w:rsidR="0065144B" w:rsidRPr="00363859" w:rsidRDefault="0065144B" w:rsidP="0065144B">
            <w:pPr>
              <w:jc w:val="center"/>
            </w:pPr>
            <w:r>
              <w:t>457 274,1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6AB38C7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50A5D39E" w:rsidR="0065144B" w:rsidRPr="00363859" w:rsidRDefault="0065144B" w:rsidP="0065144B">
            <w:pPr>
              <w:jc w:val="center"/>
            </w:pPr>
            <w:r>
              <w:t>366 844,2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11FF4D93" w:rsidR="0065144B" w:rsidRPr="00363859" w:rsidRDefault="0065144B" w:rsidP="0065144B">
            <w:pPr>
              <w:jc w:val="center"/>
            </w:pPr>
            <w:r>
              <w:t>90 429,9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2DDA1A3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5D5BC7A7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2FB531C" w14:textId="77777777" w:rsidR="0065144B" w:rsidRPr="008941A2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8941A2">
              <w:rPr>
                <w:spacing w:val="-2"/>
              </w:rPr>
              <w:t>УО,</w:t>
            </w:r>
          </w:p>
          <w:p w14:paraId="7EB01962" w14:textId="77777777" w:rsidR="0065144B" w:rsidRPr="008941A2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8941A2">
              <w:rPr>
                <w:spacing w:val="-2"/>
              </w:rPr>
              <w:t>МКУ ШР «ИМОЦ», УМИ, КГИ,</w:t>
            </w:r>
          </w:p>
          <w:p w14:paraId="0101F921" w14:textId="44CAB7F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1A2">
              <w:rPr>
                <w:spacing w:val="-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259FC57E" w:rsidR="0065144B" w:rsidRPr="00363859" w:rsidRDefault="0065144B" w:rsidP="0065144B">
            <w:pPr>
              <w:jc w:val="center"/>
            </w:pPr>
            <w:r>
              <w:t>11 500,0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22BAD27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4FE85408" w:rsidR="0065144B" w:rsidRPr="00363859" w:rsidRDefault="0065144B" w:rsidP="0065144B">
            <w:pPr>
              <w:jc w:val="center"/>
            </w:pPr>
            <w:r>
              <w:t>10 235,0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7309D19C" w:rsidR="0065144B" w:rsidRPr="00363859" w:rsidRDefault="0065144B" w:rsidP="0065144B">
            <w:pPr>
              <w:jc w:val="center"/>
            </w:pPr>
            <w:r>
              <w:t>1 265,0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5D262D7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5144B" w:rsidRPr="00363859" w14:paraId="303DD0E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073300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54A12FB2" w:rsidR="0065144B" w:rsidRPr="00363859" w:rsidRDefault="0065144B" w:rsidP="0065144B">
            <w:pPr>
              <w:jc w:val="center"/>
            </w:pPr>
            <w:r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594D5F4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1935ED3E" w:rsidR="0065144B" w:rsidRPr="00363859" w:rsidRDefault="0065144B" w:rsidP="0065144B">
            <w:pPr>
              <w:jc w:val="center"/>
            </w:pPr>
            <w:r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25C03925" w:rsidR="0065144B" w:rsidRPr="00363859" w:rsidRDefault="0065144B" w:rsidP="0065144B">
            <w:pPr>
              <w:jc w:val="center"/>
            </w:pPr>
            <w:r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3F6FFD3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5144B" w:rsidRPr="00363859" w14:paraId="5FE3D84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843683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5765B6E0" w:rsidR="0065144B" w:rsidRPr="00363859" w:rsidRDefault="0065144B" w:rsidP="0065144B">
            <w:pPr>
              <w:jc w:val="center"/>
            </w:pPr>
            <w:r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62410FC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46690B55" w:rsidR="0065144B" w:rsidRPr="00363859" w:rsidRDefault="0065144B" w:rsidP="0065144B">
            <w:pPr>
              <w:jc w:val="center"/>
            </w:pPr>
            <w:r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4C6CED34" w:rsidR="0065144B" w:rsidRPr="00363859" w:rsidRDefault="0065144B" w:rsidP="0065144B">
            <w:pPr>
              <w:jc w:val="center"/>
            </w:pPr>
            <w:r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404ECE5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19FE5C29" w14:textId="77777777" w:rsidTr="00740216">
        <w:trPr>
          <w:trHeight w:val="2291"/>
          <w:jc w:val="center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65144B" w:rsidRPr="00363859" w:rsidRDefault="0065144B" w:rsidP="0065144B">
            <w:pPr>
              <w:jc w:val="center"/>
            </w:pPr>
            <w:r w:rsidRPr="00363859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0316D2C3" w:rsidR="0065144B" w:rsidRPr="00363859" w:rsidRDefault="0065144B" w:rsidP="0065144B">
            <w:pPr>
              <w:jc w:val="center"/>
            </w:pPr>
            <w:r>
              <w:t>117 319,4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28673B0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0E655132" w:rsidR="0065144B" w:rsidRPr="00363859" w:rsidRDefault="0065144B" w:rsidP="0065144B">
            <w:pPr>
              <w:jc w:val="center"/>
            </w:pPr>
            <w:r>
              <w:t>101 233,1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7D7084D6" w:rsidR="0065144B" w:rsidRPr="00363859" w:rsidRDefault="0065144B" w:rsidP="0065144B">
            <w:pPr>
              <w:jc w:val="center"/>
            </w:pPr>
            <w:r>
              <w:t>16 086,3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365D812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69C3BE86" w14:textId="77777777" w:rsidTr="00740216">
        <w:trPr>
          <w:trHeight w:val="2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ВЦП </w:t>
            </w:r>
            <w:r w:rsidRPr="00363859">
              <w:lastRenderedPageBreak/>
              <w:t>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4EE29CCC" w:rsidR="0065144B" w:rsidRPr="00363859" w:rsidRDefault="0065144B" w:rsidP="0065144B">
            <w:pPr>
              <w:jc w:val="center"/>
            </w:pPr>
            <w:r>
              <w:t>298 903,8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0BDDA35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7ECC77E1" w:rsidR="0065144B" w:rsidRPr="00363859" w:rsidRDefault="0065144B" w:rsidP="0065144B">
            <w:pPr>
              <w:jc w:val="center"/>
            </w:pPr>
            <w:r>
              <w:t>256 679,4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32877E07" w:rsidR="0065144B" w:rsidRPr="00363859" w:rsidRDefault="0065144B" w:rsidP="0065144B">
            <w:pPr>
              <w:jc w:val="center"/>
            </w:pPr>
            <w:r>
              <w:t>42 224,4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33D9B29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3CBACBB2" w14:textId="77777777" w:rsidTr="00740216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157111F8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1855780F" w:rsidR="0065144B" w:rsidRPr="00363859" w:rsidRDefault="0065144B" w:rsidP="0065144B">
            <w:pPr>
              <w:jc w:val="center"/>
            </w:pPr>
            <w:r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68B8642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45981B22" w:rsidR="0065144B" w:rsidRPr="00363859" w:rsidRDefault="0065144B" w:rsidP="0065144B">
            <w:pPr>
              <w:jc w:val="center"/>
            </w:pPr>
            <w:r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2FE9E616" w:rsidR="0065144B" w:rsidRPr="00363859" w:rsidRDefault="0065144B" w:rsidP="0065144B">
            <w:pPr>
              <w:jc w:val="center"/>
            </w:pPr>
            <w:r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3B131A0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5D45560B" w14:textId="77777777" w:rsidTr="00740216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6525329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6E6CE44A" w:rsidR="0065144B" w:rsidRPr="00363859" w:rsidRDefault="0065144B" w:rsidP="0065144B">
            <w:pPr>
              <w:jc w:val="center"/>
            </w:pPr>
            <w:r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5AC6F2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1D773DD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5B4AAA3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B18A75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38232EAA" w14:textId="77777777" w:rsidTr="00740216">
        <w:trPr>
          <w:trHeight w:val="1473"/>
          <w:jc w:val="center"/>
        </w:trPr>
        <w:tc>
          <w:tcPr>
            <w:tcW w:w="848" w:type="dxa"/>
            <w:vMerge/>
            <w:shd w:val="clear" w:color="auto" w:fill="auto"/>
          </w:tcPr>
          <w:p w14:paraId="4802C3D4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65144B" w:rsidRPr="00363859" w:rsidRDefault="0065144B" w:rsidP="0065144B">
            <w:pPr>
              <w:jc w:val="center"/>
            </w:pPr>
            <w:r w:rsidRPr="00363859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28128F3E" w:rsidR="0065144B" w:rsidRPr="00363859" w:rsidRDefault="0065144B" w:rsidP="0065144B">
            <w:pPr>
              <w:jc w:val="center"/>
            </w:pPr>
            <w:r>
              <w:t>320 004,7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126A4D1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354B4BE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265 611,1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012C3DB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54 393,6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609455C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774EFF80" w14:textId="77777777" w:rsidTr="00740216">
        <w:trPr>
          <w:trHeight w:val="31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65144B" w:rsidRPr="000E78EA" w:rsidRDefault="0065144B" w:rsidP="0065144B">
            <w:pPr>
              <w:jc w:val="center"/>
            </w:pPr>
            <w:r w:rsidRPr="000E78EA"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65144B" w:rsidRPr="00363859" w:rsidRDefault="0065144B" w:rsidP="0065144B">
            <w:pPr>
              <w:jc w:val="center"/>
            </w:pPr>
            <w:r w:rsidRPr="00363859">
              <w:t>ВЦП «Обеспечение детей 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812DC15" w14:textId="77777777" w:rsidR="0065144B" w:rsidRPr="008941A2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8941A2">
              <w:rPr>
                <w:spacing w:val="-2"/>
              </w:rPr>
              <w:t>УО,</w:t>
            </w:r>
          </w:p>
          <w:p w14:paraId="1691F36A" w14:textId="77777777" w:rsidR="0065144B" w:rsidRPr="008941A2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8941A2">
              <w:rPr>
                <w:spacing w:val="-2"/>
              </w:rPr>
              <w:t>МКУ ШР «ИМОЦ», УМИ, КГИ,</w:t>
            </w:r>
          </w:p>
          <w:p w14:paraId="1FC647D6" w14:textId="7833DE8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1A2">
              <w:rPr>
                <w:spacing w:val="-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7E671579" w:rsidR="0065144B" w:rsidRPr="00363859" w:rsidRDefault="0065144B" w:rsidP="0065144B">
            <w:pPr>
              <w:jc w:val="center"/>
            </w:pPr>
            <w:r>
              <w:t>4 950,0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17CDB9D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568D502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1B50E9DA" w:rsidR="0065144B" w:rsidRPr="00363859" w:rsidRDefault="0065144B" w:rsidP="0065144B">
            <w:pPr>
              <w:jc w:val="center"/>
            </w:pPr>
            <w:r>
              <w:t>4 950,0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3F43AB1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6C6109A0" w14:textId="77777777" w:rsidTr="00740216">
        <w:trPr>
          <w:trHeight w:val="217"/>
          <w:jc w:val="center"/>
        </w:trPr>
        <w:tc>
          <w:tcPr>
            <w:tcW w:w="848" w:type="dxa"/>
            <w:vMerge/>
            <w:shd w:val="clear" w:color="auto" w:fill="auto"/>
          </w:tcPr>
          <w:p w14:paraId="2CACBD8C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7AC3168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3974964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14FCD7D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3D07C70A" w:rsidR="0065144B" w:rsidRPr="00363859" w:rsidRDefault="0065144B" w:rsidP="0065144B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30893F0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6F986F61" w14:textId="77777777" w:rsidTr="00740216">
        <w:trPr>
          <w:trHeight w:val="47"/>
          <w:jc w:val="center"/>
        </w:trPr>
        <w:tc>
          <w:tcPr>
            <w:tcW w:w="848" w:type="dxa"/>
            <w:vMerge/>
            <w:shd w:val="clear" w:color="auto" w:fill="auto"/>
          </w:tcPr>
          <w:p w14:paraId="048C5168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65144B" w:rsidRPr="00363859" w:rsidRDefault="0065144B" w:rsidP="0065144B">
            <w:pPr>
              <w:jc w:val="center"/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7D8F2521" w:rsidR="0065144B" w:rsidRPr="00363859" w:rsidRDefault="0065144B" w:rsidP="0065144B">
            <w:pPr>
              <w:jc w:val="center"/>
            </w:pPr>
            <w:r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7A09173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62A04BF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48242818" w:rsidR="0065144B" w:rsidRPr="00363859" w:rsidRDefault="0065144B" w:rsidP="0065144B">
            <w:pPr>
              <w:jc w:val="center"/>
            </w:pPr>
            <w:r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0F68EC5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677355A6" w14:textId="77777777" w:rsidTr="00740216">
        <w:trPr>
          <w:trHeight w:val="490"/>
          <w:jc w:val="center"/>
        </w:trPr>
        <w:tc>
          <w:tcPr>
            <w:tcW w:w="848" w:type="dxa"/>
            <w:vMerge/>
            <w:shd w:val="clear" w:color="auto" w:fill="auto"/>
          </w:tcPr>
          <w:p w14:paraId="45F5DFBD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65144B" w:rsidRPr="00363859" w:rsidRDefault="0065144B" w:rsidP="0065144B">
            <w:pPr>
              <w:jc w:val="center"/>
            </w:pPr>
            <w:r w:rsidRPr="00363859"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4FB1B0B5" w:rsidR="0065144B" w:rsidRPr="00363859" w:rsidRDefault="0065144B" w:rsidP="0065144B">
            <w:pPr>
              <w:jc w:val="center"/>
            </w:pPr>
            <w:r>
              <w:t>19 950,0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7851A68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22266DE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3025EDF5" w:rsidR="0065144B" w:rsidRPr="00363859" w:rsidRDefault="0065144B" w:rsidP="0065144B">
            <w:pPr>
              <w:jc w:val="center"/>
            </w:pPr>
            <w:r>
              <w:t>19 950,0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76B6678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144B" w:rsidRPr="00363859" w14:paraId="31D1D228" w14:textId="77777777" w:rsidTr="00740216">
        <w:trPr>
          <w:trHeight w:val="945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2.2</w:t>
            </w:r>
          </w:p>
          <w:p w14:paraId="051A42EF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 xml:space="preserve">Создание социальной и инженерной инфраструктуры в муниципальных образовательных организациях Шелеховского района в соответствии с современными </w:t>
            </w:r>
            <w:r w:rsidRPr="00363859">
              <w:lastRenderedPageBreak/>
              <w:t>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BD6500B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lastRenderedPageBreak/>
              <w:t>УО,</w:t>
            </w:r>
          </w:p>
          <w:p w14:paraId="77C99E85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ШР «ИМОЦ», УМИ, КГИ,</w:t>
            </w:r>
          </w:p>
          <w:p w14:paraId="50C50BDC" w14:textId="0CD33D12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58C2DD88" w:rsidR="0065144B" w:rsidRPr="00363859" w:rsidRDefault="0065144B" w:rsidP="0065144B">
            <w:pPr>
              <w:jc w:val="center"/>
            </w:pPr>
            <w:r>
              <w:t>62 352,5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5A3AC6B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5F56F3DA" w:rsidR="0065144B" w:rsidRPr="00363859" w:rsidRDefault="0065144B" w:rsidP="0065144B">
            <w:pPr>
              <w:jc w:val="center"/>
            </w:pPr>
            <w:r>
              <w:t>17 290,9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19D85AB7" w:rsidR="0065144B" w:rsidRPr="00363859" w:rsidRDefault="0065144B" w:rsidP="0065144B">
            <w:pPr>
              <w:jc w:val="center"/>
            </w:pPr>
            <w:r>
              <w:t>45 061,6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1A1F652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36CCB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2) Доля ОО, в которых проведены проектно-</w:t>
            </w:r>
            <w:r w:rsidRPr="00363859">
              <w:lastRenderedPageBreak/>
              <w:t>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65144B" w:rsidRPr="00363859" w:rsidRDefault="0065144B" w:rsidP="0065144B">
            <w:pPr>
              <w:jc w:val="center"/>
            </w:pPr>
          </w:p>
          <w:p w14:paraId="518F727F" w14:textId="2A3BA99C" w:rsidR="0065144B" w:rsidRPr="00363859" w:rsidRDefault="0065144B" w:rsidP="0065144B">
            <w:pPr>
              <w:jc w:val="center"/>
            </w:pPr>
            <w:r w:rsidRPr="0036385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65144B" w:rsidRPr="00363859" w14:paraId="5401E778" w14:textId="77777777" w:rsidTr="00740216">
        <w:trPr>
          <w:trHeight w:val="744"/>
          <w:jc w:val="center"/>
        </w:trPr>
        <w:tc>
          <w:tcPr>
            <w:tcW w:w="848" w:type="dxa"/>
            <w:vMerge/>
            <w:shd w:val="clear" w:color="auto" w:fill="auto"/>
          </w:tcPr>
          <w:p w14:paraId="5978061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15DBD758" w:rsidR="0065144B" w:rsidRPr="00363859" w:rsidRDefault="0065144B" w:rsidP="0065144B">
            <w:pPr>
              <w:jc w:val="center"/>
            </w:pPr>
            <w:r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2AE1B4D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4C6E77A9" w:rsidR="0065144B" w:rsidRPr="00363859" w:rsidRDefault="0065144B" w:rsidP="0065144B">
            <w:pPr>
              <w:jc w:val="center"/>
            </w:pPr>
            <w:r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7D078E27" w:rsidR="0065144B" w:rsidRPr="00363859" w:rsidRDefault="0065144B" w:rsidP="0065144B">
            <w:pPr>
              <w:jc w:val="center"/>
            </w:pPr>
            <w:r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6F3DB37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6F7F1FB7" w14:textId="77777777" w:rsidTr="00740216">
        <w:trPr>
          <w:trHeight w:val="706"/>
          <w:jc w:val="center"/>
        </w:trPr>
        <w:tc>
          <w:tcPr>
            <w:tcW w:w="848" w:type="dxa"/>
            <w:vMerge/>
            <w:shd w:val="clear" w:color="auto" w:fill="auto"/>
          </w:tcPr>
          <w:p w14:paraId="6819D63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5936BFB4" w:rsidR="0065144B" w:rsidRPr="00363859" w:rsidRDefault="0065144B" w:rsidP="0065144B">
            <w:pPr>
              <w:jc w:val="center"/>
            </w:pPr>
            <w:r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DF1B829" w:rsidR="0065144B" w:rsidRPr="00363859" w:rsidRDefault="0065144B" w:rsidP="0065144B">
            <w:pPr>
              <w:jc w:val="center"/>
            </w:pPr>
            <w: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425C1C5B" w:rsidR="0065144B" w:rsidRPr="00363859" w:rsidRDefault="0065144B" w:rsidP="0065144B">
            <w:pPr>
              <w:jc w:val="center"/>
            </w:pPr>
            <w:r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62FD5CA9" w:rsidR="0065144B" w:rsidRPr="00363859" w:rsidRDefault="0065144B" w:rsidP="0065144B">
            <w:pPr>
              <w:jc w:val="center"/>
            </w:pPr>
            <w:r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11B4085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74CA31E2" w14:textId="77777777" w:rsidTr="00740216">
        <w:trPr>
          <w:trHeight w:val="626"/>
          <w:jc w:val="center"/>
        </w:trPr>
        <w:tc>
          <w:tcPr>
            <w:tcW w:w="848" w:type="dxa"/>
            <w:vMerge/>
            <w:shd w:val="clear" w:color="auto" w:fill="auto"/>
          </w:tcPr>
          <w:p w14:paraId="7AF0AF9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0830C810" w:rsidR="0065144B" w:rsidRPr="00363859" w:rsidRDefault="0065144B" w:rsidP="0065144B">
            <w:pPr>
              <w:jc w:val="center"/>
            </w:pPr>
            <w:r>
              <w:t>240 656,8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56F1690C" w:rsidR="0065144B" w:rsidRPr="00363859" w:rsidRDefault="0065144B" w:rsidP="0065144B">
            <w:pPr>
              <w:jc w:val="center"/>
            </w:pPr>
            <w: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70775C91" w:rsidR="0065144B" w:rsidRPr="00363859" w:rsidRDefault="0065144B" w:rsidP="0065144B">
            <w:pPr>
              <w:jc w:val="center"/>
            </w:pPr>
            <w:r>
              <w:t>108 365,6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2FAF300A" w:rsidR="0065144B" w:rsidRPr="00363859" w:rsidRDefault="0065144B" w:rsidP="0065144B">
            <w:pPr>
              <w:jc w:val="center"/>
            </w:pPr>
            <w:r>
              <w:t>101 572,3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26C1A18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31B2D201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36E470DA" w14:textId="342F3586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1CCE76F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E8B16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04DDF4D9" w:rsidR="0065144B" w:rsidRPr="00363859" w:rsidRDefault="0065144B" w:rsidP="0065144B">
            <w:pPr>
              <w:jc w:val="center"/>
            </w:pPr>
            <w:r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6B6F9DAE" w:rsidR="0065144B" w:rsidRPr="00363859" w:rsidRDefault="0065144B" w:rsidP="0065144B">
            <w:pPr>
              <w:jc w:val="center"/>
            </w:pPr>
            <w: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2813B29F" w:rsidR="0065144B" w:rsidRPr="00363859" w:rsidRDefault="0065144B" w:rsidP="0065144B">
            <w:pPr>
              <w:jc w:val="center"/>
            </w:pPr>
            <w: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35B586C5" w:rsidR="0065144B" w:rsidRPr="00363859" w:rsidRDefault="0065144B" w:rsidP="0065144B">
            <w:pPr>
              <w:jc w:val="center"/>
            </w:pPr>
            <w: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6B34D5C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57A7D6A7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>2) 100</w:t>
            </w:r>
          </w:p>
          <w:p w14:paraId="17B52EBB" w14:textId="5CE29D4F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24DD265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B733C1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7D2F0D2C" w:rsidR="0065144B" w:rsidRPr="00363859" w:rsidRDefault="0065144B" w:rsidP="0065144B">
            <w:pPr>
              <w:jc w:val="center"/>
            </w:pPr>
            <w:r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12079EE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0586BE69" w:rsidR="0065144B" w:rsidRPr="00363859" w:rsidRDefault="0065144B" w:rsidP="0065144B">
            <w:pPr>
              <w:jc w:val="center"/>
            </w:pPr>
            <w: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402984C1" w:rsidR="0065144B" w:rsidRPr="00363859" w:rsidRDefault="0065144B" w:rsidP="0065144B">
            <w:pPr>
              <w:jc w:val="center"/>
            </w:pPr>
            <w: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2D4FD25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3AD0E0F8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050B7D93" w14:textId="7A536ED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6B746B5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DBEAE7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7D7402FC" w:rsidR="0065144B" w:rsidRPr="00363859" w:rsidRDefault="0065144B" w:rsidP="0065144B">
            <w:pPr>
              <w:jc w:val="center"/>
            </w:pPr>
            <w:r>
              <w:t>59 373,1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2810AC9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60B06146" w:rsidR="0065144B" w:rsidRPr="00363859" w:rsidRDefault="0065144B" w:rsidP="0065144B">
            <w:pPr>
              <w:jc w:val="center"/>
            </w:pPr>
            <w:r>
              <w:t>27 700,0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6BABC031" w:rsidR="0065144B" w:rsidRPr="00363859" w:rsidRDefault="0065144B" w:rsidP="0065144B">
            <w:pPr>
              <w:jc w:val="center"/>
            </w:pPr>
            <w:r>
              <w:t>31 673,1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0A9F6CC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1) 100 </w:t>
            </w:r>
          </w:p>
          <w:p w14:paraId="5C1AAD0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2) 100</w:t>
            </w:r>
          </w:p>
          <w:p w14:paraId="2CD7BCD8" w14:textId="066D9AB3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651BC37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A75C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5C4A1297" w:rsidR="0065144B" w:rsidRPr="00363859" w:rsidRDefault="0065144B" w:rsidP="0065144B">
            <w:pPr>
              <w:jc w:val="center"/>
            </w:pPr>
            <w:r>
              <w:t>123 601,2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4E3FD65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0DE8ACCB" w:rsidR="0065144B" w:rsidRPr="00363859" w:rsidRDefault="0065144B" w:rsidP="0065144B">
            <w:pPr>
              <w:jc w:val="center"/>
            </w:pPr>
            <w:r>
              <w:t>15 765,2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69C502B2" w:rsidR="0065144B" w:rsidRPr="00363859" w:rsidRDefault="0065144B" w:rsidP="0065144B">
            <w:pPr>
              <w:jc w:val="center"/>
            </w:pPr>
            <w:r>
              <w:t>107 836,0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550689D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1) 100 </w:t>
            </w:r>
          </w:p>
          <w:p w14:paraId="5922DD1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2) 100</w:t>
            </w:r>
          </w:p>
          <w:p w14:paraId="6A9EB1E6" w14:textId="2988D855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66D6834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E3111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65144B" w:rsidRPr="00363859" w:rsidRDefault="0065144B" w:rsidP="0065144B">
            <w:pPr>
              <w:jc w:val="center"/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612CD322" w:rsidR="0065144B" w:rsidRPr="00363859" w:rsidRDefault="0065144B" w:rsidP="0065144B">
            <w:pPr>
              <w:jc w:val="center"/>
            </w:pPr>
            <w:r>
              <w:t>168 896,4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6CF92D6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3EF6DC66" w:rsidR="0065144B" w:rsidRPr="00363859" w:rsidRDefault="0065144B" w:rsidP="0065144B">
            <w:pPr>
              <w:jc w:val="center"/>
            </w:pPr>
            <w:r>
              <w:t>100 910,4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73F4ACE8" w:rsidR="0065144B" w:rsidRPr="00363859" w:rsidRDefault="0065144B" w:rsidP="0065144B">
            <w:pPr>
              <w:jc w:val="center"/>
            </w:pPr>
            <w:r>
              <w:t>67 986,0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1294DEC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1056E21A" w14:textId="77777777" w:rsidR="0065144B" w:rsidRPr="00D04C44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04C44">
              <w:t xml:space="preserve">1) 100 </w:t>
            </w:r>
          </w:p>
          <w:p w14:paraId="702CC0B5" w14:textId="77777777" w:rsidR="0065144B" w:rsidRPr="00D04C44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04C44">
              <w:t>2) 100</w:t>
            </w:r>
          </w:p>
          <w:p w14:paraId="1C93A2BA" w14:textId="7FE9C19B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D04C44">
              <w:t>3) 100</w:t>
            </w:r>
          </w:p>
        </w:tc>
      </w:tr>
      <w:tr w:rsidR="0065144B" w:rsidRPr="00363859" w14:paraId="630D6C64" w14:textId="77777777" w:rsidTr="007C19EB">
        <w:trPr>
          <w:trHeight w:val="1882"/>
          <w:jc w:val="center"/>
        </w:trPr>
        <w:tc>
          <w:tcPr>
            <w:tcW w:w="848" w:type="dxa"/>
            <w:vMerge/>
            <w:shd w:val="clear" w:color="auto" w:fill="auto"/>
          </w:tcPr>
          <w:p w14:paraId="53151C2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2029178D" w:rsidR="0065144B" w:rsidRPr="00363859" w:rsidRDefault="0065144B" w:rsidP="0065144B">
            <w:pPr>
              <w:jc w:val="center"/>
            </w:pPr>
            <w:r w:rsidRPr="00363859">
              <w:t>2019-2027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4C763FA2" w:rsidR="0065144B" w:rsidRPr="00363859" w:rsidRDefault="0065144B" w:rsidP="0065144B">
            <w:pPr>
              <w:jc w:val="center"/>
            </w:pPr>
            <w:r>
              <w:t>997 400,3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506B12B9" w:rsidR="0065144B" w:rsidRPr="00363859" w:rsidRDefault="0065144B" w:rsidP="0065144B">
            <w:pPr>
              <w:jc w:val="center"/>
            </w:pPr>
            <w:r>
              <w:t>74 095,3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1D94600D" w:rsidR="0065144B" w:rsidRPr="00363859" w:rsidRDefault="0065144B" w:rsidP="0065144B">
            <w:pPr>
              <w:jc w:val="center"/>
            </w:pPr>
            <w:r>
              <w:t>385 315,9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017E17CA" w:rsidR="0065144B" w:rsidRPr="00363859" w:rsidRDefault="0065144B" w:rsidP="0065144B">
            <w:pPr>
              <w:jc w:val="center"/>
            </w:pPr>
            <w:r>
              <w:t>537 989,1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44B7C61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1B0CE7B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6EE0E5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8E84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B4E0C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65B6CC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E419B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8BAD86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51B2CA7C" w14:textId="77777777" w:rsidTr="00740216">
        <w:trPr>
          <w:trHeight w:val="3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 xml:space="preserve">ВЦП «Развитие социальной и инженерной </w:t>
            </w:r>
            <w:r w:rsidRPr="00363859">
              <w:lastRenderedPageBreak/>
              <w:t>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D460C6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lastRenderedPageBreak/>
              <w:t>УО,</w:t>
            </w:r>
          </w:p>
          <w:p w14:paraId="7B91810A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 xml:space="preserve">МКУ ШР «ИМОЦ», </w:t>
            </w:r>
            <w:r w:rsidRPr="00412938">
              <w:rPr>
                <w:spacing w:val="-2"/>
              </w:rPr>
              <w:lastRenderedPageBreak/>
              <w:t>УМИ, КГИ,</w:t>
            </w:r>
          </w:p>
          <w:p w14:paraId="3BC1225E" w14:textId="1810593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«ИХСИ ШР»,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755E1CAF" w:rsidR="0065144B" w:rsidRPr="00363859" w:rsidRDefault="0065144B" w:rsidP="0065144B">
            <w:pPr>
              <w:jc w:val="center"/>
            </w:pPr>
            <w:r>
              <w:t>62 352,5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4D11FBD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360B1D8C" w:rsidR="0065144B" w:rsidRPr="00363859" w:rsidRDefault="0065144B" w:rsidP="0065144B">
            <w:pPr>
              <w:jc w:val="center"/>
            </w:pPr>
            <w:r>
              <w:t>17 290,9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4317C1AC" w:rsidR="0065144B" w:rsidRPr="00363859" w:rsidRDefault="0065144B" w:rsidP="0065144B">
            <w:pPr>
              <w:jc w:val="center"/>
            </w:pPr>
            <w:r>
              <w:t>45 061,6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6A020AF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Количество муниципальных образовательных </w:t>
            </w:r>
            <w:r w:rsidRPr="00363859">
              <w:lastRenderedPageBreak/>
              <w:t>организаций</w:t>
            </w:r>
          </w:p>
          <w:p w14:paraId="2A6ADEB8" w14:textId="01E7804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ед. к концу 2021 года </w:t>
            </w:r>
          </w:p>
          <w:p w14:paraId="42DDC306" w14:textId="456C3F30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Количество образовательных организаций Шелеховского района, в которые приобрели малые </w:t>
            </w:r>
            <w:r w:rsidRPr="00363859">
              <w:lastRenderedPageBreak/>
              <w:t xml:space="preserve">формы для детских игровых и спортивных площадок, соответствующие ГОСТ, 13 ед. к концу 2021 года /  физкультурно-спортивных комплексов, 6 ед. к концу 2021 года / площадки для </w:t>
            </w:r>
            <w:proofErr w:type="spellStart"/>
            <w:r w:rsidRPr="00363859">
              <w:t>воркаута</w:t>
            </w:r>
            <w:proofErr w:type="spellEnd"/>
            <w:r w:rsidRPr="00363859"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>31 / 7 / 9</w:t>
            </w:r>
          </w:p>
          <w:p w14:paraId="06141715" w14:textId="77777777" w:rsidR="0065144B" w:rsidRPr="00363859" w:rsidRDefault="0065144B" w:rsidP="0065144B">
            <w:pPr>
              <w:jc w:val="center"/>
            </w:pPr>
            <w:r w:rsidRPr="00363859">
              <w:t>(в том числе:</w:t>
            </w:r>
          </w:p>
          <w:p w14:paraId="7D85B900" w14:textId="4BC64124" w:rsidR="0065144B" w:rsidRPr="00363859" w:rsidRDefault="0065144B" w:rsidP="0065144B">
            <w:pPr>
              <w:jc w:val="center"/>
            </w:pPr>
            <w:r w:rsidRPr="00363859">
              <w:lastRenderedPageBreak/>
              <w:t xml:space="preserve"> 28 / 2 / 9</w:t>
            </w:r>
          </w:p>
          <w:p w14:paraId="207AB702" w14:textId="77777777" w:rsidR="0065144B" w:rsidRPr="00363859" w:rsidRDefault="0065144B" w:rsidP="0065144B">
            <w:pPr>
              <w:jc w:val="center"/>
            </w:pPr>
            <w:r w:rsidRPr="00363859">
              <w:t>в 2019 году,</w:t>
            </w:r>
          </w:p>
          <w:p w14:paraId="1ECB9581" w14:textId="77777777" w:rsidR="0065144B" w:rsidRPr="00363859" w:rsidRDefault="0065144B" w:rsidP="0065144B">
            <w:pPr>
              <w:jc w:val="center"/>
            </w:pPr>
            <w:r w:rsidRPr="00363859">
              <w:t xml:space="preserve"> 19 / 2 / 0   в 2020 году,</w:t>
            </w:r>
          </w:p>
          <w:p w14:paraId="31032890" w14:textId="03333E2C" w:rsidR="0065144B" w:rsidRPr="00363859" w:rsidRDefault="0065144B" w:rsidP="0065144B">
            <w:pPr>
              <w:jc w:val="center"/>
            </w:pPr>
            <w:r w:rsidRPr="00363859">
              <w:t xml:space="preserve"> 15 / 4 / 0 в 2021 году)</w:t>
            </w:r>
          </w:p>
          <w:p w14:paraId="774C799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E3225D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31 / 9</w:t>
            </w:r>
          </w:p>
          <w:p w14:paraId="24E2F9A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(в том числе:</w:t>
            </w:r>
          </w:p>
          <w:p w14:paraId="328F82B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18 / 6 в 2019 году,</w:t>
            </w:r>
          </w:p>
          <w:p w14:paraId="465F25F7" w14:textId="6C7979BF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8 / 3 в 2020 </w:t>
            </w:r>
            <w:proofErr w:type="gramStart"/>
            <w:r w:rsidRPr="00363859">
              <w:t xml:space="preserve">году,   </w:t>
            </w:r>
            <w:proofErr w:type="gramEnd"/>
            <w:r w:rsidRPr="00363859">
              <w:t xml:space="preserve"> 7 / 0  в 2021 году</w:t>
            </w:r>
          </w:p>
          <w:p w14:paraId="1F6DCB2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56C1B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13 / 6 / 2</w:t>
            </w:r>
          </w:p>
          <w:p w14:paraId="7653102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(в том числе:</w:t>
            </w:r>
          </w:p>
          <w:p w14:paraId="6BA0881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11 / 5 / 2 в 2019 году,</w:t>
            </w:r>
          </w:p>
          <w:p w14:paraId="0892541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0 / 0 / 0 в 2020 году,</w:t>
            </w:r>
          </w:p>
          <w:p w14:paraId="7D3E26C5" w14:textId="70B0DFED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 / 1 / </w:t>
            </w:r>
            <w:proofErr w:type="gramStart"/>
            <w:r w:rsidRPr="00363859">
              <w:t>0  в</w:t>
            </w:r>
            <w:proofErr w:type="gramEnd"/>
            <w:r w:rsidRPr="00363859">
              <w:t xml:space="preserve"> 2021 году)</w:t>
            </w:r>
          </w:p>
          <w:p w14:paraId="14711802" w14:textId="469739B1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5144B" w:rsidRPr="00363859" w14:paraId="1B919289" w14:textId="77777777" w:rsidTr="00740216">
        <w:trPr>
          <w:trHeight w:val="275"/>
          <w:jc w:val="center"/>
        </w:trPr>
        <w:tc>
          <w:tcPr>
            <w:tcW w:w="848" w:type="dxa"/>
            <w:vMerge/>
            <w:shd w:val="clear" w:color="auto" w:fill="auto"/>
          </w:tcPr>
          <w:p w14:paraId="530ED50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0557817D" w:rsidR="0065144B" w:rsidRPr="00363859" w:rsidRDefault="0065144B" w:rsidP="0065144B">
            <w:pPr>
              <w:jc w:val="center"/>
            </w:pPr>
            <w:r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2816353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74EE5CBF" w:rsidR="0065144B" w:rsidRPr="00363859" w:rsidRDefault="0065144B" w:rsidP="0065144B">
            <w:pPr>
              <w:jc w:val="center"/>
            </w:pPr>
            <w:r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10791970" w:rsidR="0065144B" w:rsidRPr="00363859" w:rsidRDefault="0065144B" w:rsidP="0065144B">
            <w:pPr>
              <w:jc w:val="center"/>
            </w:pPr>
            <w:r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543638D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5144B" w:rsidRPr="00363859" w14:paraId="76E81D44" w14:textId="77777777" w:rsidTr="00740216">
        <w:trPr>
          <w:trHeight w:val="237"/>
          <w:jc w:val="center"/>
        </w:trPr>
        <w:tc>
          <w:tcPr>
            <w:tcW w:w="848" w:type="dxa"/>
            <w:vMerge/>
            <w:shd w:val="clear" w:color="auto" w:fill="auto"/>
          </w:tcPr>
          <w:p w14:paraId="3AAF4DF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34A53C30" w:rsidR="0065144B" w:rsidRPr="00363859" w:rsidRDefault="0065144B" w:rsidP="0065144B">
            <w:pPr>
              <w:jc w:val="center"/>
            </w:pPr>
            <w:r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7F40B089" w:rsidR="0065144B" w:rsidRPr="00363859" w:rsidRDefault="0065144B" w:rsidP="0065144B">
            <w:pPr>
              <w:jc w:val="center"/>
            </w:pPr>
            <w: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6A0235C6" w:rsidR="0065144B" w:rsidRPr="00363859" w:rsidRDefault="0065144B" w:rsidP="0065144B">
            <w:pPr>
              <w:jc w:val="center"/>
            </w:pPr>
            <w:r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348FDEB3" w:rsidR="0065144B" w:rsidRPr="00363859" w:rsidRDefault="0065144B" w:rsidP="0065144B">
            <w:pPr>
              <w:jc w:val="center"/>
            </w:pPr>
            <w:r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79D861D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5144B" w:rsidRPr="00363859" w14:paraId="02BA1134" w14:textId="77777777" w:rsidTr="00740216">
        <w:trPr>
          <w:trHeight w:val="2817"/>
          <w:jc w:val="center"/>
        </w:trPr>
        <w:tc>
          <w:tcPr>
            <w:tcW w:w="848" w:type="dxa"/>
            <w:vMerge/>
            <w:shd w:val="clear" w:color="auto" w:fill="auto"/>
          </w:tcPr>
          <w:p w14:paraId="41B7C0F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65144B" w:rsidRPr="00363859" w:rsidRDefault="0065144B" w:rsidP="0065144B">
            <w:pPr>
              <w:jc w:val="center"/>
            </w:pPr>
            <w:r w:rsidRPr="00363859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242D8794" w:rsidR="0065144B" w:rsidRPr="00363859" w:rsidRDefault="0065144B" w:rsidP="0065144B">
            <w:pPr>
              <w:jc w:val="center"/>
            </w:pPr>
            <w:r>
              <w:t>166 290,7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66D8DB6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74859F1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52 099,2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438604D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112 479,3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3F8270A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5144B" w:rsidRPr="00363859" w14:paraId="2FAB0D15" w14:textId="77777777" w:rsidTr="00740216">
        <w:trPr>
          <w:trHeight w:val="542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32AC44" w14:textId="3B7A7B2E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5441C6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УО,</w:t>
            </w:r>
          </w:p>
          <w:p w14:paraId="5B6C17FA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ШР «ИМОЦ», УМИ, КГИ,</w:t>
            </w:r>
          </w:p>
          <w:p w14:paraId="518C3F2A" w14:textId="5CE0C3DC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350D83E5" w:rsidR="0065144B" w:rsidRPr="00363859" w:rsidRDefault="0065144B" w:rsidP="0065144B">
            <w:pPr>
              <w:jc w:val="center"/>
            </w:pPr>
            <w:r>
              <w:t>240 656,8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5995023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30 718,9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52B3801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108 365,6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3FA3250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101 572,3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0866A63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C04E2B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</w:t>
            </w:r>
            <w:r w:rsidRPr="00363859">
              <w:lastRenderedPageBreak/>
              <w:t>соответствующие работы, до 100,0 % к концу 2024 года.</w:t>
            </w:r>
          </w:p>
          <w:p w14:paraId="027AF7E7" w14:textId="77777777" w:rsidR="0065144B" w:rsidRPr="00363859" w:rsidRDefault="0065144B" w:rsidP="0065144B">
            <w:pPr>
              <w:jc w:val="center"/>
            </w:pPr>
          </w:p>
          <w:p w14:paraId="428515D6" w14:textId="77777777" w:rsidR="0065144B" w:rsidRPr="00363859" w:rsidRDefault="0065144B" w:rsidP="0065144B">
            <w:pPr>
              <w:jc w:val="center"/>
            </w:pPr>
            <w:r w:rsidRPr="0036385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 xml:space="preserve">1) 100 </w:t>
            </w:r>
          </w:p>
          <w:p w14:paraId="49750E67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2AB6536C" w14:textId="77777777" w:rsidR="0065144B" w:rsidRPr="00363859" w:rsidRDefault="0065144B" w:rsidP="0065144B">
            <w:pPr>
              <w:jc w:val="center"/>
            </w:pPr>
            <w:r w:rsidRPr="00363859">
              <w:t>3) 100</w:t>
            </w:r>
          </w:p>
        </w:tc>
      </w:tr>
      <w:tr w:rsidR="0065144B" w:rsidRPr="00363859" w14:paraId="33981226" w14:textId="77777777" w:rsidTr="00740216">
        <w:trPr>
          <w:trHeight w:val="356"/>
          <w:jc w:val="center"/>
        </w:trPr>
        <w:tc>
          <w:tcPr>
            <w:tcW w:w="848" w:type="dxa"/>
            <w:vMerge/>
            <w:shd w:val="clear" w:color="auto" w:fill="auto"/>
          </w:tcPr>
          <w:p w14:paraId="5021B6F8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4EE47545" w:rsidR="0065144B" w:rsidRPr="00363859" w:rsidRDefault="0065144B" w:rsidP="0065144B">
            <w:pPr>
              <w:jc w:val="center"/>
            </w:pPr>
            <w:r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4BFE119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5896F04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215ACDFE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3521818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52D7D92F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3DB3BE4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2029FE47" w14:textId="77777777" w:rsidTr="00740216">
        <w:trPr>
          <w:trHeight w:val="143"/>
          <w:jc w:val="center"/>
        </w:trPr>
        <w:tc>
          <w:tcPr>
            <w:tcW w:w="848" w:type="dxa"/>
            <w:vMerge/>
            <w:shd w:val="clear" w:color="auto" w:fill="auto"/>
          </w:tcPr>
          <w:p w14:paraId="6BFCF98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220F807A" w:rsidR="0065144B" w:rsidRPr="00363859" w:rsidRDefault="0065144B" w:rsidP="0065144B">
            <w:pPr>
              <w:jc w:val="center"/>
            </w:pPr>
            <w:r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41B2AC3E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0DA0630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5D3002B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1BC634A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7855D1B2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0F5A8EE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498D66D3" w14:textId="77777777" w:rsidTr="00740216">
        <w:trPr>
          <w:trHeight w:val="3210"/>
          <w:jc w:val="center"/>
        </w:trPr>
        <w:tc>
          <w:tcPr>
            <w:tcW w:w="848" w:type="dxa"/>
            <w:vMerge/>
            <w:shd w:val="clear" w:color="auto" w:fill="auto"/>
          </w:tcPr>
          <w:p w14:paraId="060CBE0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65144B" w:rsidRPr="00363859" w:rsidRDefault="0065144B" w:rsidP="0065144B">
            <w:pPr>
              <w:jc w:val="center"/>
            </w:pPr>
            <w:r w:rsidRPr="00363859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660872C5" w:rsidR="0065144B" w:rsidRPr="00363859" w:rsidRDefault="0065144B" w:rsidP="0065144B">
            <w:pPr>
              <w:jc w:val="center"/>
            </w:pPr>
            <w:r>
              <w:t>479 238,9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2BA29E3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72 383,1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58CFE0E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188 841,1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0BBA89F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218 014,7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3217187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635B4CD7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409FB27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3) 100</w:t>
            </w:r>
          </w:p>
        </w:tc>
      </w:tr>
      <w:tr w:rsidR="0065144B" w:rsidRPr="00363859" w14:paraId="7839A3C1" w14:textId="77777777" w:rsidTr="00740216">
        <w:trPr>
          <w:trHeight w:val="66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BEC0C05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УО,</w:t>
            </w:r>
          </w:p>
          <w:p w14:paraId="7995C699" w14:textId="77777777" w:rsidR="0065144B" w:rsidRPr="00412938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ШР «ИМОЦ», УМИ, КГИ,</w:t>
            </w:r>
          </w:p>
          <w:p w14:paraId="619D4EEA" w14:textId="01F0D0ED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12938">
              <w:rPr>
                <w:spacing w:val="-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3E0D5AAF" w:rsidR="0065144B" w:rsidRPr="00363859" w:rsidRDefault="0065144B" w:rsidP="0065144B">
            <w:pPr>
              <w:jc w:val="center"/>
            </w:pPr>
            <w:r>
              <w:t>59 373,1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7DA4157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06066D3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27 700,0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45360BD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31 673,1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7B61D02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188EA2" w14:textId="63C1A501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</w:t>
            </w:r>
            <w:r w:rsidRPr="00363859">
              <w:lastRenderedPageBreak/>
              <w:t>общему количеству ОО, в которых требуются соответствующие работы, до 100,0 % к концу 2027 года.</w:t>
            </w:r>
          </w:p>
          <w:p w14:paraId="6824A35B" w14:textId="77777777" w:rsidR="0065144B" w:rsidRPr="00363859" w:rsidRDefault="0065144B" w:rsidP="0065144B">
            <w:pPr>
              <w:jc w:val="center"/>
            </w:pPr>
          </w:p>
          <w:p w14:paraId="187ECA5D" w14:textId="450782C4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36385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 xml:space="preserve">1) 100 </w:t>
            </w:r>
          </w:p>
          <w:p w14:paraId="21F6AFBD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53261D2A" w14:textId="0FC0B0AB" w:rsidR="0065144B" w:rsidRPr="00363859" w:rsidRDefault="0065144B" w:rsidP="0065144B">
            <w:pPr>
              <w:jc w:val="center"/>
            </w:pPr>
            <w:r w:rsidRPr="00363859">
              <w:t>3) 100</w:t>
            </w:r>
          </w:p>
        </w:tc>
      </w:tr>
      <w:tr w:rsidR="0065144B" w:rsidRPr="00363859" w14:paraId="4DED99E9" w14:textId="77777777" w:rsidTr="00740216">
        <w:trPr>
          <w:trHeight w:val="774"/>
          <w:jc w:val="center"/>
        </w:trPr>
        <w:tc>
          <w:tcPr>
            <w:tcW w:w="848" w:type="dxa"/>
            <w:vMerge/>
            <w:shd w:val="clear" w:color="auto" w:fill="auto"/>
          </w:tcPr>
          <w:p w14:paraId="5176948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0795C5D7" w:rsidR="0065144B" w:rsidRPr="00363859" w:rsidRDefault="0065144B" w:rsidP="0065144B">
            <w:pPr>
              <w:jc w:val="center"/>
            </w:pPr>
            <w:r>
              <w:t>123 601,2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7C6AD2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282D59D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15 765,2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6C4B1F9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107 836,0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477571A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17968206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7010C1F4" w14:textId="0406F108" w:rsidR="0065144B" w:rsidRPr="00363859" w:rsidRDefault="0065144B" w:rsidP="0065144B">
            <w:pPr>
              <w:jc w:val="center"/>
            </w:pPr>
            <w:r w:rsidRPr="00363859">
              <w:t>3) 100</w:t>
            </w:r>
          </w:p>
        </w:tc>
      </w:tr>
      <w:tr w:rsidR="0065144B" w:rsidRPr="00363859" w14:paraId="5DCA3584" w14:textId="77777777" w:rsidTr="00740216">
        <w:trPr>
          <w:trHeight w:val="529"/>
          <w:jc w:val="center"/>
        </w:trPr>
        <w:tc>
          <w:tcPr>
            <w:tcW w:w="848" w:type="dxa"/>
            <w:vMerge/>
            <w:shd w:val="clear" w:color="auto" w:fill="auto"/>
          </w:tcPr>
          <w:p w14:paraId="752CEEE5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65144B" w:rsidRPr="00363859" w:rsidRDefault="0065144B" w:rsidP="0065144B">
            <w:pPr>
              <w:jc w:val="center"/>
            </w:pPr>
            <w:r w:rsidRPr="0036385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59496CD7" w:rsidR="0065144B" w:rsidRPr="00363859" w:rsidRDefault="0065144B" w:rsidP="0065144B">
            <w:pPr>
              <w:jc w:val="center"/>
            </w:pPr>
            <w:r>
              <w:t>168 896,4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0FB4405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10B947A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100 910,4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5B9B95C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67 986,0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1F358DC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179DE8EC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4338315B" w14:textId="1FFD6D5E" w:rsidR="0065144B" w:rsidRPr="00363859" w:rsidRDefault="0065144B" w:rsidP="0065144B">
            <w:pPr>
              <w:jc w:val="center"/>
            </w:pPr>
            <w:r w:rsidRPr="00363859">
              <w:t>3) 100</w:t>
            </w:r>
          </w:p>
        </w:tc>
      </w:tr>
      <w:tr w:rsidR="0065144B" w:rsidRPr="00363859" w14:paraId="014A38BE" w14:textId="77777777" w:rsidTr="00740216">
        <w:trPr>
          <w:trHeight w:val="530"/>
          <w:jc w:val="center"/>
        </w:trPr>
        <w:tc>
          <w:tcPr>
            <w:tcW w:w="848" w:type="dxa"/>
            <w:vMerge/>
            <w:shd w:val="clear" w:color="auto" w:fill="auto"/>
          </w:tcPr>
          <w:p w14:paraId="3173F168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65144B" w:rsidRPr="00363859" w:rsidRDefault="0065144B" w:rsidP="0065144B">
            <w:pPr>
              <w:jc w:val="center"/>
            </w:pPr>
            <w:r w:rsidRPr="00363859"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2BC6AFE1" w:rsidR="0065144B" w:rsidRPr="00363859" w:rsidRDefault="0065144B" w:rsidP="0065144B">
            <w:pPr>
              <w:jc w:val="center"/>
            </w:pPr>
            <w:r>
              <w:t>351 870,7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0005FEA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6CDAFD2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144 375,6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0DC1926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207 495,1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3C8B22D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65144B" w:rsidRPr="00363859" w:rsidRDefault="0065144B" w:rsidP="0065144B">
            <w:pPr>
              <w:jc w:val="center"/>
            </w:pPr>
            <w:r w:rsidRPr="00363859">
              <w:t xml:space="preserve">1) 100 </w:t>
            </w:r>
          </w:p>
          <w:p w14:paraId="7BE3BADB" w14:textId="77777777" w:rsidR="0065144B" w:rsidRPr="00363859" w:rsidRDefault="0065144B" w:rsidP="0065144B">
            <w:pPr>
              <w:jc w:val="center"/>
            </w:pPr>
            <w:r w:rsidRPr="00363859">
              <w:t>2) 100</w:t>
            </w:r>
          </w:p>
          <w:p w14:paraId="4F6F70E1" w14:textId="6A847032" w:rsidR="0065144B" w:rsidRPr="00363859" w:rsidRDefault="0065144B" w:rsidP="0065144B">
            <w:pPr>
              <w:jc w:val="center"/>
            </w:pPr>
            <w:r w:rsidRPr="00363859">
              <w:t>3) 100</w:t>
            </w:r>
          </w:p>
        </w:tc>
      </w:tr>
      <w:tr w:rsidR="0065144B" w:rsidRPr="00363859" w14:paraId="7B90C61A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2.3</w:t>
            </w:r>
          </w:p>
          <w:p w14:paraId="16A02969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УО,</w:t>
            </w:r>
          </w:p>
          <w:p w14:paraId="4856AE25" w14:textId="44B157B6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>ОО,</w:t>
            </w:r>
            <w:r w:rsidRPr="00363859">
              <w:t xml:space="preserve"> </w:t>
            </w:r>
            <w:r>
              <w:t>МКУ «</w:t>
            </w:r>
            <w:r w:rsidRPr="00363859">
              <w:rPr>
                <w:spacing w:val="-2"/>
              </w:rPr>
              <w:t>ЦБМУ</w:t>
            </w:r>
            <w:r>
              <w:rPr>
                <w:spacing w:val="-2"/>
              </w:rPr>
              <w:t>»</w:t>
            </w:r>
            <w:r w:rsidRPr="00363859">
              <w:rPr>
                <w:spacing w:val="-2"/>
              </w:rPr>
              <w:t xml:space="preserve">, </w:t>
            </w:r>
            <w:r>
              <w:rPr>
                <w:spacing w:val="-2"/>
              </w:rPr>
              <w:t>МКУ ШР «</w:t>
            </w:r>
            <w:r w:rsidRPr="00363859">
              <w:rPr>
                <w:spacing w:val="-2"/>
              </w:rPr>
              <w:t>ИМОЦ</w:t>
            </w:r>
            <w:r>
              <w:rPr>
                <w:spacing w:val="-2"/>
              </w:rPr>
              <w:t>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2DA2D5BB" w:rsidR="0065144B" w:rsidRPr="00363859" w:rsidRDefault="0065144B" w:rsidP="0065144B">
            <w:pPr>
              <w:jc w:val="center"/>
            </w:pPr>
            <w:r>
              <w:t>6 264,3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7ECDB96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589D40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5EBDF73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71900BE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2026 </w:t>
            </w:r>
            <w:r w:rsidRPr="00363859">
              <w:lastRenderedPageBreak/>
              <w:t>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lastRenderedPageBreak/>
              <w:t>71</w:t>
            </w:r>
          </w:p>
        </w:tc>
      </w:tr>
      <w:tr w:rsidR="0065144B" w:rsidRPr="00363859" w14:paraId="350C389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0CDAE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567C4B9A" w:rsidR="0065144B" w:rsidRPr="00363859" w:rsidRDefault="0065144B" w:rsidP="0065144B">
            <w:pPr>
              <w:jc w:val="center"/>
            </w:pPr>
            <w:r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6B8A162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653724A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3A59AD0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7DC5ABC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65144B" w:rsidRPr="00363859" w14:paraId="5894131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0E3F4B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1BDEA932" w:rsidR="0065144B" w:rsidRPr="00363859" w:rsidRDefault="0065144B" w:rsidP="0065144B">
            <w:pPr>
              <w:jc w:val="center"/>
            </w:pPr>
            <w:r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4E94E98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459FA52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5B86DD3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63B9908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65144B" w:rsidRPr="00363859" w14:paraId="4A56D80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E3EB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461A355C" w:rsidR="0065144B" w:rsidRPr="00363859" w:rsidRDefault="0065144B" w:rsidP="0065144B">
            <w:pPr>
              <w:jc w:val="center"/>
            </w:pPr>
            <w:r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58797B3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5B31596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37AFDF2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4576976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284D556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AB2DF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0D909699" w:rsidR="0065144B" w:rsidRPr="00363859" w:rsidRDefault="0065144B" w:rsidP="0065144B">
            <w:pPr>
              <w:jc w:val="center"/>
            </w:pPr>
            <w:r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13C22AB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45DE8F8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303BFC5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11F307D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09C869D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2AFA1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6B9858FA" w:rsidR="0065144B" w:rsidRPr="00363859" w:rsidRDefault="0065144B" w:rsidP="0065144B">
            <w:pPr>
              <w:jc w:val="center"/>
            </w:pPr>
            <w:r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115DBC1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58DF738E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16C6AC7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7DAE344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27D4999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93D4B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7F4D7BBE" w:rsidR="0065144B" w:rsidRPr="00363859" w:rsidRDefault="0065144B" w:rsidP="0065144B">
            <w:pPr>
              <w:jc w:val="center"/>
            </w:pPr>
            <w:r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0F9595D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5862399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0715F31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3EB34B2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5DCC256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40B24E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34F868BC" w:rsidR="0065144B" w:rsidRPr="00363859" w:rsidRDefault="0065144B" w:rsidP="0065144B">
            <w:pPr>
              <w:jc w:val="center"/>
            </w:pPr>
            <w:r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1F6A978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68FC8D3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42992EF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0E67348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79CA582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89BE9A1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5ECAB7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93807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3E842" w14:textId="5FCAEC07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16D" w14:textId="7FE33F1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969" w14:textId="286352E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0735" w14:textId="5BD79041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095" w14:textId="7F303498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65C" w14:textId="030900D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70EA648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80DF058" w14:textId="0A9F0E6A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144B" w:rsidRPr="00363859" w14:paraId="37658F6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918F8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1A8AB363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2388AAF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0D34D9A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596A036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3FDF411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7216B53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1A03B0F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3BA8AD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5E3190D8" w:rsidR="0065144B" w:rsidRPr="00363859" w:rsidRDefault="0065144B" w:rsidP="0065144B">
            <w:pPr>
              <w:jc w:val="center"/>
            </w:pPr>
            <w:r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2DB6C8D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65DAC8E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3F4752B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77BEEA6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6E5AD559" w14:textId="77777777" w:rsidTr="00740216">
        <w:trPr>
          <w:trHeight w:val="544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 xml:space="preserve">Основное мероприятие 2.3.1. </w:t>
            </w:r>
            <w:r w:rsidRPr="00363859">
              <w:lastRenderedPageBreak/>
              <w:t>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0FF6629" w14:textId="77777777" w:rsidR="0065144B" w:rsidRPr="00427F16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7F16">
              <w:rPr>
                <w:spacing w:val="-2"/>
              </w:rPr>
              <w:lastRenderedPageBreak/>
              <w:t>УО,</w:t>
            </w:r>
          </w:p>
          <w:p w14:paraId="2A43847D" w14:textId="0B408169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7F16">
              <w:rPr>
                <w:spacing w:val="-2"/>
              </w:rPr>
              <w:t xml:space="preserve">ОО, МКУ «ЦБМУ», </w:t>
            </w:r>
            <w:r w:rsidRPr="00427F16">
              <w:rPr>
                <w:spacing w:val="-2"/>
              </w:rPr>
              <w:lastRenderedPageBreak/>
              <w:t>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694C4026" w:rsidR="0065144B" w:rsidRPr="00363859" w:rsidRDefault="0065144B" w:rsidP="0065144B">
            <w:pPr>
              <w:jc w:val="center"/>
            </w:pPr>
            <w:r>
              <w:t>6 264,3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6E2016E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7BDF6F0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65BB9D3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6 264,3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2920D58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A458AB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987204" w14:textId="4E0D2B5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71</w:t>
            </w:r>
          </w:p>
        </w:tc>
      </w:tr>
      <w:tr w:rsidR="0065144B" w:rsidRPr="00363859" w14:paraId="4FDCE9B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B7A5A1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7577FA8F" w:rsidR="0065144B" w:rsidRPr="00363859" w:rsidRDefault="0065144B" w:rsidP="0065144B">
            <w:pPr>
              <w:jc w:val="center"/>
            </w:pPr>
            <w:r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654105D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7478B27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50D260B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3180525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65144B" w:rsidRPr="00363859" w14:paraId="2A7A032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FE665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3EAE2ED4" w:rsidR="0065144B" w:rsidRPr="00363859" w:rsidRDefault="0065144B" w:rsidP="0065144B">
            <w:pPr>
              <w:jc w:val="center"/>
            </w:pPr>
            <w:r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3A474A7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1AEA26D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5693CF1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5F1D54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73</w:t>
            </w:r>
          </w:p>
        </w:tc>
      </w:tr>
      <w:tr w:rsidR="0065144B" w:rsidRPr="00363859" w14:paraId="595B4C9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D6F29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0689B399" w:rsidR="0065144B" w:rsidRPr="00363859" w:rsidRDefault="0065144B" w:rsidP="0065144B">
            <w:pPr>
              <w:jc w:val="center"/>
            </w:pPr>
            <w:r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1AB7C74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0BA377E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79D39FF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7E24CF1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7CCFD3D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9727E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122FEFA6" w:rsidR="0065144B" w:rsidRPr="00363859" w:rsidRDefault="0065144B" w:rsidP="0065144B">
            <w:pPr>
              <w:jc w:val="center"/>
            </w:pPr>
            <w:r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0B9E4B7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61F133D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5817ACB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4FAF980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61A9510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FEA41D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728EBD80" w:rsidR="0065144B" w:rsidRPr="00363859" w:rsidRDefault="0065144B" w:rsidP="0065144B">
            <w:pPr>
              <w:jc w:val="center"/>
            </w:pPr>
            <w:r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10D5425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24842FCE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48D7B46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6FF8C9F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788EB85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79383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69BB9E00" w:rsidR="0065144B" w:rsidRPr="00363859" w:rsidRDefault="0065144B" w:rsidP="0065144B">
            <w:pPr>
              <w:jc w:val="center"/>
            </w:pPr>
            <w:r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44A3630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3FD9A44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32165DD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52CCF13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562C3233" w14:textId="08469BF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  <w:tr w:rsidR="0065144B" w:rsidRPr="00363859" w14:paraId="195F5EC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53920D6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247A2637" w:rsidR="0065144B" w:rsidRPr="00363859" w:rsidRDefault="0065144B" w:rsidP="0065144B">
            <w:pPr>
              <w:jc w:val="center"/>
            </w:pPr>
            <w:r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3DBCEBE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4F419E0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73E303E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36479BB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0D68FF6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49C6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69227CA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00D45B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38C623" w14:textId="05C529BE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756" w14:textId="6B1DB0B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2A49" w14:textId="7BE7A7E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2FDF" w14:textId="1818A7B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9DE" w14:textId="49A2B072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1D3B" w14:textId="237FBDC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D82345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3CDE8CF" w14:textId="262F9620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144B" w:rsidRPr="00363859" w14:paraId="744F6D6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95881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43675068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0C88056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4088E6E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78B445B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7E34E42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79C24E2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4F8ADACB" w14:textId="77777777" w:rsidTr="00740216">
        <w:trPr>
          <w:trHeight w:val="505"/>
          <w:jc w:val="center"/>
        </w:trPr>
        <w:tc>
          <w:tcPr>
            <w:tcW w:w="848" w:type="dxa"/>
            <w:vMerge/>
            <w:shd w:val="clear" w:color="auto" w:fill="auto"/>
          </w:tcPr>
          <w:p w14:paraId="2625F2F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65144B" w:rsidRPr="00363859" w:rsidRDefault="0065144B" w:rsidP="0065144B">
            <w:pPr>
              <w:jc w:val="center"/>
            </w:pPr>
            <w:r w:rsidRPr="0036385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7CC6DD38" w:rsidR="0065144B" w:rsidRPr="00363859" w:rsidRDefault="0065144B" w:rsidP="0065144B">
            <w:pPr>
              <w:jc w:val="center"/>
            </w:pPr>
            <w:r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47D86A8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3569693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13D9F23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255DDE0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80</w:t>
            </w:r>
          </w:p>
        </w:tc>
      </w:tr>
      <w:tr w:rsidR="0065144B" w:rsidRPr="00363859" w14:paraId="2F65A60F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Задача 2.4</w:t>
            </w:r>
          </w:p>
          <w:p w14:paraId="225D811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74968F" w14:textId="77777777" w:rsidR="0065144B" w:rsidRPr="00427F16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7F16">
              <w:rPr>
                <w:spacing w:val="-2"/>
              </w:rPr>
              <w:t>УО,</w:t>
            </w:r>
          </w:p>
          <w:p w14:paraId="41A150B6" w14:textId="627EAE4B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7F16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2335A011" w:rsidR="0065144B" w:rsidRPr="00363859" w:rsidRDefault="0065144B" w:rsidP="0065144B">
            <w:pPr>
              <w:jc w:val="center"/>
            </w:pPr>
            <w:r>
              <w:t>5 009,5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53AE088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7427B18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0EF3DCD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181F05E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65144B" w:rsidRPr="00363859" w:rsidRDefault="0065144B" w:rsidP="0065144B">
            <w:pPr>
              <w:jc w:val="center"/>
            </w:pPr>
            <w:r w:rsidRPr="00363859"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05BED98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A06A48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7F14180D" w:rsidR="0065144B" w:rsidRPr="00363859" w:rsidRDefault="0065144B" w:rsidP="0065144B">
            <w:pPr>
              <w:jc w:val="center"/>
            </w:pPr>
            <w:r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2C9E911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4F6E6EA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1E8BACE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0CC8360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3F7DB22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ACCFFE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7EA1D0C9" w:rsidR="0065144B" w:rsidRPr="00363859" w:rsidRDefault="0065144B" w:rsidP="0065144B">
            <w:pPr>
              <w:jc w:val="center"/>
            </w:pPr>
            <w:r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72D67C6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17A6457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2FC914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521706A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836047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28C14F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15624214" w:rsidR="0065144B" w:rsidRPr="00363859" w:rsidRDefault="0065144B" w:rsidP="0065144B">
            <w:pPr>
              <w:jc w:val="center"/>
            </w:pPr>
            <w:r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5623327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6D6268B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2A76F0B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0BFB0FA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196D7B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569CD4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1161A2AF" w:rsidR="0065144B" w:rsidRPr="00363859" w:rsidRDefault="0065144B" w:rsidP="0065144B">
            <w:pPr>
              <w:jc w:val="center"/>
            </w:pPr>
            <w:r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5AAB2C7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7838DD9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0E5A189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7346F00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237314D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2DE6DC2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523F4391" w:rsidR="0065144B" w:rsidRPr="00363859" w:rsidRDefault="0065144B" w:rsidP="0065144B">
            <w:pPr>
              <w:jc w:val="center"/>
            </w:pPr>
            <w:r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5D6C1CE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07719E7E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3F974E4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5DE6F0C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1089136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D7520F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10115872" w:rsidR="0065144B" w:rsidRPr="00363859" w:rsidRDefault="0065144B" w:rsidP="0065144B">
            <w:pPr>
              <w:jc w:val="center"/>
            </w:pPr>
            <w:r>
              <w:t>3 652,3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72C58DD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453F24F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305F5C8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3 652,3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4BF4AFC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38C9A44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C614E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2F699C74" w:rsidR="0065144B" w:rsidRPr="00363859" w:rsidRDefault="0065144B" w:rsidP="0065144B">
            <w:pPr>
              <w:jc w:val="center"/>
            </w:pPr>
            <w:r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0866359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50543DB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1C789A7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29953FB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1DEC637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38E189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312641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954B2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70F236" w14:textId="59AA2902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954" w14:textId="3466571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DFB1" w14:textId="7034A786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3E2" w14:textId="6F040755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53C" w14:textId="2230BAE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A5C" w14:textId="3ECBD6E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233E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8E5F58" w14:textId="12F8A23F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144B" w:rsidRPr="00363859" w14:paraId="17D6602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F4723A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121A334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67A2F0E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4BA4B6B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69B09F0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0D375DB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082AF0A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4622C9A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632C8E7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2B49B9EF" w:rsidR="0065144B" w:rsidRPr="00363859" w:rsidRDefault="0065144B" w:rsidP="0065144B">
            <w:pPr>
              <w:jc w:val="center"/>
            </w:pPr>
            <w:r>
              <w:t>53 669,2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25175EF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000A4FF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7AAC695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25 532,2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6142AEB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28F8CBB8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65144B" w:rsidRPr="000E78EA" w:rsidRDefault="0065144B" w:rsidP="0065144B">
            <w:pPr>
              <w:jc w:val="center"/>
            </w:pPr>
            <w:r w:rsidRPr="000E78EA"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65144B" w:rsidRPr="00363859" w:rsidRDefault="0065144B" w:rsidP="0065144B">
            <w:pPr>
              <w:jc w:val="center"/>
            </w:pPr>
            <w:r w:rsidRPr="00363859">
              <w:t xml:space="preserve">Основное мероприятие 2.4.1. «Создание условий для организации перевозки обучающихся школьными </w:t>
            </w:r>
            <w:r w:rsidRPr="00363859">
              <w:lastRenderedPageBreak/>
              <w:t>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08387AF" w14:textId="77777777" w:rsidR="0065144B" w:rsidRPr="00427F16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7F16">
              <w:rPr>
                <w:spacing w:val="-2"/>
              </w:rPr>
              <w:lastRenderedPageBreak/>
              <w:t>УО,</w:t>
            </w:r>
          </w:p>
          <w:p w14:paraId="285CA939" w14:textId="30F15088" w:rsidR="0065144B" w:rsidRPr="00363859" w:rsidRDefault="0065144B" w:rsidP="0065144B">
            <w:pPr>
              <w:jc w:val="center"/>
            </w:pPr>
            <w:r w:rsidRPr="00427F16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2D78ECC5" w:rsidR="0065144B" w:rsidRPr="00363859" w:rsidRDefault="0065144B" w:rsidP="0065144B">
            <w:pPr>
              <w:jc w:val="center"/>
            </w:pPr>
            <w:r>
              <w:t>5 009,5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4FABCEC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55E41E8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3 560,0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03CC91E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1 449,5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1084876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174FA5C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BAC180D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231F4D15" w:rsidR="0065144B" w:rsidRPr="00363859" w:rsidRDefault="0065144B" w:rsidP="0065144B">
            <w:pPr>
              <w:jc w:val="center"/>
            </w:pPr>
            <w:r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6F0A49B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4F7393C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21C444C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01A7B16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55A2396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97477D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68DC6707" w:rsidR="0065144B" w:rsidRPr="00363859" w:rsidRDefault="0065144B" w:rsidP="0065144B">
            <w:pPr>
              <w:jc w:val="center"/>
            </w:pPr>
            <w:r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65EF57F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06685F6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1F4B860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329EFB2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7B48A80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81E0D7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05890BB1" w:rsidR="0065144B" w:rsidRPr="00363859" w:rsidRDefault="0065144B" w:rsidP="0065144B">
            <w:pPr>
              <w:jc w:val="center"/>
            </w:pPr>
            <w:r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32C17E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360AE36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29714E2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110B0B6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32CD04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63D35D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64572526" w:rsidR="0065144B" w:rsidRPr="00363859" w:rsidRDefault="0065144B" w:rsidP="0065144B">
            <w:pPr>
              <w:jc w:val="center"/>
            </w:pPr>
            <w:r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6C83092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3C12E959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506C357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7BA926B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2FC3A2D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3FC2D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438E7B78" w:rsidR="0065144B" w:rsidRPr="00363859" w:rsidRDefault="0065144B" w:rsidP="0065144B">
            <w:pPr>
              <w:jc w:val="center"/>
            </w:pPr>
            <w:r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0BC16F4C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63C2607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263CFEE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0DEA4FD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730EE16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6F4863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6E1A75AD" w:rsidR="0065144B" w:rsidRPr="00363859" w:rsidRDefault="0065144B" w:rsidP="0065144B">
            <w:pPr>
              <w:jc w:val="center"/>
            </w:pPr>
            <w:r>
              <w:t>3 652,3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03AA8FF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384FF21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1F47D7F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3 652,3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4011B64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2B3FC6E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4A1A3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043A681C" w:rsidR="0065144B" w:rsidRPr="00363859" w:rsidRDefault="0065144B" w:rsidP="0065144B">
            <w:pPr>
              <w:jc w:val="center"/>
            </w:pPr>
            <w:r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7B915A7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0435970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5C38295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28D5009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1F3216E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9EC30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AE171A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EB915A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7FFC37" w14:textId="766D3B8B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6FF9" w14:textId="293678D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A75" w14:textId="4F14CBA0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A6B" w14:textId="540E6B4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963" w14:textId="0A52FF84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D819" w14:textId="69CFFCA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60F7BF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0D2ADD" w14:textId="3773CB37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2081543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4BA2E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53485A14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6D64D58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48315D3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09A1601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49E8F44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11B9E10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21CD7FB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89B51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187130EA" w:rsidR="0065144B" w:rsidRPr="00363859" w:rsidRDefault="0065144B" w:rsidP="0065144B">
            <w:pPr>
              <w:jc w:val="center"/>
            </w:pPr>
            <w:r>
              <w:t>53 669,2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22C9774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309EBE5B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007641E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25 532,2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0B3C3A0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7083AA32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65144B" w:rsidRPr="00363859" w:rsidRDefault="0065144B" w:rsidP="0065144B">
            <w:pPr>
              <w:widowControl w:val="0"/>
              <w:tabs>
                <w:tab w:val="left" w:pos="183"/>
              </w:tabs>
              <w:jc w:val="center"/>
            </w:pPr>
            <w:r w:rsidRPr="00363859"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762A36A" w14:textId="77777777" w:rsidR="0065144B" w:rsidRPr="00427F16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7F16">
              <w:rPr>
                <w:spacing w:val="-2"/>
              </w:rPr>
              <w:t>УО,</w:t>
            </w:r>
          </w:p>
          <w:p w14:paraId="5F7F1AD0" w14:textId="34AB50B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27F16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74DD6033" w:rsidR="0065144B" w:rsidRPr="00363859" w:rsidRDefault="0065144B" w:rsidP="0065144B">
            <w:pPr>
              <w:jc w:val="center"/>
            </w:pPr>
            <w:r>
              <w:t>2 138,5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4F7ADC1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2DFC4F1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27AA786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3EA0BA7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363859"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65144B" w:rsidRPr="00363859" w:rsidRDefault="0065144B" w:rsidP="0065144B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68742B8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253AE7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414E52A1" w:rsidR="0065144B" w:rsidRPr="00363859" w:rsidRDefault="0065144B" w:rsidP="0065144B">
            <w:pPr>
              <w:jc w:val="center"/>
            </w:pPr>
            <w:r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3B2E21E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078AA81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51D6470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756361A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018FB48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6A99E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6D1D6CE9" w:rsidR="0065144B" w:rsidRPr="00363859" w:rsidRDefault="0065144B" w:rsidP="0065144B">
            <w:pPr>
              <w:jc w:val="center"/>
            </w:pPr>
            <w:r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0F75239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5A42EA6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65BD5FD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EB4EC9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01795F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0E4D4F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42D9C5B6" w:rsidR="0065144B" w:rsidRPr="00363859" w:rsidRDefault="0065144B" w:rsidP="0065144B">
            <w:pPr>
              <w:jc w:val="center"/>
            </w:pPr>
            <w:r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2C91CFC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3F7AB66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3A669C3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324A386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062EE28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E15ABB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33EB9404" w:rsidR="0065144B" w:rsidRPr="00363859" w:rsidRDefault="0065144B" w:rsidP="0065144B">
            <w:pPr>
              <w:jc w:val="center"/>
            </w:pPr>
            <w:r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08931D9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20EA08F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1997201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40A4B50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FE88DC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B59CE0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1456CDE2" w:rsidR="0065144B" w:rsidRPr="00363859" w:rsidRDefault="0065144B" w:rsidP="0065144B">
            <w:pPr>
              <w:jc w:val="center"/>
            </w:pPr>
            <w:r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67BA02E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5E80005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03491DF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70B6E12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177B688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5CA95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0B83F7D8" w:rsidR="0065144B" w:rsidRPr="00363859" w:rsidRDefault="0065144B" w:rsidP="0065144B">
            <w:pPr>
              <w:jc w:val="center"/>
            </w:pPr>
            <w:r>
              <w:t>5 379,1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6D6FC1A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2B51D545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38776E6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5 379,1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416CD0B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2307169" w14:textId="6A5DBD76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144B" w:rsidRPr="00363859" w14:paraId="57E6037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CC5AE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00DD38A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3A574D1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0E8D1948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30256F4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0DFA56F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4FD2F9F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EB0AD5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0B69E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EB1C5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ABD3E8" w14:textId="0C42503C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711" w14:textId="69169E0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92" w14:textId="2A96D83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65F" w14:textId="2A2D209D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F27A" w14:textId="2C0F5EE9" w:rsidR="0065144B" w:rsidRPr="00363859" w:rsidRDefault="0065144B" w:rsidP="00651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599" w14:textId="2273467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3C824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5E7C49" w14:textId="7047C6A2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144B" w:rsidRPr="00363859" w14:paraId="28B6D7A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93690D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1E08C0B6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29EA16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3927FD5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5762514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7C7CBDE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3C1B9C6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6E6E996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16E4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77EB1959" w:rsidR="0065144B" w:rsidRPr="00363859" w:rsidRDefault="0065144B" w:rsidP="0065144B">
            <w:pPr>
              <w:jc w:val="center"/>
            </w:pPr>
            <w:r>
              <w:t>33 918,5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38CAC34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0A89AA2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01759CC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30 932,9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54FBB11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1C2802E4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65144B" w:rsidRPr="000E78EA" w:rsidRDefault="0065144B" w:rsidP="0065144B">
            <w:pPr>
              <w:jc w:val="center"/>
            </w:pPr>
            <w:r w:rsidRPr="000E78EA"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363859"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65144B" w:rsidRPr="00363859" w:rsidRDefault="0065144B" w:rsidP="0065144B">
            <w:pPr>
              <w:jc w:val="center"/>
            </w:pPr>
            <w:r w:rsidRPr="00363859"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B519599" w14:textId="77777777" w:rsidR="0065144B" w:rsidRPr="00427F16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7F16">
              <w:rPr>
                <w:spacing w:val="-2"/>
              </w:rPr>
              <w:t>УО,</w:t>
            </w:r>
          </w:p>
          <w:p w14:paraId="4BBEB706" w14:textId="2B44581F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F16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65798F5A" w:rsidR="0065144B" w:rsidRPr="00363859" w:rsidRDefault="0065144B" w:rsidP="0065144B">
            <w:pPr>
              <w:jc w:val="center"/>
            </w:pPr>
            <w:r>
              <w:t>2 138,5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7D7CE4C2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0FF16DC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6EE69EFF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2 138,5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4E5897B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6036620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03B261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0A9A90C3" w:rsidR="0065144B" w:rsidRPr="00363859" w:rsidRDefault="0065144B" w:rsidP="0065144B">
            <w:pPr>
              <w:jc w:val="center"/>
            </w:pPr>
            <w:r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12152074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19FE423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54DC9686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41D07FA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804881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5BDA4C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0681DE9C" w:rsidR="0065144B" w:rsidRPr="00363859" w:rsidRDefault="0065144B" w:rsidP="0065144B">
            <w:pPr>
              <w:jc w:val="center"/>
            </w:pPr>
            <w:r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6E51348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29BE5DC1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5FD8E287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6008E65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0E3ACE8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6A469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68D7D749" w:rsidR="0065144B" w:rsidRPr="00363859" w:rsidRDefault="0065144B" w:rsidP="0065144B">
            <w:pPr>
              <w:jc w:val="center"/>
            </w:pPr>
            <w:r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10CDD680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040FE84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5AFF808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17B90FF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49F7187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10F4E6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6D21A631" w:rsidR="0065144B" w:rsidRPr="00363859" w:rsidRDefault="0065144B" w:rsidP="0065144B">
            <w:pPr>
              <w:jc w:val="center"/>
            </w:pPr>
            <w:r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55861C9D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69D1283A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7FC8BD93" w:rsidR="0065144B" w:rsidRPr="00363859" w:rsidRDefault="0065144B" w:rsidP="0065144B">
            <w:pPr>
              <w:jc w:val="center"/>
            </w:pPr>
            <w:r>
              <w:rPr>
                <w:color w:val="000000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35EA520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38DC75E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7225E3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796FE63D" w:rsidR="0065144B" w:rsidRPr="00363859" w:rsidRDefault="0065144B" w:rsidP="0065144B">
            <w:pPr>
              <w:jc w:val="center"/>
            </w:pPr>
            <w:r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48A9483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7AA93C4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0A863365" w:rsidR="0065144B" w:rsidRPr="00363859" w:rsidRDefault="0065144B" w:rsidP="0065144B">
            <w:pPr>
              <w:jc w:val="center"/>
            </w:pPr>
            <w: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7AF3210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76AE94B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A646B2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3B7EE715" w:rsidR="0065144B" w:rsidRPr="00363859" w:rsidRDefault="0065144B" w:rsidP="0065144B">
            <w:pPr>
              <w:jc w:val="center"/>
            </w:pPr>
            <w:r>
              <w:t>5 379,1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0DEE86A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3991DB3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041ED809" w:rsidR="0065144B" w:rsidRPr="00363859" w:rsidRDefault="0065144B" w:rsidP="0065144B">
            <w:pPr>
              <w:jc w:val="center"/>
            </w:pPr>
            <w:r>
              <w:t>5 379,1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30B82E2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77ECDEC" w14:textId="1CFADC32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144B" w:rsidRPr="00363859" w14:paraId="60E146C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7DC058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5AAF7F3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20C3604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7A02917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60A8052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71AD1F6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74C4BF1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71958B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82E8F6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D2FFBA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4C01" w14:textId="3FC378B1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9DA1" w14:textId="0BDE27E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61C" w14:textId="1F426F3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1A0" w14:textId="0071F16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C78" w14:textId="48384D8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BD29" w14:textId="4177B22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40B85E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3EDCC56" w14:textId="0C9C23E6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144B" w:rsidRPr="00363859" w14:paraId="21863C9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A4785C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DB8DF1C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43509EF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36A3B30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51D1AE0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74D293D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2615D28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-</w:t>
            </w:r>
          </w:p>
        </w:tc>
      </w:tr>
      <w:tr w:rsidR="0065144B" w:rsidRPr="00363859" w14:paraId="468A04B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5CEE091" w14:textId="77777777" w:rsidR="0065144B" w:rsidRPr="000E78EA" w:rsidRDefault="0065144B" w:rsidP="0065144B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65144B" w:rsidRPr="00363859" w:rsidRDefault="0065144B" w:rsidP="0065144B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31F7F272" w:rsidR="0065144B" w:rsidRPr="00363859" w:rsidRDefault="0065144B" w:rsidP="0065144B">
            <w:pPr>
              <w:jc w:val="center"/>
            </w:pPr>
            <w:r>
              <w:t>33 918,5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3985F54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6B108505" w:rsidR="0065144B" w:rsidRPr="00363859" w:rsidRDefault="0065144B" w:rsidP="0065144B">
            <w:pPr>
              <w:jc w:val="center"/>
            </w:pPr>
            <w: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7365C4A3" w:rsidR="0065144B" w:rsidRPr="00363859" w:rsidRDefault="0065144B" w:rsidP="0065144B">
            <w:pPr>
              <w:jc w:val="center"/>
            </w:pPr>
            <w:r>
              <w:t>30 932,9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7CA6ECD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100</w:t>
            </w:r>
          </w:p>
        </w:tc>
      </w:tr>
      <w:tr w:rsidR="0065144B" w:rsidRPr="00363859" w14:paraId="765FDE39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65144B" w:rsidRPr="000E78EA" w:rsidRDefault="0065144B" w:rsidP="0065144B">
            <w:r w:rsidRPr="000E78EA"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Задача 2.6</w:t>
            </w:r>
          </w:p>
          <w:p w14:paraId="0E38BF0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Создание условий для обеспечения образовательно</w:t>
            </w:r>
            <w:r w:rsidRPr="00363859">
              <w:lastRenderedPageBreak/>
              <w:t>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5D94DD7" w14:textId="77777777" w:rsidR="0065144B" w:rsidRPr="00FC1915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lastRenderedPageBreak/>
              <w:t>УО,</w:t>
            </w:r>
          </w:p>
          <w:p w14:paraId="0E647738" w14:textId="77F5565B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2F1D9ADD" w:rsidR="0065144B" w:rsidRPr="00363859" w:rsidRDefault="0065144B" w:rsidP="0065144B">
            <w:pPr>
              <w:jc w:val="center"/>
            </w:pPr>
            <w:r>
              <w:t>1 140,0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ADB327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024E703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5CC7867A" w:rsidR="0065144B" w:rsidRPr="00363859" w:rsidRDefault="0065144B" w:rsidP="0065144B">
            <w:pPr>
              <w:jc w:val="center"/>
            </w:pPr>
            <w:r>
              <w:t>1 140,0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3837C1B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363859">
              <w:t xml:space="preserve">Отношение количества образовательных организаций Шелеховского </w:t>
            </w:r>
            <w:r w:rsidRPr="00363859">
              <w:lastRenderedPageBreak/>
              <w:t>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lastRenderedPageBreak/>
              <w:t>100</w:t>
            </w:r>
          </w:p>
        </w:tc>
      </w:tr>
      <w:tr w:rsidR="0065144B" w:rsidRPr="00363859" w14:paraId="40E2A50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6DD37F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360A7E10" w:rsidR="0065144B" w:rsidRPr="00363859" w:rsidRDefault="0065144B" w:rsidP="0065144B">
            <w:pPr>
              <w:jc w:val="center"/>
            </w:pPr>
            <w:r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5EA3938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75EDADC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58E7A12F" w:rsidR="0065144B" w:rsidRPr="00363859" w:rsidRDefault="0065144B" w:rsidP="0065144B">
            <w:pPr>
              <w:jc w:val="center"/>
            </w:pPr>
            <w:r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568E621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4F69312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E30A4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676AB39A" w:rsidR="0065144B" w:rsidRPr="00363859" w:rsidRDefault="0065144B" w:rsidP="0065144B">
            <w:pPr>
              <w:jc w:val="center"/>
            </w:pPr>
            <w:r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55D74C3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1CC01AF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56BFFCCD" w:rsidR="0065144B" w:rsidRPr="00363859" w:rsidRDefault="0065144B" w:rsidP="0065144B">
            <w:pPr>
              <w:jc w:val="center"/>
            </w:pPr>
            <w:r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5210B5D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6E18B2E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903B4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65A5339F" w:rsidR="0065144B" w:rsidRPr="00363859" w:rsidRDefault="0065144B" w:rsidP="0065144B">
            <w:pPr>
              <w:jc w:val="center"/>
            </w:pPr>
            <w:r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3F7D3BB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39A9CA9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11DA875D" w:rsidR="0065144B" w:rsidRPr="00363859" w:rsidRDefault="0065144B" w:rsidP="0065144B">
            <w:pPr>
              <w:jc w:val="center"/>
            </w:pPr>
            <w:r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7E2ECFB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2A234E6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95641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2B3000C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3CE3930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73D6B52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1CF3B98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8D564A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055DA0E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84C82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208A75B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602FD9D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59D6E7A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15FDDAF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082744E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2026158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65DF88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0587C5D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2FA9E81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78D07D5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62C5F25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66FEF6A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61B49FA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AC7CC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6D15515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0CE62DC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65AFE96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4156D5E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46EB3DB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45EFE38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35B42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4C2CC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B5DCEF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08DAA8D0" w14:textId="3BC59E05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26D" w14:textId="3044A5C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8A6" w14:textId="6AFF4BC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51C" w14:textId="3B53C98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D9E" w14:textId="21EEC82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3F3" w14:textId="01F34B7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22EB0B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189FCFB4" w14:textId="5D19E986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65144B" w:rsidRPr="00363859" w14:paraId="1FAF3BC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F2C5E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742F243E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7DFB51A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7240EDB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96D766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35466AC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1BB2AAE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35F01739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604D6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65144B" w:rsidRPr="00363859" w:rsidRDefault="0065144B" w:rsidP="0065144B">
            <w:pPr>
              <w:autoSpaceDE w:val="0"/>
              <w:autoSpaceDN w:val="0"/>
              <w:adjustRightInd w:val="0"/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79BDADAB" w:rsidR="0065144B" w:rsidRPr="00363859" w:rsidRDefault="0065144B" w:rsidP="0065144B">
            <w:pPr>
              <w:jc w:val="center"/>
            </w:pPr>
            <w:r>
              <w:t>5 180,0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643CA5B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6CC84AC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47B77CE2" w:rsidR="0065144B" w:rsidRPr="00363859" w:rsidRDefault="0065144B" w:rsidP="0065144B">
            <w:pPr>
              <w:jc w:val="center"/>
            </w:pPr>
            <w:r>
              <w:t>5 180,0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31F8BCD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1D71839B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CA37DF" w14:textId="77777777" w:rsidR="0065144B" w:rsidRPr="00FC1915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УО,</w:t>
            </w:r>
          </w:p>
          <w:p w14:paraId="205B139F" w14:textId="19FECAA3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01AF26FE" w:rsidR="0065144B" w:rsidRPr="00363859" w:rsidRDefault="0065144B" w:rsidP="0065144B">
            <w:pPr>
              <w:jc w:val="center"/>
            </w:pPr>
            <w:r>
              <w:t>1 140,0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7DF4A8E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803339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6702322B" w:rsidR="0065144B" w:rsidRPr="00363859" w:rsidRDefault="0065144B" w:rsidP="0065144B">
            <w:pPr>
              <w:jc w:val="center"/>
            </w:pPr>
            <w:r>
              <w:t>1 140,0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1D58D0D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626923F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6D2849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0F212111" w:rsidR="0065144B" w:rsidRPr="00363859" w:rsidRDefault="0065144B" w:rsidP="0065144B">
            <w:pPr>
              <w:jc w:val="center"/>
            </w:pPr>
            <w:r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2738F20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0292AD5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576F0B87" w:rsidR="0065144B" w:rsidRPr="00363859" w:rsidRDefault="0065144B" w:rsidP="0065144B">
            <w:pPr>
              <w:jc w:val="center"/>
            </w:pPr>
            <w:r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38F78E8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46B0510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95C31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75339E12" w:rsidR="0065144B" w:rsidRPr="00363859" w:rsidRDefault="0065144B" w:rsidP="0065144B">
            <w:pPr>
              <w:jc w:val="center"/>
            </w:pPr>
            <w:r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47F19D4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79CE73C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5C25509E" w:rsidR="0065144B" w:rsidRPr="00363859" w:rsidRDefault="0065144B" w:rsidP="0065144B">
            <w:pPr>
              <w:jc w:val="center"/>
            </w:pPr>
            <w:r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79F4716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61C683F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1488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0E2DC880" w:rsidR="0065144B" w:rsidRPr="00363859" w:rsidRDefault="0065144B" w:rsidP="0065144B">
            <w:pPr>
              <w:jc w:val="center"/>
            </w:pPr>
            <w:r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55F8425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2B3FCCD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6A683583" w:rsidR="0065144B" w:rsidRPr="00363859" w:rsidRDefault="0065144B" w:rsidP="0065144B">
            <w:pPr>
              <w:jc w:val="center"/>
            </w:pPr>
            <w:r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4FF8E44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0AE45714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7C246A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2E7D8B3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69FD4E6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150D08B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383570D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4173029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591D30AE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ED4F6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1186913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7799D69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525D72A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364D5C0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60464A2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569D0E0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8BBAD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1522870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73DBBB1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13D0BCF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CCFACA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4D18E56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67E6285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3E1C2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0E069D9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4720C8B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3CD8F40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0350C38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0576F37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6F072E5F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3FEE5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EA6B4C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C71185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BFC5B4" w14:textId="3F6BFB8B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D25" w14:textId="02D75AE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DB6" w14:textId="6731F6C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0743" w14:textId="4F5D917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0D3" w14:textId="2B81779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468B" w14:textId="28EE9C1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59E795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B163BF7" w14:textId="462091A5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65144B" w:rsidRPr="00363859" w14:paraId="0A71ADA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E175A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B730C7F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2B98F99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260462D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34B49A5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5FE2EDB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376F377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-</w:t>
            </w:r>
          </w:p>
        </w:tc>
      </w:tr>
      <w:tr w:rsidR="0065144B" w:rsidRPr="00363859" w14:paraId="0AC32E8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1FAAA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1BA0DB15" w:rsidR="0065144B" w:rsidRPr="00363859" w:rsidRDefault="0065144B" w:rsidP="0065144B">
            <w:pPr>
              <w:jc w:val="center"/>
            </w:pPr>
            <w:r>
              <w:t>5 180,0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26A3F03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699B6FA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2A0AD775" w:rsidR="0065144B" w:rsidRPr="00363859" w:rsidRDefault="0065144B" w:rsidP="0065144B">
            <w:pPr>
              <w:jc w:val="center"/>
            </w:pPr>
            <w:r>
              <w:t>5 180,0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5FE858F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65144B" w:rsidRPr="00363859" w:rsidRDefault="0065144B" w:rsidP="0065144B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3859">
              <w:t>100</w:t>
            </w:r>
          </w:p>
        </w:tc>
      </w:tr>
      <w:tr w:rsidR="0065144B" w:rsidRPr="00363859" w14:paraId="56644E74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78EA"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Задача 2.7</w:t>
            </w:r>
          </w:p>
          <w:p w14:paraId="36372DC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767D2E" w14:textId="77777777" w:rsidR="0065144B" w:rsidRPr="00FC1915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УО,</w:t>
            </w:r>
          </w:p>
          <w:p w14:paraId="26C9C110" w14:textId="509CC690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ОО, МК</w:t>
            </w:r>
            <w:r>
              <w:rPr>
                <w:spacing w:val="-2"/>
              </w:rPr>
              <w:t>У</w:t>
            </w:r>
            <w:r w:rsidRPr="00FC1915">
              <w:rPr>
                <w:spacing w:val="-2"/>
              </w:rPr>
              <w:t xml:space="preserve">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65144B" w:rsidRPr="00363859" w:rsidRDefault="0065144B" w:rsidP="0065144B">
            <w:pPr>
              <w:jc w:val="center"/>
            </w:pPr>
            <w:r w:rsidRPr="0036385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15722EB2" w:rsidR="0065144B" w:rsidRPr="00363859" w:rsidRDefault="0065144B" w:rsidP="0065144B">
            <w:pPr>
              <w:jc w:val="center"/>
            </w:pPr>
            <w:r>
              <w:t>289,7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455053D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5889FBB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634B8AE" w:rsidR="0065144B" w:rsidRPr="00363859" w:rsidRDefault="0065144B" w:rsidP="0065144B">
            <w:pPr>
              <w:jc w:val="center"/>
            </w:pPr>
            <w:r>
              <w:t>289,7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6FE2D4D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594294BF" w:rsidR="0065144B" w:rsidRPr="00363859" w:rsidRDefault="0065144B" w:rsidP="0065144B">
            <w:pPr>
              <w:jc w:val="center"/>
            </w:pPr>
            <w:r w:rsidRPr="00363859">
              <w:t>Отношение количества граждан, воспользовавшихся мерами социальной поддержки, к общему их количеству, 100% к концу 202</w:t>
            </w:r>
            <w:r w:rsidR="00B66230">
              <w:t>7</w:t>
            </w:r>
            <w:r w:rsidRPr="00363859">
              <w:t xml:space="preserve"> года</w:t>
            </w:r>
          </w:p>
          <w:p w14:paraId="7419802C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65144B" w:rsidRPr="00363859" w:rsidRDefault="0065144B" w:rsidP="0065144B">
            <w:pPr>
              <w:jc w:val="center"/>
            </w:pPr>
            <w:r w:rsidRPr="00363859">
              <w:t>29</w:t>
            </w:r>
          </w:p>
        </w:tc>
      </w:tr>
      <w:tr w:rsidR="0065144B" w:rsidRPr="00363859" w14:paraId="1559311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122AD7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0A7B1BBC" w:rsidR="0065144B" w:rsidRPr="00363859" w:rsidRDefault="0065144B" w:rsidP="0065144B">
            <w:pPr>
              <w:jc w:val="center"/>
            </w:pPr>
            <w:r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4E751F6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7DDD351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1662EFCB" w:rsidR="0065144B" w:rsidRPr="00363859" w:rsidRDefault="0065144B" w:rsidP="0065144B">
            <w:pPr>
              <w:jc w:val="center"/>
            </w:pPr>
            <w:r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4F60678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65144B" w:rsidRPr="00363859" w:rsidRDefault="0065144B" w:rsidP="0065144B">
            <w:pPr>
              <w:jc w:val="center"/>
            </w:pPr>
            <w:r w:rsidRPr="00363859">
              <w:t>29</w:t>
            </w:r>
          </w:p>
        </w:tc>
      </w:tr>
      <w:tr w:rsidR="0065144B" w:rsidRPr="00363859" w14:paraId="6954131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BC2A4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4DA68CC2" w:rsidR="0065144B" w:rsidRPr="00363859" w:rsidRDefault="0065144B" w:rsidP="0065144B">
            <w:pPr>
              <w:jc w:val="center"/>
            </w:pPr>
            <w: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158105D2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6A55D1A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07AFEF28" w:rsidR="0065144B" w:rsidRPr="00363859" w:rsidRDefault="0065144B" w:rsidP="0065144B">
            <w:pPr>
              <w:jc w:val="center"/>
            </w:pPr>
            <w:r>
              <w:t>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74B6F0F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65144B" w:rsidRPr="00363859" w:rsidRDefault="0065144B" w:rsidP="0065144B">
            <w:pPr>
              <w:jc w:val="center"/>
            </w:pPr>
            <w:r w:rsidRPr="00363859">
              <w:t>14</w:t>
            </w:r>
          </w:p>
        </w:tc>
      </w:tr>
      <w:tr w:rsidR="0065144B" w:rsidRPr="00363859" w14:paraId="6673F368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6DD3C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1079A249" w:rsidR="0065144B" w:rsidRPr="00363859" w:rsidRDefault="0065144B" w:rsidP="0065144B">
            <w:pPr>
              <w:jc w:val="center"/>
            </w:pPr>
            <w:r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0E99D6D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0A9970D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553A119" w:rsidR="0065144B" w:rsidRPr="00363859" w:rsidRDefault="0065144B" w:rsidP="0065144B">
            <w:pPr>
              <w:jc w:val="center"/>
            </w:pPr>
            <w:r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688928C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65144B" w:rsidRPr="00363859" w:rsidRDefault="0065144B" w:rsidP="0065144B">
            <w:pPr>
              <w:jc w:val="center"/>
            </w:pPr>
            <w:r w:rsidRPr="00363859">
              <w:t>71</w:t>
            </w:r>
          </w:p>
        </w:tc>
      </w:tr>
      <w:tr w:rsidR="0065144B" w:rsidRPr="00363859" w14:paraId="4444D1B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DB8B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0188BD8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08612C2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7C1A2EA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5AD5C29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782AD5F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6D330F5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2EEAA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42A34A3E" w:rsidR="0065144B" w:rsidRPr="00363859" w:rsidRDefault="0065144B" w:rsidP="0065144B">
            <w:pPr>
              <w:jc w:val="center"/>
            </w:pPr>
            <w: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521586C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35BA010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1A9BA7D6" w:rsidR="0065144B" w:rsidRPr="00363859" w:rsidRDefault="0065144B" w:rsidP="0065144B">
            <w:pPr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09B5A7E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60E2C40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4770E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3F022BF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63A9DE0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6A890D1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57E57AC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563EF65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096ED667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5E46E6B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D2953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31A5078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5E350E0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0ADE59C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670CDF6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646F4D3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06103308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790B725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C520E4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88BA54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05004C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D36543" w14:textId="19EAF06A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8CA2" w14:textId="1FFD44D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620" w14:textId="7465EDD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C74" w14:textId="40DA754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E76" w14:textId="1B2BF7C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30F" w14:textId="0068621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ED47726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EBB856" w14:textId="6A804A38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5A6311B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E050D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3EAB84A4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3019FE3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098D1A3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1407551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6741061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420C5FC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3418322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AB8DD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07E37371" w:rsidR="0065144B" w:rsidRPr="00363859" w:rsidRDefault="0065144B" w:rsidP="0065144B">
            <w:pPr>
              <w:jc w:val="center"/>
            </w:pPr>
            <w:r>
              <w:t>742,6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4647A7E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1C9D92A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49EAA7E0" w:rsidR="0065144B" w:rsidRPr="00363859" w:rsidRDefault="0065144B" w:rsidP="0065144B">
            <w:pPr>
              <w:jc w:val="center"/>
            </w:pPr>
            <w:r>
              <w:t>742,6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3DC0D4A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65144B" w:rsidRPr="00363859" w:rsidRDefault="0065144B" w:rsidP="0065144B">
            <w:pPr>
              <w:jc w:val="center"/>
            </w:pPr>
            <w:r w:rsidRPr="00363859">
              <w:t>100</w:t>
            </w:r>
          </w:p>
        </w:tc>
      </w:tr>
      <w:tr w:rsidR="0065144B" w:rsidRPr="00363859" w14:paraId="2A0A409B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</w:pPr>
            <w:r w:rsidRPr="000E78EA"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Основное мероприятие </w:t>
            </w:r>
            <w:r w:rsidRPr="00363859">
              <w:lastRenderedPageBreak/>
              <w:t>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FF8B63D" w14:textId="77777777" w:rsidR="0065144B" w:rsidRPr="00FC1915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lastRenderedPageBreak/>
              <w:t>УО,</w:t>
            </w:r>
          </w:p>
          <w:p w14:paraId="60151489" w14:textId="297A6A2A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 xml:space="preserve">ОО, МКУ </w:t>
            </w:r>
            <w:r w:rsidRPr="00FC1915">
              <w:rPr>
                <w:spacing w:val="-2"/>
              </w:rPr>
              <w:lastRenderedPageBreak/>
              <w:t>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69AAFAE5" w:rsidR="0065144B" w:rsidRPr="00363859" w:rsidRDefault="0065144B" w:rsidP="0065144B">
            <w:pPr>
              <w:jc w:val="center"/>
            </w:pPr>
            <w:r>
              <w:t>289,7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36512BD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3B4931A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62254BFD" w:rsidR="0065144B" w:rsidRPr="00363859" w:rsidRDefault="0065144B" w:rsidP="0065144B">
            <w:pPr>
              <w:jc w:val="center"/>
            </w:pPr>
            <w:r>
              <w:t>289,7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1788CAF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65144B" w:rsidRPr="00363859" w:rsidRDefault="0065144B" w:rsidP="0065144B">
            <w:pPr>
              <w:jc w:val="center"/>
            </w:pPr>
            <w:r w:rsidRPr="00363859">
              <w:t xml:space="preserve">Отношение количества молодых </w:t>
            </w:r>
            <w:r w:rsidRPr="00363859">
              <w:lastRenderedPageBreak/>
              <w:t>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65144B" w:rsidRPr="00363859" w:rsidRDefault="0065144B" w:rsidP="0065144B">
            <w:pPr>
              <w:jc w:val="center"/>
            </w:pPr>
            <w:r w:rsidRPr="00363859">
              <w:lastRenderedPageBreak/>
              <w:t>29</w:t>
            </w:r>
          </w:p>
        </w:tc>
      </w:tr>
      <w:tr w:rsidR="0065144B" w:rsidRPr="00363859" w14:paraId="372DDFE0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5D30A1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65144B" w:rsidRPr="00363859" w:rsidRDefault="0065144B" w:rsidP="0065144B">
            <w:pPr>
              <w:jc w:val="center"/>
            </w:pPr>
            <w:r w:rsidRPr="0036385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3D021619" w:rsidR="0065144B" w:rsidRPr="00363859" w:rsidRDefault="0065144B" w:rsidP="0065144B">
            <w:pPr>
              <w:jc w:val="center"/>
            </w:pPr>
            <w:r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41D6AB5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09CF917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13E72BFF" w:rsidR="0065144B" w:rsidRPr="00363859" w:rsidRDefault="0065144B" w:rsidP="0065144B">
            <w:pPr>
              <w:jc w:val="center"/>
            </w:pPr>
            <w:r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6B5DF14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65144B" w:rsidRPr="00363859" w:rsidRDefault="0065144B" w:rsidP="0065144B">
            <w:pPr>
              <w:jc w:val="center"/>
            </w:pPr>
            <w:r w:rsidRPr="00363859">
              <w:t>29</w:t>
            </w:r>
          </w:p>
        </w:tc>
      </w:tr>
      <w:tr w:rsidR="0065144B" w:rsidRPr="00363859" w14:paraId="4662D81D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F2745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65144B" w:rsidRPr="00363859" w:rsidRDefault="0065144B" w:rsidP="0065144B">
            <w:pPr>
              <w:jc w:val="center"/>
            </w:pPr>
            <w:r w:rsidRPr="0036385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643B8DF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6F876C3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582C688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04814C2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7CC47B0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758DA24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09AED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65144B" w:rsidRPr="00363859" w:rsidRDefault="0065144B" w:rsidP="0065144B">
            <w:pPr>
              <w:jc w:val="center"/>
            </w:pPr>
            <w:r w:rsidRPr="0036385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2382D67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7B30B4A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34D0A78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BB36DF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6FFA22A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409ABD8B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96BEC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65144B" w:rsidRPr="00363859" w:rsidRDefault="0065144B" w:rsidP="0065144B">
            <w:pPr>
              <w:jc w:val="center"/>
            </w:pPr>
            <w:r w:rsidRPr="0036385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205310B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024C29A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052AF2A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7DC8F9F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3E7D204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34269B7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665B9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65144B" w:rsidRPr="00363859" w:rsidRDefault="0065144B" w:rsidP="0065144B">
            <w:pPr>
              <w:jc w:val="center"/>
            </w:pPr>
            <w:r w:rsidRPr="0036385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1D53520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52201BC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3F92F2B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04B0A2D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54A506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4116887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69E116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65144B" w:rsidRPr="00363859" w:rsidRDefault="0065144B" w:rsidP="0065144B">
            <w:pPr>
              <w:jc w:val="center"/>
            </w:pPr>
            <w:r w:rsidRPr="0036385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2605023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7122D7B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0B3730B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6A602861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6311E98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77CBA8A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0B0D22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65144B" w:rsidRPr="00363859" w:rsidRDefault="0065144B" w:rsidP="0065144B">
            <w:pPr>
              <w:jc w:val="center"/>
            </w:pPr>
            <w:r w:rsidRPr="0036385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38BB7F3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4898E5B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4A2B4035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739636A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7353806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543465B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F0BF82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3C3CF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6FAFA0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626B9" w14:textId="5155A706" w:rsidR="0065144B" w:rsidRPr="00363859" w:rsidRDefault="0065144B" w:rsidP="0065144B">
            <w:pPr>
              <w:jc w:val="center"/>
            </w:pPr>
            <w: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4AE" w14:textId="6CC979E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05F" w14:textId="73F95E6E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B69" w14:textId="1CD2C01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AF40" w14:textId="3FD4B9E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F77F" w14:textId="59BDC34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BDCDC2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78B4074" w14:textId="56AC3A08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195E24D1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26D1A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EA40E5F" w:rsidR="0065144B" w:rsidRPr="00363859" w:rsidRDefault="0065144B" w:rsidP="0065144B">
            <w:pPr>
              <w:jc w:val="center"/>
            </w:pPr>
            <w:r w:rsidRPr="00363859">
              <w:t>202</w:t>
            </w:r>
            <w:r>
              <w:t>8</w:t>
            </w:r>
            <w:r w:rsidRPr="00363859"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0490D08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1B9A0C14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1EFE81D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41A6035B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3CCB18F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06261EB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7156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65144B" w:rsidRPr="00363859" w:rsidRDefault="0065144B" w:rsidP="0065144B">
            <w:pPr>
              <w:jc w:val="center"/>
            </w:pPr>
            <w:r w:rsidRPr="0036385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5E3D3397" w:rsidR="0065144B" w:rsidRPr="00363859" w:rsidRDefault="0065144B" w:rsidP="0065144B">
            <w:pPr>
              <w:jc w:val="center"/>
            </w:pPr>
            <w:r>
              <w:t>641,4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757BD417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36A29F40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59F2EBD9" w:rsidR="0065144B" w:rsidRPr="00363859" w:rsidRDefault="0065144B" w:rsidP="0065144B">
            <w:pPr>
              <w:jc w:val="center"/>
            </w:pPr>
            <w:r>
              <w:t>641,4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07166FE3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65144B" w:rsidRPr="00363859" w:rsidRDefault="0065144B" w:rsidP="0065144B">
            <w:pPr>
              <w:jc w:val="center"/>
            </w:pPr>
            <w:r w:rsidRPr="00363859">
              <w:t>29</w:t>
            </w:r>
          </w:p>
        </w:tc>
      </w:tr>
      <w:tr w:rsidR="0065144B" w:rsidRPr="00363859" w14:paraId="18E5F17D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0E78EA"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161D86C" w14:textId="77777777" w:rsidR="0065144B" w:rsidRPr="00FC1915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УО,</w:t>
            </w:r>
          </w:p>
          <w:p w14:paraId="2B5708C3" w14:textId="58479DA8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C1915">
              <w:rPr>
                <w:spacing w:val="-2"/>
              </w:rPr>
              <w:t>ОО, МКУ «ЦБМУ», МКУ ШР «ИМОЦ»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FE20" w14:textId="649C9D17" w:rsidR="0065144B" w:rsidRPr="00363859" w:rsidRDefault="0065144B" w:rsidP="0065144B">
            <w:pPr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1F477865" w:rsidR="0065144B" w:rsidRPr="00363859" w:rsidRDefault="0065144B" w:rsidP="0065144B">
            <w:pPr>
              <w:jc w:val="center"/>
            </w:pPr>
            <w: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749A2BE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76BDF19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1F534320" w:rsidR="0065144B" w:rsidRPr="00363859" w:rsidRDefault="0065144B" w:rsidP="0065144B">
            <w:pPr>
              <w:jc w:val="center"/>
            </w:pPr>
            <w: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1B10479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0E651A96" w:rsidR="0065144B" w:rsidRPr="00363859" w:rsidRDefault="0065144B" w:rsidP="0065144B">
            <w:pPr>
              <w:jc w:val="center"/>
            </w:pPr>
            <w:r w:rsidRPr="00363859">
              <w:t>Отношение количества студентов, получивших выплаты, к общему количеству, заключивших договор, 88 % к концу 2026 года</w:t>
            </w:r>
          </w:p>
          <w:p w14:paraId="4115598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17C975" w14:textId="77777777" w:rsidR="0065144B" w:rsidRPr="00363859" w:rsidRDefault="0065144B" w:rsidP="0065144B">
            <w:pPr>
              <w:jc w:val="center"/>
            </w:pPr>
            <w:r w:rsidRPr="00363859">
              <w:t>14</w:t>
            </w:r>
          </w:p>
          <w:p w14:paraId="0A9889AA" w14:textId="77777777" w:rsidR="0065144B" w:rsidRPr="00363859" w:rsidRDefault="0065144B" w:rsidP="0065144B">
            <w:pPr>
              <w:jc w:val="center"/>
            </w:pPr>
          </w:p>
        </w:tc>
      </w:tr>
      <w:tr w:rsidR="0065144B" w:rsidRPr="00363859" w14:paraId="662E606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6DFAC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BFE" w14:textId="7F1C017A" w:rsidR="0065144B" w:rsidRPr="00363859" w:rsidRDefault="0065144B" w:rsidP="0065144B">
            <w:pPr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54BF4237" w:rsidR="0065144B" w:rsidRPr="00363859" w:rsidRDefault="0065144B" w:rsidP="0065144B">
            <w:pPr>
              <w:jc w:val="center"/>
            </w:pPr>
            <w:r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1254D23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5EA49E4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37DCE5D9" w:rsidR="0065144B" w:rsidRPr="00363859" w:rsidRDefault="0065144B" w:rsidP="0065144B">
            <w:pPr>
              <w:jc w:val="center"/>
            </w:pPr>
            <w:r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0367078A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65144B" w:rsidRPr="00363859" w:rsidRDefault="0065144B" w:rsidP="0065144B">
            <w:pPr>
              <w:jc w:val="center"/>
            </w:pPr>
            <w:r w:rsidRPr="00363859">
              <w:t>71</w:t>
            </w:r>
          </w:p>
        </w:tc>
      </w:tr>
      <w:tr w:rsidR="0065144B" w:rsidRPr="00363859" w14:paraId="0CDF0A06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3514B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C254" w14:textId="5F9D2FA3" w:rsidR="0065144B" w:rsidRPr="00363859" w:rsidRDefault="0065144B" w:rsidP="0065144B">
            <w:pPr>
              <w:jc w:val="center"/>
            </w:pPr>
            <w:r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2F9C989F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4CBAF45D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CE2F8F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54648018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562B2CB9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3A11EE52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2E64609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903775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1A87" w14:textId="5D412B86" w:rsidR="0065144B" w:rsidRPr="00363859" w:rsidRDefault="0065144B" w:rsidP="0065144B">
            <w:pPr>
              <w:jc w:val="center"/>
            </w:pPr>
            <w:r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482341A3" w:rsidR="0065144B" w:rsidRPr="00363859" w:rsidRDefault="0065144B" w:rsidP="0065144B">
            <w:pPr>
              <w:jc w:val="center"/>
            </w:pPr>
            <w: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29DFFDF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7DAD8116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6037EF7A" w:rsidR="0065144B" w:rsidRPr="00363859" w:rsidRDefault="0065144B" w:rsidP="0065144B">
            <w:pPr>
              <w:jc w:val="center"/>
            </w:pPr>
            <w: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4094ABFC" w:rsidR="0065144B" w:rsidRPr="00363859" w:rsidRDefault="0065144B" w:rsidP="0065144B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65144B" w:rsidRPr="00363859" w:rsidRDefault="0065144B" w:rsidP="0065144B">
            <w:pPr>
              <w:jc w:val="center"/>
            </w:pPr>
            <w:r w:rsidRPr="00363859">
              <w:t>88</w:t>
            </w:r>
          </w:p>
        </w:tc>
      </w:tr>
      <w:tr w:rsidR="0065144B" w:rsidRPr="00363859" w14:paraId="40478247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83715E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4B6" w14:textId="0A8CA1BD" w:rsidR="0065144B" w:rsidRPr="00F1555F" w:rsidRDefault="0065144B" w:rsidP="0065144B">
            <w:pPr>
              <w:jc w:val="center"/>
            </w:pPr>
            <w:r w:rsidRPr="00F1555F"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48671B6F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700093DA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4B438DE9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3A7E0932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27FB36F3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14D82BF3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46C1134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C1B72B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1465" w14:textId="6EEB846F" w:rsidR="0065144B" w:rsidRPr="00F1555F" w:rsidRDefault="0065144B" w:rsidP="0065144B">
            <w:pPr>
              <w:jc w:val="center"/>
            </w:pPr>
            <w:r w:rsidRPr="00F1555F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4B4D2D73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18C517CA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79BE204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627C3885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25F87FC8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50916C3E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5E419A1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62CA6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FA7B5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5AE13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950" w14:textId="57F5E622" w:rsidR="0065144B" w:rsidRPr="00F1555F" w:rsidRDefault="0065144B" w:rsidP="0065144B">
            <w:pPr>
              <w:jc w:val="center"/>
            </w:pPr>
            <w:r w:rsidRPr="00F1555F">
              <w:t>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D35" w14:textId="4F3F4B27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0DD" w14:textId="218AF1E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CBA" w14:textId="5BD53895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71BB" w14:textId="7F90086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FE01" w14:textId="3E8DA292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D585BDC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C8C531" w14:textId="7EDD022E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14022E15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AFBC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A51A" w14:textId="2B5E6017" w:rsidR="0065144B" w:rsidRPr="00F1555F" w:rsidRDefault="0065144B" w:rsidP="0065144B">
            <w:pPr>
              <w:jc w:val="center"/>
            </w:pPr>
            <w:r w:rsidRPr="00F1555F">
              <w:t>2028-2030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34D130E1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1E47F0A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220665F2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0CC0E383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0850728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34484FA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E891D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EFB" w14:textId="7825A933" w:rsidR="0065144B" w:rsidRPr="00F1555F" w:rsidRDefault="0065144B" w:rsidP="0065144B">
            <w:pPr>
              <w:jc w:val="center"/>
            </w:pPr>
            <w:r w:rsidRPr="00F1555F"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3D4B719D" w:rsidR="0065144B" w:rsidRPr="00F1555F" w:rsidRDefault="0065144B" w:rsidP="0065144B">
            <w:pPr>
              <w:jc w:val="center"/>
            </w:pPr>
            <w:r w:rsidRPr="00F1555F"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7E7C257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367D822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4575F915" w:rsidR="0065144B" w:rsidRPr="00F1555F" w:rsidRDefault="0065144B" w:rsidP="0065144B">
            <w:pPr>
              <w:jc w:val="center"/>
            </w:pPr>
            <w:r w:rsidRPr="00F1555F">
              <w:t>101,2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366F5199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65144B" w:rsidRPr="00363859" w:rsidRDefault="0065144B" w:rsidP="0065144B">
            <w:pPr>
              <w:jc w:val="center"/>
            </w:pPr>
            <w:r w:rsidRPr="00363859">
              <w:t>88</w:t>
            </w:r>
          </w:p>
        </w:tc>
      </w:tr>
      <w:tr w:rsidR="0065144B" w:rsidRPr="00363859" w14:paraId="4AE11709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</w:pPr>
            <w:r w:rsidRPr="000E78EA"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 xml:space="preserve">Задача 2.8 </w:t>
            </w:r>
            <w:r w:rsidRPr="00363859">
              <w:lastRenderedPageBreak/>
              <w:t>Осуществление бюджетных инвестиций в форме капитальных 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F8ADBC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lastRenderedPageBreak/>
              <w:t xml:space="preserve">ЦБМУ, </w:t>
            </w:r>
            <w:r w:rsidRPr="00F1555F">
              <w:rPr>
                <w:spacing w:val="-2"/>
              </w:rPr>
              <w:lastRenderedPageBreak/>
              <w:t>КГИ,</w:t>
            </w:r>
            <w:r>
              <w:rPr>
                <w:spacing w:val="-2"/>
              </w:rPr>
              <w:t xml:space="preserve">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65144B" w:rsidRPr="00F1555F" w:rsidRDefault="0065144B" w:rsidP="0065144B">
            <w:pPr>
              <w:jc w:val="center"/>
            </w:pPr>
            <w:r w:rsidRPr="00F1555F">
              <w:lastRenderedPageBreak/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461115CB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2E381A5E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0D2FEA0B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63BD822B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052D46D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65144B" w:rsidRPr="00363859" w:rsidRDefault="0065144B" w:rsidP="0065144B">
            <w:pPr>
              <w:jc w:val="center"/>
            </w:pPr>
            <w:r w:rsidRPr="00363859"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12450068" w14:textId="77777777" w:rsidTr="00610699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D8FD6C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65144B" w:rsidRPr="00F1555F" w:rsidRDefault="0065144B" w:rsidP="0065144B">
            <w:pPr>
              <w:jc w:val="center"/>
            </w:pPr>
            <w:r w:rsidRPr="00F1555F"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75F18882" w:rsidR="0065144B" w:rsidRPr="00F1555F" w:rsidRDefault="0065144B" w:rsidP="0065144B">
            <w:pPr>
              <w:jc w:val="center"/>
            </w:pPr>
            <w:r w:rsidRPr="00F1555F">
              <w:t>6 500,0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2CF29C3A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702FF9E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74E726B4" w:rsidR="0065144B" w:rsidRPr="00F1555F" w:rsidRDefault="0065144B" w:rsidP="0065144B">
            <w:pPr>
              <w:jc w:val="center"/>
            </w:pPr>
            <w:r w:rsidRPr="00F1555F">
              <w:t>6 500,0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2EE84979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31E88892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AD754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65144B" w:rsidRPr="00F1555F" w:rsidRDefault="0065144B" w:rsidP="0065144B">
            <w:pPr>
              <w:jc w:val="center"/>
            </w:pPr>
            <w:r w:rsidRPr="00F1555F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540F70A8" w:rsidR="0065144B" w:rsidRPr="00F1555F" w:rsidRDefault="0065144B" w:rsidP="0065144B">
            <w:pPr>
              <w:jc w:val="center"/>
            </w:pPr>
            <w:r w:rsidRPr="00F1555F"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1435693A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45023133" w:rsidR="0065144B" w:rsidRPr="00F1555F" w:rsidRDefault="0065144B" w:rsidP="0065144B">
            <w:pPr>
              <w:jc w:val="center"/>
            </w:pPr>
            <w:r w:rsidRPr="00F1555F"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58E99E06" w:rsidR="0065144B" w:rsidRPr="00F1555F" w:rsidRDefault="0065144B" w:rsidP="0065144B">
            <w:pPr>
              <w:jc w:val="center"/>
            </w:pPr>
            <w:r w:rsidRPr="00F1555F"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288D809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75ABFA62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2BD2C7F3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5CF3C40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47302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0E236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FD9" w14:textId="6D17D04A" w:rsidR="0065144B" w:rsidRPr="00F1555F" w:rsidRDefault="0065144B" w:rsidP="0065144B">
            <w:pPr>
              <w:jc w:val="center"/>
            </w:pPr>
            <w:r w:rsidRPr="00F1555F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31F9" w14:textId="2805F3AD" w:rsidR="0065144B" w:rsidRPr="00F1555F" w:rsidRDefault="0065144B" w:rsidP="0065144B">
            <w:pPr>
              <w:jc w:val="center"/>
            </w:pPr>
            <w:r w:rsidRPr="00F1555F"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4A3" w14:textId="5421D3B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307B" w14:textId="050D5F90" w:rsidR="0065144B" w:rsidRPr="00F1555F" w:rsidRDefault="0065144B" w:rsidP="0065144B">
            <w:pPr>
              <w:jc w:val="center"/>
            </w:pPr>
            <w:r w:rsidRPr="00F1555F"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4C6" w14:textId="43C8C4B2" w:rsidR="0065144B" w:rsidRPr="00F1555F" w:rsidRDefault="0065144B" w:rsidP="0065144B">
            <w:pPr>
              <w:jc w:val="center"/>
            </w:pPr>
            <w:r w:rsidRPr="00F1555F"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D98" w14:textId="01BBCF4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F9B4CDD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3E0A2D0" w14:textId="43C07ADD" w:rsidR="0065144B" w:rsidRPr="00363859" w:rsidRDefault="0065144B" w:rsidP="0065144B">
            <w:pPr>
              <w:jc w:val="center"/>
            </w:pPr>
            <w:r>
              <w:t>900</w:t>
            </w:r>
          </w:p>
        </w:tc>
      </w:tr>
      <w:tr w:rsidR="0065144B" w:rsidRPr="00363859" w14:paraId="024726BC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08C27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71129908" w:rsidR="0065144B" w:rsidRPr="00F1555F" w:rsidRDefault="0065144B" w:rsidP="0065144B">
            <w:pPr>
              <w:jc w:val="center"/>
            </w:pPr>
            <w:r w:rsidRPr="00F1555F"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00A78470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0367D333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364860F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2D18954B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3EB3BF3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798735BA" w14:textId="77777777" w:rsidTr="0074021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D1CA65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2529DC00" w:rsidR="0065144B" w:rsidRPr="00F1555F" w:rsidRDefault="0065144B" w:rsidP="0065144B">
            <w:pPr>
              <w:jc w:val="center"/>
            </w:pPr>
            <w:r w:rsidRPr="00F1555F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812FB" w14:textId="1FC65507" w:rsidR="0065144B" w:rsidRPr="00F1555F" w:rsidRDefault="0065144B" w:rsidP="0065144B">
            <w:pPr>
              <w:jc w:val="center"/>
            </w:pPr>
            <w:r w:rsidRPr="00F1555F">
              <w:t>213 664,0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D1A32" w14:textId="4678B24C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2E966" w14:textId="47AF94E7" w:rsidR="0065144B" w:rsidRPr="00F1555F" w:rsidRDefault="0065144B" w:rsidP="0065144B">
            <w:pPr>
              <w:jc w:val="center"/>
            </w:pPr>
            <w:r w:rsidRPr="00F1555F">
              <w:t>142 471,0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0C3D9" w14:textId="5A03AC3D" w:rsidR="0065144B" w:rsidRPr="00F1555F" w:rsidRDefault="0065144B" w:rsidP="0065144B">
            <w:pPr>
              <w:jc w:val="center"/>
            </w:pPr>
            <w:r w:rsidRPr="00F1555F">
              <w:t>71 193,0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634DA" w14:textId="6B9F2F0D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65144B" w:rsidRPr="00363859" w:rsidRDefault="0065144B" w:rsidP="0065144B">
            <w:pPr>
              <w:jc w:val="center"/>
            </w:pPr>
            <w:r w:rsidRPr="00363859">
              <w:t>900</w:t>
            </w:r>
          </w:p>
        </w:tc>
      </w:tr>
      <w:tr w:rsidR="0065144B" w:rsidRPr="00363859" w14:paraId="26C7861B" w14:textId="77777777" w:rsidTr="0074021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0E78EA"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859"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1DDF42E3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63859">
              <w:rPr>
                <w:spacing w:val="-2"/>
              </w:rPr>
              <w:t xml:space="preserve"> </w:t>
            </w:r>
            <w:r w:rsidRPr="00FC1915">
              <w:rPr>
                <w:spacing w:val="-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65144B" w:rsidRPr="00F1555F" w:rsidRDefault="0065144B" w:rsidP="0065144B">
            <w:pPr>
              <w:jc w:val="center"/>
            </w:pPr>
            <w:r w:rsidRPr="00F1555F"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26E1FCDC" w:rsidR="0065144B" w:rsidRPr="00F1555F" w:rsidRDefault="0065144B" w:rsidP="0065144B">
            <w:pPr>
              <w:jc w:val="center"/>
            </w:pPr>
            <w:r w:rsidRPr="00F1555F">
              <w:rPr>
                <w:lang w:val="en-US"/>
              </w:rPr>
              <w:t>0</w:t>
            </w:r>
            <w:r w:rsidRPr="00F1555F"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1E351E21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26C23491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2E620592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3DDE" w14:textId="75E23668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1DF37C15" w:rsidR="0065144B" w:rsidRPr="00363859" w:rsidRDefault="0065144B" w:rsidP="0065144B">
            <w:pPr>
              <w:jc w:val="center"/>
            </w:pPr>
            <w:r w:rsidRPr="00027D5A"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7BC67E44" w14:textId="77777777" w:rsidTr="00F1555F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9DFA23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65144B" w:rsidRPr="00F1555F" w:rsidRDefault="0065144B" w:rsidP="0065144B">
            <w:pPr>
              <w:jc w:val="center"/>
            </w:pPr>
            <w:r w:rsidRPr="00F1555F"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022BB72E" w:rsidR="0065144B" w:rsidRPr="00F1555F" w:rsidRDefault="0065144B" w:rsidP="0065144B">
            <w:pPr>
              <w:jc w:val="center"/>
            </w:pPr>
            <w:r w:rsidRPr="00F1555F">
              <w:t>6 500,0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2FA02643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640FCADE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033E5795" w:rsidR="0065144B" w:rsidRPr="00F1555F" w:rsidRDefault="0065144B" w:rsidP="0065144B">
            <w:pPr>
              <w:jc w:val="center"/>
            </w:pPr>
            <w:r w:rsidRPr="00F1555F">
              <w:t>6 500,0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C2E0" w14:textId="5F70861B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363859" w14:paraId="38310774" w14:textId="77777777" w:rsidTr="00F1555F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BEE94A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65144B" w:rsidRPr="00F1555F" w:rsidRDefault="0065144B" w:rsidP="0065144B">
            <w:pPr>
              <w:jc w:val="center"/>
            </w:pPr>
            <w:r w:rsidRPr="00F1555F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22350718" w:rsidR="0065144B" w:rsidRPr="00F1555F" w:rsidRDefault="0065144B" w:rsidP="0065144B">
            <w:pPr>
              <w:jc w:val="center"/>
            </w:pPr>
            <w:r w:rsidRPr="00F1555F"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09D5C3D4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331F6BFA" w:rsidR="0065144B" w:rsidRPr="00F1555F" w:rsidRDefault="0065144B" w:rsidP="0065144B">
            <w:pPr>
              <w:jc w:val="center"/>
            </w:pPr>
            <w:r w:rsidRPr="00F1555F"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1F5BD38B" w:rsidR="0065144B" w:rsidRPr="00F1555F" w:rsidRDefault="0065144B" w:rsidP="0065144B">
            <w:pPr>
              <w:jc w:val="center"/>
            </w:pPr>
            <w:r w:rsidRPr="00F1555F"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19B5B" w14:textId="11115630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1788BC5" w:rsidR="0065144B" w:rsidRPr="00363859" w:rsidRDefault="0065144B" w:rsidP="0065144B">
            <w:pPr>
              <w:jc w:val="center"/>
            </w:pPr>
            <w:r>
              <w:t>-</w:t>
            </w:r>
          </w:p>
        </w:tc>
      </w:tr>
      <w:tr w:rsidR="0065144B" w:rsidRPr="00363859" w14:paraId="70359748" w14:textId="77777777" w:rsidTr="00F1555F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6270F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959CE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2B0776D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499" w14:textId="06428924" w:rsidR="0065144B" w:rsidRPr="00F1555F" w:rsidRDefault="0065144B" w:rsidP="0065144B">
            <w:pPr>
              <w:jc w:val="center"/>
            </w:pPr>
            <w:r w:rsidRPr="00F1555F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DAB" w14:textId="489A28FF" w:rsidR="0065144B" w:rsidRPr="00F1555F" w:rsidRDefault="0065144B" w:rsidP="0065144B">
            <w:pPr>
              <w:jc w:val="center"/>
            </w:pPr>
            <w:r w:rsidRPr="00F1555F"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308" w14:textId="4940FDF9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1C4" w14:textId="20A3E194" w:rsidR="0065144B" w:rsidRPr="00F1555F" w:rsidRDefault="0065144B" w:rsidP="0065144B">
            <w:pPr>
              <w:jc w:val="center"/>
            </w:pPr>
            <w:r w:rsidRPr="00F1555F"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719" w14:textId="2617F257" w:rsidR="0065144B" w:rsidRPr="00F1555F" w:rsidRDefault="0065144B" w:rsidP="0065144B">
            <w:pPr>
              <w:jc w:val="center"/>
            </w:pPr>
            <w:r w:rsidRPr="00F1555F"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35B15" w14:textId="0E9372BD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D9F5AB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B26E12" w14:textId="261F8B81" w:rsidR="0065144B" w:rsidRPr="00363859" w:rsidRDefault="0065144B" w:rsidP="0065144B">
            <w:pPr>
              <w:jc w:val="center"/>
            </w:pPr>
            <w:r>
              <w:t>900</w:t>
            </w:r>
          </w:p>
        </w:tc>
      </w:tr>
      <w:tr w:rsidR="0065144B" w:rsidRPr="00363859" w14:paraId="4D97FE00" w14:textId="77777777" w:rsidTr="00610699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2462AA9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32A89F60" w:rsidR="0065144B" w:rsidRPr="00F1555F" w:rsidRDefault="0065144B" w:rsidP="0065144B">
            <w:pPr>
              <w:jc w:val="center"/>
            </w:pPr>
            <w:r w:rsidRPr="00F1555F"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6A4D7E08" w:rsidR="0065144B" w:rsidRPr="00F1555F" w:rsidRDefault="0065144B" w:rsidP="0065144B">
            <w:pPr>
              <w:jc w:val="center"/>
            </w:pPr>
            <w:r w:rsidRPr="00F1555F"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162805E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481D0A87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6B95545C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571A" w14:textId="2C5D9857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42C2ED6B" w:rsidR="0065144B" w:rsidRPr="00363859" w:rsidRDefault="0065144B" w:rsidP="0065144B">
            <w:pPr>
              <w:jc w:val="center"/>
            </w:pPr>
            <w:r w:rsidRPr="00363859">
              <w:t>-</w:t>
            </w:r>
          </w:p>
        </w:tc>
      </w:tr>
      <w:tr w:rsidR="0065144B" w:rsidRPr="000316A3" w14:paraId="5E0366CF" w14:textId="77777777" w:rsidTr="00610699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27908F" w14:textId="77777777" w:rsidR="0065144B" w:rsidRPr="000E78EA" w:rsidRDefault="0065144B" w:rsidP="0065144B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65144B" w:rsidRPr="00363859" w:rsidRDefault="0065144B" w:rsidP="0065144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65144B" w:rsidRPr="00F1555F" w:rsidRDefault="0065144B" w:rsidP="0065144B">
            <w:pPr>
              <w:jc w:val="center"/>
            </w:pPr>
            <w:r w:rsidRPr="00F1555F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EB1" w14:textId="31CED46F" w:rsidR="0065144B" w:rsidRPr="00F1555F" w:rsidRDefault="0065144B" w:rsidP="0065144B">
            <w:pPr>
              <w:jc w:val="center"/>
            </w:pPr>
            <w:r w:rsidRPr="00F1555F">
              <w:t>213 664,0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99" w14:textId="1E2F20BE" w:rsidR="0065144B" w:rsidRPr="00F1555F" w:rsidRDefault="0065144B" w:rsidP="0065144B">
            <w:pPr>
              <w:jc w:val="center"/>
            </w:pPr>
            <w:r w:rsidRPr="00F1555F">
              <w:t>0,0 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BCB" w14:textId="6BD1B272" w:rsidR="0065144B" w:rsidRPr="00F1555F" w:rsidRDefault="0065144B" w:rsidP="0065144B">
            <w:pPr>
              <w:jc w:val="center"/>
            </w:pPr>
            <w:r w:rsidRPr="00F1555F">
              <w:t>142 471,0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81D" w14:textId="30283A33" w:rsidR="0065144B" w:rsidRPr="00F1555F" w:rsidRDefault="0065144B" w:rsidP="0065144B">
            <w:pPr>
              <w:jc w:val="center"/>
            </w:pPr>
            <w:r w:rsidRPr="00F1555F">
              <w:t>71 193,0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014E" w14:textId="0AD71BE7" w:rsidR="0065144B" w:rsidRPr="00F1555F" w:rsidRDefault="0065144B" w:rsidP="0065144B">
            <w:pPr>
              <w:jc w:val="center"/>
            </w:pPr>
            <w:r w:rsidRPr="00F1555F">
              <w:t> 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65144B" w:rsidRPr="00363859" w:rsidRDefault="0065144B" w:rsidP="0065144B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23379CB2" w:rsidR="0065144B" w:rsidRPr="000316A3" w:rsidRDefault="0065144B" w:rsidP="0065144B">
            <w:pPr>
              <w:jc w:val="center"/>
            </w:pPr>
            <w:r w:rsidRPr="00661DA6">
              <w:t>900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1F2D5FA4" w14:textId="7EA12804" w:rsidR="00070E63" w:rsidRDefault="00C23E08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070E63" w:rsidRPr="00AE5860">
        <w:rPr>
          <w:sz w:val="27"/>
          <w:szCs w:val="27"/>
        </w:rPr>
        <w:t xml:space="preserve">) </w:t>
      </w:r>
      <w:r w:rsidR="00070E63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2ABADD76" w14:textId="77777777" w:rsidR="00070E63" w:rsidRPr="00816338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9A6E8B" w14:paraId="579CC882" w14:textId="77777777" w:rsidTr="009836E7">
        <w:trPr>
          <w:trHeight w:val="1277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9A6E8B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9A6E8B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2991EB1E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Общий объем финансирования мероприятий муниципальной Подпрограммы 1 составляет</w:t>
            </w:r>
            <w:r w:rsidR="003D2B17" w:rsidRPr="00FF3DCA">
              <w:t xml:space="preserve"> </w:t>
            </w:r>
            <w:r w:rsidR="005A5507">
              <w:t>22 596 146,3</w:t>
            </w:r>
            <w:r w:rsidRPr="00FF3DCA">
              <w:t xml:space="preserve"> тысяч рублей, из них:</w:t>
            </w:r>
          </w:p>
          <w:p w14:paraId="7798CAB2" w14:textId="3FFA662C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федерального бюджета – </w:t>
            </w:r>
            <w:r w:rsidR="005A5507">
              <w:t>656 759,8</w:t>
            </w:r>
            <w:r w:rsidR="00FA7BAB" w:rsidRPr="00FF3DCA">
              <w:t xml:space="preserve"> </w:t>
            </w:r>
            <w:r w:rsidRPr="00FF3DCA">
              <w:t>тысяч рублей,</w:t>
            </w:r>
          </w:p>
          <w:p w14:paraId="3BA4FCBC" w14:textId="2764352E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за счет средств областного бюджета –</w:t>
            </w:r>
            <w:r w:rsidR="00785997">
              <w:t>1</w:t>
            </w:r>
            <w:r w:rsidR="005A5507">
              <w:t>7 028 171,9</w:t>
            </w:r>
            <w:r w:rsidR="00785997">
              <w:t xml:space="preserve"> </w:t>
            </w:r>
            <w:r w:rsidRPr="00FF3DCA">
              <w:t>тысяч рублей,</w:t>
            </w:r>
          </w:p>
          <w:p w14:paraId="43808BB1" w14:textId="46E2C4EC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местного бюджета – </w:t>
            </w:r>
            <w:r w:rsidR="005A5507">
              <w:t>4 780 224,0</w:t>
            </w:r>
            <w:r w:rsidR="00B72194">
              <w:t xml:space="preserve"> </w:t>
            </w:r>
            <w:r w:rsidRPr="00FF3DCA">
              <w:t xml:space="preserve">тысяч рублей, </w:t>
            </w:r>
          </w:p>
          <w:p w14:paraId="357BE582" w14:textId="2C69C780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внебюджетных источников – </w:t>
            </w:r>
            <w:r w:rsidR="005A5507">
              <w:t>130 990,6</w:t>
            </w:r>
            <w:r w:rsidRPr="00FF3DCA">
              <w:t xml:space="preserve"> тысяч рублей.</w:t>
            </w:r>
          </w:p>
          <w:p w14:paraId="6D208EC1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в том числе по годам:</w:t>
            </w:r>
          </w:p>
          <w:p w14:paraId="15117CD9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федерального бюджета: </w:t>
            </w:r>
          </w:p>
          <w:p w14:paraId="5AEF58B0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2019 год – 0,0 тысяч рублей,</w:t>
            </w:r>
          </w:p>
          <w:p w14:paraId="2B2A3932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2020 год – 32 923,4 тысяч рублей,</w:t>
            </w:r>
          </w:p>
          <w:p w14:paraId="0DE1042A" w14:textId="125B912E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2021 год – </w:t>
            </w:r>
            <w:r w:rsidR="00CE43ED" w:rsidRPr="00FF3DCA">
              <w:t>90 207,5</w:t>
            </w:r>
            <w:r w:rsidRPr="00FF3DCA">
              <w:t xml:space="preserve"> тысяч рублей,</w:t>
            </w:r>
          </w:p>
          <w:p w14:paraId="0C69804D" w14:textId="685FAA81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2022 год – </w:t>
            </w:r>
            <w:r w:rsidR="00CE43ED" w:rsidRPr="00FF3DCA">
              <w:t>82 378,0</w:t>
            </w:r>
            <w:r w:rsidRPr="00FF3DCA">
              <w:t xml:space="preserve"> тысяч рублей,</w:t>
            </w:r>
          </w:p>
          <w:p w14:paraId="466BB090" w14:textId="0DAEB2E0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CE43ED" w:rsidRPr="00FF3DCA">
              <w:t>87 284,4</w:t>
            </w:r>
            <w:r w:rsidRPr="00FF3DCA">
              <w:t xml:space="preserve"> тысяч рублей,</w:t>
            </w:r>
          </w:p>
          <w:p w14:paraId="2C614CB2" w14:textId="40B95742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1A3890">
              <w:t>125 042,4</w:t>
            </w:r>
            <w:r w:rsidR="00FA7BAB" w:rsidRPr="00FF3DCA">
              <w:t xml:space="preserve"> </w:t>
            </w:r>
            <w:r w:rsidRPr="00FF3DCA">
              <w:t>тысяч рублей,</w:t>
            </w:r>
          </w:p>
          <w:p w14:paraId="2BC80DF9" w14:textId="41F00D26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785997">
              <w:t>47 708,2</w:t>
            </w:r>
            <w:r w:rsidRPr="00FF3DCA">
              <w:t xml:space="preserve"> тысяч рублей,</w:t>
            </w:r>
          </w:p>
          <w:p w14:paraId="173D298D" w14:textId="3A2914F3" w:rsidR="00306A97" w:rsidRDefault="00306A97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 xml:space="preserve">– </w:t>
            </w:r>
            <w:r w:rsidR="00785997">
              <w:t>41 132,3</w:t>
            </w:r>
            <w:r w:rsidRPr="00FF3DCA">
              <w:t xml:space="preserve"> тысяч рублей,</w:t>
            </w:r>
          </w:p>
          <w:p w14:paraId="22F5CB5F" w14:textId="78E9D8FE" w:rsidR="00B72194" w:rsidRPr="00FF3DCA" w:rsidRDefault="00B72194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72194">
              <w:t>202</w:t>
            </w:r>
            <w:r>
              <w:t>7</w:t>
            </w:r>
            <w:r w:rsidRPr="00B72194">
              <w:t xml:space="preserve"> год – </w:t>
            </w:r>
            <w:r>
              <w:t xml:space="preserve">38 270,9 </w:t>
            </w:r>
            <w:r w:rsidRPr="00B72194">
              <w:t>тысяч рублей,</w:t>
            </w:r>
          </w:p>
          <w:p w14:paraId="34CCE3F9" w14:textId="2650781E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</w:t>
            </w:r>
            <w:r w:rsidR="00B72194">
              <w:t>8</w:t>
            </w:r>
            <w:r w:rsidRPr="00FF3DCA">
              <w:t>-2030 годы –</w:t>
            </w:r>
            <w:r w:rsidR="00306A97" w:rsidRPr="00FF3DCA">
              <w:t xml:space="preserve"> </w:t>
            </w:r>
            <w:r w:rsidR="00FB6578">
              <w:t>114 812,7</w:t>
            </w:r>
            <w:r w:rsidR="00785997">
              <w:t xml:space="preserve"> </w:t>
            </w:r>
            <w:r w:rsidRPr="00FF3DCA">
              <w:t>тысяч рублей,</w:t>
            </w:r>
          </w:p>
          <w:p w14:paraId="33528B1E" w14:textId="0CA0BFFD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2019-2030 годы – </w:t>
            </w:r>
            <w:r w:rsidR="00FB6578">
              <w:t>656 759,8</w:t>
            </w:r>
            <w:r w:rsidRPr="00FF3DCA">
              <w:t xml:space="preserve"> тысяч рублей,</w:t>
            </w:r>
          </w:p>
          <w:p w14:paraId="00AFD891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за счет средств областного бюджета:  </w:t>
            </w:r>
          </w:p>
          <w:p w14:paraId="7513DDE8" w14:textId="2BF51E4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 год – </w:t>
            </w:r>
            <w:r w:rsidR="00CE43ED" w:rsidRPr="00FF3DCA">
              <w:t>906 436,2</w:t>
            </w:r>
            <w:r w:rsidRPr="00FF3DCA">
              <w:t xml:space="preserve"> тысяч рублей,</w:t>
            </w:r>
          </w:p>
          <w:p w14:paraId="16350612" w14:textId="4E29386B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2020 год – </w:t>
            </w:r>
            <w:r w:rsidR="00CE43ED" w:rsidRPr="00FF3DCA">
              <w:t>930 675,3</w:t>
            </w:r>
            <w:r w:rsidRPr="00FF3DCA">
              <w:t xml:space="preserve"> тысяч рублей,</w:t>
            </w:r>
          </w:p>
          <w:p w14:paraId="0B369811" w14:textId="4A10DFD6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2021 год – </w:t>
            </w:r>
            <w:r w:rsidR="007C6BA9" w:rsidRPr="00FF3DCA">
              <w:t>1</w:t>
            </w:r>
            <w:r w:rsidR="00CE43ED" w:rsidRPr="00FF3DCA">
              <w:t> 133 312,9</w:t>
            </w:r>
            <w:r w:rsidRPr="00FF3DCA">
              <w:t xml:space="preserve"> тысяч рублей,</w:t>
            </w:r>
          </w:p>
          <w:p w14:paraId="48746824" w14:textId="430D09D0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2022 год – </w:t>
            </w:r>
            <w:r w:rsidR="00CE43ED" w:rsidRPr="00FF3DCA">
              <w:t>1 26</w:t>
            </w:r>
            <w:r w:rsidR="007B39AA" w:rsidRPr="00FF3DCA">
              <w:t>1</w:t>
            </w:r>
            <w:r w:rsidR="00CE43ED" w:rsidRPr="00FF3DCA">
              <w:t> 034,7</w:t>
            </w:r>
            <w:r w:rsidRPr="00FF3DCA">
              <w:t xml:space="preserve"> тысяч рублей,</w:t>
            </w:r>
          </w:p>
          <w:p w14:paraId="34CC0E1C" w14:textId="78607341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CE43ED" w:rsidRPr="00FF3DCA">
              <w:t>1 510 781,6</w:t>
            </w:r>
            <w:r w:rsidRPr="00FF3DCA">
              <w:t xml:space="preserve"> тысяч рублей,</w:t>
            </w:r>
          </w:p>
          <w:p w14:paraId="13462AA1" w14:textId="2BE70505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A202B8" w:rsidRPr="00FF3DCA">
              <w:t>1</w:t>
            </w:r>
            <w:r w:rsidR="001A3890">
              <w:t> 719</w:t>
            </w:r>
            <w:r w:rsidR="00B47936">
              <w:t> 552,6</w:t>
            </w:r>
            <w:r w:rsidRPr="00FF3DCA">
              <w:t xml:space="preserve"> тысяч рублей,</w:t>
            </w:r>
          </w:p>
          <w:p w14:paraId="05DE2FE5" w14:textId="27D9C4DD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785997">
              <w:t>1 717 770,9</w:t>
            </w:r>
            <w:r w:rsidRPr="00FF3DCA">
              <w:t xml:space="preserve"> тысяч рублей,</w:t>
            </w:r>
          </w:p>
          <w:p w14:paraId="17BBAFDD" w14:textId="03DD6A41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>–</w:t>
            </w:r>
            <w:r w:rsidRPr="00FF3DCA">
              <w:t xml:space="preserve"> </w:t>
            </w:r>
            <w:r w:rsidR="00785997">
              <w:t>1 568 710,5</w:t>
            </w:r>
            <w:r w:rsidRPr="00FF3DCA">
              <w:t xml:space="preserve"> тысяч рублей,</w:t>
            </w:r>
          </w:p>
          <w:p w14:paraId="58595188" w14:textId="4D1FC59B" w:rsidR="00B72194" w:rsidRPr="00FF3DCA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72194">
              <w:t>202</w:t>
            </w:r>
            <w:r>
              <w:t>7</w:t>
            </w:r>
            <w:r w:rsidRPr="00B72194">
              <w:t xml:space="preserve"> год – </w:t>
            </w:r>
            <w:r>
              <w:t>1 569</w:t>
            </w:r>
            <w:r w:rsidR="00FB6578">
              <w:t> 974,3</w:t>
            </w:r>
            <w:r>
              <w:t xml:space="preserve"> </w:t>
            </w:r>
            <w:r w:rsidRPr="00B72194">
              <w:t>тысяч рублей,</w:t>
            </w:r>
          </w:p>
          <w:p w14:paraId="37E009A8" w14:textId="23389F9F" w:rsidR="00070E63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</w:t>
            </w:r>
            <w:r w:rsidR="00B72194">
              <w:t>8</w:t>
            </w:r>
            <w:r w:rsidRPr="00FF3DCA">
              <w:t xml:space="preserve">-2030 годы – </w:t>
            </w:r>
            <w:r w:rsidR="00FB6578">
              <w:t>4 709 922,9</w:t>
            </w:r>
            <w:r w:rsidRPr="00FF3DCA">
              <w:t xml:space="preserve"> тысяч рублей</w:t>
            </w:r>
            <w:r w:rsidR="00070E63" w:rsidRPr="00FF3DCA">
              <w:t>,</w:t>
            </w:r>
          </w:p>
          <w:p w14:paraId="28DF44FB" w14:textId="2552C7F9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2887">
              <w:t>2019-2030 годы –</w:t>
            </w:r>
            <w:r w:rsidR="00CE43ED" w:rsidRPr="00422887">
              <w:t xml:space="preserve"> </w:t>
            </w:r>
            <w:r w:rsidR="00FB6578">
              <w:t>17 028 171,9</w:t>
            </w:r>
            <w:r w:rsidR="00CE43ED" w:rsidRPr="00422887">
              <w:t xml:space="preserve"> </w:t>
            </w:r>
            <w:r w:rsidRPr="00422887">
              <w:t>тысяч рублей,</w:t>
            </w:r>
          </w:p>
          <w:p w14:paraId="18660796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за счет средств местного бюджета:</w:t>
            </w:r>
          </w:p>
          <w:p w14:paraId="1D3DB406" w14:textId="33A1F4EE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 год – </w:t>
            </w:r>
            <w:r w:rsidR="00CE43ED" w:rsidRPr="00FF3DCA">
              <w:t>270 042,4</w:t>
            </w:r>
            <w:r w:rsidRPr="00FF3DCA">
              <w:t xml:space="preserve"> тысяч рублей,</w:t>
            </w:r>
          </w:p>
          <w:p w14:paraId="63301C4D" w14:textId="779013F6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2020 год – </w:t>
            </w:r>
            <w:r w:rsidR="00CE43ED" w:rsidRPr="00FF3DCA">
              <w:t>253 404,7</w:t>
            </w:r>
            <w:r w:rsidRPr="00FF3DCA">
              <w:t xml:space="preserve"> тысяч рублей,</w:t>
            </w:r>
          </w:p>
          <w:p w14:paraId="47BA92CF" w14:textId="3C6BA4F3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2021 год – </w:t>
            </w:r>
            <w:r w:rsidR="00CE43ED" w:rsidRPr="00FF3DCA">
              <w:t>301 904,6</w:t>
            </w:r>
            <w:r w:rsidRPr="00FF3DCA">
              <w:t xml:space="preserve"> тысяч рублей,</w:t>
            </w:r>
          </w:p>
          <w:p w14:paraId="5B9EEB0F" w14:textId="06CD2D46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2022 год – </w:t>
            </w:r>
            <w:r w:rsidR="00CE43ED" w:rsidRPr="00FF3DCA">
              <w:t>358 956,0</w:t>
            </w:r>
            <w:r w:rsidRPr="00FF3DCA">
              <w:t xml:space="preserve"> тысяч рублей,</w:t>
            </w:r>
          </w:p>
          <w:p w14:paraId="7AAC92CF" w14:textId="4C2549B0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CE43ED" w:rsidRPr="00FF3DCA">
              <w:t>339 311,8</w:t>
            </w:r>
            <w:r w:rsidRPr="00FF3DCA">
              <w:t xml:space="preserve"> тысяч рублей,</w:t>
            </w:r>
          </w:p>
          <w:p w14:paraId="498912C6" w14:textId="369D47CF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1A3890">
              <w:t>395</w:t>
            </w:r>
            <w:r w:rsidR="00B47936">
              <w:t> 456,6</w:t>
            </w:r>
            <w:r w:rsidRPr="00FF3DCA">
              <w:t xml:space="preserve"> тысяч рублей,</w:t>
            </w:r>
          </w:p>
          <w:p w14:paraId="2AA20E46" w14:textId="12AC870A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FB6578">
              <w:t>394 413,6</w:t>
            </w:r>
            <w:r w:rsidRPr="00FF3DCA">
              <w:t xml:space="preserve"> тысяч рублей,</w:t>
            </w:r>
          </w:p>
          <w:p w14:paraId="06FC0F20" w14:textId="2481C91A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>–</w:t>
            </w:r>
            <w:r w:rsidRPr="00FF3DCA">
              <w:t xml:space="preserve"> </w:t>
            </w:r>
            <w:r w:rsidR="00785997">
              <w:t>386 488,3</w:t>
            </w:r>
            <w:r w:rsidR="00FA7BAB" w:rsidRPr="00FF3DCA">
              <w:t xml:space="preserve"> </w:t>
            </w:r>
            <w:r w:rsidRPr="00FF3DCA">
              <w:t>тысяч рублей,</w:t>
            </w:r>
          </w:p>
          <w:p w14:paraId="24D7EC27" w14:textId="4D3D0639" w:rsidR="00B72194" w:rsidRPr="00FF3DCA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72194">
              <w:t>202</w:t>
            </w:r>
            <w:r>
              <w:t>7</w:t>
            </w:r>
            <w:r w:rsidRPr="00B72194">
              <w:t xml:space="preserve"> год – </w:t>
            </w:r>
            <w:r>
              <w:t>391 511,</w:t>
            </w:r>
            <w:r w:rsidR="00FB6578">
              <w:t>6</w:t>
            </w:r>
            <w:r>
              <w:t xml:space="preserve"> </w:t>
            </w:r>
            <w:r w:rsidRPr="00B72194">
              <w:t>тысяч рублей,</w:t>
            </w:r>
          </w:p>
          <w:p w14:paraId="260A4CD4" w14:textId="53B5800D" w:rsidR="00070E63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</w:t>
            </w:r>
            <w:r w:rsidR="00B72194">
              <w:t>8</w:t>
            </w:r>
            <w:r w:rsidRPr="00FF3DCA">
              <w:t xml:space="preserve">-2030 годы – </w:t>
            </w:r>
            <w:r w:rsidR="00FB6578">
              <w:t>1 688 734,5</w:t>
            </w:r>
            <w:r w:rsidRPr="00FF3DCA">
              <w:t xml:space="preserve"> тысяч рублей</w:t>
            </w:r>
            <w:r w:rsidR="00070E63" w:rsidRPr="00FF3DCA">
              <w:t>,</w:t>
            </w:r>
          </w:p>
          <w:p w14:paraId="743219BC" w14:textId="734A6A96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2019-2030 годы – </w:t>
            </w:r>
            <w:r w:rsidR="00FB6578">
              <w:t xml:space="preserve">4 780 224,0 </w:t>
            </w:r>
            <w:r w:rsidRPr="00FF3DCA">
              <w:t>тысяч рублей,</w:t>
            </w:r>
          </w:p>
          <w:p w14:paraId="41122E65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за счет средств внебюджетных источников:</w:t>
            </w:r>
          </w:p>
          <w:p w14:paraId="718A9E26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2019 год – 12 559,5 тысяч рублей,</w:t>
            </w:r>
          </w:p>
          <w:p w14:paraId="6DE20041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2020 год – 7 889,3 тысяч рублей,</w:t>
            </w:r>
          </w:p>
          <w:p w14:paraId="12309F8C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2021 год – 9 447,0 тысяч рублей,</w:t>
            </w:r>
          </w:p>
          <w:p w14:paraId="6E6580EB" w14:textId="77777777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2022 год – 8 423,8 тысяч рублей,</w:t>
            </w:r>
          </w:p>
          <w:p w14:paraId="470FA704" w14:textId="13BFBB1D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2023 год – </w:t>
            </w:r>
            <w:r w:rsidR="00DD0F09" w:rsidRPr="00FF3DCA">
              <w:t>11 098,8</w:t>
            </w:r>
            <w:r w:rsidRPr="00FF3DCA">
              <w:t xml:space="preserve"> тысяч рублей,</w:t>
            </w:r>
          </w:p>
          <w:p w14:paraId="3E8710CE" w14:textId="1A276BDF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2024 год – </w:t>
            </w:r>
            <w:r w:rsidR="001A3890">
              <w:t>13 172,7</w:t>
            </w:r>
            <w:r w:rsidRPr="00FF3DCA">
              <w:t xml:space="preserve"> тысяч рублей,</w:t>
            </w:r>
          </w:p>
          <w:p w14:paraId="5E9C8C32" w14:textId="5F758CF8" w:rsidR="00070E63" w:rsidRPr="00FF3DCA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2025 год – </w:t>
            </w:r>
            <w:r w:rsidR="00FB6578">
              <w:t>11 658,0</w:t>
            </w:r>
            <w:r w:rsidRPr="00FF3DCA">
              <w:t xml:space="preserve"> тысяч рублей,</w:t>
            </w:r>
          </w:p>
          <w:p w14:paraId="343947C7" w14:textId="2A67A5DA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 xml:space="preserve">2026 год </w:t>
            </w:r>
            <w:r w:rsidR="00FA7BAB" w:rsidRPr="00FF3DCA">
              <w:t>–</w:t>
            </w:r>
            <w:r w:rsidRPr="00FF3DCA">
              <w:t xml:space="preserve"> </w:t>
            </w:r>
            <w:r w:rsidR="00FB6578">
              <w:t>11 348,3</w:t>
            </w:r>
            <w:r w:rsidRPr="00FF3DCA">
              <w:t xml:space="preserve"> тысяч рублей,</w:t>
            </w:r>
          </w:p>
          <w:p w14:paraId="40D460B3" w14:textId="334F9016" w:rsidR="00B72194" w:rsidRPr="00FF3DCA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72194">
              <w:t>202</w:t>
            </w:r>
            <w:r>
              <w:t>7</w:t>
            </w:r>
            <w:r w:rsidRPr="00B72194">
              <w:t xml:space="preserve"> год – </w:t>
            </w:r>
            <w:r w:rsidR="00FB6578">
              <w:t>11 348,3</w:t>
            </w:r>
            <w:r>
              <w:t xml:space="preserve"> </w:t>
            </w:r>
            <w:r w:rsidRPr="00B72194">
              <w:t>тысяч рублей,</w:t>
            </w:r>
          </w:p>
          <w:p w14:paraId="36BB4071" w14:textId="599410E4" w:rsidR="00070E63" w:rsidRPr="00FF3DCA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FF3DCA">
              <w:t>202</w:t>
            </w:r>
            <w:r w:rsidR="00B72194">
              <w:t>8</w:t>
            </w:r>
            <w:r w:rsidRPr="00FF3DCA">
              <w:t xml:space="preserve">-2030 годы – </w:t>
            </w:r>
            <w:r w:rsidR="00FB6578">
              <w:t>34 044,9</w:t>
            </w:r>
            <w:r w:rsidRPr="00FF3DCA">
              <w:t xml:space="preserve"> тысяч рублей</w:t>
            </w:r>
            <w:r w:rsidR="00070E63" w:rsidRPr="00FF3DCA">
              <w:t>,</w:t>
            </w:r>
          </w:p>
          <w:p w14:paraId="48A40691" w14:textId="7EB10E34" w:rsidR="00070E63" w:rsidRPr="00FF3DCA" w:rsidRDefault="00070E63" w:rsidP="0061069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FF3DCA">
              <w:t>2019-2030 годы –</w:t>
            </w:r>
            <w:r w:rsidR="00FB6578">
              <w:t>130 990,6</w:t>
            </w:r>
            <w:r w:rsidR="00785997">
              <w:t xml:space="preserve"> </w:t>
            </w:r>
            <w:r w:rsidR="00FA7BAB" w:rsidRPr="00FF3DCA">
              <w:t>ты</w:t>
            </w:r>
            <w:r w:rsidRPr="00FF3DCA">
              <w:t>сяч рублей.</w:t>
            </w:r>
          </w:p>
        </w:tc>
      </w:tr>
    </w:tbl>
    <w:p w14:paraId="34C50948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»; </w:t>
      </w:r>
    </w:p>
    <w:p w14:paraId="4E9DDD53" w14:textId="7A2EEEBF" w:rsidR="00BF386F" w:rsidRDefault="00BF386F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70E63" w:rsidRPr="009A6E8B"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в разделе 1 </w:t>
      </w:r>
      <w:r w:rsidRPr="00BF386F">
        <w:rPr>
          <w:sz w:val="27"/>
          <w:szCs w:val="27"/>
        </w:rPr>
        <w:t>«Паспорт Подпрограммы 2» Приложения 3 к Программе</w:t>
      </w:r>
      <w:r>
        <w:rPr>
          <w:sz w:val="27"/>
          <w:szCs w:val="27"/>
        </w:rPr>
        <w:t>:</w:t>
      </w:r>
    </w:p>
    <w:p w14:paraId="20C52219" w14:textId="5BC25DEF" w:rsidR="00BF386F" w:rsidRDefault="00BF386F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а)</w:t>
      </w:r>
      <w:r w:rsidR="009836E7">
        <w:rPr>
          <w:sz w:val="27"/>
          <w:szCs w:val="27"/>
        </w:rPr>
        <w:t xml:space="preserve"> строку «</w:t>
      </w:r>
      <w:r w:rsidR="009836E7" w:rsidRPr="009836E7">
        <w:rPr>
          <w:sz w:val="27"/>
          <w:szCs w:val="27"/>
        </w:rPr>
        <w:t>Исполнители Подпрограммы 2 и подпрограммных мероприятий</w:t>
      </w:r>
      <w:r w:rsidR="009836E7">
        <w:rPr>
          <w:sz w:val="27"/>
          <w:szCs w:val="27"/>
        </w:rPr>
        <w:t>» изложить в следующей редакции:</w:t>
      </w:r>
    </w:p>
    <w:p w14:paraId="4A9A7ADB" w14:textId="7F4A6162" w:rsidR="00587C91" w:rsidRDefault="00587C91" w:rsidP="00587C91">
      <w:pPr>
        <w:pStyle w:val="ac"/>
        <w:tabs>
          <w:tab w:val="left" w:pos="0"/>
          <w:tab w:val="left" w:pos="142"/>
          <w:tab w:val="left" w:pos="1276"/>
        </w:tabs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490"/>
      </w:tblGrid>
      <w:tr w:rsidR="009836E7" w:rsidRPr="009836E7" w14:paraId="026C884F" w14:textId="77777777" w:rsidTr="009836E7">
        <w:tc>
          <w:tcPr>
            <w:tcW w:w="1167" w:type="pct"/>
            <w:vAlign w:val="center"/>
          </w:tcPr>
          <w:p w14:paraId="4DAE9DC4" w14:textId="33C81105" w:rsidR="009836E7" w:rsidRPr="009836E7" w:rsidRDefault="00587C91" w:rsidP="009836E7">
            <w:pPr>
              <w:widowControl w:val="0"/>
              <w:outlineLvl w:val="4"/>
            </w:pPr>
            <w:r w:rsidRPr="00587C91">
              <w:rPr>
                <w:sz w:val="27"/>
                <w:szCs w:val="27"/>
              </w:rPr>
              <w:t>«</w:t>
            </w:r>
            <w:r w:rsidR="009836E7" w:rsidRPr="009836E7">
              <w:t>Исполнители Подпрограммы 2 и подпрограммных мероприятий</w:t>
            </w:r>
          </w:p>
        </w:tc>
        <w:tc>
          <w:tcPr>
            <w:tcW w:w="3833" w:type="pct"/>
            <w:vAlign w:val="center"/>
          </w:tcPr>
          <w:p w14:paraId="3EE75260" w14:textId="77777777" w:rsidR="009836E7" w:rsidRPr="009836E7" w:rsidRDefault="009836E7" w:rsidP="009836E7">
            <w:pPr>
              <w:widowControl w:val="0"/>
              <w:jc w:val="both"/>
              <w:outlineLvl w:val="4"/>
            </w:pPr>
            <w:r w:rsidRPr="009836E7">
              <w:t>Управление образования.</w:t>
            </w:r>
          </w:p>
          <w:p w14:paraId="4B501579" w14:textId="77777777" w:rsidR="009836E7" w:rsidRPr="009836E7" w:rsidRDefault="009836E7" w:rsidP="009836E7">
            <w:pPr>
              <w:widowControl w:val="0"/>
              <w:jc w:val="both"/>
              <w:outlineLvl w:val="4"/>
            </w:pPr>
            <w:r w:rsidRPr="009836E7">
              <w:t>МКУ ШР «ИМОЦ».</w:t>
            </w:r>
          </w:p>
          <w:p w14:paraId="5A54B2AD" w14:textId="77777777" w:rsidR="009836E7" w:rsidRPr="009836E7" w:rsidRDefault="009836E7" w:rsidP="009836E7">
            <w:pPr>
              <w:widowControl w:val="0"/>
              <w:jc w:val="both"/>
              <w:outlineLvl w:val="4"/>
            </w:pPr>
            <w:r w:rsidRPr="009836E7">
              <w:t>МКУ «ЦБМУ».</w:t>
            </w:r>
          </w:p>
          <w:p w14:paraId="7E576A04" w14:textId="77777777" w:rsidR="009836E7" w:rsidRPr="009836E7" w:rsidRDefault="009836E7" w:rsidP="009836E7">
            <w:pPr>
              <w:widowControl w:val="0"/>
              <w:jc w:val="both"/>
              <w:outlineLvl w:val="4"/>
            </w:pPr>
            <w:r w:rsidRPr="009836E7">
              <w:t>Управление по распоряжению муниципальным имуществом.</w:t>
            </w:r>
          </w:p>
          <w:p w14:paraId="7A8B0D1E" w14:textId="5888836B" w:rsidR="009836E7" w:rsidRPr="009836E7" w:rsidRDefault="00587C91" w:rsidP="009836E7">
            <w:pPr>
              <w:widowControl w:val="0"/>
              <w:jc w:val="both"/>
              <w:outlineLvl w:val="4"/>
            </w:pPr>
            <w:r w:rsidRPr="00587C91">
              <w:t>Комитет по градостроительству и инфраструктуре</w:t>
            </w:r>
            <w:r w:rsidR="009836E7" w:rsidRPr="009836E7">
              <w:t>.</w:t>
            </w:r>
          </w:p>
          <w:p w14:paraId="438326DE" w14:textId="77777777" w:rsidR="009836E7" w:rsidRPr="009836E7" w:rsidRDefault="009836E7" w:rsidP="009836E7">
            <w:pPr>
              <w:widowControl w:val="0"/>
              <w:jc w:val="both"/>
              <w:outlineLvl w:val="4"/>
            </w:pPr>
            <w:r w:rsidRPr="009836E7">
              <w:t>Муниципальные образовательные организации Шелеховского района.</w:t>
            </w:r>
          </w:p>
          <w:p w14:paraId="1976ECF1" w14:textId="77777777" w:rsidR="009836E7" w:rsidRPr="009836E7" w:rsidRDefault="009836E7" w:rsidP="009836E7">
            <w:pPr>
              <w:widowControl w:val="0"/>
              <w:jc w:val="both"/>
              <w:outlineLvl w:val="4"/>
            </w:pPr>
            <w:r w:rsidRPr="009836E7">
              <w:t xml:space="preserve">МКУ «ИХСИ ШР» </w:t>
            </w:r>
          </w:p>
        </w:tc>
      </w:tr>
    </w:tbl>
    <w:p w14:paraId="0533ECC1" w14:textId="7EC036EA" w:rsidR="00BF386F" w:rsidRDefault="00587C91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»;</w:t>
      </w:r>
    </w:p>
    <w:p w14:paraId="1A0A4E17" w14:textId="23C2F9B7" w:rsidR="0011215D" w:rsidRPr="009A6E8B" w:rsidRDefault="00BF386F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</w:t>
      </w:r>
      <w:r w:rsidR="00F30303" w:rsidRPr="00F30303">
        <w:rPr>
          <w:sz w:val="27"/>
          <w:szCs w:val="27"/>
        </w:rPr>
        <w:t xml:space="preserve">строку «Объемы и источники финансирования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раздела 1 «Паспорт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Приложения </w:t>
      </w:r>
      <w:r w:rsidR="00F30303">
        <w:rPr>
          <w:sz w:val="27"/>
          <w:szCs w:val="27"/>
        </w:rPr>
        <w:t>3</w:t>
      </w:r>
      <w:r w:rsidR="00F30303" w:rsidRPr="00F30303">
        <w:rPr>
          <w:sz w:val="27"/>
          <w:szCs w:val="27"/>
        </w:rPr>
        <w:t xml:space="preserve"> к Программе изложить в следующей редакции:</w:t>
      </w:r>
    </w:p>
    <w:p w14:paraId="7201E1B8" w14:textId="77777777" w:rsidR="00070E63" w:rsidRPr="00423DC1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9A6E8B" w14:paraId="7DC1ACB1" w14:textId="77777777" w:rsidTr="00610699">
        <w:tc>
          <w:tcPr>
            <w:tcW w:w="2290" w:type="dxa"/>
          </w:tcPr>
          <w:p w14:paraId="4D3D537E" w14:textId="77777777" w:rsidR="00070E63" w:rsidRPr="009A6E8B" w:rsidRDefault="00070E63" w:rsidP="00610699">
            <w:pPr>
              <w:widowControl w:val="0"/>
              <w:outlineLvl w:val="4"/>
            </w:pPr>
            <w:r w:rsidRPr="009A6E8B">
              <w:t xml:space="preserve">Объемы и источники финансирования </w:t>
            </w:r>
          </w:p>
          <w:p w14:paraId="44B8E828" w14:textId="77777777" w:rsidR="00070E63" w:rsidRPr="009A6E8B" w:rsidRDefault="00070E63" w:rsidP="00610699">
            <w:pPr>
              <w:widowControl w:val="0"/>
              <w:outlineLvl w:val="4"/>
            </w:pPr>
            <w:r w:rsidRPr="009A6E8B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193162AA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Общий объем финансирования мероприятий Подпрограммы 2 составляет: </w:t>
            </w:r>
            <w:r w:rsidR="00785997">
              <w:t>1</w:t>
            </w:r>
            <w:r w:rsidR="00FB6578">
              <w:t> 799 008,9</w:t>
            </w:r>
            <w:r w:rsidR="00785997">
              <w:t xml:space="preserve"> </w:t>
            </w:r>
            <w:r w:rsidR="00983C0E" w:rsidRPr="009A6E8B">
              <w:t>т</w:t>
            </w:r>
            <w:r w:rsidRPr="009A6E8B">
              <w:t>ысяч рублей, из них:</w:t>
            </w:r>
          </w:p>
          <w:p w14:paraId="4EC9FF0D" w14:textId="65C7A0CA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федерального бюджета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364A7FAC" w14:textId="28DC4CD9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 – </w:t>
            </w:r>
            <w:r w:rsidR="00FB6578">
              <w:t>934 805,7</w:t>
            </w:r>
            <w:r w:rsidRPr="009A6E8B">
              <w:t xml:space="preserve"> тысяч рублей,</w:t>
            </w:r>
          </w:p>
          <w:p w14:paraId="6310BD2D" w14:textId="2E0C5A6B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 –</w:t>
            </w:r>
            <w:r w:rsidR="00FB6578">
              <w:t>790 107,9</w:t>
            </w:r>
            <w:r w:rsidR="00D81D5D">
              <w:t xml:space="preserve"> </w:t>
            </w:r>
            <w:r w:rsidRPr="009A6E8B">
              <w:t>тысяч рублей,</w:t>
            </w:r>
          </w:p>
          <w:p w14:paraId="1436636F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 – 0,00 тысяч рублей.</w:t>
            </w:r>
          </w:p>
          <w:p w14:paraId="05914503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В том числе по годам:</w:t>
            </w:r>
          </w:p>
          <w:p w14:paraId="31113398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бюджета: </w:t>
            </w:r>
          </w:p>
          <w:p w14:paraId="7BF52E33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07FA4E85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28A2FEB0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1 712,2 тысяч рублей,</w:t>
            </w:r>
          </w:p>
          <w:p w14:paraId="10116C86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30 718,9 тысяч рублей,</w:t>
            </w:r>
          </w:p>
          <w:p w14:paraId="077D0835" w14:textId="2E00E4C1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4</w:t>
            </w:r>
            <w:r w:rsidR="00C14D15" w:rsidRPr="009A6E8B">
              <w:t>1 664,2</w:t>
            </w:r>
            <w:r w:rsidRPr="009A6E8B">
              <w:t xml:space="preserve"> тысяч рублей,</w:t>
            </w:r>
          </w:p>
          <w:p w14:paraId="62B07D38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27C0AE61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5183EB8" w14:textId="3CD69C9B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>0,0</w:t>
            </w:r>
            <w:r w:rsidRPr="009A6E8B">
              <w:t xml:space="preserve"> тысяч рублей,</w:t>
            </w:r>
          </w:p>
          <w:p w14:paraId="664E360A" w14:textId="0DF22A66" w:rsidR="00320A56" w:rsidRPr="00320A56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320A56">
              <w:t>202</w:t>
            </w:r>
            <w:r>
              <w:t>7</w:t>
            </w:r>
            <w:r w:rsidRPr="00320A56">
              <w:t xml:space="preserve"> год – </w:t>
            </w:r>
            <w:r w:rsidR="00785997">
              <w:t xml:space="preserve">0,0 </w:t>
            </w:r>
            <w:r w:rsidRPr="00320A56">
              <w:t>тысяч рублей,</w:t>
            </w:r>
          </w:p>
          <w:p w14:paraId="25EE7B55" w14:textId="3B47BB49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</w:t>
            </w:r>
            <w:r w:rsidR="00320A56">
              <w:t>8</w:t>
            </w:r>
            <w:r w:rsidRPr="009A6E8B">
              <w:t xml:space="preserve">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48FE3948" w14:textId="6B0D927D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2019-2030 годы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5BE84AFB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бюджета:  </w:t>
            </w:r>
          </w:p>
          <w:p w14:paraId="7991787D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31 085,9 тысяч рублей,</w:t>
            </w:r>
          </w:p>
          <w:p w14:paraId="5CC85689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40 087,9 тысяч рублей,</w:t>
            </w:r>
          </w:p>
          <w:p w14:paraId="0CAC9AD1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92 443,0 тысяч рублей,</w:t>
            </w:r>
          </w:p>
          <w:p w14:paraId="54BBFD9F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373 270,1 тысяч рублей,</w:t>
            </w:r>
          </w:p>
          <w:p w14:paraId="4AFD915B" w14:textId="42FB4445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14D15" w:rsidRPr="009A6E8B">
              <w:t>7</w:t>
            </w:r>
            <w:r w:rsidR="00D825F4" w:rsidRPr="009A6E8B">
              <w:t>6 442,5</w:t>
            </w:r>
            <w:r w:rsidRPr="009A6E8B">
              <w:t xml:space="preserve"> тысяч рублей,</w:t>
            </w:r>
          </w:p>
          <w:p w14:paraId="7CBE2CAB" w14:textId="02480D54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1A3890">
              <w:t>26 357,3</w:t>
            </w:r>
            <w:r w:rsidRPr="009A6E8B">
              <w:t xml:space="preserve"> тысяч рублей,</w:t>
            </w:r>
          </w:p>
          <w:p w14:paraId="26C48971" w14:textId="4050FCB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785997">
              <w:t>27 700,0</w:t>
            </w:r>
            <w:r w:rsidRPr="009A6E8B">
              <w:t xml:space="preserve"> тысяч рублей,</w:t>
            </w:r>
          </w:p>
          <w:p w14:paraId="29EBB79F" w14:textId="2AF58A4C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FB6578">
              <w:t>1</w:t>
            </w:r>
            <w:r w:rsidR="00785997">
              <w:t>24 037,6</w:t>
            </w:r>
            <w:r w:rsidR="003C72BB" w:rsidRPr="009A6E8B">
              <w:t xml:space="preserve"> </w:t>
            </w:r>
            <w:r w:rsidRPr="009A6E8B">
              <w:t>тысяч рублей,</w:t>
            </w:r>
          </w:p>
          <w:p w14:paraId="1A4DECD2" w14:textId="3ED10D84" w:rsidR="00320A56" w:rsidRPr="00320A56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320A56">
              <w:t>202</w:t>
            </w:r>
            <w:r>
              <w:t>7</w:t>
            </w:r>
            <w:r w:rsidRPr="00320A56">
              <w:t xml:space="preserve"> год – </w:t>
            </w:r>
            <w:r w:rsidR="00FB6578">
              <w:t>143 381,4</w:t>
            </w:r>
            <w:r>
              <w:t xml:space="preserve"> </w:t>
            </w:r>
            <w:r w:rsidRPr="00320A56">
              <w:t>тысяч рублей,</w:t>
            </w:r>
          </w:p>
          <w:p w14:paraId="5CD98E7D" w14:textId="2056FF22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</w:t>
            </w:r>
            <w:r w:rsidR="00320A56">
              <w:t>8</w:t>
            </w:r>
            <w:r w:rsidRPr="009A6E8B">
              <w:t xml:space="preserve">-2030 годы – </w:t>
            </w:r>
            <w:r w:rsidR="00FB6578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213C3478" w14:textId="1BF340D5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FB6578">
              <w:t>934 805,7</w:t>
            </w:r>
            <w:r w:rsidRPr="009A6E8B">
              <w:t xml:space="preserve"> тысяч рублей,</w:t>
            </w:r>
          </w:p>
          <w:p w14:paraId="1DB59804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бюджета:</w:t>
            </w:r>
          </w:p>
          <w:p w14:paraId="5A95A2AD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57 608,6 тысяч рублей,</w:t>
            </w:r>
          </w:p>
          <w:p w14:paraId="398E9CCB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39 601,9 тысяч рублей,</w:t>
            </w:r>
          </w:p>
          <w:p w14:paraId="2F21D856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64 708,9 тысяч рублей,</w:t>
            </w:r>
          </w:p>
          <w:p w14:paraId="407524BF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157 440,9 тысяч рублей,</w:t>
            </w:r>
          </w:p>
          <w:p w14:paraId="690F947E" w14:textId="65B7CE64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8</w:t>
            </w:r>
            <w:r w:rsidR="00C14D15" w:rsidRPr="009A6E8B">
              <w:t>0 680,8</w:t>
            </w:r>
            <w:r w:rsidRPr="009A6E8B">
              <w:t xml:space="preserve"> тысяч рублей,</w:t>
            </w:r>
          </w:p>
          <w:p w14:paraId="15C08F33" w14:textId="6E55216B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1A3890">
              <w:t>74</w:t>
            </w:r>
            <w:r w:rsidR="00B47936">
              <w:t> 845,2</w:t>
            </w:r>
            <w:r w:rsidRPr="009A6E8B">
              <w:t>тысяч рублей,</w:t>
            </w:r>
          </w:p>
          <w:p w14:paraId="174260CF" w14:textId="2B016F86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FB6578">
              <w:t>54 567,9</w:t>
            </w:r>
            <w:r w:rsidRPr="009A6E8B">
              <w:t xml:space="preserve"> тысяч рублей,</w:t>
            </w:r>
          </w:p>
          <w:p w14:paraId="1B6CA616" w14:textId="61CFEC7E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FB6578">
              <w:t>129 253,9</w:t>
            </w:r>
            <w:r w:rsidRPr="009A6E8B">
              <w:t xml:space="preserve"> тысяч рублей,</w:t>
            </w:r>
          </w:p>
          <w:p w14:paraId="09D8E6D9" w14:textId="6B52035E" w:rsidR="00320A56" w:rsidRPr="009A6E8B" w:rsidRDefault="00320A56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320A56">
              <w:lastRenderedPageBreak/>
              <w:t>202</w:t>
            </w:r>
            <w:r>
              <w:t>7</w:t>
            </w:r>
            <w:r w:rsidRPr="00320A56">
              <w:t xml:space="preserve"> год – </w:t>
            </w:r>
            <w:r w:rsidR="005F339E">
              <w:t>131 399,9</w:t>
            </w:r>
            <w:r>
              <w:t xml:space="preserve"> </w:t>
            </w:r>
            <w:r w:rsidRPr="00320A56">
              <w:t>тысяч рублей,</w:t>
            </w:r>
          </w:p>
          <w:p w14:paraId="6888B166" w14:textId="4BE44CD2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</w:t>
            </w:r>
            <w:r w:rsidR="00320A56">
              <w:t>8</w:t>
            </w:r>
            <w:r w:rsidRPr="009A6E8B">
              <w:t xml:space="preserve">-2030 годы – </w:t>
            </w:r>
            <w:r w:rsidR="005F339E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5F0A8BD7" w14:textId="607EEE75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5F339E">
              <w:t xml:space="preserve">790 107,9 </w:t>
            </w:r>
            <w:r w:rsidRPr="009A6E8B">
              <w:t>тысяч рублей,</w:t>
            </w:r>
          </w:p>
          <w:p w14:paraId="32A3A5A0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источников:</w:t>
            </w:r>
          </w:p>
          <w:p w14:paraId="4B15C1E4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1CBC2EB5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7A589849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0,0 тысяч рублей,</w:t>
            </w:r>
          </w:p>
          <w:p w14:paraId="33D7341D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0,0 тысяч рублей,</w:t>
            </w:r>
          </w:p>
          <w:p w14:paraId="61F6FF4B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0,0 тысяч рублей,</w:t>
            </w:r>
          </w:p>
          <w:p w14:paraId="5BACDA61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114297EE" w14:textId="77777777" w:rsidR="00070E63" w:rsidRPr="009A6E8B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C1DEF68" w14:textId="217D257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2026 год – 0,0 тысяч рублей,</w:t>
            </w:r>
          </w:p>
          <w:p w14:paraId="42CB2D06" w14:textId="57173F22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2027-2030 годы – 0,0 тысяч рублей</w:t>
            </w:r>
            <w:r w:rsidR="00070E63" w:rsidRPr="009A6E8B">
              <w:t>,</w:t>
            </w:r>
          </w:p>
          <w:p w14:paraId="078B156D" w14:textId="77777777" w:rsidR="00070E63" w:rsidRPr="009A6E8B" w:rsidRDefault="00070E63" w:rsidP="00610699">
            <w:pPr>
              <w:spacing w:before="30" w:after="30"/>
              <w:jc w:val="both"/>
              <w:rPr>
                <w:bCs/>
                <w:spacing w:val="2"/>
              </w:rPr>
            </w:pPr>
            <w:r w:rsidRPr="009A6E8B">
              <w:t>2019-2030 годы – 0,0 тысяч рублей.</w:t>
            </w:r>
          </w:p>
        </w:tc>
      </w:tr>
    </w:tbl>
    <w:p w14:paraId="2BAC2DFC" w14:textId="3BDB9BAF" w:rsidR="003C72BB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</w:t>
      </w:r>
      <w:r w:rsidR="00F30303">
        <w:rPr>
          <w:sz w:val="28"/>
          <w:szCs w:val="28"/>
        </w:rPr>
        <w:t>.</w:t>
      </w:r>
    </w:p>
    <w:p w14:paraId="6440970A" w14:textId="77777777" w:rsidR="00070E63" w:rsidRPr="009A6E8B" w:rsidRDefault="00070E63" w:rsidP="00070E63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7"/>
          <w:szCs w:val="27"/>
        </w:rPr>
      </w:pPr>
      <w:r w:rsidRPr="009A6E8B">
        <w:rPr>
          <w:sz w:val="27"/>
          <w:szCs w:val="27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520771" w:rsidR="00070E63" w:rsidRDefault="00070E63" w:rsidP="00070E63">
      <w:pPr>
        <w:ind w:left="142"/>
        <w:jc w:val="both"/>
        <w:rPr>
          <w:sz w:val="28"/>
          <w:szCs w:val="28"/>
        </w:rPr>
      </w:pPr>
    </w:p>
    <w:p w14:paraId="20F464C0" w14:textId="77777777" w:rsidR="00CB69A4" w:rsidRDefault="00CB69A4" w:rsidP="00070E63">
      <w:pPr>
        <w:ind w:left="142"/>
        <w:jc w:val="both"/>
        <w:rPr>
          <w:sz w:val="28"/>
          <w:szCs w:val="28"/>
        </w:rPr>
      </w:pPr>
    </w:p>
    <w:p w14:paraId="2101A904" w14:textId="08DF23F4" w:rsidR="00070E63" w:rsidRPr="00AE5860" w:rsidRDefault="00F30B5C" w:rsidP="00F30B5C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D77747">
        <w:rPr>
          <w:sz w:val="27"/>
          <w:szCs w:val="27"/>
        </w:rPr>
        <w:t xml:space="preserve"> </w:t>
      </w:r>
      <w:r w:rsidR="00BC5505">
        <w:rPr>
          <w:sz w:val="27"/>
          <w:szCs w:val="27"/>
        </w:rPr>
        <w:t>М</w:t>
      </w:r>
      <w:r w:rsidR="00070E63" w:rsidRPr="00AE5860">
        <w:rPr>
          <w:sz w:val="27"/>
          <w:szCs w:val="27"/>
        </w:rPr>
        <w:t>эр Шелеховского</w:t>
      </w:r>
    </w:p>
    <w:p w14:paraId="57BDD286" w14:textId="10245274" w:rsidR="00070E63" w:rsidRPr="00285C42" w:rsidRDefault="00070E63" w:rsidP="00CD6A53">
      <w:pPr>
        <w:ind w:left="142"/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</w:r>
      <w:r w:rsidR="00885083">
        <w:rPr>
          <w:sz w:val="27"/>
          <w:szCs w:val="27"/>
        </w:rPr>
        <w:t xml:space="preserve">                   </w:t>
      </w:r>
      <w:r w:rsidR="00F30B5C">
        <w:rPr>
          <w:sz w:val="27"/>
          <w:szCs w:val="27"/>
        </w:rPr>
        <w:t xml:space="preserve">  </w:t>
      </w:r>
      <w:r w:rsidR="00885083">
        <w:rPr>
          <w:sz w:val="27"/>
          <w:szCs w:val="27"/>
        </w:rPr>
        <w:t xml:space="preserve">      </w:t>
      </w:r>
      <w:r w:rsidR="00F30B5C">
        <w:rPr>
          <w:sz w:val="27"/>
          <w:szCs w:val="27"/>
        </w:rPr>
        <w:t xml:space="preserve"> </w:t>
      </w:r>
      <w:r w:rsidR="00885083">
        <w:rPr>
          <w:sz w:val="27"/>
          <w:szCs w:val="27"/>
        </w:rPr>
        <w:t xml:space="preserve"> </w:t>
      </w:r>
      <w:r w:rsidR="00F30B5C">
        <w:rPr>
          <w:sz w:val="27"/>
          <w:szCs w:val="27"/>
        </w:rPr>
        <w:t xml:space="preserve">М.Н. </w:t>
      </w:r>
      <w:proofErr w:type="spellStart"/>
      <w:r w:rsidR="00F30B5C">
        <w:rPr>
          <w:sz w:val="27"/>
          <w:szCs w:val="27"/>
        </w:rPr>
        <w:t>Модин</w:t>
      </w:r>
      <w:proofErr w:type="spellEnd"/>
    </w:p>
    <w:p w14:paraId="6312D23F" w14:textId="5CD1F2E2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  <w:r w:rsidR="00CD6A53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1697" w14:textId="77777777" w:rsidR="006F6CBD" w:rsidRDefault="006F6CBD" w:rsidP="00CB34FD">
      <w:r>
        <w:separator/>
      </w:r>
    </w:p>
  </w:endnote>
  <w:endnote w:type="continuationSeparator" w:id="0">
    <w:p w14:paraId="69606522" w14:textId="77777777" w:rsidR="006F6CBD" w:rsidRDefault="006F6CBD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552F" w14:textId="77777777" w:rsidR="006F6CBD" w:rsidRDefault="006F6CBD" w:rsidP="00CB34FD">
      <w:r>
        <w:separator/>
      </w:r>
    </w:p>
  </w:footnote>
  <w:footnote w:type="continuationSeparator" w:id="0">
    <w:p w14:paraId="6E9FFF93" w14:textId="77777777" w:rsidR="006F6CBD" w:rsidRDefault="006F6CBD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610699" w:rsidRDefault="00610699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2"/>
  </w:num>
  <w:num w:numId="5">
    <w:abstractNumId w:val="17"/>
  </w:num>
  <w:num w:numId="6">
    <w:abstractNumId w:val="2"/>
  </w:num>
  <w:num w:numId="7">
    <w:abstractNumId w:val="9"/>
  </w:num>
  <w:num w:numId="8">
    <w:abstractNumId w:val="21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10"/>
  </w:num>
  <w:num w:numId="22">
    <w:abstractNumId w:val="20"/>
  </w:num>
  <w:num w:numId="23">
    <w:abstractNumId w:val="6"/>
  </w:num>
  <w:num w:numId="24">
    <w:abstractNumId w:val="5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1C3A"/>
    <w:rsid w:val="00004A6A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5A88"/>
    <w:rsid w:val="00016A6B"/>
    <w:rsid w:val="00017DF8"/>
    <w:rsid w:val="000205D4"/>
    <w:rsid w:val="00022023"/>
    <w:rsid w:val="000251BE"/>
    <w:rsid w:val="000274DA"/>
    <w:rsid w:val="0002772B"/>
    <w:rsid w:val="00027B2D"/>
    <w:rsid w:val="00027D5A"/>
    <w:rsid w:val="00027D6D"/>
    <w:rsid w:val="000302A9"/>
    <w:rsid w:val="000302C0"/>
    <w:rsid w:val="00030891"/>
    <w:rsid w:val="000316A3"/>
    <w:rsid w:val="00032516"/>
    <w:rsid w:val="000327B0"/>
    <w:rsid w:val="00032E88"/>
    <w:rsid w:val="0003309B"/>
    <w:rsid w:val="00036412"/>
    <w:rsid w:val="000416CE"/>
    <w:rsid w:val="000429FD"/>
    <w:rsid w:val="00043B05"/>
    <w:rsid w:val="00043D4E"/>
    <w:rsid w:val="0004550D"/>
    <w:rsid w:val="0004593C"/>
    <w:rsid w:val="00045FCA"/>
    <w:rsid w:val="000465AC"/>
    <w:rsid w:val="0004664D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2F41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133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10DC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4F56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D7C"/>
    <w:rsid w:val="000E6F92"/>
    <w:rsid w:val="000E7065"/>
    <w:rsid w:val="000E70DA"/>
    <w:rsid w:val="000E78EA"/>
    <w:rsid w:val="000F0963"/>
    <w:rsid w:val="000F3057"/>
    <w:rsid w:val="000F31B8"/>
    <w:rsid w:val="000F3679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8F1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2E05"/>
    <w:rsid w:val="001339B9"/>
    <w:rsid w:val="0013436E"/>
    <w:rsid w:val="00136C42"/>
    <w:rsid w:val="00140D09"/>
    <w:rsid w:val="001420A6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68E6"/>
    <w:rsid w:val="001607DD"/>
    <w:rsid w:val="00160B23"/>
    <w:rsid w:val="00161F88"/>
    <w:rsid w:val="001621F2"/>
    <w:rsid w:val="00162DF7"/>
    <w:rsid w:val="00163154"/>
    <w:rsid w:val="0016381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099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3890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953"/>
    <w:rsid w:val="001C5D68"/>
    <w:rsid w:val="001C7A07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3EBF"/>
    <w:rsid w:val="001E4C94"/>
    <w:rsid w:val="001E678B"/>
    <w:rsid w:val="001F1571"/>
    <w:rsid w:val="001F1F27"/>
    <w:rsid w:val="001F60C2"/>
    <w:rsid w:val="001F6362"/>
    <w:rsid w:val="001F63D0"/>
    <w:rsid w:val="001F6CF0"/>
    <w:rsid w:val="001F758D"/>
    <w:rsid w:val="002009CB"/>
    <w:rsid w:val="00204E0C"/>
    <w:rsid w:val="00205538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273C8"/>
    <w:rsid w:val="00230BA9"/>
    <w:rsid w:val="0023647F"/>
    <w:rsid w:val="00236E20"/>
    <w:rsid w:val="002374B9"/>
    <w:rsid w:val="00240ED1"/>
    <w:rsid w:val="0024143F"/>
    <w:rsid w:val="002418CA"/>
    <w:rsid w:val="00242135"/>
    <w:rsid w:val="00242FBA"/>
    <w:rsid w:val="00243052"/>
    <w:rsid w:val="00243548"/>
    <w:rsid w:val="00243674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4A1D"/>
    <w:rsid w:val="00294CFD"/>
    <w:rsid w:val="00295B03"/>
    <w:rsid w:val="002966CD"/>
    <w:rsid w:val="002970D8"/>
    <w:rsid w:val="002A0EEE"/>
    <w:rsid w:val="002A124D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0AE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ABD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523"/>
    <w:rsid w:val="00310C93"/>
    <w:rsid w:val="00311C2F"/>
    <w:rsid w:val="00312081"/>
    <w:rsid w:val="00312F47"/>
    <w:rsid w:val="003132B4"/>
    <w:rsid w:val="00313382"/>
    <w:rsid w:val="00314745"/>
    <w:rsid w:val="00314877"/>
    <w:rsid w:val="0031677E"/>
    <w:rsid w:val="00317CEF"/>
    <w:rsid w:val="00317DE9"/>
    <w:rsid w:val="00320A56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27E9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2797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859"/>
    <w:rsid w:val="00363FCF"/>
    <w:rsid w:val="00364E88"/>
    <w:rsid w:val="003654C6"/>
    <w:rsid w:val="00365693"/>
    <w:rsid w:val="00365A78"/>
    <w:rsid w:val="003662A7"/>
    <w:rsid w:val="00370CEB"/>
    <w:rsid w:val="0037142D"/>
    <w:rsid w:val="00372CC1"/>
    <w:rsid w:val="0037347F"/>
    <w:rsid w:val="00373E8C"/>
    <w:rsid w:val="00375179"/>
    <w:rsid w:val="00376FC2"/>
    <w:rsid w:val="003770CB"/>
    <w:rsid w:val="0037743A"/>
    <w:rsid w:val="00377BB9"/>
    <w:rsid w:val="00380FBD"/>
    <w:rsid w:val="003811E4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533"/>
    <w:rsid w:val="003D5677"/>
    <w:rsid w:val="003D56C8"/>
    <w:rsid w:val="003D6D03"/>
    <w:rsid w:val="003D7428"/>
    <w:rsid w:val="003D77C8"/>
    <w:rsid w:val="003D7B7E"/>
    <w:rsid w:val="003E08A9"/>
    <w:rsid w:val="003E103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2938"/>
    <w:rsid w:val="00414CCF"/>
    <w:rsid w:val="00415548"/>
    <w:rsid w:val="0041572C"/>
    <w:rsid w:val="004164CD"/>
    <w:rsid w:val="00421A88"/>
    <w:rsid w:val="004225C5"/>
    <w:rsid w:val="00422887"/>
    <w:rsid w:val="00423DC1"/>
    <w:rsid w:val="00423EF8"/>
    <w:rsid w:val="0042581C"/>
    <w:rsid w:val="00426D5B"/>
    <w:rsid w:val="00426E17"/>
    <w:rsid w:val="00427485"/>
    <w:rsid w:val="00427F16"/>
    <w:rsid w:val="00430491"/>
    <w:rsid w:val="004312D7"/>
    <w:rsid w:val="00432A38"/>
    <w:rsid w:val="0043434E"/>
    <w:rsid w:val="004360DC"/>
    <w:rsid w:val="00436155"/>
    <w:rsid w:val="00436600"/>
    <w:rsid w:val="00437051"/>
    <w:rsid w:val="004373BD"/>
    <w:rsid w:val="0044046E"/>
    <w:rsid w:val="004415D6"/>
    <w:rsid w:val="00442553"/>
    <w:rsid w:val="004429DA"/>
    <w:rsid w:val="00444F5A"/>
    <w:rsid w:val="004453B7"/>
    <w:rsid w:val="0044542C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653C"/>
    <w:rsid w:val="00457A37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4D6B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BF4"/>
    <w:rsid w:val="00496DA0"/>
    <w:rsid w:val="00497B77"/>
    <w:rsid w:val="004A06F9"/>
    <w:rsid w:val="004A2314"/>
    <w:rsid w:val="004A25D6"/>
    <w:rsid w:val="004A39C7"/>
    <w:rsid w:val="004A4357"/>
    <w:rsid w:val="004A45DD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2D30"/>
    <w:rsid w:val="004B33AE"/>
    <w:rsid w:val="004B3D12"/>
    <w:rsid w:val="004B3E3C"/>
    <w:rsid w:val="004B411A"/>
    <w:rsid w:val="004B4215"/>
    <w:rsid w:val="004B4896"/>
    <w:rsid w:val="004B57EB"/>
    <w:rsid w:val="004B6CB3"/>
    <w:rsid w:val="004B6E58"/>
    <w:rsid w:val="004C4147"/>
    <w:rsid w:val="004C7686"/>
    <w:rsid w:val="004C7D58"/>
    <w:rsid w:val="004D0270"/>
    <w:rsid w:val="004D0C61"/>
    <w:rsid w:val="004D0DCA"/>
    <w:rsid w:val="004D115B"/>
    <w:rsid w:val="004D13BC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5C2"/>
    <w:rsid w:val="004E64A9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3F8A"/>
    <w:rsid w:val="0050721B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846"/>
    <w:rsid w:val="00527BE1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9F0"/>
    <w:rsid w:val="00541D92"/>
    <w:rsid w:val="00542FDE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A4C"/>
    <w:rsid w:val="00587C91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501F"/>
    <w:rsid w:val="005A5507"/>
    <w:rsid w:val="005A68FB"/>
    <w:rsid w:val="005A6DD5"/>
    <w:rsid w:val="005A734B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FFC"/>
    <w:rsid w:val="005D2EF5"/>
    <w:rsid w:val="005D4F07"/>
    <w:rsid w:val="005D59A5"/>
    <w:rsid w:val="005D5D66"/>
    <w:rsid w:val="005D6BBA"/>
    <w:rsid w:val="005D6C9E"/>
    <w:rsid w:val="005D71FA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2D9"/>
    <w:rsid w:val="005F339E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99"/>
    <w:rsid w:val="006106E0"/>
    <w:rsid w:val="00611512"/>
    <w:rsid w:val="00612B11"/>
    <w:rsid w:val="006136B9"/>
    <w:rsid w:val="00616882"/>
    <w:rsid w:val="006172D5"/>
    <w:rsid w:val="0061779C"/>
    <w:rsid w:val="00617B33"/>
    <w:rsid w:val="00620EC4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44B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1DA6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5361"/>
    <w:rsid w:val="00686743"/>
    <w:rsid w:val="00686BA8"/>
    <w:rsid w:val="00687F8F"/>
    <w:rsid w:val="0069068F"/>
    <w:rsid w:val="00690B5D"/>
    <w:rsid w:val="00691B80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0F2D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3E7"/>
    <w:rsid w:val="006E6F24"/>
    <w:rsid w:val="006E7489"/>
    <w:rsid w:val="006E7C46"/>
    <w:rsid w:val="006E7EB9"/>
    <w:rsid w:val="006F1A98"/>
    <w:rsid w:val="006F50F9"/>
    <w:rsid w:val="006F67F5"/>
    <w:rsid w:val="006F6CBD"/>
    <w:rsid w:val="007001C1"/>
    <w:rsid w:val="007004CE"/>
    <w:rsid w:val="007007DE"/>
    <w:rsid w:val="00700F24"/>
    <w:rsid w:val="007012FD"/>
    <w:rsid w:val="00701450"/>
    <w:rsid w:val="00701F68"/>
    <w:rsid w:val="00702DD5"/>
    <w:rsid w:val="0070313B"/>
    <w:rsid w:val="0070451A"/>
    <w:rsid w:val="0070463C"/>
    <w:rsid w:val="00704735"/>
    <w:rsid w:val="00704738"/>
    <w:rsid w:val="007053FD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216"/>
    <w:rsid w:val="00740657"/>
    <w:rsid w:val="00740EDD"/>
    <w:rsid w:val="007416F8"/>
    <w:rsid w:val="00743035"/>
    <w:rsid w:val="00743267"/>
    <w:rsid w:val="007464AF"/>
    <w:rsid w:val="00747FE9"/>
    <w:rsid w:val="007521E0"/>
    <w:rsid w:val="007550D4"/>
    <w:rsid w:val="00755B03"/>
    <w:rsid w:val="007562C5"/>
    <w:rsid w:val="007574D8"/>
    <w:rsid w:val="007577A3"/>
    <w:rsid w:val="0075784D"/>
    <w:rsid w:val="00757D35"/>
    <w:rsid w:val="0076065C"/>
    <w:rsid w:val="007606D8"/>
    <w:rsid w:val="00760CC7"/>
    <w:rsid w:val="00761C5C"/>
    <w:rsid w:val="0076240C"/>
    <w:rsid w:val="0076343E"/>
    <w:rsid w:val="00765213"/>
    <w:rsid w:val="00765FEA"/>
    <w:rsid w:val="00766300"/>
    <w:rsid w:val="00766FE4"/>
    <w:rsid w:val="0076702A"/>
    <w:rsid w:val="00767701"/>
    <w:rsid w:val="00767BAC"/>
    <w:rsid w:val="00771CC7"/>
    <w:rsid w:val="00771FB0"/>
    <w:rsid w:val="00772006"/>
    <w:rsid w:val="00772271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85997"/>
    <w:rsid w:val="007900D5"/>
    <w:rsid w:val="00790AC6"/>
    <w:rsid w:val="0079170F"/>
    <w:rsid w:val="00791757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78D"/>
    <w:rsid w:val="007C6BA9"/>
    <w:rsid w:val="007C72B0"/>
    <w:rsid w:val="007C78E3"/>
    <w:rsid w:val="007D0316"/>
    <w:rsid w:val="007D0757"/>
    <w:rsid w:val="007D21FF"/>
    <w:rsid w:val="007D305A"/>
    <w:rsid w:val="007D34F2"/>
    <w:rsid w:val="007D3917"/>
    <w:rsid w:val="007D3D1D"/>
    <w:rsid w:val="007D3E5F"/>
    <w:rsid w:val="007D4DC6"/>
    <w:rsid w:val="007D4FAE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098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0CA0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46D5"/>
    <w:rsid w:val="00845192"/>
    <w:rsid w:val="00846462"/>
    <w:rsid w:val="008475B5"/>
    <w:rsid w:val="008504C7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ABF"/>
    <w:rsid w:val="00884FAD"/>
    <w:rsid w:val="00885083"/>
    <w:rsid w:val="00886A34"/>
    <w:rsid w:val="00886D78"/>
    <w:rsid w:val="0089228D"/>
    <w:rsid w:val="00892FDD"/>
    <w:rsid w:val="00893EA6"/>
    <w:rsid w:val="00893F4F"/>
    <w:rsid w:val="008941A2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191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1FB"/>
    <w:rsid w:val="008C5F3F"/>
    <w:rsid w:val="008C725B"/>
    <w:rsid w:val="008D05FE"/>
    <w:rsid w:val="008D09A4"/>
    <w:rsid w:val="008D15A6"/>
    <w:rsid w:val="008D1A02"/>
    <w:rsid w:val="008D4B5D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07011"/>
    <w:rsid w:val="00910A00"/>
    <w:rsid w:val="009115C0"/>
    <w:rsid w:val="00912117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0B2E"/>
    <w:rsid w:val="00931242"/>
    <w:rsid w:val="00931CAB"/>
    <w:rsid w:val="00933262"/>
    <w:rsid w:val="0093335E"/>
    <w:rsid w:val="0093395C"/>
    <w:rsid w:val="00933A4B"/>
    <w:rsid w:val="0093634F"/>
    <w:rsid w:val="0093666E"/>
    <w:rsid w:val="009368FA"/>
    <w:rsid w:val="00937405"/>
    <w:rsid w:val="00937D64"/>
    <w:rsid w:val="0094058D"/>
    <w:rsid w:val="00940DA3"/>
    <w:rsid w:val="00941602"/>
    <w:rsid w:val="009449F0"/>
    <w:rsid w:val="009454D3"/>
    <w:rsid w:val="009454E8"/>
    <w:rsid w:val="00946D32"/>
    <w:rsid w:val="009512B6"/>
    <w:rsid w:val="00951E9F"/>
    <w:rsid w:val="009538CC"/>
    <w:rsid w:val="00954539"/>
    <w:rsid w:val="009556F0"/>
    <w:rsid w:val="009557AB"/>
    <w:rsid w:val="009558D5"/>
    <w:rsid w:val="009568F6"/>
    <w:rsid w:val="0096083A"/>
    <w:rsid w:val="00960901"/>
    <w:rsid w:val="0096094A"/>
    <w:rsid w:val="00966149"/>
    <w:rsid w:val="009668FF"/>
    <w:rsid w:val="00966F3B"/>
    <w:rsid w:val="00967943"/>
    <w:rsid w:val="0097054A"/>
    <w:rsid w:val="00973C4C"/>
    <w:rsid w:val="00974130"/>
    <w:rsid w:val="009748C9"/>
    <w:rsid w:val="009751A1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6E7"/>
    <w:rsid w:val="00983C0E"/>
    <w:rsid w:val="00984E62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4C4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07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077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666C"/>
    <w:rsid w:val="009F1CE9"/>
    <w:rsid w:val="009F4C96"/>
    <w:rsid w:val="009F4E64"/>
    <w:rsid w:val="009F69AC"/>
    <w:rsid w:val="00A0144D"/>
    <w:rsid w:val="00A01C33"/>
    <w:rsid w:val="00A03511"/>
    <w:rsid w:val="00A04446"/>
    <w:rsid w:val="00A05715"/>
    <w:rsid w:val="00A05BF1"/>
    <w:rsid w:val="00A05C7B"/>
    <w:rsid w:val="00A060B3"/>
    <w:rsid w:val="00A066F8"/>
    <w:rsid w:val="00A06C6E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0521"/>
    <w:rsid w:val="00A647B1"/>
    <w:rsid w:val="00A64B91"/>
    <w:rsid w:val="00A64ED7"/>
    <w:rsid w:val="00A64FD8"/>
    <w:rsid w:val="00A65208"/>
    <w:rsid w:val="00A655CA"/>
    <w:rsid w:val="00A65879"/>
    <w:rsid w:val="00A664E4"/>
    <w:rsid w:val="00A669B3"/>
    <w:rsid w:val="00A71C67"/>
    <w:rsid w:val="00A725B3"/>
    <w:rsid w:val="00A73461"/>
    <w:rsid w:val="00A73D3B"/>
    <w:rsid w:val="00A7441E"/>
    <w:rsid w:val="00A749E9"/>
    <w:rsid w:val="00A74A04"/>
    <w:rsid w:val="00A7547C"/>
    <w:rsid w:val="00A75BE0"/>
    <w:rsid w:val="00A76D63"/>
    <w:rsid w:val="00A773F8"/>
    <w:rsid w:val="00A77E84"/>
    <w:rsid w:val="00A807E2"/>
    <w:rsid w:val="00A80E94"/>
    <w:rsid w:val="00A8131B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571F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E7A2F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A70"/>
    <w:rsid w:val="00B00C0E"/>
    <w:rsid w:val="00B01699"/>
    <w:rsid w:val="00B02811"/>
    <w:rsid w:val="00B03863"/>
    <w:rsid w:val="00B05D7B"/>
    <w:rsid w:val="00B06907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193B"/>
    <w:rsid w:val="00B34578"/>
    <w:rsid w:val="00B358CE"/>
    <w:rsid w:val="00B361DD"/>
    <w:rsid w:val="00B37033"/>
    <w:rsid w:val="00B3742C"/>
    <w:rsid w:val="00B375FD"/>
    <w:rsid w:val="00B37760"/>
    <w:rsid w:val="00B427C2"/>
    <w:rsid w:val="00B43C8C"/>
    <w:rsid w:val="00B46672"/>
    <w:rsid w:val="00B46B8C"/>
    <w:rsid w:val="00B47936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5CD1"/>
    <w:rsid w:val="00B66230"/>
    <w:rsid w:val="00B6648F"/>
    <w:rsid w:val="00B66F1A"/>
    <w:rsid w:val="00B67633"/>
    <w:rsid w:val="00B67C7D"/>
    <w:rsid w:val="00B709F7"/>
    <w:rsid w:val="00B71A20"/>
    <w:rsid w:val="00B71B15"/>
    <w:rsid w:val="00B72194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776F1"/>
    <w:rsid w:val="00B80AB3"/>
    <w:rsid w:val="00B80DC1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505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59D7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D83"/>
    <w:rsid w:val="00BF386F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0A3F"/>
    <w:rsid w:val="00C1123F"/>
    <w:rsid w:val="00C11493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3E08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104"/>
    <w:rsid w:val="00C3753D"/>
    <w:rsid w:val="00C37C86"/>
    <w:rsid w:val="00C41028"/>
    <w:rsid w:val="00C4140D"/>
    <w:rsid w:val="00C414DF"/>
    <w:rsid w:val="00C4151F"/>
    <w:rsid w:val="00C41877"/>
    <w:rsid w:val="00C42CB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508"/>
    <w:rsid w:val="00C51B5A"/>
    <w:rsid w:val="00C52156"/>
    <w:rsid w:val="00C521B7"/>
    <w:rsid w:val="00C52DC2"/>
    <w:rsid w:val="00C552D5"/>
    <w:rsid w:val="00C55713"/>
    <w:rsid w:val="00C55FBB"/>
    <w:rsid w:val="00C5685B"/>
    <w:rsid w:val="00C5715F"/>
    <w:rsid w:val="00C573EA"/>
    <w:rsid w:val="00C57862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4F50"/>
    <w:rsid w:val="00C75243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A0217"/>
    <w:rsid w:val="00CA0511"/>
    <w:rsid w:val="00CA062A"/>
    <w:rsid w:val="00CA0B0D"/>
    <w:rsid w:val="00CA212A"/>
    <w:rsid w:val="00CA222C"/>
    <w:rsid w:val="00CA2785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4ACA"/>
    <w:rsid w:val="00CB5085"/>
    <w:rsid w:val="00CB69A4"/>
    <w:rsid w:val="00CC0C43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6A53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4C44"/>
    <w:rsid w:val="00D06C5E"/>
    <w:rsid w:val="00D06F15"/>
    <w:rsid w:val="00D078FD"/>
    <w:rsid w:val="00D07E00"/>
    <w:rsid w:val="00D1302E"/>
    <w:rsid w:val="00D13302"/>
    <w:rsid w:val="00D13A1F"/>
    <w:rsid w:val="00D13C4C"/>
    <w:rsid w:val="00D148E6"/>
    <w:rsid w:val="00D14DAF"/>
    <w:rsid w:val="00D1583B"/>
    <w:rsid w:val="00D15E59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4DA1"/>
    <w:rsid w:val="00D25C22"/>
    <w:rsid w:val="00D26208"/>
    <w:rsid w:val="00D26851"/>
    <w:rsid w:val="00D27643"/>
    <w:rsid w:val="00D27E0D"/>
    <w:rsid w:val="00D308A0"/>
    <w:rsid w:val="00D32114"/>
    <w:rsid w:val="00D32DBF"/>
    <w:rsid w:val="00D33366"/>
    <w:rsid w:val="00D33965"/>
    <w:rsid w:val="00D33EB7"/>
    <w:rsid w:val="00D34663"/>
    <w:rsid w:val="00D3626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747"/>
    <w:rsid w:val="00D77D04"/>
    <w:rsid w:val="00D80B2E"/>
    <w:rsid w:val="00D80C80"/>
    <w:rsid w:val="00D8101D"/>
    <w:rsid w:val="00D81D5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1C2F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1356"/>
    <w:rsid w:val="00DF15DB"/>
    <w:rsid w:val="00DF1807"/>
    <w:rsid w:val="00DF1BE6"/>
    <w:rsid w:val="00DF1D37"/>
    <w:rsid w:val="00DF2022"/>
    <w:rsid w:val="00DF26C3"/>
    <w:rsid w:val="00DF2E7E"/>
    <w:rsid w:val="00DF3489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F8A"/>
    <w:rsid w:val="00E00B66"/>
    <w:rsid w:val="00E016A7"/>
    <w:rsid w:val="00E017A4"/>
    <w:rsid w:val="00E01AD1"/>
    <w:rsid w:val="00E0287E"/>
    <w:rsid w:val="00E02AF6"/>
    <w:rsid w:val="00E038C3"/>
    <w:rsid w:val="00E048CC"/>
    <w:rsid w:val="00E05BB5"/>
    <w:rsid w:val="00E068F7"/>
    <w:rsid w:val="00E07300"/>
    <w:rsid w:val="00E07803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955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3FE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3DCA"/>
    <w:rsid w:val="00EB4BE2"/>
    <w:rsid w:val="00EB5295"/>
    <w:rsid w:val="00EB6379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4A21"/>
    <w:rsid w:val="00EE6362"/>
    <w:rsid w:val="00EE6E69"/>
    <w:rsid w:val="00EF251F"/>
    <w:rsid w:val="00EF312C"/>
    <w:rsid w:val="00EF415B"/>
    <w:rsid w:val="00EF4C23"/>
    <w:rsid w:val="00EF5EC6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3B30"/>
    <w:rsid w:val="00F13C59"/>
    <w:rsid w:val="00F14AE4"/>
    <w:rsid w:val="00F1555F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303"/>
    <w:rsid w:val="00F30693"/>
    <w:rsid w:val="00F30B5C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16B6"/>
    <w:rsid w:val="00F521A4"/>
    <w:rsid w:val="00F52372"/>
    <w:rsid w:val="00F52845"/>
    <w:rsid w:val="00F5300A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24B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77540"/>
    <w:rsid w:val="00F80F71"/>
    <w:rsid w:val="00F82E2E"/>
    <w:rsid w:val="00F83A57"/>
    <w:rsid w:val="00F83D8F"/>
    <w:rsid w:val="00F845A9"/>
    <w:rsid w:val="00F85EA1"/>
    <w:rsid w:val="00F8678A"/>
    <w:rsid w:val="00F86E22"/>
    <w:rsid w:val="00F86FE0"/>
    <w:rsid w:val="00F90A08"/>
    <w:rsid w:val="00F914FB"/>
    <w:rsid w:val="00F9502F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B6578"/>
    <w:rsid w:val="00FC0015"/>
    <w:rsid w:val="00FC065D"/>
    <w:rsid w:val="00FC12AE"/>
    <w:rsid w:val="00FC1915"/>
    <w:rsid w:val="00FC22C4"/>
    <w:rsid w:val="00FC3A24"/>
    <w:rsid w:val="00FC3CE1"/>
    <w:rsid w:val="00FC4595"/>
    <w:rsid w:val="00FC5D05"/>
    <w:rsid w:val="00FD2618"/>
    <w:rsid w:val="00FD26C6"/>
    <w:rsid w:val="00FD299D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56F6"/>
    <w:rsid w:val="00FE6425"/>
    <w:rsid w:val="00FE6743"/>
    <w:rsid w:val="00FE69E5"/>
    <w:rsid w:val="00FE6EEC"/>
    <w:rsid w:val="00FF037B"/>
    <w:rsid w:val="00FF1FC9"/>
    <w:rsid w:val="00FF3DCA"/>
    <w:rsid w:val="00FF4A1D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5250-E572-4DDE-9341-A862D7C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5868</Words>
  <Characters>33449</Characters>
  <Application>Microsoft Office Word</Application>
  <DocSecurity>4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2025-01-31T01:21:00Z</cp:lastPrinted>
  <dcterms:created xsi:type="dcterms:W3CDTF">2025-03-06T02:10:00Z</dcterms:created>
  <dcterms:modified xsi:type="dcterms:W3CDTF">2025-03-06T02:10:00Z</dcterms:modified>
</cp:coreProperties>
</file>