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3C6F" w14:textId="63A1890F" w:rsidR="008228E5" w:rsidRDefault="008228E5" w:rsidP="008228E5">
      <w:pPr>
        <w:jc w:val="center"/>
        <w:rPr>
          <w:noProof/>
        </w:rPr>
      </w:pPr>
    </w:p>
    <w:p w14:paraId="1E2166E3" w14:textId="77777777" w:rsidR="008228E5" w:rsidRPr="003E5435" w:rsidRDefault="008228E5" w:rsidP="008228E5">
      <w:pPr>
        <w:jc w:val="center"/>
      </w:pPr>
      <w:r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0DA3EFBB" w14:textId="176D1383" w:rsidR="008228E5" w:rsidRPr="00FA7D60" w:rsidRDefault="00FA7D60" w:rsidP="00FA7D60">
      <w:pPr>
        <w:jc w:val="center"/>
        <w:rPr>
          <w:b/>
          <w:bCs/>
          <w:sz w:val="28"/>
          <w:szCs w:val="28"/>
        </w:rPr>
      </w:pPr>
      <w:r w:rsidRPr="00FA7D6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марта 2025</w:t>
      </w:r>
      <w:r w:rsidRPr="00FA7D6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130-па</w:t>
      </w:r>
    </w:p>
    <w:p w14:paraId="65309327" w14:textId="77777777" w:rsidR="008228E5" w:rsidRPr="00FA7D60" w:rsidRDefault="008228E5" w:rsidP="00FA7D60">
      <w:pPr>
        <w:jc w:val="center"/>
        <w:rPr>
          <w:b/>
          <w:bCs/>
          <w:sz w:val="28"/>
          <w:szCs w:val="28"/>
        </w:rPr>
      </w:pPr>
    </w:p>
    <w:p w14:paraId="5119AEBA" w14:textId="77777777" w:rsidR="00FA7D60" w:rsidRPr="00FA7D60" w:rsidRDefault="00FA7D60" w:rsidP="00FA7D60">
      <w:pPr>
        <w:jc w:val="center"/>
        <w:rPr>
          <w:b/>
          <w:bCs/>
          <w:sz w:val="28"/>
          <w:szCs w:val="28"/>
        </w:rPr>
      </w:pPr>
    </w:p>
    <w:p w14:paraId="138A1E2E" w14:textId="48983AA7" w:rsidR="008228E5" w:rsidRPr="00FA7D60" w:rsidRDefault="00FA7D60" w:rsidP="00FA7D60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FA7D60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3CCC6D5A" w:rsidR="008228E5" w:rsidRPr="00FA7D60" w:rsidRDefault="00FA7D60" w:rsidP="00FA7D60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FA7D60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0D3133E7" w14:textId="77777777" w:rsidR="008228E5" w:rsidRDefault="008228E5" w:rsidP="008228E5">
      <w:pPr>
        <w:rPr>
          <w:sz w:val="28"/>
          <w:szCs w:val="28"/>
        </w:rPr>
      </w:pPr>
    </w:p>
    <w:p w14:paraId="78006C32" w14:textId="77777777" w:rsidR="00FA7D60" w:rsidRPr="003E5435" w:rsidRDefault="00FA7D60" w:rsidP="008228E5">
      <w:pPr>
        <w:rPr>
          <w:sz w:val="28"/>
          <w:szCs w:val="28"/>
        </w:rPr>
      </w:pPr>
    </w:p>
    <w:p w14:paraId="33A0E6A2" w14:textId="7BDA1F3E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>п. 26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>орядка разработки, утверждения и реализации муниципальных и ведомственных целевых программ Шелеховского района», ст. ст. 30, 31, 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27D7A188" w14:textId="77777777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Модин </w:t>
      </w:r>
    </w:p>
    <w:p w14:paraId="165CB853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A597262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4C028D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90ACCEA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3EDC4F3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946737D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0A5153D" w14:textId="77777777" w:rsidR="00FA7D60" w:rsidRDefault="00FA7D60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9275D30" w14:textId="37D050ED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от </w:t>
      </w:r>
      <w:r w:rsidR="00FA7D60" w:rsidRPr="00FA7D60">
        <w:rPr>
          <w:sz w:val="28"/>
          <w:szCs w:val="28"/>
        </w:rPr>
        <w:t>12 марта</w:t>
      </w:r>
      <w:r>
        <w:rPr>
          <w:sz w:val="28"/>
          <w:szCs w:val="28"/>
        </w:rPr>
        <w:t>202</w:t>
      </w:r>
      <w:r w:rsidR="00126532">
        <w:rPr>
          <w:sz w:val="28"/>
          <w:szCs w:val="28"/>
        </w:rPr>
        <w:t>5</w:t>
      </w:r>
      <w:r w:rsidRPr="00192A06">
        <w:rPr>
          <w:sz w:val="28"/>
          <w:szCs w:val="28"/>
        </w:rPr>
        <w:t xml:space="preserve"> года №</w:t>
      </w:r>
      <w:r w:rsidR="00FA7D60">
        <w:rPr>
          <w:sz w:val="28"/>
          <w:szCs w:val="28"/>
        </w:rPr>
        <w:t>130-па</w:t>
      </w:r>
    </w:p>
    <w:p w14:paraId="462EAA51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7777777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788"/>
      </w:tblGrid>
      <w:tr w:rsidR="008228E5" w:rsidRPr="008506EB" w14:paraId="65419301" w14:textId="77777777" w:rsidTr="008228E5">
        <w:trPr>
          <w:trHeight w:val="1771"/>
        </w:trPr>
        <w:tc>
          <w:tcPr>
            <w:tcW w:w="2272" w:type="dxa"/>
          </w:tcPr>
          <w:p w14:paraId="654CCDD6" w14:textId="77777777" w:rsidR="008228E5" w:rsidRPr="008506EB" w:rsidRDefault="008228E5" w:rsidP="008228E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8506E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88" w:type="dxa"/>
          </w:tcPr>
          <w:p w14:paraId="4E816508" w14:textId="783A47E5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="008506EB" w:rsidRPr="008506EB">
              <w:rPr>
                <w:b/>
                <w:sz w:val="22"/>
                <w:szCs w:val="22"/>
              </w:rPr>
              <w:t>752 793,</w:t>
            </w:r>
            <w:r w:rsidR="0030399A">
              <w:rPr>
                <w:b/>
                <w:sz w:val="22"/>
                <w:szCs w:val="22"/>
              </w:rPr>
              <w:t>9</w:t>
            </w:r>
            <w:r w:rsidR="00AF1957" w:rsidRPr="008506EB">
              <w:rPr>
                <w:b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 в том числе по годам:</w:t>
            </w:r>
          </w:p>
          <w:p w14:paraId="550DB906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37 626,7 тыс. рублей,</w:t>
            </w:r>
          </w:p>
          <w:p w14:paraId="0A800236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68 275,4 тыс. рублей,</w:t>
            </w:r>
          </w:p>
          <w:p w14:paraId="6BE17BB9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74 904,0 тыс. рублей,</w:t>
            </w:r>
          </w:p>
          <w:p w14:paraId="44546B8E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70 653,9 тыс. рублей,</w:t>
            </w:r>
          </w:p>
          <w:p w14:paraId="75AF1075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61 634,6 тыс. рублей,</w:t>
            </w:r>
          </w:p>
          <w:p w14:paraId="58174B98" w14:textId="653D2EEC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2024 год – </w:t>
            </w:r>
            <w:r w:rsidR="00AF1957" w:rsidRPr="008506EB">
              <w:rPr>
                <w:sz w:val="22"/>
                <w:szCs w:val="22"/>
              </w:rPr>
              <w:t>9</w:t>
            </w:r>
            <w:r w:rsidR="00991172" w:rsidRPr="008506EB">
              <w:rPr>
                <w:sz w:val="22"/>
                <w:szCs w:val="22"/>
              </w:rPr>
              <w:t>6</w:t>
            </w:r>
            <w:r w:rsidR="00AF1957" w:rsidRPr="008506EB">
              <w:rPr>
                <w:sz w:val="22"/>
                <w:szCs w:val="22"/>
              </w:rPr>
              <w:t> </w:t>
            </w:r>
            <w:r w:rsidR="00991172" w:rsidRPr="008506EB">
              <w:rPr>
                <w:sz w:val="22"/>
                <w:szCs w:val="22"/>
              </w:rPr>
              <w:t>7</w:t>
            </w:r>
            <w:r w:rsidR="00DA2B4C" w:rsidRPr="008506EB">
              <w:rPr>
                <w:sz w:val="22"/>
                <w:szCs w:val="22"/>
              </w:rPr>
              <w:t>37</w:t>
            </w:r>
            <w:r w:rsidR="00AF1957" w:rsidRPr="008506EB">
              <w:rPr>
                <w:sz w:val="22"/>
                <w:szCs w:val="22"/>
              </w:rPr>
              <w:t>,</w:t>
            </w:r>
            <w:r w:rsidR="0030399A"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10BBE010" w14:textId="45BDDC46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8506EB" w:rsidRPr="008506EB">
              <w:rPr>
                <w:sz w:val="22"/>
                <w:szCs w:val="22"/>
              </w:rPr>
              <w:t>57 859,9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128F7120" w14:textId="7F6A8475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</w:t>
            </w:r>
            <w:r w:rsidR="008506EB" w:rsidRPr="008506EB">
              <w:rPr>
                <w:sz w:val="22"/>
                <w:szCs w:val="22"/>
              </w:rPr>
              <w:t xml:space="preserve"> 56 418,2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0408AFAB" w14:textId="0017DA46" w:rsidR="00FF21C5" w:rsidRPr="008506EB" w:rsidRDefault="00FF21C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  <w:r w:rsidR="008506EB" w:rsidRPr="008506EB">
              <w:rPr>
                <w:sz w:val="22"/>
                <w:szCs w:val="22"/>
              </w:rPr>
              <w:t xml:space="preserve"> год – 57171,0 тыс. рублей,</w:t>
            </w:r>
          </w:p>
          <w:p w14:paraId="23F38BA7" w14:textId="771102E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</w:t>
            </w:r>
            <w:r w:rsidR="00FF21C5" w:rsidRPr="008506EB">
              <w:rPr>
                <w:sz w:val="22"/>
                <w:szCs w:val="22"/>
              </w:rPr>
              <w:t>8</w:t>
            </w:r>
            <w:r w:rsidRPr="008506EB">
              <w:rPr>
                <w:sz w:val="22"/>
                <w:szCs w:val="22"/>
              </w:rPr>
              <w:t xml:space="preserve">-2030 года – </w:t>
            </w:r>
            <w:r w:rsidR="008506EB" w:rsidRPr="008506EB">
              <w:rPr>
                <w:sz w:val="22"/>
                <w:szCs w:val="22"/>
              </w:rPr>
              <w:t>171 513,0</w:t>
            </w:r>
            <w:r w:rsidRPr="008506EB">
              <w:rPr>
                <w:sz w:val="22"/>
                <w:szCs w:val="22"/>
              </w:rPr>
              <w:t xml:space="preserve"> тыс. рублей.</w:t>
            </w:r>
          </w:p>
          <w:p w14:paraId="514153E4" w14:textId="77777777" w:rsidR="008228E5" w:rsidRPr="008506EB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523C43F1" w14:textId="25C0F622" w:rsidR="008228E5" w:rsidRPr="008506EB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C65807" w:rsidRPr="008506EB">
              <w:rPr>
                <w:b/>
                <w:sz w:val="22"/>
                <w:szCs w:val="22"/>
              </w:rPr>
              <w:t>121 6</w:t>
            </w:r>
            <w:r w:rsidR="00B66374" w:rsidRPr="008506EB">
              <w:rPr>
                <w:b/>
                <w:sz w:val="22"/>
                <w:szCs w:val="22"/>
              </w:rPr>
              <w:t>0</w:t>
            </w:r>
            <w:r w:rsidR="00C65807" w:rsidRPr="008506EB">
              <w:rPr>
                <w:b/>
                <w:sz w:val="22"/>
                <w:szCs w:val="22"/>
              </w:rPr>
              <w:t>6,3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6D0766E4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2019 год – 11 458,8 тыс. рублей, </w:t>
            </w:r>
          </w:p>
          <w:p w14:paraId="500319B6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32 872,2 тыс. рублей,</w:t>
            </w:r>
          </w:p>
          <w:p w14:paraId="21FE2FB7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37 432,0 тыс. рублей,</w:t>
            </w:r>
          </w:p>
          <w:p w14:paraId="2F7935BB" w14:textId="3B096498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12 4</w:t>
            </w:r>
            <w:r w:rsidR="00B66374" w:rsidRPr="008506EB">
              <w:rPr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</w:rPr>
              <w:t>8,5 тыс. рублей,</w:t>
            </w:r>
          </w:p>
          <w:p w14:paraId="580F0DE4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13 313,6 тыс. рублей,</w:t>
            </w:r>
          </w:p>
          <w:p w14:paraId="5494BE31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14 081,2 тыс. рублей,</w:t>
            </w:r>
          </w:p>
          <w:p w14:paraId="695139E3" w14:textId="48A69A4D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 год – 0,0 тыс. рублей,</w:t>
            </w:r>
          </w:p>
          <w:p w14:paraId="6C269C5E" w14:textId="0BF7F0C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0,0 тыс. рублей,</w:t>
            </w:r>
          </w:p>
          <w:p w14:paraId="2E886F4E" w14:textId="40828227" w:rsidR="00FF21C5" w:rsidRPr="008506EB" w:rsidRDefault="00FF21C5" w:rsidP="00FF21C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  <w:r w:rsidR="00C65807" w:rsidRPr="008506EB">
              <w:rPr>
                <w:sz w:val="22"/>
                <w:szCs w:val="22"/>
              </w:rPr>
              <w:t xml:space="preserve"> год - 0,0 тыс. рублей,</w:t>
            </w:r>
          </w:p>
          <w:p w14:paraId="2049B95D" w14:textId="698B38C7" w:rsidR="008228E5" w:rsidRPr="008506EB" w:rsidRDefault="00FF21C5" w:rsidP="00FF21C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2028-2030 года – </w:t>
            </w:r>
            <w:r w:rsidR="00C65807" w:rsidRPr="008506EB">
              <w:rPr>
                <w:sz w:val="22"/>
                <w:szCs w:val="22"/>
              </w:rPr>
              <w:t xml:space="preserve">0,0 </w:t>
            </w:r>
            <w:r w:rsidR="008228E5" w:rsidRPr="008506EB">
              <w:rPr>
                <w:sz w:val="22"/>
                <w:szCs w:val="22"/>
              </w:rPr>
              <w:t>тыс. рублей.</w:t>
            </w:r>
          </w:p>
          <w:p w14:paraId="4758D7F6" w14:textId="1EFAE4A0" w:rsidR="008228E5" w:rsidRPr="008506EB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C65807" w:rsidRPr="008506EB">
              <w:rPr>
                <w:b/>
                <w:sz w:val="22"/>
                <w:szCs w:val="22"/>
              </w:rPr>
              <w:t>620 807,</w:t>
            </w:r>
            <w:r w:rsidR="0030399A">
              <w:rPr>
                <w:b/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661D488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24 187,9 тыс. рублей,</w:t>
            </w:r>
          </w:p>
          <w:p w14:paraId="622328EA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35 049,6 тыс. рублей,</w:t>
            </w:r>
          </w:p>
          <w:p w14:paraId="79E58C18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37 056,8 тыс. рублей,</w:t>
            </w:r>
          </w:p>
          <w:p w14:paraId="763C74EB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57 755,4 тыс. рублей,</w:t>
            </w:r>
          </w:p>
          <w:p w14:paraId="085E537C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47 841,0 тыс. рублей,</w:t>
            </w:r>
          </w:p>
          <w:p w14:paraId="25B5761E" w14:textId="172D0C4E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2024 год – </w:t>
            </w:r>
            <w:r w:rsidR="001F709E" w:rsidRPr="008506EB">
              <w:rPr>
                <w:sz w:val="22"/>
                <w:szCs w:val="22"/>
              </w:rPr>
              <w:t>7</w:t>
            </w:r>
            <w:r w:rsidR="00104641" w:rsidRPr="008506EB">
              <w:rPr>
                <w:sz w:val="22"/>
                <w:szCs w:val="22"/>
              </w:rPr>
              <w:t>8</w:t>
            </w:r>
            <w:r w:rsidR="00344D20" w:rsidRPr="008506EB">
              <w:rPr>
                <w:sz w:val="22"/>
                <w:szCs w:val="22"/>
              </w:rPr>
              <w:t> 7</w:t>
            </w:r>
            <w:r w:rsidR="00DA2B4C" w:rsidRPr="008506EB">
              <w:rPr>
                <w:sz w:val="22"/>
                <w:szCs w:val="22"/>
              </w:rPr>
              <w:t>71</w:t>
            </w:r>
            <w:r w:rsidR="00344D20" w:rsidRPr="008506EB">
              <w:rPr>
                <w:sz w:val="22"/>
                <w:szCs w:val="22"/>
              </w:rPr>
              <w:t>,</w:t>
            </w:r>
            <w:r w:rsidR="0030399A"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D812DF9" w14:textId="7BC95A50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C65807" w:rsidRPr="008506EB">
              <w:rPr>
                <w:sz w:val="22"/>
                <w:szCs w:val="22"/>
              </w:rPr>
              <w:t>57 043,3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1FCD7177" w14:textId="5890D218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2026 год – </w:t>
            </w:r>
            <w:r w:rsidR="00C65807" w:rsidRPr="008506EB">
              <w:rPr>
                <w:sz w:val="22"/>
                <w:szCs w:val="22"/>
              </w:rPr>
              <w:t>56 018,2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5A2BCB17" w14:textId="724E1485" w:rsidR="00FF21C5" w:rsidRPr="008506EB" w:rsidRDefault="00FF21C5" w:rsidP="00FF21C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  <w:r w:rsidR="00175CCC" w:rsidRPr="008506EB">
              <w:rPr>
                <w:sz w:val="22"/>
                <w:szCs w:val="22"/>
              </w:rPr>
              <w:t xml:space="preserve"> год </w:t>
            </w:r>
            <w:r w:rsidR="00C65807" w:rsidRPr="008506EB">
              <w:rPr>
                <w:sz w:val="22"/>
                <w:szCs w:val="22"/>
              </w:rPr>
              <w:t>–</w:t>
            </w:r>
            <w:r w:rsidR="00175CCC" w:rsidRPr="008506EB">
              <w:rPr>
                <w:sz w:val="22"/>
                <w:szCs w:val="22"/>
              </w:rPr>
              <w:t xml:space="preserve"> </w:t>
            </w:r>
            <w:r w:rsidR="00C65807" w:rsidRPr="008506EB">
              <w:rPr>
                <w:sz w:val="22"/>
                <w:szCs w:val="22"/>
              </w:rPr>
              <w:t>56 771,0 тыс. рублей,</w:t>
            </w:r>
          </w:p>
          <w:p w14:paraId="2786AB10" w14:textId="1929283A" w:rsidR="008228E5" w:rsidRPr="008506EB" w:rsidRDefault="00FF21C5" w:rsidP="00FF21C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2028-2030 года – </w:t>
            </w:r>
            <w:r w:rsidR="00C65807" w:rsidRPr="008506EB">
              <w:rPr>
                <w:sz w:val="22"/>
                <w:szCs w:val="22"/>
              </w:rPr>
              <w:t>170 313,0</w:t>
            </w:r>
            <w:r w:rsidR="008228E5" w:rsidRPr="008506EB">
              <w:rPr>
                <w:sz w:val="22"/>
                <w:szCs w:val="22"/>
              </w:rPr>
              <w:t xml:space="preserve"> тыс. рублей.</w:t>
            </w:r>
          </w:p>
          <w:p w14:paraId="745D4D91" w14:textId="46A9E484" w:rsidR="008228E5" w:rsidRPr="008506EB" w:rsidRDefault="008228E5" w:rsidP="008228E5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FF21C5" w:rsidRPr="008506EB">
              <w:rPr>
                <w:rFonts w:eastAsia="Calibri"/>
                <w:b/>
                <w:bCs/>
                <w:sz w:val="22"/>
                <w:szCs w:val="22"/>
              </w:rPr>
              <w:t>10 380</w:t>
            </w:r>
            <w:r w:rsidR="00AF1957" w:rsidRPr="008506EB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FF21C5" w:rsidRPr="008506E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A759BD4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1 980,0 тыс. рублей,</w:t>
            </w:r>
          </w:p>
          <w:p w14:paraId="4CE7DA13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353,6 тыс. рублей,</w:t>
            </w:r>
          </w:p>
          <w:p w14:paraId="75A5DE5F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415,2 тыс. рублей,</w:t>
            </w:r>
          </w:p>
          <w:p w14:paraId="7750C9AF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450,0 тыс. рублей,</w:t>
            </w:r>
          </w:p>
          <w:p w14:paraId="7156436B" w14:textId="7777777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480,0 тыс. рублей,</w:t>
            </w:r>
          </w:p>
          <w:p w14:paraId="15656206" w14:textId="5D2C5191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2024 год – </w:t>
            </w:r>
            <w:r w:rsidR="00AF1957" w:rsidRPr="008506EB">
              <w:rPr>
                <w:sz w:val="22"/>
                <w:szCs w:val="22"/>
              </w:rPr>
              <w:t>3 884,8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6D6E4749" w14:textId="2B742C74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FF21C5" w:rsidRPr="008506EB">
              <w:rPr>
                <w:sz w:val="22"/>
                <w:szCs w:val="22"/>
              </w:rPr>
              <w:t>816,6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AB1A3D2" w14:textId="1E909047" w:rsidR="008228E5" w:rsidRPr="008506EB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- 400,0 тыс. рублей,</w:t>
            </w:r>
          </w:p>
          <w:p w14:paraId="4FD9B966" w14:textId="75B726F1" w:rsidR="00FF21C5" w:rsidRPr="008506EB" w:rsidRDefault="00FF21C5" w:rsidP="00FF21C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2027 год – 400,0 тыс. рублей,</w:t>
            </w:r>
          </w:p>
          <w:p w14:paraId="4BE68322" w14:textId="414D1DC3" w:rsidR="008228E5" w:rsidRPr="008506EB" w:rsidRDefault="00FF21C5" w:rsidP="00FF21C5">
            <w:pPr>
              <w:widowControl w:val="0"/>
              <w:ind w:firstLine="567"/>
              <w:jc w:val="both"/>
              <w:outlineLvl w:val="4"/>
            </w:pPr>
            <w:r w:rsidRPr="008506EB">
              <w:rPr>
                <w:sz w:val="22"/>
                <w:szCs w:val="22"/>
              </w:rPr>
              <w:t xml:space="preserve">2028-2030 года – </w:t>
            </w:r>
            <w:r w:rsidR="008228E5" w:rsidRPr="008506EB">
              <w:rPr>
                <w:sz w:val="22"/>
                <w:szCs w:val="22"/>
              </w:rPr>
              <w:t xml:space="preserve">1 </w:t>
            </w:r>
            <w:r w:rsidRPr="008506EB">
              <w:rPr>
                <w:sz w:val="22"/>
                <w:szCs w:val="22"/>
              </w:rPr>
              <w:t>2</w:t>
            </w:r>
            <w:r w:rsidR="008228E5" w:rsidRPr="008506EB">
              <w:rPr>
                <w:sz w:val="22"/>
                <w:szCs w:val="22"/>
              </w:rPr>
              <w:t>00,0 тыс. рублей.</w:t>
            </w:r>
          </w:p>
        </w:tc>
      </w:tr>
    </w:tbl>
    <w:p w14:paraId="1D2AAB1E" w14:textId="77777777" w:rsidR="008228E5" w:rsidRPr="008506EB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6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8506EB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08F37172" w14:textId="77777777" w:rsidR="008228E5" w:rsidRPr="008506EB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8506EB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8506EB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7E53EA31" w14:textId="77777777" w:rsidR="008228E5" w:rsidRPr="008506EB" w:rsidRDefault="008228E5" w:rsidP="008228E5">
      <w:pPr>
        <w:pStyle w:val="a3"/>
      </w:pPr>
    </w:p>
    <w:p w14:paraId="744C5A73" w14:textId="77777777" w:rsidR="008228E5" w:rsidRPr="008506EB" w:rsidRDefault="008228E5" w:rsidP="008228E5">
      <w:pPr>
        <w:pStyle w:val="a3"/>
      </w:pPr>
    </w:p>
    <w:p w14:paraId="3036E956" w14:textId="77777777" w:rsidR="008228E5" w:rsidRPr="008506EB" w:rsidRDefault="008228E5" w:rsidP="008228E5">
      <w:pPr>
        <w:pStyle w:val="a3"/>
      </w:pPr>
    </w:p>
    <w:p w14:paraId="45A24FF3" w14:textId="77777777" w:rsidR="008228E5" w:rsidRPr="008506EB" w:rsidRDefault="008228E5" w:rsidP="008228E5">
      <w:pPr>
        <w:pStyle w:val="a3"/>
      </w:pPr>
    </w:p>
    <w:p w14:paraId="7EE1F098" w14:textId="77777777" w:rsidR="008228E5" w:rsidRDefault="008228E5" w:rsidP="008228E5">
      <w:pPr>
        <w:pStyle w:val="a3"/>
      </w:pPr>
    </w:p>
    <w:p w14:paraId="3CD7F6D2" w14:textId="77777777" w:rsidR="008228E5" w:rsidRDefault="008228E5" w:rsidP="008228E5">
      <w:pPr>
        <w:pStyle w:val="a3"/>
      </w:pPr>
    </w:p>
    <w:p w14:paraId="4424BD04" w14:textId="77777777" w:rsidR="008228E5" w:rsidRDefault="008228E5" w:rsidP="008228E5">
      <w:pPr>
        <w:pStyle w:val="a3"/>
      </w:pPr>
    </w:p>
    <w:p w14:paraId="50741D6A" w14:textId="77777777" w:rsidR="008228E5" w:rsidRDefault="008228E5" w:rsidP="008228E5">
      <w:pPr>
        <w:pStyle w:val="a3"/>
      </w:pPr>
    </w:p>
    <w:p w14:paraId="119958FB" w14:textId="77777777" w:rsidR="008228E5" w:rsidRDefault="008228E5" w:rsidP="008228E5">
      <w:pPr>
        <w:pStyle w:val="a3"/>
      </w:pPr>
    </w:p>
    <w:p w14:paraId="42F7571F" w14:textId="77777777" w:rsidR="008228E5" w:rsidRDefault="008228E5" w:rsidP="008228E5">
      <w:pPr>
        <w:pStyle w:val="a3"/>
      </w:pPr>
    </w:p>
    <w:p w14:paraId="25D6141C" w14:textId="77777777" w:rsidR="008228E5" w:rsidRDefault="008228E5" w:rsidP="008228E5">
      <w:pPr>
        <w:pStyle w:val="a3"/>
      </w:pPr>
    </w:p>
    <w:p w14:paraId="20CE3377" w14:textId="77777777" w:rsidR="008228E5" w:rsidRDefault="008228E5" w:rsidP="008228E5">
      <w:pPr>
        <w:pStyle w:val="a3"/>
      </w:pPr>
    </w:p>
    <w:p w14:paraId="21992609" w14:textId="77777777" w:rsidR="008228E5" w:rsidRDefault="008228E5" w:rsidP="008228E5">
      <w:pPr>
        <w:pStyle w:val="a3"/>
      </w:pPr>
    </w:p>
    <w:p w14:paraId="0B54FDE4" w14:textId="77777777" w:rsidR="008228E5" w:rsidRDefault="008228E5" w:rsidP="008228E5">
      <w:pPr>
        <w:pStyle w:val="a3"/>
      </w:pPr>
    </w:p>
    <w:p w14:paraId="569CC667" w14:textId="77777777" w:rsidR="008228E5" w:rsidRDefault="008228E5" w:rsidP="008228E5">
      <w:pPr>
        <w:pStyle w:val="a3"/>
      </w:pPr>
    </w:p>
    <w:p w14:paraId="57744E8F" w14:textId="77777777" w:rsidR="008228E5" w:rsidRDefault="008228E5" w:rsidP="008228E5">
      <w:pPr>
        <w:pStyle w:val="a3"/>
      </w:pPr>
    </w:p>
    <w:p w14:paraId="23F6A86E" w14:textId="77777777" w:rsidR="008228E5" w:rsidRDefault="008228E5" w:rsidP="008228E5">
      <w:pPr>
        <w:pStyle w:val="a3"/>
      </w:pPr>
    </w:p>
    <w:p w14:paraId="48A84DB1" w14:textId="77777777" w:rsidR="008228E5" w:rsidRDefault="008228E5" w:rsidP="008228E5">
      <w:pPr>
        <w:pStyle w:val="a3"/>
      </w:pPr>
    </w:p>
    <w:p w14:paraId="7BB94EF2" w14:textId="77777777" w:rsidR="008228E5" w:rsidRDefault="008228E5" w:rsidP="008228E5">
      <w:pPr>
        <w:pStyle w:val="a3"/>
      </w:pPr>
    </w:p>
    <w:p w14:paraId="0F169D57" w14:textId="77777777" w:rsidR="008228E5" w:rsidRDefault="008228E5" w:rsidP="008228E5">
      <w:pPr>
        <w:pStyle w:val="a3"/>
      </w:pPr>
    </w:p>
    <w:p w14:paraId="719EDD28" w14:textId="77777777" w:rsidR="008228E5" w:rsidRDefault="008228E5" w:rsidP="008228E5">
      <w:pPr>
        <w:pStyle w:val="a3"/>
      </w:pPr>
    </w:p>
    <w:p w14:paraId="76973D77" w14:textId="77777777" w:rsidR="008228E5" w:rsidRDefault="008228E5" w:rsidP="008228E5">
      <w:pPr>
        <w:pStyle w:val="a3"/>
      </w:pPr>
    </w:p>
    <w:p w14:paraId="231DFAD7" w14:textId="77777777" w:rsidR="008228E5" w:rsidRDefault="008228E5" w:rsidP="008228E5">
      <w:pPr>
        <w:pStyle w:val="a3"/>
      </w:pPr>
    </w:p>
    <w:p w14:paraId="502CC047" w14:textId="77777777" w:rsidR="008228E5" w:rsidRDefault="008228E5" w:rsidP="008228E5">
      <w:pPr>
        <w:pStyle w:val="a3"/>
      </w:pPr>
    </w:p>
    <w:p w14:paraId="5FD94A25" w14:textId="77777777" w:rsidR="008228E5" w:rsidRDefault="008228E5" w:rsidP="008228E5">
      <w:pPr>
        <w:pStyle w:val="a3"/>
      </w:pPr>
    </w:p>
    <w:p w14:paraId="2DFE4BED" w14:textId="77777777" w:rsidR="008228E5" w:rsidRDefault="008228E5" w:rsidP="008228E5">
      <w:pPr>
        <w:pStyle w:val="a3"/>
      </w:pPr>
    </w:p>
    <w:p w14:paraId="0FB39ED0" w14:textId="77777777" w:rsidR="008228E5" w:rsidRDefault="008228E5" w:rsidP="008228E5">
      <w:pPr>
        <w:pStyle w:val="a3"/>
      </w:pPr>
    </w:p>
    <w:p w14:paraId="78E0519F" w14:textId="77777777" w:rsidR="008228E5" w:rsidRDefault="008228E5" w:rsidP="008228E5">
      <w:pPr>
        <w:pStyle w:val="a3"/>
      </w:pPr>
    </w:p>
    <w:p w14:paraId="50A84C94" w14:textId="77777777" w:rsidR="008228E5" w:rsidRDefault="008228E5" w:rsidP="008228E5">
      <w:pPr>
        <w:pStyle w:val="a3"/>
      </w:pPr>
    </w:p>
    <w:p w14:paraId="638EA181" w14:textId="77777777" w:rsidR="008228E5" w:rsidRDefault="008228E5" w:rsidP="008228E5">
      <w:pPr>
        <w:pStyle w:val="a3"/>
      </w:pPr>
    </w:p>
    <w:p w14:paraId="71D6C699" w14:textId="77777777" w:rsidR="008228E5" w:rsidRDefault="008228E5" w:rsidP="008228E5">
      <w:pPr>
        <w:pStyle w:val="a3"/>
      </w:pPr>
    </w:p>
    <w:p w14:paraId="578DDBA2" w14:textId="77777777" w:rsidR="008228E5" w:rsidRDefault="008228E5" w:rsidP="008228E5">
      <w:pPr>
        <w:pStyle w:val="a3"/>
      </w:pPr>
    </w:p>
    <w:p w14:paraId="782FC006" w14:textId="77777777" w:rsidR="008228E5" w:rsidRDefault="008228E5" w:rsidP="008228E5">
      <w:pPr>
        <w:pStyle w:val="a3"/>
      </w:pPr>
    </w:p>
    <w:p w14:paraId="5AE68EC7" w14:textId="77777777" w:rsidR="008228E5" w:rsidRDefault="008228E5" w:rsidP="008228E5">
      <w:pPr>
        <w:pStyle w:val="a3"/>
      </w:pPr>
    </w:p>
    <w:p w14:paraId="5A005803" w14:textId="77777777" w:rsidR="008228E5" w:rsidRDefault="008228E5" w:rsidP="008228E5">
      <w:pPr>
        <w:pStyle w:val="a3"/>
      </w:pPr>
    </w:p>
    <w:p w14:paraId="5A3D3E42" w14:textId="77777777" w:rsidR="008228E5" w:rsidRDefault="008228E5" w:rsidP="008228E5">
      <w:pPr>
        <w:pStyle w:val="a3"/>
      </w:pPr>
    </w:p>
    <w:p w14:paraId="7A8A5BA4" w14:textId="77777777" w:rsidR="008228E5" w:rsidRDefault="008228E5" w:rsidP="008228E5">
      <w:pPr>
        <w:pStyle w:val="a3"/>
      </w:pPr>
    </w:p>
    <w:p w14:paraId="28EA9179" w14:textId="77777777" w:rsidR="008228E5" w:rsidRDefault="008228E5" w:rsidP="008228E5">
      <w:pPr>
        <w:pStyle w:val="a3"/>
      </w:pPr>
    </w:p>
    <w:p w14:paraId="49DBA234" w14:textId="77777777" w:rsidR="008228E5" w:rsidRDefault="008228E5" w:rsidP="008228E5">
      <w:pPr>
        <w:pStyle w:val="a3"/>
        <w:sectPr w:rsidR="008228E5" w:rsidSect="008228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713F55BD" w14:textId="42EE73F1" w:rsidR="008228E5" w:rsidRPr="007E02E1" w:rsidRDefault="009A21BA" w:rsidP="008228E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1648"/>
        <w:gridCol w:w="1241"/>
        <w:gridCol w:w="1155"/>
        <w:gridCol w:w="1096"/>
        <w:gridCol w:w="1096"/>
        <w:gridCol w:w="1276"/>
        <w:gridCol w:w="2633"/>
        <w:gridCol w:w="1743"/>
      </w:tblGrid>
      <w:tr w:rsidR="008228E5" w:rsidRPr="00E2454A" w14:paraId="0F10CE40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C928C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12E211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1B8AEDF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519855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57" w:type="pct"/>
            <w:gridSpan w:val="4"/>
            <w:tcMar>
              <w:left w:w="28" w:type="dxa"/>
              <w:right w:w="28" w:type="dxa"/>
            </w:tcMar>
            <w:vAlign w:val="center"/>
          </w:tcPr>
          <w:p w14:paraId="2F1D3CC3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74" w:type="pct"/>
            <w:gridSpan w:val="2"/>
            <w:tcMar>
              <w:left w:w="28" w:type="dxa"/>
              <w:right w:w="28" w:type="dxa"/>
            </w:tcMar>
            <w:vAlign w:val="center"/>
          </w:tcPr>
          <w:p w14:paraId="0FB0DCB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8228E5" w:rsidRPr="00E2454A" w14:paraId="50F3103F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C51856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Mar>
              <w:left w:w="28" w:type="dxa"/>
              <w:right w:w="28" w:type="dxa"/>
            </w:tcMar>
            <w:vAlign w:val="center"/>
          </w:tcPr>
          <w:p w14:paraId="2E435FB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</w:tcPr>
          <w:p w14:paraId="69BC3D2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  <w:vAlign w:val="center"/>
          </w:tcPr>
          <w:p w14:paraId="75831885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150A339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68" w:type="pct"/>
            <w:gridSpan w:val="3"/>
            <w:tcMar>
              <w:left w:w="28" w:type="dxa"/>
              <w:right w:w="28" w:type="dxa"/>
            </w:tcMar>
            <w:vAlign w:val="center"/>
          </w:tcPr>
          <w:p w14:paraId="4D9293C1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3B28F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7A0052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8228E5" w:rsidRPr="00E2454A" w14:paraId="38EBCBB1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C3219F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3ED975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D3E8DB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2898E3E4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0C6B5C80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0DC85699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9" w:type="pct"/>
            <w:vAlign w:val="center"/>
          </w:tcPr>
          <w:p w14:paraId="59AED29E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30" w:type="pct"/>
            <w:vAlign w:val="center"/>
          </w:tcPr>
          <w:p w14:paraId="22D2E997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7" w:type="pct"/>
            <w:vMerge/>
            <w:vAlign w:val="center"/>
          </w:tcPr>
          <w:p w14:paraId="105818CE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EBC4D3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E2454A" w14:paraId="52B37008" w14:textId="77777777" w:rsidTr="00254BD1">
        <w:trPr>
          <w:trHeight w:val="20"/>
          <w:jc w:val="center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14:paraId="48F2176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0A796713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14:paraId="6E73F966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center"/>
          </w:tcPr>
          <w:p w14:paraId="7233B26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4450902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vAlign w:val="center"/>
          </w:tcPr>
          <w:p w14:paraId="61B72DEA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4B694C9D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vAlign w:val="center"/>
          </w:tcPr>
          <w:p w14:paraId="21ACFE60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04A76C7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87" w:type="pct"/>
            <w:vAlign w:val="center"/>
          </w:tcPr>
          <w:p w14:paraId="25F8BE90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8228E5" w:rsidRPr="00A11496" w14:paraId="55224B27" w14:textId="77777777" w:rsidTr="00175CCC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8DDB4F4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 w:val="restart"/>
          </w:tcPr>
          <w:p w14:paraId="7C73CA81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5" w:type="pct"/>
            <w:vMerge w:val="restart"/>
          </w:tcPr>
          <w:p w14:paraId="012CBD37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2C638E52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</w:tcPr>
          <w:p w14:paraId="0257A122" w14:textId="77777777" w:rsidR="008228E5" w:rsidRPr="008506EB" w:rsidRDefault="008228E5" w:rsidP="00AF1957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37 626,7</w:t>
            </w:r>
          </w:p>
        </w:tc>
        <w:tc>
          <w:tcPr>
            <w:tcW w:w="369" w:type="pct"/>
            <w:shd w:val="clear" w:color="auto" w:fill="auto"/>
          </w:tcPr>
          <w:p w14:paraId="76CD3CF3" w14:textId="77777777" w:rsidR="008228E5" w:rsidRPr="008506EB" w:rsidRDefault="008228E5" w:rsidP="00AF1957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11 458,8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A82330" w14:textId="77777777" w:rsidR="008228E5" w:rsidRPr="008506EB" w:rsidRDefault="008228E5" w:rsidP="00175CCC">
            <w:pPr>
              <w:ind w:left="-53" w:right="-135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24 187,9</w:t>
            </w:r>
          </w:p>
        </w:tc>
        <w:tc>
          <w:tcPr>
            <w:tcW w:w="430" w:type="pct"/>
            <w:shd w:val="clear" w:color="auto" w:fill="auto"/>
          </w:tcPr>
          <w:p w14:paraId="5F5AC6C5" w14:textId="77777777" w:rsidR="008228E5" w:rsidRPr="008506EB" w:rsidRDefault="008228E5" w:rsidP="00AF1957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388867B5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63FF530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D252AEB" w14:textId="77777777" w:rsidTr="00175CCC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A9F5C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47A31F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549BA73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828D9E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7FB6F2" w14:textId="77777777" w:rsidR="008228E5" w:rsidRPr="008506EB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68 275,4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59A45DE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32 872,2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A773B53" w14:textId="77777777" w:rsidR="008228E5" w:rsidRPr="008506EB" w:rsidRDefault="008228E5" w:rsidP="00175CCC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35 049,6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B2BCBA5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5A3079B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BB512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D2722DE" w14:textId="77777777" w:rsidTr="00175CCC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EC6C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182423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B2F16BF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889AE4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AB0043" w14:textId="77777777" w:rsidR="008228E5" w:rsidRPr="008506EB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74 904,0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35BF3D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37 432,0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F66A24" w14:textId="77777777" w:rsidR="008228E5" w:rsidRPr="008506EB" w:rsidRDefault="008228E5" w:rsidP="00175CCC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37 056,8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A52BEE6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73722C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E23595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84F7FA9" w14:textId="77777777" w:rsidTr="00175CCC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17164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625C7BF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26C9551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A947B3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3080DB" w14:textId="77777777" w:rsidR="008228E5" w:rsidRPr="008506EB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70 653,9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ECC41CC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12 448,5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05330F" w14:textId="77777777" w:rsidR="008228E5" w:rsidRPr="008506EB" w:rsidRDefault="008228E5" w:rsidP="00175CCC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57 755,4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B849B58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694851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65BBC3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BE6E88A" w14:textId="77777777" w:rsidTr="00175CCC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E16A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C971AF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1B4547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3D94A0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7BA42E" w14:textId="77777777" w:rsidR="008228E5" w:rsidRPr="008506EB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61 634,6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1563B53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13 313,6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2EA4FD" w14:textId="77777777" w:rsidR="008228E5" w:rsidRPr="008506EB" w:rsidRDefault="008228E5" w:rsidP="00175CCC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47 841,0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C7C3C7A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3528E1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5FA2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3763F21B" w14:textId="77777777" w:rsidTr="00175CCC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473F822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030FE2" w14:textId="77777777" w:rsidR="00AF1957" w:rsidRPr="008506EB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08541A5" w14:textId="77777777" w:rsidR="00AF1957" w:rsidRPr="008506EB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342A0A" w14:textId="77777777" w:rsidR="00AF1957" w:rsidRPr="008506EB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3D85F7" w14:textId="05E75506" w:rsidR="00AF1957" w:rsidRPr="008506EB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</w:t>
            </w:r>
            <w:r w:rsidR="00104641" w:rsidRPr="008506EB">
              <w:rPr>
                <w:sz w:val="22"/>
                <w:szCs w:val="22"/>
              </w:rPr>
              <w:t>6</w:t>
            </w:r>
            <w:r w:rsidR="00344D20" w:rsidRPr="008506EB">
              <w:rPr>
                <w:sz w:val="22"/>
                <w:szCs w:val="22"/>
              </w:rPr>
              <w:t> 7</w:t>
            </w:r>
            <w:r w:rsidR="00DA2B4C" w:rsidRPr="008506EB">
              <w:rPr>
                <w:sz w:val="22"/>
                <w:szCs w:val="22"/>
              </w:rPr>
              <w:t>37</w:t>
            </w:r>
            <w:r w:rsidR="00344D20" w:rsidRPr="008506EB">
              <w:rPr>
                <w:sz w:val="22"/>
                <w:szCs w:val="22"/>
              </w:rPr>
              <w:t>,</w:t>
            </w:r>
            <w:r w:rsidR="00646B3C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4947BF" w14:textId="77777777" w:rsidR="00AF1957" w:rsidRPr="008506EB" w:rsidRDefault="00AF1957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14 081,2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8523D56" w14:textId="14880C35" w:rsidR="00AF1957" w:rsidRPr="008506EB" w:rsidRDefault="00344D20" w:rsidP="00175CCC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78 7</w:t>
            </w:r>
            <w:r w:rsidR="00DA2B4C" w:rsidRPr="008506EB">
              <w:rPr>
                <w:sz w:val="22"/>
                <w:szCs w:val="22"/>
              </w:rPr>
              <w:t>71</w:t>
            </w:r>
            <w:r w:rsidRPr="008506EB">
              <w:rPr>
                <w:sz w:val="22"/>
                <w:szCs w:val="22"/>
              </w:rPr>
              <w:t>,</w:t>
            </w:r>
            <w:r w:rsidR="00646B3C"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607C2A4" w14:textId="11514FEF" w:rsidR="00AF1957" w:rsidRPr="008506EB" w:rsidRDefault="00AF1957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02C2E27A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9770E15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20B32" w:rsidRPr="00A11496" w14:paraId="32594D07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4BC24E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569DFFC" w14:textId="77777777" w:rsidR="00D20B32" w:rsidRPr="008506EB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C2A27D" w14:textId="77777777" w:rsidR="00D20B32" w:rsidRPr="008506EB" w:rsidRDefault="00D20B32" w:rsidP="00D20B32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04405" w14:textId="77777777" w:rsidR="00D20B32" w:rsidRPr="008506EB" w:rsidRDefault="00D20B32" w:rsidP="00D20B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9E268B" w14:textId="0A6B9B9F" w:rsidR="00D20B32" w:rsidRPr="008506EB" w:rsidRDefault="00D20B32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57 859</w:t>
            </w:r>
            <w:r w:rsidRPr="008506EB">
              <w:rPr>
                <w:sz w:val="22"/>
                <w:szCs w:val="22"/>
              </w:rPr>
              <w:t>,9</w:t>
            </w:r>
          </w:p>
        </w:tc>
        <w:tc>
          <w:tcPr>
            <w:tcW w:w="369" w:type="pct"/>
            <w:shd w:val="clear" w:color="auto" w:fill="auto"/>
          </w:tcPr>
          <w:p w14:paraId="46397B36" w14:textId="7BD32FE7" w:rsidR="00D20B32" w:rsidRPr="008506EB" w:rsidRDefault="00D20B32" w:rsidP="00D20B32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638A2DB" w14:textId="3D22A50B" w:rsidR="00D20B32" w:rsidRPr="008506EB" w:rsidRDefault="001B0A21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57 043,3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5CC7609" w14:textId="25CC7103" w:rsidR="00D20B32" w:rsidRPr="008506EB" w:rsidRDefault="00175CCC" w:rsidP="00D20B32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816,6</w:t>
            </w:r>
          </w:p>
        </w:tc>
        <w:tc>
          <w:tcPr>
            <w:tcW w:w="887" w:type="pct"/>
            <w:vMerge/>
          </w:tcPr>
          <w:p w14:paraId="6FD9263C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89CCC5F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20B32" w:rsidRPr="00A11496" w14:paraId="7BDE762E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ECCA67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1DA87C" w14:textId="77777777" w:rsidR="00D20B32" w:rsidRPr="008506EB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D5796F" w14:textId="77777777" w:rsidR="00D20B32" w:rsidRPr="008506EB" w:rsidRDefault="00D20B32" w:rsidP="00D20B32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A06FBD" w14:textId="77777777" w:rsidR="00D20B32" w:rsidRPr="008506EB" w:rsidRDefault="00D20B32" w:rsidP="00D20B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EB8C63" w14:textId="0BEDABE8" w:rsidR="00D20B32" w:rsidRPr="008506EB" w:rsidRDefault="00D20B32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56 418,2</w:t>
            </w:r>
          </w:p>
        </w:tc>
        <w:tc>
          <w:tcPr>
            <w:tcW w:w="369" w:type="pct"/>
            <w:shd w:val="clear" w:color="auto" w:fill="auto"/>
          </w:tcPr>
          <w:p w14:paraId="61758CED" w14:textId="6FE1AB80" w:rsidR="00D20B32" w:rsidRPr="008506EB" w:rsidRDefault="00D20B32" w:rsidP="00D20B32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5AC4D91" w14:textId="3B03B2FE" w:rsidR="00D20B32" w:rsidRPr="008506EB" w:rsidRDefault="001B0A21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56 018,2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E289BF9" w14:textId="717B9C70" w:rsidR="00D20B32" w:rsidRPr="008506EB" w:rsidRDefault="00175CCC" w:rsidP="00D20B32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26F499AB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B7F27E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20B32" w:rsidRPr="00A11496" w14:paraId="23FE0A5D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56F6D2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479861" w14:textId="77777777" w:rsidR="00D20B32" w:rsidRPr="008506EB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8AD7CA9" w14:textId="77777777" w:rsidR="00D20B32" w:rsidRPr="008506EB" w:rsidRDefault="00D20B32" w:rsidP="00D20B32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941471" w14:textId="14059A8A" w:rsidR="00D20B32" w:rsidRPr="008506EB" w:rsidRDefault="00D20B32" w:rsidP="00D20B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E123F8" w14:textId="753C615F" w:rsidR="00D20B32" w:rsidRPr="008506EB" w:rsidRDefault="00D20B32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57 171,0</w:t>
            </w:r>
          </w:p>
        </w:tc>
        <w:tc>
          <w:tcPr>
            <w:tcW w:w="369" w:type="pct"/>
            <w:shd w:val="clear" w:color="auto" w:fill="auto"/>
          </w:tcPr>
          <w:p w14:paraId="792DB0AA" w14:textId="3F7D2DA2" w:rsidR="00D20B32" w:rsidRPr="008506EB" w:rsidRDefault="00D20B32" w:rsidP="00D20B32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8DF6636" w14:textId="2205AD03" w:rsidR="00D20B32" w:rsidRPr="008506EB" w:rsidRDefault="001B0A21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56 771,0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D611A94" w14:textId="23FAE739" w:rsidR="00D20B32" w:rsidRPr="008506EB" w:rsidRDefault="00175CCC" w:rsidP="00D20B32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71458E5B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4733D29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20B32" w:rsidRPr="00A11496" w14:paraId="00D4E87E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68BB93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F0A96D" w14:textId="77777777" w:rsidR="00D20B32" w:rsidRPr="008506EB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A0AF2F" w14:textId="77777777" w:rsidR="00D20B32" w:rsidRPr="008506EB" w:rsidRDefault="00D20B32" w:rsidP="00D20B32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6D9031" w14:textId="2CD36D0F" w:rsidR="00D20B32" w:rsidRPr="008506EB" w:rsidRDefault="00D20B32" w:rsidP="00D20B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4173C6" w14:textId="4C1FA0E0" w:rsidR="00D20B32" w:rsidRPr="008506EB" w:rsidRDefault="00D20B32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171 513,0</w:t>
            </w:r>
          </w:p>
        </w:tc>
        <w:tc>
          <w:tcPr>
            <w:tcW w:w="369" w:type="pct"/>
            <w:shd w:val="clear" w:color="auto" w:fill="auto"/>
          </w:tcPr>
          <w:p w14:paraId="02037A2E" w14:textId="404C7B7D" w:rsidR="00D20B32" w:rsidRPr="008506EB" w:rsidRDefault="00D20B32" w:rsidP="00D20B32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A72E4F1" w14:textId="7F82D5B8" w:rsidR="00D20B32" w:rsidRPr="008506EB" w:rsidRDefault="001B0A21" w:rsidP="00D20B32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170 3</w:t>
            </w:r>
            <w:r w:rsidR="00175CCC" w:rsidRPr="008506EB">
              <w:rPr>
                <w:sz w:val="22"/>
                <w:szCs w:val="22"/>
              </w:rPr>
              <w:t>13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4C5CE2B" w14:textId="5CC3274D" w:rsidR="00D20B32" w:rsidRPr="008506EB" w:rsidRDefault="00175CCC" w:rsidP="00D20B32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</w:t>
            </w:r>
          </w:p>
        </w:tc>
        <w:tc>
          <w:tcPr>
            <w:tcW w:w="887" w:type="pct"/>
            <w:vMerge/>
          </w:tcPr>
          <w:p w14:paraId="3382FF38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385D8A4" w14:textId="77777777" w:rsidR="00D20B32" w:rsidRPr="00A11496" w:rsidRDefault="00D20B32" w:rsidP="00D20B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0910D35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E7E63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578A268" w14:textId="77777777" w:rsidR="00AF1957" w:rsidRPr="008506EB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B3280" w14:textId="77777777" w:rsidR="00AF1957" w:rsidRPr="008506EB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2CD4B53" w14:textId="77777777" w:rsidR="00AF1957" w:rsidRPr="008506EB" w:rsidRDefault="00AF1957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CFAA2F" w14:textId="7936A8C4" w:rsidR="00AF1957" w:rsidRPr="008506EB" w:rsidRDefault="00157750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752 793,</w:t>
            </w:r>
            <w:r w:rsidR="0030399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C0B0CD" w14:textId="00931DA4" w:rsidR="00AF1957" w:rsidRPr="008506EB" w:rsidRDefault="001B06BA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121 6</w:t>
            </w:r>
            <w:r w:rsidR="008506EB" w:rsidRPr="008506EB">
              <w:rPr>
                <w:b/>
                <w:sz w:val="22"/>
                <w:szCs w:val="22"/>
              </w:rPr>
              <w:t>0</w:t>
            </w:r>
            <w:r w:rsidRPr="008506EB"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4B9F9C" w14:textId="3FCB3BC9" w:rsidR="00AF1957" w:rsidRPr="008506EB" w:rsidRDefault="001B0A21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620 807,</w:t>
            </w:r>
            <w:r w:rsidR="007560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836F62B" w14:textId="08B32C9D" w:rsidR="00AF1957" w:rsidRPr="008506EB" w:rsidRDefault="00175CCC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10 380,2</w:t>
            </w:r>
          </w:p>
        </w:tc>
        <w:tc>
          <w:tcPr>
            <w:tcW w:w="887" w:type="pct"/>
            <w:vMerge/>
          </w:tcPr>
          <w:p w14:paraId="7F8EA8E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EF3C672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20FD422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589695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1" w:type="pct"/>
            <w:vMerge w:val="restart"/>
            <w:vAlign w:val="center"/>
          </w:tcPr>
          <w:p w14:paraId="639BA857" w14:textId="77777777" w:rsidR="008228E5" w:rsidRPr="008506EB" w:rsidRDefault="008228E5" w:rsidP="00AF1957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6595FB1A" w14:textId="77777777" w:rsidR="008228E5" w:rsidRPr="008506EB" w:rsidRDefault="008228E5" w:rsidP="00AF1957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45CF0B0F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32E80688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0A4F5F35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647,5</w:t>
            </w:r>
          </w:p>
        </w:tc>
        <w:tc>
          <w:tcPr>
            <w:tcW w:w="369" w:type="pct"/>
          </w:tcPr>
          <w:p w14:paraId="220438E4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170744FE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601,1</w:t>
            </w:r>
          </w:p>
        </w:tc>
        <w:tc>
          <w:tcPr>
            <w:tcW w:w="430" w:type="pct"/>
          </w:tcPr>
          <w:p w14:paraId="0CEE86AA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35B0D8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5C75A2D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27F5EA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2039BC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8228E5" w:rsidRPr="00A11496" w14:paraId="4558751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4A18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A3ABDA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704B5F2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AC4C02F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90D988D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369" w:type="pct"/>
          </w:tcPr>
          <w:p w14:paraId="79A22C04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7F8AA4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430" w:type="pct"/>
          </w:tcPr>
          <w:p w14:paraId="00F692B8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E6747D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B3C5A1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BFC4DD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D91B26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9774D34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D9878D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3206E2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E3F0410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369" w:type="pct"/>
          </w:tcPr>
          <w:p w14:paraId="128BAC50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5E2C04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430" w:type="pct"/>
          </w:tcPr>
          <w:p w14:paraId="1ECB5CB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AB081F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077B8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DECA5A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943944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9CAA88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470077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FE9C600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65DAFA3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369" w:type="pct"/>
          </w:tcPr>
          <w:p w14:paraId="3327DE8D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919500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430" w:type="pct"/>
          </w:tcPr>
          <w:p w14:paraId="3B0DE94E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BC3A0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0B70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EBC28FD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605BC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2BE9F1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BA9319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AA0A09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64FE119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369" w:type="pct"/>
          </w:tcPr>
          <w:p w14:paraId="517B5027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2BEBA5E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430" w:type="pct"/>
          </w:tcPr>
          <w:p w14:paraId="6A00659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46299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AB6B7F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185C577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37D5CD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5F3903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1AF591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4B8E78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5A586C8" w14:textId="28DFCA4E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</w:t>
            </w:r>
            <w:r w:rsidR="00344D20" w:rsidRPr="008506EB">
              <w:rPr>
                <w:sz w:val="22"/>
                <w:szCs w:val="22"/>
              </w:rPr>
              <w:t xml:space="preserve"> 422</w:t>
            </w:r>
            <w:r w:rsidRPr="008506EB">
              <w:rPr>
                <w:sz w:val="22"/>
                <w:szCs w:val="22"/>
              </w:rPr>
              <w:t>,</w:t>
            </w:r>
            <w:r w:rsidR="00344D20" w:rsidRPr="008506EB">
              <w:rPr>
                <w:sz w:val="22"/>
                <w:szCs w:val="22"/>
              </w:rPr>
              <w:t>7</w:t>
            </w:r>
          </w:p>
        </w:tc>
        <w:tc>
          <w:tcPr>
            <w:tcW w:w="369" w:type="pct"/>
          </w:tcPr>
          <w:p w14:paraId="1A3083CB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</w:tcPr>
          <w:p w14:paraId="523CD41E" w14:textId="5606856F" w:rsidR="008228E5" w:rsidRPr="008506EB" w:rsidRDefault="00344D20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1 279,3</w:t>
            </w:r>
          </w:p>
        </w:tc>
        <w:tc>
          <w:tcPr>
            <w:tcW w:w="430" w:type="pct"/>
          </w:tcPr>
          <w:p w14:paraId="02A266C8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B4DBF0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0A553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35E93" w:rsidRPr="00A11496" w14:paraId="718FB185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3F543BE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3349DE0" w14:textId="7777777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9969A7" w14:textId="77777777" w:rsidR="00C35E93" w:rsidRPr="008506EB" w:rsidRDefault="00C35E93" w:rsidP="00C35E9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76E5E4" w14:textId="77777777" w:rsidR="00C35E93" w:rsidRPr="008506EB" w:rsidRDefault="00C35E93" w:rsidP="00C35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85E1479" w14:textId="4F4B0F1D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1 520,0</w:t>
            </w:r>
          </w:p>
        </w:tc>
        <w:tc>
          <w:tcPr>
            <w:tcW w:w="369" w:type="pct"/>
          </w:tcPr>
          <w:p w14:paraId="5C444C15" w14:textId="06ABF8D6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27B192" w14:textId="0C2C1ED4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1 520,0</w:t>
            </w:r>
          </w:p>
        </w:tc>
        <w:tc>
          <w:tcPr>
            <w:tcW w:w="430" w:type="pct"/>
          </w:tcPr>
          <w:p w14:paraId="64D4161D" w14:textId="750D0DA6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613BD7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84170C3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35E93" w:rsidRPr="00A11496" w14:paraId="5B2ECF52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09A1C80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44249B" w14:textId="7777777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3D1A71" w14:textId="77777777" w:rsidR="00C35E93" w:rsidRPr="008506EB" w:rsidRDefault="00C35E93" w:rsidP="00C35E9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B2C0325" w14:textId="77777777" w:rsidR="00C35E93" w:rsidRPr="008506EB" w:rsidRDefault="00C35E93" w:rsidP="00C35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2816EB8" w14:textId="51C40C98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369" w:type="pct"/>
          </w:tcPr>
          <w:p w14:paraId="4A815F3C" w14:textId="0E75E071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02F6B32" w14:textId="2F2B27D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430" w:type="pct"/>
          </w:tcPr>
          <w:p w14:paraId="1630344F" w14:textId="10D18ECC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25377B1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7239598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35E93" w:rsidRPr="00A11496" w14:paraId="79A8E3A7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9A79B34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DF9E0ED" w14:textId="7777777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369F12" w14:textId="77777777" w:rsidR="00C35E93" w:rsidRPr="008506EB" w:rsidRDefault="00C35E93" w:rsidP="00C35E9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812724" w14:textId="65526FC7" w:rsidR="00C35E93" w:rsidRPr="008506EB" w:rsidRDefault="00C35E93" w:rsidP="00C35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DC7735C" w14:textId="62D89AD2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369" w:type="pct"/>
          </w:tcPr>
          <w:p w14:paraId="07A15DC0" w14:textId="5B301974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496539C" w14:textId="7AA91FFD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430" w:type="pct"/>
          </w:tcPr>
          <w:p w14:paraId="26125EBE" w14:textId="525FD464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C9550C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BD085C7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35E93" w:rsidRPr="00A11496" w14:paraId="5A6ED5F4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DD4543B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5B0344C" w14:textId="7777777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D331C9" w14:textId="77777777" w:rsidR="00C35E93" w:rsidRPr="008506EB" w:rsidRDefault="00C35E93" w:rsidP="00C35E9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29AE42" w14:textId="0B5BDACB" w:rsidR="00C35E93" w:rsidRPr="008506EB" w:rsidRDefault="00C35E93" w:rsidP="00C35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20EE354" w14:textId="52C99ACC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369" w:type="pct"/>
          </w:tcPr>
          <w:p w14:paraId="7034070C" w14:textId="5F4D5F24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FF4907" w14:textId="02D37006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430" w:type="pct"/>
          </w:tcPr>
          <w:p w14:paraId="5AA15A26" w14:textId="4163E794" w:rsidR="00C35E93" w:rsidRPr="008506EB" w:rsidRDefault="00C35E93" w:rsidP="00C35E9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0C3E04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B413F8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35E93" w:rsidRPr="00A11496" w14:paraId="19A060A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912C8B5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AAA425" w14:textId="77777777" w:rsidR="00C35E93" w:rsidRPr="008506EB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67D17D" w14:textId="77777777" w:rsidR="00C35E93" w:rsidRPr="008506EB" w:rsidRDefault="00C35E93" w:rsidP="00C35E9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DCB581" w14:textId="77777777" w:rsidR="00C35E93" w:rsidRPr="008506EB" w:rsidRDefault="00C35E93" w:rsidP="00C35E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82BCA8A" w14:textId="19E4C1C7" w:rsidR="00C35E93" w:rsidRPr="008506EB" w:rsidRDefault="00C35E93" w:rsidP="00C35E9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12 910,1</w:t>
            </w:r>
          </w:p>
        </w:tc>
        <w:tc>
          <w:tcPr>
            <w:tcW w:w="369" w:type="pct"/>
          </w:tcPr>
          <w:p w14:paraId="0305DE36" w14:textId="6B4D2D9C" w:rsidR="00C35E93" w:rsidRPr="008506EB" w:rsidRDefault="00C35E93" w:rsidP="00C35E9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  <w:lang w:val="en-US"/>
              </w:rPr>
              <w:t>189</w:t>
            </w:r>
            <w:r w:rsidRPr="008506EB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9" w:type="pct"/>
          </w:tcPr>
          <w:p w14:paraId="132A7B70" w14:textId="1C79FA83" w:rsidR="00C35E93" w:rsidRPr="008506EB" w:rsidRDefault="00C35E93" w:rsidP="00C35E9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12 720,3</w:t>
            </w:r>
          </w:p>
        </w:tc>
        <w:tc>
          <w:tcPr>
            <w:tcW w:w="430" w:type="pct"/>
          </w:tcPr>
          <w:p w14:paraId="5FCE258B" w14:textId="30B7FE25" w:rsidR="00C35E93" w:rsidRPr="007560AB" w:rsidRDefault="00C35E93" w:rsidP="00C35E9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7560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833CA3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FB9E558" w14:textId="77777777" w:rsidR="00C35E93" w:rsidRPr="00A11496" w:rsidRDefault="00C35E93" w:rsidP="00C35E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1C7F61" w14:textId="77777777" w:rsidTr="00254BD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8A89EA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1" w:type="pct"/>
            <w:vMerge w:val="restart"/>
            <w:vAlign w:val="center"/>
          </w:tcPr>
          <w:p w14:paraId="37DAC75B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</w:t>
            </w:r>
            <w:r w:rsidRPr="008506EB">
              <w:rPr>
                <w:sz w:val="22"/>
                <w:szCs w:val="22"/>
              </w:rPr>
              <w:lastRenderedPageBreak/>
              <w:t xml:space="preserve">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5" w:type="pct"/>
            <w:vMerge w:val="restart"/>
          </w:tcPr>
          <w:p w14:paraId="5F1EB65D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3846F27D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4D1840C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4C383A5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9E2F21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82C4D4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19C5C9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53D27D4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8228E5" w:rsidRPr="00A11496" w14:paraId="0357D7A6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4F98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DA33EBC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AA955A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307C7A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8244BE8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80D93A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1A46A8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8158AE5" w14:textId="77777777" w:rsidR="008228E5" w:rsidRPr="008506EB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7E7AA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8348E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149890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F8A81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D562BD6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DC9FA3" w14:textId="77777777" w:rsidR="008228E5" w:rsidRPr="008506EB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E50376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73C29823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53617E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CFCC1C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6D5FD8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A6BF6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ACCA64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E85CA8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2D95F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4DF13C6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06741D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A14691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51CEDD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DCF752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508D0B2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3AF037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61E46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288170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49541F4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376F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B1E406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A85949F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A35475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1EBC4ED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EE8953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16E4BC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751C0E3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618DF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790443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6045DE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D0FF6E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88087F0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EBD19D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2D53C31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972FA92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03738E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74D120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287777E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1FFDF7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02C7EA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458225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945E6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6F5B73B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34646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2BBE61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73345A3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03531B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982B4B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7C1B91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DE6367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C54DC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1908CF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9E77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5823A2" w14:textId="77777777" w:rsidR="008228E5" w:rsidRPr="008506EB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5BB6B9" w14:textId="77777777" w:rsidR="008228E5" w:rsidRPr="008506EB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F7DABE1" w14:textId="77777777" w:rsidR="008228E5" w:rsidRPr="008506EB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33793F5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633E0D8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4572D9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653B806" w14:textId="77777777" w:rsidR="008228E5" w:rsidRPr="008506EB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C7C0E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E3FD30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845D330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754E0F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E47E543" w14:textId="77777777" w:rsidR="00BA1F33" w:rsidRPr="008506EB" w:rsidRDefault="00BA1F33" w:rsidP="00BA1F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32FA4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B865D0" w14:textId="5EB080F0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226A53F" w14:textId="019ABF1C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9E1CB5" w14:textId="28A2550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C015CA" w14:textId="76A424A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7109C2E" w14:textId="121E70AC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3447A9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1F993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718C49C" w14:textId="77777777" w:rsidTr="00254BD1">
        <w:trPr>
          <w:trHeight w:val="2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17CA14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4491B0" w14:textId="77777777" w:rsidR="00BA1F33" w:rsidRPr="008506EB" w:rsidRDefault="00BA1F33" w:rsidP="00BA1F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95E5C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9DD3A5" w14:textId="64F22809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0CD498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8B22D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C4D85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CAD599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1533F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1B4908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42EBC3F" w14:textId="77777777" w:rsidTr="00254BD1">
        <w:trPr>
          <w:trHeight w:val="8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C3B786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086D831" w14:textId="77777777" w:rsidR="00BA1F33" w:rsidRPr="008506EB" w:rsidRDefault="00BA1F33" w:rsidP="00BA1F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20A24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EFF16ED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5B1F495A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A4DF7EE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2D576C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27FD500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D1B4A2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AF7817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A501478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FF8AD0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1" w:type="pct"/>
            <w:vMerge w:val="restart"/>
          </w:tcPr>
          <w:p w14:paraId="2213C8B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5" w:type="pct"/>
            <w:vMerge w:val="restart"/>
          </w:tcPr>
          <w:p w14:paraId="6C077A5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75ECD9A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A66E6A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369" w:type="pct"/>
          </w:tcPr>
          <w:p w14:paraId="78ABB92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EA421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430" w:type="pct"/>
          </w:tcPr>
          <w:p w14:paraId="2BF6463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21EFBDE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87" w:type="pct"/>
            <w:vMerge w:val="restart"/>
          </w:tcPr>
          <w:p w14:paraId="0555740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BA1F33" w:rsidRPr="00A11496" w14:paraId="13E3763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D2E0BB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A8480A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48C60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21DA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F98C6C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369" w:type="pct"/>
          </w:tcPr>
          <w:p w14:paraId="430F30E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D357D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430" w:type="pct"/>
          </w:tcPr>
          <w:p w14:paraId="1EDCE79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AD263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CA07CE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40AA261" w14:textId="77777777" w:rsidTr="00254BD1">
        <w:trPr>
          <w:trHeight w:val="5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3BEC5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E6617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A36750B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34D3C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3AE512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369" w:type="pct"/>
          </w:tcPr>
          <w:p w14:paraId="716B9A9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1725E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430" w:type="pct"/>
          </w:tcPr>
          <w:p w14:paraId="3B167AB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6EB03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6B4A3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FF8F37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70435E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794065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C4901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D7F98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F8C749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369" w:type="pct"/>
          </w:tcPr>
          <w:p w14:paraId="2A62198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079306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430" w:type="pct"/>
          </w:tcPr>
          <w:p w14:paraId="1441836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5BE1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FE359C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B5D0D1B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A064C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473CF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FB011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36580A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8059AC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369" w:type="pct"/>
          </w:tcPr>
          <w:p w14:paraId="1A10884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7491BE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430" w:type="pct"/>
          </w:tcPr>
          <w:p w14:paraId="1ABF6BE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C9AEBE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591A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20704A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BCCBC3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5E84E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1D0E0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EAFC4E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822ED0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369" w:type="pct"/>
          </w:tcPr>
          <w:p w14:paraId="0EECD89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3E4D5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430" w:type="pct"/>
          </w:tcPr>
          <w:p w14:paraId="042A8BD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44045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F671E6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04CE47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24A585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92B6A4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99F97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B034C5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894EC8B" w14:textId="59C24D6A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369" w:type="pct"/>
          </w:tcPr>
          <w:p w14:paraId="2443594A" w14:textId="5BDB7B2C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C54456" w14:textId="67247230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430" w:type="pct"/>
          </w:tcPr>
          <w:p w14:paraId="18DB6E46" w14:textId="4522645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22391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CF5E48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912FD7B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E55F6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A89D8C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4DEA7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27A19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06F85C2" w14:textId="0E20B48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369" w:type="pct"/>
          </w:tcPr>
          <w:p w14:paraId="616B4422" w14:textId="0E113C8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B21B254" w14:textId="4908E1DA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430" w:type="pct"/>
          </w:tcPr>
          <w:p w14:paraId="06C32287" w14:textId="53711E3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1038A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459836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719217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846FF9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6C9503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17964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7EC7657" w14:textId="5B266140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5848D99" w14:textId="17BA4A6E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369" w:type="pct"/>
          </w:tcPr>
          <w:p w14:paraId="1938DD95" w14:textId="464CA07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995D0B" w14:textId="2B617155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430" w:type="pct"/>
          </w:tcPr>
          <w:p w14:paraId="57934683" w14:textId="35A153C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804EF6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061E84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9CBCABC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893233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FBAAC0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75C0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42EC5C" w14:textId="0DB68EC8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497261A9" w14:textId="60C617F4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369" w:type="pct"/>
          </w:tcPr>
          <w:p w14:paraId="44195AE0" w14:textId="04B5251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C00BFC" w14:textId="7119A14F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430" w:type="pct"/>
          </w:tcPr>
          <w:p w14:paraId="31987666" w14:textId="09173EA1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02F53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985B70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DACFFF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A2D487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640EF1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212F9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2C1683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E688B2F" w14:textId="2A91DC1C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4 657,2</w:t>
            </w:r>
          </w:p>
        </w:tc>
        <w:tc>
          <w:tcPr>
            <w:tcW w:w="369" w:type="pct"/>
          </w:tcPr>
          <w:p w14:paraId="0BB083FC" w14:textId="345CA2B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C42268" w14:textId="62E23EA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4 657,2</w:t>
            </w:r>
          </w:p>
        </w:tc>
        <w:tc>
          <w:tcPr>
            <w:tcW w:w="430" w:type="pct"/>
          </w:tcPr>
          <w:p w14:paraId="3868AAAD" w14:textId="5BCA515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2687FD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DFD68D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827201A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0E46F1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1" w:type="pct"/>
            <w:vMerge w:val="restart"/>
          </w:tcPr>
          <w:p w14:paraId="268770D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5" w:type="pct"/>
            <w:vMerge w:val="restart"/>
          </w:tcPr>
          <w:p w14:paraId="3500E8F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ОО, МБУ ДО ШР СШ «Юность»</w:t>
            </w:r>
          </w:p>
        </w:tc>
        <w:tc>
          <w:tcPr>
            <w:tcW w:w="418" w:type="pct"/>
          </w:tcPr>
          <w:p w14:paraId="7EF6CF3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D77FEE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333,5</w:t>
            </w:r>
          </w:p>
        </w:tc>
        <w:tc>
          <w:tcPr>
            <w:tcW w:w="369" w:type="pct"/>
          </w:tcPr>
          <w:p w14:paraId="5F7B4F1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1897124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287,1</w:t>
            </w:r>
          </w:p>
        </w:tc>
        <w:tc>
          <w:tcPr>
            <w:tcW w:w="430" w:type="pct"/>
          </w:tcPr>
          <w:p w14:paraId="76A4381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50849C2" w14:textId="77777777" w:rsidR="00BA1F33" w:rsidRPr="00672C2A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87" w:type="pct"/>
            <w:vMerge w:val="restart"/>
          </w:tcPr>
          <w:p w14:paraId="7A025FEE" w14:textId="77777777" w:rsidR="00BA1F33" w:rsidRPr="00672C2A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BA1F33" w:rsidRPr="00A11496" w14:paraId="11E20D40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075BF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60CAE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540EF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D0571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7FAA740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369" w:type="pct"/>
            <w:vAlign w:val="center"/>
          </w:tcPr>
          <w:p w14:paraId="493347B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529FB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430" w:type="pct"/>
          </w:tcPr>
          <w:p w14:paraId="2FC68C8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099E0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EFFAEC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CC8EF3B" w14:textId="77777777" w:rsidTr="00254BD1">
        <w:trPr>
          <w:trHeight w:val="4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822FFC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BA6F1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44DFB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547037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605D98F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369" w:type="pct"/>
            <w:vAlign w:val="center"/>
          </w:tcPr>
          <w:p w14:paraId="01C3262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69BBD3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430" w:type="pct"/>
          </w:tcPr>
          <w:p w14:paraId="0FB714B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DA3901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6DCB99A" w14:textId="77777777" w:rsidR="00BA1F33" w:rsidRPr="00A11496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</w:tr>
      <w:tr w:rsidR="00BA1F33" w:rsidRPr="00A11496" w14:paraId="76466ADC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38EA3A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29ACE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DB660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E5C5E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13E6F57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369" w:type="pct"/>
            <w:vAlign w:val="center"/>
          </w:tcPr>
          <w:p w14:paraId="1E63539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38B53C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430" w:type="pct"/>
          </w:tcPr>
          <w:p w14:paraId="731AA7E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0A921B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380263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0CF516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67E6F3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7C424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068BD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B2F4A8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604A5F2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369" w:type="pct"/>
            <w:vAlign w:val="center"/>
          </w:tcPr>
          <w:p w14:paraId="203133C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A9D617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430" w:type="pct"/>
          </w:tcPr>
          <w:p w14:paraId="22B1073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C6DD16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C06ED6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589E7D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C73B2D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A0BFB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E6BE1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18766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283A178" w14:textId="509B48A2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 137,1</w:t>
            </w:r>
          </w:p>
        </w:tc>
        <w:tc>
          <w:tcPr>
            <w:tcW w:w="369" w:type="pct"/>
            <w:vAlign w:val="center"/>
          </w:tcPr>
          <w:p w14:paraId="0ED62DB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  <w:vAlign w:val="center"/>
          </w:tcPr>
          <w:p w14:paraId="49A4BD5E" w14:textId="23A5382D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993,7</w:t>
            </w:r>
          </w:p>
        </w:tc>
        <w:tc>
          <w:tcPr>
            <w:tcW w:w="430" w:type="pct"/>
          </w:tcPr>
          <w:p w14:paraId="5001A19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9A184B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46D05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9FBB80F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690BFC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A19515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852449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1ECB85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637285A8" w14:textId="16B31863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1 079,9</w:t>
            </w:r>
          </w:p>
        </w:tc>
        <w:tc>
          <w:tcPr>
            <w:tcW w:w="369" w:type="pct"/>
            <w:vAlign w:val="center"/>
          </w:tcPr>
          <w:p w14:paraId="3B7E5DCA" w14:textId="34264C90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9E0ED77" w14:textId="764037E9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1 079,9</w:t>
            </w:r>
          </w:p>
        </w:tc>
        <w:tc>
          <w:tcPr>
            <w:tcW w:w="430" w:type="pct"/>
          </w:tcPr>
          <w:p w14:paraId="4502DB5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A4EA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6D73AE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F94B64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8D1193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C190A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D619C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A79DF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D64E3AD" w14:textId="73475EA6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369" w:type="pct"/>
          </w:tcPr>
          <w:p w14:paraId="327F4BD9" w14:textId="2D89EFE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88DA22A" w14:textId="7E34C1E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430" w:type="pct"/>
          </w:tcPr>
          <w:p w14:paraId="4C93196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242265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EC67C1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C3DF822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70D301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F9B72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F3DE6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BA81F10" w14:textId="5D9E6369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6BBC7623" w14:textId="2447B3D4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369" w:type="pct"/>
          </w:tcPr>
          <w:p w14:paraId="380D07F0" w14:textId="1FC5394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6F65954" w14:textId="5E88F2D1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430" w:type="pct"/>
          </w:tcPr>
          <w:p w14:paraId="13CDCEE0" w14:textId="6DBD804E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986154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7EC387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3C8CEC5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720EBB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4FF172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92921C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A0239AA" w14:textId="25870C1A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26B358E" w14:textId="2011BC5E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369" w:type="pct"/>
          </w:tcPr>
          <w:p w14:paraId="25F259BC" w14:textId="6C34044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D695045" w14:textId="7C4261BC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430" w:type="pct"/>
          </w:tcPr>
          <w:p w14:paraId="2C39522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10F83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C0EEDE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7C279CC" w14:textId="77777777" w:rsidTr="00254BD1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B122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97884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F53826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BF74D4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18F1ABB4" w14:textId="406E3591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8 252,9</w:t>
            </w:r>
          </w:p>
        </w:tc>
        <w:tc>
          <w:tcPr>
            <w:tcW w:w="369" w:type="pct"/>
            <w:vAlign w:val="center"/>
          </w:tcPr>
          <w:p w14:paraId="0A54E532" w14:textId="528B0A11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9" w:type="pct"/>
            <w:vAlign w:val="center"/>
          </w:tcPr>
          <w:p w14:paraId="75E9699B" w14:textId="237DD74F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8 063,1</w:t>
            </w:r>
          </w:p>
        </w:tc>
        <w:tc>
          <w:tcPr>
            <w:tcW w:w="430" w:type="pct"/>
          </w:tcPr>
          <w:p w14:paraId="1685533A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3D68B8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B44B8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A891CF5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AC7555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1" w:type="pct"/>
            <w:vMerge w:val="restart"/>
            <w:vAlign w:val="center"/>
          </w:tcPr>
          <w:p w14:paraId="7C218FFE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5" w:type="pct"/>
            <w:vMerge w:val="restart"/>
          </w:tcPr>
          <w:p w14:paraId="2E9DF5B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7CE748D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FE31DA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F561B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B27F5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0CC595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7A8B460C" w14:textId="77777777" w:rsidR="00BA1F33" w:rsidRPr="00A11496" w:rsidRDefault="00BA1F33" w:rsidP="00BA1F33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4C0B417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87" w:type="pct"/>
            <w:vMerge w:val="restart"/>
          </w:tcPr>
          <w:p w14:paraId="66DAEC2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7A2C5B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B5EEAF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28C4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06AEF2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727B5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F1A09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9AA128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967B5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05D94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F6E10A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C819A8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31302C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1C1DBF2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36972B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F6337CA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6021A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F761B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36CEB8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4951E9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C2902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E21A63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BF3BCF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0A62AB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2832981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51F732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290C8BD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71BCA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5ED95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EC4987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19565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210E91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DCA1F3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E1D873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DD8D5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7A588A2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CDBEE8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5AF237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0AD68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2D431B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2183EFF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993F8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B261CD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02E44C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A11F8E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86E25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E858CB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7779B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684D9D6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1A5D2B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191868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6E1DC6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D1379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4E1E1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E5B68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C97D57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7E45B0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605157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474FD0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1C1BF6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69701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FE7715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42B07B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D4D6D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42051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8CB06A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FCBC5D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72467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66542C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C15942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E27EA8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21B39F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F4A44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54EA5C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3BDFA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FEC66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D0E4FF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91F45F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FCC299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5893DA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8259B5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C5623F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56FE9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47138A1" w14:textId="1D38AABD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6962932" w14:textId="120D1671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71930" w14:textId="1B22A64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04E1EDB" w14:textId="1B528E4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00277ED" w14:textId="4928579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BF73B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0C6612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23346B8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5C0995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C7D43C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525C0A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5CFC71" w14:textId="2C895C23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E4D6E3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8A14C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4C56F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AAFE89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7AB39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347527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C19B31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42CD01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638EF7A" w14:textId="77777777" w:rsidR="00BA1F33" w:rsidRPr="008506EB" w:rsidRDefault="00BA1F33" w:rsidP="00BA1F3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4820C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71DEC60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201EB4D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ACD8C3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04B157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7144439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F8A34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41DF3A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E14E669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0F8A6F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1" w:type="pct"/>
            <w:vMerge w:val="restart"/>
          </w:tcPr>
          <w:p w14:paraId="7E2A263F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20A3AE5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работы со СМИ</w:t>
            </w:r>
          </w:p>
          <w:p w14:paraId="4D822E58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по пропаганде </w:t>
            </w:r>
          </w:p>
          <w:p w14:paraId="1638C6E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5" w:type="pct"/>
            <w:vMerge w:val="restart"/>
          </w:tcPr>
          <w:p w14:paraId="1B344D9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4091450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201175E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E51BB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665FC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A74422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919F615" w14:textId="6732C7D3" w:rsidR="00BA1F33" w:rsidRPr="00A11496" w:rsidRDefault="00BA1F33" w:rsidP="00BA1F33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1402546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386CC5E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87" w:type="pct"/>
            <w:vMerge w:val="restart"/>
          </w:tcPr>
          <w:p w14:paraId="3FF17B5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BA1F33" w:rsidRPr="00A11496" w14:paraId="6B0397E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2D81A0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76AFD6B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88D65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294046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37A993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55E2F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F04ED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C0D10F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C5036B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C5098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2FD1ED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3E7CD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D4599C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7EA55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98E0C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FF40FA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095FF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B29E6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274C1C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43B6EC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1671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BBEC85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394699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A3464D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CCFB9F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DDE22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239880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250FB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D8099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6F59FB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FD9EA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BC3EB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B15F31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18DE5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15970D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50AE7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F41909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154B70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9FE5DC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60C47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15E821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1B0A8D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14ABBD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CA92A9F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41C8A9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FE4BCE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AEDC1B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3EA91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0EA84F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FAEF5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BD862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9D01E9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0328F4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B04DE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6EA074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0D50D3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6825AE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7A8157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C0CDA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9D905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6B69D2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6B7318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CF35AB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EBD6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8808E9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6D1B950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B26D86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C48F9E8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A7F0E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D0B90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9576B2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B7A68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7CEC6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484FC7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CD60FB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B249E1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CCFE48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4EB6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08701C5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5B9D0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A349A4" w14:textId="45A2F0B8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A4CF257" w14:textId="0F7DEE62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F9E4AD" w14:textId="6D2ED3C1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1C677FF" w14:textId="387E8F1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5F63F7C" w14:textId="6A45636A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2EE6DA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F2B32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9DD2EB8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6BF0D8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77ABBF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0489D7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28D392" w14:textId="7E8FD32D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A49796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C35DC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F2653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2214CA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286E84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C88DEE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F1828FB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56360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6303E2" w14:textId="77777777" w:rsidR="00BA1F33" w:rsidRPr="008506EB" w:rsidRDefault="00BA1F33" w:rsidP="00BA1F33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98B31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91A7556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71415C6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9402E1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3F432F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3014CED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3F0D47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913FE8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BF3A08E" w14:textId="77777777" w:rsidTr="00254BD1">
        <w:trPr>
          <w:trHeight w:val="26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CE8F7E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107B4724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2. </w:t>
            </w:r>
          </w:p>
          <w:p w14:paraId="6464EB0B" w14:textId="77777777" w:rsidR="00BA1F33" w:rsidRPr="008506EB" w:rsidRDefault="00BA1F33" w:rsidP="00BA1F33">
            <w:pPr>
              <w:widowControl w:val="0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0E9A035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  <w:shd w:val="clear" w:color="auto" w:fill="auto"/>
          </w:tcPr>
          <w:p w14:paraId="457E6A6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C5F1A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32 817,5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DD4588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11 047,9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6550A1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19 789,6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771B08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0F8F365E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87" w:type="pct"/>
            <w:vMerge w:val="restart"/>
          </w:tcPr>
          <w:p w14:paraId="0425748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BA1F33" w:rsidRPr="00A11496" w14:paraId="5406AC02" w14:textId="77777777" w:rsidTr="00254BD1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C632EB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403249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79FFBC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5F8B5809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BD416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843C4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E0A554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D764F9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4ED77884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B37500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4568EA5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01A5C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4200C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0825070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F8B292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B68AF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DFD2E3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E2FF0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5F4DF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7A3FF2EB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25725E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950B7C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AB4D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D5682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6308709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55D4FA7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99B9B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767F7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703E35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B35AA3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14D0EF5B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E7B3FF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B512EE2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A6FBC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914BFE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C12E1E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B702A0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08948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937A89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4B414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D14493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4E4A7A15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A3A581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6E2E9A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80827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11A24C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302222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3E480D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308AB4" w14:textId="49CAA32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56 742,</w:t>
            </w:r>
            <w:r w:rsidR="0008448A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1461539" w14:textId="64D6CFA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A912E2" w14:textId="19EE9D5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 w:rsidR="0008448A"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9464683" w14:textId="62B18C4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280BE456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B437B6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3AD28EBA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2B6D0A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F02CE49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9B07C17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29579B1" w14:textId="77777777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6A2E2D" w14:textId="3E855596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48 887,7</w:t>
            </w:r>
          </w:p>
        </w:tc>
        <w:tc>
          <w:tcPr>
            <w:tcW w:w="369" w:type="pct"/>
            <w:shd w:val="clear" w:color="auto" w:fill="auto"/>
          </w:tcPr>
          <w:p w14:paraId="737A5B00" w14:textId="78BF7159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01FA00" w14:textId="4FC6C76D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48 071,1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E09429" w14:textId="70E72B88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816,6</w:t>
            </w:r>
          </w:p>
        </w:tc>
        <w:tc>
          <w:tcPr>
            <w:tcW w:w="887" w:type="pct"/>
            <w:vMerge/>
          </w:tcPr>
          <w:p w14:paraId="48A0D1A5" w14:textId="77777777" w:rsidR="00111B7E" w:rsidRPr="00A11496" w:rsidRDefault="00111B7E" w:rsidP="00111B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C977E3B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54DE8EC6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ABA41A0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74589D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08784F70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A8C2B58" w14:textId="77777777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679687" w14:textId="1C3129B8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shd w:val="clear" w:color="auto" w:fill="auto"/>
          </w:tcPr>
          <w:p w14:paraId="27067E6E" w14:textId="636C6315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F2CFD14" w14:textId="17DD72A6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BF5CE2B" w14:textId="6F7DFF1C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5FF322A8" w14:textId="77777777" w:rsidR="00111B7E" w:rsidRPr="00A11496" w:rsidRDefault="00111B7E" w:rsidP="00111B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D857B79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3CC25905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CBE7D5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789B4C9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8E97E21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20987C2D" w14:textId="0684564E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E08911" w14:textId="251A4399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shd w:val="clear" w:color="auto" w:fill="auto"/>
          </w:tcPr>
          <w:p w14:paraId="04F705EE" w14:textId="5022114B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3AB2A25" w14:textId="2583F9D0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87C8723" w14:textId="4FB0B501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4C591E4F" w14:textId="77777777" w:rsidR="00111B7E" w:rsidRPr="00A11496" w:rsidRDefault="00111B7E" w:rsidP="00111B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1EC9950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44F1EF4F" w14:textId="77777777" w:rsidTr="008506EB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9181625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168FF0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89CC5D2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15E0F1D" w14:textId="0D13FAC1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768EE6" w14:textId="7BA0108E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shd w:val="clear" w:color="auto" w:fill="auto"/>
          </w:tcPr>
          <w:p w14:paraId="5F54CC58" w14:textId="45FE3CF8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3302E0D" w14:textId="53135A2E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A63851B" w14:textId="491CCD7E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</w:tcPr>
          <w:p w14:paraId="56F65B96" w14:textId="77777777" w:rsidR="00111B7E" w:rsidRPr="00A11496" w:rsidRDefault="00111B7E" w:rsidP="00111B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4247038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3E650E8" w14:textId="77777777" w:rsidTr="00254BD1">
        <w:trPr>
          <w:trHeight w:val="29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7670C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AD2772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67314D8F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9794A9A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D2FE61C" w14:textId="61CB3FD5" w:rsidR="00BA1F33" w:rsidRPr="008506EB" w:rsidRDefault="00111B7E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537 798,</w:t>
            </w:r>
            <w:r w:rsidR="0008448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9BBD27" w14:textId="31E89FF0" w:rsidR="00BA1F33" w:rsidRPr="008506EB" w:rsidRDefault="00111B7E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59 185,7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EB45A1C" w14:textId="741DA739" w:rsidR="00BA1F33" w:rsidRPr="008506EB" w:rsidRDefault="00111B7E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468 232,</w:t>
            </w:r>
            <w:r w:rsidR="0008448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F1AEF3" w14:textId="5DF3F43B" w:rsidR="00BA1F33" w:rsidRPr="008506EB" w:rsidRDefault="00111B7E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10 380,2</w:t>
            </w:r>
          </w:p>
        </w:tc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6DD184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14:paraId="19DED03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5E5B156" w14:textId="77777777" w:rsidTr="00254BD1">
        <w:trPr>
          <w:trHeight w:val="29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5BA8AF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1" w:type="pct"/>
            <w:vMerge w:val="restart"/>
          </w:tcPr>
          <w:p w14:paraId="6072899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5" w:type="pct"/>
            <w:vMerge w:val="restart"/>
          </w:tcPr>
          <w:p w14:paraId="2515277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3798EB1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00805EF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5 978,9</w:t>
            </w:r>
          </w:p>
        </w:tc>
        <w:tc>
          <w:tcPr>
            <w:tcW w:w="369" w:type="pct"/>
            <w:vAlign w:val="center"/>
          </w:tcPr>
          <w:p w14:paraId="57C7589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159E30D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0C4457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AF4" w14:textId="77777777" w:rsidR="00BA1F33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01A47032" w14:textId="77777777" w:rsidR="00BA1F33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0E191" w14:textId="77777777" w:rsidR="00BA1F33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A4262" w14:textId="77777777" w:rsidR="00BA1F33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16C41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42AFC0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D2870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51E04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D4451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82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505D3660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  <w:p w14:paraId="22FBD94B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  <w:p w14:paraId="32CBE99D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  <w:p w14:paraId="53CDFDEE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  <w:p w14:paraId="209381C2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</w:tr>
      <w:tr w:rsidR="00BA1F33" w:rsidRPr="00A11496" w14:paraId="46693988" w14:textId="77777777" w:rsidTr="00254BD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D1237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5D4B0D7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50314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800AB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9292EF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BFA4FB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CD188A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D74791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118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E1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D080E24" w14:textId="77777777" w:rsidTr="00254BD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DD0F5F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477E8B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28210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87F43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FB1BB2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066803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51BA2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55EA9B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AF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F9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8B1933F" w14:textId="77777777" w:rsidTr="00254BD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136D9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95F427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86CE6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CA98EE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4FDBF7F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4C422C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377360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F5FE56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7B5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1BD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A1E5A1A" w14:textId="77777777" w:rsidTr="00254BD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F6A9BB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7E3E44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B8CE0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C5E89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6B79E71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EA23FB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172D5F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D88904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1FD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87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DACB9D0" w14:textId="77777777" w:rsidTr="00254BD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736E5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C5DB43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D8427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7A421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4D475AE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577573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E5A9AA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EBA3D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779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1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734DDEA" w14:textId="77777777" w:rsidTr="00254BD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6159F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3FC47CA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EE96B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F18BCF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63169C3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57391D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DAED73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78371C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767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C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4741820" w14:textId="77777777" w:rsidTr="00254BD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32484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7E0C9A3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84636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5E64E5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0F585D5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C017E2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050F30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C877BF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C98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BA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A9C0A62" w14:textId="77777777" w:rsidTr="00254BD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D013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F78807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E62B4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1723E6" w14:textId="04945586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43C917FB" w14:textId="18B7A909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A9C177" w14:textId="58DC8B12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F6FBE6F" w14:textId="1FD01259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CE977C0" w14:textId="0C5CADE3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8E7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30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77D4449" w14:textId="77777777" w:rsidTr="00254BD1">
        <w:trPr>
          <w:trHeight w:val="27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4CE5A0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B6035D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FEC35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989DAD" w14:textId="5C1F3B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25E5AAC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6D4445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4FA1F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205561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C79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21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4727B03" w14:textId="77777777" w:rsidTr="00254BD1">
        <w:trPr>
          <w:trHeight w:val="4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B183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441857C8" w14:textId="77777777" w:rsidR="00BA1F33" w:rsidRP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4EC773C" w14:textId="77777777" w:rsidR="00BA1F33" w:rsidRPr="00BA1F33" w:rsidRDefault="00BA1F33" w:rsidP="00BA1F33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EA721FF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5CD00E6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9" w:type="pct"/>
            <w:vAlign w:val="center"/>
          </w:tcPr>
          <w:p w14:paraId="34C45171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6A752A59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E6916B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DBA" w14:textId="77777777" w:rsidR="00BA1F33" w:rsidRPr="00A11496" w:rsidRDefault="00BA1F33" w:rsidP="00BA1F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9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B31F7C2" w14:textId="77777777" w:rsidTr="00254BD1">
        <w:trPr>
          <w:trHeight w:val="21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6E609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1" w:type="pct"/>
            <w:vMerge w:val="restart"/>
          </w:tcPr>
          <w:p w14:paraId="7206F3B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0FC0EF0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5" w:type="pct"/>
            <w:vMerge w:val="restart"/>
          </w:tcPr>
          <w:p w14:paraId="779EABE4" w14:textId="77777777" w:rsidR="00BA1F33" w:rsidRPr="00A11496" w:rsidRDefault="00BA1F33" w:rsidP="00BA1F3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1D354D8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20ED00A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26 838,6</w:t>
            </w:r>
          </w:p>
        </w:tc>
        <w:tc>
          <w:tcPr>
            <w:tcW w:w="369" w:type="pct"/>
            <w:vAlign w:val="center"/>
          </w:tcPr>
          <w:p w14:paraId="3F3EC5C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10 396,2</w:t>
            </w:r>
          </w:p>
        </w:tc>
        <w:tc>
          <w:tcPr>
            <w:tcW w:w="369" w:type="pct"/>
            <w:vAlign w:val="center"/>
          </w:tcPr>
          <w:p w14:paraId="66357B1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14 462,4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CBF21F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5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01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BA1F33" w:rsidRPr="00A11496" w14:paraId="6129102B" w14:textId="77777777" w:rsidTr="00254BD1">
        <w:trPr>
          <w:trHeight w:val="32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6FA9DC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784908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A9305C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B0FE6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D1DA6F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459B25E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6C08DB8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ADB1CD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61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EB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3ED5291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5E2DF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B164F9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F86598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5E36D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066B6A1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61D0FE5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29BA4C9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B18EF6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01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3C8D69D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285727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845D3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F93D6E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B68A1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DDD5C9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3036EA5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45C82C3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5557C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BA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19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6A9F9BE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DE06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B8929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DB63D9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9244E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1A69962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5FB1256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29F51A8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B08017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A3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7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ECB91A3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DEB2E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815F2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2CD102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5B122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5BD3D5CE" w14:textId="3DF06DFF" w:rsidR="00BA1F33" w:rsidRPr="008506EB" w:rsidRDefault="00BA1F33" w:rsidP="00BA1F33">
            <w:pPr>
              <w:jc w:val="center"/>
              <w:rPr>
                <w:sz w:val="22"/>
                <w:szCs w:val="22"/>
                <w:highlight w:val="yellow"/>
              </w:rPr>
            </w:pPr>
            <w:r w:rsidRPr="008506EB">
              <w:rPr>
                <w:sz w:val="22"/>
                <w:szCs w:val="22"/>
              </w:rPr>
              <w:t>56 742,</w:t>
            </w:r>
            <w:r w:rsidR="007560AB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68BE1AC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6016F194" w14:textId="7DCED63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 w:rsidR="007560AB"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B3EA310" w14:textId="43C36806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0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E8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27BB31B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29EC65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2C1DA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7A3091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5A5D42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75CA010A" w14:textId="4658C503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48 887,7</w:t>
            </w:r>
          </w:p>
        </w:tc>
        <w:tc>
          <w:tcPr>
            <w:tcW w:w="369" w:type="pct"/>
            <w:vAlign w:val="center"/>
          </w:tcPr>
          <w:p w14:paraId="6196C11C" w14:textId="38575CEE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F7B3F56" w14:textId="0852E05F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48 071,1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639C338" w14:textId="1677686A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816,6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AA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D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19BC80A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82A42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DE039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1BC139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D06620" w14:textId="057913EC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AEA98DD" w14:textId="49E1849D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vAlign w:val="center"/>
          </w:tcPr>
          <w:p w14:paraId="54F73BD0" w14:textId="62CEF022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BBE7920" w14:textId="55D4FBDB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5397CF1" w14:textId="040319E1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BD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66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5731831" w14:textId="77777777" w:rsidTr="00254BD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9302E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E327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D71C2CF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4B76EF" w14:textId="0CB16438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1A1E92B5" w14:textId="179AA38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vAlign w:val="center"/>
          </w:tcPr>
          <w:p w14:paraId="21EEE22D" w14:textId="0CDEEAB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467A991" w14:textId="33767063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7E11BFB" w14:textId="38C4726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32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F5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3C9D2A0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73F12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9F67D5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0326FB6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9F44014" w14:textId="1FA58E95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2A4B2A7D" w14:textId="24E02E8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vAlign w:val="center"/>
          </w:tcPr>
          <w:p w14:paraId="20A9D48E" w14:textId="24A9C2FF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E4C0894" w14:textId="23A1E06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5F1EA10" w14:textId="42646964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88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0A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E6C52A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0A207E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17446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A8D2F3" w14:textId="77777777" w:rsidR="00BA1F33" w:rsidRPr="00A11496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5DB1ADCF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0465D005" w14:textId="36CD5011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506EB">
              <w:rPr>
                <w:b/>
                <w:bCs/>
                <w:sz w:val="22"/>
                <w:szCs w:val="22"/>
              </w:rPr>
              <w:t>531 819,</w:t>
            </w:r>
            <w:r w:rsidR="007560A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9" w:type="pct"/>
            <w:vAlign w:val="center"/>
          </w:tcPr>
          <w:p w14:paraId="50E9FFEB" w14:textId="6CFBA72F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58 534</w:t>
            </w:r>
          </w:p>
        </w:tc>
        <w:tc>
          <w:tcPr>
            <w:tcW w:w="369" w:type="pct"/>
            <w:vAlign w:val="center"/>
          </w:tcPr>
          <w:p w14:paraId="3C0BCBBD" w14:textId="0339D94E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462 905,</w:t>
            </w:r>
            <w:r w:rsidR="007560A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93E4AF" w14:textId="10E4EC8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10 380,2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AF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05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C7C627A" w14:textId="77777777" w:rsidTr="00254BD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CAB839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vMerge w:val="restart"/>
          </w:tcPr>
          <w:p w14:paraId="2AE5320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3. </w:t>
            </w:r>
          </w:p>
          <w:p w14:paraId="35BCB9B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Создание условий для обеспечения деятельности МБУ ДО ШР СШ «Юность»</w:t>
            </w:r>
          </w:p>
        </w:tc>
        <w:tc>
          <w:tcPr>
            <w:tcW w:w="555" w:type="pct"/>
            <w:vMerge w:val="restart"/>
          </w:tcPr>
          <w:p w14:paraId="242C86E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5B40305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88AA2EA" w14:textId="77777777" w:rsidR="00BA1F33" w:rsidRPr="008506EB" w:rsidRDefault="00BA1F33" w:rsidP="00BA1F33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369" w:type="pct"/>
          </w:tcPr>
          <w:p w14:paraId="0998BEC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DBB4F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430" w:type="pct"/>
          </w:tcPr>
          <w:p w14:paraId="5EBACF1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</w:tcPr>
          <w:p w14:paraId="3FA83B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</w:tcPr>
          <w:p w14:paraId="33FC2DF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BA1F33" w:rsidRPr="00A11496" w14:paraId="6B21F62B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DAC4E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C1937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E41F35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2177F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605433C" w14:textId="77777777" w:rsidR="00BA1F33" w:rsidRPr="008506EB" w:rsidRDefault="00BA1F33" w:rsidP="00BA1F33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32 309,6</w:t>
            </w:r>
          </w:p>
        </w:tc>
        <w:tc>
          <w:tcPr>
            <w:tcW w:w="369" w:type="pct"/>
          </w:tcPr>
          <w:p w14:paraId="22F1273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27 318,8</w:t>
            </w:r>
          </w:p>
        </w:tc>
        <w:tc>
          <w:tcPr>
            <w:tcW w:w="369" w:type="pct"/>
          </w:tcPr>
          <w:p w14:paraId="187A61B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4 990,8</w:t>
            </w:r>
          </w:p>
        </w:tc>
        <w:tc>
          <w:tcPr>
            <w:tcW w:w="430" w:type="pct"/>
          </w:tcPr>
          <w:p w14:paraId="2A028EA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F2878B6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ABAD3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9BC6371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EDB6E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8D6E8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D682B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60A2F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4595991" w14:textId="77777777" w:rsidR="00BA1F33" w:rsidRPr="008506EB" w:rsidRDefault="00BA1F33" w:rsidP="00BA1F33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35 083,1</w:t>
            </w:r>
          </w:p>
        </w:tc>
        <w:tc>
          <w:tcPr>
            <w:tcW w:w="369" w:type="pct"/>
          </w:tcPr>
          <w:p w14:paraId="62CDD61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27 580,7</w:t>
            </w:r>
          </w:p>
        </w:tc>
        <w:tc>
          <w:tcPr>
            <w:tcW w:w="369" w:type="pct"/>
          </w:tcPr>
          <w:p w14:paraId="0D9BC02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7 502,4</w:t>
            </w:r>
          </w:p>
        </w:tc>
        <w:tc>
          <w:tcPr>
            <w:tcW w:w="430" w:type="pct"/>
          </w:tcPr>
          <w:p w14:paraId="2B2637D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38C6A9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12A2AE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E918AB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3FAE2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081E2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37982CD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9BDAF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312D5163" w14:textId="77777777" w:rsidR="00BA1F33" w:rsidRPr="008506EB" w:rsidRDefault="00BA1F33" w:rsidP="00BA1F33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26 079,9</w:t>
            </w:r>
          </w:p>
        </w:tc>
        <w:tc>
          <w:tcPr>
            <w:tcW w:w="369" w:type="pct"/>
          </w:tcPr>
          <w:p w14:paraId="32981A6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3 526,1</w:t>
            </w:r>
          </w:p>
        </w:tc>
        <w:tc>
          <w:tcPr>
            <w:tcW w:w="369" w:type="pct"/>
          </w:tcPr>
          <w:p w14:paraId="1039E0A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22 553,8</w:t>
            </w:r>
          </w:p>
        </w:tc>
        <w:tc>
          <w:tcPr>
            <w:tcW w:w="430" w:type="pct"/>
          </w:tcPr>
          <w:p w14:paraId="176C041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5E6B523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BFC91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E5C779D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083336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587EC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203F87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D5F261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6466501" w14:textId="77777777" w:rsidR="00BA1F33" w:rsidRPr="008506EB" w:rsidRDefault="00BA1F33" w:rsidP="00BA1F33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11 194,9</w:t>
            </w:r>
          </w:p>
        </w:tc>
        <w:tc>
          <w:tcPr>
            <w:tcW w:w="369" w:type="pct"/>
          </w:tcPr>
          <w:p w14:paraId="059DBDF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</w:tcPr>
          <w:p w14:paraId="0F8C93A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10 748,6</w:t>
            </w:r>
          </w:p>
        </w:tc>
        <w:tc>
          <w:tcPr>
            <w:tcW w:w="430" w:type="pct"/>
          </w:tcPr>
          <w:p w14:paraId="1F0943F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181FD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2F93B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9297366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6573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0C57C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8F5CA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DE369B0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685A3CAF" w14:textId="01CFF268" w:rsidR="00BA1F33" w:rsidRPr="008506EB" w:rsidRDefault="00BA1F33" w:rsidP="00BA1F33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33 438,7</w:t>
            </w:r>
          </w:p>
        </w:tc>
        <w:tc>
          <w:tcPr>
            <w:tcW w:w="369" w:type="pct"/>
          </w:tcPr>
          <w:p w14:paraId="68D6E4C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557,0</w:t>
            </w:r>
          </w:p>
        </w:tc>
        <w:tc>
          <w:tcPr>
            <w:tcW w:w="369" w:type="pct"/>
          </w:tcPr>
          <w:p w14:paraId="1714ADDF" w14:textId="00816073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32 881,7</w:t>
            </w:r>
          </w:p>
        </w:tc>
        <w:tc>
          <w:tcPr>
            <w:tcW w:w="430" w:type="pct"/>
          </w:tcPr>
          <w:p w14:paraId="0F5F013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BEF74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B20ECC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426A10F6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3D04B8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DEAD991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5A95789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8FDDAA" w14:textId="77777777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463793C1" w14:textId="7511CF90" w:rsidR="00111B7E" w:rsidRPr="008506EB" w:rsidRDefault="00111B7E" w:rsidP="00111B7E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3 563,0</w:t>
            </w:r>
          </w:p>
        </w:tc>
        <w:tc>
          <w:tcPr>
            <w:tcW w:w="369" w:type="pct"/>
          </w:tcPr>
          <w:p w14:paraId="5D2C3A83" w14:textId="24D324B9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CDA6E9" w14:textId="04D3C71D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3 563,0</w:t>
            </w:r>
          </w:p>
        </w:tc>
        <w:tc>
          <w:tcPr>
            <w:tcW w:w="430" w:type="pct"/>
          </w:tcPr>
          <w:p w14:paraId="6088DAA9" w14:textId="18F8EFE4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D397110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FB373B1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1E7CC771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198807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846C81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43635C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4799BD" w14:textId="77777777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4E1AEEB" w14:textId="3569119D" w:rsidR="00111B7E" w:rsidRPr="008506EB" w:rsidRDefault="00111B7E" w:rsidP="00111B7E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369" w:type="pct"/>
          </w:tcPr>
          <w:p w14:paraId="21003D3F" w14:textId="53349510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13A657E" w14:textId="0CE7B721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430" w:type="pct"/>
          </w:tcPr>
          <w:p w14:paraId="585450D0" w14:textId="2117C5E9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AD24B0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6547B5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57747210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851AE15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9005D0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3BE084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210DA2" w14:textId="545E7FD3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4314C60F" w14:textId="6FAD6C7B" w:rsidR="00111B7E" w:rsidRPr="008506EB" w:rsidRDefault="00111B7E" w:rsidP="00111B7E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369" w:type="pct"/>
          </w:tcPr>
          <w:p w14:paraId="0EFF0EDC" w14:textId="23476812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E9C67E" w14:textId="03E3D475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430" w:type="pct"/>
          </w:tcPr>
          <w:p w14:paraId="4870AEEF" w14:textId="28104B72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5F3D487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62D0062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68649760" w14:textId="77777777" w:rsidTr="00254BD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FC07FA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6CAD810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CFBA47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29EED0" w14:textId="584B1417" w:rsidR="00111B7E" w:rsidRPr="008506EB" w:rsidRDefault="00111B7E" w:rsidP="00111B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2DBB842B" w14:textId="11F98D7F" w:rsidR="00111B7E" w:rsidRPr="008506EB" w:rsidRDefault="00111B7E" w:rsidP="00111B7E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369" w:type="pct"/>
          </w:tcPr>
          <w:p w14:paraId="0DCA40F6" w14:textId="05704B8A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2AE0F4" w14:textId="32026295" w:rsidR="00111B7E" w:rsidRPr="008506EB" w:rsidRDefault="00111B7E" w:rsidP="00111B7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430" w:type="pct"/>
          </w:tcPr>
          <w:p w14:paraId="3F04C456" w14:textId="142B190D" w:rsidR="00111B7E" w:rsidRPr="008506EB" w:rsidRDefault="00111B7E" w:rsidP="00111B7E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4ECECF6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04B6B6B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11B7E" w:rsidRPr="00A11496" w14:paraId="3B55D3F5" w14:textId="77777777" w:rsidTr="00254BD1">
        <w:trPr>
          <w:trHeight w:val="1146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101DDB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565CEF" w14:textId="77777777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3818C4" w14:textId="77777777" w:rsidR="00111B7E" w:rsidRPr="008506EB" w:rsidRDefault="00111B7E" w:rsidP="00111B7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1AC5D0" w14:textId="77777777" w:rsidR="00111B7E" w:rsidRPr="008506EB" w:rsidRDefault="00111B7E" w:rsidP="00111B7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0236F4B" w14:textId="231C8A68" w:rsidR="00111B7E" w:rsidRPr="008506EB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159 326,8</w:t>
            </w:r>
          </w:p>
        </w:tc>
        <w:tc>
          <w:tcPr>
            <w:tcW w:w="369" w:type="pct"/>
          </w:tcPr>
          <w:p w14:paraId="3A71599A" w14:textId="6D8D480C" w:rsidR="00111B7E" w:rsidRPr="008506EB" w:rsidRDefault="00111B7E" w:rsidP="00111B7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59 428,9</w:t>
            </w:r>
          </w:p>
        </w:tc>
        <w:tc>
          <w:tcPr>
            <w:tcW w:w="369" w:type="pct"/>
          </w:tcPr>
          <w:p w14:paraId="29873C1E" w14:textId="756DB896" w:rsidR="00111B7E" w:rsidRPr="008506EB" w:rsidRDefault="00111B7E" w:rsidP="00111B7E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99 897,9</w:t>
            </w:r>
          </w:p>
        </w:tc>
        <w:tc>
          <w:tcPr>
            <w:tcW w:w="430" w:type="pct"/>
          </w:tcPr>
          <w:p w14:paraId="441A1634" w14:textId="546CC9E2" w:rsidR="00111B7E" w:rsidRPr="008506EB" w:rsidRDefault="00111B7E" w:rsidP="00111B7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7D2916C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421AF7B" w14:textId="77777777" w:rsidR="00111B7E" w:rsidRPr="00A11496" w:rsidRDefault="00111B7E" w:rsidP="00111B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C2A25EB" w14:textId="77777777" w:rsidTr="00254BD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6B1226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1" w:type="pct"/>
            <w:vMerge w:val="restart"/>
            <w:vAlign w:val="center"/>
          </w:tcPr>
          <w:p w14:paraId="3482102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3.1</w:t>
            </w:r>
          </w:p>
          <w:p w14:paraId="7CB190B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Мероприятия, направленные на создание условий для организации перевозки </w:t>
            </w:r>
            <w:r w:rsidRPr="008506EB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555" w:type="pct"/>
            <w:vMerge w:val="restart"/>
          </w:tcPr>
          <w:p w14:paraId="430A78D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03CA32A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7F06487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369" w:type="pct"/>
          </w:tcPr>
          <w:p w14:paraId="2F1723F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CADA9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430" w:type="pct"/>
          </w:tcPr>
          <w:p w14:paraId="7230F7B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B9B58E1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1AD9B4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7CFA538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7FD746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1683B17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AF8B65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783515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3D4966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7D9A4E6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BE714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5C0B882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17238B3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5F5F54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52F8FE4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4023BE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C199C2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349D30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77F220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634AA1A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4128FFA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E47E0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44C40D5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04095ED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8C47E5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87C15A4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B0182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A9CB4AB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CBC5AF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C6BA1F1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306C7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1 762,0</w:t>
            </w:r>
          </w:p>
        </w:tc>
        <w:tc>
          <w:tcPr>
            <w:tcW w:w="369" w:type="pct"/>
          </w:tcPr>
          <w:p w14:paraId="34BD3FB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5B41EAF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310,4</w:t>
            </w:r>
          </w:p>
        </w:tc>
        <w:tc>
          <w:tcPr>
            <w:tcW w:w="430" w:type="pct"/>
          </w:tcPr>
          <w:p w14:paraId="0AE06C1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E9E6339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D51717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8D18C33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B56FBD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08109E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724901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667696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8437D8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369" w:type="pct"/>
          </w:tcPr>
          <w:p w14:paraId="2034114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873A6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430" w:type="pct"/>
          </w:tcPr>
          <w:p w14:paraId="46D7DC4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2297FDB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1AD10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A697C10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FC633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76CA8F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45B5C6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75B675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8992CF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369" w:type="pct"/>
          </w:tcPr>
          <w:p w14:paraId="275F7CF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4ACDA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430" w:type="pct"/>
          </w:tcPr>
          <w:p w14:paraId="71C04E0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97ED5AF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1D884C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21E4245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C9422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FB07C3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65B5F5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002440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1F9B4F0" w14:textId="24F40C6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369" w:type="pct"/>
          </w:tcPr>
          <w:p w14:paraId="239F2B96" w14:textId="0C257162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57EF83" w14:textId="54D740AE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430" w:type="pct"/>
          </w:tcPr>
          <w:p w14:paraId="448C3C2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2EC4330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CDA69E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CB67EC5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DE1527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2593BF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4A1CB2B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DFC271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4D743136" w14:textId="418CD0DE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369" w:type="pct"/>
          </w:tcPr>
          <w:p w14:paraId="7D90C3B3" w14:textId="137B749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09720" w14:textId="163A7F2B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430" w:type="pct"/>
          </w:tcPr>
          <w:p w14:paraId="52A26C15" w14:textId="04F5BEB8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C194A14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3BC30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9AE4A6A" w14:textId="77777777" w:rsidTr="00254BD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7EE03C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114EB40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91C1ED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4C98C78" w14:textId="22CE2E1B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31EBC98" w14:textId="52359B61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369" w:type="pct"/>
          </w:tcPr>
          <w:p w14:paraId="7D360DB9" w14:textId="414096C2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B971D0" w14:textId="4509E6E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430" w:type="pct"/>
          </w:tcPr>
          <w:p w14:paraId="6E4FF8EC" w14:textId="08CA20F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D0D7710" w14:textId="77777777" w:rsidR="00BA1F33" w:rsidRPr="00A11496" w:rsidRDefault="00BA1F33" w:rsidP="00BA1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89D681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6F5706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02A3C7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5F309F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D919DC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0C1B515" w14:textId="4ED46FD9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324CCE42" w14:textId="6D96C40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369" w:type="pct"/>
          </w:tcPr>
          <w:p w14:paraId="47917578" w14:textId="0233F92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545EFA" w14:textId="68BF2D4A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430" w:type="pct"/>
          </w:tcPr>
          <w:p w14:paraId="69CC634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108848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D25AE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E46879F" w14:textId="77777777" w:rsidTr="00254BD1">
        <w:trPr>
          <w:trHeight w:val="2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E5491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323AB2" w14:textId="77777777" w:rsidR="00BA1F33" w:rsidRPr="00254BD1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0286BE" w14:textId="77777777" w:rsidR="00BA1F33" w:rsidRPr="00254BD1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4F81D30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D847F26" w14:textId="3C70FE1F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3 825,3</w:t>
            </w:r>
          </w:p>
        </w:tc>
        <w:tc>
          <w:tcPr>
            <w:tcW w:w="369" w:type="pct"/>
          </w:tcPr>
          <w:p w14:paraId="2F0E9DF0" w14:textId="796DF0CC" w:rsidR="00BA1F33" w:rsidRPr="008506EB" w:rsidRDefault="00BA1F33" w:rsidP="00BA1F3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5ECDBE74" w14:textId="0203EEFE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2 373,7</w:t>
            </w:r>
          </w:p>
        </w:tc>
        <w:tc>
          <w:tcPr>
            <w:tcW w:w="430" w:type="pct"/>
          </w:tcPr>
          <w:p w14:paraId="16103FCF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86CAF9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C99AB1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63A4FDD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2CDC3E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1" w:type="pct"/>
            <w:vMerge w:val="restart"/>
          </w:tcPr>
          <w:p w14:paraId="1AE1CA1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3.2.</w:t>
            </w:r>
          </w:p>
          <w:p w14:paraId="6312A54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5" w:type="pct"/>
            <w:vMerge w:val="restart"/>
          </w:tcPr>
          <w:p w14:paraId="5D5B753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18AD0325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05E6A7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369" w:type="pct"/>
          </w:tcPr>
          <w:p w14:paraId="0126869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06D76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430" w:type="pct"/>
          </w:tcPr>
          <w:p w14:paraId="278358C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F08F1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BAF7C2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D972917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16A28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652B2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35F79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678BE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16F246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369" w:type="pct"/>
          </w:tcPr>
          <w:p w14:paraId="2FD3D36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616C9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430" w:type="pct"/>
          </w:tcPr>
          <w:p w14:paraId="709068D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1428D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70E8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C143DF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10418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AEC0A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21434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1F8DD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7091DCD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369" w:type="pct"/>
          </w:tcPr>
          <w:p w14:paraId="26D19BC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52681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430" w:type="pct"/>
          </w:tcPr>
          <w:p w14:paraId="3E6F9CF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AE6419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6F3A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6E1215E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9A6D7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658F2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316B6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BF19300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DA13F4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4 264,3</w:t>
            </w:r>
          </w:p>
        </w:tc>
        <w:tc>
          <w:tcPr>
            <w:tcW w:w="369" w:type="pct"/>
          </w:tcPr>
          <w:p w14:paraId="5E04EC7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7DF1810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2 638,0</w:t>
            </w:r>
          </w:p>
        </w:tc>
        <w:tc>
          <w:tcPr>
            <w:tcW w:w="430" w:type="pct"/>
          </w:tcPr>
          <w:p w14:paraId="34F0C36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3857E5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34DB33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318C4BB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C9EB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E5EF10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5204E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928D3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53FA65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369" w:type="pct"/>
          </w:tcPr>
          <w:p w14:paraId="25DDE02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EE069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430" w:type="pct"/>
          </w:tcPr>
          <w:p w14:paraId="057F024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87459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84BB7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37893D5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40277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3762B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7D3CA5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0587B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634BF89" w14:textId="721AB5B6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4 441,0</w:t>
            </w:r>
          </w:p>
        </w:tc>
        <w:tc>
          <w:tcPr>
            <w:tcW w:w="369" w:type="pct"/>
          </w:tcPr>
          <w:p w14:paraId="60A4EA3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BA6580" w14:textId="0A60D825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4 4</w:t>
            </w:r>
            <w:r w:rsidRPr="008506EB">
              <w:rPr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</w:tcPr>
          <w:p w14:paraId="56D49C5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7EA25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626397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327BC29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CC0BE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5F249C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B0455F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62D14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A045862" w14:textId="64982E2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3 238,0</w:t>
            </w:r>
          </w:p>
        </w:tc>
        <w:tc>
          <w:tcPr>
            <w:tcW w:w="369" w:type="pct"/>
          </w:tcPr>
          <w:p w14:paraId="03BF602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D95724" w14:textId="4C86161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3 238,0</w:t>
            </w:r>
          </w:p>
        </w:tc>
        <w:tc>
          <w:tcPr>
            <w:tcW w:w="430" w:type="pct"/>
          </w:tcPr>
          <w:p w14:paraId="2FF0F42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9D2F0C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C6BEB1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1DA166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6A37B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E7C0D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DCF64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DFFDC5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3174675" w14:textId="3D2FC285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369" w:type="pct"/>
          </w:tcPr>
          <w:p w14:paraId="3EF6D2D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026D60" w14:textId="7243ECC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430" w:type="pct"/>
          </w:tcPr>
          <w:p w14:paraId="5E2AC05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922640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76391B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B97088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BEADC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51D5B4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42635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E8F5B0" w14:textId="12BCB636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F2643EA" w14:textId="6C464A2C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369" w:type="pct"/>
          </w:tcPr>
          <w:p w14:paraId="2A086630" w14:textId="2327AA2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4514C8" w14:textId="6995723E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430" w:type="pct"/>
          </w:tcPr>
          <w:p w14:paraId="383B123A" w14:textId="0A6DB5D6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D36FF2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1E865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704995F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99A5F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7FB71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9FAB1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73AB55" w14:textId="5A183196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180C023" w14:textId="5F985C5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369" w:type="pct"/>
          </w:tcPr>
          <w:p w14:paraId="6357BF0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475D5C" w14:textId="1B8C6F78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430" w:type="pct"/>
          </w:tcPr>
          <w:p w14:paraId="24D55DA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876913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7AE5BC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7AF10F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7C997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176C4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A1ACBF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6CE3C4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B6AC1E0" w14:textId="68749805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34 282,4</w:t>
            </w:r>
          </w:p>
        </w:tc>
        <w:tc>
          <w:tcPr>
            <w:tcW w:w="369" w:type="pct"/>
          </w:tcPr>
          <w:p w14:paraId="599C88F6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653F365B" w14:textId="735E7833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32 656,1</w:t>
            </w:r>
          </w:p>
        </w:tc>
        <w:tc>
          <w:tcPr>
            <w:tcW w:w="430" w:type="pct"/>
          </w:tcPr>
          <w:p w14:paraId="45153DF7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AF6FEB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0960E4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C6EA762" w14:textId="77777777" w:rsidTr="00254BD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22B872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1" w:type="pct"/>
            <w:vMerge w:val="restart"/>
            <w:vAlign w:val="center"/>
          </w:tcPr>
          <w:p w14:paraId="5AED142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3.3</w:t>
            </w:r>
          </w:p>
          <w:p w14:paraId="542AD0F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09A0934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703F50C0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809D1E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3BC68A5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B7373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71CE884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B50092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87CF27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98690FD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18208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A4072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B21FA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7633E0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8B0CDC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30 473,7</w:t>
            </w:r>
          </w:p>
        </w:tc>
        <w:tc>
          <w:tcPr>
            <w:tcW w:w="369" w:type="pct"/>
          </w:tcPr>
          <w:p w14:paraId="01D3F88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26 719,3</w:t>
            </w:r>
          </w:p>
        </w:tc>
        <w:tc>
          <w:tcPr>
            <w:tcW w:w="369" w:type="pct"/>
          </w:tcPr>
          <w:p w14:paraId="3BF14E3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3 754,4</w:t>
            </w:r>
          </w:p>
        </w:tc>
        <w:tc>
          <w:tcPr>
            <w:tcW w:w="430" w:type="pct"/>
          </w:tcPr>
          <w:p w14:paraId="3351AC2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45684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BE09B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A166B3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A74EA8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56858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C4E4EC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304ED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F4CF980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32 666,0</w:t>
            </w:r>
          </w:p>
        </w:tc>
        <w:tc>
          <w:tcPr>
            <w:tcW w:w="369" w:type="pct"/>
          </w:tcPr>
          <w:p w14:paraId="270C7F3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27 166,9</w:t>
            </w:r>
          </w:p>
        </w:tc>
        <w:tc>
          <w:tcPr>
            <w:tcW w:w="369" w:type="pct"/>
          </w:tcPr>
          <w:p w14:paraId="2579210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5 499,1</w:t>
            </w:r>
          </w:p>
        </w:tc>
        <w:tc>
          <w:tcPr>
            <w:tcW w:w="430" w:type="pct"/>
          </w:tcPr>
          <w:p w14:paraId="32F5887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807B5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C09ABF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50254C3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1BB99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7AC319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F87117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D17280A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2C67F9A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369" w:type="pct"/>
          </w:tcPr>
          <w:p w14:paraId="2BE2270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FF444E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430" w:type="pct"/>
          </w:tcPr>
          <w:p w14:paraId="64EC303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4036E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2A2A78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42A6EA2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57AB1C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F03F41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B70DE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9D866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1839E05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369" w:type="pct"/>
          </w:tcPr>
          <w:p w14:paraId="7F5FD83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AF6D72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430" w:type="pct"/>
          </w:tcPr>
          <w:p w14:paraId="0AA8C1E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242A8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180C5A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BFD0C7F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AE2F8B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6C89B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EB969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EFCA3F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D2A889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63C7684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F8D1E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2B99376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FF0268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0363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02FA3C6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D5453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CE44F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137E7A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BE050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CD3827C" w14:textId="319FD236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41979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60DC04" w14:textId="709CAF64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2E5315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A3813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A02EC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0ACBA8C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AA92B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0CC0BC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D27E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2011B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3853B899" w14:textId="3D0180B2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DDA4B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05DABA" w14:textId="2E14BEB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3A4D2F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53ED6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6CA0EF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927C47A" w14:textId="77777777" w:rsidTr="00254BD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50703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2EDA58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1F3103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C108D5" w14:textId="01837A84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3C7CB5D6" w14:textId="422D514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58A025" w14:textId="5F952ACD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047745" w14:textId="7897D1E9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C606503" w14:textId="735CD6DF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1000D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5FD80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7244FA4" w14:textId="77777777" w:rsidTr="00254BD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D7D7C2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0FCDC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56830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ED18FA" w14:textId="0F3F4939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AE417A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6BF334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75DD8B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64F177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43A17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4965A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BEFC9A2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71022E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17564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55A65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DBAC40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56C001E" w14:textId="4ED35CD9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 w:rsidR="000C165E" w:rsidRPr="008506EB">
              <w:rPr>
                <w:b/>
                <w:sz w:val="22"/>
                <w:szCs w:val="22"/>
              </w:rPr>
              <w:t>18</w:t>
            </w:r>
            <w:r w:rsidRPr="008506EB">
              <w:rPr>
                <w:b/>
                <w:sz w:val="22"/>
                <w:szCs w:val="22"/>
              </w:rPr>
              <w:t> </w:t>
            </w:r>
            <w:r w:rsidR="000C165E" w:rsidRPr="008506EB">
              <w:rPr>
                <w:b/>
                <w:sz w:val="22"/>
                <w:szCs w:val="22"/>
              </w:rPr>
              <w:t>436</w:t>
            </w:r>
            <w:r w:rsidRPr="008506EB">
              <w:rPr>
                <w:b/>
                <w:sz w:val="22"/>
                <w:szCs w:val="22"/>
              </w:rPr>
              <w:t>,</w:t>
            </w:r>
            <w:r w:rsidR="000C165E" w:rsidRPr="008506E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14:paraId="7B4D7C40" w14:textId="1B629870" w:rsidR="00BA1F33" w:rsidRPr="008506EB" w:rsidRDefault="00157E89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66A49F08" w14:textId="669E1ED8" w:rsidR="00BA1F33" w:rsidRPr="008506EB" w:rsidRDefault="00157E89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64 550,6</w:t>
            </w:r>
          </w:p>
        </w:tc>
        <w:tc>
          <w:tcPr>
            <w:tcW w:w="430" w:type="pct"/>
          </w:tcPr>
          <w:p w14:paraId="5475D271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7171F6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D1C90E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610D63F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9170BE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7430F57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Капитальный ремонт МБУ ДО ШР СШ «Юность», выполнение работ по строительному контролю, по авторскому надзору</w:t>
            </w:r>
          </w:p>
        </w:tc>
        <w:tc>
          <w:tcPr>
            <w:tcW w:w="555" w:type="pct"/>
            <w:vMerge w:val="restart"/>
          </w:tcPr>
          <w:p w14:paraId="15458776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276A7A6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AE5C42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1BA257F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14A19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38885DB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281493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4E1D0B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322E58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F7F99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A2EF35E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3B2B01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6ED6E4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DAC540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30 078,0</w:t>
            </w:r>
          </w:p>
        </w:tc>
        <w:tc>
          <w:tcPr>
            <w:tcW w:w="369" w:type="pct"/>
          </w:tcPr>
          <w:p w14:paraId="571FD61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26 719,3</w:t>
            </w:r>
          </w:p>
        </w:tc>
        <w:tc>
          <w:tcPr>
            <w:tcW w:w="369" w:type="pct"/>
          </w:tcPr>
          <w:p w14:paraId="7B65633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3 358,7</w:t>
            </w:r>
          </w:p>
        </w:tc>
        <w:tc>
          <w:tcPr>
            <w:tcW w:w="430" w:type="pct"/>
          </w:tcPr>
          <w:p w14:paraId="7B9BD83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4C1DE6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7D6F4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E124049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CCA47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CD5D91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8B4756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03C88E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D5CFDE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31 164,7</w:t>
            </w:r>
          </w:p>
        </w:tc>
        <w:tc>
          <w:tcPr>
            <w:tcW w:w="369" w:type="pct"/>
          </w:tcPr>
          <w:p w14:paraId="1384732A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27 166,9</w:t>
            </w:r>
          </w:p>
        </w:tc>
        <w:tc>
          <w:tcPr>
            <w:tcW w:w="369" w:type="pct"/>
          </w:tcPr>
          <w:p w14:paraId="5B42BE3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3 997,8 </w:t>
            </w:r>
          </w:p>
        </w:tc>
        <w:tc>
          <w:tcPr>
            <w:tcW w:w="430" w:type="pct"/>
          </w:tcPr>
          <w:p w14:paraId="2A891BE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9003C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91AA3F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AB31788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D38F16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C920829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4FDD85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7F1FBE1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958A1E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849145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9DD7C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06C7B8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CCCFD9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F2A094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D3F422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9A600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619E31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E8E7F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3AD900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47B39F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6C192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0D547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66D4F2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A81D49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1C6A89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4B5F67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D90DE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F76B47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B4F26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D781BC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3CF6DB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7B2364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AD8AE8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5ACA3D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B1598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684EE4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53F211D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BD9AA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BE408CA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31DF5C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252AC2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8A43FC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0303BD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74A9E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7A7EED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82B7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1B62F3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D7016C8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1E602D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008D45E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C7EC31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9BD100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51CE30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3ED24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15808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4F07E4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285A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31615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5E2D8F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15E6F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94B45FD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C8B8BA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A638BCA" w14:textId="03ED2E79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37F6A484" w14:textId="7894AC39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123785" w14:textId="7A9FFF9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E89B72" w14:textId="671C371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A02BBF" w14:textId="4079557A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BB153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E2A3FE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F1551E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26B7E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86A943B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BC55773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CB8C392" w14:textId="0BF5894D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3733AE5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4B4854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6961F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1E0EA0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7F9E9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6F48E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123678D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F442A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8AD761A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98AC32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912D175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1FA4070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61 740,7</w:t>
            </w:r>
          </w:p>
        </w:tc>
        <w:tc>
          <w:tcPr>
            <w:tcW w:w="369" w:type="pct"/>
          </w:tcPr>
          <w:p w14:paraId="7886AE60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61DC80BA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7 854,5</w:t>
            </w:r>
          </w:p>
        </w:tc>
        <w:tc>
          <w:tcPr>
            <w:tcW w:w="430" w:type="pct"/>
          </w:tcPr>
          <w:p w14:paraId="6343470B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7096B4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F656D6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13EF4D2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648899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47D2C82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Строительство нового здания МБУ ДО ШР СШ «Юность», включая выполнение проектно-изыскательных работ</w:t>
            </w:r>
          </w:p>
        </w:tc>
        <w:tc>
          <w:tcPr>
            <w:tcW w:w="555" w:type="pct"/>
            <w:vMerge w:val="restart"/>
          </w:tcPr>
          <w:p w14:paraId="7C568F9B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1FD03A0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24ED6D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93D335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1A9CC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EFE4AB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867F4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ECD338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AED3948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743054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2DC78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4CB7B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E301B4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6693570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369" w:type="pct"/>
          </w:tcPr>
          <w:p w14:paraId="3D7F428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28D0D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430" w:type="pct"/>
          </w:tcPr>
          <w:p w14:paraId="76E1D6F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FFFD3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7A3332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805B6C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BB2CC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B20C9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59AA49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A958F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3C6342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369" w:type="pct"/>
          </w:tcPr>
          <w:p w14:paraId="25CC6A48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E160E0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430" w:type="pct"/>
          </w:tcPr>
          <w:p w14:paraId="1F24A2B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8248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013F0B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0F06B29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42C40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66BCB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62D4ED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C8F927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AF3B22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369" w:type="pct"/>
          </w:tcPr>
          <w:p w14:paraId="22058B5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F12B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430" w:type="pct"/>
          </w:tcPr>
          <w:p w14:paraId="423E0AB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2CE6B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29BE0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8210900" w14:textId="77777777" w:rsidTr="00254BD1">
        <w:trPr>
          <w:trHeight w:val="28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4BBC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E7BA10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DDC41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B80158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B184AE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DFF94F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03391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3B16A3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44916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8BED7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9D72C3C" w14:textId="77777777" w:rsidTr="00254BD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6335F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1B27D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D34EE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869C7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72CF23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56282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4EAB0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B04A72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C8D5B0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5EB2AD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922F13F" w14:textId="77777777" w:rsidTr="00254BD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C8C12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6A5E5D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6EE3D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2853B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81FDFA2" w14:textId="19499CB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D3090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00DBD03" w14:textId="46294B6D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A18FEC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F2ADD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80529D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C56C8F0" w14:textId="77777777" w:rsidTr="00254BD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8DFD6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3FAB3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974EF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6BE382C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1A7DB7EB" w14:textId="7B40A10E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405743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48EEAC" w14:textId="113C64DD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8F9244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8F0E7C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F84AB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6A94CE2" w14:textId="77777777" w:rsidTr="00254BD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E5318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FA91E3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FA1E7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6EC0CB" w14:textId="2D0C94B6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EE73397" w14:textId="70F4026E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B30DD5" w14:textId="5C0E351D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268677" w14:textId="28187CD1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7012DC9" w14:textId="4E792B4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3467E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27BE91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7E97DE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867683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216F02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09170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8C4A30F" w14:textId="7FCE1354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AB04F8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E839D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00161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E5B7B0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8B376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5DA047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DB003B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90D84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C4B8F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F97C0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18FD21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AB39EE0" w14:textId="5A1C7B36" w:rsidR="00BA1F33" w:rsidRPr="008506EB" w:rsidRDefault="00245935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369" w:type="pct"/>
          </w:tcPr>
          <w:p w14:paraId="47E2C094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02D95C" w14:textId="31E13E25" w:rsidR="00BA1F33" w:rsidRPr="008506EB" w:rsidRDefault="00245935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430" w:type="pct"/>
          </w:tcPr>
          <w:p w14:paraId="45599855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935BCA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D9379A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049D0EE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8A845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11035AF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Ремонт и реконструкция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48C678E5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0118D2FF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0632008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D0B0DE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1E117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6902E0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41FCA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285C0F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E62DDFD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E0E94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162A9E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11BE917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C9F4B8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CBDF6C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B047FE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C6BB1A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204E0F0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03620D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796C72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99FC8AF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EAFCF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EF66EB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0208B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147792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83BECE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FB99EE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84D14A7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01E38AA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2709E1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56E758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ED8A087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1E2B9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E3873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C6227D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25FE62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9CE1CC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369" w:type="pct"/>
          </w:tcPr>
          <w:p w14:paraId="758F3409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CC30D0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430" w:type="pct"/>
          </w:tcPr>
          <w:p w14:paraId="617952A2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63FE1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17D87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7F0237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933D9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6AE04C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CF9E7A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A382B88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7EB0002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369" w:type="pct"/>
          </w:tcPr>
          <w:p w14:paraId="6D6C3373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FEC41A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430" w:type="pct"/>
          </w:tcPr>
          <w:p w14:paraId="4AB60711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39E72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64893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27C6E1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8CB5F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B2E822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242EFF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FC0D73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C9CDC41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BA9489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E12D5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194B606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17DB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B3D1C8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5A2D657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9741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C9842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DECE1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694211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C7458E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C42144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D3D0EE2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A70E47E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FAA14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50AAD3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EBE4799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05A18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A1243F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C5E35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AFA2E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8093C07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50B6A6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7C03E7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4AE89AA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E402F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51BCA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37051E0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6E157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F397B0D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3263E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2EBDD9" w14:textId="4F14E552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7362B7E" w14:textId="4F4ADC9D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42F2557" w14:textId="05FE4EC0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B846A8" w14:textId="081FDBD1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B7B82E2" w14:textId="4940A004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58E88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9DC4C8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8C86C5C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4CDB3F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7ED10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266E9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6C3C70" w14:textId="0C2E2A78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2578261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31C071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B09CE5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7FE1F8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0CCCB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615AE3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FF1CF06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BF1E84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A67CF7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FF28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5747FB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B715175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369" w:type="pct"/>
          </w:tcPr>
          <w:p w14:paraId="754ED748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A5E701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430" w:type="pct"/>
          </w:tcPr>
          <w:p w14:paraId="339C0953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1E87A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246C49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CE99C24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A9FC2B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6DFCCBE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Строительство школы единоборств (прокладка и технологические присоединения наружных сетей освещения и водоснабжения, водоотведения, приобретение оборудования и инвентаря, благоустройство </w:t>
            </w:r>
            <w:r w:rsidRPr="008506EB">
              <w:rPr>
                <w:sz w:val="22"/>
                <w:szCs w:val="22"/>
              </w:rPr>
              <w:lastRenderedPageBreak/>
              <w:t>территории, установка ограждения, приобретение мебели)</w:t>
            </w:r>
          </w:p>
        </w:tc>
        <w:tc>
          <w:tcPr>
            <w:tcW w:w="555" w:type="pct"/>
            <w:vMerge w:val="restart"/>
          </w:tcPr>
          <w:p w14:paraId="16274153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7B01CFE9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0F9217C8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2A70A20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3C6FDB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29BCC58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FB371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97E49F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1B52DB2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180F7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16CC02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9D38E6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E9CB708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4D2681D3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4F6646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13777A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DB5A50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24847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0FB3F3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BE796C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A6E42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8B6CFB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6E0B798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5F016F7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66ADC5EA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8E8716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DE1321A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4C0ADA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492D5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D5CCB1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F68EB9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8F57C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28770B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BA87A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2B3519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2CA0E5C3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9B300C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8F1DC4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475C724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6568E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E75271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278FD7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7235BC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28472D3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35F5D4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7246C14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B531F98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369" w:type="pct"/>
          </w:tcPr>
          <w:p w14:paraId="1EEFEC61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4BF6C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430" w:type="pct"/>
          </w:tcPr>
          <w:p w14:paraId="7E469983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7C2E6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80CE9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07118E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A0189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6DD3831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C1A4FC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2E35B0C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728ACCF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5E7A45AF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D0252A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332E86E3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AF9890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209E3B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8B5CFF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DD6204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AA11803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2316B9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A2BA174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6DDCEB5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364FE16D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3187ED30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30" w:type="pct"/>
          </w:tcPr>
          <w:p w14:paraId="46A31511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6C03B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FD77BD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2318E6F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F8758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3C07483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42843B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7D7B69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9844260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F34B51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D9D58BD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621D3C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0840B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2A795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6079337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CDA5BD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003610B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AE8D2E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F6B01A9" w14:textId="7A207BA2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472BBC96" w14:textId="712598A1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EE9AA2" w14:textId="4A5D529F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AF3862" w14:textId="79377A98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412C113" w14:textId="60671B71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E85B59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A944A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6076E7C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232007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3494574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CFA33A8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59C7691" w14:textId="2281D3B3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E7D7DE8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53EFF8" w14:textId="77777777" w:rsidR="00BA1F33" w:rsidRPr="008506EB" w:rsidRDefault="00BA1F33" w:rsidP="00BA1F33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229C9E5" w14:textId="77777777" w:rsidR="00BA1F33" w:rsidRPr="008506EB" w:rsidRDefault="00BA1F33" w:rsidP="00BA1F33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83336FF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D1C88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E07A31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80C1ED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26646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9E7EAEA" w14:textId="77777777" w:rsidR="00BA1F33" w:rsidRPr="00CE1836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2BDEC3" w14:textId="77777777" w:rsidR="00BA1F33" w:rsidRPr="00CE1836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B0DAAD1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65EF4CF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369" w:type="pct"/>
          </w:tcPr>
          <w:p w14:paraId="73E27DB7" w14:textId="77777777" w:rsidR="00BA1F33" w:rsidRPr="008506EB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FDD17C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430" w:type="pct"/>
          </w:tcPr>
          <w:p w14:paraId="6E5A7390" w14:textId="77777777" w:rsidR="00BA1F33" w:rsidRPr="008506EB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103C4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CE4FEB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064809E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5408546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5E9AF0F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3.4</w:t>
            </w:r>
          </w:p>
          <w:p w14:paraId="791C50F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Приобретение спортивного оборудования и инвентаря для оснащения МБУ ДО ШР СШ «Юность»</w:t>
            </w:r>
          </w:p>
          <w:p w14:paraId="4E5ABD8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0A263EC3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78427A5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295BF14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7435DD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E7424B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8B2A83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EB8D4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F9709E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90A0C19" w14:textId="77777777" w:rsidTr="00254BD1">
        <w:trPr>
          <w:trHeight w:val="329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A71E1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3A396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B86D6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4A95A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7A5B5A0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673,6</w:t>
            </w:r>
          </w:p>
        </w:tc>
        <w:tc>
          <w:tcPr>
            <w:tcW w:w="369" w:type="pct"/>
            <w:vAlign w:val="center"/>
          </w:tcPr>
          <w:p w14:paraId="1D9A2AF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599,5</w:t>
            </w:r>
          </w:p>
        </w:tc>
        <w:tc>
          <w:tcPr>
            <w:tcW w:w="369" w:type="pct"/>
            <w:vAlign w:val="center"/>
          </w:tcPr>
          <w:p w14:paraId="3E6E3C6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74,1</w:t>
            </w:r>
          </w:p>
        </w:tc>
        <w:tc>
          <w:tcPr>
            <w:tcW w:w="430" w:type="pct"/>
            <w:vAlign w:val="center"/>
          </w:tcPr>
          <w:p w14:paraId="260F7DD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B5AFC0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C8302A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F39E63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17EFAD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F69E93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23C38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11243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7CA7AD9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464,9</w:t>
            </w:r>
          </w:p>
        </w:tc>
        <w:tc>
          <w:tcPr>
            <w:tcW w:w="369" w:type="pct"/>
            <w:vAlign w:val="center"/>
          </w:tcPr>
          <w:p w14:paraId="47BB88F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413,8</w:t>
            </w:r>
          </w:p>
        </w:tc>
        <w:tc>
          <w:tcPr>
            <w:tcW w:w="369" w:type="pct"/>
            <w:vAlign w:val="center"/>
          </w:tcPr>
          <w:p w14:paraId="0082698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51,1</w:t>
            </w:r>
          </w:p>
        </w:tc>
        <w:tc>
          <w:tcPr>
            <w:tcW w:w="430" w:type="pct"/>
            <w:vAlign w:val="center"/>
          </w:tcPr>
          <w:p w14:paraId="261785A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6E820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D7F144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C4D11C0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40F6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63CE99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9E09B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68A6E3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7B391B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433,6</w:t>
            </w:r>
          </w:p>
        </w:tc>
        <w:tc>
          <w:tcPr>
            <w:tcW w:w="369" w:type="pct"/>
            <w:vAlign w:val="center"/>
          </w:tcPr>
          <w:p w14:paraId="2EE91F5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385,9</w:t>
            </w:r>
          </w:p>
        </w:tc>
        <w:tc>
          <w:tcPr>
            <w:tcW w:w="369" w:type="pct"/>
            <w:vAlign w:val="center"/>
          </w:tcPr>
          <w:p w14:paraId="4064705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47,7</w:t>
            </w:r>
          </w:p>
        </w:tc>
        <w:tc>
          <w:tcPr>
            <w:tcW w:w="430" w:type="pct"/>
            <w:vAlign w:val="center"/>
          </w:tcPr>
          <w:p w14:paraId="6835F59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1ABE9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20DF3C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DDA7584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AEB60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08A557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FD296B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C2AC562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FE346C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507,2</w:t>
            </w:r>
          </w:p>
        </w:tc>
        <w:tc>
          <w:tcPr>
            <w:tcW w:w="369" w:type="pct"/>
            <w:vAlign w:val="center"/>
          </w:tcPr>
          <w:p w14:paraId="1D1FE63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  <w:vAlign w:val="center"/>
          </w:tcPr>
          <w:p w14:paraId="6BD07BB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60,9</w:t>
            </w:r>
          </w:p>
        </w:tc>
        <w:tc>
          <w:tcPr>
            <w:tcW w:w="430" w:type="pct"/>
            <w:vAlign w:val="center"/>
          </w:tcPr>
          <w:p w14:paraId="3827E9B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E3EB6A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6F2DB7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AEF69B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DB2A9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2FD89F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A2C1E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5F516A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1672E1CF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519,9</w:t>
            </w:r>
          </w:p>
        </w:tc>
        <w:tc>
          <w:tcPr>
            <w:tcW w:w="369" w:type="pct"/>
            <w:vAlign w:val="center"/>
          </w:tcPr>
          <w:p w14:paraId="504D6D3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457,5</w:t>
            </w:r>
          </w:p>
        </w:tc>
        <w:tc>
          <w:tcPr>
            <w:tcW w:w="369" w:type="pct"/>
            <w:vAlign w:val="center"/>
          </w:tcPr>
          <w:p w14:paraId="45636E2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62,4</w:t>
            </w:r>
          </w:p>
        </w:tc>
        <w:tc>
          <w:tcPr>
            <w:tcW w:w="430" w:type="pct"/>
            <w:vAlign w:val="center"/>
          </w:tcPr>
          <w:p w14:paraId="1284ED10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87491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10AEB3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5932E2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DB844B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2FE349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2F4F1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2F9406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0F297C1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58AB78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5AEA35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7BCDB0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32C86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E336AC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955B020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5F59C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704E51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1D47D9D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FE3D1F6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1FADA27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F8FF9E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1724CA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18F2D4A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6D57A9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6CCC95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46FAAD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C8C14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8AC9C02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E9EE4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967667F" w14:textId="7DAA2322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3ED3F944" w14:textId="6A7FCE9E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50E8B74" w14:textId="44266F72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08D49A" w14:textId="118E3F69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FD114A0" w14:textId="19234E34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11218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3411FD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14B885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52B66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2D8EF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D3C23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FCDF824" w14:textId="045524E4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5BB5603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838B70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2D194D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D475F56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21235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05468F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3DB4CB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9BA962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1F0527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1563D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32A3EB33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5582D0ED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2 599,2</w:t>
            </w:r>
          </w:p>
        </w:tc>
        <w:tc>
          <w:tcPr>
            <w:tcW w:w="369" w:type="pct"/>
            <w:vAlign w:val="center"/>
          </w:tcPr>
          <w:p w14:paraId="1696064B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2 303,0</w:t>
            </w:r>
          </w:p>
        </w:tc>
        <w:tc>
          <w:tcPr>
            <w:tcW w:w="369" w:type="pct"/>
            <w:vAlign w:val="center"/>
          </w:tcPr>
          <w:p w14:paraId="147C17D5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30" w:type="pct"/>
            <w:vAlign w:val="center"/>
          </w:tcPr>
          <w:p w14:paraId="77AAFCC6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B0332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3A88AA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DA467FC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F1B80A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1D230433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3.5</w:t>
            </w:r>
          </w:p>
          <w:p w14:paraId="6364CC3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5" w:type="pct"/>
            <w:vMerge w:val="restart"/>
          </w:tcPr>
          <w:p w14:paraId="2CFBB3A6" w14:textId="77777777" w:rsidR="00BA1F33" w:rsidRPr="008506EB" w:rsidRDefault="00BA1F33" w:rsidP="00BA1F33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4F27B455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413DF03A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035C8A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A5E56A7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02F04D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6D84DA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327819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FB30970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36035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E2BF84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E182EE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68BFF3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1A989ECD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C10E9EC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EAFF9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55B28D4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53A2DF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40284F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C4A8A3D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7DD92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00108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8795DD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8D294E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876965D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8733F88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85924C4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EE43D4E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510CB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684C7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9A0AC65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A5F63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3E279D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68DDE3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C150A7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4E3EFEC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70,0</w:t>
            </w:r>
          </w:p>
        </w:tc>
        <w:tc>
          <w:tcPr>
            <w:tcW w:w="369" w:type="pct"/>
            <w:vAlign w:val="center"/>
          </w:tcPr>
          <w:p w14:paraId="61C1BF4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62,3</w:t>
            </w:r>
          </w:p>
        </w:tc>
        <w:tc>
          <w:tcPr>
            <w:tcW w:w="369" w:type="pct"/>
            <w:vAlign w:val="center"/>
          </w:tcPr>
          <w:p w14:paraId="60D431E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7,7</w:t>
            </w:r>
          </w:p>
        </w:tc>
        <w:tc>
          <w:tcPr>
            <w:tcW w:w="430" w:type="pct"/>
            <w:vAlign w:val="center"/>
          </w:tcPr>
          <w:p w14:paraId="478C4C3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C54517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9C51AC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4223DA9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402546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86D496A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A6385C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CCD487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F01EDE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0F7202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3958315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9D273A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9AAA76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2E4F1E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0E67F69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0A43C1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A1DA9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4C3224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2C7F79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43230A1E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113,1</w:t>
            </w:r>
          </w:p>
        </w:tc>
        <w:tc>
          <w:tcPr>
            <w:tcW w:w="369" w:type="pct"/>
            <w:vAlign w:val="center"/>
          </w:tcPr>
          <w:p w14:paraId="3247ED7A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99,5</w:t>
            </w:r>
          </w:p>
        </w:tc>
        <w:tc>
          <w:tcPr>
            <w:tcW w:w="369" w:type="pct"/>
            <w:vAlign w:val="center"/>
          </w:tcPr>
          <w:p w14:paraId="0C6E2D3A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13,6</w:t>
            </w:r>
          </w:p>
        </w:tc>
        <w:tc>
          <w:tcPr>
            <w:tcW w:w="430" w:type="pct"/>
            <w:vAlign w:val="center"/>
          </w:tcPr>
          <w:p w14:paraId="79C9BD9E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B7C556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E525C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373E95A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B2A36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33927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86B63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097E33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83B4E0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62D6B2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773FC9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27AD6B9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05780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3DAFEF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6B77DE2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0CBEE3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A7DDF76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F28FE8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987692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1ADB08DE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EFE97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1DD4D22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71E4DA54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398C59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6E0520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0C41F25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13EBE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44D847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CE07027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93B3940" w14:textId="0291BCDD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100FFEC1" w14:textId="66329DD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0ACF5EC" w14:textId="3EDD2B8D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6634756" w14:textId="45DC84C8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79B47798" w14:textId="37DECE3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5CFBC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32E69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E2A4991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865087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7019984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6B14D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0BB601" w14:textId="26F99FEE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25210CA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5AF9B6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2A9D45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FE05E52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8F4C2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D6A32C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0425451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551AA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EBCCB0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F183DE1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300A8E39" w14:textId="77777777" w:rsidR="00BA1F33" w:rsidRPr="008506EB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1FFEDE00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183,1</w:t>
            </w:r>
          </w:p>
        </w:tc>
        <w:tc>
          <w:tcPr>
            <w:tcW w:w="369" w:type="pct"/>
            <w:vAlign w:val="center"/>
          </w:tcPr>
          <w:p w14:paraId="0F976FCF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369" w:type="pct"/>
            <w:vAlign w:val="center"/>
          </w:tcPr>
          <w:p w14:paraId="3FA90874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430" w:type="pct"/>
            <w:vAlign w:val="center"/>
          </w:tcPr>
          <w:p w14:paraId="52B62314" w14:textId="77777777" w:rsidR="00BA1F33" w:rsidRPr="008506EB" w:rsidRDefault="00BA1F33" w:rsidP="00BA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6CA76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35F254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82161BB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4D7933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7D36757F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5" w:type="pct"/>
            <w:vMerge w:val="restart"/>
          </w:tcPr>
          <w:p w14:paraId="2D4679E8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03BF7AF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63DE479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616CC26B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246B71E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48FDFF3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5333C4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412E48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87" w:type="pct"/>
            <w:vMerge w:val="restart"/>
          </w:tcPr>
          <w:p w14:paraId="63D64EB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F96680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4DA458B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AF1B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C1ABAC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E3B43B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8637F7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51DD43A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64637236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2163D9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5A005AB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AA4107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319839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61E547B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4AAD1D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84117F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41706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818A5D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DA5EA0D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7110CD83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A8FDCC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6A1D417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F6561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5D1B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CAC6356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FC92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B7D640E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7455EA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10A9FB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7055CFF5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2717D8AD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E02343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29B5A6F2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D2511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77D4AD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7D98685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C6B964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6704EC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8AD1E0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A2774F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0C7F221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71A0D36C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41DBC49B" w14:textId="77777777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27123737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DD08B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A3C56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1BD5B3C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0A69C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D89638B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BC9A52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7918EE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0BE0D79" w14:textId="7CB90172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66179879" w14:textId="2EA4C3C5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324138AB" w14:textId="018AC101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0B27C26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F58B6F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6EFBC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21F2F98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861B5C9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787A13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9404925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242D094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848AA31" w14:textId="78E620D5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3 889,2</w:t>
            </w:r>
          </w:p>
        </w:tc>
        <w:tc>
          <w:tcPr>
            <w:tcW w:w="369" w:type="pct"/>
          </w:tcPr>
          <w:p w14:paraId="66B5C6FB" w14:textId="2F86819E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9F7953" w14:textId="56275626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0EFE65CF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9464F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7F1CBAA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284FC3F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71B73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8E2FB1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C85F0F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F3A069" w14:textId="77777777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55DAD71" w14:textId="3E20E225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05D3A4F7" w14:textId="0E908654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6C5433" w14:textId="597DF2AC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0DE6F269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EE5D5D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680B3F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281822BD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57AFC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FF1C38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EA4949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0A7785" w14:textId="1FE5B371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89808C7" w14:textId="4FD38620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1B957D82" w14:textId="00CD6B12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FC9514" w14:textId="6391452A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04F00A98" w14:textId="0DCE0B2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D3130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78DDB0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175B2D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2CDDDD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EC482F5" w14:textId="77777777" w:rsidR="00BA1F33" w:rsidRPr="008506EB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E0C286" w14:textId="77777777" w:rsidR="00BA1F33" w:rsidRPr="008506EB" w:rsidRDefault="00BA1F33" w:rsidP="00BA1F33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938080" w14:textId="09C4A275" w:rsidR="00BA1F33" w:rsidRPr="008506EB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5B55EAF" w14:textId="57173BDE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19FE0B2F" w14:textId="31609043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FFD8F9" w14:textId="608B214C" w:rsidR="00BA1F33" w:rsidRPr="008506EB" w:rsidRDefault="00BA1F33" w:rsidP="00BA1F33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0F33AC91" w14:textId="77777777" w:rsidR="00BA1F33" w:rsidRPr="008506EB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6FDD9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93C190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B247805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5BA45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BDB36B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98E0B8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8F1CC50" w14:textId="77777777" w:rsidR="00BA1F33" w:rsidRPr="00AA5002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F37C7E5" w14:textId="5C697483" w:rsidR="00BA1F33" w:rsidRPr="00AA5002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42 758,2</w:t>
            </w:r>
          </w:p>
        </w:tc>
        <w:tc>
          <w:tcPr>
            <w:tcW w:w="369" w:type="pct"/>
          </w:tcPr>
          <w:p w14:paraId="59FC63D2" w14:textId="41C680A7" w:rsidR="00BA1F33" w:rsidRPr="00AA5002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9" w:type="pct"/>
          </w:tcPr>
          <w:p w14:paraId="428E6201" w14:textId="774265AD" w:rsidR="00BA1F33" w:rsidRPr="00AA5002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6B529DB9" w14:textId="77777777" w:rsidR="00BA1F33" w:rsidRPr="00AA5002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79A87C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4174A3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3E82D35A" w14:textId="77777777" w:rsidTr="00254BD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11D1362" w14:textId="4A2E9FEA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337D7FF4" w14:textId="77777777" w:rsidR="00BA1F33" w:rsidRPr="00AA5002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Мероприятие 4.1</w:t>
            </w:r>
          </w:p>
          <w:p w14:paraId="70A275F3" w14:textId="77777777" w:rsidR="00BA1F33" w:rsidRPr="00AA5002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5" w:type="pct"/>
            <w:vMerge w:val="restart"/>
          </w:tcPr>
          <w:p w14:paraId="2393E1F7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7B508FC7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CA8B755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4F8E2366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1AF0F2FF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28A6EC8A" w14:textId="77777777" w:rsidR="00BA1F33" w:rsidRPr="00AA5002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6CD440C" w14:textId="77777777" w:rsidR="00BA1F33" w:rsidRPr="00DC3C99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BB85900" w14:textId="77777777" w:rsidR="00BA1F33" w:rsidRPr="00DC3C99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87" w:type="pct"/>
            <w:vMerge w:val="restart"/>
          </w:tcPr>
          <w:p w14:paraId="5A3B2A44" w14:textId="77777777" w:rsidR="00BA1F33" w:rsidRPr="00DC3C99" w:rsidRDefault="00BA1F33" w:rsidP="00BA1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4F18C4CA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1BE6985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170C46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0F560DF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0CABA50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CBD708F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828C83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6D06A3" w14:textId="77777777" w:rsidR="00BA1F33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AD167AB" w14:textId="32A471C2" w:rsidR="00BA1F33" w:rsidRPr="00DC3C99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A6CEBA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F3016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48ABBB7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5044C2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76A81E5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C06099A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0EAB49DE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3D72EF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3C6F17E3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F429D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DF711A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FDC23C5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F98C05B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182B5D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44737D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10F610B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060ACCA6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6759B420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6015D3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3C323690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64165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3B9F44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A82D72E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554BA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24529A7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5BC488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58F7F94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7D1E395D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0B8B9482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CCEC1D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448AC071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A0599D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3EB0745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758F2ABC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85D5E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6AEE3B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E4230F0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C5C496C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B796CBA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2C4D1A20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24F00F86" w14:textId="77777777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28904F9D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4AFBE6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AE736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64C62E2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0675E1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891727E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E23952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7BDC7B2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6A2C764" w14:textId="75DB2B36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2DC804FF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6D7470EB" w14:textId="47035CC5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271CCFC0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75AAD47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CB63CE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FFF01F6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7A4B92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B20738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1CBA777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CE45BF2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FA812FB" w14:textId="3ED2387F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3 889,2</w:t>
            </w:r>
          </w:p>
        </w:tc>
        <w:tc>
          <w:tcPr>
            <w:tcW w:w="369" w:type="pct"/>
          </w:tcPr>
          <w:p w14:paraId="5DECE646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44AE305" w14:textId="47084CF0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27F41D9F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211854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AF37D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40345F67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FB0AB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DD5F759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7F0360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7B13F08" w14:textId="77777777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15CC08D9" w14:textId="21CE2AB1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4F7C38BC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B995E35" w14:textId="3A950094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75C01641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522B75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FDF9A6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52B86B73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184FA7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589BE10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4D3803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D6AC0E1" w14:textId="4B33DC03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3763FE5" w14:textId="7D4897DF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7A7E0AF5" w14:textId="2167367E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773FE1" w14:textId="2779034F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09DA83B7" w14:textId="1518273D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EFBC951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66E6FE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A11496" w14:paraId="11731C16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43CCC8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805122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4B54E42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A8809B3" w14:textId="63CC78F9" w:rsidR="00BA1F33" w:rsidRPr="00AA5002" w:rsidRDefault="00BA1F33" w:rsidP="00BA1F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FE8FC0F" w14:textId="3FD3D39E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181A91BC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E559B4F" w14:textId="2BD62BA9" w:rsidR="00BA1F33" w:rsidRPr="00AA5002" w:rsidRDefault="00BA1F33" w:rsidP="00BA1F33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45340083" w14:textId="77777777" w:rsidR="00BA1F33" w:rsidRPr="00AA5002" w:rsidRDefault="00BA1F33" w:rsidP="00BA1F33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04811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2DA72CF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1F33" w:rsidRPr="00B45290" w14:paraId="00896F98" w14:textId="77777777" w:rsidTr="00254BD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80923E8" w14:textId="77777777" w:rsidR="00BA1F33" w:rsidRPr="00A11496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B33054" w14:textId="77777777" w:rsidR="00BA1F33" w:rsidRPr="00E44367" w:rsidRDefault="00BA1F33" w:rsidP="00BA1F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51F76F" w14:textId="77777777" w:rsidR="00BA1F33" w:rsidRPr="00E44367" w:rsidRDefault="00BA1F33" w:rsidP="00BA1F3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D8E2CE7" w14:textId="77777777" w:rsidR="00BA1F33" w:rsidRPr="00AA5002" w:rsidRDefault="00BA1F33" w:rsidP="00BA1F3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25D49A6" w14:textId="27FA5A02" w:rsidR="00BA1F33" w:rsidRPr="00AA5002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42 758,2</w:t>
            </w:r>
          </w:p>
        </w:tc>
        <w:tc>
          <w:tcPr>
            <w:tcW w:w="369" w:type="pct"/>
          </w:tcPr>
          <w:p w14:paraId="6FDF33D4" w14:textId="77777777" w:rsidR="00BA1F33" w:rsidRPr="00AA5002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9" w:type="pct"/>
          </w:tcPr>
          <w:p w14:paraId="60D433A4" w14:textId="4716DC0C" w:rsidR="00BA1F33" w:rsidRPr="00AA5002" w:rsidRDefault="00BA1F33" w:rsidP="00BA1F33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47CDFC82" w14:textId="77777777" w:rsidR="00BA1F33" w:rsidRPr="00AA5002" w:rsidRDefault="00BA1F33" w:rsidP="00BA1F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5CF093" w14:textId="77777777" w:rsidR="00BA1F33" w:rsidRPr="00B45290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862014" w14:textId="77777777" w:rsidR="00BA1F33" w:rsidRPr="00B45290" w:rsidRDefault="00BA1F33" w:rsidP="00BA1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56C882B9" w14:textId="76639319" w:rsidR="009A21BA" w:rsidRDefault="009A21BA" w:rsidP="009A21BA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338AC2E8" w14:textId="654BDCA1" w:rsidR="009A21BA" w:rsidRPr="009A21BA" w:rsidRDefault="009A21BA" w:rsidP="009A21BA">
      <w:pPr>
        <w:tabs>
          <w:tab w:val="left" w:pos="4905"/>
        </w:tabs>
        <w:rPr>
          <w:lang w:eastAsia="en-US"/>
        </w:rPr>
        <w:sectPr w:rsidR="009A21BA" w:rsidRPr="009A21BA" w:rsidSect="009A21BA">
          <w:pgSz w:w="16838" w:h="11906" w:orient="landscape"/>
          <w:pgMar w:top="1418" w:right="851" w:bottom="709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6D6409F5" w14:textId="77777777" w:rsidR="008228E5" w:rsidRDefault="008228E5" w:rsidP="008228E5">
      <w:pPr>
        <w:pStyle w:val="a3"/>
      </w:pPr>
    </w:p>
    <w:p w14:paraId="31DEF2E1" w14:textId="77777777" w:rsidR="008228E5" w:rsidRDefault="008228E5" w:rsidP="008228E5">
      <w:pPr>
        <w:pStyle w:val="a3"/>
      </w:pPr>
    </w:p>
    <w:p w14:paraId="51186F23" w14:textId="77777777" w:rsidR="008228E5" w:rsidRDefault="008228E5" w:rsidP="008228E5">
      <w:pPr>
        <w:pStyle w:val="a3"/>
      </w:pPr>
    </w:p>
    <w:p w14:paraId="316C83E8" w14:textId="77777777" w:rsidR="008228E5" w:rsidRDefault="008228E5" w:rsidP="008228E5">
      <w:pPr>
        <w:pStyle w:val="a3"/>
      </w:pPr>
    </w:p>
    <w:p w14:paraId="2B0D2E3A" w14:textId="77777777" w:rsidR="008228E5" w:rsidRDefault="008228E5" w:rsidP="008228E5">
      <w:pPr>
        <w:pStyle w:val="a3"/>
      </w:pPr>
    </w:p>
    <w:p w14:paraId="33B343D5" w14:textId="77777777" w:rsidR="008228E5" w:rsidRDefault="008228E5" w:rsidP="008228E5">
      <w:pPr>
        <w:pStyle w:val="a3"/>
      </w:pPr>
    </w:p>
    <w:p w14:paraId="7F3E1745" w14:textId="77777777" w:rsidR="008228E5" w:rsidRDefault="008228E5" w:rsidP="008228E5">
      <w:pPr>
        <w:pStyle w:val="a3"/>
      </w:pPr>
    </w:p>
    <w:p w14:paraId="0C0FAA8E" w14:textId="77777777" w:rsidR="008228E5" w:rsidRDefault="008228E5" w:rsidP="008228E5">
      <w:pPr>
        <w:pStyle w:val="a3"/>
      </w:pPr>
    </w:p>
    <w:p w14:paraId="500EC00F" w14:textId="77777777" w:rsidR="008228E5" w:rsidRDefault="008228E5" w:rsidP="008228E5">
      <w:pPr>
        <w:pStyle w:val="a3"/>
      </w:pPr>
    </w:p>
    <w:p w14:paraId="60EADB4F" w14:textId="77777777" w:rsidR="008228E5" w:rsidRDefault="008228E5" w:rsidP="008228E5">
      <w:pPr>
        <w:pStyle w:val="a3"/>
      </w:pPr>
    </w:p>
    <w:p w14:paraId="2CEC5A10" w14:textId="77777777" w:rsidR="008228E5" w:rsidRDefault="008228E5" w:rsidP="008228E5">
      <w:pPr>
        <w:pStyle w:val="a3"/>
      </w:pPr>
    </w:p>
    <w:p w14:paraId="0247F507" w14:textId="77777777" w:rsidR="008228E5" w:rsidRDefault="008228E5" w:rsidP="008228E5">
      <w:pPr>
        <w:pStyle w:val="a3"/>
      </w:pPr>
    </w:p>
    <w:p w14:paraId="1D8FBF86" w14:textId="77777777" w:rsidR="008228E5" w:rsidRDefault="008228E5" w:rsidP="008228E5">
      <w:pPr>
        <w:pStyle w:val="a3"/>
      </w:pPr>
    </w:p>
    <w:p w14:paraId="2EB33114" w14:textId="77777777" w:rsidR="008228E5" w:rsidRDefault="008228E5" w:rsidP="008228E5">
      <w:pPr>
        <w:pStyle w:val="a3"/>
      </w:pPr>
    </w:p>
    <w:p w14:paraId="2B6E9BFE" w14:textId="77777777" w:rsidR="008228E5" w:rsidRDefault="008228E5" w:rsidP="008228E5">
      <w:pPr>
        <w:pStyle w:val="a3"/>
      </w:pPr>
    </w:p>
    <w:p w14:paraId="4D631CF0" w14:textId="77777777" w:rsidR="008228E5" w:rsidRDefault="008228E5" w:rsidP="008228E5">
      <w:pPr>
        <w:pStyle w:val="a3"/>
        <w:sectPr w:rsidR="008228E5" w:rsidSect="008228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p w14:paraId="7919E7C7" w14:textId="77777777" w:rsidR="008228E5" w:rsidRDefault="008228E5" w:rsidP="008228E5">
      <w:pPr>
        <w:pStyle w:val="a3"/>
        <w:sectPr w:rsidR="008228E5" w:rsidSect="008228E5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14:paraId="71DDC476" w14:textId="77777777" w:rsidR="008228E5" w:rsidRDefault="008228E5" w:rsidP="008228E5">
      <w:pPr>
        <w:pStyle w:val="a3"/>
      </w:pPr>
    </w:p>
    <w:sectPr w:rsidR="008228E5" w:rsidSect="008228E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9254404">
    <w:abstractNumId w:val="21"/>
  </w:num>
  <w:num w:numId="2" w16cid:durableId="1627613463">
    <w:abstractNumId w:val="3"/>
  </w:num>
  <w:num w:numId="3" w16cid:durableId="1262445915">
    <w:abstractNumId w:val="18"/>
  </w:num>
  <w:num w:numId="4" w16cid:durableId="37165000">
    <w:abstractNumId w:val="17"/>
  </w:num>
  <w:num w:numId="5" w16cid:durableId="1702319872">
    <w:abstractNumId w:val="22"/>
  </w:num>
  <w:num w:numId="6" w16cid:durableId="776097958">
    <w:abstractNumId w:val="6"/>
  </w:num>
  <w:num w:numId="7" w16cid:durableId="404568633">
    <w:abstractNumId w:val="20"/>
  </w:num>
  <w:num w:numId="8" w16cid:durableId="833060574">
    <w:abstractNumId w:val="24"/>
  </w:num>
  <w:num w:numId="9" w16cid:durableId="1622179706">
    <w:abstractNumId w:val="19"/>
  </w:num>
  <w:num w:numId="10" w16cid:durableId="1023432330">
    <w:abstractNumId w:val="10"/>
  </w:num>
  <w:num w:numId="11" w16cid:durableId="1332217096">
    <w:abstractNumId w:val="9"/>
  </w:num>
  <w:num w:numId="12" w16cid:durableId="655455091">
    <w:abstractNumId w:val="0"/>
  </w:num>
  <w:num w:numId="13" w16cid:durableId="745876797">
    <w:abstractNumId w:val="7"/>
  </w:num>
  <w:num w:numId="14" w16cid:durableId="20128224">
    <w:abstractNumId w:val="11"/>
  </w:num>
  <w:num w:numId="15" w16cid:durableId="926303600">
    <w:abstractNumId w:val="2"/>
  </w:num>
  <w:num w:numId="16" w16cid:durableId="874543801">
    <w:abstractNumId w:val="1"/>
  </w:num>
  <w:num w:numId="17" w16cid:durableId="725371056">
    <w:abstractNumId w:val="14"/>
  </w:num>
  <w:num w:numId="18" w16cid:durableId="880364301">
    <w:abstractNumId w:val="16"/>
  </w:num>
  <w:num w:numId="19" w16cid:durableId="195778841">
    <w:abstractNumId w:val="12"/>
  </w:num>
  <w:num w:numId="20" w16cid:durableId="1502354458">
    <w:abstractNumId w:val="15"/>
  </w:num>
  <w:num w:numId="21" w16cid:durableId="1476528600">
    <w:abstractNumId w:val="23"/>
  </w:num>
  <w:num w:numId="22" w16cid:durableId="1205680729">
    <w:abstractNumId w:val="4"/>
  </w:num>
  <w:num w:numId="23" w16cid:durableId="360519337">
    <w:abstractNumId w:val="5"/>
  </w:num>
  <w:num w:numId="24" w16cid:durableId="936644059">
    <w:abstractNumId w:val="13"/>
  </w:num>
  <w:num w:numId="25" w16cid:durableId="998725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08448A"/>
    <w:rsid w:val="000A39CB"/>
    <w:rsid w:val="000C165E"/>
    <w:rsid w:val="00104641"/>
    <w:rsid w:val="00111B7E"/>
    <w:rsid w:val="00126532"/>
    <w:rsid w:val="00157750"/>
    <w:rsid w:val="00157E89"/>
    <w:rsid w:val="00175CCC"/>
    <w:rsid w:val="001B06BA"/>
    <w:rsid w:val="001B0A21"/>
    <w:rsid w:val="001F5027"/>
    <w:rsid w:val="001F709E"/>
    <w:rsid w:val="00245352"/>
    <w:rsid w:val="00245935"/>
    <w:rsid w:val="0024688B"/>
    <w:rsid w:val="00254BD1"/>
    <w:rsid w:val="0030399A"/>
    <w:rsid w:val="00344B68"/>
    <w:rsid w:val="00344D20"/>
    <w:rsid w:val="004844A3"/>
    <w:rsid w:val="00646B3C"/>
    <w:rsid w:val="00703A60"/>
    <w:rsid w:val="007560AB"/>
    <w:rsid w:val="008228E5"/>
    <w:rsid w:val="008506EB"/>
    <w:rsid w:val="008F364E"/>
    <w:rsid w:val="009871C1"/>
    <w:rsid w:val="00991172"/>
    <w:rsid w:val="00996B39"/>
    <w:rsid w:val="009A21BA"/>
    <w:rsid w:val="00AA5002"/>
    <w:rsid w:val="00AF1957"/>
    <w:rsid w:val="00B37E4B"/>
    <w:rsid w:val="00B40FA8"/>
    <w:rsid w:val="00B460E7"/>
    <w:rsid w:val="00B66374"/>
    <w:rsid w:val="00BA1F33"/>
    <w:rsid w:val="00C35E93"/>
    <w:rsid w:val="00C65807"/>
    <w:rsid w:val="00CE1836"/>
    <w:rsid w:val="00D04816"/>
    <w:rsid w:val="00D20B32"/>
    <w:rsid w:val="00DA2B4C"/>
    <w:rsid w:val="00E44367"/>
    <w:rsid w:val="00E66AB4"/>
    <w:rsid w:val="00ED1E77"/>
    <w:rsid w:val="00F13A91"/>
    <w:rsid w:val="00F22FA2"/>
    <w:rsid w:val="00F60EBF"/>
    <w:rsid w:val="00F841E0"/>
    <w:rsid w:val="00FA7D60"/>
    <w:rsid w:val="00FE0E29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2739</Words>
  <Characters>15616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Маркелова Наталья Николаевна</cp:lastModifiedBy>
  <cp:revision>2</cp:revision>
  <cp:lastPrinted>2025-02-11T09:46:00Z</cp:lastPrinted>
  <dcterms:created xsi:type="dcterms:W3CDTF">2025-03-12T04:54:00Z</dcterms:created>
  <dcterms:modified xsi:type="dcterms:W3CDTF">2025-03-12T04:54:00Z</dcterms:modified>
</cp:coreProperties>
</file>