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0CDB" w14:textId="543A51E5" w:rsidR="00C80439" w:rsidRPr="00E622B8" w:rsidRDefault="00C80439" w:rsidP="00C80439">
      <w:pPr>
        <w:ind w:left="567"/>
        <w:jc w:val="center"/>
      </w:pPr>
    </w:p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647E1241" w:rsidR="00CA6C4E" w:rsidRPr="00975610" w:rsidRDefault="00975610" w:rsidP="00975610">
      <w:pPr>
        <w:jc w:val="center"/>
        <w:rPr>
          <w:b/>
          <w:bCs/>
          <w:sz w:val="28"/>
          <w:szCs w:val="28"/>
        </w:rPr>
      </w:pPr>
      <w:r w:rsidRPr="00975610">
        <w:rPr>
          <w:b/>
          <w:bCs/>
          <w:sz w:val="28"/>
          <w:szCs w:val="28"/>
        </w:rPr>
        <w:t>ОТ _______________ № ________________</w:t>
      </w:r>
    </w:p>
    <w:p w14:paraId="5683D3EC" w14:textId="77777777" w:rsidR="00CA6C4E" w:rsidRDefault="00CA6C4E" w:rsidP="00975610">
      <w:pPr>
        <w:jc w:val="center"/>
        <w:rPr>
          <w:b/>
          <w:bCs/>
          <w:sz w:val="20"/>
          <w:szCs w:val="20"/>
        </w:rPr>
      </w:pPr>
    </w:p>
    <w:p w14:paraId="79169903" w14:textId="77777777" w:rsidR="00975610" w:rsidRPr="00975610" w:rsidRDefault="00975610" w:rsidP="00975610">
      <w:pPr>
        <w:jc w:val="center"/>
        <w:rPr>
          <w:b/>
          <w:bCs/>
          <w:sz w:val="20"/>
          <w:szCs w:val="20"/>
        </w:rPr>
      </w:pPr>
    </w:p>
    <w:p w14:paraId="0A504BD4" w14:textId="3420DBB3" w:rsidR="009239B9" w:rsidRPr="00975610" w:rsidRDefault="00975610" w:rsidP="00975610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975610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975610">
        <w:rPr>
          <w:b/>
          <w:bCs/>
          <w:color w:val="000000" w:themeColor="text1"/>
          <w:sz w:val="28"/>
          <w:szCs w:val="28"/>
        </w:rPr>
        <w:t xml:space="preserve"> </w:t>
      </w:r>
      <w:r w:rsidRPr="00975610">
        <w:rPr>
          <w:b/>
          <w:bCs/>
          <w:color w:val="000000"/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2025-2027 ГОДЫ</w:t>
      </w:r>
    </w:p>
    <w:p w14:paraId="4579C43B" w14:textId="77777777" w:rsidR="009239B9" w:rsidRPr="009239B9" w:rsidRDefault="009239B9" w:rsidP="009239B9">
      <w:pPr>
        <w:ind w:firstLine="720"/>
        <w:jc w:val="both"/>
        <w:rPr>
          <w:color w:val="000000"/>
          <w:sz w:val="28"/>
          <w:szCs w:val="28"/>
        </w:rPr>
      </w:pPr>
    </w:p>
    <w:p w14:paraId="50E7A146" w14:textId="6B69D875" w:rsidR="009824CF" w:rsidRDefault="009824CF" w:rsidP="009239B9">
      <w:pPr>
        <w:ind w:right="4675"/>
        <w:jc w:val="both"/>
        <w:rPr>
          <w:color w:val="000000" w:themeColor="text1"/>
          <w:sz w:val="28"/>
          <w:szCs w:val="28"/>
        </w:rPr>
      </w:pPr>
    </w:p>
    <w:p w14:paraId="219E3F52" w14:textId="2B321617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</w:t>
      </w:r>
      <w:r w:rsidR="001D6246">
        <w:rPr>
          <w:sz w:val="28"/>
          <w:szCs w:val="28"/>
        </w:rPr>
        <w:t xml:space="preserve">и наименования мероприятия </w:t>
      </w:r>
      <w:r w:rsidR="00394196" w:rsidRPr="00394196">
        <w:rPr>
          <w:sz w:val="28"/>
          <w:szCs w:val="28"/>
        </w:rPr>
        <w:t xml:space="preserve">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</w:t>
      </w:r>
      <w:r w:rsidR="005D0D60">
        <w:rPr>
          <w:sz w:val="28"/>
          <w:szCs w:val="28"/>
        </w:rPr>
        <w:t>5</w:t>
      </w:r>
      <w:r w:rsidR="00414324" w:rsidRPr="00414324">
        <w:rPr>
          <w:sz w:val="28"/>
          <w:szCs w:val="28"/>
        </w:rPr>
        <w:t xml:space="preserve"> - 202</w:t>
      </w:r>
      <w:r w:rsidR="005D0D60">
        <w:rPr>
          <w:sz w:val="28"/>
          <w:szCs w:val="28"/>
        </w:rPr>
        <w:t>7</w:t>
      </w:r>
      <w:r w:rsidR="00414324" w:rsidRPr="00414324">
        <w:rPr>
          <w:sz w:val="28"/>
          <w:szCs w:val="28"/>
        </w:rPr>
        <w:t xml:space="preserve">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1D6246">
        <w:rPr>
          <w:sz w:val="28"/>
          <w:szCs w:val="28"/>
        </w:rPr>
        <w:t>,</w:t>
      </w:r>
      <w:r w:rsidR="00323F50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1DC938E9" w14:textId="01EFDFFA" w:rsidR="007A7BAF" w:rsidRPr="009726EE" w:rsidRDefault="002B31CC" w:rsidP="009726EE">
      <w:pPr>
        <w:numPr>
          <w:ilvl w:val="0"/>
          <w:numId w:val="1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5</w:t>
      </w:r>
      <w:r w:rsidR="00E535A7" w:rsidRPr="00E1241E">
        <w:rPr>
          <w:sz w:val="28"/>
          <w:szCs w:val="28"/>
        </w:rPr>
        <w:t>-202</w:t>
      </w:r>
      <w:r w:rsidR="007C15C3">
        <w:rPr>
          <w:sz w:val="28"/>
          <w:szCs w:val="28"/>
        </w:rPr>
        <w:t>7</w:t>
      </w:r>
      <w:r w:rsidR="00E535A7" w:rsidRPr="00E1241E">
        <w:rPr>
          <w:sz w:val="28"/>
          <w:szCs w:val="28"/>
        </w:rPr>
        <w:t xml:space="preserve">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7C15C3">
        <w:rPr>
          <w:sz w:val="28"/>
          <w:szCs w:val="28"/>
        </w:rPr>
        <w:t>29.03.</w:t>
      </w:r>
      <w:r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3</w:t>
      </w:r>
      <w:r w:rsidRPr="00E1241E">
        <w:rPr>
          <w:sz w:val="28"/>
          <w:szCs w:val="28"/>
        </w:rPr>
        <w:t xml:space="preserve"> № </w:t>
      </w:r>
      <w:r w:rsidR="007C15C3">
        <w:rPr>
          <w:sz w:val="28"/>
          <w:szCs w:val="28"/>
        </w:rPr>
        <w:t>167-па</w:t>
      </w:r>
      <w:r w:rsidRPr="00E1241E">
        <w:rPr>
          <w:sz w:val="28"/>
          <w:szCs w:val="28"/>
        </w:rPr>
        <w:t xml:space="preserve"> (далее – Программа), следующие изменения:</w:t>
      </w:r>
    </w:p>
    <w:p w14:paraId="57CB2503" w14:textId="77777777" w:rsidR="009726EE" w:rsidRPr="00267218" w:rsidRDefault="009726EE" w:rsidP="009726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8">
        <w:rPr>
          <w:sz w:val="28"/>
          <w:szCs w:val="28"/>
        </w:rPr>
        <w:t>1)</w:t>
      </w:r>
      <w:r w:rsidRPr="00267218">
        <w:rPr>
          <w:sz w:val="28"/>
          <w:szCs w:val="28"/>
        </w:rPr>
        <w:tab/>
        <w:t xml:space="preserve">в разделе 1 «Паспорт Программы»: </w:t>
      </w:r>
    </w:p>
    <w:p w14:paraId="2757BC5B" w14:textId="77777777" w:rsidR="009726EE" w:rsidRPr="00267218" w:rsidRDefault="009726EE" w:rsidP="009726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8">
        <w:rPr>
          <w:sz w:val="28"/>
          <w:szCs w:val="28"/>
        </w:rPr>
        <w:t>а) строку «Исполнители Программы» изложить в следующей редакции:</w:t>
      </w:r>
    </w:p>
    <w:p w14:paraId="6BE1C7D9" w14:textId="77777777" w:rsidR="009726EE" w:rsidRDefault="009726EE" w:rsidP="009726E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364"/>
      </w:tblGrid>
      <w:tr w:rsidR="009726EE" w:rsidRPr="00730728" w14:paraId="256D9BE8" w14:textId="77777777" w:rsidTr="00C934DF">
        <w:tc>
          <w:tcPr>
            <w:tcW w:w="3021" w:type="dxa"/>
          </w:tcPr>
          <w:p w14:paraId="4FBCB309" w14:textId="77777777" w:rsidR="009726EE" w:rsidRPr="00730728" w:rsidRDefault="009726EE" w:rsidP="00C934DF">
            <w:pPr>
              <w:spacing w:before="30" w:after="30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Исполнители Программы</w:t>
            </w:r>
          </w:p>
        </w:tc>
        <w:tc>
          <w:tcPr>
            <w:tcW w:w="6364" w:type="dxa"/>
            <w:shd w:val="clear" w:color="auto" w:fill="FFFFFF"/>
          </w:tcPr>
          <w:p w14:paraId="152D4CFE" w14:textId="77777777" w:rsidR="009726EE" w:rsidRPr="00730728" w:rsidRDefault="009726EE" w:rsidP="00C934DF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Управление образования (далее – УО);</w:t>
            </w:r>
          </w:p>
          <w:p w14:paraId="05EF7542" w14:textId="77777777" w:rsidR="009726EE" w:rsidRPr="00730728" w:rsidRDefault="009726EE" w:rsidP="00C934DF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Управление по распоряжению муниципальным имуществом (далее – УМИ);</w:t>
            </w:r>
          </w:p>
          <w:p w14:paraId="4E72154E" w14:textId="77777777" w:rsidR="009726EE" w:rsidRDefault="009726EE" w:rsidP="00C934DF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355258">
              <w:rPr>
                <w:color w:val="000000"/>
                <w:spacing w:val="2"/>
              </w:rPr>
              <w:t>Комитет по градостроительству и инфраструктуре (далее – КГИ);</w:t>
            </w:r>
          </w:p>
          <w:p w14:paraId="09A8313F" w14:textId="77777777" w:rsidR="009726EE" w:rsidRPr="00730728" w:rsidRDefault="009726EE" w:rsidP="00C934DF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Муниципальное казенное учреждение «Инженерно-хозяйственная служба инфраструктуры Шелеховского района» (далее - МКУ «ИХСИ ШР»);</w:t>
            </w:r>
          </w:p>
          <w:p w14:paraId="1476048C" w14:textId="77777777" w:rsidR="009726EE" w:rsidRPr="00730728" w:rsidRDefault="009726EE" w:rsidP="00C934DF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 xml:space="preserve">Муниципальное казенное учреждение Шелеховского района «Централизованная бухгалтерия муниципальных </w:t>
            </w:r>
            <w:r w:rsidRPr="00730728">
              <w:rPr>
                <w:color w:val="000000"/>
                <w:spacing w:val="2"/>
              </w:rPr>
              <w:lastRenderedPageBreak/>
              <w:t>учреждений Шелеховского района» (далее - МКУ «ЦБМУ»);</w:t>
            </w:r>
          </w:p>
          <w:p w14:paraId="0E992D5A" w14:textId="77777777" w:rsidR="009726EE" w:rsidRPr="00730728" w:rsidRDefault="009726EE" w:rsidP="00C934DF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Муниципальные образовательные организации Шелеховского района (далее – ОО)</w:t>
            </w:r>
          </w:p>
        </w:tc>
      </w:tr>
    </w:tbl>
    <w:p w14:paraId="380438C0" w14:textId="1726216B" w:rsidR="00C95918" w:rsidRDefault="00D572D7" w:rsidP="00D572D7">
      <w:pPr>
        <w:tabs>
          <w:tab w:val="left" w:pos="900"/>
          <w:tab w:val="left" w:pos="1080"/>
        </w:tabs>
        <w:ind w:firstLine="8789"/>
        <w:jc w:val="both"/>
        <w:rPr>
          <w:sz w:val="28"/>
          <w:szCs w:val="28"/>
        </w:rPr>
      </w:pPr>
      <w:r w:rsidRPr="00D572D7">
        <w:rPr>
          <w:sz w:val="28"/>
          <w:szCs w:val="28"/>
        </w:rPr>
        <w:lastRenderedPageBreak/>
        <w:t>»;</w:t>
      </w:r>
    </w:p>
    <w:p w14:paraId="2982A2D2" w14:textId="0BA1AB96" w:rsidR="001C36DC" w:rsidRDefault="009726EE" w:rsidP="009726E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26EE">
        <w:rPr>
          <w:sz w:val="28"/>
          <w:szCs w:val="28"/>
        </w:rPr>
        <w:t>б) строку «Объемы и источники финансирования Программы» изложить в следующей редакции:</w:t>
      </w:r>
    </w:p>
    <w:p w14:paraId="4556262B" w14:textId="1501F9B1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5D0D60" w:rsidRPr="005D7CF0" w14:paraId="7725B521" w14:textId="77777777" w:rsidTr="007B2085">
        <w:tc>
          <w:tcPr>
            <w:tcW w:w="3021" w:type="dxa"/>
          </w:tcPr>
          <w:p w14:paraId="15031198" w14:textId="19C3EFCD" w:rsidR="005D0D60" w:rsidRPr="005D7CF0" w:rsidRDefault="005D0D60" w:rsidP="005D0D60">
            <w:pPr>
              <w:jc w:val="both"/>
            </w:pPr>
            <w:r w:rsidRPr="0008422E">
              <w:rPr>
                <w:color w:val="000000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14:paraId="1E7369D7" w14:textId="730F6F8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523E59">
              <w:rPr>
                <w:color w:val="000000"/>
                <w:spacing w:val="2"/>
              </w:rPr>
              <w:t>19 950,0</w:t>
            </w:r>
            <w:r w:rsidRPr="0008422E">
              <w:rPr>
                <w:color w:val="000000"/>
                <w:spacing w:val="2"/>
              </w:rPr>
              <w:t xml:space="preserve"> тысяч рублей. Из них:</w:t>
            </w:r>
          </w:p>
          <w:p w14:paraId="4CB02556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федерального бюджета 0,0 тысяч рублей;</w:t>
            </w:r>
          </w:p>
          <w:p w14:paraId="1C9531FB" w14:textId="52EEFD6D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</w:t>
            </w:r>
            <w:r w:rsidR="00BA58A7">
              <w:rPr>
                <w:color w:val="000000"/>
                <w:spacing w:val="2"/>
              </w:rPr>
              <w:t>0,0</w:t>
            </w:r>
            <w:r w:rsidRPr="0008422E">
              <w:rPr>
                <w:color w:val="000000"/>
                <w:spacing w:val="2"/>
              </w:rPr>
              <w:t xml:space="preserve"> тысяч рублей;</w:t>
            </w:r>
          </w:p>
          <w:p w14:paraId="22AB2694" w14:textId="614F2010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местного бюджета</w:t>
            </w:r>
            <w:r w:rsidR="001560AC">
              <w:rPr>
                <w:color w:val="000000"/>
                <w:spacing w:val="2"/>
              </w:rPr>
              <w:t xml:space="preserve"> </w:t>
            </w:r>
            <w:r w:rsidR="00523E59">
              <w:rPr>
                <w:color w:val="000000"/>
                <w:spacing w:val="2"/>
              </w:rPr>
              <w:t>19 950,0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  <w:p w14:paraId="1AF3BEAE" w14:textId="20F1F67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на условиях софинансирования – </w:t>
            </w:r>
            <w:r w:rsidR="00BA58A7">
              <w:rPr>
                <w:color w:val="000000"/>
                <w:spacing w:val="2"/>
              </w:rPr>
              <w:t>0,</w:t>
            </w:r>
            <w:r w:rsidRPr="0008422E">
              <w:rPr>
                <w:color w:val="000000"/>
                <w:spacing w:val="2"/>
              </w:rPr>
              <w:t>0 тысяч рублей в том числе:</w:t>
            </w:r>
          </w:p>
          <w:p w14:paraId="13E6D48F" w14:textId="35BBE02E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</w:t>
            </w:r>
            <w:r w:rsidR="00BA58A7">
              <w:rPr>
                <w:color w:val="000000"/>
                <w:spacing w:val="2"/>
              </w:rPr>
              <w:t>0,</w:t>
            </w:r>
            <w:r w:rsidR="00586A7E">
              <w:rPr>
                <w:color w:val="000000"/>
                <w:spacing w:val="2"/>
              </w:rPr>
              <w:t xml:space="preserve">0 </w:t>
            </w:r>
            <w:r w:rsidRPr="0008422E">
              <w:rPr>
                <w:color w:val="000000"/>
                <w:spacing w:val="2"/>
              </w:rPr>
              <w:t xml:space="preserve">тысяч рублей; </w:t>
            </w:r>
          </w:p>
          <w:p w14:paraId="19752008" w14:textId="6CD7D006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2026 год –</w:t>
            </w:r>
            <w:r w:rsidR="00BA58A7">
              <w:rPr>
                <w:color w:val="000000"/>
                <w:spacing w:val="2"/>
              </w:rPr>
              <w:t xml:space="preserve"> 0</w:t>
            </w:r>
            <w:r w:rsidRPr="0008422E">
              <w:rPr>
                <w:color w:val="000000"/>
                <w:spacing w:val="2"/>
              </w:rPr>
              <w:t>,0 тысяч рублей;</w:t>
            </w:r>
          </w:p>
          <w:p w14:paraId="3D5AA195" w14:textId="09A035AF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</w:t>
            </w:r>
            <w:r w:rsidR="00BD5380">
              <w:rPr>
                <w:color w:val="000000"/>
                <w:spacing w:val="2"/>
              </w:rPr>
              <w:t>;</w:t>
            </w:r>
          </w:p>
          <w:p w14:paraId="58F5A054" w14:textId="52DCA2EC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>За счет средств бюджета Шелеховского района –</w:t>
            </w:r>
            <w:r w:rsidR="00523E59">
              <w:rPr>
                <w:color w:val="000000"/>
                <w:spacing w:val="2"/>
              </w:rPr>
              <w:t>19 950,0</w:t>
            </w:r>
            <w:r w:rsidR="00586A7E" w:rsidRPr="00BA58A7">
              <w:rPr>
                <w:color w:val="000000"/>
                <w:spacing w:val="2"/>
              </w:rPr>
              <w:t xml:space="preserve"> </w:t>
            </w:r>
            <w:r w:rsidRPr="00BA58A7">
              <w:rPr>
                <w:color w:val="000000"/>
                <w:spacing w:val="2"/>
              </w:rPr>
              <w:t>тысяч рублей, в том числе:</w:t>
            </w:r>
          </w:p>
          <w:p w14:paraId="62149021" w14:textId="42A9CBFD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2025 год – </w:t>
            </w:r>
            <w:r w:rsidR="00523E59">
              <w:rPr>
                <w:color w:val="000000"/>
                <w:spacing w:val="2"/>
              </w:rPr>
              <w:t>4 950,0</w:t>
            </w:r>
            <w:r w:rsidR="00586A7E" w:rsidRPr="00BA58A7">
              <w:rPr>
                <w:color w:val="000000"/>
                <w:spacing w:val="2"/>
              </w:rPr>
              <w:t xml:space="preserve"> </w:t>
            </w:r>
            <w:r w:rsidRPr="00BA58A7">
              <w:rPr>
                <w:color w:val="000000"/>
                <w:spacing w:val="2"/>
              </w:rPr>
              <w:t xml:space="preserve">тысяч рублей; </w:t>
            </w:r>
          </w:p>
          <w:p w14:paraId="49EA251E" w14:textId="51CAE1D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2026 год – </w:t>
            </w:r>
            <w:r w:rsidR="00523E59">
              <w:rPr>
                <w:color w:val="000000"/>
                <w:spacing w:val="2"/>
              </w:rPr>
              <w:t>0,0</w:t>
            </w:r>
            <w:r w:rsidRPr="00BA58A7">
              <w:rPr>
                <w:color w:val="000000"/>
                <w:spacing w:val="2"/>
              </w:rPr>
              <w:t xml:space="preserve"> тысяч рублей;</w:t>
            </w:r>
          </w:p>
          <w:p w14:paraId="4FB1E832" w14:textId="76AC4790" w:rsidR="005D0D60" w:rsidRPr="005D7CF0" w:rsidRDefault="005D0D60" w:rsidP="005D0D60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</w:t>
            </w:r>
            <w:r w:rsidR="00523E59">
              <w:rPr>
                <w:color w:val="000000"/>
                <w:spacing w:val="2"/>
              </w:rPr>
              <w:t>15 000,0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</w:tc>
      </w:tr>
    </w:tbl>
    <w:p w14:paraId="17B70B06" w14:textId="3DEE4A64" w:rsidR="007A7BAF" w:rsidRDefault="000A277A" w:rsidP="00431791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bookmarkStart w:id="0" w:name="_Hlk163745197"/>
      <w:r>
        <w:rPr>
          <w:sz w:val="28"/>
          <w:szCs w:val="28"/>
        </w:rPr>
        <w:t>»;</w:t>
      </w:r>
      <w:bookmarkEnd w:id="0"/>
      <w:r w:rsidR="00C95918">
        <w:rPr>
          <w:sz w:val="28"/>
          <w:szCs w:val="28"/>
        </w:rPr>
        <w:t xml:space="preserve">     </w:t>
      </w:r>
    </w:p>
    <w:p w14:paraId="6B8AAFF7" w14:textId="663AF235" w:rsidR="00394196" w:rsidRPr="00DB6F63" w:rsidRDefault="00394196">
      <w:pPr>
        <w:pStyle w:val="af4"/>
        <w:numPr>
          <w:ilvl w:val="0"/>
          <w:numId w:val="2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42E678BA" w14:textId="77777777" w:rsidR="008D0389" w:rsidRDefault="008D0389">
      <w:pPr>
        <w:rPr>
          <w:sz w:val="28"/>
          <w:szCs w:val="28"/>
        </w:rPr>
      </w:pPr>
    </w:p>
    <w:p w14:paraId="74F356FA" w14:textId="39A395DC" w:rsidR="007A7BAF" w:rsidRPr="00E1241E" w:rsidRDefault="007A7BAF">
      <w:pPr>
        <w:rPr>
          <w:sz w:val="28"/>
          <w:szCs w:val="28"/>
        </w:rPr>
        <w:sectPr w:rsidR="007A7BAF" w:rsidRPr="00E1241E" w:rsidSect="006E4AB0">
          <w:headerReference w:type="default" r:id="rId8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7266AA45" w14:textId="77777777" w:rsidR="00A81985" w:rsidRDefault="006F5AF4" w:rsidP="005D0D6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2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4"/>
        <w:gridCol w:w="2678"/>
        <w:gridCol w:w="1570"/>
        <w:gridCol w:w="1701"/>
        <w:gridCol w:w="1275"/>
        <w:gridCol w:w="699"/>
        <w:gridCol w:w="1276"/>
        <w:gridCol w:w="1134"/>
        <w:gridCol w:w="738"/>
        <w:gridCol w:w="17"/>
        <w:gridCol w:w="2110"/>
        <w:gridCol w:w="1278"/>
        <w:gridCol w:w="17"/>
      </w:tblGrid>
      <w:tr w:rsidR="00A81985" w:rsidRPr="00D163EB" w14:paraId="6FA6FC72" w14:textId="77777777" w:rsidTr="00CD770C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F087C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№ 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5AC8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D69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DE6B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29094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Объем финансирования,</w:t>
            </w:r>
          </w:p>
          <w:p w14:paraId="01415237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тыс. руб.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B04B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A81985" w:rsidRPr="00D163EB" w14:paraId="5108AE43" w14:textId="77777777" w:rsidTr="00CD770C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F867D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6AF6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B73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40C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00136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Финансовые средства, всего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7B9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в том числе:</w:t>
            </w:r>
          </w:p>
        </w:tc>
        <w:tc>
          <w:tcPr>
            <w:tcW w:w="3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9309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</w:tr>
      <w:tr w:rsidR="00A81985" w:rsidRPr="00D163EB" w14:paraId="78C15B25" w14:textId="77777777" w:rsidTr="00CD770C">
        <w:trPr>
          <w:gridAfter w:val="1"/>
          <w:wAfter w:w="17" w:type="dxa"/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330E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7D73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64B0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B1D2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B7EC3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E87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A05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C7A7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МБ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C103B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ВИ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9AF8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1FE5" w14:textId="77777777" w:rsidR="00A81985" w:rsidRPr="00D163EB" w:rsidRDefault="00A81985" w:rsidP="00CD770C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Плановое значение</w:t>
            </w:r>
          </w:p>
        </w:tc>
      </w:tr>
      <w:tr w:rsidR="00B33F39" w:rsidRPr="00D163EB" w14:paraId="79327494" w14:textId="77777777" w:rsidTr="00CD770C">
        <w:trPr>
          <w:gridAfter w:val="1"/>
          <w:wAfter w:w="17" w:type="dxa"/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9B2B" w14:textId="77777777" w:rsidR="00B33F39" w:rsidRPr="00D163EB" w:rsidRDefault="00B33F39" w:rsidP="00B33F39">
            <w:pPr>
              <w:rPr>
                <w:color w:val="000000"/>
              </w:rPr>
            </w:pPr>
            <w:r w:rsidRPr="00D163EB">
              <w:rPr>
                <w:color w:val="000000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9CDC" w14:textId="77777777" w:rsidR="00B33F39" w:rsidRPr="0091087E" w:rsidRDefault="00B33F39" w:rsidP="00B33F39">
            <w:pPr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  <w:p w14:paraId="21696E67" w14:textId="77777777" w:rsidR="00B33F39" w:rsidRPr="0091087E" w:rsidRDefault="00B33F39" w:rsidP="00B33F39">
            <w:pPr>
              <w:rPr>
                <w:b/>
                <w:color w:val="00000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7665" w14:textId="79FF839A" w:rsidR="00B33F39" w:rsidRPr="0091087E" w:rsidRDefault="004402DA" w:rsidP="00B33F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УО, УМИ, КГИ,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ED8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F940" w14:textId="6B0F1DAD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4 950,0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702B6" w14:textId="1A233CFC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FE0B3" w14:textId="4B38FE5B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C120A" w14:textId="05C9B6C2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4 950,0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C966" w14:textId="6E8D6B79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17A3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</w:rPr>
              <w:t>Охват детей в возрасте от 2 месяцев до 7 лет дошкольным образованием до 72,0% / Охват обучающихся</w:t>
            </w:r>
            <w:r w:rsidRPr="00D163EB">
              <w:rPr>
                <w:b/>
                <w:color w:val="000000"/>
              </w:rPr>
              <w:t>, занимающихся в общеобразовательных организациях в одну смену до 80,0%</w:t>
            </w:r>
          </w:p>
          <w:p w14:paraId="669289ED" w14:textId="77777777" w:rsidR="00B33F39" w:rsidRPr="00D163EB" w:rsidRDefault="00B33F39" w:rsidP="00B33F39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C22E67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>72,0 % / 80,0%</w:t>
            </w:r>
          </w:p>
          <w:p w14:paraId="1A7AEF13" w14:textId="77777777" w:rsidR="00B33F39" w:rsidRPr="00D163EB" w:rsidRDefault="00B33F39" w:rsidP="00B33F39">
            <w:pPr>
              <w:jc w:val="center"/>
              <w:rPr>
                <w:b/>
                <w:color w:val="000000"/>
                <w:highlight w:val="yellow"/>
              </w:rPr>
            </w:pPr>
            <w:r w:rsidRPr="00D163EB">
              <w:rPr>
                <w:b/>
                <w:color w:val="000000"/>
              </w:rPr>
              <w:t>(в том числе: - 72,0% / 77, 0% в 2025 году, - 72,0 %/ 78,0% в 2026 году, 72,0% / 80,0 % в 2027 году)</w:t>
            </w:r>
          </w:p>
        </w:tc>
      </w:tr>
      <w:tr w:rsidR="00B33F39" w:rsidRPr="00D163EB" w14:paraId="00CC41F3" w14:textId="77777777" w:rsidTr="00CD770C">
        <w:trPr>
          <w:gridAfter w:val="1"/>
          <w:wAfter w:w="17" w:type="dxa"/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5950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1C2B" w14:textId="77777777" w:rsidR="00B33F39" w:rsidRPr="00D163EB" w:rsidRDefault="00B33F39" w:rsidP="00B33F39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69BF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B335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C489" w14:textId="1B8DD510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36BCC" w14:textId="759024E2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B5B82" w14:textId="016C7333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615D" w14:textId="6FE4F9AF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E3680" w14:textId="77072AD9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74F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23F073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</w:p>
        </w:tc>
      </w:tr>
      <w:tr w:rsidR="00B33F39" w:rsidRPr="00D163EB" w14:paraId="38973C74" w14:textId="77777777" w:rsidTr="00CD770C">
        <w:trPr>
          <w:gridAfter w:val="1"/>
          <w:wAfter w:w="17" w:type="dxa"/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B668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974A" w14:textId="77777777" w:rsidR="00B33F39" w:rsidRPr="00D163EB" w:rsidRDefault="00B33F39" w:rsidP="00B33F39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B938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49D4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EB23" w14:textId="51BDCD04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5C22" w14:textId="32BBC4C5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E4398" w14:textId="70B6BCC0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3DD62" w14:textId="55B1341D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15 000,0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0D729" w14:textId="6931A5AB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293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CA43C9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</w:p>
        </w:tc>
      </w:tr>
      <w:tr w:rsidR="00B33F39" w:rsidRPr="00D163EB" w14:paraId="472ED51E" w14:textId="77777777" w:rsidTr="00CD770C">
        <w:trPr>
          <w:gridAfter w:val="1"/>
          <w:wAfter w:w="17" w:type="dxa"/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FE17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8AED" w14:textId="77777777" w:rsidR="00B33F39" w:rsidRPr="00D163EB" w:rsidRDefault="00B33F39" w:rsidP="00B33F39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8661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20BE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8C2E9" w14:textId="0C0661D7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19 950,0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A2CB9" w14:textId="29B0DC6B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2AB5E" w14:textId="2B78E778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52038" w14:textId="45D1C639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19 950,0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1F3D7" w14:textId="095F7982" w:rsidR="00B33F39" w:rsidRPr="00D163EB" w:rsidRDefault="00B33F39" w:rsidP="00B33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D5F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3D2E" w14:textId="77777777" w:rsidR="00B33F39" w:rsidRPr="00D163EB" w:rsidRDefault="00B33F39" w:rsidP="00B33F39">
            <w:pPr>
              <w:jc w:val="center"/>
              <w:rPr>
                <w:b/>
                <w:color w:val="000000"/>
              </w:rPr>
            </w:pPr>
          </w:p>
        </w:tc>
      </w:tr>
      <w:tr w:rsidR="00B33F39" w:rsidRPr="00D163EB" w14:paraId="186A8730" w14:textId="77777777" w:rsidTr="00CD770C">
        <w:trPr>
          <w:gridAfter w:val="1"/>
          <w:wAfter w:w="17" w:type="dxa"/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DB5" w14:textId="77777777" w:rsidR="00B33F39" w:rsidRPr="00D163EB" w:rsidRDefault="00B33F39" w:rsidP="00B33F39">
            <w:pPr>
              <w:rPr>
                <w:color w:val="000000"/>
              </w:rPr>
            </w:pPr>
            <w:r w:rsidRPr="00D163EB">
              <w:rPr>
                <w:color w:val="000000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24B27A" w14:textId="77777777" w:rsidR="00B33F39" w:rsidRPr="00D163EB" w:rsidRDefault="00B33F39" w:rsidP="00B33F3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 xml:space="preserve">Задача 1.1 </w:t>
            </w:r>
          </w:p>
          <w:p w14:paraId="28DFD77A" w14:textId="77777777" w:rsidR="00B33F39" w:rsidRPr="00D163EB" w:rsidRDefault="00B33F39" w:rsidP="00B33F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63EB">
              <w:rPr>
                <w:bCs/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FFC0F" w14:textId="77777777" w:rsidR="00432F69" w:rsidRPr="00432F69" w:rsidRDefault="00432F69" w:rsidP="00432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32F69">
              <w:rPr>
                <w:bCs/>
                <w:color w:val="000000"/>
              </w:rPr>
              <w:t>УО,</w:t>
            </w:r>
          </w:p>
          <w:p w14:paraId="28F5A79D" w14:textId="77777777" w:rsidR="00432F69" w:rsidRPr="00432F69" w:rsidRDefault="00432F69" w:rsidP="00432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32F69">
              <w:rPr>
                <w:bCs/>
                <w:color w:val="000000"/>
              </w:rPr>
              <w:t>УМИ, КГИ,</w:t>
            </w:r>
          </w:p>
          <w:p w14:paraId="5265938E" w14:textId="732BF58B" w:rsidR="00B33F39" w:rsidRPr="00D163EB" w:rsidRDefault="00432F69" w:rsidP="00432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32F69">
              <w:rPr>
                <w:bCs/>
                <w:color w:val="000000"/>
              </w:rPr>
              <w:t>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8F05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D83E3" w14:textId="46937F02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4 950,0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989D5" w14:textId="74247A11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9F92" w14:textId="613F5801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9329" w14:textId="252E014B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4 950,0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94DAE" w14:textId="6CFC62D3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F87C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7295" w14:textId="77777777" w:rsidR="00B33F39" w:rsidRPr="00323F50" w:rsidRDefault="00B33F39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900</w:t>
            </w:r>
          </w:p>
        </w:tc>
      </w:tr>
      <w:tr w:rsidR="00B33F39" w:rsidRPr="00D163EB" w14:paraId="2A55315A" w14:textId="77777777" w:rsidTr="00CD770C">
        <w:trPr>
          <w:gridAfter w:val="1"/>
          <w:wAfter w:w="17" w:type="dxa"/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0F3BC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234F15" w14:textId="77777777" w:rsidR="00B33F39" w:rsidRPr="00D163EB" w:rsidRDefault="00B33F39" w:rsidP="00B33F3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9DC607" w14:textId="77777777" w:rsidR="00B33F39" w:rsidRPr="00D163EB" w:rsidRDefault="00B33F39" w:rsidP="00B33F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B583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3A8F" w14:textId="1E1ABE27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3CDF" w14:textId="57D9F54E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DDF9" w14:textId="4A4A9A2E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C84AE" w14:textId="2FB54CA7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DE47" w14:textId="16C8B93C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262E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B1F" w14:textId="77777777" w:rsidR="00B33F39" w:rsidRPr="00323F50" w:rsidRDefault="00B33F39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-</w:t>
            </w:r>
          </w:p>
        </w:tc>
      </w:tr>
      <w:tr w:rsidR="00B33F39" w:rsidRPr="00D163EB" w14:paraId="6304B1B1" w14:textId="77777777" w:rsidTr="00CD770C"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324BC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B50E60" w14:textId="77777777" w:rsidR="00B33F39" w:rsidRPr="00D163EB" w:rsidRDefault="00B33F39" w:rsidP="00B33F3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F536B0" w14:textId="77777777" w:rsidR="00B33F39" w:rsidRPr="00D163EB" w:rsidRDefault="00B33F39" w:rsidP="00B33F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F885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DE673" w14:textId="4486E773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A557" w14:textId="293F5ABF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9D318" w14:textId="6F29A34B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42D6A" w14:textId="29E0611E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125B" w14:textId="6997791E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CE2D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7920" w14:textId="77777777" w:rsidR="00B33F39" w:rsidRPr="00323F50" w:rsidRDefault="00B33F39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-</w:t>
            </w:r>
          </w:p>
        </w:tc>
      </w:tr>
      <w:tr w:rsidR="00B33F39" w:rsidRPr="00D163EB" w14:paraId="5F75D839" w14:textId="77777777" w:rsidTr="00CD770C">
        <w:trPr>
          <w:gridAfter w:val="1"/>
          <w:wAfter w:w="17" w:type="dxa"/>
          <w:trHeight w:val="109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B0E3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C949" w14:textId="77777777" w:rsidR="00B33F39" w:rsidRPr="00D163EB" w:rsidRDefault="00B33F39" w:rsidP="00B33F3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C0AD" w14:textId="77777777" w:rsidR="00B33F39" w:rsidRPr="00D163EB" w:rsidRDefault="00B33F39" w:rsidP="00B33F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D6772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358A" w14:textId="0938E146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19 950,0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0C0A7" w14:textId="7CAA4429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BB87D" w14:textId="1821BFF5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14396" w14:textId="2E902206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19 950,0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C9D4" w14:textId="4B22596B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9911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85ECDA" w14:textId="77777777" w:rsidR="00B33F39" w:rsidRPr="00323F50" w:rsidRDefault="00B33F39" w:rsidP="00B33F39">
            <w:pPr>
              <w:jc w:val="center"/>
              <w:rPr>
                <w:color w:val="000000"/>
              </w:rPr>
            </w:pPr>
          </w:p>
          <w:p w14:paraId="48DC5291" w14:textId="77777777" w:rsidR="00B33F39" w:rsidRPr="00323F50" w:rsidRDefault="00B33F39" w:rsidP="00B33F39">
            <w:pPr>
              <w:jc w:val="center"/>
              <w:rPr>
                <w:color w:val="000000"/>
              </w:rPr>
            </w:pPr>
          </w:p>
          <w:p w14:paraId="475869AE" w14:textId="77777777" w:rsidR="00B33F39" w:rsidRPr="00323F50" w:rsidRDefault="00B33F39" w:rsidP="00B33F39">
            <w:pPr>
              <w:jc w:val="center"/>
              <w:rPr>
                <w:color w:val="000000"/>
              </w:rPr>
            </w:pPr>
          </w:p>
          <w:p w14:paraId="25DB0C5B" w14:textId="77777777" w:rsidR="00B33F39" w:rsidRPr="00323F50" w:rsidRDefault="00B33F39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900</w:t>
            </w:r>
          </w:p>
        </w:tc>
      </w:tr>
      <w:tr w:rsidR="00B33F39" w:rsidRPr="00D163EB" w14:paraId="5606B14A" w14:textId="77777777" w:rsidTr="00CD770C">
        <w:trPr>
          <w:gridAfter w:val="1"/>
          <w:wAfter w:w="17" w:type="dxa"/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E264" w14:textId="77777777" w:rsidR="00B33F39" w:rsidRPr="00D163EB" w:rsidRDefault="00B33F39" w:rsidP="00B33F39">
            <w:pPr>
              <w:rPr>
                <w:color w:val="000000"/>
              </w:rPr>
            </w:pPr>
            <w:r w:rsidRPr="00D163EB">
              <w:rPr>
                <w:color w:val="000000"/>
              </w:rPr>
              <w:lastRenderedPageBreak/>
              <w:t>1.1.1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EE72" w14:textId="77777777" w:rsidR="00B33F39" w:rsidRPr="00D163EB" w:rsidRDefault="00B33F39" w:rsidP="00B33F39">
            <w:pPr>
              <w:rPr>
                <w:color w:val="000000"/>
              </w:rPr>
            </w:pPr>
            <w:r w:rsidRPr="00D163EB">
              <w:rPr>
                <w:color w:val="000000"/>
              </w:rPr>
              <w:t>Мероприятие 1.1.1</w:t>
            </w:r>
          </w:p>
          <w:p w14:paraId="34D15645" w14:textId="77777777" w:rsidR="00B33F39" w:rsidRPr="00D163EB" w:rsidRDefault="00B33F39" w:rsidP="00B33F39">
            <w:pPr>
              <w:rPr>
                <w:color w:val="000000"/>
              </w:rPr>
            </w:pPr>
            <w:r w:rsidRPr="00D163EB">
              <w:rPr>
                <w:color w:val="000000"/>
              </w:rPr>
              <w:t xml:space="preserve">Строительство новых зданий образовательных организаций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469917" w14:textId="77777777" w:rsidR="00432F69" w:rsidRPr="00432F69" w:rsidRDefault="00432F69" w:rsidP="00432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32F69">
              <w:rPr>
                <w:bCs/>
                <w:color w:val="000000"/>
              </w:rPr>
              <w:t>УО,</w:t>
            </w:r>
          </w:p>
          <w:p w14:paraId="616BF533" w14:textId="77777777" w:rsidR="00432F69" w:rsidRPr="00432F69" w:rsidRDefault="00432F69" w:rsidP="00432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32F69">
              <w:rPr>
                <w:bCs/>
                <w:color w:val="000000"/>
              </w:rPr>
              <w:t>УМИ, КГИ,</w:t>
            </w:r>
          </w:p>
          <w:p w14:paraId="0F7A4FC8" w14:textId="05AA8A4F" w:rsidR="00B33F39" w:rsidRPr="00D163EB" w:rsidRDefault="00432F69" w:rsidP="00432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32F69">
              <w:rPr>
                <w:bCs/>
                <w:color w:val="000000"/>
              </w:rPr>
              <w:t>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551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CDDF7" w14:textId="38ECD1EC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C28E4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9CB4" w14:textId="59D48381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0</w:t>
            </w:r>
            <w:r w:rsidRPr="00D163E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721E" w14:textId="69ED31A4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0</w:t>
            </w:r>
            <w:r w:rsidRPr="00D163EB"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C2BC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9E56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FC45" w14:textId="1749A7DE" w:rsidR="00B33F39" w:rsidRPr="00323F50" w:rsidRDefault="00323F50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-</w:t>
            </w:r>
          </w:p>
        </w:tc>
      </w:tr>
      <w:tr w:rsidR="00B33F39" w:rsidRPr="00D163EB" w14:paraId="18935AB3" w14:textId="77777777" w:rsidTr="00CD770C">
        <w:trPr>
          <w:gridAfter w:val="1"/>
          <w:wAfter w:w="17" w:type="dxa"/>
          <w:trHeight w:val="2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55FF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09FB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79CB4" w14:textId="77777777" w:rsidR="00B33F39" w:rsidRPr="00D163EB" w:rsidRDefault="00B33F39" w:rsidP="00B33F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9E8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8B549" w14:textId="16603777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A2F7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9182" w14:textId="6DF66F9A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9EF69" w14:textId="7FAB049E" w:rsidR="00B33F39" w:rsidRPr="00D163EB" w:rsidRDefault="00B33F39" w:rsidP="00B33F39">
            <w:pPr>
              <w:rPr>
                <w:color w:val="000000"/>
              </w:rPr>
            </w:pPr>
            <w:r>
              <w:t xml:space="preserve">      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2580D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BA72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8B72" w14:textId="77777777" w:rsidR="00B33F39" w:rsidRPr="00323F50" w:rsidRDefault="00B33F39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-</w:t>
            </w:r>
          </w:p>
        </w:tc>
      </w:tr>
      <w:tr w:rsidR="00B33F39" w:rsidRPr="00D163EB" w14:paraId="40FE77EA" w14:textId="77777777" w:rsidTr="00CD770C">
        <w:trPr>
          <w:gridAfter w:val="1"/>
          <w:wAfter w:w="17" w:type="dxa"/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4709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2573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F665F3" w14:textId="77777777" w:rsidR="00B33F39" w:rsidRPr="00D163EB" w:rsidRDefault="00B33F39" w:rsidP="00B33F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E575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C8C9A" w14:textId="5FD163AE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15 000,0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B447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FACE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AA26" w14:textId="524138FE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15 000,0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82A35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E1C9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E24" w14:textId="5BFFDFD8" w:rsidR="00B33F39" w:rsidRPr="00323F50" w:rsidRDefault="00323F50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-</w:t>
            </w:r>
          </w:p>
        </w:tc>
      </w:tr>
      <w:tr w:rsidR="00B33F39" w:rsidRPr="00D163EB" w14:paraId="32E4F6C2" w14:textId="77777777" w:rsidTr="00CD770C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27DE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6403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A460" w14:textId="77777777" w:rsidR="00B33F39" w:rsidRPr="00D163EB" w:rsidRDefault="00B33F39" w:rsidP="00B33F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62F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5A4B6" w14:textId="3CFE8E3C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15 000,0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CB994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825FB" w14:textId="0C222BD4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BF0A" w14:textId="0FE8179E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15 000,0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EA698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E564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14CD" w14:textId="384A75BF" w:rsidR="00B33F39" w:rsidRPr="00323F50" w:rsidRDefault="00323F50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-</w:t>
            </w:r>
          </w:p>
        </w:tc>
      </w:tr>
      <w:tr w:rsidR="00B33F39" w:rsidRPr="00D163EB" w14:paraId="0D2CF864" w14:textId="77777777" w:rsidTr="00CD770C">
        <w:trPr>
          <w:gridAfter w:val="1"/>
          <w:wAfter w:w="17" w:type="dxa"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B34BD" w14:textId="77777777" w:rsidR="00B33F39" w:rsidRPr="00D163EB" w:rsidRDefault="00B33F39" w:rsidP="00B33F39">
            <w:pPr>
              <w:rPr>
                <w:color w:val="000000"/>
              </w:rPr>
            </w:pPr>
            <w:r w:rsidRPr="00D163EB">
              <w:rPr>
                <w:color w:val="000000"/>
              </w:rPr>
              <w:t>1.1.2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2FC58" w14:textId="77777777" w:rsidR="00B33F39" w:rsidRPr="00D163EB" w:rsidRDefault="00B33F39" w:rsidP="00B33F39">
            <w:pPr>
              <w:rPr>
                <w:color w:val="000000"/>
              </w:rPr>
            </w:pPr>
            <w:r w:rsidRPr="00D163EB">
              <w:rPr>
                <w:color w:val="000000"/>
              </w:rPr>
              <w:t>Мероприятие 1.1.2 Выполнение проектно-изыскательских работ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D5FA8" w14:textId="77777777" w:rsidR="00432F69" w:rsidRPr="00432F69" w:rsidRDefault="00432F69" w:rsidP="00432F69">
            <w:pPr>
              <w:jc w:val="center"/>
              <w:rPr>
                <w:bCs/>
                <w:color w:val="000000"/>
              </w:rPr>
            </w:pPr>
            <w:r w:rsidRPr="00432F69">
              <w:rPr>
                <w:bCs/>
                <w:color w:val="000000"/>
              </w:rPr>
              <w:t>УО,</w:t>
            </w:r>
          </w:p>
          <w:p w14:paraId="67AB78A2" w14:textId="77777777" w:rsidR="00432F69" w:rsidRPr="00432F69" w:rsidRDefault="00432F69" w:rsidP="00432F69">
            <w:pPr>
              <w:jc w:val="center"/>
              <w:rPr>
                <w:bCs/>
                <w:color w:val="000000"/>
              </w:rPr>
            </w:pPr>
            <w:r w:rsidRPr="00432F69">
              <w:rPr>
                <w:bCs/>
                <w:color w:val="000000"/>
              </w:rPr>
              <w:t>УМИ, КГИ,</w:t>
            </w:r>
          </w:p>
          <w:p w14:paraId="141792F7" w14:textId="383FDF6E" w:rsidR="00B33F39" w:rsidRPr="00D163EB" w:rsidRDefault="00432F69" w:rsidP="00432F69">
            <w:pPr>
              <w:jc w:val="center"/>
              <w:rPr>
                <w:bCs/>
                <w:color w:val="000000"/>
              </w:rPr>
            </w:pPr>
            <w:r w:rsidRPr="00432F69">
              <w:rPr>
                <w:bCs/>
                <w:color w:val="000000"/>
              </w:rPr>
              <w:t>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BCC9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0478E" w14:textId="146BAFE5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4 500,0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5F8F0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EDD3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F7AF0" w14:textId="4214E4E8" w:rsidR="00B33F39" w:rsidRPr="00A81985" w:rsidRDefault="00B33F39" w:rsidP="00B33F39">
            <w:r>
              <w:t xml:space="preserve"> 4 500,0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C2760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4DCA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выполненных проектно-изыскательских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15E7" w14:textId="3ADD3F47" w:rsidR="00B33F39" w:rsidRPr="00323F50" w:rsidRDefault="00E67EA1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900</w:t>
            </w:r>
          </w:p>
        </w:tc>
      </w:tr>
      <w:tr w:rsidR="00B33F39" w:rsidRPr="00D163EB" w14:paraId="4BA4574B" w14:textId="77777777" w:rsidTr="00CD770C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1D405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866E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4EFCB" w14:textId="77777777" w:rsidR="00B33F39" w:rsidRPr="00D163EB" w:rsidRDefault="00B33F39" w:rsidP="00B33F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23AE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57107" w14:textId="2D9AEE81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0,</w:t>
            </w:r>
            <w:r w:rsidR="00323F50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DD077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3500B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79E2" w14:textId="3C73F656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A9C4E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B47EF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F5E" w14:textId="41ADBCD6" w:rsidR="00B33F39" w:rsidRPr="00323F50" w:rsidRDefault="00E67EA1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-</w:t>
            </w:r>
          </w:p>
        </w:tc>
      </w:tr>
      <w:tr w:rsidR="00B33F39" w:rsidRPr="00D163EB" w14:paraId="110A5FEA" w14:textId="77777777" w:rsidTr="00CD770C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5B2AE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4C6A2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ED6D" w14:textId="77777777" w:rsidR="00B33F39" w:rsidRPr="00D163EB" w:rsidRDefault="00B33F39" w:rsidP="00B33F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2765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1B64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8B307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8FC5E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68068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02F4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31724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AB61" w14:textId="77777777" w:rsidR="00B33F39" w:rsidRPr="00323F50" w:rsidRDefault="00B33F39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-</w:t>
            </w:r>
          </w:p>
        </w:tc>
      </w:tr>
      <w:tr w:rsidR="00B33F39" w:rsidRPr="00D163EB" w14:paraId="186F907C" w14:textId="77777777" w:rsidTr="00CD770C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5E9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D46E" w14:textId="77777777" w:rsidR="00B33F39" w:rsidRPr="00D163EB" w:rsidRDefault="00B33F39" w:rsidP="00B33F39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8E8988" w14:textId="77777777" w:rsidR="00B33F39" w:rsidRPr="00D163EB" w:rsidRDefault="00B33F39" w:rsidP="00B33F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ECC4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E42E" w14:textId="641ADDF3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4 500,0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7B5C5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5001D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21F31" w14:textId="5518A62C" w:rsidR="00B33F39" w:rsidRPr="00D163EB" w:rsidRDefault="00B33F39" w:rsidP="00B33F39">
            <w:pPr>
              <w:jc w:val="center"/>
              <w:rPr>
                <w:color w:val="000000"/>
              </w:rPr>
            </w:pPr>
            <w:r>
              <w:t>4 500,0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7FA7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163E" w14:textId="77777777" w:rsidR="00B33F39" w:rsidRPr="00D163EB" w:rsidRDefault="00B33F39" w:rsidP="00B33F39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03A5" w14:textId="2508D41D" w:rsidR="00B33F39" w:rsidRPr="00323F50" w:rsidRDefault="00E67EA1" w:rsidP="00B33F39">
            <w:pPr>
              <w:jc w:val="center"/>
              <w:rPr>
                <w:color w:val="000000"/>
              </w:rPr>
            </w:pPr>
            <w:r w:rsidRPr="00323F50">
              <w:rPr>
                <w:color w:val="000000"/>
              </w:rPr>
              <w:t>900</w:t>
            </w:r>
          </w:p>
        </w:tc>
      </w:tr>
    </w:tbl>
    <w:p w14:paraId="23DA7274" w14:textId="049C11E1" w:rsidR="005D0D60" w:rsidRDefault="005D0D60" w:rsidP="00323F5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</w:p>
    <w:p w14:paraId="782BC814" w14:textId="287BC44A" w:rsidR="006F5AF4" w:rsidRDefault="006F5AF4" w:rsidP="00B360E3">
      <w:pPr>
        <w:tabs>
          <w:tab w:val="left" w:pos="900"/>
          <w:tab w:val="left" w:pos="1080"/>
        </w:tabs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6E4AB0">
          <w:pgSz w:w="16838" w:h="11906" w:orient="landscape"/>
          <w:pgMar w:top="709" w:right="851" w:bottom="993" w:left="1701" w:header="709" w:footer="709" w:gutter="0"/>
          <w:cols w:space="708"/>
          <w:docGrid w:linePitch="360"/>
        </w:sectPr>
      </w:pPr>
    </w:p>
    <w:p w14:paraId="56331D04" w14:textId="7F2E9E5F" w:rsidR="00E9656C" w:rsidRDefault="006F5AF4">
      <w:pPr>
        <w:pStyle w:val="af4"/>
        <w:numPr>
          <w:ilvl w:val="0"/>
          <w:numId w:val="2"/>
        </w:numPr>
        <w:tabs>
          <w:tab w:val="left" w:pos="-142"/>
          <w:tab w:val="left" w:pos="567"/>
          <w:tab w:val="left" w:pos="993"/>
        </w:tabs>
        <w:ind w:left="-142" w:right="284" w:firstLine="709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="00E13932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6B90B0AD" w14:textId="02946879" w:rsidR="00E13932" w:rsidRPr="00FB3114" w:rsidRDefault="00E13932" w:rsidP="00E13932">
      <w:pPr>
        <w:tabs>
          <w:tab w:val="left" w:pos="-709"/>
          <w:tab w:val="left" w:pos="567"/>
          <w:tab w:val="left" w:pos="993"/>
        </w:tabs>
        <w:ind w:left="-709" w:right="284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         </w:t>
      </w:r>
      <w:r w:rsidRPr="00E13932">
        <w:rPr>
          <w:sz w:val="27"/>
          <w:szCs w:val="27"/>
        </w:rPr>
        <w:t>«</w:t>
      </w:r>
    </w:p>
    <w:tbl>
      <w:tblPr>
        <w:tblW w:w="9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709"/>
        <w:gridCol w:w="1417"/>
        <w:gridCol w:w="1133"/>
        <w:gridCol w:w="1112"/>
        <w:gridCol w:w="10"/>
      </w:tblGrid>
      <w:tr w:rsidR="00A82D05" w:rsidRPr="00EA6065" w14:paraId="7E0FCDEC" w14:textId="77777777" w:rsidTr="00323F50">
        <w:trPr>
          <w:gridAfter w:val="1"/>
          <w:wAfter w:w="10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CD3E" w14:textId="77777777" w:rsidR="00E13932" w:rsidRPr="00EA6065" w:rsidRDefault="00E13932" w:rsidP="002D1C3F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№</w:t>
            </w:r>
          </w:p>
          <w:p w14:paraId="538C88AE" w14:textId="77777777" w:rsidR="00E13932" w:rsidRPr="00EA6065" w:rsidRDefault="00E13932" w:rsidP="002D1C3F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6E26" w14:textId="77777777" w:rsidR="00E13932" w:rsidRPr="00EA6065" w:rsidRDefault="00E13932" w:rsidP="002D1C3F">
            <w:pPr>
              <w:ind w:left="33" w:hanging="33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A13" w14:textId="77777777" w:rsidR="00E13932" w:rsidRPr="00EA6065" w:rsidRDefault="00E13932" w:rsidP="002D1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7E74" w14:textId="77777777" w:rsidR="00E13932" w:rsidRPr="00EA6065" w:rsidRDefault="00E13932" w:rsidP="002D1C3F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Кол-во мест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0C8" w14:textId="77777777" w:rsidR="00E13932" w:rsidRPr="00EA6065" w:rsidRDefault="00E13932" w:rsidP="002D1C3F">
            <w:pPr>
              <w:jc w:val="both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A82D05" w:rsidRPr="00EA6065" w14:paraId="4BB24CC8" w14:textId="77777777" w:rsidTr="00323F50">
        <w:trPr>
          <w:gridAfter w:val="1"/>
          <w:wAfter w:w="10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BB3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A55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395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9C4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77D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499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МБ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16D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Всего</w:t>
            </w:r>
          </w:p>
        </w:tc>
      </w:tr>
      <w:tr w:rsidR="00A82D05" w:rsidRPr="00EA6065" w14:paraId="1B77DE5A" w14:textId="77777777" w:rsidTr="00A82D05">
        <w:tblPrEx>
          <w:tblLook w:val="0000" w:firstRow="0" w:lastRow="0" w:firstColumn="0" w:lastColumn="0" w:noHBand="0" w:noVBand="0"/>
        </w:tblPrEx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8789D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 xml:space="preserve">2025 год </w:t>
            </w:r>
          </w:p>
        </w:tc>
      </w:tr>
      <w:tr w:rsidR="00D53487" w:rsidRPr="00EA6065" w14:paraId="4211789F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0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CF2D" w14:textId="5A8A202D" w:rsidR="00D53487" w:rsidRPr="00EA6065" w:rsidRDefault="00323F50" w:rsidP="0091087E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B815" w14:textId="3836E233" w:rsidR="00D53487" w:rsidRPr="00EA6065" w:rsidRDefault="00D53487" w:rsidP="0091087E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C316" w14:textId="14011825" w:rsidR="00D53487" w:rsidRPr="00EA6065" w:rsidRDefault="00D53487" w:rsidP="0091087E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0B71" w14:textId="01562BF9" w:rsidR="00D53487" w:rsidRPr="00EA6065" w:rsidRDefault="00D53487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CFD4" w14:textId="7483DA2F" w:rsidR="00D53487" w:rsidRPr="00EA6065" w:rsidRDefault="00D53487" w:rsidP="0091087E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9CA" w14:textId="12177243" w:rsidR="00D53487" w:rsidRPr="00EA6065" w:rsidRDefault="00D53487" w:rsidP="0091087E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4 950,0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B4D" w14:textId="2A73378F" w:rsidR="00D53487" w:rsidRPr="00EA6065" w:rsidRDefault="00D53487" w:rsidP="0091087E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4 950,0</w:t>
            </w:r>
          </w:p>
        </w:tc>
      </w:tr>
      <w:tr w:rsidR="0091087E" w:rsidRPr="00EA6065" w14:paraId="63AB4888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E52" w14:textId="77777777" w:rsidR="0091087E" w:rsidRPr="00EA6065" w:rsidRDefault="0091087E" w:rsidP="0091087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9E5" w14:textId="77777777" w:rsidR="0091087E" w:rsidRPr="00EA6065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Всего по 2025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252" w14:textId="77777777" w:rsidR="0091087E" w:rsidRPr="00EA6065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3C3E" w14:textId="43FC4484" w:rsidR="0091087E" w:rsidRPr="00EA6065" w:rsidRDefault="006A262C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092B" w14:textId="6D6A4BA0" w:rsidR="0091087E" w:rsidRPr="00EA6065" w:rsidRDefault="00586A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66A7" w14:textId="78EC0EB3" w:rsidR="0091087E" w:rsidRPr="00EA6065" w:rsidRDefault="00F54D83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4</w:t>
            </w:r>
            <w:r w:rsidR="00D53487" w:rsidRPr="00EA6065">
              <w:rPr>
                <w:b/>
                <w:bCs/>
                <w:sz w:val="22"/>
                <w:szCs w:val="22"/>
              </w:rPr>
              <w:t> 950,0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8B4" w14:textId="08CEEDBD" w:rsidR="0091087E" w:rsidRPr="00EA6065" w:rsidRDefault="00F54D83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4</w:t>
            </w:r>
            <w:r w:rsidR="00D53487" w:rsidRPr="00EA6065">
              <w:rPr>
                <w:b/>
                <w:bCs/>
                <w:sz w:val="22"/>
                <w:szCs w:val="22"/>
              </w:rPr>
              <w:t> 950,0</w:t>
            </w:r>
          </w:p>
        </w:tc>
      </w:tr>
      <w:tr w:rsidR="00F54D83" w:rsidRPr="00EA6065" w14:paraId="66E2D730" w14:textId="77777777" w:rsidTr="00557D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96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DDEF" w14:textId="4EF7BDEC" w:rsidR="00F54D83" w:rsidRPr="00EA6065" w:rsidRDefault="00F54D83" w:rsidP="002A4F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EA6065" w:rsidRPr="00EA6065" w14:paraId="2DB53C95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8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572A" w14:textId="0001551D" w:rsidR="00EA6065" w:rsidRPr="00EA6065" w:rsidRDefault="00323F50" w:rsidP="00EA6065">
            <w:pPr>
              <w:pStyle w:val="af4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26BA1B" w14:textId="710C5508" w:rsidR="00EA6065" w:rsidRPr="00EA6065" w:rsidRDefault="00A81985" w:rsidP="00EA6065">
            <w:pPr>
              <w:rPr>
                <w:sz w:val="22"/>
                <w:szCs w:val="22"/>
              </w:rPr>
            </w:pPr>
            <w:r w:rsidRPr="00A81985">
              <w:rPr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5B19" w14:textId="24F437C4" w:rsidR="00EA6065" w:rsidRPr="00EA6065" w:rsidRDefault="00EA6065" w:rsidP="00EA60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МКОУ ШР "СОШ № 7"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BE41" w14:textId="14A31949" w:rsidR="00EA6065" w:rsidRPr="00EA6065" w:rsidRDefault="00EA6065" w:rsidP="00EA6065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8ADF" w14:textId="3CE01962" w:rsidR="00EA6065" w:rsidRPr="00EA6065" w:rsidRDefault="00EA6065" w:rsidP="00EA6065">
            <w:pPr>
              <w:jc w:val="center"/>
              <w:rPr>
                <w:color w:val="000000"/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5CE3" w14:textId="6DE05D9C" w:rsidR="00EA6065" w:rsidRPr="00EA6065" w:rsidRDefault="00EA6065" w:rsidP="00EA6065">
            <w:pPr>
              <w:jc w:val="center"/>
              <w:rPr>
                <w:color w:val="000000"/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15 000,0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83C11" w14:textId="2A7D07DD" w:rsidR="00EA6065" w:rsidRPr="00EA6065" w:rsidRDefault="00EA6065" w:rsidP="00EA6065">
            <w:pPr>
              <w:jc w:val="center"/>
              <w:rPr>
                <w:color w:val="000000"/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15 000,0</w:t>
            </w:r>
          </w:p>
        </w:tc>
      </w:tr>
      <w:tr w:rsidR="00EA6065" w:rsidRPr="00EA6065" w14:paraId="297DB975" w14:textId="77777777" w:rsidTr="00432F6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A6F" w14:textId="77777777" w:rsidR="00EA6065" w:rsidRPr="00EA6065" w:rsidRDefault="00EA6065" w:rsidP="00EA6065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BFAA" w14:textId="74AEB784" w:rsidR="00EA6065" w:rsidRPr="00EA6065" w:rsidRDefault="00EA6065" w:rsidP="00EA6065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Всего по 2027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B759" w14:textId="77777777" w:rsidR="00EA6065" w:rsidRPr="00EA6065" w:rsidRDefault="00EA6065" w:rsidP="00EA60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idR="00EA6065" w:rsidRPr="00EA6065" w:rsidRDefault="00EA6065" w:rsidP="00EA6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002E8" w14:textId="1673D20D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769E" w14:textId="1AF2465A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 xml:space="preserve">15 000,0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5A72" w14:textId="4D5756C1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15 000,0</w:t>
            </w:r>
          </w:p>
        </w:tc>
      </w:tr>
      <w:tr w:rsidR="00EA6065" w:rsidRPr="00EA6065" w14:paraId="4F9F4EA3" w14:textId="77777777" w:rsidTr="00432F6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C0CE" w14:textId="77777777" w:rsidR="00EA6065" w:rsidRPr="00EA6065" w:rsidRDefault="00EA6065" w:rsidP="00EA6065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B62" w14:textId="6D3DD556" w:rsidR="00EA6065" w:rsidRPr="00EA6065" w:rsidRDefault="00EA6065" w:rsidP="00EA6065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6915" w14:textId="77777777" w:rsidR="00EA6065" w:rsidRPr="00EA6065" w:rsidRDefault="00EA6065" w:rsidP="00EA60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4A74" w14:textId="77777777" w:rsidR="00EA6065" w:rsidRPr="00EA6065" w:rsidRDefault="00EA6065" w:rsidP="00EA6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53FB3" w14:textId="77777777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97DBC" w14:textId="6B15AC87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19 950,0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689F" w14:textId="05CF1179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19 950,0</w:t>
            </w:r>
          </w:p>
        </w:tc>
      </w:tr>
    </w:tbl>
    <w:p w14:paraId="6E8A9541" w14:textId="1A5707AF" w:rsidR="00EF686C" w:rsidRDefault="00E13932" w:rsidP="00E1393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-142" w:firstLine="709"/>
        <w:jc w:val="right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».</w:t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="00EF686C"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</w:t>
      </w:r>
    </w:p>
    <w:p w14:paraId="01B8414E" w14:textId="45D2A10C" w:rsidR="00D163EB" w:rsidRPr="00322210" w:rsidRDefault="00D163EB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2210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3675787E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2830E7B1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</w:t>
      </w:r>
      <w:r w:rsidR="00323F50">
        <w:rPr>
          <w:color w:val="000000" w:themeColor="text1"/>
          <w:sz w:val="27"/>
          <w:szCs w:val="27"/>
        </w:rPr>
        <w:t xml:space="preserve">  </w:t>
      </w:r>
      <w:r w:rsidR="00D572D7">
        <w:rPr>
          <w:color w:val="000000" w:themeColor="text1"/>
          <w:sz w:val="27"/>
          <w:szCs w:val="27"/>
        </w:rPr>
        <w:t xml:space="preserve">  </w:t>
      </w:r>
      <w:r w:rsidR="00EF686C" w:rsidRPr="000E5EF2">
        <w:rPr>
          <w:color w:val="000000" w:themeColor="text1"/>
          <w:sz w:val="27"/>
          <w:szCs w:val="27"/>
        </w:rPr>
        <w:t xml:space="preserve"> </w:t>
      </w:r>
      <w:r w:rsidR="00D572D7">
        <w:rPr>
          <w:color w:val="000000" w:themeColor="text1"/>
          <w:sz w:val="27"/>
          <w:szCs w:val="27"/>
        </w:rPr>
        <w:t>М.Н. Модин</w:t>
      </w:r>
    </w:p>
    <w:sectPr w:rsidR="00C625F1" w:rsidRPr="000E5EF2" w:rsidSect="006E4AB0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E6E5" w14:textId="77777777" w:rsidR="00471DE6" w:rsidRDefault="00471DE6">
      <w:r>
        <w:separator/>
      </w:r>
    </w:p>
  </w:endnote>
  <w:endnote w:type="continuationSeparator" w:id="0">
    <w:p w14:paraId="70D3C8A2" w14:textId="77777777" w:rsidR="00471DE6" w:rsidRDefault="0047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FFAE" w14:textId="77777777" w:rsidR="00471DE6" w:rsidRDefault="00471DE6">
      <w:r>
        <w:separator/>
      </w:r>
    </w:p>
  </w:footnote>
  <w:footnote w:type="continuationSeparator" w:id="0">
    <w:p w14:paraId="4B133274" w14:textId="77777777" w:rsidR="00471DE6" w:rsidRDefault="0047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A8B"/>
    <w:multiLevelType w:val="hybridMultilevel"/>
    <w:tmpl w:val="7FFEC0A2"/>
    <w:lvl w:ilvl="0" w:tplc="80D62A0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C56"/>
    <w:multiLevelType w:val="hybridMultilevel"/>
    <w:tmpl w:val="088415EC"/>
    <w:lvl w:ilvl="0" w:tplc="F4BA36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1B2A6B"/>
    <w:multiLevelType w:val="hybridMultilevel"/>
    <w:tmpl w:val="386A9E7C"/>
    <w:lvl w:ilvl="0" w:tplc="28C43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677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359708">
    <w:abstractNumId w:val="2"/>
  </w:num>
  <w:num w:numId="3" w16cid:durableId="1889147564">
    <w:abstractNumId w:val="5"/>
  </w:num>
  <w:num w:numId="4" w16cid:durableId="1855923947">
    <w:abstractNumId w:val="0"/>
  </w:num>
  <w:num w:numId="5" w16cid:durableId="1112818259">
    <w:abstractNumId w:val="3"/>
  </w:num>
  <w:num w:numId="6" w16cid:durableId="10010832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17DC"/>
    <w:rsid w:val="000332BD"/>
    <w:rsid w:val="0003517F"/>
    <w:rsid w:val="00035526"/>
    <w:rsid w:val="00037875"/>
    <w:rsid w:val="00041408"/>
    <w:rsid w:val="00041F4A"/>
    <w:rsid w:val="00045016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3FD2"/>
    <w:rsid w:val="00075223"/>
    <w:rsid w:val="000755C9"/>
    <w:rsid w:val="00077A1B"/>
    <w:rsid w:val="000808E9"/>
    <w:rsid w:val="000835B6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257F"/>
    <w:rsid w:val="001139C5"/>
    <w:rsid w:val="00113A35"/>
    <w:rsid w:val="001151EB"/>
    <w:rsid w:val="0012074D"/>
    <w:rsid w:val="00121FB1"/>
    <w:rsid w:val="00126F0B"/>
    <w:rsid w:val="0012757C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560AC"/>
    <w:rsid w:val="00156C09"/>
    <w:rsid w:val="001603E8"/>
    <w:rsid w:val="00162774"/>
    <w:rsid w:val="00167C8E"/>
    <w:rsid w:val="00170230"/>
    <w:rsid w:val="001702A4"/>
    <w:rsid w:val="0017054A"/>
    <w:rsid w:val="00170F2A"/>
    <w:rsid w:val="00173F0E"/>
    <w:rsid w:val="00174704"/>
    <w:rsid w:val="00176A00"/>
    <w:rsid w:val="00177A7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36DC"/>
    <w:rsid w:val="001C6343"/>
    <w:rsid w:val="001D0EF1"/>
    <w:rsid w:val="001D3C49"/>
    <w:rsid w:val="001D5EA0"/>
    <w:rsid w:val="001D6246"/>
    <w:rsid w:val="001E3EBB"/>
    <w:rsid w:val="001E69A5"/>
    <w:rsid w:val="001E79F7"/>
    <w:rsid w:val="001F5AC3"/>
    <w:rsid w:val="001F620B"/>
    <w:rsid w:val="001F65A7"/>
    <w:rsid w:val="002012CA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442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A4F71"/>
    <w:rsid w:val="002B31CC"/>
    <w:rsid w:val="002B6306"/>
    <w:rsid w:val="002C773F"/>
    <w:rsid w:val="002D0022"/>
    <w:rsid w:val="002D1552"/>
    <w:rsid w:val="002D43CB"/>
    <w:rsid w:val="002D499D"/>
    <w:rsid w:val="002D5C22"/>
    <w:rsid w:val="002D63F5"/>
    <w:rsid w:val="002E0B5A"/>
    <w:rsid w:val="002E2C75"/>
    <w:rsid w:val="002F332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23F50"/>
    <w:rsid w:val="00325B4D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552E"/>
    <w:rsid w:val="00396AE6"/>
    <w:rsid w:val="003A2D30"/>
    <w:rsid w:val="003A7A3F"/>
    <w:rsid w:val="003B1765"/>
    <w:rsid w:val="003B4ABC"/>
    <w:rsid w:val="003B729A"/>
    <w:rsid w:val="003C0B25"/>
    <w:rsid w:val="003C26FE"/>
    <w:rsid w:val="003C2A5C"/>
    <w:rsid w:val="003C3351"/>
    <w:rsid w:val="003C4A90"/>
    <w:rsid w:val="003C6792"/>
    <w:rsid w:val="003C6D15"/>
    <w:rsid w:val="003D1E1B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15D1"/>
    <w:rsid w:val="004230AB"/>
    <w:rsid w:val="00424692"/>
    <w:rsid w:val="00424968"/>
    <w:rsid w:val="00424C60"/>
    <w:rsid w:val="00430B03"/>
    <w:rsid w:val="00431791"/>
    <w:rsid w:val="004327C4"/>
    <w:rsid w:val="00432F69"/>
    <w:rsid w:val="00434F39"/>
    <w:rsid w:val="00435B50"/>
    <w:rsid w:val="00435CF8"/>
    <w:rsid w:val="004402AF"/>
    <w:rsid w:val="004402DA"/>
    <w:rsid w:val="00440EAA"/>
    <w:rsid w:val="00442E78"/>
    <w:rsid w:val="00444BA1"/>
    <w:rsid w:val="00445E4B"/>
    <w:rsid w:val="00451FC0"/>
    <w:rsid w:val="00453099"/>
    <w:rsid w:val="00453F44"/>
    <w:rsid w:val="00455287"/>
    <w:rsid w:val="00455CFA"/>
    <w:rsid w:val="00456E4E"/>
    <w:rsid w:val="0046498D"/>
    <w:rsid w:val="00464F47"/>
    <w:rsid w:val="00465A38"/>
    <w:rsid w:val="0046664E"/>
    <w:rsid w:val="00471DE6"/>
    <w:rsid w:val="00475F72"/>
    <w:rsid w:val="00483F6D"/>
    <w:rsid w:val="00486761"/>
    <w:rsid w:val="00487E76"/>
    <w:rsid w:val="004917BF"/>
    <w:rsid w:val="00494B50"/>
    <w:rsid w:val="00496DAA"/>
    <w:rsid w:val="00497573"/>
    <w:rsid w:val="004A019E"/>
    <w:rsid w:val="004A3BF6"/>
    <w:rsid w:val="004A3CB9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1EB1"/>
    <w:rsid w:val="005125EF"/>
    <w:rsid w:val="005133E4"/>
    <w:rsid w:val="0051376F"/>
    <w:rsid w:val="00523761"/>
    <w:rsid w:val="00523E59"/>
    <w:rsid w:val="00530E9E"/>
    <w:rsid w:val="005328C5"/>
    <w:rsid w:val="0053561D"/>
    <w:rsid w:val="00536B3F"/>
    <w:rsid w:val="00536D45"/>
    <w:rsid w:val="005412E0"/>
    <w:rsid w:val="00543030"/>
    <w:rsid w:val="005435DA"/>
    <w:rsid w:val="0054684C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A7E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D0D60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432C"/>
    <w:rsid w:val="00646B05"/>
    <w:rsid w:val="00650AA4"/>
    <w:rsid w:val="006516DB"/>
    <w:rsid w:val="00651EF6"/>
    <w:rsid w:val="00660A86"/>
    <w:rsid w:val="00661C76"/>
    <w:rsid w:val="00670377"/>
    <w:rsid w:val="0067295B"/>
    <w:rsid w:val="00674F1F"/>
    <w:rsid w:val="0067792F"/>
    <w:rsid w:val="00680118"/>
    <w:rsid w:val="006803D3"/>
    <w:rsid w:val="006840D1"/>
    <w:rsid w:val="006877FB"/>
    <w:rsid w:val="00687D36"/>
    <w:rsid w:val="00691937"/>
    <w:rsid w:val="00693CCD"/>
    <w:rsid w:val="006A1017"/>
    <w:rsid w:val="006A230E"/>
    <w:rsid w:val="006A262C"/>
    <w:rsid w:val="006A64D5"/>
    <w:rsid w:val="006A6FDA"/>
    <w:rsid w:val="006B0D1C"/>
    <w:rsid w:val="006B3BBB"/>
    <w:rsid w:val="006B73F9"/>
    <w:rsid w:val="006B77DC"/>
    <w:rsid w:val="006C1471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4AB0"/>
    <w:rsid w:val="006E6219"/>
    <w:rsid w:val="006E6694"/>
    <w:rsid w:val="006E7E58"/>
    <w:rsid w:val="006F0204"/>
    <w:rsid w:val="006F1AD9"/>
    <w:rsid w:val="006F1C31"/>
    <w:rsid w:val="006F4827"/>
    <w:rsid w:val="006F5AF4"/>
    <w:rsid w:val="006F6118"/>
    <w:rsid w:val="006F77E0"/>
    <w:rsid w:val="00700781"/>
    <w:rsid w:val="00702F65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0017"/>
    <w:rsid w:val="0075571D"/>
    <w:rsid w:val="007559F6"/>
    <w:rsid w:val="00757FCE"/>
    <w:rsid w:val="007614D1"/>
    <w:rsid w:val="007651A4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A7BAF"/>
    <w:rsid w:val="007C0805"/>
    <w:rsid w:val="007C15C3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008D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6C54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C7781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4FBA"/>
    <w:rsid w:val="008E66DF"/>
    <w:rsid w:val="008E70AC"/>
    <w:rsid w:val="008F40C7"/>
    <w:rsid w:val="008F415D"/>
    <w:rsid w:val="008F700F"/>
    <w:rsid w:val="00902ADF"/>
    <w:rsid w:val="00907D44"/>
    <w:rsid w:val="0091087E"/>
    <w:rsid w:val="00915744"/>
    <w:rsid w:val="00922DF2"/>
    <w:rsid w:val="009239B9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809"/>
    <w:rsid w:val="00963EA1"/>
    <w:rsid w:val="00966501"/>
    <w:rsid w:val="00967AE5"/>
    <w:rsid w:val="009726EE"/>
    <w:rsid w:val="00974451"/>
    <w:rsid w:val="0097527D"/>
    <w:rsid w:val="00975610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061F8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45F82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985"/>
    <w:rsid w:val="00A81CDC"/>
    <w:rsid w:val="00A82D05"/>
    <w:rsid w:val="00A83237"/>
    <w:rsid w:val="00A86640"/>
    <w:rsid w:val="00A90ECA"/>
    <w:rsid w:val="00A93428"/>
    <w:rsid w:val="00A93E45"/>
    <w:rsid w:val="00A9577C"/>
    <w:rsid w:val="00A95BF3"/>
    <w:rsid w:val="00A95D91"/>
    <w:rsid w:val="00AA388A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262"/>
    <w:rsid w:val="00B12A01"/>
    <w:rsid w:val="00B16289"/>
    <w:rsid w:val="00B17436"/>
    <w:rsid w:val="00B17566"/>
    <w:rsid w:val="00B237D8"/>
    <w:rsid w:val="00B23C8F"/>
    <w:rsid w:val="00B24FEA"/>
    <w:rsid w:val="00B257A1"/>
    <w:rsid w:val="00B33F39"/>
    <w:rsid w:val="00B360E3"/>
    <w:rsid w:val="00B37C63"/>
    <w:rsid w:val="00B438D6"/>
    <w:rsid w:val="00B44572"/>
    <w:rsid w:val="00B450E0"/>
    <w:rsid w:val="00B4529E"/>
    <w:rsid w:val="00B46B6B"/>
    <w:rsid w:val="00B51ABD"/>
    <w:rsid w:val="00B520DB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14B5"/>
    <w:rsid w:val="00B979ED"/>
    <w:rsid w:val="00BA3536"/>
    <w:rsid w:val="00BA58A7"/>
    <w:rsid w:val="00BB2C8C"/>
    <w:rsid w:val="00BB36B5"/>
    <w:rsid w:val="00BC03D0"/>
    <w:rsid w:val="00BC1F30"/>
    <w:rsid w:val="00BC2F00"/>
    <w:rsid w:val="00BC4BC0"/>
    <w:rsid w:val="00BC6076"/>
    <w:rsid w:val="00BC6A6F"/>
    <w:rsid w:val="00BD0C35"/>
    <w:rsid w:val="00BD109A"/>
    <w:rsid w:val="00BD1E04"/>
    <w:rsid w:val="00BD3E9B"/>
    <w:rsid w:val="00BD5380"/>
    <w:rsid w:val="00BE4DC8"/>
    <w:rsid w:val="00BF01A5"/>
    <w:rsid w:val="00BF5EC5"/>
    <w:rsid w:val="00C058DF"/>
    <w:rsid w:val="00C05F97"/>
    <w:rsid w:val="00C12FFA"/>
    <w:rsid w:val="00C17EAB"/>
    <w:rsid w:val="00C23201"/>
    <w:rsid w:val="00C23F80"/>
    <w:rsid w:val="00C257DF"/>
    <w:rsid w:val="00C304C3"/>
    <w:rsid w:val="00C30EA7"/>
    <w:rsid w:val="00C3109E"/>
    <w:rsid w:val="00C33EF7"/>
    <w:rsid w:val="00C34580"/>
    <w:rsid w:val="00C358A6"/>
    <w:rsid w:val="00C36D8D"/>
    <w:rsid w:val="00C36F99"/>
    <w:rsid w:val="00C40A53"/>
    <w:rsid w:val="00C448FA"/>
    <w:rsid w:val="00C45785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91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3EB"/>
    <w:rsid w:val="00D16CDD"/>
    <w:rsid w:val="00D2304A"/>
    <w:rsid w:val="00D2613A"/>
    <w:rsid w:val="00D31949"/>
    <w:rsid w:val="00D32541"/>
    <w:rsid w:val="00D32A1A"/>
    <w:rsid w:val="00D3499D"/>
    <w:rsid w:val="00D34F63"/>
    <w:rsid w:val="00D35914"/>
    <w:rsid w:val="00D41459"/>
    <w:rsid w:val="00D42257"/>
    <w:rsid w:val="00D4362D"/>
    <w:rsid w:val="00D43EFB"/>
    <w:rsid w:val="00D52DF3"/>
    <w:rsid w:val="00D53487"/>
    <w:rsid w:val="00D5547D"/>
    <w:rsid w:val="00D572D7"/>
    <w:rsid w:val="00D62D41"/>
    <w:rsid w:val="00D63ED3"/>
    <w:rsid w:val="00D63EFC"/>
    <w:rsid w:val="00D71F6B"/>
    <w:rsid w:val="00D72003"/>
    <w:rsid w:val="00D72165"/>
    <w:rsid w:val="00D73A1B"/>
    <w:rsid w:val="00D746D0"/>
    <w:rsid w:val="00D77753"/>
    <w:rsid w:val="00D77F6E"/>
    <w:rsid w:val="00D80941"/>
    <w:rsid w:val="00D871C9"/>
    <w:rsid w:val="00D911AF"/>
    <w:rsid w:val="00D917D2"/>
    <w:rsid w:val="00D91803"/>
    <w:rsid w:val="00D919CA"/>
    <w:rsid w:val="00D91D6A"/>
    <w:rsid w:val="00D92F19"/>
    <w:rsid w:val="00D93FA6"/>
    <w:rsid w:val="00D95B12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3932"/>
    <w:rsid w:val="00E1460D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E92"/>
    <w:rsid w:val="00E67ADE"/>
    <w:rsid w:val="00E67EA1"/>
    <w:rsid w:val="00E7094F"/>
    <w:rsid w:val="00E74906"/>
    <w:rsid w:val="00E762FC"/>
    <w:rsid w:val="00E83FE0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065"/>
    <w:rsid w:val="00EA6B21"/>
    <w:rsid w:val="00EA7C06"/>
    <w:rsid w:val="00EB06FD"/>
    <w:rsid w:val="00EB2EE3"/>
    <w:rsid w:val="00EB5691"/>
    <w:rsid w:val="00EB5C9B"/>
    <w:rsid w:val="00EB6ED5"/>
    <w:rsid w:val="00EC3E94"/>
    <w:rsid w:val="00ED09DB"/>
    <w:rsid w:val="00ED407D"/>
    <w:rsid w:val="00ED55F5"/>
    <w:rsid w:val="00ED657E"/>
    <w:rsid w:val="00ED7285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3072D"/>
    <w:rsid w:val="00F44276"/>
    <w:rsid w:val="00F45C84"/>
    <w:rsid w:val="00F45ECB"/>
    <w:rsid w:val="00F46298"/>
    <w:rsid w:val="00F4691D"/>
    <w:rsid w:val="00F5032E"/>
    <w:rsid w:val="00F51C12"/>
    <w:rsid w:val="00F52867"/>
    <w:rsid w:val="00F53E7A"/>
    <w:rsid w:val="00F54D83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5369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6175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Маркелова Наталья Николаевна</cp:lastModifiedBy>
  <cp:revision>2</cp:revision>
  <cp:lastPrinted>2024-12-16T04:15:00Z</cp:lastPrinted>
  <dcterms:created xsi:type="dcterms:W3CDTF">2025-03-14T03:50:00Z</dcterms:created>
  <dcterms:modified xsi:type="dcterms:W3CDTF">2025-03-14T03:50:00Z</dcterms:modified>
</cp:coreProperties>
</file>