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43E2" w14:textId="77777777" w:rsidR="007B0343" w:rsidRPr="007B0343" w:rsidRDefault="007B0343" w:rsidP="007B0343">
      <w:pPr>
        <w:widowControl w:val="0"/>
        <w:tabs>
          <w:tab w:val="left" w:pos="4183"/>
        </w:tabs>
        <w:adjustRightInd w:val="0"/>
        <w:spacing w:line="360" w:lineRule="atLeast"/>
        <w:jc w:val="center"/>
        <w:textAlignment w:val="baseline"/>
      </w:pPr>
      <w:r w:rsidRPr="007B0343">
        <w:t>Российская Федерация</w:t>
      </w:r>
    </w:p>
    <w:p w14:paraId="2B9E147D" w14:textId="77777777" w:rsidR="007B0343" w:rsidRPr="007B0343" w:rsidRDefault="007B0343" w:rsidP="007B0343">
      <w:pPr>
        <w:widowControl w:val="0"/>
        <w:tabs>
          <w:tab w:val="left" w:pos="4183"/>
        </w:tabs>
        <w:adjustRightInd w:val="0"/>
        <w:spacing w:line="360" w:lineRule="atLeast"/>
        <w:jc w:val="center"/>
        <w:textAlignment w:val="baseline"/>
      </w:pPr>
      <w:r w:rsidRPr="007B0343">
        <w:t>Иркутская область</w:t>
      </w:r>
    </w:p>
    <w:p w14:paraId="6A84BBA6" w14:textId="77777777" w:rsidR="007B0343" w:rsidRPr="007B0343" w:rsidRDefault="007B0343" w:rsidP="007B0343">
      <w:pPr>
        <w:widowControl w:val="0"/>
        <w:tabs>
          <w:tab w:val="left" w:pos="4183"/>
        </w:tabs>
        <w:adjustRightInd w:val="0"/>
        <w:spacing w:line="360" w:lineRule="atLeast"/>
        <w:jc w:val="center"/>
        <w:textAlignment w:val="baseline"/>
        <w:rPr>
          <w:b/>
          <w:bCs/>
        </w:rPr>
      </w:pPr>
      <w:r w:rsidRPr="007B0343">
        <w:rPr>
          <w:b/>
          <w:bCs/>
          <w:sz w:val="32"/>
          <w:szCs w:val="32"/>
        </w:rPr>
        <w:t xml:space="preserve">  </w:t>
      </w:r>
      <w:r w:rsidRPr="007B0343">
        <w:rPr>
          <w:b/>
          <w:bCs/>
        </w:rPr>
        <w:t>АДМИНИСТРАЦИЯ ШЕЛЕХОВСКОГО МУНИЦИПАЛЬНОГО РАЙОНА</w:t>
      </w:r>
    </w:p>
    <w:p w14:paraId="011FD102" w14:textId="77777777" w:rsidR="007B0343" w:rsidRPr="007B0343" w:rsidRDefault="007B0343" w:rsidP="007B0343">
      <w:pPr>
        <w:widowControl w:val="0"/>
        <w:tabs>
          <w:tab w:val="left" w:pos="4183"/>
        </w:tabs>
        <w:adjustRightInd w:val="0"/>
        <w:spacing w:line="360" w:lineRule="atLeast"/>
        <w:jc w:val="center"/>
        <w:textAlignment w:val="baseline"/>
        <w:rPr>
          <w:b/>
          <w:bCs/>
          <w:sz w:val="32"/>
          <w:szCs w:val="32"/>
        </w:rPr>
      </w:pPr>
      <w:r w:rsidRPr="007B0343">
        <w:rPr>
          <w:b/>
          <w:bCs/>
          <w:sz w:val="32"/>
          <w:szCs w:val="32"/>
        </w:rPr>
        <w:t>П О С Т А Н О В Л Е Н И Е</w:t>
      </w:r>
    </w:p>
    <w:p w14:paraId="4566FA91" w14:textId="77777777" w:rsidR="007B0343" w:rsidRPr="00FA48C1" w:rsidRDefault="007B0343" w:rsidP="007B0343">
      <w:pPr>
        <w:widowControl w:val="0"/>
        <w:tabs>
          <w:tab w:val="left" w:pos="4183"/>
        </w:tabs>
        <w:adjustRightInd w:val="0"/>
        <w:spacing w:line="360" w:lineRule="atLeast"/>
        <w:jc w:val="center"/>
        <w:textAlignment w:val="baseline"/>
        <w:rPr>
          <w:b/>
          <w:bCs/>
          <w:sz w:val="32"/>
          <w:szCs w:val="32"/>
        </w:rPr>
      </w:pPr>
    </w:p>
    <w:p w14:paraId="2F46A7F3" w14:textId="22D15E46" w:rsidR="00952917" w:rsidRPr="00660756" w:rsidRDefault="00660756" w:rsidP="00660756">
      <w:pPr>
        <w:widowControl w:val="0"/>
        <w:adjustRightInd w:val="0"/>
        <w:spacing w:line="360" w:lineRule="atLeast"/>
        <w:jc w:val="center"/>
        <w:textAlignment w:val="baseline"/>
        <w:rPr>
          <w:b/>
          <w:bCs/>
          <w:sz w:val="28"/>
          <w:szCs w:val="28"/>
        </w:rPr>
      </w:pPr>
      <w:r w:rsidRPr="00660756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07 мая 2025 года </w:t>
      </w:r>
      <w:r w:rsidRPr="00660756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266-па</w:t>
      </w:r>
    </w:p>
    <w:p w14:paraId="44A5E527" w14:textId="0F723AB7" w:rsidR="00952917" w:rsidRPr="00660756" w:rsidRDefault="00952917" w:rsidP="00660756">
      <w:pPr>
        <w:widowControl w:val="0"/>
        <w:tabs>
          <w:tab w:val="left" w:pos="4920"/>
          <w:tab w:val="left" w:pos="5940"/>
        </w:tabs>
        <w:adjustRightInd w:val="0"/>
        <w:spacing w:line="360" w:lineRule="atLeast"/>
        <w:ind w:right="4194"/>
        <w:jc w:val="center"/>
        <w:textAlignment w:val="baseline"/>
        <w:rPr>
          <w:b/>
          <w:bCs/>
          <w:sz w:val="27"/>
          <w:szCs w:val="27"/>
        </w:rPr>
      </w:pPr>
    </w:p>
    <w:p w14:paraId="2C433E19" w14:textId="77777777" w:rsidR="00660756" w:rsidRPr="00660756" w:rsidRDefault="00660756" w:rsidP="00660756">
      <w:pPr>
        <w:widowControl w:val="0"/>
        <w:tabs>
          <w:tab w:val="left" w:pos="4920"/>
          <w:tab w:val="left" w:pos="5940"/>
        </w:tabs>
        <w:adjustRightInd w:val="0"/>
        <w:spacing w:line="360" w:lineRule="atLeast"/>
        <w:ind w:right="4194"/>
        <w:jc w:val="center"/>
        <w:textAlignment w:val="baseline"/>
        <w:rPr>
          <w:b/>
          <w:bCs/>
          <w:sz w:val="27"/>
          <w:szCs w:val="27"/>
        </w:rPr>
      </w:pPr>
    </w:p>
    <w:p w14:paraId="2B54D4C6" w14:textId="7185C2A9" w:rsidR="00952917" w:rsidRPr="00660756" w:rsidRDefault="00660756" w:rsidP="00660756">
      <w:pPr>
        <w:widowControl w:val="0"/>
        <w:tabs>
          <w:tab w:val="left" w:pos="4536"/>
          <w:tab w:val="left" w:pos="6521"/>
        </w:tabs>
        <w:adjustRightInd w:val="0"/>
        <w:ind w:right="-2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660756">
        <w:rPr>
          <w:b/>
          <w:bCs/>
          <w:color w:val="000000"/>
          <w:sz w:val="28"/>
          <w:szCs w:val="28"/>
        </w:rPr>
        <w:t>О ВНЕСЕНИИ ИЗМЕНЕНИЙ В ВЕДОМСТВЕННУЮ ЦЕЛЕВУЮ ПРОГРАММУ «РАЗВИТИЕ СОЦИАЛЬНОЙ И ИНЖЕНЕРНОЙ ИНФРАСТРУКТУРЫ В МУНИЦИПАЛЬНЫХ ОБРАЗОВАТЕЛЬНЫХ ОРГАНИЗАЦИЯХ ШЕЛЕХОВСКОГО РАЙОНА» НА 2025-2027 ГОДЫ</w:t>
      </w:r>
    </w:p>
    <w:p w14:paraId="174EAC39" w14:textId="2AB200BA" w:rsidR="00952917" w:rsidRPr="00660756" w:rsidRDefault="00952917" w:rsidP="00660756">
      <w:pPr>
        <w:jc w:val="center"/>
        <w:rPr>
          <w:b/>
          <w:bCs/>
          <w:color w:val="000000"/>
          <w:sz w:val="28"/>
          <w:szCs w:val="28"/>
        </w:rPr>
      </w:pPr>
    </w:p>
    <w:p w14:paraId="09D2A987" w14:textId="77777777" w:rsidR="00660756" w:rsidRPr="00E875AA" w:rsidRDefault="00660756" w:rsidP="009D0417">
      <w:pPr>
        <w:jc w:val="both"/>
        <w:rPr>
          <w:color w:val="000000"/>
          <w:sz w:val="28"/>
          <w:szCs w:val="28"/>
        </w:rPr>
      </w:pPr>
    </w:p>
    <w:p w14:paraId="4031B430" w14:textId="2601C9CC" w:rsidR="00952917" w:rsidRPr="00E875AA" w:rsidRDefault="00952917" w:rsidP="00BE2E4D">
      <w:pPr>
        <w:ind w:right="-142" w:firstLine="851"/>
        <w:jc w:val="both"/>
        <w:rPr>
          <w:color w:val="000000"/>
          <w:sz w:val="28"/>
          <w:szCs w:val="28"/>
        </w:rPr>
      </w:pPr>
      <w:r w:rsidRPr="00E875AA">
        <w:rPr>
          <w:color w:val="000000"/>
          <w:sz w:val="28"/>
          <w:szCs w:val="28"/>
        </w:rPr>
        <w:t xml:space="preserve">В связи с корректировкой объемов финансирования </w:t>
      </w:r>
      <w:r w:rsidR="009666EC" w:rsidRPr="00E875AA">
        <w:rPr>
          <w:color w:val="000000"/>
          <w:sz w:val="28"/>
          <w:szCs w:val="28"/>
        </w:rPr>
        <w:t xml:space="preserve">на проведение мероприятий и их наименований </w:t>
      </w:r>
      <w:r w:rsidRPr="00E875AA">
        <w:rPr>
          <w:color w:val="000000"/>
          <w:sz w:val="28"/>
          <w:szCs w:val="28"/>
        </w:rPr>
        <w:t xml:space="preserve">по реализации ведомственной целевой программы «Развитие социальной и инженерной инфраструктуры в муниципальных образовательных организациях Шелеховского района» на 2025-2027 годы, утвержденной </w:t>
      </w:r>
      <w:r w:rsidRPr="00E875AA">
        <w:rPr>
          <w:sz w:val="28"/>
          <w:szCs w:val="28"/>
        </w:rPr>
        <w:t>постановлением Администрации Шелеховского муниципального района от 07.06.2023 № 317-па, в соответствии со статьями 7, 15,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 статьями 30, 31</w:t>
      </w:r>
      <w:r w:rsidR="003C4DC8" w:rsidRPr="00E875AA">
        <w:rPr>
          <w:sz w:val="28"/>
          <w:szCs w:val="28"/>
        </w:rPr>
        <w:t>,</w:t>
      </w:r>
      <w:r w:rsidR="00DF0543" w:rsidRPr="00E875AA">
        <w:rPr>
          <w:sz w:val="28"/>
          <w:szCs w:val="28"/>
        </w:rPr>
        <w:t xml:space="preserve"> </w:t>
      </w:r>
      <w:r w:rsidR="00405A96">
        <w:rPr>
          <w:sz w:val="28"/>
          <w:szCs w:val="28"/>
        </w:rPr>
        <w:t>3</w:t>
      </w:r>
      <w:r w:rsidRPr="00E875AA">
        <w:rPr>
          <w:sz w:val="28"/>
          <w:szCs w:val="28"/>
        </w:rPr>
        <w:t>4, 35 Устава Шелеховского района, Администрация Шелеховского муниципального района</w:t>
      </w:r>
    </w:p>
    <w:p w14:paraId="4DDA7917" w14:textId="77777777" w:rsidR="00952917" w:rsidRPr="00E875AA" w:rsidRDefault="00952917" w:rsidP="00952917">
      <w:pPr>
        <w:pStyle w:val="aff2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1645786" w14:textId="77777777" w:rsidR="00952917" w:rsidRPr="00E875AA" w:rsidRDefault="00952917" w:rsidP="00952917">
      <w:pPr>
        <w:pStyle w:val="aff2"/>
        <w:spacing w:before="0" w:after="0"/>
        <w:jc w:val="center"/>
        <w:rPr>
          <w:rFonts w:ascii="Times New Roman" w:hAnsi="Times New Roman"/>
          <w:color w:val="000000"/>
          <w:spacing w:val="80"/>
          <w:sz w:val="28"/>
          <w:szCs w:val="28"/>
          <w:lang w:val="ru-RU"/>
        </w:rPr>
      </w:pPr>
      <w:r w:rsidRPr="00E875AA">
        <w:rPr>
          <w:rFonts w:ascii="Times New Roman" w:hAnsi="Times New Roman"/>
          <w:color w:val="000000"/>
          <w:spacing w:val="80"/>
          <w:sz w:val="28"/>
          <w:szCs w:val="28"/>
        </w:rPr>
        <w:t>ПОСТАНОВЛЯЕТ:</w:t>
      </w:r>
    </w:p>
    <w:p w14:paraId="56E17D07" w14:textId="77777777" w:rsidR="002F6325" w:rsidRPr="00E875AA" w:rsidRDefault="002F6325" w:rsidP="008E60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5484AC8" w14:textId="6B539569" w:rsidR="00C70C3C" w:rsidRPr="005E250E" w:rsidRDefault="00645191" w:rsidP="00271FE1">
      <w:pPr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142" w:firstLine="709"/>
        <w:jc w:val="both"/>
        <w:outlineLvl w:val="2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постановление </w:t>
      </w:r>
      <w:r w:rsidR="00DF6BE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дминистрации Шелеховского муниципального района от</w:t>
      </w:r>
      <w:r w:rsidR="00C70C3C">
        <w:rPr>
          <w:color w:val="000000"/>
          <w:sz w:val="28"/>
          <w:szCs w:val="28"/>
        </w:rPr>
        <w:t xml:space="preserve"> 07.06.2023</w:t>
      </w:r>
      <w:r>
        <w:rPr>
          <w:color w:val="000000"/>
          <w:sz w:val="28"/>
          <w:szCs w:val="28"/>
        </w:rPr>
        <w:t xml:space="preserve"> №</w:t>
      </w:r>
      <w:r w:rsidR="00271FE1">
        <w:rPr>
          <w:color w:val="000000"/>
          <w:sz w:val="28"/>
          <w:szCs w:val="28"/>
        </w:rPr>
        <w:t xml:space="preserve"> </w:t>
      </w:r>
      <w:r w:rsidR="00C70C3C">
        <w:rPr>
          <w:color w:val="000000"/>
          <w:sz w:val="28"/>
          <w:szCs w:val="28"/>
        </w:rPr>
        <w:t>317-па</w:t>
      </w:r>
      <w:r w:rsidR="005E250E" w:rsidRPr="005E250E">
        <w:t xml:space="preserve"> </w:t>
      </w:r>
      <w:r w:rsidR="005E250E" w:rsidRPr="005E250E">
        <w:rPr>
          <w:sz w:val="28"/>
          <w:szCs w:val="28"/>
        </w:rPr>
        <w:t>«</w:t>
      </w:r>
      <w:r w:rsidR="005E250E">
        <w:rPr>
          <w:sz w:val="28"/>
          <w:szCs w:val="28"/>
        </w:rPr>
        <w:t>О</w:t>
      </w:r>
      <w:r w:rsidR="005E250E" w:rsidRPr="005E250E">
        <w:rPr>
          <w:sz w:val="28"/>
          <w:szCs w:val="28"/>
        </w:rPr>
        <w:t>б утверждении ведомственной целевой программы «Развитие социальной и инженерной инфраструктуры в муниципальных образовательных организациях Шелеховского района» на 2025-2027 годы</w:t>
      </w:r>
      <w:r w:rsidR="003A5971">
        <w:rPr>
          <w:sz w:val="28"/>
          <w:szCs w:val="28"/>
        </w:rPr>
        <w:t>»</w:t>
      </w:r>
      <w:r w:rsidR="005E250E" w:rsidRPr="005E250E">
        <w:rPr>
          <w:sz w:val="28"/>
          <w:szCs w:val="28"/>
        </w:rPr>
        <w:t xml:space="preserve"> </w:t>
      </w:r>
      <w:r w:rsidR="00C70C3C" w:rsidRPr="005E250E">
        <w:rPr>
          <w:color w:val="000000"/>
          <w:sz w:val="28"/>
          <w:szCs w:val="28"/>
        </w:rPr>
        <w:t>(</w:t>
      </w:r>
      <w:r w:rsidR="00271FE1" w:rsidRPr="005E250E">
        <w:rPr>
          <w:color w:val="000000"/>
          <w:sz w:val="28"/>
          <w:szCs w:val="28"/>
        </w:rPr>
        <w:t>д</w:t>
      </w:r>
      <w:r w:rsidR="00C70C3C" w:rsidRPr="005E250E">
        <w:rPr>
          <w:color w:val="000000"/>
          <w:sz w:val="28"/>
          <w:szCs w:val="28"/>
        </w:rPr>
        <w:t>алее-постановление)</w:t>
      </w:r>
      <w:r w:rsidRPr="005E250E">
        <w:rPr>
          <w:color w:val="000000"/>
          <w:sz w:val="28"/>
          <w:szCs w:val="28"/>
        </w:rPr>
        <w:t xml:space="preserve"> </w:t>
      </w:r>
      <w:r w:rsidR="00C70C3C" w:rsidRPr="005E250E">
        <w:rPr>
          <w:color w:val="000000"/>
          <w:sz w:val="28"/>
          <w:szCs w:val="28"/>
        </w:rPr>
        <w:t>следующие изменения:</w:t>
      </w:r>
    </w:p>
    <w:p w14:paraId="66552552" w14:textId="47CFF69C" w:rsidR="00DF6BE1" w:rsidRPr="00DF6BE1" w:rsidRDefault="0024198A" w:rsidP="001772CA">
      <w:pPr>
        <w:pStyle w:val="ac"/>
        <w:widowControl w:val="0"/>
        <w:numPr>
          <w:ilvl w:val="0"/>
          <w:numId w:val="32"/>
        </w:numPr>
        <w:tabs>
          <w:tab w:val="left" w:pos="0"/>
          <w:tab w:val="left" w:pos="851"/>
        </w:tabs>
        <w:autoSpaceDE w:val="0"/>
        <w:autoSpaceDN w:val="0"/>
        <w:adjustRightInd w:val="0"/>
        <w:ind w:left="142" w:firstLine="567"/>
        <w:jc w:val="both"/>
        <w:outlineLvl w:val="2"/>
        <w:rPr>
          <w:bCs/>
          <w:sz w:val="28"/>
          <w:szCs w:val="28"/>
        </w:rPr>
      </w:pPr>
      <w:r w:rsidRPr="005E250E">
        <w:rPr>
          <w:color w:val="000000"/>
          <w:sz w:val="28"/>
          <w:szCs w:val="28"/>
        </w:rPr>
        <w:t>в</w:t>
      </w:r>
      <w:r w:rsidR="00C70C3C" w:rsidRPr="005E250E">
        <w:rPr>
          <w:color w:val="000000"/>
          <w:sz w:val="28"/>
          <w:szCs w:val="28"/>
        </w:rPr>
        <w:t xml:space="preserve"> преамбуле слова </w:t>
      </w:r>
      <w:r w:rsidR="001772CA" w:rsidRPr="005E250E">
        <w:rPr>
          <w:color w:val="000000"/>
          <w:sz w:val="28"/>
          <w:szCs w:val="28"/>
        </w:rPr>
        <w:t>«</w:t>
      </w:r>
      <w:r w:rsidR="00C70C3C" w:rsidRPr="005E250E">
        <w:rPr>
          <w:color w:val="000000"/>
          <w:sz w:val="28"/>
          <w:szCs w:val="28"/>
        </w:rPr>
        <w:t xml:space="preserve">постановления Правительства </w:t>
      </w:r>
      <w:r w:rsidR="00C70C3C" w:rsidRPr="00C70C3C">
        <w:rPr>
          <w:color w:val="000000"/>
          <w:sz w:val="28"/>
          <w:szCs w:val="28"/>
        </w:rPr>
        <w:t>Иркутской области от 09.11.2018 № 820-пп «Об утверждении государственной программы Иркутской области «Развитие образования» на 2019 – 2025 годы</w:t>
      </w:r>
      <w:r w:rsidR="001772CA" w:rsidRPr="00C70C3C">
        <w:rPr>
          <w:color w:val="000000"/>
          <w:sz w:val="28"/>
          <w:szCs w:val="28"/>
        </w:rPr>
        <w:t>»</w:t>
      </w:r>
      <w:r w:rsidR="001772CA">
        <w:rPr>
          <w:color w:val="000000"/>
          <w:sz w:val="28"/>
          <w:szCs w:val="28"/>
        </w:rPr>
        <w:t>,</w:t>
      </w:r>
      <w:r w:rsidR="001772CA" w:rsidRPr="001772CA">
        <w:rPr>
          <w:color w:val="000000"/>
          <w:sz w:val="28"/>
          <w:szCs w:val="28"/>
        </w:rPr>
        <w:t>»</w:t>
      </w:r>
      <w:r w:rsidR="00271FE1">
        <w:rPr>
          <w:color w:val="000000"/>
          <w:sz w:val="28"/>
          <w:szCs w:val="28"/>
        </w:rPr>
        <w:t xml:space="preserve"> исключить</w:t>
      </w:r>
      <w:r w:rsidR="001772CA">
        <w:rPr>
          <w:color w:val="000000"/>
          <w:sz w:val="28"/>
          <w:szCs w:val="28"/>
        </w:rPr>
        <w:t>;</w:t>
      </w:r>
    </w:p>
    <w:p w14:paraId="344E0F77" w14:textId="46AF4269" w:rsidR="00DF6BE1" w:rsidRPr="00DF6BE1" w:rsidRDefault="0024198A" w:rsidP="001772CA">
      <w:pPr>
        <w:pStyle w:val="ac"/>
        <w:widowControl w:val="0"/>
        <w:numPr>
          <w:ilvl w:val="0"/>
          <w:numId w:val="32"/>
        </w:numPr>
        <w:tabs>
          <w:tab w:val="left" w:pos="0"/>
          <w:tab w:val="left" w:pos="709"/>
        </w:tabs>
        <w:autoSpaceDE w:val="0"/>
        <w:autoSpaceDN w:val="0"/>
        <w:adjustRightInd w:val="0"/>
        <w:ind w:left="142" w:firstLine="491"/>
        <w:jc w:val="both"/>
        <w:outlineLvl w:val="2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DF6BE1">
        <w:rPr>
          <w:color w:val="000000"/>
          <w:sz w:val="28"/>
          <w:szCs w:val="28"/>
        </w:rPr>
        <w:t xml:space="preserve"> ведомственной целевой программе «Развитие социальной и инженерной инфраструктуры в муниципальных образовательных организациях Шелеховского района» на 2025-2027 годы», утвержденн</w:t>
      </w:r>
      <w:r w:rsidR="00271FE1">
        <w:rPr>
          <w:color w:val="000000"/>
          <w:sz w:val="28"/>
          <w:szCs w:val="28"/>
        </w:rPr>
        <w:t>ой</w:t>
      </w:r>
      <w:r w:rsidR="00DF6BE1">
        <w:rPr>
          <w:color w:val="000000"/>
          <w:sz w:val="28"/>
          <w:szCs w:val="28"/>
        </w:rPr>
        <w:t xml:space="preserve"> постановлением</w:t>
      </w:r>
      <w:r>
        <w:rPr>
          <w:color w:val="000000"/>
          <w:sz w:val="28"/>
          <w:szCs w:val="28"/>
        </w:rPr>
        <w:t>:</w:t>
      </w:r>
    </w:p>
    <w:p w14:paraId="65F27B34" w14:textId="3A1DF0BF" w:rsidR="008067C9" w:rsidRPr="00645191" w:rsidRDefault="00645191" w:rsidP="00645191">
      <w:pPr>
        <w:widowControl w:val="0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2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а</w:t>
      </w:r>
      <w:r w:rsidR="00BC2FE7" w:rsidRPr="00E875AA">
        <w:rPr>
          <w:bCs/>
          <w:color w:val="000000"/>
          <w:sz w:val="28"/>
          <w:szCs w:val="28"/>
        </w:rPr>
        <w:t>) строку «Объемы и источники финансирования Программы»</w:t>
      </w:r>
      <w:r w:rsidR="00BC2FE7" w:rsidRPr="00E875AA">
        <w:rPr>
          <w:sz w:val="28"/>
          <w:szCs w:val="28"/>
        </w:rPr>
        <w:t xml:space="preserve"> </w:t>
      </w:r>
      <w:r w:rsidR="00BC2FE7" w:rsidRPr="00E875AA">
        <w:rPr>
          <w:bCs/>
          <w:color w:val="000000"/>
          <w:sz w:val="28"/>
          <w:szCs w:val="28"/>
        </w:rPr>
        <w:t>раздела 1 «Паспорт Программы» изложить в следующей редакции:</w:t>
      </w:r>
    </w:p>
    <w:p w14:paraId="7DBDDA0A" w14:textId="6387A5DA" w:rsidR="007108FE" w:rsidRPr="00FB1674" w:rsidRDefault="007108FE" w:rsidP="00FE03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1"/>
        <w:gridCol w:w="6222"/>
      </w:tblGrid>
      <w:tr w:rsidR="00FB1674" w:rsidRPr="00FB1674" w14:paraId="5B2E6B77" w14:textId="77777777" w:rsidTr="00FE03E6">
        <w:tc>
          <w:tcPr>
            <w:tcW w:w="3021" w:type="dxa"/>
          </w:tcPr>
          <w:p w14:paraId="048E8397" w14:textId="77777777" w:rsidR="00FB1674" w:rsidRPr="00FB1674" w:rsidRDefault="00FB1674" w:rsidP="00FB1674">
            <w:pPr>
              <w:widowControl w:val="0"/>
              <w:autoSpaceDE w:val="0"/>
              <w:autoSpaceDN w:val="0"/>
              <w:adjustRightInd w:val="0"/>
            </w:pPr>
            <w:r w:rsidRPr="00FB1674">
              <w:t xml:space="preserve">Объемы и источники финансирования Программы </w:t>
            </w:r>
          </w:p>
        </w:tc>
        <w:tc>
          <w:tcPr>
            <w:tcW w:w="6222" w:type="dxa"/>
          </w:tcPr>
          <w:p w14:paraId="6A5AE928" w14:textId="10D8BDDC" w:rsidR="00FB1674" w:rsidRPr="00FB1674" w:rsidRDefault="00FB1674" w:rsidP="00FB1674">
            <w:pPr>
              <w:widowControl w:val="0"/>
              <w:autoSpaceDE w:val="0"/>
              <w:autoSpaceDN w:val="0"/>
              <w:adjustRightInd w:val="0"/>
            </w:pPr>
            <w:r w:rsidRPr="00FB1674">
              <w:t xml:space="preserve">Общий объем финансовых средств, необходимых для реализации Программы, составляет </w:t>
            </w:r>
            <w:r w:rsidR="00A31BF3">
              <w:t>360 139,7</w:t>
            </w:r>
            <w:r w:rsidR="00D14626">
              <w:t xml:space="preserve"> </w:t>
            </w:r>
            <w:r w:rsidRPr="00FB1674">
              <w:t>тысяч рублей. Из них:</w:t>
            </w:r>
          </w:p>
          <w:p w14:paraId="3CAF914D" w14:textId="4AA7799E" w:rsidR="00FB1674" w:rsidRPr="00FB1674" w:rsidRDefault="00FB1674" w:rsidP="00FB1674">
            <w:pPr>
              <w:widowControl w:val="0"/>
              <w:autoSpaceDE w:val="0"/>
              <w:autoSpaceDN w:val="0"/>
              <w:adjustRightInd w:val="0"/>
            </w:pPr>
            <w:r w:rsidRPr="00FB1674">
              <w:t xml:space="preserve">за счет средств федерального бюджета </w:t>
            </w:r>
            <w:r w:rsidR="00A31BF3">
              <w:t xml:space="preserve">80 979,0 </w:t>
            </w:r>
            <w:r w:rsidRPr="00FB1674">
              <w:t>тысяч рублей;</w:t>
            </w:r>
          </w:p>
          <w:p w14:paraId="366614C9" w14:textId="7FA43A69" w:rsidR="00FB1674" w:rsidRPr="00FB1674" w:rsidRDefault="00FB1674" w:rsidP="00FB1674">
            <w:pPr>
              <w:widowControl w:val="0"/>
              <w:autoSpaceDE w:val="0"/>
              <w:autoSpaceDN w:val="0"/>
              <w:adjustRightInd w:val="0"/>
            </w:pPr>
            <w:r w:rsidRPr="00FB1674">
              <w:t xml:space="preserve">за счет средств областного бюджета </w:t>
            </w:r>
            <w:r w:rsidR="00A31BF3">
              <w:t>72 321,8</w:t>
            </w:r>
            <w:r w:rsidRPr="00FB1674">
              <w:t xml:space="preserve"> тысяч рублей;</w:t>
            </w:r>
          </w:p>
          <w:p w14:paraId="05382662" w14:textId="4E2E849A" w:rsidR="00FB1674" w:rsidRPr="00FB1674" w:rsidRDefault="00FB1674" w:rsidP="00FB1674">
            <w:pPr>
              <w:widowControl w:val="0"/>
              <w:autoSpaceDE w:val="0"/>
              <w:autoSpaceDN w:val="0"/>
              <w:adjustRightInd w:val="0"/>
            </w:pPr>
            <w:r w:rsidRPr="00FB1674">
              <w:t xml:space="preserve">за счет средств местного бюджета </w:t>
            </w:r>
            <w:r w:rsidR="008012F3">
              <w:t>206 838,9</w:t>
            </w:r>
            <w:r w:rsidRPr="00FB1674">
              <w:t xml:space="preserve"> тысяч рублей.</w:t>
            </w:r>
          </w:p>
          <w:p w14:paraId="56253C64" w14:textId="26B4AF9C" w:rsidR="00FB1674" w:rsidRPr="00FB1674" w:rsidRDefault="00FB1674" w:rsidP="00FB1674">
            <w:pPr>
              <w:widowControl w:val="0"/>
              <w:autoSpaceDE w:val="0"/>
              <w:autoSpaceDN w:val="0"/>
              <w:adjustRightInd w:val="0"/>
            </w:pPr>
            <w:r w:rsidRPr="00FB1674">
              <w:t xml:space="preserve">За счет средств федерального бюджета на условиях софинансирования </w:t>
            </w:r>
            <w:r w:rsidR="00AE3C1E" w:rsidRPr="00AE3C1E">
              <w:t>69</w:t>
            </w:r>
            <w:r w:rsidR="00AE3C1E">
              <w:t> </w:t>
            </w:r>
            <w:r w:rsidR="00AE3C1E" w:rsidRPr="00AE3C1E">
              <w:t>628</w:t>
            </w:r>
            <w:r w:rsidR="00AE3C1E">
              <w:t>,</w:t>
            </w:r>
            <w:r w:rsidR="00AE3C1E" w:rsidRPr="00AE3C1E">
              <w:t>1</w:t>
            </w:r>
            <w:r w:rsidRPr="00FB1674">
              <w:t xml:space="preserve"> тысяч рублей в том числе: </w:t>
            </w:r>
          </w:p>
          <w:p w14:paraId="6D8AAA68" w14:textId="18C212D0" w:rsidR="00FB1674" w:rsidRPr="00FB1674" w:rsidRDefault="00FB1674" w:rsidP="00FB1674">
            <w:pPr>
              <w:widowControl w:val="0"/>
              <w:autoSpaceDE w:val="0"/>
              <w:autoSpaceDN w:val="0"/>
              <w:adjustRightInd w:val="0"/>
            </w:pPr>
            <w:r w:rsidRPr="00FB1674">
              <w:t>202</w:t>
            </w:r>
            <w:r>
              <w:t>5</w:t>
            </w:r>
            <w:r w:rsidRPr="00FB1674">
              <w:t xml:space="preserve"> год – </w:t>
            </w:r>
            <w:r>
              <w:t>0,0</w:t>
            </w:r>
            <w:r w:rsidRPr="00FB1674">
              <w:t xml:space="preserve"> тысяч рублей;</w:t>
            </w:r>
          </w:p>
          <w:p w14:paraId="7BB84F10" w14:textId="721CBD6D" w:rsidR="00FB1674" w:rsidRPr="00FB1674" w:rsidRDefault="00FB1674" w:rsidP="00FB1674">
            <w:pPr>
              <w:widowControl w:val="0"/>
              <w:autoSpaceDE w:val="0"/>
              <w:autoSpaceDN w:val="0"/>
              <w:adjustRightInd w:val="0"/>
            </w:pPr>
            <w:r w:rsidRPr="00FB1674">
              <w:t>202</w:t>
            </w:r>
            <w:r>
              <w:t>6</w:t>
            </w:r>
            <w:r w:rsidRPr="00FB1674">
              <w:t xml:space="preserve"> год –</w:t>
            </w:r>
            <w:r>
              <w:t xml:space="preserve"> </w:t>
            </w:r>
            <w:r w:rsidR="00A31BF3">
              <w:t xml:space="preserve">11 350,9 </w:t>
            </w:r>
            <w:r w:rsidRPr="00FB1674">
              <w:t>тысяч рублей;</w:t>
            </w:r>
          </w:p>
          <w:p w14:paraId="68BE1F9B" w14:textId="69CD26F7" w:rsidR="00FB1674" w:rsidRDefault="00FB1674" w:rsidP="00FB1674">
            <w:pPr>
              <w:widowControl w:val="0"/>
              <w:autoSpaceDE w:val="0"/>
              <w:autoSpaceDN w:val="0"/>
              <w:adjustRightInd w:val="0"/>
            </w:pPr>
            <w:r w:rsidRPr="00FB1674">
              <w:t>202</w:t>
            </w:r>
            <w:r>
              <w:t>7</w:t>
            </w:r>
            <w:r w:rsidRPr="00FB1674">
              <w:t xml:space="preserve"> год –</w:t>
            </w:r>
            <w:r w:rsidR="00A31BF3">
              <w:t xml:space="preserve">69 628,1 </w:t>
            </w:r>
            <w:r w:rsidRPr="00FB1674">
              <w:t>тысяч рублей</w:t>
            </w:r>
            <w:r>
              <w:t>;</w:t>
            </w:r>
          </w:p>
          <w:p w14:paraId="60CF74D1" w14:textId="0EA944D7" w:rsidR="00FB1674" w:rsidRPr="00FB1674" w:rsidRDefault="00FB1674" w:rsidP="00FB1674">
            <w:pPr>
              <w:widowControl w:val="0"/>
              <w:autoSpaceDE w:val="0"/>
              <w:autoSpaceDN w:val="0"/>
              <w:adjustRightInd w:val="0"/>
            </w:pPr>
            <w:r w:rsidRPr="00FB1674">
              <w:t xml:space="preserve">За счет средств областного бюджета на условиях софинансирования – </w:t>
            </w:r>
            <w:r w:rsidR="00A31BF3">
              <w:t>72 321,8</w:t>
            </w:r>
            <w:r w:rsidRPr="00FB1674">
              <w:t xml:space="preserve"> тысяч рублей в том числе:</w:t>
            </w:r>
          </w:p>
          <w:p w14:paraId="11C16B44" w14:textId="1C767F8D" w:rsidR="00FB1674" w:rsidRPr="00FB1674" w:rsidRDefault="00FB1674" w:rsidP="00FB1674">
            <w:pPr>
              <w:widowControl w:val="0"/>
              <w:autoSpaceDE w:val="0"/>
              <w:autoSpaceDN w:val="0"/>
              <w:adjustRightInd w:val="0"/>
            </w:pPr>
            <w:r w:rsidRPr="00FB1674">
              <w:t>202</w:t>
            </w:r>
            <w:r>
              <w:t>5</w:t>
            </w:r>
            <w:r w:rsidRPr="00FB1674">
              <w:t xml:space="preserve"> год – </w:t>
            </w:r>
            <w:r w:rsidR="003D6B3C">
              <w:t>36 625,2</w:t>
            </w:r>
            <w:r w:rsidRPr="00FB1674">
              <w:t xml:space="preserve"> тысяч рублей; </w:t>
            </w:r>
          </w:p>
          <w:p w14:paraId="443CD46A" w14:textId="5D77F505" w:rsidR="00FB1674" w:rsidRPr="00FB1674" w:rsidRDefault="00FB1674" w:rsidP="00FB1674">
            <w:pPr>
              <w:widowControl w:val="0"/>
              <w:autoSpaceDE w:val="0"/>
              <w:autoSpaceDN w:val="0"/>
              <w:adjustRightInd w:val="0"/>
            </w:pPr>
            <w:r w:rsidRPr="00FB1674">
              <w:t>202</w:t>
            </w:r>
            <w:r>
              <w:t>6</w:t>
            </w:r>
            <w:r w:rsidRPr="00FB1674">
              <w:t xml:space="preserve"> год – </w:t>
            </w:r>
            <w:r w:rsidR="00A31BF3">
              <w:t>4 414,3</w:t>
            </w:r>
            <w:r w:rsidRPr="00FB1674">
              <w:t xml:space="preserve"> тысяч рублей;</w:t>
            </w:r>
          </w:p>
          <w:p w14:paraId="6CADAFA3" w14:textId="563DB4D5" w:rsidR="00FB1674" w:rsidRPr="00FB1674" w:rsidRDefault="00FB1674" w:rsidP="00FB1674">
            <w:pPr>
              <w:widowControl w:val="0"/>
              <w:autoSpaceDE w:val="0"/>
              <w:autoSpaceDN w:val="0"/>
              <w:adjustRightInd w:val="0"/>
            </w:pPr>
            <w:r w:rsidRPr="00FB1674">
              <w:t>202</w:t>
            </w:r>
            <w:r>
              <w:t>7</w:t>
            </w:r>
            <w:r w:rsidRPr="00FB1674">
              <w:t xml:space="preserve"> год – </w:t>
            </w:r>
            <w:r w:rsidR="00A31BF3">
              <w:t>31 282,3</w:t>
            </w:r>
            <w:r w:rsidRPr="00FB1674">
              <w:t xml:space="preserve"> тысяч рублей</w:t>
            </w:r>
          </w:p>
          <w:p w14:paraId="5E37E4D8" w14:textId="1EFC1AB2" w:rsidR="00FB1674" w:rsidRPr="00FB1674" w:rsidRDefault="00FB1674" w:rsidP="00FB1674">
            <w:pPr>
              <w:widowControl w:val="0"/>
              <w:autoSpaceDE w:val="0"/>
              <w:autoSpaceDN w:val="0"/>
              <w:adjustRightInd w:val="0"/>
            </w:pPr>
            <w:r w:rsidRPr="00FB1674">
              <w:t>За счет средств бюджета Шелеховского района –</w:t>
            </w:r>
            <w:r w:rsidR="008012F3">
              <w:t>206 838,9</w:t>
            </w:r>
            <w:r w:rsidRPr="00FB1674">
              <w:t xml:space="preserve"> тысяч рублей, в том числе:</w:t>
            </w:r>
          </w:p>
          <w:p w14:paraId="21530A36" w14:textId="562D2B1E" w:rsidR="00FB1674" w:rsidRPr="00FB1674" w:rsidRDefault="00FB1674" w:rsidP="00FB1674">
            <w:pPr>
              <w:widowControl w:val="0"/>
              <w:autoSpaceDE w:val="0"/>
              <w:autoSpaceDN w:val="0"/>
              <w:adjustRightInd w:val="0"/>
            </w:pPr>
            <w:r w:rsidRPr="00FB1674">
              <w:t>202</w:t>
            </w:r>
            <w:r>
              <w:t>5</w:t>
            </w:r>
            <w:r w:rsidRPr="00FB1674">
              <w:t xml:space="preserve"> год – </w:t>
            </w:r>
            <w:r w:rsidR="003D6B3C">
              <w:t>31 016,9</w:t>
            </w:r>
            <w:r w:rsidR="00C37D3C">
              <w:t xml:space="preserve"> </w:t>
            </w:r>
            <w:r w:rsidRPr="00FB1674">
              <w:t xml:space="preserve">тысяч рублей; </w:t>
            </w:r>
          </w:p>
          <w:p w14:paraId="09BB87FF" w14:textId="38687311" w:rsidR="00FB1674" w:rsidRPr="00FB1674" w:rsidRDefault="00FB1674" w:rsidP="00FB1674">
            <w:pPr>
              <w:widowControl w:val="0"/>
              <w:autoSpaceDE w:val="0"/>
              <w:autoSpaceDN w:val="0"/>
              <w:adjustRightInd w:val="0"/>
            </w:pPr>
            <w:r w:rsidRPr="00FB1674">
              <w:t>202</w:t>
            </w:r>
            <w:r>
              <w:t>6</w:t>
            </w:r>
            <w:r w:rsidRPr="00FB1674">
              <w:t xml:space="preserve"> год – </w:t>
            </w:r>
            <w:r w:rsidR="003D6B3C">
              <w:t>1</w:t>
            </w:r>
            <w:r w:rsidR="008012F3">
              <w:t>07 836,0</w:t>
            </w:r>
            <w:r w:rsidRPr="00FB1674">
              <w:t xml:space="preserve"> тысяч рублей;</w:t>
            </w:r>
          </w:p>
          <w:p w14:paraId="7A5CF4F6" w14:textId="2F3716C3" w:rsidR="00FB1674" w:rsidRPr="00FB1674" w:rsidRDefault="00FB1674" w:rsidP="00FB1674">
            <w:pPr>
              <w:widowControl w:val="0"/>
              <w:autoSpaceDE w:val="0"/>
              <w:autoSpaceDN w:val="0"/>
              <w:adjustRightInd w:val="0"/>
            </w:pPr>
            <w:r w:rsidRPr="00FB1674">
              <w:t>202</w:t>
            </w:r>
            <w:r>
              <w:t>7</w:t>
            </w:r>
            <w:r w:rsidRPr="00FB1674">
              <w:t xml:space="preserve"> год –</w:t>
            </w:r>
            <w:r w:rsidR="00510114">
              <w:t>67</w:t>
            </w:r>
            <w:r w:rsidR="000F782C">
              <w:t> 986,0</w:t>
            </w:r>
            <w:r w:rsidRPr="00FB1674">
              <w:t xml:space="preserve"> тысяч рублей.</w:t>
            </w:r>
          </w:p>
        </w:tc>
      </w:tr>
    </w:tbl>
    <w:p w14:paraId="1EDD95DD" w14:textId="71F88890" w:rsidR="00FB1674" w:rsidRDefault="00181767" w:rsidP="001817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FB1674" w:rsidRPr="00FB1674">
        <w:rPr>
          <w:sz w:val="28"/>
          <w:szCs w:val="28"/>
        </w:rPr>
        <w:t xml:space="preserve"> »;</w:t>
      </w:r>
    </w:p>
    <w:p w14:paraId="551FF41F" w14:textId="286F4AE1" w:rsidR="0083084D" w:rsidRPr="0083084D" w:rsidRDefault="0024198A" w:rsidP="008067C9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  <w:sectPr w:rsidR="0083084D" w:rsidRPr="0083084D" w:rsidSect="0083084D">
          <w:headerReference w:type="default" r:id="rId8"/>
          <w:footerReference w:type="even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б</w:t>
      </w:r>
      <w:r w:rsidR="0083084D" w:rsidRPr="0083084D">
        <w:rPr>
          <w:sz w:val="28"/>
          <w:szCs w:val="28"/>
        </w:rPr>
        <w:t>)</w:t>
      </w:r>
      <w:r w:rsidR="007108FE">
        <w:rPr>
          <w:sz w:val="28"/>
          <w:szCs w:val="28"/>
        </w:rPr>
        <w:t xml:space="preserve"> </w:t>
      </w:r>
      <w:r w:rsidR="007108FE" w:rsidRPr="007108FE">
        <w:rPr>
          <w:sz w:val="28"/>
          <w:szCs w:val="28"/>
        </w:rPr>
        <w:t xml:space="preserve">таблицу «Перечень мероприятий Программы, планируемых целевых индикаторов, показателей результативности реализации Программы» </w:t>
      </w:r>
      <w:r w:rsidR="008067C9">
        <w:rPr>
          <w:sz w:val="28"/>
          <w:szCs w:val="28"/>
        </w:rPr>
        <w:t>п</w:t>
      </w:r>
      <w:r w:rsidR="007108FE" w:rsidRPr="007108FE">
        <w:rPr>
          <w:sz w:val="28"/>
          <w:szCs w:val="28"/>
        </w:rPr>
        <w:t>риложения 1 к Программе изложить в следующей редакции:</w:t>
      </w:r>
    </w:p>
    <w:p w14:paraId="5B61E1CA" w14:textId="77777777" w:rsidR="0083084D" w:rsidRDefault="0083084D" w:rsidP="008067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69726E" w14:textId="6AECAA60" w:rsidR="00730456" w:rsidRDefault="007108FE" w:rsidP="007755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5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147"/>
        <w:gridCol w:w="1531"/>
        <w:gridCol w:w="1330"/>
        <w:gridCol w:w="1080"/>
        <w:gridCol w:w="850"/>
        <w:gridCol w:w="993"/>
        <w:gridCol w:w="1094"/>
        <w:gridCol w:w="465"/>
        <w:gridCol w:w="12"/>
        <w:gridCol w:w="9"/>
        <w:gridCol w:w="2530"/>
        <w:gridCol w:w="1134"/>
      </w:tblGrid>
      <w:tr w:rsidR="00EB554A" w:rsidRPr="00A31BF3" w14:paraId="581E5BE1" w14:textId="77777777" w:rsidTr="00A31BF3">
        <w:trPr>
          <w:trHeight w:val="753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9F91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bookmarkStart w:id="0" w:name="_Hlk193962868"/>
            <w:r w:rsidRPr="00A31BF3">
              <w:rPr>
                <w:sz w:val="22"/>
                <w:szCs w:val="22"/>
              </w:rPr>
              <w:t>№</w:t>
            </w:r>
          </w:p>
          <w:p w14:paraId="41095EEF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п/п</w:t>
            </w:r>
          </w:p>
          <w:p w14:paraId="1F8BC7D3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AAB0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Цели, задачи, мероприятия Программы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1542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1DDE26FF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6E8AC9F2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Исполнитель мероприятия Программы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723110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Срок реализации мероприятий Программы</w:t>
            </w:r>
          </w:p>
        </w:tc>
        <w:tc>
          <w:tcPr>
            <w:tcW w:w="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0D11F3D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Объем финансирования Программы, тыс. руб.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1444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Целевые индикаторы, показатели результативности реализации Программы </w:t>
            </w:r>
          </w:p>
        </w:tc>
      </w:tr>
      <w:tr w:rsidR="00EB554A" w:rsidRPr="00A31BF3" w14:paraId="2125D60A" w14:textId="77777777" w:rsidTr="00A31BF3">
        <w:trPr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B0C4" w14:textId="77777777" w:rsidR="00952917" w:rsidRPr="00A31BF3" w:rsidRDefault="00952917" w:rsidP="00D14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0380" w14:textId="77777777" w:rsidR="00952917" w:rsidRPr="00A31BF3" w:rsidRDefault="00952917" w:rsidP="00D14461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3D77" w14:textId="77777777" w:rsidR="00952917" w:rsidRPr="00A31BF3" w:rsidRDefault="00952917" w:rsidP="00D14461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AA49" w14:textId="77777777" w:rsidR="00952917" w:rsidRPr="00A31BF3" w:rsidRDefault="00952917" w:rsidP="00D1446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0FAB3B" w14:textId="63E06030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3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328C1E2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в том числе: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F7EF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2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56D3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Плановое значение </w:t>
            </w:r>
          </w:p>
        </w:tc>
      </w:tr>
      <w:tr w:rsidR="00EB554A" w:rsidRPr="00A31BF3" w14:paraId="25FDAE05" w14:textId="77777777" w:rsidTr="00A31BF3">
        <w:trPr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FB00" w14:textId="77777777" w:rsidR="00952917" w:rsidRPr="00A31BF3" w:rsidRDefault="00952917" w:rsidP="00D14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FFC6" w14:textId="77777777" w:rsidR="00952917" w:rsidRPr="00A31BF3" w:rsidRDefault="00952917" w:rsidP="00D14461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216D" w14:textId="77777777" w:rsidR="00952917" w:rsidRPr="00A31BF3" w:rsidRDefault="00952917" w:rsidP="00D14461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2BEA" w14:textId="77777777" w:rsidR="00952917" w:rsidRPr="00A31BF3" w:rsidRDefault="00952917" w:rsidP="00D1446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1A7743" w14:textId="77777777" w:rsidR="00952917" w:rsidRPr="00A31BF3" w:rsidRDefault="00952917" w:rsidP="00D1446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5E3B94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ФБ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20685F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ОБ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50C28D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МБ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448458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ВИ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1E1B" w14:textId="77777777" w:rsidR="00952917" w:rsidRPr="00A31BF3" w:rsidRDefault="00952917" w:rsidP="00D1446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A849" w14:textId="77777777" w:rsidR="00952917" w:rsidRPr="00A31BF3" w:rsidRDefault="00952917" w:rsidP="00D14461">
            <w:pPr>
              <w:rPr>
                <w:sz w:val="22"/>
                <w:szCs w:val="22"/>
              </w:rPr>
            </w:pPr>
          </w:p>
        </w:tc>
      </w:tr>
      <w:tr w:rsidR="00EB554A" w:rsidRPr="00A31BF3" w14:paraId="0F9C2CCA" w14:textId="77777777" w:rsidTr="00A31BF3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C3D2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0623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450E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09D8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9E828E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034852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0FA3740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265457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7E4906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5218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3BE1" w14:textId="77777777" w:rsidR="00952917" w:rsidRPr="00A31BF3" w:rsidRDefault="00952917" w:rsidP="00D1446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11</w:t>
            </w:r>
          </w:p>
        </w:tc>
      </w:tr>
      <w:tr w:rsidR="00A31BF3" w:rsidRPr="00A31BF3" w14:paraId="236DBE2F" w14:textId="77777777" w:rsidTr="00A31BF3">
        <w:trPr>
          <w:trHeight w:val="653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F335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53070" w14:textId="77777777" w:rsidR="00A31BF3" w:rsidRPr="00A31BF3" w:rsidRDefault="00A31BF3" w:rsidP="00A31BF3">
            <w:pPr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ЦЕЛЬ. Создание социальной   инженерной инфраструктуры в муниципальных образовательных организациях Шелеховского района в соответствии с современными требованиями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2003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2968FF70" w14:textId="52A6513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УМИ, КГИ, </w:t>
            </w:r>
          </w:p>
          <w:p w14:paraId="3C1C3857" w14:textId="77777777" w:rsidR="00A31BF3" w:rsidRPr="00A31BF3" w:rsidRDefault="00A31BF3" w:rsidP="00A31BF3">
            <w:pPr>
              <w:jc w:val="center"/>
              <w:rPr>
                <w:spacing w:val="-2"/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21AA347A" w14:textId="77777777" w:rsidR="00A31BF3" w:rsidRPr="00A31BF3" w:rsidRDefault="00A31BF3" w:rsidP="00A31B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19AC021E" w14:textId="77777777" w:rsidR="00A31BF3" w:rsidRPr="00A31BF3" w:rsidRDefault="00A31BF3" w:rsidP="00A31B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2025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D9EB8C" w14:textId="0357C2A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b/>
                <w:bCs/>
                <w:sz w:val="22"/>
                <w:szCs w:val="22"/>
              </w:rPr>
              <w:t>67 642,1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2E51F9" w14:textId="4E6F702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0B7788" w14:textId="49E4D21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b/>
                <w:bCs/>
                <w:sz w:val="22"/>
                <w:szCs w:val="22"/>
              </w:rPr>
              <w:t>36 625,2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F5471E" w14:textId="69854DF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b/>
                <w:bCs/>
                <w:sz w:val="22"/>
                <w:szCs w:val="22"/>
              </w:rPr>
              <w:t>31 016,9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B611E8" w14:textId="0EEE4B3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BA1C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1) Доля ОО, в которых проведен необходимый ремонт к общему количеству ОО, подлежащих соответствующему ремонту, до 100,0 % к концу 2027 года.</w:t>
            </w:r>
          </w:p>
          <w:p w14:paraId="61C5B34A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87C0608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2) Доля ОО, в которых проведены проектно-изыскательские работы, экспертизы, оценка технического состояния строительных конструкций к общему количеству ОО, в которых требуются соответствующие работы, до 100,0 % к концу 2027 года.</w:t>
            </w:r>
          </w:p>
          <w:p w14:paraId="49004D2D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2B9DA352" w14:textId="0B76184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3) Доля ОО, в которых проведено благоустройство спортивных площадок, подлежащих </w:t>
            </w:r>
            <w:r w:rsidRPr="00A31BF3">
              <w:rPr>
                <w:sz w:val="22"/>
                <w:szCs w:val="22"/>
              </w:rPr>
              <w:lastRenderedPageBreak/>
              <w:t>соответствующему ремонту, до 100,0% к концу 2027 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F50D0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 xml:space="preserve">1) 100 </w:t>
            </w:r>
          </w:p>
          <w:p w14:paraId="6A1C1519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2) 100</w:t>
            </w:r>
          </w:p>
          <w:p w14:paraId="5262629B" w14:textId="22A2F877" w:rsidR="00A31BF3" w:rsidRPr="00A31BF3" w:rsidRDefault="00BB7E65" w:rsidP="00BB7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31BF3" w:rsidRPr="00A31BF3">
              <w:rPr>
                <w:sz w:val="22"/>
                <w:szCs w:val="22"/>
              </w:rPr>
              <w:t>3) -</w:t>
            </w:r>
          </w:p>
        </w:tc>
      </w:tr>
      <w:tr w:rsidR="00A31BF3" w:rsidRPr="00A31BF3" w14:paraId="1819E725" w14:textId="77777777" w:rsidTr="00A31BF3">
        <w:trPr>
          <w:trHeight w:val="579"/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DDCD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DB4F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5DBC" w14:textId="77777777" w:rsidR="00A31BF3" w:rsidRPr="00A31BF3" w:rsidRDefault="00A31BF3" w:rsidP="00A31BF3">
            <w:pPr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14:paraId="2024CED7" w14:textId="77777777" w:rsidR="00A31BF3" w:rsidRPr="00A31BF3" w:rsidRDefault="00A31BF3" w:rsidP="00A31B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F1FC3E8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2026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AB5ECB" w14:textId="7F18CC6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b/>
                <w:bCs/>
                <w:sz w:val="22"/>
                <w:szCs w:val="22"/>
              </w:rPr>
              <w:t>123 601,2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605E7A" w14:textId="1FC451C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b/>
                <w:bCs/>
                <w:sz w:val="22"/>
                <w:szCs w:val="22"/>
              </w:rPr>
              <w:t>11 350,9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1521CC" w14:textId="133B071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b/>
                <w:bCs/>
                <w:sz w:val="22"/>
                <w:szCs w:val="22"/>
              </w:rPr>
              <w:t>4 414,3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BE60C8" w14:textId="2AC6B3F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b/>
                <w:bCs/>
                <w:sz w:val="22"/>
                <w:szCs w:val="22"/>
              </w:rPr>
              <w:t>107 836,0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93B20C" w14:textId="28233FE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4495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FA3F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1) 100 </w:t>
            </w:r>
          </w:p>
          <w:p w14:paraId="37660EDD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2) 100</w:t>
            </w:r>
          </w:p>
          <w:p w14:paraId="6155152A" w14:textId="6093A86D" w:rsidR="00A31BF3" w:rsidRPr="00A31BF3" w:rsidRDefault="00BB7E65" w:rsidP="00BB7E65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A31BF3" w:rsidRPr="00A31BF3">
              <w:rPr>
                <w:sz w:val="22"/>
                <w:szCs w:val="22"/>
              </w:rPr>
              <w:t>3) -</w:t>
            </w:r>
          </w:p>
        </w:tc>
      </w:tr>
      <w:tr w:rsidR="00A31BF3" w:rsidRPr="00A31BF3" w14:paraId="0CCEA264" w14:textId="77777777" w:rsidTr="00A31BF3">
        <w:trPr>
          <w:trHeight w:val="675"/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25B9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F54A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CB83" w14:textId="77777777" w:rsidR="00A31BF3" w:rsidRPr="00A31BF3" w:rsidRDefault="00A31BF3" w:rsidP="00A31BF3">
            <w:pPr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14:paraId="3EC619D6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  <w:p w14:paraId="50D9F7E4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2027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07B4CD" w14:textId="15F3201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b/>
                <w:bCs/>
                <w:sz w:val="22"/>
                <w:szCs w:val="22"/>
              </w:rPr>
              <w:t>168 896,4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B0078C" w14:textId="764A862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b/>
                <w:bCs/>
                <w:sz w:val="22"/>
                <w:szCs w:val="22"/>
              </w:rPr>
              <w:t>69 628,1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1E4EFE" w14:textId="0CB6B19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b/>
                <w:bCs/>
                <w:sz w:val="22"/>
                <w:szCs w:val="22"/>
              </w:rPr>
              <w:t>31 282,3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C9248A" w14:textId="0DFB411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b/>
                <w:bCs/>
                <w:sz w:val="22"/>
                <w:szCs w:val="22"/>
              </w:rPr>
              <w:t>67 986,0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8B99CD" w14:textId="33038B7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14E0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D98C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1) 100 </w:t>
            </w:r>
          </w:p>
          <w:p w14:paraId="6C57B995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2) 100</w:t>
            </w:r>
          </w:p>
          <w:p w14:paraId="7C776E47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3) 100</w:t>
            </w:r>
          </w:p>
        </w:tc>
      </w:tr>
      <w:tr w:rsidR="00A31BF3" w:rsidRPr="00A31BF3" w14:paraId="3F5ECC07" w14:textId="77777777" w:rsidTr="00A31BF3">
        <w:trPr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8EE6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ECB8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F655" w14:textId="77777777" w:rsidR="00A31BF3" w:rsidRPr="00A31BF3" w:rsidRDefault="00A31BF3" w:rsidP="00A31BF3">
            <w:pPr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4605EA27" w14:textId="77777777" w:rsidR="00A31BF3" w:rsidRPr="00A31BF3" w:rsidRDefault="00A31BF3" w:rsidP="00A31B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F4BAC0" w14:textId="0CEE1E0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b/>
                <w:bCs/>
                <w:sz w:val="22"/>
                <w:szCs w:val="22"/>
              </w:rPr>
              <w:t>360 139,7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AD36C3" w14:textId="5CCDBC8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b/>
                <w:bCs/>
                <w:sz w:val="22"/>
                <w:szCs w:val="22"/>
              </w:rPr>
              <w:t>80 979,0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1A969A" w14:textId="73A8212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b/>
                <w:bCs/>
                <w:sz w:val="22"/>
                <w:szCs w:val="22"/>
              </w:rPr>
              <w:t>72 321,8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1081E4" w14:textId="7372A1D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b/>
                <w:bCs/>
                <w:sz w:val="22"/>
                <w:szCs w:val="22"/>
              </w:rPr>
              <w:t>206 838,9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53C98A" w14:textId="7850DBF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986F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CA57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1) 100 </w:t>
            </w:r>
          </w:p>
          <w:p w14:paraId="6F125AA6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2) 100</w:t>
            </w:r>
          </w:p>
          <w:p w14:paraId="2E2C73A3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3) 100</w:t>
            </w:r>
          </w:p>
          <w:p w14:paraId="7A5D0C41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  <w:p w14:paraId="5EAC03DC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  <w:p w14:paraId="081CFEA5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  <w:p w14:paraId="5B61ACBF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  <w:p w14:paraId="4D2D0D0D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  <w:p w14:paraId="545A9A9E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  <w:p w14:paraId="32EA72A5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  <w:p w14:paraId="673CF636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  <w:p w14:paraId="28BE6064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  <w:p w14:paraId="2A84AFF3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</w:tr>
      <w:tr w:rsidR="00A31BF3" w:rsidRPr="00A31BF3" w14:paraId="7104FCF2" w14:textId="77777777" w:rsidTr="00A31BF3">
        <w:trPr>
          <w:trHeight w:val="326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FEB6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1.1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619C" w14:textId="77777777" w:rsidR="00A31BF3" w:rsidRPr="00A31BF3" w:rsidRDefault="00A31BF3" w:rsidP="00A31BF3">
            <w:pPr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Задача 1.1. Реконструкция, устройство, текущий и капитальный ремонт, монтажные работы в муниципальных образовательных организациях Шелеховского района.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812C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73127D93" w14:textId="44F513E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УМИ, КГИ, </w:t>
            </w:r>
          </w:p>
          <w:p w14:paraId="276875B4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6D783342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536602" w14:textId="6AB2EBE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57 088,9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7D3E76" w14:textId="1D278EE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D1DF48" w14:textId="132FC38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29 420,0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6F794B" w14:textId="4503188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27 668,9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8CE532" w14:textId="4D70E91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1A849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D715" w14:textId="7C97258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5 / 2 / 0</w:t>
            </w:r>
          </w:p>
        </w:tc>
      </w:tr>
      <w:tr w:rsidR="00A31BF3" w:rsidRPr="00A31BF3" w14:paraId="1797C419" w14:textId="77777777" w:rsidTr="00A31BF3">
        <w:trPr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B238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F42C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100D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0A99BB49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B29CF6" w14:textId="4F99EB1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122 991,2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3C611C" w14:textId="5946224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11 350,9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663D8D" w14:textId="28EB1B9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4 414,3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53FD8D" w14:textId="37D5E2E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107 226,0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32CDF5" w14:textId="6A1E88F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11A3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67B1" w14:textId="5EDB7D0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9 / 0</w:t>
            </w:r>
          </w:p>
        </w:tc>
      </w:tr>
      <w:tr w:rsidR="00A31BF3" w:rsidRPr="00A31BF3" w14:paraId="1F8EC3D3" w14:textId="77777777" w:rsidTr="00A31BF3">
        <w:trPr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C1E8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BE6B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E03E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5D6D8E67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FCE420" w14:textId="5472758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126 990,3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C8903E" w14:textId="0085336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69 628,1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527496" w14:textId="7027EB6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31 282,3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4F8511" w14:textId="134D9DF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26 079,9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B0D091" w14:textId="59AD9F6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1A07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3FBB" w14:textId="5533548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2 / 0</w:t>
            </w:r>
          </w:p>
        </w:tc>
      </w:tr>
      <w:tr w:rsidR="00A31BF3" w:rsidRPr="00A31BF3" w14:paraId="4633BFFE" w14:textId="77777777" w:rsidTr="00A31BF3">
        <w:trPr>
          <w:trHeight w:val="562"/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35CB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72CE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01C4E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7CCAC382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2025-2027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BB5714" w14:textId="480BC4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306 790,4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084FB0" w14:textId="01A129E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80 979,0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E60056" w14:textId="41CBB62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65 116,6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A79E36" w14:textId="6537A65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160 694,8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6D5595" w14:textId="12DB2BA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1868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4178" w14:textId="7777F6D2" w:rsidR="00A31BF3" w:rsidRPr="00A31BF3" w:rsidRDefault="00A31BF3" w:rsidP="00A31BF3">
            <w:pPr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  5 / 13 / 0</w:t>
            </w:r>
          </w:p>
          <w:p w14:paraId="729E83D0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</w:tr>
      <w:tr w:rsidR="00A31BF3" w:rsidRPr="00A31BF3" w14:paraId="248A650A" w14:textId="77777777" w:rsidTr="00A31BF3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4FCF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1.1.1.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9E8D" w14:textId="31D70FC5" w:rsidR="00A31BF3" w:rsidRPr="00A31BF3" w:rsidRDefault="00A31BF3" w:rsidP="00A31BF3">
            <w:pPr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Мероприятие 1.1.1. Капитальный ремонт МКОУ Шелеховского района «</w:t>
            </w:r>
            <w:proofErr w:type="spellStart"/>
            <w:r w:rsidRPr="00A31BF3">
              <w:rPr>
                <w:sz w:val="22"/>
                <w:szCs w:val="22"/>
              </w:rPr>
              <w:t>Большелугская</w:t>
            </w:r>
            <w:proofErr w:type="spellEnd"/>
            <w:r w:rsidRPr="00A31BF3">
              <w:rPr>
                <w:sz w:val="22"/>
                <w:szCs w:val="22"/>
              </w:rPr>
              <w:t xml:space="preserve"> средняя школа №8» по адресу Шелеховский р-он, п. Большой Луг, ул. 2-я Железнодорожная, д. 17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A65B5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6FCCAC77" w14:textId="2836F2B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УМИ, КГИ, </w:t>
            </w:r>
          </w:p>
          <w:p w14:paraId="1A0137A9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BC10D8F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320581" w14:textId="7275007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0A2EE9" w14:textId="6CD10A9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B65CA9" w14:textId="115D0B7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0DAC31" w14:textId="6514931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93A3BF" w14:textId="0B8DAEB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DCF53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75D13" w14:textId="47AC254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A31BF3" w:rsidRPr="00A31BF3" w14:paraId="4F4D461D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00E1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A62F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52906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B939DBF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17AF08" w14:textId="79D65F9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A2AF7B" w14:textId="2A894C0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32D8E7" w14:textId="6FFF22C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B7D9E0" w14:textId="0C09F75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2E5CEA" w14:textId="54DAD49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F3E45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4BEEC" w14:textId="1EE62E6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A31BF3" w:rsidRPr="00A31BF3" w14:paraId="2CADA1CF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B354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93D5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EFE96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9A9A0C7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89B56D" w14:textId="6DD28D1D" w:rsidR="00A31BF3" w:rsidRPr="00A31BF3" w:rsidRDefault="00A31BF3" w:rsidP="00A31BF3">
            <w:pPr>
              <w:jc w:val="center"/>
              <w:rPr>
                <w:sz w:val="22"/>
                <w:szCs w:val="22"/>
                <w:highlight w:val="yellow"/>
              </w:rPr>
            </w:pPr>
            <w:r w:rsidRPr="00A31BF3">
              <w:rPr>
                <w:sz w:val="22"/>
                <w:szCs w:val="22"/>
              </w:rPr>
              <w:t>9 642,6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020D36" w14:textId="5F8038FB" w:rsidR="00A31BF3" w:rsidRPr="00A31BF3" w:rsidRDefault="00A31BF3" w:rsidP="00A31BF3">
            <w:pPr>
              <w:jc w:val="center"/>
              <w:rPr>
                <w:sz w:val="22"/>
                <w:szCs w:val="22"/>
                <w:highlight w:val="yellow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C198C5" w14:textId="674D4822" w:rsidR="00A31BF3" w:rsidRPr="00A31BF3" w:rsidRDefault="00A31BF3" w:rsidP="00A31BF3">
            <w:pPr>
              <w:jc w:val="center"/>
              <w:rPr>
                <w:sz w:val="22"/>
                <w:szCs w:val="22"/>
                <w:highlight w:val="yellow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0EBAB3" w14:textId="00908AFB" w:rsidR="00A31BF3" w:rsidRPr="00A31BF3" w:rsidRDefault="00A31BF3" w:rsidP="00A31BF3">
            <w:pPr>
              <w:jc w:val="center"/>
              <w:rPr>
                <w:sz w:val="22"/>
                <w:szCs w:val="22"/>
                <w:highlight w:val="yellow"/>
              </w:rPr>
            </w:pPr>
            <w:r w:rsidRPr="00A31BF3">
              <w:rPr>
                <w:sz w:val="22"/>
                <w:szCs w:val="22"/>
              </w:rPr>
              <w:t>9 642,6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1D25B1" w14:textId="0FF9829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BC7C6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BD3EA" w14:textId="19FE7E0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1/ 0</w:t>
            </w:r>
          </w:p>
        </w:tc>
      </w:tr>
      <w:tr w:rsidR="00A31BF3" w:rsidRPr="00A31BF3" w14:paraId="3F09DDEC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47F6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5FF6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C5806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329E174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2025-2027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BB01F9" w14:textId="01B2FE8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9 642,6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47776A" w14:textId="2E986F5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BCDBB3" w14:textId="53B5D24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4532BA" w14:textId="05E71AB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9 642,6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B7D519" w14:textId="0BC3803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6FD84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89E32" w14:textId="5E46FB2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1 / 0</w:t>
            </w:r>
          </w:p>
        </w:tc>
      </w:tr>
      <w:tr w:rsidR="00A31BF3" w:rsidRPr="00A31BF3" w14:paraId="053EE6A4" w14:textId="77777777" w:rsidTr="00A31BF3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EA4A" w14:textId="02622F64" w:rsidR="00A31BF3" w:rsidRPr="00A31BF3" w:rsidRDefault="00A31BF3" w:rsidP="00A31BF3">
            <w:pPr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    1.1.2.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9E9E" w14:textId="15C1D464" w:rsidR="00A31BF3" w:rsidRPr="00A31BF3" w:rsidRDefault="00A31BF3" w:rsidP="00A31BF3">
            <w:pPr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Мероприятие 1.1.2. Капитальный ремонт кровли, строительный контроль, приобретение материалов (с установкой) МКОУ ШР «СОШ № 9» по адресу Шелеховский р-он, п. Чистые Ключи, д. 20 </w:t>
            </w:r>
          </w:p>
          <w:p w14:paraId="3641C504" w14:textId="1DDA0EFD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003C5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110D63D4" w14:textId="1C30301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49BB6587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532B7A6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BC1958" w14:textId="4E77F4B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2 490,9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252E18" w14:textId="21DFE02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662290" w14:textId="2126B45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48D1F7" w14:textId="517F018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2 490,9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ABE0E5" w14:textId="7FAC3E7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EC8D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</w:t>
            </w:r>
          </w:p>
          <w:p w14:paraId="0D1EE0EA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</w:t>
            </w:r>
          </w:p>
          <w:p w14:paraId="251C9A31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</w:t>
            </w:r>
          </w:p>
          <w:p w14:paraId="2EDFAE40" w14:textId="5553FF8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C86DE" w14:textId="22A6FB4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1 / 0</w:t>
            </w:r>
          </w:p>
        </w:tc>
      </w:tr>
      <w:tr w:rsidR="00A31BF3" w:rsidRPr="00A31BF3" w14:paraId="615F0190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DBF2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BFDD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938CE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C452787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0A4713" w14:textId="40EF92B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55865B" w14:textId="3653ACE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1044D3" w14:textId="44FA569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2D1E7B" w14:textId="70EA4A4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F727A1" w14:textId="653E6FF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2840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CF426" w14:textId="100AE3F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A31BF3" w:rsidRPr="00A31BF3" w14:paraId="2053C392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CE27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63AA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C651F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DF03379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F3814C" w14:textId="2BD0471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B4205F" w14:textId="273C7E0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4A953C" w14:textId="16F9E1E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4BE587" w14:textId="6DFBAA2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B157DE" w14:textId="2691062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A1D0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06AF2" w14:textId="4824F3E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A31BF3" w:rsidRPr="00A31BF3" w14:paraId="74E49400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830B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1004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54D2F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E1ED4D8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2025-2027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D85B53" w14:textId="2940828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2 490,9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347EE8" w14:textId="414650C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F55895" w14:textId="3C9DECD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541ED9" w14:textId="7B9355D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2 490,9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30590D" w14:textId="0F65454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290E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4D60C" w14:textId="65A8D99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1 / 0</w:t>
            </w:r>
          </w:p>
        </w:tc>
      </w:tr>
      <w:tr w:rsidR="00A31BF3" w:rsidRPr="00A31BF3" w14:paraId="4EA20207" w14:textId="77777777" w:rsidTr="00A31BF3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3CF5" w14:textId="57F970B6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1.1.3.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4397" w14:textId="3829D983" w:rsidR="00A31BF3" w:rsidRPr="00A31BF3" w:rsidRDefault="00A31BF3" w:rsidP="00A31BF3">
            <w:pPr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Мероприятие 1.1.3. Капитальный ремонт строительный контроль, авторский надзор в МКОУ ШР «СОШ № 12» по адресу Шелеховский р-он, с. Шаманка, ул. Советская, д.9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33AA7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04EDE732" w14:textId="4CCA7F7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069DE7BA" w14:textId="35CB2A6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2CF8563" w14:textId="7759DC6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3D175C" w14:textId="4717D31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B5E995" w14:textId="08126B8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CEC5B4" w14:textId="0E4A6C7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837CA8" w14:textId="6A1C4DC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5212F1" w14:textId="177D346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DA68E" w14:textId="619BA5B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B6AED" w14:textId="70554A7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A31BF3" w:rsidRPr="00A31BF3" w14:paraId="6819C2A6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AAA5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819E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C3FAD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E8388F2" w14:textId="194C802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298620" w14:textId="5AB222F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18 341,6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0B6E24" w14:textId="249E830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11 350,9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8D1FF0" w14:textId="22AF02C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4 414,3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0F1140" w14:textId="110FF1F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2 576,4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15C700" w14:textId="4E1FD41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0237F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E601B" w14:textId="5D22095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1 / 0</w:t>
            </w:r>
          </w:p>
        </w:tc>
      </w:tr>
      <w:tr w:rsidR="00A31BF3" w:rsidRPr="00A31BF3" w14:paraId="561D097F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9C76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2DAA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FA196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576AE44" w14:textId="2868E47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083814" w14:textId="4108310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117 347,7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5C14C8" w14:textId="3F6B107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69 628,1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961B5E" w14:textId="66CA50C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31 282,3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A4AF67" w14:textId="71985FE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16 437,3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E9DC7C" w14:textId="44CBDD9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C4142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0745D" w14:textId="4D0F059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1 / 0</w:t>
            </w:r>
          </w:p>
        </w:tc>
      </w:tr>
      <w:tr w:rsidR="00A31BF3" w:rsidRPr="00A31BF3" w14:paraId="7EAB6E4F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86EA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BD69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54F78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CA67EC5" w14:textId="0969E18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2025-2027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5A0CAD" w14:textId="71C9E0F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135 689,3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A54322" w14:textId="16BE1E1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80 979,0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0D339D" w14:textId="7E2AACD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35 696,6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81D3B8" w14:textId="69D0618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19 013,7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A410D6" w14:textId="521CF2C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6B72A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D7C6E" w14:textId="3FCE4FA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2 /0</w:t>
            </w:r>
          </w:p>
        </w:tc>
      </w:tr>
      <w:tr w:rsidR="00A31BF3" w:rsidRPr="00A31BF3" w14:paraId="45CC12B2" w14:textId="77777777" w:rsidTr="00A31BF3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AF41" w14:textId="0A404E85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1.1.4.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5336" w14:textId="6230EE30" w:rsidR="00A31BF3" w:rsidRPr="00A31BF3" w:rsidRDefault="00A31BF3" w:rsidP="00A31BF3">
            <w:pPr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Мероприятие 1.1.4. Капитальный ремонт МКДОУ </w:t>
            </w:r>
            <w:r w:rsidRPr="00A31BF3">
              <w:rPr>
                <w:sz w:val="22"/>
                <w:szCs w:val="22"/>
              </w:rPr>
              <w:lastRenderedPageBreak/>
              <w:t xml:space="preserve">ШР «Детский сад № 2 «Колосок» по адресу г. Шелехов, 1 микрорайон, д. 11  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FE147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УО,</w:t>
            </w:r>
          </w:p>
          <w:p w14:paraId="6542500F" w14:textId="7841537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79052F88" w14:textId="3C06459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6FD6A6B" w14:textId="57A95CA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E86802" w14:textId="5E3604C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EAE619" w14:textId="7E52E15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8A30F7" w14:textId="0E942B7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852C14" w14:textId="70F2DB4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F8C584" w14:textId="1CB41BE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E5961" w14:textId="0154BB6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Количество ОО, в которых проведены </w:t>
            </w:r>
            <w:r w:rsidRPr="00A31BF3">
              <w:rPr>
                <w:sz w:val="22"/>
                <w:szCs w:val="22"/>
              </w:rPr>
              <w:lastRenderedPageBreak/>
              <w:t>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7C4F8" w14:textId="67F4C12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0 / 0 / 0</w:t>
            </w:r>
          </w:p>
        </w:tc>
      </w:tr>
      <w:tr w:rsidR="00A31BF3" w:rsidRPr="00A31BF3" w14:paraId="5324967C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E551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159C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002ED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BFCFE50" w14:textId="4FDE598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B51016" w14:textId="72E5B26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7 428,2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3711B5" w14:textId="4F71EA7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AF0E04" w14:textId="0924472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B99150" w14:textId="2BAB080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7 428,2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086615" w14:textId="04441AC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0FA0F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607C4" w14:textId="6A7939F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1 / 0</w:t>
            </w:r>
          </w:p>
        </w:tc>
      </w:tr>
      <w:tr w:rsidR="00A31BF3" w:rsidRPr="00A31BF3" w14:paraId="5DE61B5C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3975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1F0F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B6F53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60A73C8" w14:textId="7400458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089513" w14:textId="0782C00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4BD670" w14:textId="7CB7380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6E6D0A" w14:textId="612108F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59F71E" w14:textId="01C8598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6A159C" w14:textId="0D48545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BE81A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3EC88" w14:textId="4FCAF65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A31BF3" w:rsidRPr="00A31BF3" w14:paraId="23A251EA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740A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76BB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AA845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4E62BB8" w14:textId="3858793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2025-2027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2804B7" w14:textId="6552E77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7 428,2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49B647" w14:textId="2A34331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E27473" w14:textId="7E47FB8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9A0B29" w14:textId="1A66D2E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7 428,2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AB0442" w14:textId="6993833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EFBB8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B8DF9" w14:textId="2EC8F1C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1 /0</w:t>
            </w:r>
          </w:p>
        </w:tc>
      </w:tr>
      <w:tr w:rsidR="00A31BF3" w:rsidRPr="00A31BF3" w14:paraId="07BF6550" w14:textId="77777777" w:rsidTr="00A31BF3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A6CA" w14:textId="057ABE5F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1.1.5.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6056" w14:textId="61F6FA07" w:rsidR="00A31BF3" w:rsidRPr="00A31BF3" w:rsidRDefault="00A31BF3" w:rsidP="00A31BF3">
            <w:pPr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Мероприятие 1.1.5. Капитальный ремонт в МКДОУ «Детский сад комбинированного вида № 9 «Подснежник» по адресу г. Шелехов, квартал 8, д. 14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E116E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593F6ECB" w14:textId="7EA48C6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2C2E8BA0" w14:textId="718A46A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0AF3E70" w14:textId="60C6280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FB02D7" w14:textId="56767A7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A8B5C5" w14:textId="3DD77BE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51FADF" w14:textId="62CDEAE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11E83F" w14:textId="18EA8DE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078B4F" w14:textId="3CE801F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8280B" w14:textId="1986D93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51FBE" w14:textId="5773246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A31BF3" w:rsidRPr="00A31BF3" w14:paraId="0C41D150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E229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2E4F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990B9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421E524" w14:textId="1768770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60916A" w14:textId="1154A61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6 537,8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B7423C" w14:textId="5DC85B0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74D083" w14:textId="51AD742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700DD4" w14:textId="68D4929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6 537,8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CF487F" w14:textId="578F32F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CF8BD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F6B3D" w14:textId="2A83309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1 / 0</w:t>
            </w:r>
          </w:p>
        </w:tc>
      </w:tr>
      <w:tr w:rsidR="00A31BF3" w:rsidRPr="00A31BF3" w14:paraId="3FD33A71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0FF1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7195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04395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F5D9EE5" w14:textId="1ED3BD1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A58304" w14:textId="7A13A04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A029C4" w14:textId="56D5AC7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6EFA9A" w14:textId="26AC5FB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90BAD7" w14:textId="1EA7D08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5C9C3A" w14:textId="6C17723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239E8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45524" w14:textId="3DBD190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A31BF3" w:rsidRPr="00A31BF3" w14:paraId="30060742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396F8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7A84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FEC4E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429115B" w14:textId="1A76236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2025-2027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8B7933" w14:textId="57A4B3C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6 537,8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B5424A" w14:textId="75F6D81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BCE387" w14:textId="0A54773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71994C" w14:textId="701F74E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6 537,8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12B7A1" w14:textId="480230D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B45C0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F9B4F" w14:textId="3F007CE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1 /0</w:t>
            </w:r>
          </w:p>
        </w:tc>
      </w:tr>
      <w:tr w:rsidR="00A31BF3" w:rsidRPr="00A31BF3" w14:paraId="2DAEEF1E" w14:textId="77777777" w:rsidTr="00A31BF3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1756" w14:textId="20B3413D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1.1.6.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1E00" w14:textId="4A7568E8" w:rsidR="00A31BF3" w:rsidRPr="00A31BF3" w:rsidRDefault="00A31BF3" w:rsidP="00A31BF3">
            <w:pPr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Мероприятие 1.1.6. Капитальный ремонт МКДОУ ШР Детский сад № 17 «Золотой ключик» по адресу г. Шелехов, 1 микрорайон, д. 45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26026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0A7F3F37" w14:textId="3AE9027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3813C516" w14:textId="4EA8D74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97CA3B9" w14:textId="3E58A4C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A1DC07" w14:textId="39BBB22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82E0FD" w14:textId="0153B55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FE5235" w14:textId="190527C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A47E51" w14:textId="37B33CE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8EB2B5" w14:textId="47B487F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A95F4" w14:textId="2BEB775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7A76D" w14:textId="3736012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A31BF3" w:rsidRPr="00A31BF3" w14:paraId="37C1A497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F477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3301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86290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48A06CE" w14:textId="6346D76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33D42B" w14:textId="7C06F45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7 071,1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5F4C78" w14:textId="45E2E33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0538B7" w14:textId="5ECD60C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5D82E5" w14:textId="65CEBF4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7 071,1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7370CB" w14:textId="47E6A8B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B0147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CB8FC" w14:textId="40DC002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1/ 0</w:t>
            </w:r>
          </w:p>
        </w:tc>
      </w:tr>
      <w:tr w:rsidR="00A31BF3" w:rsidRPr="00A31BF3" w14:paraId="1550788E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C8E4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7930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926A4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17C3354" w14:textId="0376CE8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C9D782" w14:textId="2E711F4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5D86B2" w14:textId="5E9E36F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0526CA" w14:textId="5089FE7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AE0234" w14:textId="050F932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97512B" w14:textId="040636F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1B504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A1E7D" w14:textId="2BDB0BE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A31BF3" w:rsidRPr="00A31BF3" w14:paraId="04E11B31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14F3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95AE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50129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7BA70A3" w14:textId="0D64123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2025-2027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8008E3" w14:textId="3C8C296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7 071,1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E1C70E" w14:textId="4C043E3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9E2EB7" w14:textId="4979BE6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72F905" w14:textId="23255AF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7 071,1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C82D28" w14:textId="78EFC24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90037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A3006" w14:textId="1DFD0E7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1 /0</w:t>
            </w:r>
          </w:p>
        </w:tc>
      </w:tr>
      <w:tr w:rsidR="00A31BF3" w:rsidRPr="00A31BF3" w14:paraId="4A9546D8" w14:textId="77777777" w:rsidTr="00A31BF3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A1F3" w14:textId="637B1398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1.1.7.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B714" w14:textId="28C52E47" w:rsidR="00A31BF3" w:rsidRPr="00A31BF3" w:rsidRDefault="00A31BF3" w:rsidP="00A31BF3">
            <w:pPr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Мероприятие 1.1.7. </w:t>
            </w:r>
          </w:p>
          <w:p w14:paraId="0C28998F" w14:textId="5F806B20" w:rsidR="00A31BF3" w:rsidRPr="00A31BF3" w:rsidRDefault="00A31BF3" w:rsidP="00A31BF3">
            <w:pPr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Приобретение материалов, оборудования для работ, выполнение работ по текущему ремонту помещений, оборудование, работа, приобретение материалов для отдельных кабинок с дверями в туалетных комнатах в МКДОУ ШР «Детский сад № 16 «Ручеёк» по адресу г. Шелехов, 1 микрорайон, д. 25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3658B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480B5E49" w14:textId="74800FA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0C97B1DC" w14:textId="772CF9B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28EED29" w14:textId="13751AE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2D0620" w14:textId="755170D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103,5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50D75C" w14:textId="27A94A7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62C72E" w14:textId="333E410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7FF29F" w14:textId="34040BE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103,5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8B9F77" w14:textId="2171B1F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19309" w14:textId="57D9FB3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B562" w14:textId="0FA817A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 / 0 / 0</w:t>
            </w:r>
          </w:p>
        </w:tc>
      </w:tr>
      <w:tr w:rsidR="00A31BF3" w:rsidRPr="00A31BF3" w14:paraId="46F4D7D0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AA94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BEF8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BE359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ECD8A19" w14:textId="701CD5F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37C6D5" w14:textId="763A83D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D3CCD7" w14:textId="7392260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6650DD" w14:textId="1F78B96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38F265" w14:textId="0B4B4E3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B7EACE" w14:textId="0BECCC3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799B5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0896C" w14:textId="5872860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A31BF3" w:rsidRPr="00A31BF3" w14:paraId="1BBCBC5B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4CD8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F3B3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E1655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55BA1D4" w14:textId="685D9FD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5C3209" w14:textId="79E12D4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F84BF3" w14:textId="62F5C6B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868A75" w14:textId="7883B27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7A9AE5" w14:textId="4B9881E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952EB6" w14:textId="5D76393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DEF10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8DE81" w14:textId="254BC0F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A31BF3" w:rsidRPr="00A31BF3" w14:paraId="1C9716DC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6D4F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43C5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3AEC3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18452A5" w14:textId="66358B0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2025-2027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635BAF" w14:textId="613C570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103,5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C116F3" w14:textId="2ECFB8D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9A41F7" w14:textId="3691B31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E18AD3" w14:textId="610E477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103,5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97C8A7" w14:textId="426CBE8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955DB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3159B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  <w:p w14:paraId="705F8C52" w14:textId="194BF51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1/ 0 / 0</w:t>
            </w:r>
          </w:p>
        </w:tc>
      </w:tr>
      <w:tr w:rsidR="00A31BF3" w:rsidRPr="00A31BF3" w14:paraId="2327FF48" w14:textId="77777777" w:rsidTr="00A31BF3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64FC" w14:textId="2B0F0208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1.1.8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CC26" w14:textId="4C604ADC" w:rsidR="00A31BF3" w:rsidRPr="00A31BF3" w:rsidRDefault="00A31BF3" w:rsidP="00A31BF3">
            <w:pPr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Мероприятие 1.1.8 Капитальный ремонт МКДОУ ШР Детский сад комбинированного вида № 6 «Аленький цветочек» по </w:t>
            </w:r>
            <w:r w:rsidRPr="00A31BF3">
              <w:rPr>
                <w:sz w:val="22"/>
                <w:szCs w:val="22"/>
              </w:rPr>
              <w:lastRenderedPageBreak/>
              <w:t>адресу г. Шелехов, квартал 2 дом 28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5DE53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УО,</w:t>
            </w:r>
          </w:p>
          <w:p w14:paraId="2D3EF28A" w14:textId="6EB001B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5FF094E9" w14:textId="62EB708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B8D96F2" w14:textId="52DE01E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E495C2" w14:textId="2AF9630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521721" w14:textId="48CD2B0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4E3D4F" w14:textId="0E877A6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92BDE5" w14:textId="1F9D825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8BA486" w14:textId="6CB1136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39A91" w14:textId="10E36F9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Количество ОО, в которых проведены текущий ремонт / выборочный капитальный ремонт / </w:t>
            </w:r>
            <w:r w:rsidRPr="00A31BF3">
              <w:rPr>
                <w:sz w:val="22"/>
                <w:szCs w:val="22"/>
              </w:rPr>
              <w:lastRenderedPageBreak/>
              <w:t>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DB079" w14:textId="7A8FA47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proofErr w:type="gramStart"/>
            <w:r w:rsidRPr="00A31BF3">
              <w:rPr>
                <w:sz w:val="22"/>
                <w:szCs w:val="22"/>
              </w:rPr>
              <w:lastRenderedPageBreak/>
              <w:t>0  /</w:t>
            </w:r>
            <w:proofErr w:type="gramEnd"/>
            <w:r w:rsidRPr="00A31BF3">
              <w:rPr>
                <w:sz w:val="22"/>
                <w:szCs w:val="22"/>
              </w:rPr>
              <w:t xml:space="preserve"> 0 / 0</w:t>
            </w:r>
          </w:p>
        </w:tc>
      </w:tr>
      <w:tr w:rsidR="00A31BF3" w:rsidRPr="00A31BF3" w14:paraId="196B3224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16E9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B465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D7909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D0908F1" w14:textId="6F958A5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A8C1A5" w14:textId="028C9A2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4 876,2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19A458" w14:textId="656CF6A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C28FCC" w14:textId="650F0CE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13580E" w14:textId="4835728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4 876,2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25EDD8" w14:textId="23440A5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272BB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81BB1" w14:textId="19BFC6B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1 / 0</w:t>
            </w:r>
          </w:p>
        </w:tc>
      </w:tr>
      <w:tr w:rsidR="00A31BF3" w:rsidRPr="00A31BF3" w14:paraId="67CBBB82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6F71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119F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9FD37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CE41BF1" w14:textId="718DB77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10DB25" w14:textId="7311D47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B3F82D" w14:textId="19D63E2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44B91A" w14:textId="1453DFD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7E03B8" w14:textId="02F7433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618BA1" w14:textId="02A4EE4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65489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5FCAF" w14:textId="06738B9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A31BF3" w:rsidRPr="00A31BF3" w14:paraId="2CADB718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FFC4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B454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AE836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2FB3676" w14:textId="7253018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651459" w14:textId="789F66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4 876,2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CA7F1D" w14:textId="07D6BA5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7B3AC6" w14:textId="18A3CEE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8AA376" w14:textId="220FBDB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4 876,2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AD9E10" w14:textId="6C6B072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5AE7D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3FA15" w14:textId="6D418AB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1 / 0</w:t>
            </w:r>
          </w:p>
        </w:tc>
      </w:tr>
      <w:tr w:rsidR="00A31BF3" w:rsidRPr="00A31BF3" w14:paraId="28DD231F" w14:textId="77777777" w:rsidTr="00A31BF3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8D53C" w14:textId="2B0BD922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1.1.9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163F" w14:textId="64D00A29" w:rsidR="00A31BF3" w:rsidRPr="00A31BF3" w:rsidRDefault="00A31BF3" w:rsidP="00A31BF3">
            <w:pPr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Мероприятие1.1.9 Капитальный ремонт, замена силового электрооборудования и внутреннего освещения помещений по адресу МКДОУ ШР «Детский сад № 14 «Алёнка» по адресу г. Шелехов, квартал 7, дом 7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7C9A8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664FE5CE" w14:textId="0BFDC7A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5037323F" w14:textId="222FFD6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08F800A" w14:textId="2225B99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2FE1B7" w14:textId="22FD847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F2FA7A" w14:textId="02FD084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8001B8" w14:textId="2CF1EE6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CEE328" w14:textId="32A6204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ED645A" w14:textId="4659AB1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F9D0C" w14:textId="071E762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8B2B7" w14:textId="7F36B04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A31BF3" w:rsidRPr="00A31BF3" w14:paraId="3B9802CB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E155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572A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EC590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72E2751" w14:textId="71CB975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A70799" w14:textId="087FBB9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694,8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DB42C4" w14:textId="2D48300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9D05F1" w14:textId="3E9F7F7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F98C86" w14:textId="33182C9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694,8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90BD55" w14:textId="0033DAA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C443F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32FA8" w14:textId="00BB4BA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1 / 0</w:t>
            </w:r>
          </w:p>
        </w:tc>
      </w:tr>
      <w:tr w:rsidR="00A31BF3" w:rsidRPr="00A31BF3" w14:paraId="7E19E49D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5F1D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B226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76692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686D829" w14:textId="14EB8C4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1F9707" w14:textId="49309B5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F1C43A" w14:textId="51057E0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01D95B" w14:textId="5AC26A0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FC74A9" w14:textId="3BFA2A7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147A39" w14:textId="35E9276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195E0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FA2EB" w14:textId="5CC5557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A31BF3" w:rsidRPr="00A31BF3" w14:paraId="786DB428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A317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824B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56863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7328298" w14:textId="5FDE873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C8D8F6" w14:textId="237B6F8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694,8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3823BD" w14:textId="5357E18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C009B7" w14:textId="7AF4C6D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41754B" w14:textId="391FD61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694,8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3D807C" w14:textId="549498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6DE68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EE897" w14:textId="15DEA26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1 / 0</w:t>
            </w:r>
          </w:p>
        </w:tc>
      </w:tr>
      <w:tr w:rsidR="00A31BF3" w:rsidRPr="00A31BF3" w14:paraId="669FA8C0" w14:textId="77777777" w:rsidTr="00A31BF3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389A" w14:textId="1184252E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1.1.10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2A95" w14:textId="0BE6A277" w:rsidR="00A31BF3" w:rsidRPr="00A31BF3" w:rsidRDefault="00A31BF3" w:rsidP="00A31BF3">
            <w:pPr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Мероприятие1.1.10                       Капитальный ремонт внутреннего электроснабжения, спортивного зала в МБОУ ШР «Шелеховский лицей» по адресу г. Шелехов, квартал 18, дом 46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66276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245C294D" w14:textId="73E816F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5EFC90A3" w14:textId="7EA9400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A459675" w14:textId="7359770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A9C6CA" w14:textId="721AA64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3C2DBD" w14:textId="1DCCD2C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B39D54" w14:textId="06D6044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A7680D" w14:textId="388F10F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4F679B" w14:textId="48BBB4D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67795" w14:textId="3668403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65389" w14:textId="5CE6016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A31BF3" w:rsidRPr="00A31BF3" w14:paraId="3AC27F48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3654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17CB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1BA70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74A1F8C" w14:textId="54C1D54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A914EE" w14:textId="7E47842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2 394,1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94A47C" w14:textId="224975A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770177" w14:textId="0AA918F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7FFE0E" w14:textId="74919D9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2 394,1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425866" w14:textId="4B853F6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5F788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5D1E7" w14:textId="47F4372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1 / 0</w:t>
            </w:r>
          </w:p>
        </w:tc>
      </w:tr>
      <w:tr w:rsidR="00A31BF3" w:rsidRPr="00A31BF3" w14:paraId="601D11BE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3A48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B9E5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04296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FE73767" w14:textId="3D493B8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454C21" w14:textId="2EF074C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863C12" w14:textId="535A47B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BB4D36" w14:textId="10C25A5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8E062F" w14:textId="0A5DF10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8FEC54" w14:textId="6287701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A0F48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922E8" w14:textId="0EB550B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A31BF3" w:rsidRPr="00A31BF3" w14:paraId="098DDB2E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CB49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91E6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6115A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59479A5" w14:textId="6245F8F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0B8183" w14:textId="4FEB419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2 394,1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745EE0" w14:textId="599253A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687A96" w14:textId="632F6B2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33A3B5" w14:textId="6D75574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2 394,1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1C4114" w14:textId="0698CE1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96C71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1EC29" w14:textId="7EF405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1 / 0</w:t>
            </w:r>
          </w:p>
        </w:tc>
      </w:tr>
      <w:tr w:rsidR="00A31BF3" w:rsidRPr="00A31BF3" w14:paraId="10079CCE" w14:textId="77777777" w:rsidTr="00A31BF3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D0C1" w14:textId="46AE92C5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1.1.11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13A4E" w14:textId="5ED80A5A" w:rsidR="00A31BF3" w:rsidRPr="00A31BF3" w:rsidRDefault="00A31BF3" w:rsidP="00A31BF3">
            <w:pPr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Мероприятие1.1.11.                      Капитальный ремонт в МКОУ ШР «СОШ № 6» по адресу г. Шелехов, квартал 18, дом 39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0B7BD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3EA5942B" w14:textId="53807BB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37B69309" w14:textId="71320C8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2338BCB" w14:textId="50FEE35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86EE8C" w14:textId="4514395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7A37D1" w14:textId="57C90DB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BC274A" w14:textId="281C029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3C1DF9" w14:textId="08EE801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569600" w14:textId="7C2882D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54ED9" w14:textId="3273771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EB44B" w14:textId="5825637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A31BF3" w:rsidRPr="00A31BF3" w14:paraId="6DD9D7AD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3026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F174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0CC34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FB6B14B" w14:textId="5187DE4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BC723F" w14:textId="1AD544E6" w:rsidR="00A31BF3" w:rsidRPr="00A31BF3" w:rsidRDefault="00A31BF3" w:rsidP="00A31BF3">
            <w:pPr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 7 183,5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77B939" w14:textId="1950593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098D7C" w14:textId="2B21B07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85965B" w14:textId="658B0B4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7 183,5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E5DF66" w14:textId="05EAC00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82AB1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A8B96" w14:textId="03F0ABD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1 / 0</w:t>
            </w:r>
          </w:p>
        </w:tc>
      </w:tr>
      <w:tr w:rsidR="00A31BF3" w:rsidRPr="00A31BF3" w14:paraId="7A5D2E44" w14:textId="77777777" w:rsidTr="00A31BF3">
        <w:trPr>
          <w:trHeight w:val="278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DD97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D514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63756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E959445" w14:textId="257C11B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65CD1F" w14:textId="07AF31D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7ADEA0" w14:textId="38F974B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BB7B17" w14:textId="5981090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6DE876" w14:textId="1D2A546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7BDF2C" w14:textId="0E9D9AD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D4877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1E0E4" w14:textId="65E5DF6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A31BF3" w:rsidRPr="00A31BF3" w14:paraId="03F273C3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F229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C5AB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3027D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1F37FA8" w14:textId="7CA6C3A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750874" w14:textId="10A43BF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7 183,5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D21B5D" w14:textId="46DD69F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7094BA" w14:textId="3E2EECC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068A85" w14:textId="585C06F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7 183,5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FD002E" w14:textId="3B7B136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CEC42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06A15" w14:textId="5B00FEA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1 / 0</w:t>
            </w:r>
          </w:p>
        </w:tc>
      </w:tr>
      <w:tr w:rsidR="00A31BF3" w:rsidRPr="00A31BF3" w14:paraId="075E65F2" w14:textId="77777777" w:rsidTr="00A31BF3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18E1" w14:textId="13F99AFF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1.1.12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56D7" w14:textId="4D806303" w:rsidR="00A31BF3" w:rsidRPr="00A31BF3" w:rsidRDefault="00A31BF3" w:rsidP="00A31BF3">
            <w:pPr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Мероприятие 1.1.12.                   Капитальный ремонт здания, строительный контроль, авторский надзор МКДОУ ШР «Детский сад № 19 «Малышок», г. Шелехов, 4 </w:t>
            </w:r>
            <w:proofErr w:type="gramStart"/>
            <w:r w:rsidRPr="00A31BF3">
              <w:rPr>
                <w:sz w:val="22"/>
                <w:szCs w:val="22"/>
              </w:rPr>
              <w:t>микрорайон,  д.</w:t>
            </w:r>
            <w:proofErr w:type="gramEnd"/>
            <w:r w:rsidRPr="00A31BF3">
              <w:rPr>
                <w:sz w:val="22"/>
                <w:szCs w:val="22"/>
              </w:rPr>
              <w:t xml:space="preserve"> 19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0814B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03FCE4BB" w14:textId="16600BA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5AEA4D8C" w14:textId="17DF7C2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9ADCCB9" w14:textId="6DCFA33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93BF61" w14:textId="080EE43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50 837,6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21D4D6" w14:textId="19C7AEA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EF0575" w14:textId="03ECD15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27 700,0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B1531D" w14:textId="26D6072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23 137,6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CE51E1" w14:textId="186DE6C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8167A" w14:textId="7627F47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33C55" w14:textId="1D428EB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1 / 0</w:t>
            </w:r>
          </w:p>
        </w:tc>
      </w:tr>
      <w:tr w:rsidR="00A31BF3" w:rsidRPr="00A31BF3" w14:paraId="59BC7964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6673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0918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AA3D9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AFCBCA2" w14:textId="39F1D64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DD75FB" w14:textId="2AECABE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68 463,9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0403F0" w14:textId="105BDA8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17DB4A" w14:textId="07BA4DB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447C34" w14:textId="0C75C8C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68 463,9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5D93F5" w14:textId="3FD5A0B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1F944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488AF" w14:textId="78E1FAD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1 / 0</w:t>
            </w:r>
          </w:p>
        </w:tc>
      </w:tr>
      <w:tr w:rsidR="00A31BF3" w:rsidRPr="00A31BF3" w14:paraId="593D175B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887B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8F7A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02F62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C66AA4D" w14:textId="0DB2708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A034CC" w14:textId="2F48A0C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165471" w14:textId="70CC68A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B26731" w14:textId="309946A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2D8B1C" w14:textId="389220C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3E6F82" w14:textId="67C3BFD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8D339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C29D1" w14:textId="46A5B4F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A31BF3" w:rsidRPr="00A31BF3" w14:paraId="7BBD9495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9ED6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5BC5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C8137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FC5DD25" w14:textId="35EA661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C196D4" w14:textId="4C42C10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119 301,5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C41A4F" w14:textId="41E344D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3213A0" w14:textId="11F08E7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27 700,0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27D38A" w14:textId="48DE4B5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91 601,5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EB3D0F" w14:textId="158C50A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23FD1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706D3" w14:textId="1843688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2 / 0</w:t>
            </w:r>
          </w:p>
        </w:tc>
      </w:tr>
      <w:tr w:rsidR="00A31BF3" w:rsidRPr="00A31BF3" w14:paraId="0E22D209" w14:textId="77777777" w:rsidTr="00A31BF3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FBD3" w14:textId="69C3D601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1.1.13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87BA" w14:textId="2D34E54C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Мероприятие 1.1.1</w:t>
            </w:r>
            <w:r w:rsidR="007C7476">
              <w:rPr>
                <w:sz w:val="22"/>
                <w:szCs w:val="22"/>
              </w:rPr>
              <w:t>3</w:t>
            </w:r>
            <w:r w:rsidRPr="00A31BF3">
              <w:rPr>
                <w:sz w:val="22"/>
                <w:szCs w:val="22"/>
              </w:rPr>
              <w:t>.</w:t>
            </w:r>
          </w:p>
          <w:p w14:paraId="1AC3C05F" w14:textId="72F8C38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Приобретение материалов, оборудования для работ, выполнение работ по </w:t>
            </w:r>
            <w:r w:rsidRPr="00A31BF3">
              <w:rPr>
                <w:sz w:val="22"/>
                <w:szCs w:val="22"/>
              </w:rPr>
              <w:lastRenderedPageBreak/>
              <w:t>текущему ремонту помещений, выполнение работ по устройству сантехнических перегородок в туалетных комнатах МКОУ ШР «СОШ № 6» по адресу г. Шелехов, кв-л 18, д. 39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1B18C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УО,</w:t>
            </w:r>
          </w:p>
          <w:p w14:paraId="02151EDB" w14:textId="1CDF5CB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62B7B395" w14:textId="7F4D669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C714860" w14:textId="35995AA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F25E45" w14:textId="311A55D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274,2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175D46" w14:textId="3476419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6228F7" w14:textId="6808B02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CA39BD" w14:textId="2F86119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274,2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15CF5E" w14:textId="0C8714D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 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11C78" w14:textId="2D30F22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Количество ОО, в которых проведены текущий ремонт / выборочный </w:t>
            </w:r>
            <w:r w:rsidRPr="00A31BF3">
              <w:rPr>
                <w:sz w:val="22"/>
                <w:szCs w:val="22"/>
              </w:rPr>
              <w:lastRenderedPageBreak/>
              <w:t>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E00D5" w14:textId="30DD277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1 / 0 / 0</w:t>
            </w:r>
          </w:p>
        </w:tc>
      </w:tr>
      <w:tr w:rsidR="00A31BF3" w:rsidRPr="00A31BF3" w14:paraId="19AC0CEF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A80D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D768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9A511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5CE79C8" w14:textId="51FBA15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22CA1E" w14:textId="2BDF0BD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B0C048" w14:textId="1B63D61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 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CD6CD7" w14:textId="087EED6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 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D5300C" w14:textId="3532CB9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A12230" w14:textId="44B0F96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 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95F95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4B04B" w14:textId="37A1CAA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A31BF3" w:rsidRPr="00A31BF3" w14:paraId="46548323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F1F0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6F7D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FC616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97EEBE5" w14:textId="19691C0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2C88FB" w14:textId="2C0FB5B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8FE864" w14:textId="47A682C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D30AB0" w14:textId="3CA3A61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 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4DCAEB" w14:textId="54095F6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 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6E7010" w14:textId="62B81C9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0,0 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DF5B8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880DE" w14:textId="1DEB2BA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/0</w:t>
            </w:r>
          </w:p>
        </w:tc>
      </w:tr>
      <w:tr w:rsidR="00A31BF3" w:rsidRPr="00A31BF3" w14:paraId="0D5503B3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BBEE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9577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0E7BF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F776B58" w14:textId="4A0FF9A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5DEA75" w14:textId="7D2ECC5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274,2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F85C07" w14:textId="28D926B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EF43FF" w14:textId="2DAE6AE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10641B" w14:textId="3FC9050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274,2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DD2AD0" w14:textId="2375811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 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04095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A77DB" w14:textId="6F01B6B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 / 0 / 0</w:t>
            </w:r>
          </w:p>
        </w:tc>
      </w:tr>
      <w:tr w:rsidR="00A31BF3" w:rsidRPr="00A31BF3" w14:paraId="3DEEB2DC" w14:textId="77777777" w:rsidTr="00A31BF3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14F8" w14:textId="27F032A8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1.1.14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D41D" w14:textId="70963A56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Мероприятие 1.1.1</w:t>
            </w:r>
            <w:r w:rsidR="007C7476">
              <w:rPr>
                <w:sz w:val="22"/>
                <w:szCs w:val="22"/>
              </w:rPr>
              <w:t>4</w:t>
            </w:r>
            <w:r w:rsidRPr="00A31BF3">
              <w:rPr>
                <w:sz w:val="22"/>
                <w:szCs w:val="22"/>
              </w:rPr>
              <w:t>.</w:t>
            </w:r>
          </w:p>
          <w:p w14:paraId="150239C6" w14:textId="2F8D221A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Приобретение материалов, оборудования для работ, выполнение работ по текущему ремонту помещений, по устройству сантехнических перегородок в туалетных комнатах МБОУ ШР «СОШ № 2» по адресу г.Шелехов,4 микрорайон, д.44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9ADF2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3AA2DEDA" w14:textId="51BEF4E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116F25F1" w14:textId="154C250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00F4D30" w14:textId="1163E96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1124F3" w14:textId="4B8D69C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78,7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C33128" w14:textId="6903FF4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418BD2" w14:textId="4B6B755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9DCB48" w14:textId="2398CC2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78,7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8C7AC0" w14:textId="30FF9AD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 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DD951" w14:textId="27A61B7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6A96D" w14:textId="2D31F20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 / 0 / 0</w:t>
            </w:r>
          </w:p>
        </w:tc>
      </w:tr>
      <w:tr w:rsidR="00A31BF3" w:rsidRPr="00A31BF3" w14:paraId="07F1109A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4F5A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F72E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75E20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222D73A" w14:textId="1FD2F83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A7B19A" w14:textId="3937A5E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551924" w14:textId="0B7CC89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 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B25CC2" w14:textId="76CB8BD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 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9D60C9" w14:textId="433D34A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96BE7B" w14:textId="48C667B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 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66F1D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1A419" w14:textId="701EBDD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A31BF3" w:rsidRPr="00A31BF3" w14:paraId="1852A2EF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AB2D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D9FE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6B213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DBA63B6" w14:textId="132646B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900AAB" w14:textId="7A21F0A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F61BE2" w14:textId="6CCD8B2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 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989E2B" w14:textId="2C4F2C2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F8B522" w14:textId="06DD9AA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 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49A733" w14:textId="24039B2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0,0 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0452A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A3CFD" w14:textId="6667113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A31BF3" w:rsidRPr="00A31BF3" w14:paraId="112E8D71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5E6F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B2F2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ED9F7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75C895B" w14:textId="60B5A9C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0E63D7" w14:textId="0159CB2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78,7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190BA5" w14:textId="6CD2E62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E078EE" w14:textId="71D4BB0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8C20F2" w14:textId="091855A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78,7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D8BFA1" w14:textId="059B04F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C438D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85DAD" w14:textId="1B0C58E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 / 0 / 0</w:t>
            </w:r>
          </w:p>
        </w:tc>
      </w:tr>
      <w:tr w:rsidR="00A31BF3" w:rsidRPr="00A31BF3" w14:paraId="5D4890AF" w14:textId="77777777" w:rsidTr="00A31BF3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14A7" w14:textId="1A191B8F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1.1.15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3AF9" w14:textId="5FFFC7F4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Мероприятие 1.1.1</w:t>
            </w:r>
            <w:r w:rsidR="007C7476">
              <w:rPr>
                <w:sz w:val="22"/>
                <w:szCs w:val="22"/>
              </w:rPr>
              <w:t>5</w:t>
            </w:r>
            <w:r w:rsidRPr="00A31BF3">
              <w:rPr>
                <w:sz w:val="22"/>
                <w:szCs w:val="22"/>
              </w:rPr>
              <w:t>.</w:t>
            </w:r>
          </w:p>
          <w:p w14:paraId="1EA72AF4" w14:textId="18461A3D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Приобретение материалов, оборудования для работ, выполнение работ по текущему ремонту помещений, текущий ремонт лестничных пролетов в МКДОУ ШР «Детский сад № 1 «Буратино» по адресу г. Шелехов, квартал 11, д.11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CDFF8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4E58F9F8" w14:textId="59A01F8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0E2795C8" w14:textId="467A86D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FA9C38B" w14:textId="5452973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BF7394" w14:textId="7F819A8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1 304,0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C1C491" w14:textId="2AE363D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 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9EB350" w14:textId="1584A2B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 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51C639" w14:textId="47BC994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1 304,0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2E6175" w14:textId="448CB8A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0,0 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D9CCB" w14:textId="02B46C8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50909" w14:textId="2192B08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 / 0 / 0</w:t>
            </w:r>
          </w:p>
        </w:tc>
      </w:tr>
      <w:tr w:rsidR="00A31BF3" w:rsidRPr="00A31BF3" w14:paraId="593FCEBE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D8FB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F998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0EFB2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8185155" w14:textId="684BAE3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F529A1" w14:textId="27A9127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4AFA26" w14:textId="35DC3F5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6B7CE4" w14:textId="047917F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A2FEB0" w14:textId="0EFA560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 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1160D5" w14:textId="1985271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 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C9C61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7F646" w14:textId="138A0D3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A31BF3" w:rsidRPr="00A31BF3" w14:paraId="3A74C825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95A9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313C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3B785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7D4324D" w14:textId="120F292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9A644C" w14:textId="78188D3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06BDE2" w14:textId="5728F59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 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AF4DC3" w14:textId="66D2BC2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 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46F054" w14:textId="62E5527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7EB317" w14:textId="5857F2E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 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93465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C0BFE" w14:textId="322AEF3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A31BF3" w:rsidRPr="00A31BF3" w14:paraId="02720DEC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7F4C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55A8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90013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F749E10" w14:textId="5C8ADAF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E09865" w14:textId="6760CE1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1 304,0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43003B" w14:textId="07CFC10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6CB158" w14:textId="482D97A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DC7BFA" w14:textId="1820385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1 304,0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8CD4CE" w14:textId="271E247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C920B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B741A" w14:textId="34FFD55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 / 0 / 0</w:t>
            </w:r>
          </w:p>
        </w:tc>
      </w:tr>
      <w:tr w:rsidR="00A31BF3" w:rsidRPr="00A31BF3" w14:paraId="0152D6AC" w14:textId="77777777" w:rsidTr="00A31BF3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C87B" w14:textId="7D09ECB2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1.1.16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3D7A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Мероприятие 1.1.16</w:t>
            </w:r>
          </w:p>
          <w:p w14:paraId="1004EEF4" w14:textId="3C19C494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Приобретение материалов, оборудования для работ, выполнение работ по текущему ремонту помещений, благоустройство пришкольной территории "Инвестиция в будущее" МКОУ ШР «СОШ № 5» по адресу г. Шелехов, кв-л 6, д. 28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9D125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4F19386E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284FB912" w14:textId="1596B27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57BA462" w14:textId="2515C88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5E09F6" w14:textId="39EB6DE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2 000,0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B0EB5A" w14:textId="180F56A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418C06" w14:textId="62D702C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1 720,0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A5A216" w14:textId="429C3C0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280,0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481303" w14:textId="4B0BBBC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E3EF2" w14:textId="7280CCF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19020" w14:textId="48F9E59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 / 0 / 0</w:t>
            </w:r>
          </w:p>
        </w:tc>
      </w:tr>
      <w:tr w:rsidR="00A31BF3" w:rsidRPr="00A31BF3" w14:paraId="6533E32B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A766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A19C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2C84B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E7AD14A" w14:textId="2B0B334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BC0163" w14:textId="6C3F17E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8E1664" w14:textId="55A4073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FDFBF4" w14:textId="5300DD6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B7A2C6" w14:textId="740528E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EC4551" w14:textId="22507E2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C27E4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34326" w14:textId="6DC4444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A31BF3" w:rsidRPr="00A31BF3" w14:paraId="4DE7738C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DBAF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C028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5BAD7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9CD8AC4" w14:textId="69D1F2F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51780B" w14:textId="00BFDC4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76F49F" w14:textId="5804B90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933B33" w14:textId="2ECD158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52D949" w14:textId="30F3B94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66A37B" w14:textId="039DABA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A76FC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35819" w14:textId="316B8C6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 / 0 / 0</w:t>
            </w:r>
          </w:p>
        </w:tc>
      </w:tr>
      <w:tr w:rsidR="00A31BF3" w:rsidRPr="00A31BF3" w14:paraId="455CFB12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48F5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A8E1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4C3B0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4640BD6" w14:textId="76AD6E7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20205-2027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26BC81" w14:textId="4BA80F6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1A5757" w14:textId="57C0420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955A1A" w14:textId="09439CA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AE8BCF" w14:textId="28564C1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280,0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366169" w14:textId="5B5769F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3D17B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861CD" w14:textId="246B620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 / 0 / 0</w:t>
            </w:r>
          </w:p>
        </w:tc>
      </w:tr>
      <w:tr w:rsidR="00A31BF3" w:rsidRPr="00A31BF3" w14:paraId="4FAC5696" w14:textId="77777777" w:rsidTr="00A31BF3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5CB4A" w14:textId="78C1902D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AB74" w14:textId="4BC4BBF6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Задача 1.2. Обеспечение требований законодательства об охране жизни и здоровья детей при эксплуатации детских игровых и спортивных площадок, расположенных на территории образовательных организаций Шелеховского района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271EB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0CF92CAD" w14:textId="26700AD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62F24540" w14:textId="4E33965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357865D" w14:textId="1964A25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CA56A8" w14:textId="228310E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b/>
                <w:bCs/>
                <w:sz w:val="22"/>
                <w:szCs w:val="22"/>
              </w:rPr>
              <w:t>8 378,1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6B3FB4" w14:textId="7761A9A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77999B" w14:textId="2581373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b/>
                <w:bCs/>
                <w:sz w:val="22"/>
                <w:szCs w:val="22"/>
              </w:rPr>
              <w:t>7 205,2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4CB883" w14:textId="65C17B9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b/>
                <w:bCs/>
                <w:sz w:val="22"/>
                <w:szCs w:val="22"/>
              </w:rPr>
              <w:t>1 172,9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4F2DF8" w14:textId="1B91A2E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BF838" w14:textId="61F56FE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Количество ОО, в которых проведено благоустройство спортивных площадок  </w:t>
            </w:r>
          </w:p>
          <w:p w14:paraId="6AA3354B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08148" w14:textId="7AD720E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4</w:t>
            </w:r>
          </w:p>
        </w:tc>
      </w:tr>
      <w:tr w:rsidR="00A31BF3" w:rsidRPr="00A31BF3" w14:paraId="43D0C078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EB7E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2CE5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02B26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F244878" w14:textId="44B5C2B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FCDA24" w14:textId="23B8E2A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4979E8" w14:textId="5C551A4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D6A986" w14:textId="3B8F0D1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32576B" w14:textId="63FA568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506044" w14:textId="52FB4D0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9D39C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80FBF" w14:textId="28D003E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-</w:t>
            </w:r>
          </w:p>
        </w:tc>
      </w:tr>
      <w:tr w:rsidR="00A31BF3" w:rsidRPr="00A31BF3" w14:paraId="6994EFF3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3BB5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4EBE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0AD82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E2D2FF1" w14:textId="0BFBED2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94F09D" w14:textId="5069A76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b/>
                <w:bCs/>
                <w:sz w:val="22"/>
                <w:szCs w:val="22"/>
              </w:rPr>
              <w:t>38 706,1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DF9C7D" w14:textId="1000587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833F00" w14:textId="17A9C3D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14C9CC" w14:textId="0884033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b/>
                <w:bCs/>
                <w:sz w:val="22"/>
                <w:szCs w:val="22"/>
              </w:rPr>
              <w:t>38 706,1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8E9F68" w14:textId="154898F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61BD7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6F6BF" w14:textId="201678C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4</w:t>
            </w:r>
          </w:p>
        </w:tc>
      </w:tr>
      <w:tr w:rsidR="00A31BF3" w:rsidRPr="00A31BF3" w14:paraId="4959B7BC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A728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8338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8E571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6C701AE" w14:textId="5AC4CE1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2025-2027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98640D" w14:textId="06C9E89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b/>
                <w:bCs/>
                <w:sz w:val="22"/>
                <w:szCs w:val="22"/>
              </w:rPr>
              <w:t>47 084,2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431986" w14:textId="2B5709B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36D223" w14:textId="5A8DF52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b/>
                <w:bCs/>
                <w:sz w:val="22"/>
                <w:szCs w:val="22"/>
              </w:rPr>
              <w:t>7 205,2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288C37" w14:textId="7F8528F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b/>
                <w:bCs/>
                <w:sz w:val="22"/>
                <w:szCs w:val="22"/>
              </w:rPr>
              <w:t>39 879,0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97EB6D" w14:textId="199DD68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F9F72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B327" w14:textId="3342D27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8</w:t>
            </w:r>
          </w:p>
        </w:tc>
      </w:tr>
      <w:tr w:rsidR="00A31BF3" w:rsidRPr="00A31BF3" w14:paraId="2770D4EB" w14:textId="77777777" w:rsidTr="00A31BF3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43EF" w14:textId="328A86A3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1.2.1.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1226" w14:textId="42FA4928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Мероприятие 1.2.1. Приобретение материалов, оборудования для работ, выполнение работ по устройству спортивной площадки в МБОУ ШР «СОШ № 4» по адресу г.Шелехов,1 микрорайон, д.48  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173B4" w14:textId="77777777" w:rsidR="00A31BF3" w:rsidRPr="00A31BF3" w:rsidRDefault="00A31BF3" w:rsidP="00A31BF3">
            <w:pPr>
              <w:rPr>
                <w:sz w:val="22"/>
                <w:szCs w:val="22"/>
              </w:rPr>
            </w:pPr>
          </w:p>
          <w:p w14:paraId="42106C39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0B14AA84" w14:textId="1B022FA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0D0D0BFB" w14:textId="32DE3B5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8915D4C" w14:textId="2D9101C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B50088" w14:textId="77878FD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E225AB" w14:textId="5E48E12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CBD6CE" w14:textId="4F001AC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FC73D4" w14:textId="6407023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F4616F" w14:textId="2742872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ABBDC" w14:textId="0D2B3D7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Количество ОО, в которых проведено благоустройство спортивных площадок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5CD46" w14:textId="5B2D9F8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-</w:t>
            </w:r>
          </w:p>
        </w:tc>
      </w:tr>
      <w:tr w:rsidR="00A31BF3" w:rsidRPr="00A31BF3" w14:paraId="32A62143" w14:textId="77777777" w:rsidTr="00A31BF3">
        <w:trPr>
          <w:trHeight w:val="283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81BA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75AA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6E456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D826818" w14:textId="2C91E6D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E04B0B" w14:textId="6022534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ABB52C" w14:textId="4A76A9F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521A18" w14:textId="292F5C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C00500" w14:textId="728427A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8CBBA0" w14:textId="1EF752F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6AEE1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FF211" w14:textId="457C897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-</w:t>
            </w:r>
          </w:p>
        </w:tc>
      </w:tr>
      <w:tr w:rsidR="00A31BF3" w:rsidRPr="00A31BF3" w14:paraId="0555B604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2194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FFBD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1A863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F75B6AE" w14:textId="17BE8EF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EE0D72" w14:textId="1D1A5B5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8 445,9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86BF42" w14:textId="01D8116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640F95" w14:textId="4B7FC98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B6A159" w14:textId="56AAA0E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8 445,9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587B1F" w14:textId="031FF98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8190B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5B176" w14:textId="78D540B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</w:t>
            </w:r>
          </w:p>
        </w:tc>
      </w:tr>
      <w:tr w:rsidR="00A31BF3" w:rsidRPr="00A31BF3" w14:paraId="5905192E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F7F4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EEC8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24FC5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64AEC58" w14:textId="6D411B8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59B326" w14:textId="5B30BE1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8 445,9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3AA813" w14:textId="454E84F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4EB0B4" w14:textId="4224945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DDAE06" w14:textId="190DB50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8 445,9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6A04B4" w14:textId="6223D15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35624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7A84" w14:textId="76FDD19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</w:t>
            </w:r>
          </w:p>
        </w:tc>
      </w:tr>
      <w:tr w:rsidR="00A31BF3" w:rsidRPr="00A31BF3" w14:paraId="28A17155" w14:textId="77777777" w:rsidTr="00A31BF3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FC45" w14:textId="1787D996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1.2.2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B4D0" w14:textId="4D69E5C0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Мероприятие 1.2.2. Приобретение, устройство и установка малых форм, физкультурно-спортивных комплексов в МКДОУ ШР «Детский сад № 5 «Одуванчик» по адресу Шелеховский р-он, с. </w:t>
            </w:r>
            <w:proofErr w:type="spellStart"/>
            <w:r w:rsidRPr="00A31BF3">
              <w:rPr>
                <w:sz w:val="22"/>
                <w:szCs w:val="22"/>
              </w:rPr>
              <w:t>Баклаши</w:t>
            </w:r>
            <w:proofErr w:type="spellEnd"/>
            <w:r w:rsidRPr="00A31BF3">
              <w:rPr>
                <w:sz w:val="22"/>
                <w:szCs w:val="22"/>
              </w:rPr>
              <w:t>, ул. 9-й Пятилетки, д. 2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F7BD8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176EF09A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53B76FEB" w14:textId="1611036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F4D7AD7" w14:textId="517AE0F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6E563C" w14:textId="3BE27DC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2 000,0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EF0441" w14:textId="7054169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82FDE5" w14:textId="19E0BF4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1 720,0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52EA38" w14:textId="15BE780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280,0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F050BF" w14:textId="25F7BC0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6602B" w14:textId="77EF8A4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Количество ОО, в которых проведено благоустройство спортивных площадок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40E9D" w14:textId="27798FA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</w:t>
            </w:r>
          </w:p>
        </w:tc>
      </w:tr>
      <w:tr w:rsidR="00A31BF3" w:rsidRPr="00A31BF3" w14:paraId="3B7EB3CB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A9E8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1C4C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2627B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AA8DE7A" w14:textId="7E6D6C7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6BC756" w14:textId="659DE5F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CAFFFE" w14:textId="170400A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CB6D46" w14:textId="057E7ED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2BBA2C" w14:textId="355AA0A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92019D" w14:textId="6BFEB98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4BB1A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AB0D6" w14:textId="7D88C96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-</w:t>
            </w:r>
          </w:p>
        </w:tc>
      </w:tr>
      <w:tr w:rsidR="00A31BF3" w:rsidRPr="00A31BF3" w14:paraId="7F4E44F8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6FC2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1A4D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7D7FC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885BA7C" w14:textId="4CC59F7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4FFC04" w14:textId="2D270B0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83FE8A" w14:textId="646CD71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C8F337" w14:textId="2A3E5D8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273ADB" w14:textId="0211227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09AE09" w14:textId="0280CA8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67E3C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5C473" w14:textId="03A2E55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-</w:t>
            </w:r>
          </w:p>
        </w:tc>
      </w:tr>
      <w:tr w:rsidR="00A31BF3" w:rsidRPr="00A31BF3" w14:paraId="67548E1B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E49F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9CA7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E73EF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4725352" w14:textId="107E629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F32CCE" w14:textId="3F88F2E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0AC7A2" w14:textId="31C6D62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9961CC" w14:textId="227F1D8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1 720,0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49C80B" w14:textId="18638BF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280,0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8C2E48" w14:textId="59FB2EF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8435F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D445D" w14:textId="1B45C0C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</w:t>
            </w:r>
          </w:p>
        </w:tc>
      </w:tr>
      <w:tr w:rsidR="00A31BF3" w:rsidRPr="00A31BF3" w14:paraId="779EA2E2" w14:textId="77777777" w:rsidTr="00A31BF3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A90C" w14:textId="303BA665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1.2.3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A1DA3" w14:textId="3EB73C42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Мероприятие 1.2.3. Приобретение, устройство и установка малых форм, физкультурно-спортивных комплексов в МКДОУ «Детский сад комбинированного вида № 6 «Аленький цветочек» по адресу </w:t>
            </w:r>
            <w:proofErr w:type="spellStart"/>
            <w:r w:rsidRPr="00A31BF3">
              <w:rPr>
                <w:sz w:val="22"/>
                <w:szCs w:val="22"/>
              </w:rPr>
              <w:t>г.Шелехов</w:t>
            </w:r>
            <w:proofErr w:type="spellEnd"/>
            <w:r w:rsidRPr="00A31BF3">
              <w:rPr>
                <w:sz w:val="22"/>
                <w:szCs w:val="22"/>
              </w:rPr>
              <w:t>, кв-л 2, д. 28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477D8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40865410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135F9563" w14:textId="7C53C54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4F2C005" w14:textId="1C7C659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BD68FA" w14:textId="71D6A19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712939" w14:textId="36A6D2D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47207D" w14:textId="7EE6E09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387,0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B61867" w14:textId="69C56CC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63,0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D2FBB6" w14:textId="56EB6FF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F5C39" w14:textId="3EAE050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Количество ОО, в которых проведено благоустройство спортивных площадок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1A7CA" w14:textId="78D1229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</w:t>
            </w:r>
          </w:p>
        </w:tc>
      </w:tr>
      <w:tr w:rsidR="00A31BF3" w:rsidRPr="00A31BF3" w14:paraId="7CCB3C23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D65A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2624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71F0E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E4F05D2" w14:textId="1AE9F1B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9F29CB" w14:textId="4A8695E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134F27" w14:textId="018756E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D04F0E" w14:textId="43EE629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75954A" w14:textId="36373FE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ED237A" w14:textId="7B561D6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6F93C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4144B" w14:textId="0A2A0F7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-</w:t>
            </w:r>
          </w:p>
        </w:tc>
      </w:tr>
      <w:tr w:rsidR="00A31BF3" w:rsidRPr="00A31BF3" w14:paraId="421B7278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2189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8E2F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0A65F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ADB69BF" w14:textId="5FEA0F2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74990E" w14:textId="162FC52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2091AB" w14:textId="47468BA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810FF6" w14:textId="5561843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4E04BF" w14:textId="0530592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18C597" w14:textId="0511204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10028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FD140" w14:textId="0AA0430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-</w:t>
            </w:r>
          </w:p>
        </w:tc>
      </w:tr>
      <w:tr w:rsidR="00A31BF3" w:rsidRPr="00A31BF3" w14:paraId="718FC862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B89E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7AAA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5897F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498C0C0" w14:textId="6688784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276A02" w14:textId="42C2570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450,0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1A838E" w14:textId="6D236D6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35943E" w14:textId="040CD4E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387,0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84B4BC" w14:textId="373896C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63,0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168291" w14:textId="65BD337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BA83B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191B6" w14:textId="4138A54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</w:t>
            </w:r>
          </w:p>
        </w:tc>
      </w:tr>
      <w:tr w:rsidR="00A31BF3" w:rsidRPr="00A31BF3" w14:paraId="02E10F35" w14:textId="77777777" w:rsidTr="00A31BF3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1C8F" w14:textId="6E3567A3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1.2.4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6DDF" w14:textId="4B83D2C6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Мероприятие 1.2.4. Приобретение, устройство и </w:t>
            </w:r>
            <w:r w:rsidRPr="00A31BF3">
              <w:rPr>
                <w:sz w:val="22"/>
                <w:szCs w:val="22"/>
              </w:rPr>
              <w:lastRenderedPageBreak/>
              <w:t xml:space="preserve">установка малых форм, физкультурно-спортивных комплексов в МКДОУ ШР Детский сад № 17 «Золотой ключик», г. Шелехов, 1 </w:t>
            </w:r>
            <w:proofErr w:type="gramStart"/>
            <w:r w:rsidRPr="00A31BF3">
              <w:rPr>
                <w:sz w:val="22"/>
                <w:szCs w:val="22"/>
              </w:rPr>
              <w:t>микрорайон,  д.</w:t>
            </w:r>
            <w:proofErr w:type="gramEnd"/>
            <w:r w:rsidRPr="00A31BF3">
              <w:rPr>
                <w:sz w:val="22"/>
                <w:szCs w:val="22"/>
              </w:rPr>
              <w:t xml:space="preserve"> 45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6CA4F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УО,</w:t>
            </w:r>
          </w:p>
          <w:p w14:paraId="6B0BFDEE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3E29C846" w14:textId="46198D5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МКУ «ИХСИ ШР», МКУ «ЦБМУ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3F4EB1C" w14:textId="678AC2F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EC8E87" w14:textId="770C1F6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3 128,1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24A677" w14:textId="63FCC46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12D967" w14:textId="653C829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2 690,2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2B2AC5" w14:textId="7EDA51D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437,9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14A60D" w14:textId="52CB02C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31C6F" w14:textId="4FF0762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Количество ОО, в которых проведено </w:t>
            </w:r>
            <w:r w:rsidRPr="00A31BF3">
              <w:rPr>
                <w:sz w:val="22"/>
                <w:szCs w:val="22"/>
              </w:rPr>
              <w:lastRenderedPageBreak/>
              <w:t xml:space="preserve">благоустройство спортивных площадок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6B4C0" w14:textId="352A96E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1</w:t>
            </w:r>
          </w:p>
        </w:tc>
      </w:tr>
      <w:tr w:rsidR="00A31BF3" w:rsidRPr="00A31BF3" w14:paraId="66ECBAEE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F4C1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5DF6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09C01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44DB2F3" w14:textId="049BD34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D6CCED" w14:textId="067E6A3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805FDC" w14:textId="40685F4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EA6ADE" w14:textId="04C94CC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12885C" w14:textId="4C2FD04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0616BA" w14:textId="3E5E45A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2A739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624BF" w14:textId="3DEBCF2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-</w:t>
            </w:r>
          </w:p>
        </w:tc>
      </w:tr>
      <w:tr w:rsidR="00A31BF3" w:rsidRPr="00A31BF3" w14:paraId="3E0F0684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615F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444B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4AF5D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F084C84" w14:textId="6AE87EB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6C339A" w14:textId="7B74E26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047802" w14:textId="16E5977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7CAF22" w14:textId="0F1CD88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576CFD" w14:textId="184F8B6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FD043F" w14:textId="13A6994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8B2A9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AEC11" w14:textId="1A7787C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-</w:t>
            </w:r>
          </w:p>
        </w:tc>
      </w:tr>
      <w:tr w:rsidR="00A31BF3" w:rsidRPr="00A31BF3" w14:paraId="6B07DE04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7201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6867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421AB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9DC6653" w14:textId="6E6316D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4E69C0" w14:textId="697EA83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3 128,1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3BBE4D" w14:textId="4CE88C2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003164" w14:textId="3D2FF4A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2 690,2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73A39E" w14:textId="1BD7F13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437,9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58B985" w14:textId="476F1EC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1E3FB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3E4A8" w14:textId="769FB68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</w:t>
            </w:r>
          </w:p>
        </w:tc>
      </w:tr>
      <w:tr w:rsidR="00A31BF3" w:rsidRPr="00A31BF3" w14:paraId="6623EB5D" w14:textId="77777777" w:rsidTr="00A31BF3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8936" w14:textId="372E47E8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1.2.5.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8D65" w14:textId="02704900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Мероприятие 1.2.5. Приобретение материалов, оборудования для работ, выполнение работ по устройству спортивной площадки в МБОУ ШР «СОШ № 2» по адресу г. Шелехов, 4 микрорайон, д.44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4292D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6DCC4A75" w14:textId="0625C2C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07623F0D" w14:textId="515163A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F1983A7" w14:textId="168FB33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DC84C4" w14:textId="5D98791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DE5102" w14:textId="3FA79C4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D692AB" w14:textId="364D365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C574E7" w14:textId="4BD9C79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228008" w14:textId="035AFC8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6A301" w14:textId="612A98F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Количество ОО, в которых проведено благоустройство спортивных площадок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806A7" w14:textId="49A5D98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-</w:t>
            </w:r>
          </w:p>
        </w:tc>
      </w:tr>
      <w:tr w:rsidR="00A31BF3" w:rsidRPr="00A31BF3" w14:paraId="54DC3DF1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9359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A58F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52BE7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ED2054D" w14:textId="1288744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222047" w14:textId="4957FEE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3D44AC" w14:textId="0C11FBD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803E24" w14:textId="416C52D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DCEC1B" w14:textId="142461B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5A998F" w14:textId="5E0C25E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1BCF2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A5A05" w14:textId="68DC594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-</w:t>
            </w:r>
          </w:p>
        </w:tc>
      </w:tr>
      <w:tr w:rsidR="00A31BF3" w:rsidRPr="00A31BF3" w14:paraId="7F546B89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A4CD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FFCD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A1F35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45C15E2" w14:textId="41980D3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C072F2" w14:textId="571315D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14 409,4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065A7E" w14:textId="6324249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CA96E7" w14:textId="4ACE45F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0BCA99" w14:textId="78B02E5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14 409,4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682FA4" w14:textId="6BDE7D1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87B2C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A2398" w14:textId="4BA6FBA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</w:t>
            </w:r>
          </w:p>
        </w:tc>
      </w:tr>
      <w:tr w:rsidR="00A31BF3" w:rsidRPr="00A31BF3" w14:paraId="42852B78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4B93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0BA3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73FC3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B25E39F" w14:textId="3B06D2F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9A250D" w14:textId="42FF4A7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14 409,40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8C38D7" w14:textId="63855FE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6D7722" w14:textId="7C0225C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8023D2" w14:textId="6F8DDBD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14 409,4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EB32A4" w14:textId="632CB38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28116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1C16" w14:textId="7F0FF8A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</w:t>
            </w:r>
          </w:p>
        </w:tc>
      </w:tr>
      <w:tr w:rsidR="00A31BF3" w:rsidRPr="00A31BF3" w14:paraId="637207A0" w14:textId="77777777" w:rsidTr="00A31BF3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C5E0" w14:textId="176DDCBB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1.2.6.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72E6" w14:textId="137B52F8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Мероприятие 1.2.6.</w:t>
            </w:r>
          </w:p>
          <w:p w14:paraId="78AB153D" w14:textId="46F10813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Приобретение материалов, оборудования для работ, выполнение работ по устройству спортивной площадки в «СОШ № 5» по адресу г. Шелехов, квартал 6, д. 28.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11D23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5E6795A4" w14:textId="5A9F10A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565AB088" w14:textId="46E48AD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033367B" w14:textId="783274D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BE0E28" w14:textId="6DBBFD5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320FF0" w14:textId="6631335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9A4A53" w14:textId="3AA0B21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22075B" w14:textId="566C1FF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80E030" w14:textId="41F0406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558C6" w14:textId="6F29887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Количество ОО, в которых проведено благоустройство спортивных площадок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B5469" w14:textId="3D8F824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-</w:t>
            </w:r>
          </w:p>
        </w:tc>
      </w:tr>
      <w:tr w:rsidR="00A31BF3" w:rsidRPr="00A31BF3" w14:paraId="1B92CF92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1C2FC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10CB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B0E04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F759A3A" w14:textId="194FD47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AA76B0" w14:textId="5FF21C3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98330D" w14:textId="088B3D6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EB4FF7" w14:textId="41DD15F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679330" w14:textId="0D1369B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869E2F" w14:textId="1DDBCDE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F53C2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CF57F" w14:textId="1CE6D34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-</w:t>
            </w:r>
          </w:p>
        </w:tc>
      </w:tr>
      <w:tr w:rsidR="00A31BF3" w:rsidRPr="00A31BF3" w14:paraId="63502D46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EA12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66133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B9EE5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16B87F6" w14:textId="4CA6661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4BE13A" w14:textId="303780F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9 251,9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0C4777" w14:textId="60BFD6C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1E4817" w14:textId="59A0770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C08C79" w14:textId="3C2CA9B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9 251,9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D9CA02" w14:textId="305D1B3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79694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87C29" w14:textId="71814E9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</w:t>
            </w:r>
          </w:p>
        </w:tc>
      </w:tr>
      <w:tr w:rsidR="00A31BF3" w:rsidRPr="00A31BF3" w14:paraId="63A1C57D" w14:textId="77777777" w:rsidTr="00A31BF3">
        <w:trPr>
          <w:trHeight w:val="1178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A5FF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0BF7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1E4E3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006B05C" w14:textId="7F5BED9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A86F5F" w14:textId="6EF813F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9 251,9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C560F6" w14:textId="381FE43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258F7D" w14:textId="7700B53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FE8B3E" w14:textId="1878D7B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9 251,9</w:t>
            </w:r>
          </w:p>
        </w:tc>
        <w:tc>
          <w:tcPr>
            <w:tcW w:w="46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30CBBF" w14:textId="5CA7E30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552E7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A2CB4" w14:textId="1E526B4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</w:t>
            </w:r>
          </w:p>
        </w:tc>
      </w:tr>
      <w:tr w:rsidR="00A31BF3" w:rsidRPr="00A31BF3" w14:paraId="6777EB4C" w14:textId="77777777" w:rsidTr="00A31BF3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3BF1" w14:textId="6820A112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1.2.7.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5FA5" w14:textId="3A826C2E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Мероприятие 1.2.7. Приобретение материалов, оборудования для работ, выполнение работ по устройству спортивной площадки в МКОУ ШР «ООШ 11» по адресу Шелеховский р-он, село </w:t>
            </w:r>
            <w:proofErr w:type="spellStart"/>
            <w:r w:rsidRPr="00A31BF3">
              <w:rPr>
                <w:sz w:val="22"/>
                <w:szCs w:val="22"/>
              </w:rPr>
              <w:t>Введенщина</w:t>
            </w:r>
            <w:proofErr w:type="spellEnd"/>
            <w:r w:rsidRPr="00A31BF3">
              <w:rPr>
                <w:sz w:val="22"/>
                <w:szCs w:val="22"/>
              </w:rPr>
              <w:t>, ул. Мира, дом 20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915B6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5DE2D6D6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1BD527A4" w14:textId="6258AE8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B5E8B3A" w14:textId="6DDBA7B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10294E" w14:textId="6B74CE3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0D6B20" w14:textId="694ED84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D3AA00" w14:textId="6C7847D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DBA1D" w14:textId="30BF468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49A487" w14:textId="7C7B6FF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9BF83" w14:textId="52DCF8A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Количество ОО, в которых проведено благоустройство спортивных площадок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4D0B8" w14:textId="63AAF4D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-</w:t>
            </w:r>
          </w:p>
        </w:tc>
      </w:tr>
      <w:tr w:rsidR="00A31BF3" w:rsidRPr="00A31BF3" w14:paraId="2C05B6C7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3B3D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8593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A4040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B9FCE03" w14:textId="736948A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AF1F2F" w14:textId="4E679E9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4C1C9A" w14:textId="5CA6CFC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F20135" w14:textId="2619AAB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25301D" w14:textId="0958CAE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B3848D" w14:textId="320D33C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10206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749C5" w14:textId="343F13D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-</w:t>
            </w:r>
          </w:p>
        </w:tc>
      </w:tr>
      <w:tr w:rsidR="00A31BF3" w:rsidRPr="00A31BF3" w14:paraId="05059E28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767A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087A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40835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B6BDBEF" w14:textId="0539D8D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E10AE8" w14:textId="3F88F55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6 598,8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6C5121" w14:textId="783A696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713993" w14:textId="6E06C9D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BAAD66" w14:textId="043921D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6 598,8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9AD23B" w14:textId="4466AE1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019C4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9699E" w14:textId="031881F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</w:t>
            </w:r>
          </w:p>
        </w:tc>
      </w:tr>
      <w:tr w:rsidR="00A31BF3" w:rsidRPr="00A31BF3" w14:paraId="6117A28B" w14:textId="77777777" w:rsidTr="00A31BF3">
        <w:trPr>
          <w:trHeight w:val="824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867A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DE40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7EE42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00C0583" w14:textId="40E8C92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3C3A86" w14:textId="1D7AD8D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6 598,8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9DE88A" w14:textId="744F5B9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EEE960" w14:textId="7836675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7BC971" w14:textId="1ED2F12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6 598,8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EBA50E" w14:textId="53902B6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7DBFB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1A7B" w14:textId="17CFF9C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</w:t>
            </w:r>
          </w:p>
        </w:tc>
      </w:tr>
      <w:tr w:rsidR="00A31BF3" w:rsidRPr="00A31BF3" w14:paraId="307DD968" w14:textId="77777777" w:rsidTr="00A31BF3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AAED" w14:textId="73E2817C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1.2.8.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0B77" w14:textId="5DE9D258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Мероприятие 1.2.8.</w:t>
            </w:r>
          </w:p>
          <w:p w14:paraId="63EB39EF" w14:textId="5B997F9A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Приобретение, устройство и установка малых форм, физкультурно-спортивных комплексов в МБОУШР </w:t>
            </w:r>
            <w:r w:rsidRPr="00A31BF3">
              <w:rPr>
                <w:sz w:val="22"/>
                <w:szCs w:val="22"/>
              </w:rPr>
              <w:lastRenderedPageBreak/>
              <w:t>«Гимназия» по адресу г. Шелехов, квартал 7, дом 3.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82699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УО,</w:t>
            </w:r>
          </w:p>
          <w:p w14:paraId="17AD8CBB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521A7EFC" w14:textId="77FCB0E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D86585F" w14:textId="0D22FFC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F911A7" w14:textId="7745683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2 800,00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26DEAD" w14:textId="4E6CABD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3976BA" w14:textId="012F66A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2 407,9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8C9C48" w14:textId="20E8707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392,1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544069" w14:textId="7AEF377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7D635" w14:textId="682C431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Количество ОО, в которых проведено благоустройство спортивных площадок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195D4" w14:textId="5AE5F63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</w:t>
            </w:r>
          </w:p>
        </w:tc>
      </w:tr>
      <w:tr w:rsidR="00A31BF3" w:rsidRPr="00A31BF3" w14:paraId="35BA49A5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B16F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B59C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9E3AF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F908B63" w14:textId="51DE9DC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40347F" w14:textId="5308F72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2ADCAD" w14:textId="675FD1C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60D276" w14:textId="1E02B6D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76A4DB" w14:textId="7F6B0F9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9F0A93" w14:textId="7B523C0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578E6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C050C" w14:textId="4322CFD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-</w:t>
            </w:r>
          </w:p>
        </w:tc>
      </w:tr>
      <w:tr w:rsidR="00A31BF3" w:rsidRPr="00A31BF3" w14:paraId="262D291A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FF17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F4AA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AF964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77E7727" w14:textId="679224D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ADD688" w14:textId="3095948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0BDE32" w14:textId="0B5FC74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58063E" w14:textId="6B737B7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F46FE2" w14:textId="4F23C4B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751895" w14:textId="5561510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CB9C3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F3911" w14:textId="298CC96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-</w:t>
            </w:r>
          </w:p>
        </w:tc>
      </w:tr>
      <w:tr w:rsidR="00A31BF3" w:rsidRPr="00A31BF3" w14:paraId="13464273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22EA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400D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D12C9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D76573F" w14:textId="2996B1C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FE0EDD" w14:textId="7E78B1A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8CFB3F" w14:textId="5A3CF2F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8F53E4" w14:textId="6FD2A10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2 407,9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92078E" w14:textId="03E0815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392,1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388F21" w14:textId="3C21CEC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7B5D6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7AC35" w14:textId="1917E4F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</w:t>
            </w:r>
          </w:p>
        </w:tc>
      </w:tr>
      <w:tr w:rsidR="00A31BF3" w:rsidRPr="00A31BF3" w14:paraId="3DE9D61E" w14:textId="77777777" w:rsidTr="00A31BF3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2C51" w14:textId="7B6019F3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1.3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0600" w14:textId="1CDB4836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Задача 1.3. Проектирование, изыскательские работы в муниципальных образовательных организациях Шелеховского района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2AE30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09415E81" w14:textId="0F45D92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30562164" w14:textId="2BD3201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34BC8AD" w14:textId="6022175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5E7C66" w14:textId="5277C67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2 175,1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D73017" w14:textId="4AF9D73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5CD6CC" w14:textId="2F74756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A90E14" w14:textId="3810EF6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2 175,1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8DD10F" w14:textId="5B80B5A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A0458" w14:textId="6ACEF11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Количество ОО, в которых проведены проектно-изыскательские работы, экспертизы / оценка технического состояния строительных конструкций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570EC" w14:textId="3412AF2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5/1</w:t>
            </w:r>
          </w:p>
        </w:tc>
      </w:tr>
      <w:tr w:rsidR="00A31BF3" w:rsidRPr="00A31BF3" w14:paraId="7149DBB8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25BC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4862" w14:textId="7B162D78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69C17" w14:textId="5BEEAFF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7BEE995" w14:textId="6A0026E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13E10D" w14:textId="0BC7425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610,0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ADAD86" w14:textId="45A0127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E6ECFC" w14:textId="22CBF2F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1E4A66" w14:textId="7701344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610,0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191681" w14:textId="6BB4856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1187A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4A9FB" w14:textId="4EAD4C7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2/0</w:t>
            </w:r>
          </w:p>
        </w:tc>
      </w:tr>
      <w:tr w:rsidR="00A31BF3" w:rsidRPr="00A31BF3" w14:paraId="276D8EB0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D652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D32B" w14:textId="4D72E618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1E81F" w14:textId="6C2A5AF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D82BC63" w14:textId="32313BB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81F49D" w14:textId="32463A5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3 200,0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91EBED" w14:textId="6671627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14A21C" w14:textId="32C041D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9C0329" w14:textId="6710F55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3 200,0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320075" w14:textId="63A7C69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843B2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9F089" w14:textId="5286EF6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1/0</w:t>
            </w:r>
          </w:p>
        </w:tc>
      </w:tr>
      <w:tr w:rsidR="00A31BF3" w:rsidRPr="00A31BF3" w14:paraId="3A9FB943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CABC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73AD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6848B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687BA63" w14:textId="723564F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064567" w14:textId="672C0E6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5 985,1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A1474C" w14:textId="00E94BB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39285D" w14:textId="2EB6D22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CE7E6F" w14:textId="0D8F06A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5 985,1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D52B8A" w14:textId="6283FA2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3FDFC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96DF" w14:textId="5B2A982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8/1</w:t>
            </w:r>
          </w:p>
        </w:tc>
      </w:tr>
      <w:tr w:rsidR="00A31BF3" w:rsidRPr="00A31BF3" w14:paraId="7C3064EB" w14:textId="77777777" w:rsidTr="00A31BF3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7B5F" w14:textId="1E39C5F9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1.3.1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E964" w14:textId="2E195204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Мероприятие 1.3.1</w:t>
            </w:r>
            <w:r w:rsidRPr="00A31BF3">
              <w:rPr>
                <w:sz w:val="22"/>
                <w:szCs w:val="22"/>
              </w:rPr>
              <w:br/>
              <w:t xml:space="preserve">Выполнение работ по инженерному обследованию строительных конструкций здания, выполнение теплотехнических расчетов ограждающих конструкций в   МКДОУ ШР Детский сад № 19 «Малышок» по адресу </w:t>
            </w:r>
            <w:proofErr w:type="spellStart"/>
            <w:r w:rsidRPr="00A31BF3">
              <w:rPr>
                <w:sz w:val="22"/>
                <w:szCs w:val="22"/>
              </w:rPr>
              <w:t>г.Шелехов</w:t>
            </w:r>
            <w:proofErr w:type="spellEnd"/>
            <w:r w:rsidRPr="00A31BF3">
              <w:rPr>
                <w:sz w:val="22"/>
                <w:szCs w:val="22"/>
              </w:rPr>
              <w:t>, 4 микрорайон, дом 19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B6B01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50D4BA43" w14:textId="03A7C93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4EEF8129" w14:textId="0BFA7F5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53AE7F2" w14:textId="723E051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E117E3" w14:textId="774BF1B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675,1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5E4BAA" w14:textId="578719E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897754" w14:textId="4E5BFF2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B37855" w14:textId="1A8E8D5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675,1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1C0BCE" w14:textId="08AFF23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DA249" w14:textId="4C61097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Количество ОО, в которых проведены проектно-изыскательские работы, экспертизы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78E71" w14:textId="460AEBE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0/1 </w:t>
            </w:r>
          </w:p>
        </w:tc>
      </w:tr>
      <w:tr w:rsidR="00A31BF3" w:rsidRPr="00A31BF3" w14:paraId="60C43DDE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0E7F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E025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1EC9E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11F5691" w14:textId="3C7F0D8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48EB8A" w14:textId="228005D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80F881" w14:textId="20F7F74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CA51DF" w14:textId="0088686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B385CA" w14:textId="39BC50C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2095EA" w14:textId="6904D7A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3F6DF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279B8" w14:textId="0B39BEA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0/0</w:t>
            </w:r>
          </w:p>
        </w:tc>
      </w:tr>
      <w:tr w:rsidR="00A31BF3" w:rsidRPr="00A31BF3" w14:paraId="663B758B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1ACA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9E1B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D7337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F69ACC5" w14:textId="1490CCE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15C65B" w14:textId="69D05BA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673ACB" w14:textId="03D2705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475E41" w14:textId="4D5FD96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F7BBA8" w14:textId="1033EC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E6DFEA" w14:textId="32E6426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90393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B0A01" w14:textId="2B33DBB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0/0</w:t>
            </w:r>
          </w:p>
        </w:tc>
      </w:tr>
      <w:tr w:rsidR="00A31BF3" w:rsidRPr="00A31BF3" w14:paraId="0FD56AD0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8346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DE15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4BAAC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18A39AB" w14:textId="24B43EA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D31F27" w14:textId="480CFEA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675,1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5EE054" w14:textId="5CDDE7A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D0C317" w14:textId="3593539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D93B9E" w14:textId="29065AE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675,1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D11CAD" w14:textId="73DB355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5F17D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E1DAE" w14:textId="4973FA9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0/1</w:t>
            </w:r>
          </w:p>
        </w:tc>
      </w:tr>
      <w:tr w:rsidR="00A31BF3" w:rsidRPr="00A31BF3" w14:paraId="5B6CC2BF" w14:textId="77777777" w:rsidTr="00A31BF3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8ACF" w14:textId="5C40ED99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1.3.2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F281" w14:textId="5FEAD7D3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Мероприятие 1.3.2.       Разработка проектно-сметной документации, прохождение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 МКДОУ ШР «Детский сад № 9 «Подснежник» по адресу </w:t>
            </w:r>
            <w:proofErr w:type="spellStart"/>
            <w:r w:rsidRPr="00A31BF3">
              <w:rPr>
                <w:sz w:val="22"/>
                <w:szCs w:val="22"/>
              </w:rPr>
              <w:t>г.Шелехов</w:t>
            </w:r>
            <w:proofErr w:type="spellEnd"/>
            <w:r w:rsidRPr="00A31BF3">
              <w:rPr>
                <w:sz w:val="22"/>
                <w:szCs w:val="22"/>
              </w:rPr>
              <w:t>, квартал 8, д. 14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9A302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2C4F26F2" w14:textId="2EA51E6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03C50766" w14:textId="7395D3A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8B980F0" w14:textId="0352894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944976" w14:textId="5BEB3C9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D2F847" w14:textId="01164C7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8B8F69" w14:textId="32DAF7A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09A442" w14:textId="70EDFB2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100,0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EF4E24" w14:textId="3B999B5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CC71F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Количество ОО, в которых проведены проектно-изыскательские работы, экспертизы/ </w:t>
            </w:r>
          </w:p>
          <w:p w14:paraId="6E95B6EF" w14:textId="399CB16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оценка технического состояния строительных конструкций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7D255" w14:textId="12983E0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1/0</w:t>
            </w:r>
          </w:p>
        </w:tc>
      </w:tr>
      <w:tr w:rsidR="00A31BF3" w:rsidRPr="00A31BF3" w14:paraId="20B179BC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061AD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2148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9B586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A75C4E0" w14:textId="56B4B19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0E8E22" w14:textId="4F7F264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6F7023" w14:textId="1A3868B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2DDAFD" w14:textId="74C7DFA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36F873" w14:textId="669EB0B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E613C4" w14:textId="0EE8A7D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124B0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94FA6" w14:textId="1361E6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0/0</w:t>
            </w:r>
          </w:p>
        </w:tc>
      </w:tr>
      <w:tr w:rsidR="00A31BF3" w:rsidRPr="00A31BF3" w14:paraId="411E16DA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B6A4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7EAE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1AF86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AE7B178" w14:textId="7A277E4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904A4B" w14:textId="6A8156C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7F0946" w14:textId="5993E80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9376BA" w14:textId="155ADB1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3EB587" w14:textId="296018A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C6F4E7" w14:textId="0E7B405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E1B4E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A73EC" w14:textId="2735615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0/0</w:t>
            </w:r>
          </w:p>
        </w:tc>
      </w:tr>
      <w:tr w:rsidR="00A31BF3" w:rsidRPr="00A31BF3" w14:paraId="5606FE63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5214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7D0A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ED62D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AFB6BC4" w14:textId="1359545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621BDD" w14:textId="1B7564F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D3C913" w14:textId="01B0484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D5A4F0" w14:textId="451BFBC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254628" w14:textId="62D29E9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014480" w14:textId="5D96CCB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D9F6B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9932" w14:textId="369FF1F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1/0</w:t>
            </w:r>
          </w:p>
        </w:tc>
      </w:tr>
      <w:tr w:rsidR="00A31BF3" w:rsidRPr="00A31BF3" w14:paraId="7AECF932" w14:textId="77777777" w:rsidTr="00A31BF3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2C1B" w14:textId="58D2F4CB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1.3.3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DD01" w14:textId="5A6E737C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Мероприятие 1.3.3.                                 Разработка проектно-сметной документации, прохождение государственной экспертизы </w:t>
            </w:r>
            <w:r w:rsidRPr="00A31BF3">
              <w:rPr>
                <w:sz w:val="22"/>
                <w:szCs w:val="22"/>
              </w:rPr>
              <w:lastRenderedPageBreak/>
              <w:t>проектной документации в части проверки достоверности определения сметной стоимости объекта капитального строительства МКОУ ШР «СОШ № 6» по адресу г. </w:t>
            </w:r>
            <w:proofErr w:type="gramStart"/>
            <w:r w:rsidRPr="00A31BF3">
              <w:rPr>
                <w:sz w:val="22"/>
                <w:szCs w:val="22"/>
              </w:rPr>
              <w:t>Шелехов,  кв</w:t>
            </w:r>
            <w:proofErr w:type="gramEnd"/>
            <w:r w:rsidRPr="00A31BF3">
              <w:rPr>
                <w:sz w:val="22"/>
                <w:szCs w:val="22"/>
              </w:rPr>
              <w:t>-л 18, д. 39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B028C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УО,</w:t>
            </w:r>
          </w:p>
          <w:p w14:paraId="1E6D5F46" w14:textId="68E4CAF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00273700" w14:textId="64ECB80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B75A0FC" w14:textId="24731D6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ADE745" w14:textId="7D3991D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8E36BB" w14:textId="67493C7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D676A7" w14:textId="3BA1BCE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92D2E3" w14:textId="46D9FDE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100,0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B12FB9" w14:textId="072C409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47741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Количество ОО, в которых проведены проектно-</w:t>
            </w:r>
            <w:r w:rsidRPr="00A31BF3">
              <w:rPr>
                <w:sz w:val="22"/>
                <w:szCs w:val="22"/>
              </w:rPr>
              <w:lastRenderedPageBreak/>
              <w:t xml:space="preserve">изыскательские работы, экспертизы/ </w:t>
            </w:r>
          </w:p>
          <w:p w14:paraId="23809D35" w14:textId="377FE33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оценка технического состояния строительных конструкций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BBB4B" w14:textId="7E73264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1/0</w:t>
            </w:r>
          </w:p>
        </w:tc>
      </w:tr>
      <w:tr w:rsidR="00A31BF3" w:rsidRPr="00A31BF3" w14:paraId="01CAB813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5581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F0FC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AB315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8C52E09" w14:textId="3A602C5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83B70F" w14:textId="249D499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127F3C" w14:textId="7FA2075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A7F0E6" w14:textId="6260EE4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D161B4" w14:textId="33EF7CE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9DE811" w14:textId="47B6B04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CBE6D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224CE" w14:textId="031C267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0/0</w:t>
            </w:r>
          </w:p>
        </w:tc>
      </w:tr>
      <w:tr w:rsidR="00A31BF3" w:rsidRPr="00A31BF3" w14:paraId="18DCD4FE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AC78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47EA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7D16B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E59E7E9" w14:textId="1FBAA20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22C104" w14:textId="411BEC6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539B89" w14:textId="0600411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828B85" w14:textId="52CECB7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2F425D" w14:textId="0596D9C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11BA7D" w14:textId="4695825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BF293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5CED7" w14:textId="1ED4126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0/0</w:t>
            </w:r>
          </w:p>
        </w:tc>
      </w:tr>
      <w:tr w:rsidR="00A31BF3" w:rsidRPr="00A31BF3" w14:paraId="261F528F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20D1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C3D2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73D96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4F2655A" w14:textId="398C92E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2720EF" w14:textId="14DAD80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275899" w14:textId="3A1A0FB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7ED574" w14:textId="778B67C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CF7DE3" w14:textId="6CE064E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1D3087" w14:textId="70B50DD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B7452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605B" w14:textId="00F3C04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1/0</w:t>
            </w:r>
          </w:p>
        </w:tc>
      </w:tr>
      <w:tr w:rsidR="00A31BF3" w:rsidRPr="00A31BF3" w14:paraId="04AFD403" w14:textId="77777777" w:rsidTr="00A31BF3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7609" w14:textId="7E358F46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1.3.4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ED60" w14:textId="30CBF591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Мероприятие 1.3.4</w:t>
            </w:r>
          </w:p>
          <w:p w14:paraId="46091980" w14:textId="49CB97C6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Разработка проектно-сметной документации, прохождение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 МКОУ ШР «СОШ № 7» по адресу д. </w:t>
            </w:r>
            <w:proofErr w:type="spellStart"/>
            <w:r w:rsidRPr="00A31BF3">
              <w:rPr>
                <w:sz w:val="22"/>
                <w:szCs w:val="22"/>
              </w:rPr>
              <w:t>Олха</w:t>
            </w:r>
            <w:proofErr w:type="spellEnd"/>
            <w:r w:rsidRPr="00A31BF3">
              <w:rPr>
                <w:sz w:val="22"/>
                <w:szCs w:val="22"/>
              </w:rPr>
              <w:t>, ул. Школьная, д. 5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5D4A1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521B2909" w14:textId="5840D5D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6624225B" w14:textId="7702248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346FB9E" w14:textId="4A7B47F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2F87DC" w14:textId="7415FDD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7BC3E3" w14:textId="0AB8473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16A173" w14:textId="5A91240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3C8547" w14:textId="0D1F337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400,0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D1E017" w14:textId="01058AA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B36AA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Количество ОО, в которых проведены проектно-изыскательские работы, экспертизы/ </w:t>
            </w:r>
          </w:p>
          <w:p w14:paraId="1F8EB065" w14:textId="23ECDEF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оценка технического состояния строительных конструкций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1C498" w14:textId="3D759E0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1/0</w:t>
            </w:r>
          </w:p>
        </w:tc>
      </w:tr>
      <w:tr w:rsidR="00A31BF3" w:rsidRPr="00A31BF3" w14:paraId="2065EA38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7A0E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16D8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7504F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190B97E" w14:textId="0E059A7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290BF7" w14:textId="1697CCD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BCB981" w14:textId="3A74DDB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255B3C" w14:textId="296A146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29F0AD" w14:textId="09B6ED4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02FB8E" w14:textId="52582A2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96735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90FF4" w14:textId="305C81D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0/0</w:t>
            </w:r>
          </w:p>
        </w:tc>
      </w:tr>
      <w:tr w:rsidR="00A31BF3" w:rsidRPr="00A31BF3" w14:paraId="2D448DFF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AD1E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089A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3D855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C3F18C3" w14:textId="225A02D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A5A930" w14:textId="37CC249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5860B0" w14:textId="22D4115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82405D" w14:textId="6AFF5E1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EC1684" w14:textId="2566296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287AA1" w14:textId="0B77201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54090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AB87F" w14:textId="462714E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0/0</w:t>
            </w:r>
          </w:p>
        </w:tc>
      </w:tr>
      <w:tr w:rsidR="00A31BF3" w:rsidRPr="00A31BF3" w14:paraId="1F99A343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618C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160B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68A33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3C09714" w14:textId="2D76805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7097DA" w14:textId="6713794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7E923D" w14:textId="12008B1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BCF45E" w14:textId="0EF9C61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F79B8E" w14:textId="27C168A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400,0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177584" w14:textId="0913D28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44E79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6C2B" w14:textId="30FEE25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1/0</w:t>
            </w:r>
          </w:p>
        </w:tc>
      </w:tr>
      <w:tr w:rsidR="00A31BF3" w:rsidRPr="00A31BF3" w14:paraId="3C52C9BA" w14:textId="77777777" w:rsidTr="00A31BF3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19EA" w14:textId="7D9221C1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1.3.5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EBA4" w14:textId="2BF03C0D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Мероприятие 1.3.5</w:t>
            </w:r>
          </w:p>
          <w:p w14:paraId="29831461" w14:textId="282DEA7F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Разработка проектно-сметной документации, прохождение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 МКОУ Шелеховского района «</w:t>
            </w:r>
            <w:proofErr w:type="spellStart"/>
            <w:r w:rsidRPr="00A31BF3">
              <w:rPr>
                <w:sz w:val="22"/>
                <w:szCs w:val="22"/>
              </w:rPr>
              <w:t>Большелугская</w:t>
            </w:r>
            <w:proofErr w:type="spellEnd"/>
            <w:r w:rsidRPr="00A31BF3">
              <w:rPr>
                <w:sz w:val="22"/>
                <w:szCs w:val="22"/>
              </w:rPr>
              <w:t xml:space="preserve"> средняя школа №8» по адресу Шелеховский р-он, </w:t>
            </w:r>
            <w:proofErr w:type="spellStart"/>
            <w:r w:rsidRPr="00A31BF3">
              <w:rPr>
                <w:sz w:val="22"/>
                <w:szCs w:val="22"/>
              </w:rPr>
              <w:t>п.Большой</w:t>
            </w:r>
            <w:proofErr w:type="spellEnd"/>
            <w:r w:rsidRPr="00A31BF3">
              <w:rPr>
                <w:sz w:val="22"/>
                <w:szCs w:val="22"/>
              </w:rPr>
              <w:t xml:space="preserve"> Луг, ул. 2-я Железнодорожная, д. 17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65B97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20F48666" w14:textId="56CA24E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24B19612" w14:textId="5FD4C90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BD6F94B" w14:textId="72E4C71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269A66" w14:textId="1A0AFE7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FE00F7" w14:textId="7804CC1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77C943" w14:textId="6B1635B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70FEC2" w14:textId="4E16AF1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100,0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EA3637" w14:textId="57475BC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72C72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Количество ОО, в которых проведены проектно-изыскательские работы, экспертизы/ </w:t>
            </w:r>
          </w:p>
          <w:p w14:paraId="5E2E985F" w14:textId="1F90B14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оценка технического состояния строительных конструкций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85DC9" w14:textId="30863FB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1/0</w:t>
            </w:r>
          </w:p>
        </w:tc>
      </w:tr>
      <w:tr w:rsidR="00A31BF3" w:rsidRPr="00A31BF3" w14:paraId="4D03CFF6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7A5A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A948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42027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5622859" w14:textId="2981CE2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B2B04F" w14:textId="22DD5EA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226F3D" w14:textId="6BDAB77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1234E7" w14:textId="5642FBD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844F2B" w14:textId="210D124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DE08DF" w14:textId="7A9717A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75491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3F466" w14:textId="6A53F55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0/0</w:t>
            </w:r>
          </w:p>
        </w:tc>
      </w:tr>
      <w:tr w:rsidR="00A31BF3" w:rsidRPr="00A31BF3" w14:paraId="481A709D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D168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50EE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8A59B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55621EC" w14:textId="0D7694E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6022E4" w14:textId="0DCCC8A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275B99" w14:textId="2F29E3D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F1BD18" w14:textId="53D9928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F02A9F" w14:textId="3B28F91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9FD4A1" w14:textId="5DD6CA4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CE72D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D7627" w14:textId="1C15900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0/0</w:t>
            </w:r>
          </w:p>
        </w:tc>
      </w:tr>
      <w:tr w:rsidR="00A31BF3" w:rsidRPr="00A31BF3" w14:paraId="5A49CF99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409E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AEE2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10ADD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00A9661" w14:textId="4E71222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37D5C4" w14:textId="41D899F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108176" w14:textId="2D977B3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439416" w14:textId="275DADD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94F286" w14:textId="4FE2DCE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28D31F" w14:textId="4D428FC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8414C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F62D" w14:textId="37509D5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1/0</w:t>
            </w:r>
          </w:p>
        </w:tc>
      </w:tr>
      <w:tr w:rsidR="00A31BF3" w:rsidRPr="00A31BF3" w14:paraId="40EFB3E5" w14:textId="77777777" w:rsidTr="00A31BF3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E81B" w14:textId="6A37571A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1.3.6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2761" w14:textId="681A88FF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Мероприятие 1.3.6</w:t>
            </w:r>
          </w:p>
          <w:p w14:paraId="7A124493" w14:textId="3113B0E6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Разработка проектно-сметной документации, прохождение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 в МКДОУ ШР «Детский сад № 1 «Буратино» по адресу г. Шелехов, квартал 11, д.11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538A9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УО,</w:t>
            </w:r>
          </w:p>
          <w:p w14:paraId="2BDB8802" w14:textId="22CF659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29DDA368" w14:textId="1FFD7BB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6D284C1" w14:textId="56D3256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3BADE4" w14:textId="7E1C5FD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8ACC23" w14:textId="3ACDA41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C6190D" w14:textId="019135E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C0CB8" w14:textId="09D9BF6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40D892" w14:textId="2CA67B6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2B26F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Количество ОО, в которых проведены </w:t>
            </w:r>
            <w:r w:rsidRPr="00A31BF3">
              <w:rPr>
                <w:sz w:val="22"/>
                <w:szCs w:val="22"/>
              </w:rPr>
              <w:lastRenderedPageBreak/>
              <w:t xml:space="preserve">проектно-изыскательские работы, экспертизы/ </w:t>
            </w:r>
          </w:p>
          <w:p w14:paraId="21C117E8" w14:textId="7B04275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оценка технического состояния строительных конструкций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EE1F9" w14:textId="3282019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0/0</w:t>
            </w:r>
          </w:p>
        </w:tc>
      </w:tr>
      <w:tr w:rsidR="00A31BF3" w:rsidRPr="00A31BF3" w14:paraId="488BE9E6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BC9C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7E58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3CF5B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B66CAA6" w14:textId="254F9B2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790E0E" w14:textId="7BB6895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1D216E" w14:textId="4E81511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98337A" w14:textId="036A991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FBCA35" w14:textId="090581A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890289" w14:textId="19707F5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30CDA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0BAD2" w14:textId="6A64E49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1/0</w:t>
            </w:r>
          </w:p>
        </w:tc>
      </w:tr>
      <w:tr w:rsidR="00A31BF3" w:rsidRPr="00A31BF3" w14:paraId="5A9D610F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4BF5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DA2F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F114B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9E74A60" w14:textId="3B7D8A6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1D46CC" w14:textId="2195B8D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31FEF7" w14:textId="07E0BBC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0F1110" w14:textId="53910A4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0E69A7" w14:textId="39BD9E0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F81983" w14:textId="3A6415D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79B85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60A7F" w14:textId="794C3A3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0/0 </w:t>
            </w:r>
          </w:p>
        </w:tc>
      </w:tr>
      <w:tr w:rsidR="00A31BF3" w:rsidRPr="00A31BF3" w14:paraId="6DF24769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7A14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2290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6CB39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5EF2C8A" w14:textId="2252899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8C7404" w14:textId="36D6308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4B74AD" w14:textId="54A8B84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C7E5AA" w14:textId="5B001D5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C29C46" w14:textId="5BEF778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F20A76" w14:textId="2321363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83354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C48E" w14:textId="6793C64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1/0</w:t>
            </w:r>
          </w:p>
        </w:tc>
      </w:tr>
      <w:tr w:rsidR="00A31BF3" w:rsidRPr="00A31BF3" w14:paraId="2FB0860B" w14:textId="77777777" w:rsidTr="00A31BF3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45FB" w14:textId="0F4D9C54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1.3.7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02DA" w14:textId="3355F0EF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Мероприятие 1.3.7.       Разработка проектно-сметной документации, прохождение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</w:t>
            </w:r>
          </w:p>
          <w:p w14:paraId="719E9AE7" w14:textId="7A248982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МБОУ ДО «ЦТ» по адресу г. Шелехов, кв-л 8, д.12, кв-л 9, д. 4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8411F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46070D6A" w14:textId="715B688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6CA97F55" w14:textId="179A7C7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D86E3FA" w14:textId="0232B10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E4D0A6" w14:textId="7E43193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25608C" w14:textId="6F2BE06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F5B899" w14:textId="12CD43C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B781FA" w14:textId="67AD019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0216BC" w14:textId="7323690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EE5A4" w14:textId="78C7243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Количество ОО, в которых проведены проектно-изыскательские работы, экспертизы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CA486" w14:textId="5A02D3E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0/0</w:t>
            </w:r>
          </w:p>
        </w:tc>
      </w:tr>
      <w:tr w:rsidR="00A31BF3" w:rsidRPr="00A31BF3" w14:paraId="1357E288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8D81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776F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6DAE8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D68BA3D" w14:textId="2806493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BDACB2" w14:textId="5E10AD8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510,0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972738" w14:textId="1D04D94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C8612B" w14:textId="61E1584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446F96" w14:textId="53B5008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510,0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799379" w14:textId="3080AE8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B7BD2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A1296" w14:textId="0E3BC87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1/0</w:t>
            </w:r>
          </w:p>
        </w:tc>
      </w:tr>
      <w:tr w:rsidR="00A31BF3" w:rsidRPr="00A31BF3" w14:paraId="51420092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545A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DFDC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7A269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52E656A" w14:textId="20872CA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F59A75" w14:textId="40DDA5A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333339" w14:textId="1228C57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40FECE" w14:textId="412B6EB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7BEA4B" w14:textId="3A436D8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D827B3" w14:textId="47CE727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7B973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225D4" w14:textId="2D5DBA5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0/0 </w:t>
            </w:r>
          </w:p>
        </w:tc>
      </w:tr>
      <w:tr w:rsidR="00A31BF3" w:rsidRPr="00A31BF3" w14:paraId="41589805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5841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5DC7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65C8E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5399572" w14:textId="1BCFA56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26FDF8" w14:textId="0C41B1B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510,0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E9FED7" w14:textId="4E14BA7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E25F97" w14:textId="2486451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79E379" w14:textId="070D4E6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510,0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18549A" w14:textId="560B356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261E6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991B" w14:textId="40F22B1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1/0</w:t>
            </w:r>
          </w:p>
        </w:tc>
      </w:tr>
      <w:tr w:rsidR="00A31BF3" w:rsidRPr="00A31BF3" w14:paraId="3FCB2206" w14:textId="77777777" w:rsidTr="00A31BF3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5BF8" w14:textId="56D4EAAF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1.3.8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29B6" w14:textId="6BC1F1DE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  <w:bookmarkStart w:id="1" w:name="_Hlk121756060"/>
            <w:r w:rsidRPr="00A31BF3">
              <w:rPr>
                <w:sz w:val="22"/>
                <w:szCs w:val="22"/>
              </w:rPr>
              <w:t xml:space="preserve">Мероприятие 1.3.8.                               Разработка проектно-сметной документации, прохождение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 </w:t>
            </w:r>
            <w:bookmarkEnd w:id="1"/>
            <w:r w:rsidRPr="00A31BF3">
              <w:rPr>
                <w:sz w:val="22"/>
                <w:szCs w:val="22"/>
              </w:rPr>
              <w:t xml:space="preserve">МБОУ ШР «Гимназия» по адресу </w:t>
            </w:r>
            <w:proofErr w:type="spellStart"/>
            <w:r w:rsidRPr="00A31BF3">
              <w:rPr>
                <w:sz w:val="22"/>
                <w:szCs w:val="22"/>
              </w:rPr>
              <w:t>г.Шелехов</w:t>
            </w:r>
            <w:proofErr w:type="spellEnd"/>
            <w:r w:rsidRPr="00A31BF3">
              <w:rPr>
                <w:sz w:val="22"/>
                <w:szCs w:val="22"/>
              </w:rPr>
              <w:t>, кв-л 7, д. 3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3223C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УО,</w:t>
            </w:r>
          </w:p>
          <w:p w14:paraId="6225347B" w14:textId="6D84E33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7446052E" w14:textId="485B46F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D419C4A" w14:textId="2283826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158FFD" w14:textId="6640B99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418CDD" w14:textId="45A0B1B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C5DDB7" w14:textId="3A113EA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D790D1" w14:textId="229940C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DB8BE0" w14:textId="0994EC5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1E412" w14:textId="0AC48D6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Количество ОО, в которых проведены проектно-изыскательские работы, экспертизы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75C42" w14:textId="7BCF467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0/0</w:t>
            </w:r>
          </w:p>
        </w:tc>
      </w:tr>
      <w:tr w:rsidR="00A31BF3" w:rsidRPr="00A31BF3" w14:paraId="41BB5491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1C0A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7968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77972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43B158E" w14:textId="213AEBB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B6CE43" w14:textId="73F1611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13CCD5" w14:textId="6A3B6CB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A6082F" w14:textId="72A1956B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94AFD7" w14:textId="376FB3A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2AB0DB" w14:textId="202E6CB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FB506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07D7F" w14:textId="769B8FB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0/0</w:t>
            </w:r>
          </w:p>
        </w:tc>
      </w:tr>
      <w:tr w:rsidR="00A31BF3" w:rsidRPr="00A31BF3" w14:paraId="150A1ED4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B375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6813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348D7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48E32D3" w14:textId="1482254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40B6DF" w14:textId="300DB38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3 200,0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B46A45" w14:textId="18ADE07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5DAA10" w14:textId="618A2B6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520F36" w14:textId="0CB0AC6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3 200,0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1E7DEE" w14:textId="70D36B1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20234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B7090" w14:textId="432D36F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1/0 </w:t>
            </w:r>
          </w:p>
        </w:tc>
      </w:tr>
      <w:tr w:rsidR="00A31BF3" w:rsidRPr="00A31BF3" w14:paraId="78AA2B51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FC2E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5C76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2D5FC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1B80A73" w14:textId="7EA3FA7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75B8D0" w14:textId="3BC8252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3 200,0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3FF7FF" w14:textId="3DB3F4E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19FC54" w14:textId="6480D68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F204BF" w14:textId="79BF887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3 200,0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ACF23F" w14:textId="43E287C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63314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5816" w14:textId="3470906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1/0</w:t>
            </w:r>
          </w:p>
        </w:tc>
      </w:tr>
      <w:tr w:rsidR="00A31BF3" w:rsidRPr="00A31BF3" w14:paraId="60FA0836" w14:textId="77777777" w:rsidTr="00A31BF3">
        <w:trPr>
          <w:trHeight w:val="345"/>
          <w:jc w:val="center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34C2" w14:textId="5BBE7CA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1.3.9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F8B5" w14:textId="23998D00" w:rsidR="00A31BF3" w:rsidRPr="00A31BF3" w:rsidRDefault="00A31BF3" w:rsidP="00A31BF3">
            <w:pPr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Мероприятие 1.3.9.                               Разработка проектно-сметной </w:t>
            </w:r>
            <w:r w:rsidRPr="00A31BF3">
              <w:rPr>
                <w:sz w:val="22"/>
                <w:szCs w:val="22"/>
              </w:rPr>
              <w:lastRenderedPageBreak/>
              <w:t>документации, прохождение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 МКОУ ШР «СОШ № 124» по адресу Шелеховский р-он, п. Подкаменная, ул. Нагорная, д. 39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F35DE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УО,</w:t>
            </w:r>
          </w:p>
          <w:p w14:paraId="7D026F12" w14:textId="289A962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УМИ, КГИ,</w:t>
            </w:r>
          </w:p>
          <w:p w14:paraId="174BDF8B" w14:textId="616BF54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4CB9C48" w14:textId="742E6D1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374642" w14:textId="721F92C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8F0C1F" w14:textId="404DFB3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D0D94E" w14:textId="0AAA2AB2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2D4938" w14:textId="3D34A25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800,0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5ED8E9" w14:textId="2745B05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44E52" w14:textId="31723A6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 xml:space="preserve">Количество ОО, в которых проведены </w:t>
            </w:r>
            <w:r w:rsidRPr="00A31BF3">
              <w:rPr>
                <w:sz w:val="22"/>
                <w:szCs w:val="22"/>
              </w:rPr>
              <w:lastRenderedPageBreak/>
              <w:t xml:space="preserve">проектно-изыскательские работы, экспертизы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D53F1" w14:textId="596AC34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lastRenderedPageBreak/>
              <w:t>1/0</w:t>
            </w:r>
          </w:p>
        </w:tc>
      </w:tr>
      <w:tr w:rsidR="00A31BF3" w:rsidRPr="00A31BF3" w14:paraId="560ADB8B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6AF7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7A19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0C7EF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542CDCD" w14:textId="630F590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DE113B" w14:textId="5E6F305C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47E385" w14:textId="732BA91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F02C0D" w14:textId="1B8B3A8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D6B42E" w14:textId="1119691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CB3128" w14:textId="551BAE75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9D3D3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02F13" w14:textId="2D25ADCE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0/0</w:t>
            </w:r>
          </w:p>
        </w:tc>
      </w:tr>
      <w:tr w:rsidR="00A31BF3" w:rsidRPr="00A31BF3" w14:paraId="608726FD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EB48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D6DD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FAE7B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605887E" w14:textId="4E659F5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51FB26" w14:textId="0B90BD4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1CD58A" w14:textId="4B642FA4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390F56" w14:textId="406A4D18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0E27FD" w14:textId="6148EAC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20F545" w14:textId="1C9A9A56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E222C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1BE1D" w14:textId="35AB00C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0/0</w:t>
            </w:r>
          </w:p>
        </w:tc>
      </w:tr>
      <w:tr w:rsidR="00A31BF3" w:rsidRPr="00A31BF3" w14:paraId="2F3CC61C" w14:textId="77777777" w:rsidTr="00A31BF3">
        <w:trPr>
          <w:trHeight w:val="345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081D" w14:textId="77777777" w:rsidR="00A31BF3" w:rsidRPr="00A31BF3" w:rsidRDefault="00A31BF3" w:rsidP="00A31B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3A12" w14:textId="77777777" w:rsidR="00A31BF3" w:rsidRPr="00A31BF3" w:rsidRDefault="00A31BF3" w:rsidP="00A31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78FD8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3B61A01" w14:textId="45DCBCAF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10453F" w14:textId="47A65E39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3D5429" w14:textId="5FD3490D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D26D4D" w14:textId="0FEBB033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B81CF6" w14:textId="047176EA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800,0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3BB1C2" w14:textId="378BACD0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F0F4A" w14:textId="77777777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29A7" w14:textId="3D65AD91" w:rsidR="00A31BF3" w:rsidRPr="00A31BF3" w:rsidRDefault="00A31BF3" w:rsidP="00A31BF3">
            <w:pPr>
              <w:jc w:val="center"/>
              <w:rPr>
                <w:sz w:val="22"/>
                <w:szCs w:val="22"/>
              </w:rPr>
            </w:pPr>
            <w:r w:rsidRPr="00A31BF3">
              <w:rPr>
                <w:sz w:val="22"/>
                <w:szCs w:val="22"/>
              </w:rPr>
              <w:t>1/0</w:t>
            </w:r>
          </w:p>
        </w:tc>
      </w:tr>
    </w:tbl>
    <w:bookmarkEnd w:id="0"/>
    <w:p w14:paraId="2BA86D02" w14:textId="534751B0" w:rsidR="00D14461" w:rsidRPr="008067C9" w:rsidRDefault="00C51508" w:rsidP="008067C9">
      <w:pPr>
        <w:widowControl w:val="0"/>
        <w:tabs>
          <w:tab w:val="left" w:pos="9518"/>
        </w:tabs>
        <w:autoSpaceDE w:val="0"/>
        <w:autoSpaceDN w:val="0"/>
        <w:adjustRightInd w:val="0"/>
        <w:ind w:right="-740"/>
        <w:rPr>
          <w:sz w:val="22"/>
          <w:szCs w:val="22"/>
        </w:rPr>
      </w:pPr>
      <w:r w:rsidRPr="00D1462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D14626">
        <w:rPr>
          <w:sz w:val="22"/>
          <w:szCs w:val="22"/>
        </w:rPr>
        <w:tab/>
      </w:r>
      <w:r w:rsidR="007D2764">
        <w:rPr>
          <w:sz w:val="22"/>
          <w:szCs w:val="22"/>
        </w:rPr>
        <w:t xml:space="preserve">                                                                        </w:t>
      </w:r>
      <w:r w:rsidR="007D2764" w:rsidRPr="007D2764">
        <w:rPr>
          <w:sz w:val="22"/>
          <w:szCs w:val="22"/>
        </w:rPr>
        <w:t>»</w:t>
      </w:r>
      <w:r w:rsidR="007D2764">
        <w:rPr>
          <w:sz w:val="22"/>
          <w:szCs w:val="22"/>
        </w:rPr>
        <w:t>;</w:t>
      </w:r>
    </w:p>
    <w:p w14:paraId="23BF2337" w14:textId="5F42B57B" w:rsidR="00D14461" w:rsidRPr="00E875AA" w:rsidRDefault="002F6325" w:rsidP="00D14626">
      <w:pPr>
        <w:pStyle w:val="ac"/>
        <w:numPr>
          <w:ilvl w:val="0"/>
          <w:numId w:val="31"/>
        </w:numPr>
        <w:tabs>
          <w:tab w:val="left" w:pos="0"/>
          <w:tab w:val="left" w:pos="709"/>
        </w:tabs>
        <w:ind w:firstLine="698"/>
        <w:jc w:val="both"/>
        <w:rPr>
          <w:sz w:val="28"/>
          <w:szCs w:val="28"/>
        </w:rPr>
      </w:pPr>
      <w:r w:rsidRPr="00E875AA">
        <w:rPr>
          <w:color w:val="000000"/>
          <w:sz w:val="28"/>
          <w:szCs w:val="28"/>
        </w:rPr>
        <w:t>таблицу «Основные мероприятия Программы»</w:t>
      </w:r>
      <w:r w:rsidRPr="00E875AA">
        <w:rPr>
          <w:sz w:val="28"/>
          <w:szCs w:val="28"/>
        </w:rPr>
        <w:t xml:space="preserve"> </w:t>
      </w:r>
      <w:r w:rsidR="008067C9" w:rsidRPr="00E875AA">
        <w:rPr>
          <w:sz w:val="28"/>
          <w:szCs w:val="28"/>
        </w:rPr>
        <w:t>п</w:t>
      </w:r>
      <w:r w:rsidRPr="00E875AA">
        <w:rPr>
          <w:sz w:val="28"/>
          <w:szCs w:val="28"/>
        </w:rPr>
        <w:t>риложения 2 к Программе изложить в следующей редакции:</w:t>
      </w:r>
    </w:p>
    <w:p w14:paraId="130CCBC6" w14:textId="4B25BE49" w:rsidR="00513290" w:rsidRPr="00E875AA" w:rsidRDefault="0055636A" w:rsidP="008067C9">
      <w:pPr>
        <w:tabs>
          <w:tab w:val="left" w:pos="0"/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E875AA">
        <w:rPr>
          <w:sz w:val="28"/>
          <w:szCs w:val="28"/>
        </w:rPr>
        <w:t xml:space="preserve">   </w:t>
      </w:r>
      <w:r w:rsidR="002F6325" w:rsidRPr="00E875AA">
        <w:rPr>
          <w:sz w:val="28"/>
          <w:szCs w:val="28"/>
        </w:rPr>
        <w:t>«</w:t>
      </w:r>
    </w:p>
    <w:tbl>
      <w:tblPr>
        <w:tblW w:w="4876" w:type="pct"/>
        <w:tblInd w:w="842" w:type="dxa"/>
        <w:tblLayout w:type="fixed"/>
        <w:tblLook w:val="04A0" w:firstRow="1" w:lastRow="0" w:firstColumn="1" w:lastColumn="0" w:noHBand="0" w:noVBand="1"/>
      </w:tblPr>
      <w:tblGrid>
        <w:gridCol w:w="836"/>
        <w:gridCol w:w="2707"/>
        <w:gridCol w:w="1710"/>
        <w:gridCol w:w="986"/>
        <w:gridCol w:w="847"/>
        <w:gridCol w:w="856"/>
        <w:gridCol w:w="844"/>
        <w:gridCol w:w="568"/>
        <w:gridCol w:w="850"/>
        <w:gridCol w:w="709"/>
        <w:gridCol w:w="850"/>
        <w:gridCol w:w="718"/>
        <w:gridCol w:w="700"/>
        <w:gridCol w:w="850"/>
        <w:gridCol w:w="992"/>
      </w:tblGrid>
      <w:tr w:rsidR="00513290" w:rsidRPr="00D14626" w14:paraId="4A484EB0" w14:textId="77777777" w:rsidTr="00B24941">
        <w:trPr>
          <w:trHeight w:val="680"/>
        </w:trPr>
        <w:tc>
          <w:tcPr>
            <w:tcW w:w="2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2163C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№ п/п</w:t>
            </w:r>
          </w:p>
        </w:tc>
        <w:tc>
          <w:tcPr>
            <w:tcW w:w="9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BFB8D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Наименование образовательной организации Шелеховского района</w:t>
            </w:r>
          </w:p>
        </w:tc>
        <w:tc>
          <w:tcPr>
            <w:tcW w:w="5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E1E85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Общий объем финансирования, тыс. руб.</w:t>
            </w:r>
          </w:p>
        </w:tc>
        <w:tc>
          <w:tcPr>
            <w:tcW w:w="3252" w:type="pct"/>
            <w:gridSpan w:val="1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CD67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Основные мероприятия Программы</w:t>
            </w:r>
          </w:p>
          <w:p w14:paraId="5905B046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(в том числе по годам, тыс. руб.)</w:t>
            </w:r>
          </w:p>
        </w:tc>
      </w:tr>
      <w:tr w:rsidR="00513290" w:rsidRPr="00D14626" w14:paraId="1BA5BBF0" w14:textId="77777777" w:rsidTr="00B24941">
        <w:trPr>
          <w:trHeight w:val="901"/>
        </w:trPr>
        <w:tc>
          <w:tcPr>
            <w:tcW w:w="2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F86EF" w14:textId="77777777" w:rsidR="00513290" w:rsidRPr="00D14626" w:rsidRDefault="00513290" w:rsidP="00D14626">
            <w:pPr>
              <w:rPr>
                <w:sz w:val="22"/>
                <w:szCs w:val="22"/>
              </w:rPr>
            </w:pPr>
          </w:p>
        </w:tc>
        <w:tc>
          <w:tcPr>
            <w:tcW w:w="9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8663A" w14:textId="77777777" w:rsidR="00513290" w:rsidRPr="00D14626" w:rsidRDefault="00513290" w:rsidP="00D14626">
            <w:pPr>
              <w:rPr>
                <w:sz w:val="22"/>
                <w:szCs w:val="22"/>
              </w:rPr>
            </w:pPr>
          </w:p>
        </w:tc>
        <w:tc>
          <w:tcPr>
            <w:tcW w:w="5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68C07" w14:textId="77777777" w:rsidR="00513290" w:rsidRPr="00D14626" w:rsidRDefault="00513290" w:rsidP="00D14626">
            <w:pPr>
              <w:rPr>
                <w:sz w:val="22"/>
                <w:szCs w:val="22"/>
              </w:rPr>
            </w:pPr>
          </w:p>
        </w:tc>
        <w:tc>
          <w:tcPr>
            <w:tcW w:w="89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568A8F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Проведение выборочного капитального ремонта</w:t>
            </w:r>
          </w:p>
        </w:tc>
        <w:tc>
          <w:tcPr>
            <w:tcW w:w="75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0E7BA0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Проведение ремонтных работ</w:t>
            </w:r>
          </w:p>
        </w:tc>
        <w:tc>
          <w:tcPr>
            <w:tcW w:w="75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2A968E4" w14:textId="77777777" w:rsidR="00513290" w:rsidRPr="00D14626" w:rsidRDefault="00513290" w:rsidP="00D1462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829BC68" w14:textId="5E66C7D0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color w:val="000000"/>
                <w:sz w:val="22"/>
                <w:szCs w:val="22"/>
              </w:rPr>
              <w:t>Проектно-сметная документация</w:t>
            </w:r>
            <w:r w:rsidR="006F032C">
              <w:rPr>
                <w:color w:val="000000"/>
                <w:sz w:val="22"/>
                <w:szCs w:val="22"/>
              </w:rPr>
              <w:t xml:space="preserve">, оценка </w:t>
            </w:r>
          </w:p>
        </w:tc>
        <w:tc>
          <w:tcPr>
            <w:tcW w:w="84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2DC9DB" w14:textId="40BC31A3" w:rsidR="00513290" w:rsidRPr="00D14626" w:rsidRDefault="006F032C" w:rsidP="00D146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спортивных площадок</w:t>
            </w:r>
          </w:p>
        </w:tc>
      </w:tr>
      <w:tr w:rsidR="00370AA7" w:rsidRPr="00D14626" w14:paraId="523A4EFF" w14:textId="77777777" w:rsidTr="00B24941">
        <w:trPr>
          <w:trHeight w:val="315"/>
        </w:trPr>
        <w:tc>
          <w:tcPr>
            <w:tcW w:w="2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7B6E3" w14:textId="77777777" w:rsidR="00513290" w:rsidRPr="00D14626" w:rsidRDefault="00513290" w:rsidP="00D14626">
            <w:pPr>
              <w:rPr>
                <w:sz w:val="22"/>
                <w:szCs w:val="22"/>
              </w:rPr>
            </w:pPr>
          </w:p>
        </w:tc>
        <w:tc>
          <w:tcPr>
            <w:tcW w:w="9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FEDFE" w14:textId="77777777" w:rsidR="00513290" w:rsidRPr="00D14626" w:rsidRDefault="00513290" w:rsidP="00D14626">
            <w:pPr>
              <w:rPr>
                <w:sz w:val="22"/>
                <w:szCs w:val="22"/>
              </w:rPr>
            </w:pPr>
          </w:p>
        </w:tc>
        <w:tc>
          <w:tcPr>
            <w:tcW w:w="5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A06B5" w14:textId="77777777" w:rsidR="00513290" w:rsidRPr="00D14626" w:rsidRDefault="00513290" w:rsidP="00D14626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03B00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2025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44266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2026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3FCE6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2027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9E616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CC55D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2026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C65DD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2027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CAA67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2025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1E01A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2026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EFF24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2027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EDCAC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2025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48F19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2026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2790B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2027</w:t>
            </w:r>
          </w:p>
        </w:tc>
      </w:tr>
      <w:tr w:rsidR="00B24941" w:rsidRPr="00D14626" w14:paraId="528A210C" w14:textId="77777777" w:rsidTr="00B24941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568BA" w14:textId="77777777" w:rsidR="00B24941" w:rsidRPr="00D14626" w:rsidRDefault="00B24941" w:rsidP="00B24941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1.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F641C" w14:textId="77777777" w:rsidR="00B24941" w:rsidRPr="00D14626" w:rsidRDefault="00B24941" w:rsidP="00B24941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МКОУ ШР «СОШ № 1»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7D61" w14:textId="2D2C9150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F211" w14:textId="2DC82BD6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4B85" w14:textId="73D20CB6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02E3" w14:textId="6A4D70E1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8294" w14:textId="18CE2865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1F82" w14:textId="1D4AB2EC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C3D3" w14:textId="1373DD86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4A66" w14:textId="055FEDA2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EF3D" w14:textId="4FCF07A1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DC3E" w14:textId="310805EB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EB46" w14:textId="43F42474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B179" w14:textId="66F204D4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4F05" w14:textId="1973AED7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24941" w:rsidRPr="00D14626" w14:paraId="362048B7" w14:textId="77777777" w:rsidTr="00B24941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2A5F9" w14:textId="77777777" w:rsidR="00B24941" w:rsidRPr="00D14626" w:rsidRDefault="00B24941" w:rsidP="00B24941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6086B" w14:textId="77777777" w:rsidR="00B24941" w:rsidRPr="00D14626" w:rsidRDefault="00B24941" w:rsidP="00B24941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МБОУ ШР «СОШ № 2»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A4E0" w14:textId="5EEA3166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14 488,1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DB19" w14:textId="1C3BF8F8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30FE" w14:textId="5F7D4E34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2AC1" w14:textId="34C6F241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2DF1" w14:textId="2BAC500A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5749" w14:textId="3E204415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521A" w14:textId="25CA8ED6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8D54" w14:textId="4B33A576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C036" w14:textId="4385352B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924A" w14:textId="36534D05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DCF9" w14:textId="0E9CC23D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303A" w14:textId="25D90306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C68A" w14:textId="1FA62BDC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14 409,4</w:t>
            </w:r>
          </w:p>
        </w:tc>
      </w:tr>
      <w:tr w:rsidR="00B24941" w:rsidRPr="00D14626" w14:paraId="259F6405" w14:textId="77777777" w:rsidTr="00B24941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2713F" w14:textId="77777777" w:rsidR="00B24941" w:rsidRPr="00D14626" w:rsidRDefault="00B24941" w:rsidP="00B24941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3.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F2C6C" w14:textId="77777777" w:rsidR="00B24941" w:rsidRPr="00D14626" w:rsidRDefault="00B24941" w:rsidP="00B24941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МБОУ ШР «СОШ № 4»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D6FE" w14:textId="61E3D357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8 445,9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AB1C" w14:textId="4A65A07A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3AAB" w14:textId="66D45F7E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A8BC" w14:textId="17F4E92B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FC60" w14:textId="41C9D09D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E509" w14:textId="31876B9F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7557" w14:textId="18016974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7A19" w14:textId="273DCC28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F5B6" w14:textId="5F9AB864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1EC8" w14:textId="291B2FB9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CC6C" w14:textId="67E26971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4F68" w14:textId="74CE1DE3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3281" w14:textId="78E5B851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8 445,9</w:t>
            </w:r>
          </w:p>
        </w:tc>
      </w:tr>
      <w:tr w:rsidR="00B24941" w:rsidRPr="00D14626" w14:paraId="0A694698" w14:textId="77777777" w:rsidTr="00B24941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CCF88" w14:textId="77777777" w:rsidR="00B24941" w:rsidRPr="00D14626" w:rsidRDefault="00B24941" w:rsidP="00B24941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4.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28BB1" w14:textId="77777777" w:rsidR="00B24941" w:rsidRPr="00D14626" w:rsidRDefault="00B24941" w:rsidP="00B24941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МКОУ ШР «СОШ № 5»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E5BD" w14:textId="77E56CE4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11 251,9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2E5F" w14:textId="10DE2D59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BA84" w14:textId="2959941B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4925" w14:textId="76000C92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FF90" w14:textId="46A5C9ED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F92E" w14:textId="7E59E045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003A" w14:textId="1780EE6C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727B" w14:textId="74037135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C879" w14:textId="7E9AB512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CA75" w14:textId="6E6AB174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D81F" w14:textId="7D4CB2D9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1380" w14:textId="0978EF4C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E141" w14:textId="0D8D6E96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9 251,9</w:t>
            </w:r>
          </w:p>
        </w:tc>
      </w:tr>
      <w:tr w:rsidR="00B24941" w:rsidRPr="00D14626" w14:paraId="7DB4A0DF" w14:textId="77777777" w:rsidTr="00B24941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5EFBE" w14:textId="77777777" w:rsidR="00B24941" w:rsidRPr="00D14626" w:rsidRDefault="00B24941" w:rsidP="00B24941">
            <w:pPr>
              <w:ind w:firstLineChars="73" w:firstLine="161"/>
              <w:jc w:val="both"/>
              <w:rPr>
                <w:sz w:val="22"/>
                <w:szCs w:val="22"/>
              </w:rPr>
            </w:pPr>
          </w:p>
          <w:p w14:paraId="5B8AFA2E" w14:textId="77777777" w:rsidR="00B24941" w:rsidRPr="00D14626" w:rsidRDefault="00B24941" w:rsidP="00B24941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5.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C8C5A" w14:textId="77777777" w:rsidR="00B24941" w:rsidRPr="00D14626" w:rsidRDefault="00B24941" w:rsidP="00B24941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МКОУ ШР «СОШ № 6»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4A23" w14:textId="513BE381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7 557,7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FADA" w14:textId="1A14A75F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6ABE" w14:textId="4A92440F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7 183,5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C3EE" w14:textId="7436DBED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5130" w14:textId="538FBD07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274,2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5C1B" w14:textId="3F3FD6CA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3E17" w14:textId="519106BF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E0BC" w14:textId="35B34167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40BF" w14:textId="230030EA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BEEB" w14:textId="0485A3ED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2DEA" w14:textId="75B61ED9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3D41" w14:textId="7F0303CE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B8E3" w14:textId="2CC0CE8D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24941" w:rsidRPr="00D14626" w14:paraId="313167D9" w14:textId="77777777" w:rsidTr="00B24941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C84FF" w14:textId="77777777" w:rsidR="00B24941" w:rsidRPr="00D14626" w:rsidRDefault="00B24941" w:rsidP="00B24941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6.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6F963" w14:textId="77777777" w:rsidR="00B24941" w:rsidRPr="00D14626" w:rsidRDefault="00B24941" w:rsidP="00B24941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МКОУ ШР «СОШ № 7»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A2122" w14:textId="2CD3DEFF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EAD8" w14:textId="505C7737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43F9" w14:textId="3AADFD33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89B1" w14:textId="461E0D63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03CC" w14:textId="0322D8F5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814E" w14:textId="285AA91A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38CC" w14:textId="2089610F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AB13" w14:textId="7F15A7FD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BDE2" w14:textId="6A913485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79F7" w14:textId="00983A9E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E407" w14:textId="002A73F7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BE93" w14:textId="1F5EED66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0C09" w14:textId="28FAA8A0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24941" w:rsidRPr="00D14626" w14:paraId="38F6D14B" w14:textId="77777777" w:rsidTr="00B24941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9BA9C" w14:textId="77777777" w:rsidR="00B24941" w:rsidRPr="00D14626" w:rsidRDefault="00B24941" w:rsidP="00B24941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7.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8D727" w14:textId="77777777" w:rsidR="00B24941" w:rsidRPr="00D14626" w:rsidRDefault="00B24941" w:rsidP="00B24941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МКОУ Шелеховского района «</w:t>
            </w:r>
            <w:proofErr w:type="spellStart"/>
            <w:r w:rsidRPr="00D14626">
              <w:rPr>
                <w:sz w:val="22"/>
                <w:szCs w:val="22"/>
              </w:rPr>
              <w:t>Большелугская</w:t>
            </w:r>
            <w:proofErr w:type="spellEnd"/>
            <w:r w:rsidRPr="00D14626">
              <w:rPr>
                <w:sz w:val="22"/>
                <w:szCs w:val="22"/>
              </w:rPr>
              <w:t xml:space="preserve"> средняя школа №8»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BCE7" w14:textId="011F2B64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9 742,7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9334" w14:textId="0835947B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0EF3" w14:textId="00211BE1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710B" w14:textId="0C360EF3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9 642,7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9B13" w14:textId="38338FF3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E6EA" w14:textId="2E8E1E7A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95FE" w14:textId="6E9770AB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1C32" w14:textId="66A09016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8BB8" w14:textId="67BD71F3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FEB7" w14:textId="6D47C5E7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8966" w14:textId="4DC2964B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DC81" w14:textId="25CEC988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2186" w14:textId="2FFD0400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24941" w:rsidRPr="00D14626" w14:paraId="4E3E2186" w14:textId="77777777" w:rsidTr="00B24941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80C40" w14:textId="77777777" w:rsidR="00B24941" w:rsidRPr="00D14626" w:rsidRDefault="00B24941" w:rsidP="00B24941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AE391" w14:textId="77777777" w:rsidR="00B24941" w:rsidRPr="00D14626" w:rsidRDefault="00B24941" w:rsidP="00B24941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МКОУ «СОШ № 9»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164E" w14:textId="48E42E3B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2 490,9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8601" w14:textId="2DD574AC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2 490,9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9BC5" w14:textId="501B187C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B260" w14:textId="6CA9B29E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F69A" w14:textId="50E83F66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30D0" w14:textId="1FDCCD87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5E3F" w14:textId="584E7AE1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8A0E" w14:textId="3071745F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F59C" w14:textId="4CBA50BC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0FD4" w14:textId="0C278387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0DA9" w14:textId="4CF45351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D77A" w14:textId="62621B8C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16F2" w14:textId="4F8388D1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24941" w:rsidRPr="00D14626" w14:paraId="40694F54" w14:textId="77777777" w:rsidTr="00B24941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8E2D4" w14:textId="77777777" w:rsidR="00B24941" w:rsidRPr="00D14626" w:rsidRDefault="00B24941" w:rsidP="00B24941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9.</w:t>
            </w:r>
          </w:p>
          <w:p w14:paraId="4442ADFD" w14:textId="77777777" w:rsidR="00B24941" w:rsidRPr="00D14626" w:rsidRDefault="00B24941" w:rsidP="00B24941">
            <w:pPr>
              <w:ind w:firstLineChars="73" w:firstLine="161"/>
              <w:jc w:val="both"/>
              <w:rPr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9ADFB" w14:textId="77777777" w:rsidR="00B24941" w:rsidRPr="00D14626" w:rsidRDefault="00B24941" w:rsidP="00B24941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МКОУ ШР «ООШ № 11»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65AD" w14:textId="0C0603B4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6 598,8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827B" w14:textId="7B621E0E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5A11" w14:textId="614576F0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E630" w14:textId="6C60723F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9921" w14:textId="20009D31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61BB" w14:textId="258D7520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F523" w14:textId="445521F7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0E04" w14:textId="01534F73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822D" w14:textId="629F8F9F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C035" w14:textId="592F60E3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6C26" w14:textId="12E8A832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BECE" w14:textId="68B0F501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A5DF" w14:textId="7FE9CD33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6 598,8</w:t>
            </w:r>
          </w:p>
        </w:tc>
      </w:tr>
      <w:tr w:rsidR="00B24941" w:rsidRPr="00D14626" w14:paraId="1F9AA1E8" w14:textId="77777777" w:rsidTr="00B24941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51D5D" w14:textId="77777777" w:rsidR="00B24941" w:rsidRPr="00D14626" w:rsidRDefault="00B24941" w:rsidP="00B24941">
            <w:pPr>
              <w:ind w:firstLineChars="15" w:firstLine="33"/>
              <w:jc w:val="both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10.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43613" w14:textId="77777777" w:rsidR="00B24941" w:rsidRPr="00D14626" w:rsidRDefault="00B24941" w:rsidP="00B24941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МКОУ ШР «СОШ № 12»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6712" w14:textId="7FAF0378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135 689,3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F43B" w14:textId="3F0D27ED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5B57" w14:textId="795EB47A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18 341,6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05A0" w14:textId="1C6D626E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117 347,7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AFFB" w14:textId="7BE7B41B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F665" w14:textId="1AC8EC6E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3BBC" w14:textId="3F66858E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7A3A" w14:textId="3B380456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0897" w14:textId="1CD0F402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7D12" w14:textId="4F9C128F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EAD0" w14:textId="365EBFA9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0E25" w14:textId="4337CB71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8073" w14:textId="4A952793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24941" w:rsidRPr="00D14626" w14:paraId="42D83636" w14:textId="77777777" w:rsidTr="00B24941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20ADD" w14:textId="77777777" w:rsidR="00B24941" w:rsidRPr="00D14626" w:rsidRDefault="00B24941" w:rsidP="00B24941">
            <w:pPr>
              <w:ind w:firstLineChars="15" w:firstLine="33"/>
              <w:jc w:val="both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11.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78200" w14:textId="09014BCD" w:rsidR="00B24941" w:rsidRPr="00D14626" w:rsidRDefault="00B24941" w:rsidP="00B24941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МКОУ ШР «СОШ №</w:t>
            </w:r>
            <w:r>
              <w:rPr>
                <w:sz w:val="22"/>
                <w:szCs w:val="22"/>
              </w:rPr>
              <w:t> </w:t>
            </w:r>
            <w:r w:rsidRPr="00D14626">
              <w:rPr>
                <w:sz w:val="22"/>
                <w:szCs w:val="22"/>
              </w:rPr>
              <w:t>124»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F8F1" w14:textId="67EC50C4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FF35" w14:textId="7FC06248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5CEF" w14:textId="6F94E9FE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1E01" w14:textId="7341038C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FCC1" w14:textId="38178DBC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63A2" w14:textId="305A148D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30CB" w14:textId="64E7DD54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A7CC" w14:textId="07331275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24F5" w14:textId="395356E0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C1EB" w14:textId="12616D6A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11F7" w14:textId="61820D07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F00B" w14:textId="47D5A3AF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C27D" w14:textId="01BBDB9E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24941" w:rsidRPr="00D14626" w14:paraId="67103FFF" w14:textId="77777777" w:rsidTr="00B24941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498BE" w14:textId="77777777" w:rsidR="00B24941" w:rsidRPr="00D14626" w:rsidRDefault="00B24941" w:rsidP="00B24941">
            <w:pPr>
              <w:ind w:firstLineChars="15" w:firstLine="33"/>
              <w:jc w:val="both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12.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4BD23" w14:textId="6845E1FC" w:rsidR="00B24941" w:rsidRPr="00D14626" w:rsidRDefault="00B24941" w:rsidP="00B24941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МКОУ ШР «НШДС №</w:t>
            </w:r>
            <w:r>
              <w:rPr>
                <w:sz w:val="22"/>
                <w:szCs w:val="22"/>
              </w:rPr>
              <w:t> </w:t>
            </w:r>
            <w:r w:rsidRPr="00D14626">
              <w:rPr>
                <w:sz w:val="22"/>
                <w:szCs w:val="22"/>
              </w:rPr>
              <w:t>10»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8DB55" w14:textId="4CF35728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09D9" w14:textId="38CF2F5D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859F" w14:textId="0FF7CD95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2303" w14:textId="1BB62A9E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2CD6" w14:textId="7440AAF0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0C99" w14:textId="1A8C4671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10EB" w14:textId="7C8E1F0A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B7D9" w14:textId="6F5162A9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EDAE" w14:textId="3F93FB81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EAC6" w14:textId="2F679A54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A179" w14:textId="52C60877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55E1" w14:textId="2EACE707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780C" w14:textId="2405D4DF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24941" w:rsidRPr="00D14626" w14:paraId="360379B4" w14:textId="77777777" w:rsidTr="00B24941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3F918" w14:textId="77777777" w:rsidR="00B24941" w:rsidRPr="00D14626" w:rsidRDefault="00B24941" w:rsidP="00B24941">
            <w:pPr>
              <w:ind w:firstLineChars="15" w:firstLine="33"/>
              <w:jc w:val="both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13.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7F74A" w14:textId="57F36510" w:rsidR="00B24941" w:rsidRPr="00D14626" w:rsidRDefault="00B24941" w:rsidP="00B24941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МКОУ ШР «НШДС №</w:t>
            </w:r>
            <w:r>
              <w:rPr>
                <w:sz w:val="22"/>
                <w:szCs w:val="22"/>
              </w:rPr>
              <w:t> </w:t>
            </w:r>
            <w:r w:rsidRPr="00D14626">
              <w:rPr>
                <w:sz w:val="22"/>
                <w:szCs w:val="22"/>
              </w:rPr>
              <w:t>14»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CF8B" w14:textId="181AE82D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C24" w14:textId="38397081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8DBD" w14:textId="57B2255E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5487" w14:textId="6DCE0547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9E77" w14:textId="00B0497D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0E19" w14:textId="468CC507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D13D" w14:textId="4B5948D8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EA40" w14:textId="7DDAD410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71F7" w14:textId="44D30521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ECF7" w14:textId="21C0FE3C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B093" w14:textId="2D4E106C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C003" w14:textId="687F7A66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E6F1" w14:textId="5495D915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24941" w:rsidRPr="00D14626" w14:paraId="3E97F179" w14:textId="77777777" w:rsidTr="00B24941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0B32D" w14:textId="77777777" w:rsidR="00B24941" w:rsidRPr="00D14626" w:rsidRDefault="00B24941" w:rsidP="00B24941">
            <w:pPr>
              <w:ind w:firstLineChars="15" w:firstLine="33"/>
              <w:jc w:val="both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14.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69573" w14:textId="77777777" w:rsidR="00B24941" w:rsidRPr="00D14626" w:rsidRDefault="00B24941" w:rsidP="00B24941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МБОУ ШР «Гимназия»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16EC" w14:textId="416B53DA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33C6" w14:textId="43A9DDE3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1D2D" w14:textId="5E4C8DF8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36EA" w14:textId="2B3220CA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9A9B" w14:textId="2A0A59C3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FFDC" w14:textId="44609659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3C57" w14:textId="415B87DC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AFE6" w14:textId="65A4A7C4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D050" w14:textId="38B19A86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6B05" w14:textId="628C149B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3 200,0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967A" w14:textId="0BF9180B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2 800,0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A34E" w14:textId="49077BE6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D122" w14:textId="25C9D44B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24941" w:rsidRPr="00D14626" w14:paraId="17913074" w14:textId="77777777" w:rsidTr="00B24941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78CEA" w14:textId="77777777" w:rsidR="00B24941" w:rsidRPr="00D14626" w:rsidRDefault="00B24941" w:rsidP="00B24941">
            <w:pPr>
              <w:ind w:firstLineChars="15" w:firstLine="33"/>
              <w:jc w:val="both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15.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5E4AB" w14:textId="2F7905C8" w:rsidR="00B24941" w:rsidRPr="00D14626" w:rsidRDefault="00B24941" w:rsidP="00B24941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 xml:space="preserve">МБОУШР «Шелеховский лицей» 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5109" w14:textId="5B75D7DC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2 394,1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82BD" w14:textId="7F524F4D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5689" w14:textId="461BE5B2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2 394,1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C9B7" w14:textId="55AAFDC9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6CBD" w14:textId="1CE8AF01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60DC" w14:textId="63C727B7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955C" w14:textId="6EB9A0C1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E888" w14:textId="0D48B074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517F" w14:textId="56CA5232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2F6F" w14:textId="28E52687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74F0" w14:textId="7ED98FAA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FD32" w14:textId="13724E8D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311F" w14:textId="59B9FE9B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24941" w:rsidRPr="00D14626" w14:paraId="78B0B93B" w14:textId="77777777" w:rsidTr="00B24941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CA2D7" w14:textId="77777777" w:rsidR="00B24941" w:rsidRPr="00D14626" w:rsidRDefault="00B24941" w:rsidP="00B24941">
            <w:pPr>
              <w:ind w:firstLineChars="73" w:firstLine="161"/>
              <w:jc w:val="both"/>
              <w:rPr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FDDA1" w14:textId="77777777" w:rsidR="00B24941" w:rsidRPr="00D14626" w:rsidRDefault="00B24941" w:rsidP="00B24941">
            <w:pPr>
              <w:rPr>
                <w:b/>
                <w:bCs/>
                <w:sz w:val="22"/>
                <w:szCs w:val="22"/>
              </w:rPr>
            </w:pPr>
            <w:r w:rsidRPr="00D14626">
              <w:rPr>
                <w:b/>
                <w:bCs/>
                <w:sz w:val="22"/>
                <w:szCs w:val="22"/>
              </w:rPr>
              <w:t>Итого по общеобразовательным организациям: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6D49" w14:textId="1BA807F5" w:rsidR="00B24941" w:rsidRPr="00D14626" w:rsidRDefault="00B24941" w:rsidP="00B249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205 859,4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76D7" w14:textId="4FE9F5B7" w:rsidR="00B24941" w:rsidRPr="00D14626" w:rsidRDefault="00B24941" w:rsidP="00B249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2 490,9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F08B" w14:textId="38885141" w:rsidR="00B24941" w:rsidRPr="00D14626" w:rsidRDefault="00B24941" w:rsidP="00B249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27 919,2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E78D" w14:textId="3EF41175" w:rsidR="00B24941" w:rsidRPr="00D14626" w:rsidRDefault="00B24941" w:rsidP="00B249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126 990,4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EB03" w14:textId="42711093" w:rsidR="00B24941" w:rsidRPr="00D14626" w:rsidRDefault="00B24941" w:rsidP="00B249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2 352,9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7CF2" w14:textId="38D71C86" w:rsidR="00B24941" w:rsidRPr="00D14626" w:rsidRDefault="00B24941" w:rsidP="00B249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4C39" w14:textId="2AE2D5AF" w:rsidR="00B24941" w:rsidRPr="00D14626" w:rsidRDefault="00B24941" w:rsidP="00B249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E74B" w14:textId="5164303C" w:rsidR="00B24941" w:rsidRPr="00D14626" w:rsidRDefault="00B24941" w:rsidP="00B249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1 400,0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181D" w14:textId="5EEA0BF4" w:rsidR="00B24941" w:rsidRPr="00D14626" w:rsidRDefault="00B24941" w:rsidP="00B249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F1B8" w14:textId="5AC0F68A" w:rsidR="00B24941" w:rsidRPr="00D14626" w:rsidRDefault="00B24941" w:rsidP="00B249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3 200,0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E9DF" w14:textId="321ECC68" w:rsidR="00B24941" w:rsidRPr="00D14626" w:rsidRDefault="00B24941" w:rsidP="00B249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2 800,0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FB88" w14:textId="744D8C01" w:rsidR="00B24941" w:rsidRPr="00D14626" w:rsidRDefault="00B24941" w:rsidP="00B249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8359" w14:textId="66FD4FBB" w:rsidR="00B24941" w:rsidRPr="00D14626" w:rsidRDefault="00B24941" w:rsidP="00B249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38 706,0</w:t>
            </w:r>
          </w:p>
        </w:tc>
      </w:tr>
      <w:tr w:rsidR="00B24941" w:rsidRPr="00D14626" w14:paraId="14175954" w14:textId="77777777" w:rsidTr="00B24941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F0CB6" w14:textId="77777777" w:rsidR="00B24941" w:rsidRPr="00D14626" w:rsidRDefault="00B24941" w:rsidP="00B24941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16.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77AC1" w14:textId="77777777" w:rsidR="00B24941" w:rsidRPr="00D14626" w:rsidRDefault="00B24941" w:rsidP="00B24941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МКДОУ ШР «Детский сад № 1 «Буратино»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39BF" w14:textId="60866BB9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1 404,0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2324" w14:textId="5B99D759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CBE2" w14:textId="3FFC3FFE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7299" w14:textId="02A9110D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14B9" w14:textId="305C5F79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1 304,0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DF70" w14:textId="1AA8A62A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AA9F" w14:textId="0D9EDB44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74EB" w14:textId="3701793F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4F70" w14:textId="4C2571FD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3D06" w14:textId="409EBB99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F801" w14:textId="36E06FB8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1C9F" w14:textId="11C3715A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ECEF" w14:textId="65D92D26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24941" w:rsidRPr="00D14626" w14:paraId="74A87503" w14:textId="77777777" w:rsidTr="00B24941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AB073" w14:textId="77777777" w:rsidR="00B24941" w:rsidRPr="00D14626" w:rsidRDefault="00B24941" w:rsidP="00B24941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17.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009D1" w14:textId="77777777" w:rsidR="00B24941" w:rsidRPr="00D14626" w:rsidRDefault="00B24941" w:rsidP="00B24941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МКДОУ ШР «Детский сад № 2 «Колосок»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48D4" w14:textId="170FA844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7 428,2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C5CE" w14:textId="5AA0B19B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530B" w14:textId="2DF7A9B7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7 428,2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935A" w14:textId="79CFF507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D30B" w14:textId="7931CCCA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FD54" w14:textId="05922C09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3910" w14:textId="210A930E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E179" w14:textId="11F4A694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9D73" w14:textId="3647C9A3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0AFC" w14:textId="1147F067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46F5" w14:textId="6271C695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DD94" w14:textId="35437E18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2F90" w14:textId="05F23B52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24941" w:rsidRPr="00D14626" w14:paraId="1C37A4B0" w14:textId="77777777" w:rsidTr="00B24941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DDBCA" w14:textId="77777777" w:rsidR="00B24941" w:rsidRPr="00D14626" w:rsidRDefault="00B24941" w:rsidP="00B24941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18.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5BD36" w14:textId="77777777" w:rsidR="00B24941" w:rsidRPr="00D14626" w:rsidRDefault="00B24941" w:rsidP="00B24941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МКДОУ ШР «Детский сад № 3 «Сказка»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7896" w14:textId="2C67562C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06A1" w14:textId="2438D39F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3D4E" w14:textId="37CC092C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CBFA" w14:textId="7DFFC121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0C37" w14:textId="58FE9A7A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15E03" w14:textId="549F3CB1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9699" w14:textId="15F2073E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28A6" w14:textId="5B68FA38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4390" w14:textId="6708E0AC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F4A8" w14:textId="488992B1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A8EC" w14:textId="45D7BCF2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420C" w14:textId="25DFC9E6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97CF" w14:textId="6BD3E4B7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24941" w:rsidRPr="00D14626" w14:paraId="7768A0C8" w14:textId="77777777" w:rsidTr="00B24941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5A82A" w14:textId="77777777" w:rsidR="00B24941" w:rsidRPr="00D14626" w:rsidRDefault="00B24941" w:rsidP="00B24941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19.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11DE3" w14:textId="77777777" w:rsidR="00B24941" w:rsidRPr="00D14626" w:rsidRDefault="00B24941" w:rsidP="00B24941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МКДОУ ШР «Детский сад № 4 «Журавлик»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6403" w14:textId="2DEDB715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72B2" w14:textId="66299A8D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0BED" w14:textId="58C84529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6747" w14:textId="4DF550D7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E303" w14:textId="2C12BA7A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CA39" w14:textId="45D0D8F5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C858" w14:textId="015628C1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B76D" w14:textId="283A4FD2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BA2B" w14:textId="20DFFB42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0134" w14:textId="409722E7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EBD9" w14:textId="31A49C54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DA5F" w14:textId="1D9F608A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2FC7" w14:textId="78072FC2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24941" w:rsidRPr="00D14626" w14:paraId="47F64843" w14:textId="77777777" w:rsidTr="00B24941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D2168" w14:textId="77777777" w:rsidR="00B24941" w:rsidRPr="00D14626" w:rsidRDefault="00B24941" w:rsidP="00B24941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20.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732ED" w14:textId="77777777" w:rsidR="00B24941" w:rsidRPr="00D14626" w:rsidRDefault="00B24941" w:rsidP="00B24941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МКДОУ ШР «Детский сад № 5 «Одуванчик»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8503" w14:textId="51D3241E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B8E7" w14:textId="00CFF59A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5693" w14:textId="3D39041F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2B62" w14:textId="30C9E96D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0A40" w14:textId="7F196B8C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DCD7" w14:textId="654CED2E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08A8" w14:textId="07E6A221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0C18" w14:textId="67EE1BCE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C040" w14:textId="01D5D708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0E52" w14:textId="36C7D6FA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4D0A" w14:textId="2ACD1813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25AA" w14:textId="2D0C861E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CAF8" w14:textId="1977A749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24941" w:rsidRPr="00D14626" w14:paraId="1C466B01" w14:textId="77777777" w:rsidTr="00B24941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F06B6" w14:textId="77777777" w:rsidR="00B24941" w:rsidRPr="00D14626" w:rsidRDefault="00B24941" w:rsidP="00B24941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21.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152D3" w14:textId="77777777" w:rsidR="00B24941" w:rsidRPr="00D14626" w:rsidRDefault="00B24941" w:rsidP="00B24941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МКДОУ ШР «Детский сад комбинированного вида   № 6 «Аленький цветочек»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5945" w14:textId="65774471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5 326,2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8622" w14:textId="576EA722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8690" w14:textId="0C43A05F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4 876,2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35B3" w14:textId="616371F1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09BD" w14:textId="758E0E44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7F36" w14:textId="02B7C2BD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1582" w14:textId="1AEB6A0E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DC5E" w14:textId="29BFE685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C835" w14:textId="5D4B4612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6CB9" w14:textId="4D95D2C9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DC63" w14:textId="10EF3075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7A02" w14:textId="24B0C7E9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99D6" w14:textId="57CE18D4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24941" w:rsidRPr="00D14626" w14:paraId="0BBCFF3E" w14:textId="77777777" w:rsidTr="00B24941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3CB0C" w14:textId="77777777" w:rsidR="00B24941" w:rsidRPr="00D14626" w:rsidRDefault="00B24941" w:rsidP="00B24941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22.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16259" w14:textId="77777777" w:rsidR="00B24941" w:rsidRPr="00D14626" w:rsidRDefault="00B24941" w:rsidP="00B24941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МКДОУ ШР «Детский сад № 7 «Брусничка»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EC1D" w14:textId="1CBB8613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F112" w14:textId="3C2BD076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25E5" w14:textId="40B1141B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7A76" w14:textId="61D7BC38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EA85" w14:textId="7A808171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A823" w14:textId="33FA26B5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2CEB" w14:textId="3B12B210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03EC" w14:textId="2C53092F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3253" w14:textId="33AC0F20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7FD5" w14:textId="57C34F53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D482" w14:textId="4287C40B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8007" w14:textId="4BABDE00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6FAC" w14:textId="440DC1FD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24941" w:rsidRPr="00D14626" w14:paraId="1BACF3D3" w14:textId="77777777" w:rsidTr="00B24941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89469" w14:textId="77777777" w:rsidR="00B24941" w:rsidRPr="00D14626" w:rsidRDefault="00B24941" w:rsidP="00B24941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lastRenderedPageBreak/>
              <w:t>23.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26466" w14:textId="77777777" w:rsidR="00B24941" w:rsidRPr="00D14626" w:rsidRDefault="00B24941" w:rsidP="00B24941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МКДОУ ШР «Детский сад № 9 «Подснежник»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7865" w14:textId="1891518C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6 637,8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7E47" w14:textId="7C035663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3D7D" w14:textId="16133BBB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6 537,8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BA20" w14:textId="13E8D495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5609" w14:textId="5E6D71A2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6D37" w14:textId="395CF55F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9791" w14:textId="6D01C129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858A" w14:textId="27F65B20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06AD" w14:textId="33F2DE4D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0B51" w14:textId="4BE5BB82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EE8F" w14:textId="7C2B3734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860A" w14:textId="757A61C6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2046" w14:textId="4440B583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24941" w:rsidRPr="00D14626" w14:paraId="7FED1F26" w14:textId="77777777" w:rsidTr="00B24941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2A9B0" w14:textId="77777777" w:rsidR="00B24941" w:rsidRPr="00D14626" w:rsidRDefault="00B24941" w:rsidP="00B24941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24.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49C14" w14:textId="77777777" w:rsidR="00B24941" w:rsidRPr="00D14626" w:rsidRDefault="00B24941" w:rsidP="00B24941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МКДОУ ШР «Детский сад № 10 «Тополек»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8E9E" w14:textId="2D67B2FB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3E0F" w14:textId="7D20FD81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8644" w14:textId="1F276368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96C0" w14:textId="127B4482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187F" w14:textId="7DA019F0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8452" w14:textId="3B483AA1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22DD" w14:textId="18B6007F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79C3" w14:textId="71393D5C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02E2" w14:textId="15349DF7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782A" w14:textId="013B43C3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917D" w14:textId="67ECE580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4505" w14:textId="14A39ABD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BE23" w14:textId="75FA063E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24941" w:rsidRPr="00D14626" w14:paraId="5B122115" w14:textId="77777777" w:rsidTr="00B24941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0FE39" w14:textId="77777777" w:rsidR="00B24941" w:rsidRPr="00D14626" w:rsidRDefault="00B24941" w:rsidP="00B24941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25.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5AFA4" w14:textId="77777777" w:rsidR="00B24941" w:rsidRPr="00D14626" w:rsidRDefault="00B24941" w:rsidP="00B24941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МКДОУ ШР «Детский сад № 11 «Берёзка»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05BE" w14:textId="70D821E3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F15C" w14:textId="3C77CA99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3E20" w14:textId="67518058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1416" w14:textId="1D93E36E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6E40" w14:textId="1256DAF8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7A6B" w14:textId="0FD1F2F6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4DBC" w14:textId="536E06DA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10AA" w14:textId="74007C9A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5533" w14:textId="41D77462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60B7" w14:textId="586543AE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287E" w14:textId="67D7D2A8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45B6" w14:textId="2C34AC18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2C15" w14:textId="4CE5FB0D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24941" w:rsidRPr="00D14626" w14:paraId="112F276B" w14:textId="77777777" w:rsidTr="00B24941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BFB6B" w14:textId="77777777" w:rsidR="00B24941" w:rsidRPr="00D14626" w:rsidRDefault="00B24941" w:rsidP="00B24941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26.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91B13" w14:textId="77777777" w:rsidR="00B24941" w:rsidRPr="00D14626" w:rsidRDefault="00B24941" w:rsidP="00B24941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МКДОУ ШР Детский сад № 12 «Солнышко»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949F" w14:textId="148B73E1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871B" w14:textId="4406D952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EDA7" w14:textId="0DD1815F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E727" w14:textId="365F2C89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8195" w14:textId="2F5F23B2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16BB" w14:textId="5F14F020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E976" w14:textId="3C0203C4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3280" w14:textId="1211656A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4226" w14:textId="18EB552E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8A25" w14:textId="179306B6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54DA" w14:textId="6F37C6FE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1DDE" w14:textId="488BFC85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8C10" w14:textId="257E0144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24941" w:rsidRPr="00D14626" w14:paraId="77513ACC" w14:textId="77777777" w:rsidTr="00B24941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7F309" w14:textId="77777777" w:rsidR="00B24941" w:rsidRPr="00D14626" w:rsidRDefault="00B24941" w:rsidP="00B24941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27.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37ED5" w14:textId="77777777" w:rsidR="00B24941" w:rsidRPr="00D14626" w:rsidRDefault="00B24941" w:rsidP="00B24941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МКДОУ ШР «Детский сад № 14 «Аленка»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6DB3" w14:textId="12B97BE8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27F9" w14:textId="6EF8B85B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3AEB" w14:textId="6C314378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694,8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43CF" w14:textId="5CDBCD8B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082E" w14:textId="1841FDFA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BE74" w14:textId="7753C330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37A5" w14:textId="7656C37E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5DB3" w14:textId="264BC042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950A" w14:textId="0B24CCBF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6D22" w14:textId="3B69941C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9CA6" w14:textId="7D2149E5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6A57" w14:textId="4A25F4C4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63DE" w14:textId="07642548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24941" w:rsidRPr="00D14626" w14:paraId="7988BCAE" w14:textId="77777777" w:rsidTr="00B24941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9ADC2" w14:textId="77777777" w:rsidR="00B24941" w:rsidRPr="00D14626" w:rsidRDefault="00B24941" w:rsidP="00B24941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28.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B9283" w14:textId="77777777" w:rsidR="00B24941" w:rsidRPr="00D14626" w:rsidRDefault="00B24941" w:rsidP="00B24941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МКДОУ ШР «Детский сад № 15 «Радуга»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9DC8" w14:textId="47AC08D5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EB9B" w14:textId="61123DAF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6D28" w14:textId="79E558DD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54D2" w14:textId="7E877762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EC76" w14:textId="33E77888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61B33" w14:textId="11E3C231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2D12" w14:textId="5A486F63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F88E" w14:textId="4053AFFF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6AE0" w14:textId="6BC27330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06FE" w14:textId="67436989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FC2B" w14:textId="1B39738B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B273" w14:textId="0974C0B9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A6EE" w14:textId="5A6B032A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24941" w:rsidRPr="00D14626" w14:paraId="0C7C4714" w14:textId="77777777" w:rsidTr="00B24941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B5AF5" w14:textId="77777777" w:rsidR="00B24941" w:rsidRPr="00D14626" w:rsidRDefault="00B24941" w:rsidP="00B24941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29.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D2EE9" w14:textId="77777777" w:rsidR="00B24941" w:rsidRPr="00D14626" w:rsidRDefault="00B24941" w:rsidP="00B24941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МКДОУ ШР «Детский сад № 16 «Ручеек»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8C8B" w14:textId="04D93B98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798D" w14:textId="6F64C1E9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F3E3" w14:textId="6ECD4E4E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00E4" w14:textId="5ED6E6EA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F1DD" w14:textId="515588F1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7D43" w14:textId="3C41786E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1BE0" w14:textId="7A03BF13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447B" w14:textId="5D165CE1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EFEF" w14:textId="24C27DC3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8813" w14:textId="6B723267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429B" w14:textId="22BAA639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F7F8" w14:textId="06D9F911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BFC3" w14:textId="46205211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24941" w:rsidRPr="00D14626" w14:paraId="1CDE4A4D" w14:textId="77777777" w:rsidTr="00B24941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F7654" w14:textId="77777777" w:rsidR="00B24941" w:rsidRPr="00D14626" w:rsidRDefault="00B24941" w:rsidP="00B24941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30.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B2080" w14:textId="77777777" w:rsidR="00B24941" w:rsidRPr="00D14626" w:rsidRDefault="00B24941" w:rsidP="00B24941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МКДОУ ШР «Детский сад № 17 «Золотой ключик»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99E0" w14:textId="52ED588A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10 199,2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1C3D" w14:textId="6DD08FBB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E1F5D" w14:textId="720592E9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7 071,1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E609" w14:textId="25B52609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CA67" w14:textId="38D8B19A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90CF" w14:textId="754204B3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224D" w14:textId="2D0CE425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BA4A" w14:textId="2A5A064A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8C50" w14:textId="2F89688C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B454" w14:textId="568C081B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B723" w14:textId="429C6E65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3 128,1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6B2B" w14:textId="79292CA7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25F7" w14:textId="73EF0201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24941" w:rsidRPr="00D14626" w14:paraId="00BBA16D" w14:textId="77777777" w:rsidTr="00B24941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53016" w14:textId="77777777" w:rsidR="00B24941" w:rsidRPr="00D14626" w:rsidRDefault="00B24941" w:rsidP="00B24941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31.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273BE" w14:textId="77777777" w:rsidR="00B24941" w:rsidRPr="00D14626" w:rsidRDefault="00B24941" w:rsidP="00B24941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МКДОУ ШР «Детский сад № 19 «Малышок»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F8E4" w14:textId="5B8A8E2D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119 976,6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3DDC" w14:textId="7AAEA793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50 837,6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04A7" w14:textId="06738026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68 463,9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4B84" w14:textId="7F5BCAB3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E06B" w14:textId="59F09751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3E11" w14:textId="10456CEE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D9CF" w14:textId="43C5E9C2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A68E" w14:textId="5C06EAA2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4C96" w14:textId="6D06ACCC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D669" w14:textId="4B0BB93E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2B4D" w14:textId="5718ED04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E272" w14:textId="0B6F8139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EF1B" w14:textId="2466F025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24941" w:rsidRPr="00D14626" w14:paraId="0C13CE16" w14:textId="77777777" w:rsidTr="00B24941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C7211" w14:textId="77777777" w:rsidR="00B24941" w:rsidRPr="00D14626" w:rsidRDefault="00B24941" w:rsidP="00B24941">
            <w:pPr>
              <w:ind w:firstLineChars="73" w:firstLine="161"/>
              <w:jc w:val="both"/>
              <w:rPr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0DB1A" w14:textId="77777777" w:rsidR="00B24941" w:rsidRPr="00D14626" w:rsidRDefault="00B24941" w:rsidP="00B24941">
            <w:pPr>
              <w:rPr>
                <w:b/>
                <w:bCs/>
                <w:sz w:val="22"/>
                <w:szCs w:val="22"/>
              </w:rPr>
            </w:pPr>
            <w:r w:rsidRPr="00D14626">
              <w:rPr>
                <w:b/>
                <w:bCs/>
                <w:sz w:val="22"/>
                <w:szCs w:val="22"/>
              </w:rPr>
              <w:t>Итого по дошкольным образовательным организациям: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7372" w14:textId="4DB5D4A0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153 770,3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D81F" w14:textId="5AC1C0B2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50 837,6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F2E8" w14:textId="6641F1E0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95 072,0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795C" w14:textId="27AC5A76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9869" w14:textId="0862015C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1 407,5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D3C0" w14:textId="1272CC62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6443" w14:textId="76646912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2D50" w14:textId="3170A819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775,1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4123" w14:textId="3CDBA88D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A4D9" w14:textId="4EDA5AF5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D718" w14:textId="1A1B1988" w:rsidR="00B24941" w:rsidRPr="00D14626" w:rsidRDefault="00B24941" w:rsidP="00B249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5 578,1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B1C0" w14:textId="0B5601B1" w:rsidR="00B24941" w:rsidRPr="00D14626" w:rsidRDefault="00B24941" w:rsidP="00B249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DA4E" w14:textId="72575D1B" w:rsidR="00B24941" w:rsidRPr="00D14626" w:rsidRDefault="00B24941" w:rsidP="00B249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24941" w:rsidRPr="00D14626" w14:paraId="2F38EB99" w14:textId="77777777" w:rsidTr="00B24941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5DD42" w14:textId="77777777" w:rsidR="00B24941" w:rsidRPr="00D14626" w:rsidRDefault="00B24941" w:rsidP="00B24941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32.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620D1" w14:textId="65C47D01" w:rsidR="00B24941" w:rsidRPr="00D14626" w:rsidRDefault="00B24941" w:rsidP="00B24941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Б</w:t>
            </w:r>
            <w:r w:rsidRPr="00D14626">
              <w:rPr>
                <w:sz w:val="22"/>
                <w:szCs w:val="22"/>
              </w:rPr>
              <w:t>ОУ ДО «ЦТ»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4E0" w14:textId="1DAFCF39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7BC5" w14:textId="27FDE5AA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2FD2" w14:textId="5BE871F6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83DA" w14:textId="70BD7C9D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FFA3" w14:textId="4F196F87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E7F5" w14:textId="15C2107D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8762" w14:textId="6A504551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8B39" w14:textId="63398FA3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F4A0" w14:textId="18C552CD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A61F" w14:textId="3E6F6D7D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C0CF" w14:textId="3F221BC3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C554" w14:textId="1C7E45A3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F25F" w14:textId="0E117E1F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24941" w:rsidRPr="00D14626" w14:paraId="4198C247" w14:textId="77777777" w:rsidTr="00B24941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31231" w14:textId="77777777" w:rsidR="00B24941" w:rsidRPr="00D14626" w:rsidRDefault="00B24941" w:rsidP="00B24941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33.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DB1D3" w14:textId="77777777" w:rsidR="00B24941" w:rsidRPr="00D14626" w:rsidRDefault="00B24941" w:rsidP="00B24941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C531" w14:textId="7CFA16CD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C4F7" w14:textId="229BCBE9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FB3E" w14:textId="3772ACDA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4640" w14:textId="3FCE054C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DF17" w14:textId="7B922ABF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4707" w14:textId="68963293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B0EF" w14:textId="7391B499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8F0C" w14:textId="64DEDE26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B17A" w14:textId="15DE39A2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6160" w14:textId="3B13AE92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615C" w14:textId="59E75E32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FD30" w14:textId="7F5C005C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CA18" w14:textId="587ED60B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24941" w:rsidRPr="00D14626" w14:paraId="3C52A3BE" w14:textId="77777777" w:rsidTr="00B24941">
        <w:trPr>
          <w:trHeight w:val="641"/>
        </w:trPr>
        <w:tc>
          <w:tcPr>
            <w:tcW w:w="2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1E32E" w14:textId="77777777" w:rsidR="00B24941" w:rsidRPr="00D14626" w:rsidRDefault="00B24941" w:rsidP="00B24941">
            <w:pPr>
              <w:ind w:firstLineChars="200" w:firstLine="440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 </w:t>
            </w:r>
          </w:p>
        </w:tc>
        <w:tc>
          <w:tcPr>
            <w:tcW w:w="9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516D4" w14:textId="77777777" w:rsidR="00B24941" w:rsidRPr="00D14626" w:rsidRDefault="00B24941" w:rsidP="00B24941">
            <w:pPr>
              <w:rPr>
                <w:b/>
                <w:bCs/>
                <w:sz w:val="22"/>
                <w:szCs w:val="22"/>
              </w:rPr>
            </w:pPr>
            <w:r w:rsidRPr="00D14626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A8EB" w14:textId="628E0D81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360 139,7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1A69" w14:textId="329C813E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53 328,5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FC39" w14:textId="40DBB2A2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122 991,2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D486" w14:textId="65D70AC8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126 990,4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ECE7" w14:textId="088DBEB4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3 760,4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13B1" w14:textId="78319D07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2280" w14:textId="26F79D00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60FD" w14:textId="5CBDF930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2 175,1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B79C" w14:textId="46073E0F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8C26" w14:textId="4124C98F" w:rsidR="00B24941" w:rsidRPr="00D14626" w:rsidRDefault="00B24941" w:rsidP="00B2494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3 200,0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7BA7" w14:textId="51EB7901" w:rsidR="00B24941" w:rsidRPr="00D14626" w:rsidRDefault="00B24941" w:rsidP="00B249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8 378,1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743C" w14:textId="4D9D2238" w:rsidR="00B24941" w:rsidRPr="00D14626" w:rsidRDefault="00B24941" w:rsidP="00B249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EEF8" w14:textId="68A45E50" w:rsidR="00B24941" w:rsidRPr="00D14626" w:rsidRDefault="00B24941" w:rsidP="00B249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38 706,0</w:t>
            </w:r>
          </w:p>
        </w:tc>
      </w:tr>
    </w:tbl>
    <w:p w14:paraId="24C717F5" w14:textId="4FB818B4" w:rsidR="002F6325" w:rsidRDefault="00070E63" w:rsidP="00945F9C">
      <w:pPr>
        <w:tabs>
          <w:tab w:val="left" w:pos="0"/>
          <w:tab w:val="left" w:pos="993"/>
          <w:tab w:val="num" w:pos="1755"/>
        </w:tabs>
        <w:ind w:right="-456" w:firstLine="709"/>
        <w:rPr>
          <w:sz w:val="28"/>
          <w:szCs w:val="28"/>
        </w:rPr>
        <w:sectPr w:rsidR="002F6325" w:rsidSect="00967674">
          <w:headerReference w:type="default" r:id="rId10"/>
          <w:pgSz w:w="16838" w:h="11906" w:orient="landscape"/>
          <w:pgMar w:top="1134" w:right="1134" w:bottom="991" w:left="284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2F6325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945F9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D9373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945F9C">
        <w:rPr>
          <w:sz w:val="28"/>
          <w:szCs w:val="28"/>
        </w:rPr>
        <w:t xml:space="preserve">   </w:t>
      </w:r>
      <w:r>
        <w:rPr>
          <w:sz w:val="28"/>
          <w:szCs w:val="28"/>
        </w:rPr>
        <w:t>»</w:t>
      </w:r>
    </w:p>
    <w:p w14:paraId="0A0B080D" w14:textId="1BCF3CCF" w:rsidR="00070E63" w:rsidRDefault="00070E63" w:rsidP="008067C9">
      <w:pPr>
        <w:tabs>
          <w:tab w:val="left" w:pos="0"/>
          <w:tab w:val="left" w:pos="993"/>
          <w:tab w:val="num" w:pos="1755"/>
        </w:tabs>
        <w:rPr>
          <w:sz w:val="28"/>
          <w:szCs w:val="28"/>
        </w:rPr>
      </w:pPr>
    </w:p>
    <w:p w14:paraId="3576AC97" w14:textId="76BFE01E" w:rsidR="00945F9C" w:rsidRPr="00D947CF" w:rsidRDefault="00945F9C" w:rsidP="00D947CF">
      <w:pPr>
        <w:pStyle w:val="ac"/>
        <w:numPr>
          <w:ilvl w:val="0"/>
          <w:numId w:val="30"/>
        </w:numPr>
        <w:tabs>
          <w:tab w:val="decimal" w:pos="1134"/>
        </w:tabs>
        <w:ind w:left="0" w:firstLine="709"/>
        <w:jc w:val="both"/>
        <w:rPr>
          <w:sz w:val="28"/>
          <w:szCs w:val="28"/>
        </w:rPr>
      </w:pPr>
      <w:r w:rsidRPr="00D947CF">
        <w:rPr>
          <w:sz w:val="28"/>
          <w:szCs w:val="28"/>
        </w:rPr>
        <w:t>Настоящее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4C7EC0F" w14:textId="77777777" w:rsidR="00945F9C" w:rsidRDefault="00945F9C" w:rsidP="00945F9C">
      <w:pPr>
        <w:ind w:firstLine="709"/>
        <w:rPr>
          <w:sz w:val="28"/>
          <w:szCs w:val="28"/>
        </w:rPr>
      </w:pPr>
    </w:p>
    <w:p w14:paraId="20774AD2" w14:textId="77777777" w:rsidR="009D0417" w:rsidRPr="009D0417" w:rsidRDefault="009D0417" w:rsidP="00945F9C">
      <w:pPr>
        <w:ind w:firstLine="709"/>
        <w:rPr>
          <w:sz w:val="28"/>
          <w:szCs w:val="28"/>
        </w:rPr>
      </w:pPr>
    </w:p>
    <w:p w14:paraId="24B7AEB4" w14:textId="0951E6B9" w:rsidR="00945F9C" w:rsidRPr="009D0417" w:rsidRDefault="00BC3519" w:rsidP="00945F9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945F9C" w:rsidRPr="009D0417">
        <w:rPr>
          <w:color w:val="000000"/>
          <w:sz w:val="28"/>
          <w:szCs w:val="28"/>
        </w:rPr>
        <w:t>эр Шелеховского</w:t>
      </w:r>
    </w:p>
    <w:p w14:paraId="35B5EC29" w14:textId="55ACAC0D" w:rsidR="00945F9C" w:rsidRPr="009D0417" w:rsidRDefault="00945F9C" w:rsidP="00945F9C">
      <w:pPr>
        <w:rPr>
          <w:sz w:val="28"/>
          <w:szCs w:val="28"/>
        </w:rPr>
      </w:pPr>
      <w:r w:rsidRPr="009D0417">
        <w:rPr>
          <w:color w:val="000000"/>
          <w:sz w:val="28"/>
          <w:szCs w:val="28"/>
        </w:rPr>
        <w:t xml:space="preserve">муниципального района     </w:t>
      </w:r>
      <w:r w:rsidRPr="009D0417">
        <w:rPr>
          <w:color w:val="000000"/>
          <w:sz w:val="28"/>
          <w:szCs w:val="28"/>
        </w:rPr>
        <w:tab/>
      </w:r>
      <w:r w:rsidRPr="009D0417">
        <w:rPr>
          <w:color w:val="000000"/>
          <w:sz w:val="28"/>
          <w:szCs w:val="28"/>
        </w:rPr>
        <w:tab/>
        <w:t xml:space="preserve">                                          </w:t>
      </w:r>
      <w:r w:rsidR="00405A96">
        <w:rPr>
          <w:color w:val="000000"/>
          <w:sz w:val="28"/>
          <w:szCs w:val="28"/>
        </w:rPr>
        <w:t xml:space="preserve">        </w:t>
      </w:r>
      <w:r w:rsidRPr="009D0417">
        <w:rPr>
          <w:color w:val="000000"/>
          <w:sz w:val="28"/>
          <w:szCs w:val="28"/>
        </w:rPr>
        <w:t xml:space="preserve"> </w:t>
      </w:r>
      <w:r w:rsidR="00405A96">
        <w:rPr>
          <w:color w:val="000000"/>
          <w:sz w:val="28"/>
          <w:szCs w:val="28"/>
        </w:rPr>
        <w:t>М.Н. Модин</w:t>
      </w:r>
    </w:p>
    <w:tbl>
      <w:tblPr>
        <w:tblW w:w="2505" w:type="dxa"/>
        <w:tblInd w:w="1110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505"/>
      </w:tblGrid>
      <w:tr w:rsidR="007D7B08" w14:paraId="3DB45BBA" w14:textId="77777777" w:rsidTr="007D7B08">
        <w:trPr>
          <w:trHeight w:val="100"/>
        </w:trPr>
        <w:tc>
          <w:tcPr>
            <w:tcW w:w="2505" w:type="dxa"/>
          </w:tcPr>
          <w:p w14:paraId="16686340" w14:textId="77777777" w:rsidR="007D7B08" w:rsidRDefault="007D7B08" w:rsidP="00945F9C">
            <w:pPr>
              <w:pStyle w:val="ac"/>
              <w:tabs>
                <w:tab w:val="left" w:pos="1134"/>
              </w:tabs>
              <w:ind w:left="0"/>
              <w:jc w:val="both"/>
              <w:rPr>
                <w:sz w:val="27"/>
                <w:szCs w:val="27"/>
              </w:rPr>
            </w:pPr>
          </w:p>
        </w:tc>
      </w:tr>
    </w:tbl>
    <w:p w14:paraId="6312D23F" w14:textId="36129DC4" w:rsidR="00285C42" w:rsidRPr="003D6B3C" w:rsidRDefault="00285C42" w:rsidP="008067C9">
      <w:pPr>
        <w:tabs>
          <w:tab w:val="left" w:pos="1134"/>
        </w:tabs>
        <w:jc w:val="both"/>
        <w:rPr>
          <w:sz w:val="27"/>
          <w:szCs w:val="27"/>
        </w:rPr>
      </w:pPr>
    </w:p>
    <w:sectPr w:rsidR="00285C42" w:rsidRPr="003D6B3C" w:rsidSect="00967674">
      <w:pgSz w:w="11906" w:h="16838"/>
      <w:pgMar w:top="1134" w:right="1133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7F209" w14:textId="77777777" w:rsidR="00EC45B8" w:rsidRDefault="00EC45B8" w:rsidP="00CB34FD">
      <w:r>
        <w:separator/>
      </w:r>
    </w:p>
  </w:endnote>
  <w:endnote w:type="continuationSeparator" w:id="0">
    <w:p w14:paraId="71EED992" w14:textId="77777777" w:rsidR="00EC45B8" w:rsidRDefault="00EC45B8" w:rsidP="00CB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66F2" w14:textId="77777777" w:rsidR="00B00565" w:rsidRDefault="00B00565" w:rsidP="00FE03E6">
    <w:pPr>
      <w:pStyle w:val="a7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70C010ED" w14:textId="77777777" w:rsidR="00B00565" w:rsidRDefault="00B005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7C18E" w14:textId="77777777" w:rsidR="00EC45B8" w:rsidRDefault="00EC45B8" w:rsidP="00CB34FD">
      <w:r>
        <w:separator/>
      </w:r>
    </w:p>
  </w:footnote>
  <w:footnote w:type="continuationSeparator" w:id="0">
    <w:p w14:paraId="1D7E98C9" w14:textId="77777777" w:rsidR="00EC45B8" w:rsidRDefault="00EC45B8" w:rsidP="00CB3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53F20" w14:textId="77777777" w:rsidR="00B00565" w:rsidRDefault="00B00565" w:rsidP="00FE03E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fldChar w:fldCharType="end"/>
    </w:r>
  </w:p>
  <w:p w14:paraId="06B37DC1" w14:textId="77777777" w:rsidR="00B00565" w:rsidRDefault="00B0056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2745548"/>
      <w:docPartObj>
        <w:docPartGallery w:val="Page Numbers (Top of Page)"/>
        <w:docPartUnique/>
      </w:docPartObj>
    </w:sdtPr>
    <w:sdtEndPr/>
    <w:sdtContent>
      <w:p w14:paraId="176B148F" w14:textId="2040440B" w:rsidR="00B00565" w:rsidRDefault="00B005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C1FBACB" w14:textId="623B48F7" w:rsidR="00B00565" w:rsidRDefault="00B00565" w:rsidP="00622E7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27D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3A6FF4"/>
    <w:multiLevelType w:val="hybridMultilevel"/>
    <w:tmpl w:val="7BD06504"/>
    <w:lvl w:ilvl="0" w:tplc="9678F290">
      <w:start w:val="1"/>
      <w:numFmt w:val="decimal"/>
      <w:lvlText w:val="%1)"/>
      <w:lvlJc w:val="left"/>
      <w:pPr>
        <w:tabs>
          <w:tab w:val="num" w:pos="2028"/>
        </w:tabs>
        <w:ind w:left="202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096" w:hanging="360"/>
      </w:pPr>
    </w:lvl>
    <w:lvl w:ilvl="2" w:tplc="0419001B" w:tentative="1">
      <w:start w:val="1"/>
      <w:numFmt w:val="lowerRoman"/>
      <w:lvlText w:val="%3."/>
      <w:lvlJc w:val="right"/>
      <w:pPr>
        <w:ind w:left="-2376" w:hanging="180"/>
      </w:pPr>
    </w:lvl>
    <w:lvl w:ilvl="3" w:tplc="0419000F" w:tentative="1">
      <w:start w:val="1"/>
      <w:numFmt w:val="decimal"/>
      <w:lvlText w:val="%4."/>
      <w:lvlJc w:val="left"/>
      <w:pPr>
        <w:ind w:left="-1656" w:hanging="360"/>
      </w:pPr>
    </w:lvl>
    <w:lvl w:ilvl="4" w:tplc="04190019" w:tentative="1">
      <w:start w:val="1"/>
      <w:numFmt w:val="lowerLetter"/>
      <w:lvlText w:val="%5."/>
      <w:lvlJc w:val="left"/>
      <w:pPr>
        <w:ind w:left="-936" w:hanging="360"/>
      </w:pPr>
    </w:lvl>
    <w:lvl w:ilvl="5" w:tplc="0419001B" w:tentative="1">
      <w:start w:val="1"/>
      <w:numFmt w:val="lowerRoman"/>
      <w:lvlText w:val="%6."/>
      <w:lvlJc w:val="right"/>
      <w:pPr>
        <w:ind w:left="-216" w:hanging="180"/>
      </w:pPr>
    </w:lvl>
    <w:lvl w:ilvl="6" w:tplc="0419000F" w:tentative="1">
      <w:start w:val="1"/>
      <w:numFmt w:val="decimal"/>
      <w:lvlText w:val="%7."/>
      <w:lvlJc w:val="left"/>
      <w:pPr>
        <w:ind w:left="504" w:hanging="360"/>
      </w:pPr>
    </w:lvl>
    <w:lvl w:ilvl="7" w:tplc="04190019" w:tentative="1">
      <w:start w:val="1"/>
      <w:numFmt w:val="lowerLetter"/>
      <w:lvlText w:val="%8."/>
      <w:lvlJc w:val="left"/>
      <w:pPr>
        <w:ind w:left="1224" w:hanging="360"/>
      </w:pPr>
    </w:lvl>
    <w:lvl w:ilvl="8" w:tplc="0419001B" w:tentative="1">
      <w:start w:val="1"/>
      <w:numFmt w:val="lowerRoman"/>
      <w:lvlText w:val="%9."/>
      <w:lvlJc w:val="right"/>
      <w:pPr>
        <w:ind w:left="1944" w:hanging="180"/>
      </w:pPr>
    </w:lvl>
  </w:abstractNum>
  <w:abstractNum w:abstractNumId="2" w15:restartNumberingAfterBreak="0">
    <w:nsid w:val="133056B9"/>
    <w:multiLevelType w:val="hybridMultilevel"/>
    <w:tmpl w:val="624C9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F7842"/>
    <w:multiLevelType w:val="hybridMultilevel"/>
    <w:tmpl w:val="511892B8"/>
    <w:lvl w:ilvl="0" w:tplc="E3364ED2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16A03E09"/>
    <w:multiLevelType w:val="hybridMultilevel"/>
    <w:tmpl w:val="6B3E7FC4"/>
    <w:lvl w:ilvl="0" w:tplc="DF369CE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EB6C4D"/>
    <w:multiLevelType w:val="hybridMultilevel"/>
    <w:tmpl w:val="D7068938"/>
    <w:lvl w:ilvl="0" w:tplc="EFF631DA">
      <w:start w:val="7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18856C12"/>
    <w:multiLevelType w:val="hybridMultilevel"/>
    <w:tmpl w:val="F6F0FE98"/>
    <w:lvl w:ilvl="0" w:tplc="C406A2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91433"/>
    <w:multiLevelType w:val="hybridMultilevel"/>
    <w:tmpl w:val="C09A581A"/>
    <w:lvl w:ilvl="0" w:tplc="A1B2C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28460B"/>
    <w:multiLevelType w:val="hybridMultilevel"/>
    <w:tmpl w:val="06B21C08"/>
    <w:lvl w:ilvl="0" w:tplc="B1C43534">
      <w:start w:val="8"/>
      <w:numFmt w:val="decimal"/>
      <w:lvlText w:val="%1."/>
      <w:lvlJc w:val="left"/>
      <w:pPr>
        <w:ind w:left="57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 w15:restartNumberingAfterBreak="0">
    <w:nsid w:val="20591B53"/>
    <w:multiLevelType w:val="hybridMultilevel"/>
    <w:tmpl w:val="13D4230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D1FF0"/>
    <w:multiLevelType w:val="hybridMultilevel"/>
    <w:tmpl w:val="3F921F52"/>
    <w:lvl w:ilvl="0" w:tplc="777AFE94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92EE5"/>
    <w:multiLevelType w:val="hybridMultilevel"/>
    <w:tmpl w:val="8A02D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A5F1B"/>
    <w:multiLevelType w:val="hybridMultilevel"/>
    <w:tmpl w:val="D4B252A6"/>
    <w:lvl w:ilvl="0" w:tplc="3578A49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C1277BC"/>
    <w:multiLevelType w:val="hybridMultilevel"/>
    <w:tmpl w:val="CF4C1EF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F6686"/>
    <w:multiLevelType w:val="hybridMultilevel"/>
    <w:tmpl w:val="578621F0"/>
    <w:lvl w:ilvl="0" w:tplc="13DE9AA6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10677"/>
    <w:multiLevelType w:val="hybridMultilevel"/>
    <w:tmpl w:val="9C644FC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5BF8"/>
    <w:multiLevelType w:val="hybridMultilevel"/>
    <w:tmpl w:val="7B70EC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50AD4"/>
    <w:multiLevelType w:val="hybridMultilevel"/>
    <w:tmpl w:val="E4C62FF6"/>
    <w:lvl w:ilvl="0" w:tplc="E10A013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A8371E5"/>
    <w:multiLevelType w:val="hybridMultilevel"/>
    <w:tmpl w:val="29E80704"/>
    <w:lvl w:ilvl="0" w:tplc="44DE61B0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3CFF41B5"/>
    <w:multiLevelType w:val="hybridMultilevel"/>
    <w:tmpl w:val="07582442"/>
    <w:lvl w:ilvl="0" w:tplc="7624B448">
      <w:start w:val="1"/>
      <w:numFmt w:val="decimal"/>
      <w:lvlText w:val="%1."/>
      <w:lvlJc w:val="left"/>
      <w:pPr>
        <w:ind w:left="651" w:hanging="510"/>
      </w:pPr>
      <w:rPr>
        <w:rFonts w:cs="Times New Roman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 w15:restartNumberingAfterBreak="0">
    <w:nsid w:val="3DA64565"/>
    <w:multiLevelType w:val="hybridMultilevel"/>
    <w:tmpl w:val="FD08DC08"/>
    <w:lvl w:ilvl="0" w:tplc="EFD430B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167C2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B4260FC"/>
    <w:multiLevelType w:val="hybridMultilevel"/>
    <w:tmpl w:val="AF5AA480"/>
    <w:lvl w:ilvl="0" w:tplc="2AB0194A">
      <w:start w:val="3"/>
      <w:numFmt w:val="decimal"/>
      <w:lvlText w:val="%1)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0895F6D"/>
    <w:multiLevelType w:val="hybridMultilevel"/>
    <w:tmpl w:val="878ED526"/>
    <w:lvl w:ilvl="0" w:tplc="A07067DE">
      <w:start w:val="8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59642D44"/>
    <w:multiLevelType w:val="hybridMultilevel"/>
    <w:tmpl w:val="7C22A298"/>
    <w:lvl w:ilvl="0" w:tplc="7D06E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C64835"/>
    <w:multiLevelType w:val="hybridMultilevel"/>
    <w:tmpl w:val="B346F9B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6339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6B5739CF"/>
    <w:multiLevelType w:val="hybridMultilevel"/>
    <w:tmpl w:val="004CD82C"/>
    <w:lvl w:ilvl="0" w:tplc="8D268EBC">
      <w:start w:val="2"/>
      <w:numFmt w:val="decimal"/>
      <w:lvlText w:val="%1)"/>
      <w:lvlJc w:val="left"/>
      <w:pPr>
        <w:ind w:left="1429" w:hanging="360"/>
      </w:pPr>
      <w:rPr>
        <w:rFonts w:hint="default"/>
        <w:color w:val="00000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D680294"/>
    <w:multiLevelType w:val="hybridMultilevel"/>
    <w:tmpl w:val="6400C508"/>
    <w:lvl w:ilvl="0" w:tplc="D1D6B7B6">
      <w:start w:val="1"/>
      <w:numFmt w:val="decimal"/>
      <w:lvlText w:val="%1."/>
      <w:lvlJc w:val="left"/>
      <w:pPr>
        <w:ind w:left="8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B7C67"/>
    <w:multiLevelType w:val="hybridMultilevel"/>
    <w:tmpl w:val="77EAC054"/>
    <w:lvl w:ilvl="0" w:tplc="0419000F">
      <w:start w:val="1"/>
      <w:numFmt w:val="decimal"/>
      <w:lvlText w:val="%1."/>
      <w:lvlJc w:val="left"/>
      <w:pPr>
        <w:ind w:left="1410" w:hanging="5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0" w15:restartNumberingAfterBreak="0">
    <w:nsid w:val="77D905E6"/>
    <w:multiLevelType w:val="hybridMultilevel"/>
    <w:tmpl w:val="FCB2F60C"/>
    <w:lvl w:ilvl="0" w:tplc="BB900482">
      <w:start w:val="1"/>
      <w:numFmt w:val="decimal"/>
      <w:lvlText w:val="%1."/>
      <w:lvlJc w:val="left"/>
      <w:pPr>
        <w:ind w:left="928" w:hanging="360"/>
      </w:pPr>
      <w:rPr>
        <w:rFonts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0"/>
  </w:num>
  <w:num w:numId="3">
    <w:abstractNumId w:val="19"/>
  </w:num>
  <w:num w:numId="4">
    <w:abstractNumId w:val="29"/>
  </w:num>
  <w:num w:numId="5">
    <w:abstractNumId w:val="21"/>
  </w:num>
  <w:num w:numId="6">
    <w:abstractNumId w:val="1"/>
  </w:num>
  <w:num w:numId="7">
    <w:abstractNumId w:val="11"/>
  </w:num>
  <w:num w:numId="8">
    <w:abstractNumId w:val="28"/>
  </w:num>
  <w:num w:numId="9">
    <w:abstractNumId w:val="3"/>
  </w:num>
  <w:num w:numId="10">
    <w:abstractNumId w:val="11"/>
  </w:num>
  <w:num w:numId="11">
    <w:abstractNumId w:val="15"/>
  </w:num>
  <w:num w:numId="12">
    <w:abstractNumId w:val="13"/>
  </w:num>
  <w:num w:numId="13">
    <w:abstractNumId w:val="8"/>
  </w:num>
  <w:num w:numId="14">
    <w:abstractNumId w:val="16"/>
  </w:num>
  <w:num w:numId="15">
    <w:abstractNumId w:val="9"/>
  </w:num>
  <w:num w:numId="16">
    <w:abstractNumId w:val="23"/>
  </w:num>
  <w:num w:numId="17">
    <w:abstractNumId w:val="24"/>
  </w:num>
  <w:num w:numId="18">
    <w:abstractNumId w:val="20"/>
  </w:num>
  <w:num w:numId="19">
    <w:abstractNumId w:val="18"/>
  </w:num>
  <w:num w:numId="20">
    <w:abstractNumId w:val="5"/>
  </w:num>
  <w:num w:numId="21">
    <w:abstractNumId w:val="12"/>
  </w:num>
  <w:num w:numId="22">
    <w:abstractNumId w:val="25"/>
  </w:num>
  <w:num w:numId="23">
    <w:abstractNumId w:val="7"/>
  </w:num>
  <w:num w:numId="24">
    <w:abstractNumId w:val="6"/>
  </w:num>
  <w:num w:numId="25">
    <w:abstractNumId w:val="27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0"/>
  </w:num>
  <w:num w:numId="29">
    <w:abstractNumId w:val="2"/>
  </w:num>
  <w:num w:numId="30">
    <w:abstractNumId w:val="17"/>
  </w:num>
  <w:num w:numId="31">
    <w:abstractNumId w:val="14"/>
  </w:num>
  <w:num w:numId="3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A1"/>
    <w:rsid w:val="00000042"/>
    <w:rsid w:val="0000009C"/>
    <w:rsid w:val="000004CF"/>
    <w:rsid w:val="00000D69"/>
    <w:rsid w:val="00000F57"/>
    <w:rsid w:val="00001482"/>
    <w:rsid w:val="00001495"/>
    <w:rsid w:val="000018F1"/>
    <w:rsid w:val="00005DFD"/>
    <w:rsid w:val="00006109"/>
    <w:rsid w:val="000068F3"/>
    <w:rsid w:val="000074DF"/>
    <w:rsid w:val="000074EC"/>
    <w:rsid w:val="00010882"/>
    <w:rsid w:val="00010CBA"/>
    <w:rsid w:val="0001100A"/>
    <w:rsid w:val="0001103D"/>
    <w:rsid w:val="00011352"/>
    <w:rsid w:val="000127FD"/>
    <w:rsid w:val="00012AD3"/>
    <w:rsid w:val="00012AF2"/>
    <w:rsid w:val="00012BED"/>
    <w:rsid w:val="00013A5A"/>
    <w:rsid w:val="00013DE1"/>
    <w:rsid w:val="0001506D"/>
    <w:rsid w:val="00016A6B"/>
    <w:rsid w:val="000205D4"/>
    <w:rsid w:val="000214FE"/>
    <w:rsid w:val="00022023"/>
    <w:rsid w:val="000251BE"/>
    <w:rsid w:val="000274DA"/>
    <w:rsid w:val="00027B2D"/>
    <w:rsid w:val="00027D6D"/>
    <w:rsid w:val="000302A9"/>
    <w:rsid w:val="000302C0"/>
    <w:rsid w:val="00030891"/>
    <w:rsid w:val="00032516"/>
    <w:rsid w:val="000327B0"/>
    <w:rsid w:val="00032E88"/>
    <w:rsid w:val="0003309B"/>
    <w:rsid w:val="00036412"/>
    <w:rsid w:val="00041656"/>
    <w:rsid w:val="000416CE"/>
    <w:rsid w:val="000429FD"/>
    <w:rsid w:val="0004381B"/>
    <w:rsid w:val="00043D4E"/>
    <w:rsid w:val="0004550D"/>
    <w:rsid w:val="0004593C"/>
    <w:rsid w:val="00045FCA"/>
    <w:rsid w:val="000465AC"/>
    <w:rsid w:val="0005002F"/>
    <w:rsid w:val="00051001"/>
    <w:rsid w:val="0005180B"/>
    <w:rsid w:val="00052185"/>
    <w:rsid w:val="0005324A"/>
    <w:rsid w:val="00053308"/>
    <w:rsid w:val="000537CB"/>
    <w:rsid w:val="00053BBE"/>
    <w:rsid w:val="00053E89"/>
    <w:rsid w:val="0005488D"/>
    <w:rsid w:val="000549AF"/>
    <w:rsid w:val="00055506"/>
    <w:rsid w:val="000556F2"/>
    <w:rsid w:val="0005571B"/>
    <w:rsid w:val="0005620D"/>
    <w:rsid w:val="00060CFB"/>
    <w:rsid w:val="00061C59"/>
    <w:rsid w:val="0006527E"/>
    <w:rsid w:val="00065323"/>
    <w:rsid w:val="00065FC9"/>
    <w:rsid w:val="00066160"/>
    <w:rsid w:val="00066770"/>
    <w:rsid w:val="0006698E"/>
    <w:rsid w:val="0006759C"/>
    <w:rsid w:val="00070B17"/>
    <w:rsid w:val="00070E34"/>
    <w:rsid w:val="00070E63"/>
    <w:rsid w:val="0007255E"/>
    <w:rsid w:val="0007259E"/>
    <w:rsid w:val="0007473A"/>
    <w:rsid w:val="0007500E"/>
    <w:rsid w:val="00075152"/>
    <w:rsid w:val="0007631E"/>
    <w:rsid w:val="00076B9B"/>
    <w:rsid w:val="00077245"/>
    <w:rsid w:val="00077292"/>
    <w:rsid w:val="00080D6D"/>
    <w:rsid w:val="00082567"/>
    <w:rsid w:val="0008443C"/>
    <w:rsid w:val="00084B18"/>
    <w:rsid w:val="000850D5"/>
    <w:rsid w:val="00085944"/>
    <w:rsid w:val="000865DF"/>
    <w:rsid w:val="00086E9C"/>
    <w:rsid w:val="000876E4"/>
    <w:rsid w:val="000919E7"/>
    <w:rsid w:val="00091B3E"/>
    <w:rsid w:val="000924FE"/>
    <w:rsid w:val="0009413B"/>
    <w:rsid w:val="00094FC0"/>
    <w:rsid w:val="00095151"/>
    <w:rsid w:val="000956C9"/>
    <w:rsid w:val="00095D47"/>
    <w:rsid w:val="00096828"/>
    <w:rsid w:val="000969F8"/>
    <w:rsid w:val="00096B16"/>
    <w:rsid w:val="00097C33"/>
    <w:rsid w:val="000A11E8"/>
    <w:rsid w:val="000A131B"/>
    <w:rsid w:val="000A14E8"/>
    <w:rsid w:val="000A1F16"/>
    <w:rsid w:val="000A20E0"/>
    <w:rsid w:val="000A2412"/>
    <w:rsid w:val="000A31F5"/>
    <w:rsid w:val="000A368C"/>
    <w:rsid w:val="000A3ACB"/>
    <w:rsid w:val="000A6306"/>
    <w:rsid w:val="000A7445"/>
    <w:rsid w:val="000A7956"/>
    <w:rsid w:val="000A7A83"/>
    <w:rsid w:val="000B09E4"/>
    <w:rsid w:val="000B1DB9"/>
    <w:rsid w:val="000B34B1"/>
    <w:rsid w:val="000B36C8"/>
    <w:rsid w:val="000B5875"/>
    <w:rsid w:val="000B599F"/>
    <w:rsid w:val="000B5D6C"/>
    <w:rsid w:val="000B6692"/>
    <w:rsid w:val="000B688C"/>
    <w:rsid w:val="000B740A"/>
    <w:rsid w:val="000C16D5"/>
    <w:rsid w:val="000C257D"/>
    <w:rsid w:val="000C3395"/>
    <w:rsid w:val="000C5EE8"/>
    <w:rsid w:val="000C6D6D"/>
    <w:rsid w:val="000D0058"/>
    <w:rsid w:val="000D04EA"/>
    <w:rsid w:val="000D105C"/>
    <w:rsid w:val="000D240B"/>
    <w:rsid w:val="000D3E12"/>
    <w:rsid w:val="000D3F53"/>
    <w:rsid w:val="000D4016"/>
    <w:rsid w:val="000D45FA"/>
    <w:rsid w:val="000D6575"/>
    <w:rsid w:val="000D71F7"/>
    <w:rsid w:val="000D74BA"/>
    <w:rsid w:val="000D786E"/>
    <w:rsid w:val="000E09B8"/>
    <w:rsid w:val="000E0C64"/>
    <w:rsid w:val="000E4D7C"/>
    <w:rsid w:val="000E6F92"/>
    <w:rsid w:val="000E70DA"/>
    <w:rsid w:val="000F0963"/>
    <w:rsid w:val="000F3057"/>
    <w:rsid w:val="000F3679"/>
    <w:rsid w:val="000F372B"/>
    <w:rsid w:val="000F4457"/>
    <w:rsid w:val="000F5BF7"/>
    <w:rsid w:val="000F5C0B"/>
    <w:rsid w:val="000F69EA"/>
    <w:rsid w:val="000F782C"/>
    <w:rsid w:val="000F797A"/>
    <w:rsid w:val="000F7983"/>
    <w:rsid w:val="00100588"/>
    <w:rsid w:val="00100659"/>
    <w:rsid w:val="00102502"/>
    <w:rsid w:val="00102EF8"/>
    <w:rsid w:val="0010453B"/>
    <w:rsid w:val="001047D2"/>
    <w:rsid w:val="001051A1"/>
    <w:rsid w:val="00105262"/>
    <w:rsid w:val="00105538"/>
    <w:rsid w:val="00105574"/>
    <w:rsid w:val="00105AB0"/>
    <w:rsid w:val="001119DC"/>
    <w:rsid w:val="0011249B"/>
    <w:rsid w:val="00112B2D"/>
    <w:rsid w:val="00113A3B"/>
    <w:rsid w:val="00115418"/>
    <w:rsid w:val="001168A6"/>
    <w:rsid w:val="00116D4F"/>
    <w:rsid w:val="00121564"/>
    <w:rsid w:val="001225B9"/>
    <w:rsid w:val="00122D66"/>
    <w:rsid w:val="00122D71"/>
    <w:rsid w:val="00123768"/>
    <w:rsid w:val="00123804"/>
    <w:rsid w:val="00124FD0"/>
    <w:rsid w:val="00125575"/>
    <w:rsid w:val="0012582C"/>
    <w:rsid w:val="001258F1"/>
    <w:rsid w:val="001267B4"/>
    <w:rsid w:val="00127CF9"/>
    <w:rsid w:val="00131439"/>
    <w:rsid w:val="001314A3"/>
    <w:rsid w:val="001319A4"/>
    <w:rsid w:val="001320D4"/>
    <w:rsid w:val="001339B9"/>
    <w:rsid w:val="0013436E"/>
    <w:rsid w:val="001406B4"/>
    <w:rsid w:val="00140D09"/>
    <w:rsid w:val="00142328"/>
    <w:rsid w:val="00142535"/>
    <w:rsid w:val="00143B09"/>
    <w:rsid w:val="00143F16"/>
    <w:rsid w:val="00144504"/>
    <w:rsid w:val="00145DBF"/>
    <w:rsid w:val="00146D34"/>
    <w:rsid w:val="00146D80"/>
    <w:rsid w:val="00147267"/>
    <w:rsid w:val="0014763E"/>
    <w:rsid w:val="00151500"/>
    <w:rsid w:val="00152530"/>
    <w:rsid w:val="00152AB2"/>
    <w:rsid w:val="00152F5E"/>
    <w:rsid w:val="00152F67"/>
    <w:rsid w:val="00152F84"/>
    <w:rsid w:val="00153200"/>
    <w:rsid w:val="00153EF4"/>
    <w:rsid w:val="001568E6"/>
    <w:rsid w:val="001607DD"/>
    <w:rsid w:val="00160B23"/>
    <w:rsid w:val="001621F2"/>
    <w:rsid w:val="00162DF7"/>
    <w:rsid w:val="00163154"/>
    <w:rsid w:val="00163815"/>
    <w:rsid w:val="00164DF6"/>
    <w:rsid w:val="001673EA"/>
    <w:rsid w:val="00171095"/>
    <w:rsid w:val="001725E4"/>
    <w:rsid w:val="001733A4"/>
    <w:rsid w:val="001754CD"/>
    <w:rsid w:val="00175AD9"/>
    <w:rsid w:val="00176338"/>
    <w:rsid w:val="00176707"/>
    <w:rsid w:val="0017702F"/>
    <w:rsid w:val="001772CA"/>
    <w:rsid w:val="00181767"/>
    <w:rsid w:val="00182C38"/>
    <w:rsid w:val="00183DCD"/>
    <w:rsid w:val="00184E72"/>
    <w:rsid w:val="00186BEB"/>
    <w:rsid w:val="00187D4C"/>
    <w:rsid w:val="001906B2"/>
    <w:rsid w:val="00191F43"/>
    <w:rsid w:val="00192275"/>
    <w:rsid w:val="0019231B"/>
    <w:rsid w:val="00193920"/>
    <w:rsid w:val="00193E04"/>
    <w:rsid w:val="00194801"/>
    <w:rsid w:val="00195133"/>
    <w:rsid w:val="00195F0D"/>
    <w:rsid w:val="00197243"/>
    <w:rsid w:val="00197C55"/>
    <w:rsid w:val="001A1122"/>
    <w:rsid w:val="001A1581"/>
    <w:rsid w:val="001A1D3B"/>
    <w:rsid w:val="001A255E"/>
    <w:rsid w:val="001A2B61"/>
    <w:rsid w:val="001A38AF"/>
    <w:rsid w:val="001A3D72"/>
    <w:rsid w:val="001A49D1"/>
    <w:rsid w:val="001A660A"/>
    <w:rsid w:val="001A6F13"/>
    <w:rsid w:val="001A78AF"/>
    <w:rsid w:val="001B2039"/>
    <w:rsid w:val="001B3165"/>
    <w:rsid w:val="001B31D6"/>
    <w:rsid w:val="001B328E"/>
    <w:rsid w:val="001B3ADA"/>
    <w:rsid w:val="001B4425"/>
    <w:rsid w:val="001B50BD"/>
    <w:rsid w:val="001B55CD"/>
    <w:rsid w:val="001B6483"/>
    <w:rsid w:val="001B704E"/>
    <w:rsid w:val="001B72EB"/>
    <w:rsid w:val="001B7E2E"/>
    <w:rsid w:val="001C0AC5"/>
    <w:rsid w:val="001C33E3"/>
    <w:rsid w:val="001C4113"/>
    <w:rsid w:val="001C529C"/>
    <w:rsid w:val="001C7385"/>
    <w:rsid w:val="001C7D84"/>
    <w:rsid w:val="001D02DC"/>
    <w:rsid w:val="001D097D"/>
    <w:rsid w:val="001D129E"/>
    <w:rsid w:val="001D17DA"/>
    <w:rsid w:val="001D2EF2"/>
    <w:rsid w:val="001D3275"/>
    <w:rsid w:val="001D4636"/>
    <w:rsid w:val="001D4750"/>
    <w:rsid w:val="001D4B88"/>
    <w:rsid w:val="001D4BC9"/>
    <w:rsid w:val="001D5701"/>
    <w:rsid w:val="001D61AE"/>
    <w:rsid w:val="001D6463"/>
    <w:rsid w:val="001D68B0"/>
    <w:rsid w:val="001E0656"/>
    <w:rsid w:val="001E10E5"/>
    <w:rsid w:val="001E188E"/>
    <w:rsid w:val="001E2433"/>
    <w:rsid w:val="001E29F6"/>
    <w:rsid w:val="001E2E5E"/>
    <w:rsid w:val="001E4C94"/>
    <w:rsid w:val="001E4E97"/>
    <w:rsid w:val="001E7CA6"/>
    <w:rsid w:val="001F1571"/>
    <w:rsid w:val="001F1F27"/>
    <w:rsid w:val="001F60C2"/>
    <w:rsid w:val="001F6362"/>
    <w:rsid w:val="001F6CF0"/>
    <w:rsid w:val="001F758D"/>
    <w:rsid w:val="002009CB"/>
    <w:rsid w:val="00204E0C"/>
    <w:rsid w:val="00205D81"/>
    <w:rsid w:val="00207C77"/>
    <w:rsid w:val="00210BBA"/>
    <w:rsid w:val="00210C31"/>
    <w:rsid w:val="0021145E"/>
    <w:rsid w:val="00211608"/>
    <w:rsid w:val="00211993"/>
    <w:rsid w:val="002161A3"/>
    <w:rsid w:val="00216741"/>
    <w:rsid w:val="002176AF"/>
    <w:rsid w:val="002179A1"/>
    <w:rsid w:val="00220ED5"/>
    <w:rsid w:val="0022101C"/>
    <w:rsid w:val="00221029"/>
    <w:rsid w:val="00221D75"/>
    <w:rsid w:val="00222E5B"/>
    <w:rsid w:val="00224CAC"/>
    <w:rsid w:val="00225250"/>
    <w:rsid w:val="002255C4"/>
    <w:rsid w:val="00225716"/>
    <w:rsid w:val="00230BA9"/>
    <w:rsid w:val="0023647F"/>
    <w:rsid w:val="00236E20"/>
    <w:rsid w:val="002377D2"/>
    <w:rsid w:val="00240ED1"/>
    <w:rsid w:val="0024143F"/>
    <w:rsid w:val="00241882"/>
    <w:rsid w:val="002418CA"/>
    <w:rsid w:val="0024198A"/>
    <w:rsid w:val="00242135"/>
    <w:rsid w:val="00242FBA"/>
    <w:rsid w:val="00243052"/>
    <w:rsid w:val="00244509"/>
    <w:rsid w:val="002445DD"/>
    <w:rsid w:val="00245163"/>
    <w:rsid w:val="0024592C"/>
    <w:rsid w:val="00246216"/>
    <w:rsid w:val="002462AD"/>
    <w:rsid w:val="002465FC"/>
    <w:rsid w:val="00246633"/>
    <w:rsid w:val="002502C8"/>
    <w:rsid w:val="0025092A"/>
    <w:rsid w:val="002515A6"/>
    <w:rsid w:val="00253032"/>
    <w:rsid w:val="00253144"/>
    <w:rsid w:val="002535EA"/>
    <w:rsid w:val="0025551D"/>
    <w:rsid w:val="00255ACB"/>
    <w:rsid w:val="002570D5"/>
    <w:rsid w:val="00262232"/>
    <w:rsid w:val="00264325"/>
    <w:rsid w:val="002649C8"/>
    <w:rsid w:val="002664E4"/>
    <w:rsid w:val="002670BF"/>
    <w:rsid w:val="00267218"/>
    <w:rsid w:val="002718B8"/>
    <w:rsid w:val="00271FE1"/>
    <w:rsid w:val="00272627"/>
    <w:rsid w:val="00272EFB"/>
    <w:rsid w:val="00274C14"/>
    <w:rsid w:val="00274C5F"/>
    <w:rsid w:val="00277D7B"/>
    <w:rsid w:val="00280785"/>
    <w:rsid w:val="00280F64"/>
    <w:rsid w:val="00281CC9"/>
    <w:rsid w:val="00282235"/>
    <w:rsid w:val="00282337"/>
    <w:rsid w:val="00285C42"/>
    <w:rsid w:val="00285F18"/>
    <w:rsid w:val="00286CDF"/>
    <w:rsid w:val="0028711F"/>
    <w:rsid w:val="0028736E"/>
    <w:rsid w:val="002912B8"/>
    <w:rsid w:val="00291B77"/>
    <w:rsid w:val="00293C11"/>
    <w:rsid w:val="00295B03"/>
    <w:rsid w:val="002966CD"/>
    <w:rsid w:val="00297DB1"/>
    <w:rsid w:val="002A0EEE"/>
    <w:rsid w:val="002A1F23"/>
    <w:rsid w:val="002A3310"/>
    <w:rsid w:val="002A3D86"/>
    <w:rsid w:val="002A4F2F"/>
    <w:rsid w:val="002A5003"/>
    <w:rsid w:val="002A6866"/>
    <w:rsid w:val="002B15EE"/>
    <w:rsid w:val="002B22DD"/>
    <w:rsid w:val="002B2392"/>
    <w:rsid w:val="002B473B"/>
    <w:rsid w:val="002B4DCB"/>
    <w:rsid w:val="002B53F9"/>
    <w:rsid w:val="002B58AA"/>
    <w:rsid w:val="002B5E6F"/>
    <w:rsid w:val="002B77D0"/>
    <w:rsid w:val="002B7BB8"/>
    <w:rsid w:val="002B7DCF"/>
    <w:rsid w:val="002C0694"/>
    <w:rsid w:val="002C1E1B"/>
    <w:rsid w:val="002C2693"/>
    <w:rsid w:val="002C2A0D"/>
    <w:rsid w:val="002C2C36"/>
    <w:rsid w:val="002C2C6A"/>
    <w:rsid w:val="002C3F52"/>
    <w:rsid w:val="002C43BD"/>
    <w:rsid w:val="002C6D7F"/>
    <w:rsid w:val="002D1043"/>
    <w:rsid w:val="002D1924"/>
    <w:rsid w:val="002D6190"/>
    <w:rsid w:val="002D6AA5"/>
    <w:rsid w:val="002D7745"/>
    <w:rsid w:val="002D7FB2"/>
    <w:rsid w:val="002E19E8"/>
    <w:rsid w:val="002E2743"/>
    <w:rsid w:val="002E5568"/>
    <w:rsid w:val="002E5575"/>
    <w:rsid w:val="002E6572"/>
    <w:rsid w:val="002E65EF"/>
    <w:rsid w:val="002F08F9"/>
    <w:rsid w:val="002F1FB0"/>
    <w:rsid w:val="002F3211"/>
    <w:rsid w:val="002F6325"/>
    <w:rsid w:val="002F6BAA"/>
    <w:rsid w:val="003007C5"/>
    <w:rsid w:val="00301F58"/>
    <w:rsid w:val="00302760"/>
    <w:rsid w:val="003031BA"/>
    <w:rsid w:val="00303F2C"/>
    <w:rsid w:val="003042DB"/>
    <w:rsid w:val="003044E7"/>
    <w:rsid w:val="003050C2"/>
    <w:rsid w:val="0030563C"/>
    <w:rsid w:val="0030604B"/>
    <w:rsid w:val="0030627C"/>
    <w:rsid w:val="00306A97"/>
    <w:rsid w:val="00310C93"/>
    <w:rsid w:val="00311C2F"/>
    <w:rsid w:val="00312081"/>
    <w:rsid w:val="00312F47"/>
    <w:rsid w:val="003132B4"/>
    <w:rsid w:val="00313382"/>
    <w:rsid w:val="00314745"/>
    <w:rsid w:val="00314877"/>
    <w:rsid w:val="00315FDC"/>
    <w:rsid w:val="00317CEF"/>
    <w:rsid w:val="00317DE9"/>
    <w:rsid w:val="00322210"/>
    <w:rsid w:val="00322E20"/>
    <w:rsid w:val="00323023"/>
    <w:rsid w:val="00323A1C"/>
    <w:rsid w:val="0032405C"/>
    <w:rsid w:val="0032413F"/>
    <w:rsid w:val="00325063"/>
    <w:rsid w:val="0032561C"/>
    <w:rsid w:val="00325977"/>
    <w:rsid w:val="00325AEA"/>
    <w:rsid w:val="0032636B"/>
    <w:rsid w:val="00326BFA"/>
    <w:rsid w:val="003314A4"/>
    <w:rsid w:val="0033174E"/>
    <w:rsid w:val="00333238"/>
    <w:rsid w:val="003345C2"/>
    <w:rsid w:val="00334D73"/>
    <w:rsid w:val="00335166"/>
    <w:rsid w:val="00335248"/>
    <w:rsid w:val="00335300"/>
    <w:rsid w:val="003358AA"/>
    <w:rsid w:val="003360BF"/>
    <w:rsid w:val="00336447"/>
    <w:rsid w:val="00337098"/>
    <w:rsid w:val="003372BF"/>
    <w:rsid w:val="003376C0"/>
    <w:rsid w:val="00337B5A"/>
    <w:rsid w:val="00340288"/>
    <w:rsid w:val="00340445"/>
    <w:rsid w:val="00341ABD"/>
    <w:rsid w:val="00341DAA"/>
    <w:rsid w:val="00342405"/>
    <w:rsid w:val="003432A5"/>
    <w:rsid w:val="00343C51"/>
    <w:rsid w:val="00343F95"/>
    <w:rsid w:val="00345596"/>
    <w:rsid w:val="003455DA"/>
    <w:rsid w:val="00346B0A"/>
    <w:rsid w:val="00346E0D"/>
    <w:rsid w:val="00347892"/>
    <w:rsid w:val="003527FE"/>
    <w:rsid w:val="00352F3B"/>
    <w:rsid w:val="003536B3"/>
    <w:rsid w:val="00355258"/>
    <w:rsid w:val="003557DD"/>
    <w:rsid w:val="00355F69"/>
    <w:rsid w:val="00356001"/>
    <w:rsid w:val="003569DD"/>
    <w:rsid w:val="00356C66"/>
    <w:rsid w:val="0035735C"/>
    <w:rsid w:val="00360309"/>
    <w:rsid w:val="00360548"/>
    <w:rsid w:val="00361024"/>
    <w:rsid w:val="00361973"/>
    <w:rsid w:val="003628CC"/>
    <w:rsid w:val="00362BAA"/>
    <w:rsid w:val="00362C2D"/>
    <w:rsid w:val="0036310D"/>
    <w:rsid w:val="003635D9"/>
    <w:rsid w:val="0036389A"/>
    <w:rsid w:val="00363FCF"/>
    <w:rsid w:val="00364E88"/>
    <w:rsid w:val="003654C6"/>
    <w:rsid w:val="00365693"/>
    <w:rsid w:val="003662A7"/>
    <w:rsid w:val="00370AA7"/>
    <w:rsid w:val="00370CEB"/>
    <w:rsid w:val="0037142D"/>
    <w:rsid w:val="00372CC1"/>
    <w:rsid w:val="0037347F"/>
    <w:rsid w:val="00373E8C"/>
    <w:rsid w:val="00374D02"/>
    <w:rsid w:val="00375179"/>
    <w:rsid w:val="0037660B"/>
    <w:rsid w:val="00376FC2"/>
    <w:rsid w:val="0037743A"/>
    <w:rsid w:val="00380FBD"/>
    <w:rsid w:val="003811E4"/>
    <w:rsid w:val="00381AD1"/>
    <w:rsid w:val="003821F1"/>
    <w:rsid w:val="00382C81"/>
    <w:rsid w:val="00382E56"/>
    <w:rsid w:val="003833DE"/>
    <w:rsid w:val="00384FFB"/>
    <w:rsid w:val="00386F4B"/>
    <w:rsid w:val="00390C50"/>
    <w:rsid w:val="00391322"/>
    <w:rsid w:val="00392461"/>
    <w:rsid w:val="00392B86"/>
    <w:rsid w:val="003930B5"/>
    <w:rsid w:val="003937E2"/>
    <w:rsid w:val="00394A6E"/>
    <w:rsid w:val="003956CC"/>
    <w:rsid w:val="00395FD1"/>
    <w:rsid w:val="003964C5"/>
    <w:rsid w:val="0039682E"/>
    <w:rsid w:val="003971FF"/>
    <w:rsid w:val="00397A30"/>
    <w:rsid w:val="003A0324"/>
    <w:rsid w:val="003A03FC"/>
    <w:rsid w:val="003A2893"/>
    <w:rsid w:val="003A38A6"/>
    <w:rsid w:val="003A4098"/>
    <w:rsid w:val="003A4532"/>
    <w:rsid w:val="003A5971"/>
    <w:rsid w:val="003A635B"/>
    <w:rsid w:val="003A682E"/>
    <w:rsid w:val="003A7537"/>
    <w:rsid w:val="003A7D65"/>
    <w:rsid w:val="003A7E1F"/>
    <w:rsid w:val="003B0150"/>
    <w:rsid w:val="003B0B0F"/>
    <w:rsid w:val="003B0D87"/>
    <w:rsid w:val="003B1974"/>
    <w:rsid w:val="003B2FB3"/>
    <w:rsid w:val="003B36E6"/>
    <w:rsid w:val="003B475E"/>
    <w:rsid w:val="003B71F3"/>
    <w:rsid w:val="003C074D"/>
    <w:rsid w:val="003C098D"/>
    <w:rsid w:val="003C4007"/>
    <w:rsid w:val="003C4260"/>
    <w:rsid w:val="003C45B4"/>
    <w:rsid w:val="003C4DC8"/>
    <w:rsid w:val="003C6B87"/>
    <w:rsid w:val="003C72BB"/>
    <w:rsid w:val="003C7F87"/>
    <w:rsid w:val="003D0D18"/>
    <w:rsid w:val="003D33C7"/>
    <w:rsid w:val="003D47BE"/>
    <w:rsid w:val="003D5677"/>
    <w:rsid w:val="003D56C8"/>
    <w:rsid w:val="003D6B3C"/>
    <w:rsid w:val="003D6D03"/>
    <w:rsid w:val="003D7428"/>
    <w:rsid w:val="003D77C8"/>
    <w:rsid w:val="003D7B7E"/>
    <w:rsid w:val="003E08A9"/>
    <w:rsid w:val="003E259F"/>
    <w:rsid w:val="003E2646"/>
    <w:rsid w:val="003E2CAA"/>
    <w:rsid w:val="003E4315"/>
    <w:rsid w:val="003E434A"/>
    <w:rsid w:val="003E45F3"/>
    <w:rsid w:val="003E467D"/>
    <w:rsid w:val="003E61FD"/>
    <w:rsid w:val="003E69CE"/>
    <w:rsid w:val="003E6C32"/>
    <w:rsid w:val="003E7929"/>
    <w:rsid w:val="003E7FCF"/>
    <w:rsid w:val="003F1B92"/>
    <w:rsid w:val="003F36FB"/>
    <w:rsid w:val="003F4BD7"/>
    <w:rsid w:val="003F5215"/>
    <w:rsid w:val="003F57F3"/>
    <w:rsid w:val="003F63FC"/>
    <w:rsid w:val="003F7F4A"/>
    <w:rsid w:val="00400729"/>
    <w:rsid w:val="00400E66"/>
    <w:rsid w:val="00400F65"/>
    <w:rsid w:val="00401943"/>
    <w:rsid w:val="00402B9E"/>
    <w:rsid w:val="00404C4F"/>
    <w:rsid w:val="00405A96"/>
    <w:rsid w:val="004065AC"/>
    <w:rsid w:val="00407E61"/>
    <w:rsid w:val="00410573"/>
    <w:rsid w:val="004116C9"/>
    <w:rsid w:val="00411F52"/>
    <w:rsid w:val="00414CCF"/>
    <w:rsid w:val="0041572C"/>
    <w:rsid w:val="004164CD"/>
    <w:rsid w:val="004175ED"/>
    <w:rsid w:val="00421A88"/>
    <w:rsid w:val="004225C5"/>
    <w:rsid w:val="00423DC1"/>
    <w:rsid w:val="00423EF8"/>
    <w:rsid w:val="0042581C"/>
    <w:rsid w:val="00426D5B"/>
    <w:rsid w:val="00427485"/>
    <w:rsid w:val="00430491"/>
    <w:rsid w:val="004312D7"/>
    <w:rsid w:val="00432A38"/>
    <w:rsid w:val="0043434E"/>
    <w:rsid w:val="004360DC"/>
    <w:rsid w:val="00436155"/>
    <w:rsid w:val="00437051"/>
    <w:rsid w:val="004373BD"/>
    <w:rsid w:val="0044046E"/>
    <w:rsid w:val="004415D6"/>
    <w:rsid w:val="00442553"/>
    <w:rsid w:val="004429DA"/>
    <w:rsid w:val="00444B7A"/>
    <w:rsid w:val="00444F5A"/>
    <w:rsid w:val="004456F3"/>
    <w:rsid w:val="0044605E"/>
    <w:rsid w:val="00446B60"/>
    <w:rsid w:val="00446CEA"/>
    <w:rsid w:val="00450ACC"/>
    <w:rsid w:val="004519B3"/>
    <w:rsid w:val="00452457"/>
    <w:rsid w:val="00452D0F"/>
    <w:rsid w:val="00454C56"/>
    <w:rsid w:val="004550C0"/>
    <w:rsid w:val="0045531E"/>
    <w:rsid w:val="00455442"/>
    <w:rsid w:val="00457A37"/>
    <w:rsid w:val="0046117F"/>
    <w:rsid w:val="00462CC7"/>
    <w:rsid w:val="00463717"/>
    <w:rsid w:val="004652CB"/>
    <w:rsid w:val="00465C8A"/>
    <w:rsid w:val="00465F29"/>
    <w:rsid w:val="004669F1"/>
    <w:rsid w:val="0046747C"/>
    <w:rsid w:val="0047339C"/>
    <w:rsid w:val="00473506"/>
    <w:rsid w:val="00473EFE"/>
    <w:rsid w:val="004751AC"/>
    <w:rsid w:val="00477011"/>
    <w:rsid w:val="00477D90"/>
    <w:rsid w:val="00481816"/>
    <w:rsid w:val="00481EFD"/>
    <w:rsid w:val="004825E2"/>
    <w:rsid w:val="004830EB"/>
    <w:rsid w:val="00483162"/>
    <w:rsid w:val="004859D2"/>
    <w:rsid w:val="004864C4"/>
    <w:rsid w:val="00486734"/>
    <w:rsid w:val="00486F0C"/>
    <w:rsid w:val="0048710E"/>
    <w:rsid w:val="004872A0"/>
    <w:rsid w:val="00487F14"/>
    <w:rsid w:val="0049054D"/>
    <w:rsid w:val="00490D6F"/>
    <w:rsid w:val="00491460"/>
    <w:rsid w:val="00491AEE"/>
    <w:rsid w:val="00492AF8"/>
    <w:rsid w:val="00492E70"/>
    <w:rsid w:val="004937B6"/>
    <w:rsid w:val="00493BDC"/>
    <w:rsid w:val="00493BF0"/>
    <w:rsid w:val="00495846"/>
    <w:rsid w:val="00496DA0"/>
    <w:rsid w:val="004A06F9"/>
    <w:rsid w:val="004A23AF"/>
    <w:rsid w:val="004A25D6"/>
    <w:rsid w:val="004A39C7"/>
    <w:rsid w:val="004A4357"/>
    <w:rsid w:val="004A58F6"/>
    <w:rsid w:val="004A5D93"/>
    <w:rsid w:val="004A65CE"/>
    <w:rsid w:val="004A6E9C"/>
    <w:rsid w:val="004A70E0"/>
    <w:rsid w:val="004B0551"/>
    <w:rsid w:val="004B08C1"/>
    <w:rsid w:val="004B10B0"/>
    <w:rsid w:val="004B1350"/>
    <w:rsid w:val="004B18A6"/>
    <w:rsid w:val="004B33AE"/>
    <w:rsid w:val="004B3E3C"/>
    <w:rsid w:val="004B411A"/>
    <w:rsid w:val="004B4215"/>
    <w:rsid w:val="004B4896"/>
    <w:rsid w:val="004B57EB"/>
    <w:rsid w:val="004B6CB3"/>
    <w:rsid w:val="004B6E58"/>
    <w:rsid w:val="004C5CBC"/>
    <w:rsid w:val="004C7686"/>
    <w:rsid w:val="004C7D58"/>
    <w:rsid w:val="004D0270"/>
    <w:rsid w:val="004D0C61"/>
    <w:rsid w:val="004D0DCA"/>
    <w:rsid w:val="004D115B"/>
    <w:rsid w:val="004D13BC"/>
    <w:rsid w:val="004D2455"/>
    <w:rsid w:val="004D3046"/>
    <w:rsid w:val="004D4326"/>
    <w:rsid w:val="004D4C5D"/>
    <w:rsid w:val="004D4D87"/>
    <w:rsid w:val="004D506E"/>
    <w:rsid w:val="004D5095"/>
    <w:rsid w:val="004D52B5"/>
    <w:rsid w:val="004D65E7"/>
    <w:rsid w:val="004D6CB9"/>
    <w:rsid w:val="004D7134"/>
    <w:rsid w:val="004E0001"/>
    <w:rsid w:val="004E15A5"/>
    <w:rsid w:val="004E317F"/>
    <w:rsid w:val="004E3DBD"/>
    <w:rsid w:val="004E4416"/>
    <w:rsid w:val="004E46E1"/>
    <w:rsid w:val="004F02C1"/>
    <w:rsid w:val="004F2972"/>
    <w:rsid w:val="004F43AC"/>
    <w:rsid w:val="004F482B"/>
    <w:rsid w:val="004F6664"/>
    <w:rsid w:val="004F6867"/>
    <w:rsid w:val="004F692A"/>
    <w:rsid w:val="005002A7"/>
    <w:rsid w:val="005006AD"/>
    <w:rsid w:val="00501CB3"/>
    <w:rsid w:val="0050283A"/>
    <w:rsid w:val="00502DE7"/>
    <w:rsid w:val="0050721B"/>
    <w:rsid w:val="00510114"/>
    <w:rsid w:val="00510393"/>
    <w:rsid w:val="00510F08"/>
    <w:rsid w:val="005111DE"/>
    <w:rsid w:val="005125D7"/>
    <w:rsid w:val="00513290"/>
    <w:rsid w:val="00514C3D"/>
    <w:rsid w:val="00516512"/>
    <w:rsid w:val="00517A4D"/>
    <w:rsid w:val="00520178"/>
    <w:rsid w:val="0052039B"/>
    <w:rsid w:val="005207D5"/>
    <w:rsid w:val="00520AEC"/>
    <w:rsid w:val="00520E7E"/>
    <w:rsid w:val="00522055"/>
    <w:rsid w:val="00522523"/>
    <w:rsid w:val="005228A7"/>
    <w:rsid w:val="00522A2E"/>
    <w:rsid w:val="005233F5"/>
    <w:rsid w:val="00523C74"/>
    <w:rsid w:val="00524512"/>
    <w:rsid w:val="0052456F"/>
    <w:rsid w:val="0052484E"/>
    <w:rsid w:val="00525805"/>
    <w:rsid w:val="00525C9A"/>
    <w:rsid w:val="00526404"/>
    <w:rsid w:val="00527EF5"/>
    <w:rsid w:val="00530A2B"/>
    <w:rsid w:val="00530DC9"/>
    <w:rsid w:val="005320BE"/>
    <w:rsid w:val="00532921"/>
    <w:rsid w:val="00533578"/>
    <w:rsid w:val="0053385B"/>
    <w:rsid w:val="005343D8"/>
    <w:rsid w:val="005348A7"/>
    <w:rsid w:val="00534A9E"/>
    <w:rsid w:val="00534BED"/>
    <w:rsid w:val="005356EA"/>
    <w:rsid w:val="00536A16"/>
    <w:rsid w:val="005372C5"/>
    <w:rsid w:val="00537850"/>
    <w:rsid w:val="00541947"/>
    <w:rsid w:val="00541D92"/>
    <w:rsid w:val="00542FDE"/>
    <w:rsid w:val="005453F6"/>
    <w:rsid w:val="00546424"/>
    <w:rsid w:val="005465D1"/>
    <w:rsid w:val="00546613"/>
    <w:rsid w:val="00547697"/>
    <w:rsid w:val="00551AB7"/>
    <w:rsid w:val="00551BB5"/>
    <w:rsid w:val="0055254F"/>
    <w:rsid w:val="0055423D"/>
    <w:rsid w:val="0055452C"/>
    <w:rsid w:val="005545C3"/>
    <w:rsid w:val="00554A8B"/>
    <w:rsid w:val="00554FFF"/>
    <w:rsid w:val="005554A1"/>
    <w:rsid w:val="0055636A"/>
    <w:rsid w:val="00556885"/>
    <w:rsid w:val="005568EC"/>
    <w:rsid w:val="00556DAA"/>
    <w:rsid w:val="00557737"/>
    <w:rsid w:val="005579C0"/>
    <w:rsid w:val="00561049"/>
    <w:rsid w:val="005624A7"/>
    <w:rsid w:val="00562C95"/>
    <w:rsid w:val="00563D2D"/>
    <w:rsid w:val="0056455D"/>
    <w:rsid w:val="00565AE1"/>
    <w:rsid w:val="005668C8"/>
    <w:rsid w:val="00567660"/>
    <w:rsid w:val="00567832"/>
    <w:rsid w:val="00567D75"/>
    <w:rsid w:val="00570B02"/>
    <w:rsid w:val="00570E8E"/>
    <w:rsid w:val="005715E7"/>
    <w:rsid w:val="005717F3"/>
    <w:rsid w:val="005730F3"/>
    <w:rsid w:val="0057374A"/>
    <w:rsid w:val="00573D94"/>
    <w:rsid w:val="00574C63"/>
    <w:rsid w:val="005757DF"/>
    <w:rsid w:val="00576181"/>
    <w:rsid w:val="00576A45"/>
    <w:rsid w:val="00577E51"/>
    <w:rsid w:val="00580266"/>
    <w:rsid w:val="00580300"/>
    <w:rsid w:val="00580E01"/>
    <w:rsid w:val="00581FC6"/>
    <w:rsid w:val="00584B22"/>
    <w:rsid w:val="00584CE5"/>
    <w:rsid w:val="00585C8E"/>
    <w:rsid w:val="0058627E"/>
    <w:rsid w:val="00587A4C"/>
    <w:rsid w:val="005913C4"/>
    <w:rsid w:val="00591DB7"/>
    <w:rsid w:val="00592928"/>
    <w:rsid w:val="00592DC5"/>
    <w:rsid w:val="00593095"/>
    <w:rsid w:val="00594054"/>
    <w:rsid w:val="005945BB"/>
    <w:rsid w:val="00594CB2"/>
    <w:rsid w:val="00595149"/>
    <w:rsid w:val="005962B5"/>
    <w:rsid w:val="005967EB"/>
    <w:rsid w:val="00596F92"/>
    <w:rsid w:val="005A17B8"/>
    <w:rsid w:val="005A26CE"/>
    <w:rsid w:val="005A4516"/>
    <w:rsid w:val="005A501F"/>
    <w:rsid w:val="005A5EDE"/>
    <w:rsid w:val="005A68FB"/>
    <w:rsid w:val="005A6DD5"/>
    <w:rsid w:val="005A734B"/>
    <w:rsid w:val="005A7E6C"/>
    <w:rsid w:val="005B0335"/>
    <w:rsid w:val="005B2E47"/>
    <w:rsid w:val="005B4181"/>
    <w:rsid w:val="005B4655"/>
    <w:rsid w:val="005B51FB"/>
    <w:rsid w:val="005B6A46"/>
    <w:rsid w:val="005C0AAE"/>
    <w:rsid w:val="005C1E84"/>
    <w:rsid w:val="005C3061"/>
    <w:rsid w:val="005C4003"/>
    <w:rsid w:val="005C526E"/>
    <w:rsid w:val="005C5D54"/>
    <w:rsid w:val="005C6137"/>
    <w:rsid w:val="005C68B3"/>
    <w:rsid w:val="005C68D1"/>
    <w:rsid w:val="005C733E"/>
    <w:rsid w:val="005D0316"/>
    <w:rsid w:val="005D2EF5"/>
    <w:rsid w:val="005D4F07"/>
    <w:rsid w:val="005D59A5"/>
    <w:rsid w:val="005D5D66"/>
    <w:rsid w:val="005D6C9E"/>
    <w:rsid w:val="005E021A"/>
    <w:rsid w:val="005E0697"/>
    <w:rsid w:val="005E250E"/>
    <w:rsid w:val="005E2606"/>
    <w:rsid w:val="005E2684"/>
    <w:rsid w:val="005E5495"/>
    <w:rsid w:val="005E5D1F"/>
    <w:rsid w:val="005E62EA"/>
    <w:rsid w:val="005E6677"/>
    <w:rsid w:val="005E74A3"/>
    <w:rsid w:val="005E7EEC"/>
    <w:rsid w:val="005F00E4"/>
    <w:rsid w:val="005F1962"/>
    <w:rsid w:val="005F200D"/>
    <w:rsid w:val="005F2C51"/>
    <w:rsid w:val="005F32D9"/>
    <w:rsid w:val="005F340B"/>
    <w:rsid w:val="005F34F3"/>
    <w:rsid w:val="005F4007"/>
    <w:rsid w:val="005F4B04"/>
    <w:rsid w:val="005F5D73"/>
    <w:rsid w:val="005F5DFE"/>
    <w:rsid w:val="005F7F86"/>
    <w:rsid w:val="00600161"/>
    <w:rsid w:val="00600446"/>
    <w:rsid w:val="006006E6"/>
    <w:rsid w:val="00603A67"/>
    <w:rsid w:val="00604B51"/>
    <w:rsid w:val="00604F3E"/>
    <w:rsid w:val="006060BC"/>
    <w:rsid w:val="006062BA"/>
    <w:rsid w:val="006067BE"/>
    <w:rsid w:val="00606FAA"/>
    <w:rsid w:val="00607E02"/>
    <w:rsid w:val="006106E0"/>
    <w:rsid w:val="00611512"/>
    <w:rsid w:val="006136B9"/>
    <w:rsid w:val="0061375B"/>
    <w:rsid w:val="0061639F"/>
    <w:rsid w:val="00616882"/>
    <w:rsid w:val="006172D5"/>
    <w:rsid w:val="0061779C"/>
    <w:rsid w:val="00617B33"/>
    <w:rsid w:val="00621892"/>
    <w:rsid w:val="00622C39"/>
    <w:rsid w:val="00622E7B"/>
    <w:rsid w:val="00624263"/>
    <w:rsid w:val="00625ECF"/>
    <w:rsid w:val="00626181"/>
    <w:rsid w:val="00627A89"/>
    <w:rsid w:val="00632F0F"/>
    <w:rsid w:val="0063584B"/>
    <w:rsid w:val="0063670E"/>
    <w:rsid w:val="00636D8D"/>
    <w:rsid w:val="00637E94"/>
    <w:rsid w:val="006424DB"/>
    <w:rsid w:val="00645191"/>
    <w:rsid w:val="0064538E"/>
    <w:rsid w:val="006458C2"/>
    <w:rsid w:val="006458C5"/>
    <w:rsid w:val="00646771"/>
    <w:rsid w:val="00647905"/>
    <w:rsid w:val="006516F8"/>
    <w:rsid w:val="0065225F"/>
    <w:rsid w:val="00652BC3"/>
    <w:rsid w:val="00653D65"/>
    <w:rsid w:val="00654740"/>
    <w:rsid w:val="00655D90"/>
    <w:rsid w:val="00660756"/>
    <w:rsid w:val="00660996"/>
    <w:rsid w:val="00660A44"/>
    <w:rsid w:val="00661478"/>
    <w:rsid w:val="006616B4"/>
    <w:rsid w:val="00661AB3"/>
    <w:rsid w:val="00664368"/>
    <w:rsid w:val="00666301"/>
    <w:rsid w:val="006671A9"/>
    <w:rsid w:val="006671DE"/>
    <w:rsid w:val="00667B9C"/>
    <w:rsid w:val="00667F15"/>
    <w:rsid w:val="006701AA"/>
    <w:rsid w:val="00671480"/>
    <w:rsid w:val="00672572"/>
    <w:rsid w:val="00674D5F"/>
    <w:rsid w:val="006760DA"/>
    <w:rsid w:val="006764C7"/>
    <w:rsid w:val="00676B3E"/>
    <w:rsid w:val="0068130E"/>
    <w:rsid w:val="006814FA"/>
    <w:rsid w:val="006822BC"/>
    <w:rsid w:val="00683BFD"/>
    <w:rsid w:val="0068454E"/>
    <w:rsid w:val="006846F1"/>
    <w:rsid w:val="00686743"/>
    <w:rsid w:val="00686BA8"/>
    <w:rsid w:val="00687F8F"/>
    <w:rsid w:val="0069068F"/>
    <w:rsid w:val="00691B80"/>
    <w:rsid w:val="00692590"/>
    <w:rsid w:val="00693207"/>
    <w:rsid w:val="00693930"/>
    <w:rsid w:val="00693F99"/>
    <w:rsid w:val="00695688"/>
    <w:rsid w:val="00696270"/>
    <w:rsid w:val="006964BC"/>
    <w:rsid w:val="00696AF8"/>
    <w:rsid w:val="006971E3"/>
    <w:rsid w:val="006A1720"/>
    <w:rsid w:val="006A1E47"/>
    <w:rsid w:val="006A4657"/>
    <w:rsid w:val="006A4A77"/>
    <w:rsid w:val="006A4FA4"/>
    <w:rsid w:val="006A54A9"/>
    <w:rsid w:val="006A604C"/>
    <w:rsid w:val="006A60B9"/>
    <w:rsid w:val="006A7386"/>
    <w:rsid w:val="006A7536"/>
    <w:rsid w:val="006B086F"/>
    <w:rsid w:val="006B163D"/>
    <w:rsid w:val="006B2455"/>
    <w:rsid w:val="006B2513"/>
    <w:rsid w:val="006B2DB9"/>
    <w:rsid w:val="006B2DDC"/>
    <w:rsid w:val="006B3022"/>
    <w:rsid w:val="006B3A5D"/>
    <w:rsid w:val="006B42CC"/>
    <w:rsid w:val="006B63A4"/>
    <w:rsid w:val="006B66B4"/>
    <w:rsid w:val="006B69F6"/>
    <w:rsid w:val="006C020F"/>
    <w:rsid w:val="006C16E6"/>
    <w:rsid w:val="006C2F4B"/>
    <w:rsid w:val="006C5AF9"/>
    <w:rsid w:val="006C5CAF"/>
    <w:rsid w:val="006C5F41"/>
    <w:rsid w:val="006C5FD1"/>
    <w:rsid w:val="006C6D4F"/>
    <w:rsid w:val="006C6FFA"/>
    <w:rsid w:val="006D0416"/>
    <w:rsid w:val="006D1562"/>
    <w:rsid w:val="006D2695"/>
    <w:rsid w:val="006D2FF5"/>
    <w:rsid w:val="006D4463"/>
    <w:rsid w:val="006D5029"/>
    <w:rsid w:val="006D5316"/>
    <w:rsid w:val="006D573A"/>
    <w:rsid w:val="006D5765"/>
    <w:rsid w:val="006D5AC3"/>
    <w:rsid w:val="006D6430"/>
    <w:rsid w:val="006D6AA1"/>
    <w:rsid w:val="006D73EC"/>
    <w:rsid w:val="006E19B3"/>
    <w:rsid w:val="006E1A74"/>
    <w:rsid w:val="006E1FF2"/>
    <w:rsid w:val="006E27F7"/>
    <w:rsid w:val="006E289C"/>
    <w:rsid w:val="006E465E"/>
    <w:rsid w:val="006E574D"/>
    <w:rsid w:val="006E6720"/>
    <w:rsid w:val="006E6F24"/>
    <w:rsid w:val="006E7489"/>
    <w:rsid w:val="006E7C46"/>
    <w:rsid w:val="006F032C"/>
    <w:rsid w:val="006F075C"/>
    <w:rsid w:val="006F1A98"/>
    <w:rsid w:val="006F50F9"/>
    <w:rsid w:val="006F67F5"/>
    <w:rsid w:val="007001C1"/>
    <w:rsid w:val="007004CE"/>
    <w:rsid w:val="007007DE"/>
    <w:rsid w:val="00700F24"/>
    <w:rsid w:val="007012FD"/>
    <w:rsid w:val="00701F68"/>
    <w:rsid w:val="00702DD5"/>
    <w:rsid w:val="0070313B"/>
    <w:rsid w:val="0070463C"/>
    <w:rsid w:val="00704735"/>
    <w:rsid w:val="00704738"/>
    <w:rsid w:val="00706923"/>
    <w:rsid w:val="007108FE"/>
    <w:rsid w:val="00711928"/>
    <w:rsid w:val="007129C9"/>
    <w:rsid w:val="00712C6E"/>
    <w:rsid w:val="0071332E"/>
    <w:rsid w:val="0071373C"/>
    <w:rsid w:val="00714564"/>
    <w:rsid w:val="00716173"/>
    <w:rsid w:val="00716196"/>
    <w:rsid w:val="007165BA"/>
    <w:rsid w:val="007200F7"/>
    <w:rsid w:val="00721176"/>
    <w:rsid w:val="007216E5"/>
    <w:rsid w:val="00722B72"/>
    <w:rsid w:val="00722CA8"/>
    <w:rsid w:val="00723F96"/>
    <w:rsid w:val="007250DF"/>
    <w:rsid w:val="007254E8"/>
    <w:rsid w:val="00727157"/>
    <w:rsid w:val="00727343"/>
    <w:rsid w:val="0073007F"/>
    <w:rsid w:val="00730456"/>
    <w:rsid w:val="00730728"/>
    <w:rsid w:val="00732942"/>
    <w:rsid w:val="007334D1"/>
    <w:rsid w:val="007335DD"/>
    <w:rsid w:val="00733604"/>
    <w:rsid w:val="00733B05"/>
    <w:rsid w:val="00733BD7"/>
    <w:rsid w:val="00735467"/>
    <w:rsid w:val="00735660"/>
    <w:rsid w:val="00735C34"/>
    <w:rsid w:val="00736148"/>
    <w:rsid w:val="007375CF"/>
    <w:rsid w:val="007376BA"/>
    <w:rsid w:val="00740657"/>
    <w:rsid w:val="00740EDD"/>
    <w:rsid w:val="007416F8"/>
    <w:rsid w:val="00743028"/>
    <w:rsid w:val="00743035"/>
    <w:rsid w:val="00746453"/>
    <w:rsid w:val="00746AE9"/>
    <w:rsid w:val="00747FE9"/>
    <w:rsid w:val="007550D4"/>
    <w:rsid w:val="00755B03"/>
    <w:rsid w:val="007562C5"/>
    <w:rsid w:val="007574D8"/>
    <w:rsid w:val="007577A3"/>
    <w:rsid w:val="0075784D"/>
    <w:rsid w:val="00757D35"/>
    <w:rsid w:val="0076065C"/>
    <w:rsid w:val="007606D8"/>
    <w:rsid w:val="00760BE9"/>
    <w:rsid w:val="00760CC7"/>
    <w:rsid w:val="0076240C"/>
    <w:rsid w:val="0076343E"/>
    <w:rsid w:val="00765213"/>
    <w:rsid w:val="00765FEA"/>
    <w:rsid w:val="00766300"/>
    <w:rsid w:val="00766FE4"/>
    <w:rsid w:val="0076702A"/>
    <w:rsid w:val="00771CC7"/>
    <w:rsid w:val="00771FB0"/>
    <w:rsid w:val="00772006"/>
    <w:rsid w:val="00772AB9"/>
    <w:rsid w:val="0077367C"/>
    <w:rsid w:val="0077399E"/>
    <w:rsid w:val="00774F82"/>
    <w:rsid w:val="00775525"/>
    <w:rsid w:val="00776887"/>
    <w:rsid w:val="00777E08"/>
    <w:rsid w:val="00780211"/>
    <w:rsid w:val="007802A8"/>
    <w:rsid w:val="00780620"/>
    <w:rsid w:val="00781585"/>
    <w:rsid w:val="00782FA7"/>
    <w:rsid w:val="00784539"/>
    <w:rsid w:val="00786776"/>
    <w:rsid w:val="007900D5"/>
    <w:rsid w:val="007907AA"/>
    <w:rsid w:val="00790AC6"/>
    <w:rsid w:val="00791757"/>
    <w:rsid w:val="00793A9B"/>
    <w:rsid w:val="00793E6A"/>
    <w:rsid w:val="00796AA6"/>
    <w:rsid w:val="00797492"/>
    <w:rsid w:val="00797BDC"/>
    <w:rsid w:val="007A0511"/>
    <w:rsid w:val="007A1D0E"/>
    <w:rsid w:val="007A1E47"/>
    <w:rsid w:val="007A1EEC"/>
    <w:rsid w:val="007A1F28"/>
    <w:rsid w:val="007A3731"/>
    <w:rsid w:val="007A38DC"/>
    <w:rsid w:val="007A39C0"/>
    <w:rsid w:val="007A5B48"/>
    <w:rsid w:val="007A6872"/>
    <w:rsid w:val="007A77E3"/>
    <w:rsid w:val="007A7C39"/>
    <w:rsid w:val="007A7DB6"/>
    <w:rsid w:val="007B0343"/>
    <w:rsid w:val="007B0721"/>
    <w:rsid w:val="007B07F5"/>
    <w:rsid w:val="007B1526"/>
    <w:rsid w:val="007B1884"/>
    <w:rsid w:val="007B1FC7"/>
    <w:rsid w:val="007B2F71"/>
    <w:rsid w:val="007B33E2"/>
    <w:rsid w:val="007B5DAD"/>
    <w:rsid w:val="007B774D"/>
    <w:rsid w:val="007C0A87"/>
    <w:rsid w:val="007C0AF4"/>
    <w:rsid w:val="007C286F"/>
    <w:rsid w:val="007C37AC"/>
    <w:rsid w:val="007C44E2"/>
    <w:rsid w:val="007C5C2B"/>
    <w:rsid w:val="007C6115"/>
    <w:rsid w:val="007C62AD"/>
    <w:rsid w:val="007C66D0"/>
    <w:rsid w:val="007C72B0"/>
    <w:rsid w:val="007C7476"/>
    <w:rsid w:val="007D0316"/>
    <w:rsid w:val="007D0757"/>
    <w:rsid w:val="007D2764"/>
    <w:rsid w:val="007D2D1E"/>
    <w:rsid w:val="007D305A"/>
    <w:rsid w:val="007D34F2"/>
    <w:rsid w:val="007D3D1D"/>
    <w:rsid w:val="007D3E5F"/>
    <w:rsid w:val="007D4DC6"/>
    <w:rsid w:val="007D5256"/>
    <w:rsid w:val="007D55F3"/>
    <w:rsid w:val="007D717B"/>
    <w:rsid w:val="007D7AFE"/>
    <w:rsid w:val="007D7B08"/>
    <w:rsid w:val="007D7B94"/>
    <w:rsid w:val="007D7E5A"/>
    <w:rsid w:val="007E0832"/>
    <w:rsid w:val="007E159B"/>
    <w:rsid w:val="007E2148"/>
    <w:rsid w:val="007E40CD"/>
    <w:rsid w:val="007E42C1"/>
    <w:rsid w:val="007E5045"/>
    <w:rsid w:val="007E579D"/>
    <w:rsid w:val="007E5DAC"/>
    <w:rsid w:val="007E671C"/>
    <w:rsid w:val="007E71CF"/>
    <w:rsid w:val="007E7736"/>
    <w:rsid w:val="007F121C"/>
    <w:rsid w:val="007F12F2"/>
    <w:rsid w:val="007F1A56"/>
    <w:rsid w:val="007F23FC"/>
    <w:rsid w:val="007F25DF"/>
    <w:rsid w:val="007F43E0"/>
    <w:rsid w:val="007F4F99"/>
    <w:rsid w:val="007F7D9C"/>
    <w:rsid w:val="00800237"/>
    <w:rsid w:val="008012F3"/>
    <w:rsid w:val="0080181F"/>
    <w:rsid w:val="00801DE5"/>
    <w:rsid w:val="00802130"/>
    <w:rsid w:val="0080311E"/>
    <w:rsid w:val="00803C17"/>
    <w:rsid w:val="00803C1F"/>
    <w:rsid w:val="00803C5A"/>
    <w:rsid w:val="00803D9C"/>
    <w:rsid w:val="008046B5"/>
    <w:rsid w:val="008048BE"/>
    <w:rsid w:val="00804F73"/>
    <w:rsid w:val="0080550A"/>
    <w:rsid w:val="00805AA3"/>
    <w:rsid w:val="00805D74"/>
    <w:rsid w:val="008064BD"/>
    <w:rsid w:val="008066B1"/>
    <w:rsid w:val="008067C9"/>
    <w:rsid w:val="008071E8"/>
    <w:rsid w:val="00807216"/>
    <w:rsid w:val="008115A6"/>
    <w:rsid w:val="00812621"/>
    <w:rsid w:val="008128AE"/>
    <w:rsid w:val="008131E2"/>
    <w:rsid w:val="0081323D"/>
    <w:rsid w:val="0081346E"/>
    <w:rsid w:val="00815A23"/>
    <w:rsid w:val="00816338"/>
    <w:rsid w:val="008163A1"/>
    <w:rsid w:val="00817B2B"/>
    <w:rsid w:val="00821223"/>
    <w:rsid w:val="0082123B"/>
    <w:rsid w:val="0082157C"/>
    <w:rsid w:val="00821CC7"/>
    <w:rsid w:val="00822FC0"/>
    <w:rsid w:val="00823084"/>
    <w:rsid w:val="0082469E"/>
    <w:rsid w:val="00827A13"/>
    <w:rsid w:val="00827B84"/>
    <w:rsid w:val="0083084D"/>
    <w:rsid w:val="00830B87"/>
    <w:rsid w:val="0083287D"/>
    <w:rsid w:val="008328EE"/>
    <w:rsid w:val="008335FD"/>
    <w:rsid w:val="00834F92"/>
    <w:rsid w:val="0083507D"/>
    <w:rsid w:val="008359C8"/>
    <w:rsid w:val="008425B0"/>
    <w:rsid w:val="00842BF3"/>
    <w:rsid w:val="008435FC"/>
    <w:rsid w:val="00843B22"/>
    <w:rsid w:val="00843DC2"/>
    <w:rsid w:val="00845192"/>
    <w:rsid w:val="008475B5"/>
    <w:rsid w:val="008505A5"/>
    <w:rsid w:val="00850DBF"/>
    <w:rsid w:val="0085182A"/>
    <w:rsid w:val="00852451"/>
    <w:rsid w:val="00852460"/>
    <w:rsid w:val="00852F0C"/>
    <w:rsid w:val="008549E8"/>
    <w:rsid w:val="00854DB9"/>
    <w:rsid w:val="008556CA"/>
    <w:rsid w:val="0085678E"/>
    <w:rsid w:val="00857227"/>
    <w:rsid w:val="0085753E"/>
    <w:rsid w:val="00857D3B"/>
    <w:rsid w:val="00860189"/>
    <w:rsid w:val="00861A2A"/>
    <w:rsid w:val="00861ECF"/>
    <w:rsid w:val="00862032"/>
    <w:rsid w:val="0086495B"/>
    <w:rsid w:val="008651E3"/>
    <w:rsid w:val="008658E3"/>
    <w:rsid w:val="008660BB"/>
    <w:rsid w:val="00866892"/>
    <w:rsid w:val="00866A5A"/>
    <w:rsid w:val="00867A57"/>
    <w:rsid w:val="00870E13"/>
    <w:rsid w:val="0087101C"/>
    <w:rsid w:val="00871173"/>
    <w:rsid w:val="00872EDC"/>
    <w:rsid w:val="00873ADD"/>
    <w:rsid w:val="00874611"/>
    <w:rsid w:val="0087516D"/>
    <w:rsid w:val="008765A4"/>
    <w:rsid w:val="0087783C"/>
    <w:rsid w:val="008802B1"/>
    <w:rsid w:val="00880543"/>
    <w:rsid w:val="00881A8A"/>
    <w:rsid w:val="00882EDC"/>
    <w:rsid w:val="00884FAD"/>
    <w:rsid w:val="00885AC7"/>
    <w:rsid w:val="00886A34"/>
    <w:rsid w:val="00886D78"/>
    <w:rsid w:val="0089228D"/>
    <w:rsid w:val="00892FDD"/>
    <w:rsid w:val="00893EA6"/>
    <w:rsid w:val="00893F4F"/>
    <w:rsid w:val="0089567E"/>
    <w:rsid w:val="00895AA1"/>
    <w:rsid w:val="00897317"/>
    <w:rsid w:val="008A0470"/>
    <w:rsid w:val="008A0D69"/>
    <w:rsid w:val="008A17AE"/>
    <w:rsid w:val="008A250A"/>
    <w:rsid w:val="008A3E8C"/>
    <w:rsid w:val="008B059E"/>
    <w:rsid w:val="008B08E2"/>
    <w:rsid w:val="008B09AA"/>
    <w:rsid w:val="008B0B03"/>
    <w:rsid w:val="008B0E84"/>
    <w:rsid w:val="008B1226"/>
    <w:rsid w:val="008B161D"/>
    <w:rsid w:val="008B4180"/>
    <w:rsid w:val="008B488B"/>
    <w:rsid w:val="008B4A47"/>
    <w:rsid w:val="008B6E2A"/>
    <w:rsid w:val="008B768C"/>
    <w:rsid w:val="008B777A"/>
    <w:rsid w:val="008C1716"/>
    <w:rsid w:val="008C26CE"/>
    <w:rsid w:val="008C3177"/>
    <w:rsid w:val="008C35F5"/>
    <w:rsid w:val="008C4389"/>
    <w:rsid w:val="008C51FB"/>
    <w:rsid w:val="008C5F3F"/>
    <w:rsid w:val="008C725B"/>
    <w:rsid w:val="008D05FE"/>
    <w:rsid w:val="008D09A4"/>
    <w:rsid w:val="008D15A6"/>
    <w:rsid w:val="008D4B5D"/>
    <w:rsid w:val="008D583E"/>
    <w:rsid w:val="008D586D"/>
    <w:rsid w:val="008D6D92"/>
    <w:rsid w:val="008D752D"/>
    <w:rsid w:val="008D756F"/>
    <w:rsid w:val="008E0C22"/>
    <w:rsid w:val="008E1F48"/>
    <w:rsid w:val="008E2770"/>
    <w:rsid w:val="008E2B60"/>
    <w:rsid w:val="008E34BC"/>
    <w:rsid w:val="008E3509"/>
    <w:rsid w:val="008E5473"/>
    <w:rsid w:val="008E5715"/>
    <w:rsid w:val="008E60A1"/>
    <w:rsid w:val="008E7DCD"/>
    <w:rsid w:val="008E7E09"/>
    <w:rsid w:val="008F04C3"/>
    <w:rsid w:val="008F06D3"/>
    <w:rsid w:val="008F07B3"/>
    <w:rsid w:val="008F081E"/>
    <w:rsid w:val="008F21B7"/>
    <w:rsid w:val="008F3592"/>
    <w:rsid w:val="008F3DC1"/>
    <w:rsid w:val="008F45EC"/>
    <w:rsid w:val="008F566C"/>
    <w:rsid w:val="008F5992"/>
    <w:rsid w:val="008F655D"/>
    <w:rsid w:val="00900827"/>
    <w:rsid w:val="00903117"/>
    <w:rsid w:val="00904DC9"/>
    <w:rsid w:val="00905009"/>
    <w:rsid w:val="00905AA9"/>
    <w:rsid w:val="00905C84"/>
    <w:rsid w:val="009065D9"/>
    <w:rsid w:val="00907C67"/>
    <w:rsid w:val="00910A00"/>
    <w:rsid w:val="009115C0"/>
    <w:rsid w:val="00912117"/>
    <w:rsid w:val="00912DBE"/>
    <w:rsid w:val="0091350E"/>
    <w:rsid w:val="00913BCF"/>
    <w:rsid w:val="00914275"/>
    <w:rsid w:val="009144EA"/>
    <w:rsid w:val="00916E33"/>
    <w:rsid w:val="00917635"/>
    <w:rsid w:val="009200F9"/>
    <w:rsid w:val="00920649"/>
    <w:rsid w:val="00920C56"/>
    <w:rsid w:val="009213A3"/>
    <w:rsid w:val="009223BC"/>
    <w:rsid w:val="00922912"/>
    <w:rsid w:val="00922D05"/>
    <w:rsid w:val="009239CF"/>
    <w:rsid w:val="00924208"/>
    <w:rsid w:val="00926239"/>
    <w:rsid w:val="009271CF"/>
    <w:rsid w:val="00927E69"/>
    <w:rsid w:val="00927EB6"/>
    <w:rsid w:val="00931150"/>
    <w:rsid w:val="00931CAB"/>
    <w:rsid w:val="00933262"/>
    <w:rsid w:val="0093335E"/>
    <w:rsid w:val="0093395C"/>
    <w:rsid w:val="00933A4B"/>
    <w:rsid w:val="009340F5"/>
    <w:rsid w:val="009364A7"/>
    <w:rsid w:val="0093666E"/>
    <w:rsid w:val="009368FA"/>
    <w:rsid w:val="00937405"/>
    <w:rsid w:val="00937D64"/>
    <w:rsid w:val="0094058D"/>
    <w:rsid w:val="00940DA3"/>
    <w:rsid w:val="00941602"/>
    <w:rsid w:val="009449F0"/>
    <w:rsid w:val="009454D3"/>
    <w:rsid w:val="00945F9C"/>
    <w:rsid w:val="00946D32"/>
    <w:rsid w:val="009512B6"/>
    <w:rsid w:val="00951E9F"/>
    <w:rsid w:val="00952917"/>
    <w:rsid w:val="009538CC"/>
    <w:rsid w:val="00954539"/>
    <w:rsid w:val="009556F0"/>
    <w:rsid w:val="009557AB"/>
    <w:rsid w:val="009568F6"/>
    <w:rsid w:val="0096083A"/>
    <w:rsid w:val="0096094A"/>
    <w:rsid w:val="00962A76"/>
    <w:rsid w:val="00963983"/>
    <w:rsid w:val="00964328"/>
    <w:rsid w:val="00964945"/>
    <w:rsid w:val="00966149"/>
    <w:rsid w:val="009666EC"/>
    <w:rsid w:val="009668FF"/>
    <w:rsid w:val="00966F3B"/>
    <w:rsid w:val="00967674"/>
    <w:rsid w:val="00967943"/>
    <w:rsid w:val="0097054A"/>
    <w:rsid w:val="00973C4C"/>
    <w:rsid w:val="00974130"/>
    <w:rsid w:val="009753A8"/>
    <w:rsid w:val="00975D77"/>
    <w:rsid w:val="00976E76"/>
    <w:rsid w:val="00980075"/>
    <w:rsid w:val="009802C0"/>
    <w:rsid w:val="00980A4B"/>
    <w:rsid w:val="00980B12"/>
    <w:rsid w:val="0098151F"/>
    <w:rsid w:val="009827A3"/>
    <w:rsid w:val="00982C5F"/>
    <w:rsid w:val="00984F27"/>
    <w:rsid w:val="00984F56"/>
    <w:rsid w:val="009851BF"/>
    <w:rsid w:val="00986441"/>
    <w:rsid w:val="00986717"/>
    <w:rsid w:val="00986B38"/>
    <w:rsid w:val="00986B41"/>
    <w:rsid w:val="009872CC"/>
    <w:rsid w:val="00987F5A"/>
    <w:rsid w:val="009900B0"/>
    <w:rsid w:val="0099022B"/>
    <w:rsid w:val="00991F70"/>
    <w:rsid w:val="009924CB"/>
    <w:rsid w:val="00992F97"/>
    <w:rsid w:val="0099421F"/>
    <w:rsid w:val="00994508"/>
    <w:rsid w:val="00995821"/>
    <w:rsid w:val="009962AE"/>
    <w:rsid w:val="009973D8"/>
    <w:rsid w:val="00997CD4"/>
    <w:rsid w:val="009A16DB"/>
    <w:rsid w:val="009A19A3"/>
    <w:rsid w:val="009A21B2"/>
    <w:rsid w:val="009A24E3"/>
    <w:rsid w:val="009A25DF"/>
    <w:rsid w:val="009A278E"/>
    <w:rsid w:val="009A3DEA"/>
    <w:rsid w:val="009A503F"/>
    <w:rsid w:val="009A64EB"/>
    <w:rsid w:val="009A7069"/>
    <w:rsid w:val="009A7D1A"/>
    <w:rsid w:val="009B0E07"/>
    <w:rsid w:val="009B145F"/>
    <w:rsid w:val="009B1B54"/>
    <w:rsid w:val="009B2AD1"/>
    <w:rsid w:val="009B3888"/>
    <w:rsid w:val="009B3F63"/>
    <w:rsid w:val="009B568F"/>
    <w:rsid w:val="009B6679"/>
    <w:rsid w:val="009B6B4C"/>
    <w:rsid w:val="009B79C2"/>
    <w:rsid w:val="009C144E"/>
    <w:rsid w:val="009C207F"/>
    <w:rsid w:val="009C2E72"/>
    <w:rsid w:val="009C2F4D"/>
    <w:rsid w:val="009C2FEF"/>
    <w:rsid w:val="009C3E71"/>
    <w:rsid w:val="009C422D"/>
    <w:rsid w:val="009C42B1"/>
    <w:rsid w:val="009C54E7"/>
    <w:rsid w:val="009C5AD3"/>
    <w:rsid w:val="009C5B86"/>
    <w:rsid w:val="009C68B7"/>
    <w:rsid w:val="009D029C"/>
    <w:rsid w:val="009D0417"/>
    <w:rsid w:val="009D13AA"/>
    <w:rsid w:val="009D20EB"/>
    <w:rsid w:val="009D24F5"/>
    <w:rsid w:val="009D2BCA"/>
    <w:rsid w:val="009D2FF1"/>
    <w:rsid w:val="009D4670"/>
    <w:rsid w:val="009D4E12"/>
    <w:rsid w:val="009D5B3D"/>
    <w:rsid w:val="009D672B"/>
    <w:rsid w:val="009D69FF"/>
    <w:rsid w:val="009E0939"/>
    <w:rsid w:val="009E55FA"/>
    <w:rsid w:val="009E7799"/>
    <w:rsid w:val="009F1CE9"/>
    <w:rsid w:val="009F4C96"/>
    <w:rsid w:val="009F4E64"/>
    <w:rsid w:val="009F69AC"/>
    <w:rsid w:val="00A0144D"/>
    <w:rsid w:val="00A01C33"/>
    <w:rsid w:val="00A02CEE"/>
    <w:rsid w:val="00A04446"/>
    <w:rsid w:val="00A05715"/>
    <w:rsid w:val="00A060B3"/>
    <w:rsid w:val="00A066F8"/>
    <w:rsid w:val="00A075E6"/>
    <w:rsid w:val="00A10385"/>
    <w:rsid w:val="00A10C6C"/>
    <w:rsid w:val="00A1117D"/>
    <w:rsid w:val="00A11E04"/>
    <w:rsid w:val="00A12252"/>
    <w:rsid w:val="00A13AA7"/>
    <w:rsid w:val="00A14889"/>
    <w:rsid w:val="00A153C6"/>
    <w:rsid w:val="00A15B07"/>
    <w:rsid w:val="00A16013"/>
    <w:rsid w:val="00A162B1"/>
    <w:rsid w:val="00A168CD"/>
    <w:rsid w:val="00A175F7"/>
    <w:rsid w:val="00A176A9"/>
    <w:rsid w:val="00A21132"/>
    <w:rsid w:val="00A21915"/>
    <w:rsid w:val="00A226BB"/>
    <w:rsid w:val="00A268AC"/>
    <w:rsid w:val="00A26A37"/>
    <w:rsid w:val="00A26EB7"/>
    <w:rsid w:val="00A30F66"/>
    <w:rsid w:val="00A31BF3"/>
    <w:rsid w:val="00A31F31"/>
    <w:rsid w:val="00A32D8B"/>
    <w:rsid w:val="00A33097"/>
    <w:rsid w:val="00A33402"/>
    <w:rsid w:val="00A357B8"/>
    <w:rsid w:val="00A35BC4"/>
    <w:rsid w:val="00A36228"/>
    <w:rsid w:val="00A36D2F"/>
    <w:rsid w:val="00A37755"/>
    <w:rsid w:val="00A40F15"/>
    <w:rsid w:val="00A41B23"/>
    <w:rsid w:val="00A4214B"/>
    <w:rsid w:val="00A427AD"/>
    <w:rsid w:val="00A427E1"/>
    <w:rsid w:val="00A42AA1"/>
    <w:rsid w:val="00A43DBB"/>
    <w:rsid w:val="00A440EB"/>
    <w:rsid w:val="00A45000"/>
    <w:rsid w:val="00A46D64"/>
    <w:rsid w:val="00A502B4"/>
    <w:rsid w:val="00A50D95"/>
    <w:rsid w:val="00A510F4"/>
    <w:rsid w:val="00A51CBC"/>
    <w:rsid w:val="00A52CBD"/>
    <w:rsid w:val="00A53B7F"/>
    <w:rsid w:val="00A552B2"/>
    <w:rsid w:val="00A5553F"/>
    <w:rsid w:val="00A563AF"/>
    <w:rsid w:val="00A564B2"/>
    <w:rsid w:val="00A5700F"/>
    <w:rsid w:val="00A574A7"/>
    <w:rsid w:val="00A57FC5"/>
    <w:rsid w:val="00A6045F"/>
    <w:rsid w:val="00A61F8C"/>
    <w:rsid w:val="00A647B1"/>
    <w:rsid w:val="00A64973"/>
    <w:rsid w:val="00A64B91"/>
    <w:rsid w:val="00A64FD8"/>
    <w:rsid w:val="00A65208"/>
    <w:rsid w:val="00A655CA"/>
    <w:rsid w:val="00A664E4"/>
    <w:rsid w:val="00A6777C"/>
    <w:rsid w:val="00A71C67"/>
    <w:rsid w:val="00A725B3"/>
    <w:rsid w:val="00A73461"/>
    <w:rsid w:val="00A73D3B"/>
    <w:rsid w:val="00A7441E"/>
    <w:rsid w:val="00A74A04"/>
    <w:rsid w:val="00A7547C"/>
    <w:rsid w:val="00A75BE0"/>
    <w:rsid w:val="00A76D63"/>
    <w:rsid w:val="00A773F8"/>
    <w:rsid w:val="00A77E84"/>
    <w:rsid w:val="00A80E94"/>
    <w:rsid w:val="00A8131B"/>
    <w:rsid w:val="00A82866"/>
    <w:rsid w:val="00A840E4"/>
    <w:rsid w:val="00A846D4"/>
    <w:rsid w:val="00A85337"/>
    <w:rsid w:val="00A86197"/>
    <w:rsid w:val="00A879AA"/>
    <w:rsid w:val="00A87C1A"/>
    <w:rsid w:val="00A9075A"/>
    <w:rsid w:val="00A9091D"/>
    <w:rsid w:val="00A9107B"/>
    <w:rsid w:val="00A91127"/>
    <w:rsid w:val="00A9165B"/>
    <w:rsid w:val="00A91FE6"/>
    <w:rsid w:val="00A9291E"/>
    <w:rsid w:val="00A9473B"/>
    <w:rsid w:val="00A950B1"/>
    <w:rsid w:val="00A95B63"/>
    <w:rsid w:val="00A9652B"/>
    <w:rsid w:val="00A96A8F"/>
    <w:rsid w:val="00A977DF"/>
    <w:rsid w:val="00AA0638"/>
    <w:rsid w:val="00AA0DE0"/>
    <w:rsid w:val="00AA0E05"/>
    <w:rsid w:val="00AA7184"/>
    <w:rsid w:val="00AB2A70"/>
    <w:rsid w:val="00AB4D2F"/>
    <w:rsid w:val="00AB71B2"/>
    <w:rsid w:val="00AB7E30"/>
    <w:rsid w:val="00AC0EBD"/>
    <w:rsid w:val="00AC1A40"/>
    <w:rsid w:val="00AC3D97"/>
    <w:rsid w:val="00AC47B7"/>
    <w:rsid w:val="00AC4855"/>
    <w:rsid w:val="00AC5516"/>
    <w:rsid w:val="00AC6277"/>
    <w:rsid w:val="00AC6B18"/>
    <w:rsid w:val="00AC7A65"/>
    <w:rsid w:val="00AD10BF"/>
    <w:rsid w:val="00AD19DE"/>
    <w:rsid w:val="00AD2839"/>
    <w:rsid w:val="00AD47E0"/>
    <w:rsid w:val="00AD4C6E"/>
    <w:rsid w:val="00AD503F"/>
    <w:rsid w:val="00AD5E53"/>
    <w:rsid w:val="00AD7BF3"/>
    <w:rsid w:val="00AD7FDF"/>
    <w:rsid w:val="00AE00CA"/>
    <w:rsid w:val="00AE0F69"/>
    <w:rsid w:val="00AE16EA"/>
    <w:rsid w:val="00AE2132"/>
    <w:rsid w:val="00AE2B2B"/>
    <w:rsid w:val="00AE37AC"/>
    <w:rsid w:val="00AE3C1E"/>
    <w:rsid w:val="00AE3E59"/>
    <w:rsid w:val="00AE4FF1"/>
    <w:rsid w:val="00AE5860"/>
    <w:rsid w:val="00AE5D82"/>
    <w:rsid w:val="00AE67E0"/>
    <w:rsid w:val="00AE6917"/>
    <w:rsid w:val="00AE693A"/>
    <w:rsid w:val="00AE726A"/>
    <w:rsid w:val="00AF06EF"/>
    <w:rsid w:val="00AF1D8A"/>
    <w:rsid w:val="00AF2322"/>
    <w:rsid w:val="00AF33D8"/>
    <w:rsid w:val="00AF4A64"/>
    <w:rsid w:val="00AF59EC"/>
    <w:rsid w:val="00AF5F2A"/>
    <w:rsid w:val="00AF6AF4"/>
    <w:rsid w:val="00AF6C67"/>
    <w:rsid w:val="00B0033E"/>
    <w:rsid w:val="00B003EC"/>
    <w:rsid w:val="00B00565"/>
    <w:rsid w:val="00B005EF"/>
    <w:rsid w:val="00B00C0E"/>
    <w:rsid w:val="00B01699"/>
    <w:rsid w:val="00B027BD"/>
    <w:rsid w:val="00B02811"/>
    <w:rsid w:val="00B03863"/>
    <w:rsid w:val="00B05D7B"/>
    <w:rsid w:val="00B06907"/>
    <w:rsid w:val="00B103CC"/>
    <w:rsid w:val="00B116DE"/>
    <w:rsid w:val="00B11DFF"/>
    <w:rsid w:val="00B134C2"/>
    <w:rsid w:val="00B14CAF"/>
    <w:rsid w:val="00B15DAC"/>
    <w:rsid w:val="00B160CB"/>
    <w:rsid w:val="00B16651"/>
    <w:rsid w:val="00B177F7"/>
    <w:rsid w:val="00B1790C"/>
    <w:rsid w:val="00B20EB5"/>
    <w:rsid w:val="00B21771"/>
    <w:rsid w:val="00B217E5"/>
    <w:rsid w:val="00B2338A"/>
    <w:rsid w:val="00B23F63"/>
    <w:rsid w:val="00B24941"/>
    <w:rsid w:val="00B257A1"/>
    <w:rsid w:val="00B25D31"/>
    <w:rsid w:val="00B264E2"/>
    <w:rsid w:val="00B26A43"/>
    <w:rsid w:val="00B302E7"/>
    <w:rsid w:val="00B307BD"/>
    <w:rsid w:val="00B308B1"/>
    <w:rsid w:val="00B3146D"/>
    <w:rsid w:val="00B358CE"/>
    <w:rsid w:val="00B361DD"/>
    <w:rsid w:val="00B375FD"/>
    <w:rsid w:val="00B37760"/>
    <w:rsid w:val="00B4205C"/>
    <w:rsid w:val="00B427C2"/>
    <w:rsid w:val="00B43C8C"/>
    <w:rsid w:val="00B46672"/>
    <w:rsid w:val="00B46B8C"/>
    <w:rsid w:val="00B473DC"/>
    <w:rsid w:val="00B50757"/>
    <w:rsid w:val="00B5113C"/>
    <w:rsid w:val="00B51ECC"/>
    <w:rsid w:val="00B526DB"/>
    <w:rsid w:val="00B52BBE"/>
    <w:rsid w:val="00B53A81"/>
    <w:rsid w:val="00B55DF0"/>
    <w:rsid w:val="00B56623"/>
    <w:rsid w:val="00B56770"/>
    <w:rsid w:val="00B569C6"/>
    <w:rsid w:val="00B6007B"/>
    <w:rsid w:val="00B60FE1"/>
    <w:rsid w:val="00B6105C"/>
    <w:rsid w:val="00B633A1"/>
    <w:rsid w:val="00B633CB"/>
    <w:rsid w:val="00B66F1A"/>
    <w:rsid w:val="00B67633"/>
    <w:rsid w:val="00B67C7D"/>
    <w:rsid w:val="00B707D1"/>
    <w:rsid w:val="00B71A20"/>
    <w:rsid w:val="00B71B15"/>
    <w:rsid w:val="00B7235E"/>
    <w:rsid w:val="00B73066"/>
    <w:rsid w:val="00B7424E"/>
    <w:rsid w:val="00B742CF"/>
    <w:rsid w:val="00B74829"/>
    <w:rsid w:val="00B748B2"/>
    <w:rsid w:val="00B74D4B"/>
    <w:rsid w:val="00B74EA7"/>
    <w:rsid w:val="00B752E2"/>
    <w:rsid w:val="00B75446"/>
    <w:rsid w:val="00B757D8"/>
    <w:rsid w:val="00B75BCB"/>
    <w:rsid w:val="00B7633C"/>
    <w:rsid w:val="00B76C5B"/>
    <w:rsid w:val="00B825B5"/>
    <w:rsid w:val="00B84C51"/>
    <w:rsid w:val="00B84CFD"/>
    <w:rsid w:val="00B85DF4"/>
    <w:rsid w:val="00B85ED7"/>
    <w:rsid w:val="00B862F7"/>
    <w:rsid w:val="00B86669"/>
    <w:rsid w:val="00B870FB"/>
    <w:rsid w:val="00B873B5"/>
    <w:rsid w:val="00B90410"/>
    <w:rsid w:val="00B914F4"/>
    <w:rsid w:val="00B917D8"/>
    <w:rsid w:val="00B92A6D"/>
    <w:rsid w:val="00B93216"/>
    <w:rsid w:val="00B9408D"/>
    <w:rsid w:val="00B9434E"/>
    <w:rsid w:val="00B95600"/>
    <w:rsid w:val="00BA065A"/>
    <w:rsid w:val="00BA092F"/>
    <w:rsid w:val="00BA0AF8"/>
    <w:rsid w:val="00BA12FC"/>
    <w:rsid w:val="00BA23D2"/>
    <w:rsid w:val="00BA2CF4"/>
    <w:rsid w:val="00BA3A17"/>
    <w:rsid w:val="00BA4B3A"/>
    <w:rsid w:val="00BA5257"/>
    <w:rsid w:val="00BA55FF"/>
    <w:rsid w:val="00BA5887"/>
    <w:rsid w:val="00BA5F32"/>
    <w:rsid w:val="00BA6846"/>
    <w:rsid w:val="00BA6AD3"/>
    <w:rsid w:val="00BA6F78"/>
    <w:rsid w:val="00BB0528"/>
    <w:rsid w:val="00BB0D87"/>
    <w:rsid w:val="00BB172E"/>
    <w:rsid w:val="00BB302E"/>
    <w:rsid w:val="00BB32A9"/>
    <w:rsid w:val="00BB3748"/>
    <w:rsid w:val="00BB3DA2"/>
    <w:rsid w:val="00BB401A"/>
    <w:rsid w:val="00BB477B"/>
    <w:rsid w:val="00BB5A27"/>
    <w:rsid w:val="00BB5E39"/>
    <w:rsid w:val="00BB60E4"/>
    <w:rsid w:val="00BB6181"/>
    <w:rsid w:val="00BB70FF"/>
    <w:rsid w:val="00BB7E65"/>
    <w:rsid w:val="00BC1082"/>
    <w:rsid w:val="00BC10BE"/>
    <w:rsid w:val="00BC1F43"/>
    <w:rsid w:val="00BC2494"/>
    <w:rsid w:val="00BC2B2D"/>
    <w:rsid w:val="00BC2FE7"/>
    <w:rsid w:val="00BC3519"/>
    <w:rsid w:val="00BC3F1C"/>
    <w:rsid w:val="00BC47B2"/>
    <w:rsid w:val="00BC52B9"/>
    <w:rsid w:val="00BC583A"/>
    <w:rsid w:val="00BC5F0E"/>
    <w:rsid w:val="00BC71B2"/>
    <w:rsid w:val="00BD00A1"/>
    <w:rsid w:val="00BD07B8"/>
    <w:rsid w:val="00BD158D"/>
    <w:rsid w:val="00BD162D"/>
    <w:rsid w:val="00BD1FE8"/>
    <w:rsid w:val="00BD23A0"/>
    <w:rsid w:val="00BD39F5"/>
    <w:rsid w:val="00BD49EC"/>
    <w:rsid w:val="00BD4F34"/>
    <w:rsid w:val="00BE010C"/>
    <w:rsid w:val="00BE04F2"/>
    <w:rsid w:val="00BE1E25"/>
    <w:rsid w:val="00BE2564"/>
    <w:rsid w:val="00BE2E4D"/>
    <w:rsid w:val="00BE2F18"/>
    <w:rsid w:val="00BE2FEA"/>
    <w:rsid w:val="00BE39AA"/>
    <w:rsid w:val="00BE3B1E"/>
    <w:rsid w:val="00BE4667"/>
    <w:rsid w:val="00BE69DC"/>
    <w:rsid w:val="00BF1568"/>
    <w:rsid w:val="00BF2070"/>
    <w:rsid w:val="00BF2857"/>
    <w:rsid w:val="00BF2D83"/>
    <w:rsid w:val="00BF6079"/>
    <w:rsid w:val="00BF739D"/>
    <w:rsid w:val="00BF77CA"/>
    <w:rsid w:val="00BF789C"/>
    <w:rsid w:val="00BF789E"/>
    <w:rsid w:val="00C002D2"/>
    <w:rsid w:val="00C008AD"/>
    <w:rsid w:val="00C008D1"/>
    <w:rsid w:val="00C00A0F"/>
    <w:rsid w:val="00C012A1"/>
    <w:rsid w:val="00C01514"/>
    <w:rsid w:val="00C01AAC"/>
    <w:rsid w:val="00C01B65"/>
    <w:rsid w:val="00C021F2"/>
    <w:rsid w:val="00C03048"/>
    <w:rsid w:val="00C044FF"/>
    <w:rsid w:val="00C0536A"/>
    <w:rsid w:val="00C05CA6"/>
    <w:rsid w:val="00C06959"/>
    <w:rsid w:val="00C0784E"/>
    <w:rsid w:val="00C07AD9"/>
    <w:rsid w:val="00C10287"/>
    <w:rsid w:val="00C1123F"/>
    <w:rsid w:val="00C1492E"/>
    <w:rsid w:val="00C14D15"/>
    <w:rsid w:val="00C15115"/>
    <w:rsid w:val="00C1692B"/>
    <w:rsid w:val="00C16C6D"/>
    <w:rsid w:val="00C16F58"/>
    <w:rsid w:val="00C17C8F"/>
    <w:rsid w:val="00C2176D"/>
    <w:rsid w:val="00C2236F"/>
    <w:rsid w:val="00C22569"/>
    <w:rsid w:val="00C22C38"/>
    <w:rsid w:val="00C2313D"/>
    <w:rsid w:val="00C25536"/>
    <w:rsid w:val="00C25AB2"/>
    <w:rsid w:val="00C26D88"/>
    <w:rsid w:val="00C27483"/>
    <w:rsid w:val="00C27E7F"/>
    <w:rsid w:val="00C3027D"/>
    <w:rsid w:val="00C3053B"/>
    <w:rsid w:val="00C31B67"/>
    <w:rsid w:val="00C31F49"/>
    <w:rsid w:val="00C32E2C"/>
    <w:rsid w:val="00C34C0C"/>
    <w:rsid w:val="00C36645"/>
    <w:rsid w:val="00C366A2"/>
    <w:rsid w:val="00C3753D"/>
    <w:rsid w:val="00C37C86"/>
    <w:rsid w:val="00C37D3C"/>
    <w:rsid w:val="00C409DB"/>
    <w:rsid w:val="00C41028"/>
    <w:rsid w:val="00C414DF"/>
    <w:rsid w:val="00C425AE"/>
    <w:rsid w:val="00C42CBE"/>
    <w:rsid w:val="00C45FEC"/>
    <w:rsid w:val="00C4690D"/>
    <w:rsid w:val="00C46D86"/>
    <w:rsid w:val="00C46EF5"/>
    <w:rsid w:val="00C47601"/>
    <w:rsid w:val="00C47AC6"/>
    <w:rsid w:val="00C50380"/>
    <w:rsid w:val="00C50B42"/>
    <w:rsid w:val="00C51508"/>
    <w:rsid w:val="00C51B5A"/>
    <w:rsid w:val="00C52156"/>
    <w:rsid w:val="00C521B7"/>
    <w:rsid w:val="00C5287E"/>
    <w:rsid w:val="00C52DC2"/>
    <w:rsid w:val="00C552D5"/>
    <w:rsid w:val="00C55713"/>
    <w:rsid w:val="00C566FF"/>
    <w:rsid w:val="00C5685B"/>
    <w:rsid w:val="00C5715F"/>
    <w:rsid w:val="00C573EA"/>
    <w:rsid w:val="00C57862"/>
    <w:rsid w:val="00C6057F"/>
    <w:rsid w:val="00C606C6"/>
    <w:rsid w:val="00C63AD7"/>
    <w:rsid w:val="00C64859"/>
    <w:rsid w:val="00C64952"/>
    <w:rsid w:val="00C664BE"/>
    <w:rsid w:val="00C67238"/>
    <w:rsid w:val="00C677C2"/>
    <w:rsid w:val="00C70C3C"/>
    <w:rsid w:val="00C70F1A"/>
    <w:rsid w:val="00C71190"/>
    <w:rsid w:val="00C71617"/>
    <w:rsid w:val="00C71B03"/>
    <w:rsid w:val="00C72322"/>
    <w:rsid w:val="00C72A2D"/>
    <w:rsid w:val="00C73093"/>
    <w:rsid w:val="00C74D38"/>
    <w:rsid w:val="00C75243"/>
    <w:rsid w:val="00C77406"/>
    <w:rsid w:val="00C8109A"/>
    <w:rsid w:val="00C83D4F"/>
    <w:rsid w:val="00C83E18"/>
    <w:rsid w:val="00C85744"/>
    <w:rsid w:val="00C8679A"/>
    <w:rsid w:val="00C87671"/>
    <w:rsid w:val="00C876E1"/>
    <w:rsid w:val="00C8798E"/>
    <w:rsid w:val="00C91187"/>
    <w:rsid w:val="00C922CD"/>
    <w:rsid w:val="00C92D63"/>
    <w:rsid w:val="00C9320C"/>
    <w:rsid w:val="00C93546"/>
    <w:rsid w:val="00C93C6C"/>
    <w:rsid w:val="00C947C6"/>
    <w:rsid w:val="00C948BC"/>
    <w:rsid w:val="00C94FB0"/>
    <w:rsid w:val="00C95556"/>
    <w:rsid w:val="00C96DB9"/>
    <w:rsid w:val="00C97EFF"/>
    <w:rsid w:val="00CA0217"/>
    <w:rsid w:val="00CA0511"/>
    <w:rsid w:val="00CA0797"/>
    <w:rsid w:val="00CA0B0D"/>
    <w:rsid w:val="00CA212A"/>
    <w:rsid w:val="00CA222C"/>
    <w:rsid w:val="00CA5035"/>
    <w:rsid w:val="00CA5534"/>
    <w:rsid w:val="00CA65A5"/>
    <w:rsid w:val="00CA7090"/>
    <w:rsid w:val="00CA7D77"/>
    <w:rsid w:val="00CB0549"/>
    <w:rsid w:val="00CB08E7"/>
    <w:rsid w:val="00CB2C5F"/>
    <w:rsid w:val="00CB3022"/>
    <w:rsid w:val="00CB32CA"/>
    <w:rsid w:val="00CB34FD"/>
    <w:rsid w:val="00CB3972"/>
    <w:rsid w:val="00CB3E33"/>
    <w:rsid w:val="00CB5085"/>
    <w:rsid w:val="00CC21E4"/>
    <w:rsid w:val="00CC23BA"/>
    <w:rsid w:val="00CC2461"/>
    <w:rsid w:val="00CC26CC"/>
    <w:rsid w:val="00CC2D7C"/>
    <w:rsid w:val="00CC3103"/>
    <w:rsid w:val="00CC3EF5"/>
    <w:rsid w:val="00CC5053"/>
    <w:rsid w:val="00CC5FA2"/>
    <w:rsid w:val="00CC639B"/>
    <w:rsid w:val="00CC744E"/>
    <w:rsid w:val="00CD0ED8"/>
    <w:rsid w:val="00CD12CC"/>
    <w:rsid w:val="00CD1637"/>
    <w:rsid w:val="00CD3798"/>
    <w:rsid w:val="00CD38E8"/>
    <w:rsid w:val="00CD3B6E"/>
    <w:rsid w:val="00CD4046"/>
    <w:rsid w:val="00CD416A"/>
    <w:rsid w:val="00CD4DBF"/>
    <w:rsid w:val="00CD5C5A"/>
    <w:rsid w:val="00CD70A7"/>
    <w:rsid w:val="00CE03A3"/>
    <w:rsid w:val="00CE0FCF"/>
    <w:rsid w:val="00CE1196"/>
    <w:rsid w:val="00CE1555"/>
    <w:rsid w:val="00CE15FD"/>
    <w:rsid w:val="00CE2026"/>
    <w:rsid w:val="00CE355D"/>
    <w:rsid w:val="00CE4793"/>
    <w:rsid w:val="00CE4FD6"/>
    <w:rsid w:val="00CE585C"/>
    <w:rsid w:val="00CF0056"/>
    <w:rsid w:val="00CF1927"/>
    <w:rsid w:val="00CF1E80"/>
    <w:rsid w:val="00CF2FBA"/>
    <w:rsid w:val="00CF3928"/>
    <w:rsid w:val="00CF4929"/>
    <w:rsid w:val="00CF5465"/>
    <w:rsid w:val="00CF58EB"/>
    <w:rsid w:val="00CF760F"/>
    <w:rsid w:val="00D0124F"/>
    <w:rsid w:val="00D02518"/>
    <w:rsid w:val="00D03199"/>
    <w:rsid w:val="00D03697"/>
    <w:rsid w:val="00D04711"/>
    <w:rsid w:val="00D06C5E"/>
    <w:rsid w:val="00D06F15"/>
    <w:rsid w:val="00D078FD"/>
    <w:rsid w:val="00D07F06"/>
    <w:rsid w:val="00D122ED"/>
    <w:rsid w:val="00D1302E"/>
    <w:rsid w:val="00D13302"/>
    <w:rsid w:val="00D13A1F"/>
    <w:rsid w:val="00D13C4C"/>
    <w:rsid w:val="00D14461"/>
    <w:rsid w:val="00D14626"/>
    <w:rsid w:val="00D14DAF"/>
    <w:rsid w:val="00D1541D"/>
    <w:rsid w:val="00D1583B"/>
    <w:rsid w:val="00D1654F"/>
    <w:rsid w:val="00D17039"/>
    <w:rsid w:val="00D20CAA"/>
    <w:rsid w:val="00D20EF6"/>
    <w:rsid w:val="00D21441"/>
    <w:rsid w:val="00D215D2"/>
    <w:rsid w:val="00D2260B"/>
    <w:rsid w:val="00D229A9"/>
    <w:rsid w:val="00D23086"/>
    <w:rsid w:val="00D23260"/>
    <w:rsid w:val="00D2433C"/>
    <w:rsid w:val="00D24940"/>
    <w:rsid w:val="00D24BC6"/>
    <w:rsid w:val="00D25C22"/>
    <w:rsid w:val="00D26208"/>
    <w:rsid w:val="00D26851"/>
    <w:rsid w:val="00D27E0D"/>
    <w:rsid w:val="00D308A0"/>
    <w:rsid w:val="00D32114"/>
    <w:rsid w:val="00D32DBF"/>
    <w:rsid w:val="00D33965"/>
    <w:rsid w:val="00D33EB7"/>
    <w:rsid w:val="00D3651B"/>
    <w:rsid w:val="00D41172"/>
    <w:rsid w:val="00D42208"/>
    <w:rsid w:val="00D44429"/>
    <w:rsid w:val="00D448A0"/>
    <w:rsid w:val="00D44C37"/>
    <w:rsid w:val="00D470AC"/>
    <w:rsid w:val="00D478E2"/>
    <w:rsid w:val="00D507FD"/>
    <w:rsid w:val="00D509EB"/>
    <w:rsid w:val="00D5122D"/>
    <w:rsid w:val="00D517B5"/>
    <w:rsid w:val="00D51922"/>
    <w:rsid w:val="00D5248F"/>
    <w:rsid w:val="00D53AE1"/>
    <w:rsid w:val="00D53C3F"/>
    <w:rsid w:val="00D53DD6"/>
    <w:rsid w:val="00D553C0"/>
    <w:rsid w:val="00D553E1"/>
    <w:rsid w:val="00D55829"/>
    <w:rsid w:val="00D55C78"/>
    <w:rsid w:val="00D55D11"/>
    <w:rsid w:val="00D567E9"/>
    <w:rsid w:val="00D56F17"/>
    <w:rsid w:val="00D5703B"/>
    <w:rsid w:val="00D571E4"/>
    <w:rsid w:val="00D60AD1"/>
    <w:rsid w:val="00D61CFE"/>
    <w:rsid w:val="00D620CC"/>
    <w:rsid w:val="00D62248"/>
    <w:rsid w:val="00D6372F"/>
    <w:rsid w:val="00D64459"/>
    <w:rsid w:val="00D6483C"/>
    <w:rsid w:val="00D64847"/>
    <w:rsid w:val="00D655E7"/>
    <w:rsid w:val="00D66DA3"/>
    <w:rsid w:val="00D71E16"/>
    <w:rsid w:val="00D72A0F"/>
    <w:rsid w:val="00D734C3"/>
    <w:rsid w:val="00D74BA4"/>
    <w:rsid w:val="00D7649A"/>
    <w:rsid w:val="00D76D5F"/>
    <w:rsid w:val="00D76F8A"/>
    <w:rsid w:val="00D77D04"/>
    <w:rsid w:val="00D80B2E"/>
    <w:rsid w:val="00D80C80"/>
    <w:rsid w:val="00D825F4"/>
    <w:rsid w:val="00D82A4D"/>
    <w:rsid w:val="00D84DBF"/>
    <w:rsid w:val="00D86120"/>
    <w:rsid w:val="00D86561"/>
    <w:rsid w:val="00D86EBA"/>
    <w:rsid w:val="00D90ED0"/>
    <w:rsid w:val="00D9292C"/>
    <w:rsid w:val="00D9311B"/>
    <w:rsid w:val="00D93732"/>
    <w:rsid w:val="00D94132"/>
    <w:rsid w:val="00D947CF"/>
    <w:rsid w:val="00D96B21"/>
    <w:rsid w:val="00D96E7D"/>
    <w:rsid w:val="00D97830"/>
    <w:rsid w:val="00DA08F7"/>
    <w:rsid w:val="00DA2F77"/>
    <w:rsid w:val="00DA3130"/>
    <w:rsid w:val="00DA3C3A"/>
    <w:rsid w:val="00DA3E4B"/>
    <w:rsid w:val="00DA3ED6"/>
    <w:rsid w:val="00DA4205"/>
    <w:rsid w:val="00DA4BA7"/>
    <w:rsid w:val="00DA5059"/>
    <w:rsid w:val="00DA639D"/>
    <w:rsid w:val="00DA76A9"/>
    <w:rsid w:val="00DA7DE0"/>
    <w:rsid w:val="00DB0314"/>
    <w:rsid w:val="00DB1FA0"/>
    <w:rsid w:val="00DB26C0"/>
    <w:rsid w:val="00DB335D"/>
    <w:rsid w:val="00DB4771"/>
    <w:rsid w:val="00DB5379"/>
    <w:rsid w:val="00DB7229"/>
    <w:rsid w:val="00DC0647"/>
    <w:rsid w:val="00DC08EF"/>
    <w:rsid w:val="00DC0BA4"/>
    <w:rsid w:val="00DC0BEE"/>
    <w:rsid w:val="00DC1826"/>
    <w:rsid w:val="00DC2270"/>
    <w:rsid w:val="00DC40CE"/>
    <w:rsid w:val="00DC6602"/>
    <w:rsid w:val="00DC74D8"/>
    <w:rsid w:val="00DC75CB"/>
    <w:rsid w:val="00DC7C4E"/>
    <w:rsid w:val="00DD0283"/>
    <w:rsid w:val="00DD115E"/>
    <w:rsid w:val="00DD3B05"/>
    <w:rsid w:val="00DD4224"/>
    <w:rsid w:val="00DD63CD"/>
    <w:rsid w:val="00DE0057"/>
    <w:rsid w:val="00DE2909"/>
    <w:rsid w:val="00DE2B6C"/>
    <w:rsid w:val="00DE350B"/>
    <w:rsid w:val="00DE4109"/>
    <w:rsid w:val="00DE43DC"/>
    <w:rsid w:val="00DE45C4"/>
    <w:rsid w:val="00DE49C1"/>
    <w:rsid w:val="00DE4B35"/>
    <w:rsid w:val="00DE4CCA"/>
    <w:rsid w:val="00DE4D7B"/>
    <w:rsid w:val="00DE4E78"/>
    <w:rsid w:val="00DE4F6C"/>
    <w:rsid w:val="00DE6209"/>
    <w:rsid w:val="00DE64AB"/>
    <w:rsid w:val="00DE669B"/>
    <w:rsid w:val="00DE7439"/>
    <w:rsid w:val="00DE7E6B"/>
    <w:rsid w:val="00DF01AD"/>
    <w:rsid w:val="00DF0543"/>
    <w:rsid w:val="00DF1356"/>
    <w:rsid w:val="00DF15DB"/>
    <w:rsid w:val="00DF1807"/>
    <w:rsid w:val="00DF1BE6"/>
    <w:rsid w:val="00DF1D37"/>
    <w:rsid w:val="00DF2022"/>
    <w:rsid w:val="00DF26C3"/>
    <w:rsid w:val="00DF3BAB"/>
    <w:rsid w:val="00DF44B1"/>
    <w:rsid w:val="00DF48CD"/>
    <w:rsid w:val="00DF4A0C"/>
    <w:rsid w:val="00DF534D"/>
    <w:rsid w:val="00DF5CD3"/>
    <w:rsid w:val="00DF61FB"/>
    <w:rsid w:val="00DF6BE1"/>
    <w:rsid w:val="00DF7F8A"/>
    <w:rsid w:val="00E00B66"/>
    <w:rsid w:val="00E016A7"/>
    <w:rsid w:val="00E017A4"/>
    <w:rsid w:val="00E01AD1"/>
    <w:rsid w:val="00E0287E"/>
    <w:rsid w:val="00E038C3"/>
    <w:rsid w:val="00E048CC"/>
    <w:rsid w:val="00E068F7"/>
    <w:rsid w:val="00E07300"/>
    <w:rsid w:val="00E1060F"/>
    <w:rsid w:val="00E10E9B"/>
    <w:rsid w:val="00E12CB7"/>
    <w:rsid w:val="00E13388"/>
    <w:rsid w:val="00E14276"/>
    <w:rsid w:val="00E15CBA"/>
    <w:rsid w:val="00E15E05"/>
    <w:rsid w:val="00E16E25"/>
    <w:rsid w:val="00E21891"/>
    <w:rsid w:val="00E21FA1"/>
    <w:rsid w:val="00E22E66"/>
    <w:rsid w:val="00E2527B"/>
    <w:rsid w:val="00E252C2"/>
    <w:rsid w:val="00E260C1"/>
    <w:rsid w:val="00E2732E"/>
    <w:rsid w:val="00E274DF"/>
    <w:rsid w:val="00E30768"/>
    <w:rsid w:val="00E30950"/>
    <w:rsid w:val="00E313C5"/>
    <w:rsid w:val="00E316C9"/>
    <w:rsid w:val="00E32483"/>
    <w:rsid w:val="00E34D64"/>
    <w:rsid w:val="00E34E71"/>
    <w:rsid w:val="00E3543D"/>
    <w:rsid w:val="00E36552"/>
    <w:rsid w:val="00E36812"/>
    <w:rsid w:val="00E36B1C"/>
    <w:rsid w:val="00E374AA"/>
    <w:rsid w:val="00E37FBE"/>
    <w:rsid w:val="00E37FC9"/>
    <w:rsid w:val="00E413B1"/>
    <w:rsid w:val="00E41D07"/>
    <w:rsid w:val="00E42DBC"/>
    <w:rsid w:val="00E42EAD"/>
    <w:rsid w:val="00E432CF"/>
    <w:rsid w:val="00E4348A"/>
    <w:rsid w:val="00E4366D"/>
    <w:rsid w:val="00E43D46"/>
    <w:rsid w:val="00E442B2"/>
    <w:rsid w:val="00E45986"/>
    <w:rsid w:val="00E463AC"/>
    <w:rsid w:val="00E47E23"/>
    <w:rsid w:val="00E500DA"/>
    <w:rsid w:val="00E502A4"/>
    <w:rsid w:val="00E50ADD"/>
    <w:rsid w:val="00E513B3"/>
    <w:rsid w:val="00E525E3"/>
    <w:rsid w:val="00E53F99"/>
    <w:rsid w:val="00E53FD9"/>
    <w:rsid w:val="00E5515C"/>
    <w:rsid w:val="00E555C7"/>
    <w:rsid w:val="00E55769"/>
    <w:rsid w:val="00E55A97"/>
    <w:rsid w:val="00E617FE"/>
    <w:rsid w:val="00E624C4"/>
    <w:rsid w:val="00E62801"/>
    <w:rsid w:val="00E62EC9"/>
    <w:rsid w:val="00E63410"/>
    <w:rsid w:val="00E65145"/>
    <w:rsid w:val="00E65CE4"/>
    <w:rsid w:val="00E66178"/>
    <w:rsid w:val="00E674BF"/>
    <w:rsid w:val="00E67609"/>
    <w:rsid w:val="00E6792E"/>
    <w:rsid w:val="00E67C25"/>
    <w:rsid w:val="00E70D78"/>
    <w:rsid w:val="00E70E17"/>
    <w:rsid w:val="00E744A8"/>
    <w:rsid w:val="00E7497A"/>
    <w:rsid w:val="00E75B03"/>
    <w:rsid w:val="00E76A9E"/>
    <w:rsid w:val="00E76C39"/>
    <w:rsid w:val="00E80EC1"/>
    <w:rsid w:val="00E8114E"/>
    <w:rsid w:val="00E81917"/>
    <w:rsid w:val="00E81F4C"/>
    <w:rsid w:val="00E82906"/>
    <w:rsid w:val="00E82E91"/>
    <w:rsid w:val="00E8367E"/>
    <w:rsid w:val="00E839BA"/>
    <w:rsid w:val="00E83AF0"/>
    <w:rsid w:val="00E8508A"/>
    <w:rsid w:val="00E861AD"/>
    <w:rsid w:val="00E869B5"/>
    <w:rsid w:val="00E86B1D"/>
    <w:rsid w:val="00E875AA"/>
    <w:rsid w:val="00E879F2"/>
    <w:rsid w:val="00E90026"/>
    <w:rsid w:val="00E91983"/>
    <w:rsid w:val="00E93A63"/>
    <w:rsid w:val="00E94377"/>
    <w:rsid w:val="00E95352"/>
    <w:rsid w:val="00E9559B"/>
    <w:rsid w:val="00E95784"/>
    <w:rsid w:val="00EA22C0"/>
    <w:rsid w:val="00EA383B"/>
    <w:rsid w:val="00EA3A04"/>
    <w:rsid w:val="00EA4598"/>
    <w:rsid w:val="00EA4696"/>
    <w:rsid w:val="00EA542D"/>
    <w:rsid w:val="00EA6980"/>
    <w:rsid w:val="00EB0359"/>
    <w:rsid w:val="00EB2C7F"/>
    <w:rsid w:val="00EB5295"/>
    <w:rsid w:val="00EB554A"/>
    <w:rsid w:val="00EB77BC"/>
    <w:rsid w:val="00EB7E27"/>
    <w:rsid w:val="00EB7FF4"/>
    <w:rsid w:val="00EC45B8"/>
    <w:rsid w:val="00EC4DCE"/>
    <w:rsid w:val="00EC53E2"/>
    <w:rsid w:val="00EC542D"/>
    <w:rsid w:val="00EC5E69"/>
    <w:rsid w:val="00EC60C7"/>
    <w:rsid w:val="00EC66DC"/>
    <w:rsid w:val="00EC6E0B"/>
    <w:rsid w:val="00ED01E5"/>
    <w:rsid w:val="00ED112A"/>
    <w:rsid w:val="00ED1146"/>
    <w:rsid w:val="00ED164F"/>
    <w:rsid w:val="00ED1A46"/>
    <w:rsid w:val="00ED270B"/>
    <w:rsid w:val="00ED5254"/>
    <w:rsid w:val="00ED6404"/>
    <w:rsid w:val="00ED6E9C"/>
    <w:rsid w:val="00ED769D"/>
    <w:rsid w:val="00ED7EA2"/>
    <w:rsid w:val="00EE05BD"/>
    <w:rsid w:val="00EE0FC2"/>
    <w:rsid w:val="00EE108A"/>
    <w:rsid w:val="00EE170C"/>
    <w:rsid w:val="00EE3F40"/>
    <w:rsid w:val="00EF251F"/>
    <w:rsid w:val="00EF312C"/>
    <w:rsid w:val="00EF415B"/>
    <w:rsid w:val="00EF4C23"/>
    <w:rsid w:val="00EF7166"/>
    <w:rsid w:val="00EF76EF"/>
    <w:rsid w:val="00F02B60"/>
    <w:rsid w:val="00F03F0A"/>
    <w:rsid w:val="00F060B0"/>
    <w:rsid w:val="00F06F11"/>
    <w:rsid w:val="00F06FA7"/>
    <w:rsid w:val="00F0758D"/>
    <w:rsid w:val="00F1075E"/>
    <w:rsid w:val="00F10A84"/>
    <w:rsid w:val="00F10FC3"/>
    <w:rsid w:val="00F11C65"/>
    <w:rsid w:val="00F13B30"/>
    <w:rsid w:val="00F14AE4"/>
    <w:rsid w:val="00F16390"/>
    <w:rsid w:val="00F20D50"/>
    <w:rsid w:val="00F2219A"/>
    <w:rsid w:val="00F233E4"/>
    <w:rsid w:val="00F2393C"/>
    <w:rsid w:val="00F23C0F"/>
    <w:rsid w:val="00F23D77"/>
    <w:rsid w:val="00F24324"/>
    <w:rsid w:val="00F246E3"/>
    <w:rsid w:val="00F25B07"/>
    <w:rsid w:val="00F25D5C"/>
    <w:rsid w:val="00F25DB4"/>
    <w:rsid w:val="00F26109"/>
    <w:rsid w:val="00F26AD1"/>
    <w:rsid w:val="00F30693"/>
    <w:rsid w:val="00F326ED"/>
    <w:rsid w:val="00F33044"/>
    <w:rsid w:val="00F33A4B"/>
    <w:rsid w:val="00F33F2F"/>
    <w:rsid w:val="00F3468E"/>
    <w:rsid w:val="00F34B8A"/>
    <w:rsid w:val="00F3611C"/>
    <w:rsid w:val="00F36252"/>
    <w:rsid w:val="00F371A1"/>
    <w:rsid w:val="00F37DE6"/>
    <w:rsid w:val="00F4052B"/>
    <w:rsid w:val="00F41F97"/>
    <w:rsid w:val="00F448C3"/>
    <w:rsid w:val="00F45C3B"/>
    <w:rsid w:val="00F45E97"/>
    <w:rsid w:val="00F465BA"/>
    <w:rsid w:val="00F46ECC"/>
    <w:rsid w:val="00F47AD1"/>
    <w:rsid w:val="00F516B6"/>
    <w:rsid w:val="00F521A4"/>
    <w:rsid w:val="00F52372"/>
    <w:rsid w:val="00F52845"/>
    <w:rsid w:val="00F52AD8"/>
    <w:rsid w:val="00F538AE"/>
    <w:rsid w:val="00F539AB"/>
    <w:rsid w:val="00F54C65"/>
    <w:rsid w:val="00F5693F"/>
    <w:rsid w:val="00F56F82"/>
    <w:rsid w:val="00F61353"/>
    <w:rsid w:val="00F61D43"/>
    <w:rsid w:val="00F620BE"/>
    <w:rsid w:val="00F63B95"/>
    <w:rsid w:val="00F64392"/>
    <w:rsid w:val="00F64943"/>
    <w:rsid w:val="00F64CF9"/>
    <w:rsid w:val="00F669CE"/>
    <w:rsid w:val="00F712D6"/>
    <w:rsid w:val="00F717F0"/>
    <w:rsid w:val="00F740EC"/>
    <w:rsid w:val="00F74BA6"/>
    <w:rsid w:val="00F763F3"/>
    <w:rsid w:val="00F76EE2"/>
    <w:rsid w:val="00F77017"/>
    <w:rsid w:val="00F770BB"/>
    <w:rsid w:val="00F80F71"/>
    <w:rsid w:val="00F82E2E"/>
    <w:rsid w:val="00F83A57"/>
    <w:rsid w:val="00F845A9"/>
    <w:rsid w:val="00F85EA1"/>
    <w:rsid w:val="00F8678A"/>
    <w:rsid w:val="00F86E22"/>
    <w:rsid w:val="00F86FE0"/>
    <w:rsid w:val="00F90A08"/>
    <w:rsid w:val="00F96937"/>
    <w:rsid w:val="00F97212"/>
    <w:rsid w:val="00FA31BC"/>
    <w:rsid w:val="00FA47DE"/>
    <w:rsid w:val="00FA5A17"/>
    <w:rsid w:val="00FA5F89"/>
    <w:rsid w:val="00FA64A0"/>
    <w:rsid w:val="00FA6E25"/>
    <w:rsid w:val="00FA7BAB"/>
    <w:rsid w:val="00FB07FD"/>
    <w:rsid w:val="00FB1311"/>
    <w:rsid w:val="00FB1674"/>
    <w:rsid w:val="00FB2FF2"/>
    <w:rsid w:val="00FB4EA8"/>
    <w:rsid w:val="00FC0015"/>
    <w:rsid w:val="00FC065D"/>
    <w:rsid w:val="00FC22C4"/>
    <w:rsid w:val="00FC3A24"/>
    <w:rsid w:val="00FC3CE1"/>
    <w:rsid w:val="00FC5CC1"/>
    <w:rsid w:val="00FC5D05"/>
    <w:rsid w:val="00FC6328"/>
    <w:rsid w:val="00FD2618"/>
    <w:rsid w:val="00FD26C6"/>
    <w:rsid w:val="00FD2AFD"/>
    <w:rsid w:val="00FD3301"/>
    <w:rsid w:val="00FD368C"/>
    <w:rsid w:val="00FD5C12"/>
    <w:rsid w:val="00FD60C6"/>
    <w:rsid w:val="00FD6559"/>
    <w:rsid w:val="00FD7178"/>
    <w:rsid w:val="00FD7CC2"/>
    <w:rsid w:val="00FD7DBE"/>
    <w:rsid w:val="00FE03E6"/>
    <w:rsid w:val="00FE0D3D"/>
    <w:rsid w:val="00FE25B9"/>
    <w:rsid w:val="00FE3130"/>
    <w:rsid w:val="00FE6425"/>
    <w:rsid w:val="00FE69E5"/>
    <w:rsid w:val="00FE6EEC"/>
    <w:rsid w:val="00FF037B"/>
    <w:rsid w:val="00FF1FC9"/>
    <w:rsid w:val="00FF5A41"/>
    <w:rsid w:val="00FF5BF3"/>
    <w:rsid w:val="00FF6A4C"/>
    <w:rsid w:val="00FF74F1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B8B8"/>
  <w15:chartTrackingRefBased/>
  <w15:docId w15:val="{6C9A77EA-AD85-426D-AE1A-6F944C1D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4E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2C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8E60A1"/>
    <w:pPr>
      <w:keepNext/>
      <w:jc w:val="center"/>
      <w:outlineLvl w:val="1"/>
    </w:pPr>
    <w:rPr>
      <w:b/>
      <w:bCs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8E60A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Обычный (веб) Знак"/>
    <w:aliases w:val="Обычный (Web)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,Обычный (Web)1 Знак"/>
    <w:link w:val="a4"/>
    <w:locked/>
    <w:rsid w:val="008E60A1"/>
    <w:rPr>
      <w:rFonts w:ascii="Arial" w:hAnsi="Arial" w:cs="Arial"/>
      <w:color w:val="332E2D"/>
      <w:spacing w:val="2"/>
      <w:sz w:val="24"/>
      <w:szCs w:val="24"/>
    </w:rPr>
  </w:style>
  <w:style w:type="paragraph" w:customStyle="1" w:styleId="a4">
    <w:name w:val="Обычный (веб)"/>
    <w:basedOn w:val="a"/>
    <w:link w:val="a3"/>
    <w:unhideWhenUsed/>
    <w:rsid w:val="008E60A1"/>
    <w:pPr>
      <w:spacing w:before="30" w:after="30"/>
    </w:pPr>
    <w:rPr>
      <w:rFonts w:ascii="Arial" w:eastAsia="Calibri" w:hAnsi="Arial"/>
      <w:color w:val="332E2D"/>
      <w:spacing w:val="2"/>
      <w:lang w:val="x-none" w:eastAsia="x-none"/>
    </w:rPr>
  </w:style>
  <w:style w:type="character" w:customStyle="1" w:styleId="a5">
    <w:name w:val="Верхний колонтитул Знак"/>
    <w:link w:val="a6"/>
    <w:uiPriority w:val="99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paragraph" w:styleId="a7">
    <w:name w:val="footer"/>
    <w:basedOn w:val="a"/>
    <w:link w:val="a8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link w:val="aa"/>
    <w:semiHidden/>
    <w:rsid w:val="008E60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8E60A1"/>
    <w:rPr>
      <w:rFonts w:ascii="Tahoma" w:hAnsi="Tahoma"/>
      <w:sz w:val="16"/>
      <w:szCs w:val="16"/>
      <w:lang w:val="x-none"/>
    </w:rPr>
  </w:style>
  <w:style w:type="paragraph" w:customStyle="1" w:styleId="ab">
    <w:name w:val="Прижатый влево"/>
    <w:basedOn w:val="a"/>
    <w:next w:val="a"/>
    <w:rsid w:val="008E60A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rsid w:val="008E60A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8E60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">
    <w:name w:val="Знак Знак3"/>
    <w:locked/>
    <w:rsid w:val="008E60A1"/>
    <w:rPr>
      <w:rFonts w:ascii="Arial" w:hAnsi="Arial" w:cs="Arial" w:hint="default"/>
      <w:color w:val="332E2D"/>
      <w:spacing w:val="2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Абзац списка11"/>
    <w:basedOn w:val="a"/>
    <w:link w:val="ad"/>
    <w:uiPriority w:val="34"/>
    <w:qFormat/>
    <w:rsid w:val="0042581C"/>
    <w:pPr>
      <w:ind w:left="720"/>
      <w:contextualSpacing/>
    </w:pPr>
  </w:style>
  <w:style w:type="table" w:styleId="ae">
    <w:name w:val="Table Grid"/>
    <w:basedOn w:val="a1"/>
    <w:uiPriority w:val="59"/>
    <w:rsid w:val="0058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rsid w:val="00A450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47A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numbering" w:customStyle="1" w:styleId="12">
    <w:name w:val="Нет списка1"/>
    <w:next w:val="a2"/>
    <w:uiPriority w:val="99"/>
    <w:semiHidden/>
    <w:unhideWhenUsed/>
    <w:rsid w:val="00D9292C"/>
  </w:style>
  <w:style w:type="character" w:customStyle="1" w:styleId="13">
    <w:name w:val="Верхний колонтитул Знак1"/>
    <w:basedOn w:val="a0"/>
    <w:uiPriority w:val="99"/>
    <w:semiHidden/>
    <w:rsid w:val="00D9292C"/>
  </w:style>
  <w:style w:type="paragraph" w:customStyle="1" w:styleId="30">
    <w:name w:val="Абзац списка3"/>
    <w:basedOn w:val="a"/>
    <w:rsid w:val="005D031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12C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30456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730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0456"/>
    <w:rPr>
      <w:rFonts w:ascii="Courier New" w:eastAsia="Times New Roman" w:hAnsi="Courier New" w:cs="Courier New"/>
    </w:rPr>
  </w:style>
  <w:style w:type="paragraph" w:styleId="af">
    <w:name w:val="annotation text"/>
    <w:basedOn w:val="a"/>
    <w:link w:val="af0"/>
    <w:semiHidden/>
    <w:rsid w:val="00730456"/>
    <w:rPr>
      <w:sz w:val="20"/>
      <w:szCs w:val="20"/>
    </w:rPr>
  </w:style>
  <w:style w:type="character" w:customStyle="1" w:styleId="af0">
    <w:name w:val="Текст примечания Знак"/>
    <w:link w:val="af"/>
    <w:semiHidden/>
    <w:rsid w:val="00730456"/>
    <w:rPr>
      <w:rFonts w:ascii="Times New Roman" w:eastAsia="Times New Roman" w:hAnsi="Times New Roman"/>
    </w:rPr>
  </w:style>
  <w:style w:type="paragraph" w:styleId="af1">
    <w:name w:val="caption"/>
    <w:basedOn w:val="a"/>
    <w:next w:val="a"/>
    <w:qFormat/>
    <w:rsid w:val="00730456"/>
    <w:pPr>
      <w:jc w:val="center"/>
    </w:pPr>
    <w:rPr>
      <w:b/>
      <w:bCs/>
    </w:rPr>
  </w:style>
  <w:style w:type="paragraph" w:styleId="31">
    <w:name w:val="Body Text 3"/>
    <w:basedOn w:val="a"/>
    <w:link w:val="32"/>
    <w:rsid w:val="007304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30456"/>
    <w:rPr>
      <w:rFonts w:ascii="Times New Roman" w:eastAsia="Times New Roman" w:hAnsi="Times New Roman"/>
      <w:sz w:val="16"/>
      <w:szCs w:val="16"/>
    </w:rPr>
  </w:style>
  <w:style w:type="table" w:customStyle="1" w:styleId="14">
    <w:name w:val="Сетка таблицы1"/>
    <w:basedOn w:val="a1"/>
    <w:next w:val="ae"/>
    <w:rsid w:val="00730456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rsid w:val="00730456"/>
    <w:rPr>
      <w:rFonts w:cs="Times New Roman"/>
    </w:rPr>
  </w:style>
  <w:style w:type="paragraph" w:customStyle="1" w:styleId="af3">
    <w:name w:val="Знак"/>
    <w:basedOn w:val="a"/>
    <w:rsid w:val="00730456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4">
    <w:name w:val="Гипертекстовая ссылка"/>
    <w:rsid w:val="00730456"/>
    <w:rPr>
      <w:rFonts w:cs="Times New Roman"/>
      <w:color w:val="008000"/>
    </w:rPr>
  </w:style>
  <w:style w:type="paragraph" w:customStyle="1" w:styleId="ConsPlusNonformat">
    <w:name w:val="ConsPlusNonformat"/>
    <w:rsid w:val="007304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5">
    <w:name w:val="Нормальный (таблица)"/>
    <w:basedOn w:val="a"/>
    <w:next w:val="a"/>
    <w:rsid w:val="0073045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6">
    <w:name w:val="Знак Знак Знак Знак"/>
    <w:basedOn w:val="a"/>
    <w:rsid w:val="007304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писок с точками"/>
    <w:basedOn w:val="a"/>
    <w:rsid w:val="00730456"/>
    <w:pPr>
      <w:spacing w:line="360" w:lineRule="auto"/>
      <w:jc w:val="both"/>
    </w:pPr>
    <w:rPr>
      <w:sz w:val="28"/>
      <w:szCs w:val="28"/>
    </w:rPr>
  </w:style>
  <w:style w:type="paragraph" w:customStyle="1" w:styleId="15">
    <w:name w:val="Без интервала1"/>
    <w:rsid w:val="00730456"/>
    <w:rPr>
      <w:rFonts w:eastAsia="Times New Roman"/>
      <w:sz w:val="22"/>
      <w:szCs w:val="22"/>
      <w:lang w:eastAsia="en-US"/>
    </w:rPr>
  </w:style>
  <w:style w:type="character" w:customStyle="1" w:styleId="HTMLPreformattedChar">
    <w:name w:val="HTML Preformatted Char"/>
    <w:locked/>
    <w:rsid w:val="00730456"/>
    <w:rPr>
      <w:rFonts w:ascii="Courier New" w:eastAsia="Times New Roman" w:hAnsi="Courier New" w:cs="Times New Roman"/>
      <w:color w:val="000000"/>
    </w:rPr>
  </w:style>
  <w:style w:type="paragraph" w:customStyle="1" w:styleId="22">
    <w:name w:val="Без интервала2"/>
    <w:rsid w:val="00730456"/>
    <w:rPr>
      <w:rFonts w:eastAsia="Times New Roman"/>
      <w:sz w:val="22"/>
      <w:szCs w:val="22"/>
      <w:lang w:eastAsia="en-US"/>
    </w:rPr>
  </w:style>
  <w:style w:type="paragraph" w:styleId="af8">
    <w:name w:val="Body Text"/>
    <w:basedOn w:val="a"/>
    <w:link w:val="af9"/>
    <w:rsid w:val="0073045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9">
    <w:name w:val="Основной текст Знак"/>
    <w:link w:val="af8"/>
    <w:rsid w:val="00730456"/>
    <w:rPr>
      <w:rFonts w:ascii="Times New Roman" w:eastAsia="Times New Roman" w:hAnsi="Times New Roman"/>
    </w:rPr>
  </w:style>
  <w:style w:type="paragraph" w:styleId="afa">
    <w:name w:val="Body Text First Indent"/>
    <w:basedOn w:val="af8"/>
    <w:link w:val="afb"/>
    <w:rsid w:val="00730456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b">
    <w:name w:val="Красная строка Знак"/>
    <w:link w:val="afa"/>
    <w:rsid w:val="00730456"/>
    <w:rPr>
      <w:rFonts w:ascii="Times New Roman" w:eastAsia="Times New Roman" w:hAnsi="Times New Roman"/>
      <w:sz w:val="24"/>
      <w:szCs w:val="24"/>
    </w:rPr>
  </w:style>
  <w:style w:type="character" w:styleId="afc">
    <w:name w:val="Hyperlink"/>
    <w:rsid w:val="00730456"/>
    <w:rPr>
      <w:color w:val="0000FF"/>
      <w:u w:val="single"/>
    </w:rPr>
  </w:style>
  <w:style w:type="character" w:styleId="afd">
    <w:name w:val="FollowedHyperlink"/>
    <w:rsid w:val="00730456"/>
    <w:rPr>
      <w:color w:val="800080"/>
      <w:u w:val="single"/>
    </w:rPr>
  </w:style>
  <w:style w:type="character" w:customStyle="1" w:styleId="ConsNormal">
    <w:name w:val="ConsNormal Знак"/>
    <w:link w:val="ConsNormal0"/>
    <w:locked/>
    <w:rsid w:val="00730456"/>
    <w:rPr>
      <w:rFonts w:ascii="Arial" w:hAnsi="Arial" w:cs="Arial"/>
      <w:kern w:val="2"/>
      <w:sz w:val="18"/>
      <w:szCs w:val="18"/>
      <w:lang w:eastAsia="zh-CN"/>
    </w:rPr>
  </w:style>
  <w:style w:type="paragraph" w:customStyle="1" w:styleId="ConsNormal0">
    <w:name w:val="ConsNormal"/>
    <w:link w:val="ConsNormal"/>
    <w:rsid w:val="00730456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18"/>
      <w:szCs w:val="18"/>
      <w:lang w:eastAsia="zh-CN"/>
    </w:rPr>
  </w:style>
  <w:style w:type="character" w:customStyle="1" w:styleId="16">
    <w:name w:val="Знак Знак1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customStyle="1" w:styleId="afe">
    <w:name w:val="Знак Знак"/>
    <w:rsid w:val="00730456"/>
    <w:rPr>
      <w:rFonts w:ascii="Tahoma" w:hAnsi="Tahoma" w:cs="Tahoma"/>
      <w:sz w:val="16"/>
      <w:szCs w:val="16"/>
    </w:rPr>
  </w:style>
  <w:style w:type="character" w:customStyle="1" w:styleId="23">
    <w:name w:val="Знак Знак2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table" w:customStyle="1" w:styleId="110">
    <w:name w:val="Сетка таблицы11"/>
    <w:basedOn w:val="a1"/>
    <w:next w:val="ae"/>
    <w:uiPriority w:val="59"/>
    <w:rsid w:val="007304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730456"/>
  </w:style>
  <w:style w:type="table" w:customStyle="1" w:styleId="1110">
    <w:name w:val="Сетка таблицы111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730456"/>
  </w:style>
  <w:style w:type="character" w:customStyle="1" w:styleId="17">
    <w:name w:val="Текст выноски Знак1"/>
    <w:uiPriority w:val="99"/>
    <w:semiHidden/>
    <w:rsid w:val="00730456"/>
    <w:rPr>
      <w:rFonts w:ascii="Tahoma" w:eastAsia="Times New Roman" w:hAnsi="Tahoma" w:cs="Tahoma"/>
      <w:sz w:val="16"/>
      <w:szCs w:val="16"/>
    </w:rPr>
  </w:style>
  <w:style w:type="table" w:customStyle="1" w:styleId="25">
    <w:name w:val="Сетка таблицы2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730456"/>
  </w:style>
  <w:style w:type="table" w:customStyle="1" w:styleId="33">
    <w:name w:val="Сетка таблицы3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730456"/>
  </w:style>
  <w:style w:type="table" w:customStyle="1" w:styleId="4">
    <w:name w:val="Сетка таблицы4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730456"/>
  </w:style>
  <w:style w:type="table" w:customStyle="1" w:styleId="5">
    <w:name w:val="Сетка таблицы5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Indent 3"/>
    <w:basedOn w:val="a"/>
    <w:link w:val="36"/>
    <w:rsid w:val="0073045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730456"/>
    <w:rPr>
      <w:rFonts w:ascii="Times New Roman" w:eastAsia="Times New Roman" w:hAnsi="Times New Roman"/>
      <w:sz w:val="16"/>
      <w:szCs w:val="16"/>
    </w:rPr>
  </w:style>
  <w:style w:type="paragraph" w:customStyle="1" w:styleId="aff">
    <w:name w:val="Замещаемый текст"/>
    <w:basedOn w:val="aff0"/>
    <w:link w:val="aff1"/>
    <w:autoRedefine/>
    <w:qFormat/>
    <w:rsid w:val="00730456"/>
    <w:pPr>
      <w:ind w:firstLine="709"/>
      <w:jc w:val="both"/>
    </w:pPr>
    <w:rPr>
      <w:color w:val="A6A6A6"/>
      <w:sz w:val="20"/>
      <w:szCs w:val="20"/>
      <w:lang w:val="x-none"/>
    </w:rPr>
  </w:style>
  <w:style w:type="character" w:customStyle="1" w:styleId="aff1">
    <w:name w:val="Замещаемый текст Знак"/>
    <w:link w:val="aff"/>
    <w:rsid w:val="00730456"/>
    <w:rPr>
      <w:rFonts w:ascii="Times New Roman" w:eastAsia="Times New Roman" w:hAnsi="Times New Roman"/>
      <w:color w:val="A6A6A6"/>
      <w:lang w:val="x-none"/>
    </w:rPr>
  </w:style>
  <w:style w:type="paragraph" w:customStyle="1" w:styleId="18">
    <w:name w:val="Обычный1"/>
    <w:uiPriority w:val="99"/>
    <w:rsid w:val="00730456"/>
    <w:pPr>
      <w:spacing w:after="200" w:line="276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0">
    <w:name w:val="No Spacing"/>
    <w:uiPriority w:val="1"/>
    <w:qFormat/>
    <w:rsid w:val="00730456"/>
    <w:rPr>
      <w:rFonts w:ascii="Times New Roman" w:eastAsia="Times New Roman" w:hAnsi="Times New Roman"/>
      <w:sz w:val="24"/>
      <w:szCs w:val="24"/>
    </w:rPr>
  </w:style>
  <w:style w:type="character" w:customStyle="1" w:styleId="ad">
    <w:name w:val="Абзац списка Знак"/>
    <w:aliases w:val="Варианты ответов Знак,Абзац списка11 Знак"/>
    <w:link w:val="ac"/>
    <w:uiPriority w:val="34"/>
    <w:locked/>
    <w:rsid w:val="00816338"/>
    <w:rPr>
      <w:rFonts w:ascii="Times New Roman" w:eastAsia="Times New Roman" w:hAnsi="Times New Roman"/>
      <w:sz w:val="24"/>
      <w:szCs w:val="24"/>
    </w:rPr>
  </w:style>
  <w:style w:type="paragraph" w:styleId="aff2">
    <w:name w:val="Normal (Web)"/>
    <w:aliases w:val="Обычный (Web)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Web)1"/>
    <w:basedOn w:val="a"/>
    <w:qFormat/>
    <w:rsid w:val="00952917"/>
    <w:pPr>
      <w:spacing w:before="30" w:after="30"/>
    </w:pPr>
    <w:rPr>
      <w:rFonts w:ascii="Arial" w:hAnsi="Arial"/>
      <w:color w:val="332E2D"/>
      <w:spacing w:val="2"/>
      <w:lang w:val="x-none" w:eastAsia="x-none"/>
    </w:rPr>
  </w:style>
  <w:style w:type="character" w:styleId="aff3">
    <w:name w:val="annotation reference"/>
    <w:basedOn w:val="a0"/>
    <w:uiPriority w:val="99"/>
    <w:semiHidden/>
    <w:unhideWhenUsed/>
    <w:rsid w:val="004B08C1"/>
    <w:rPr>
      <w:sz w:val="16"/>
      <w:szCs w:val="16"/>
    </w:rPr>
  </w:style>
  <w:style w:type="paragraph" w:styleId="aff4">
    <w:name w:val="annotation subject"/>
    <w:basedOn w:val="af"/>
    <w:next w:val="af"/>
    <w:link w:val="aff5"/>
    <w:uiPriority w:val="99"/>
    <w:semiHidden/>
    <w:unhideWhenUsed/>
    <w:rsid w:val="004B08C1"/>
    <w:rPr>
      <w:b/>
      <w:bCs/>
    </w:rPr>
  </w:style>
  <w:style w:type="character" w:customStyle="1" w:styleId="aff5">
    <w:name w:val="Тема примечания Знак"/>
    <w:basedOn w:val="af0"/>
    <w:link w:val="aff4"/>
    <w:uiPriority w:val="99"/>
    <w:semiHidden/>
    <w:rsid w:val="004B08C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78B1C-2779-47B5-9E2C-C56625CC7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4261</Words>
  <Characters>24288</Characters>
  <Application>Microsoft Office Word</Application>
  <DocSecurity>4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Аюшинова Наталья Васильевна</dc:creator>
  <cp:keywords/>
  <dc:description/>
  <cp:lastModifiedBy>Маркелова Наталья Николаевна</cp:lastModifiedBy>
  <cp:revision>2</cp:revision>
  <cp:lastPrinted>2025-03-17T04:34:00Z</cp:lastPrinted>
  <dcterms:created xsi:type="dcterms:W3CDTF">2025-05-13T00:35:00Z</dcterms:created>
  <dcterms:modified xsi:type="dcterms:W3CDTF">2025-05-13T00:35:00Z</dcterms:modified>
</cp:coreProperties>
</file>