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CF81" w14:textId="77777777" w:rsidR="00E30950" w:rsidRDefault="00952917" w:rsidP="00E30950">
      <w:pPr>
        <w:widowControl w:val="0"/>
        <w:adjustRightInd w:val="0"/>
        <w:spacing w:line="360" w:lineRule="atLeast"/>
        <w:jc w:val="center"/>
        <w:textAlignment w:val="baseline"/>
      </w:pPr>
      <w:r w:rsidRPr="00FA48C1">
        <w:t>Российская Федерация</w:t>
      </w:r>
    </w:p>
    <w:p w14:paraId="628C8A9C" w14:textId="35A9EA49" w:rsidR="00952917" w:rsidRPr="00FA48C1" w:rsidRDefault="00952917" w:rsidP="00E30950">
      <w:pPr>
        <w:widowControl w:val="0"/>
        <w:adjustRightInd w:val="0"/>
        <w:spacing w:line="360" w:lineRule="atLeast"/>
        <w:jc w:val="center"/>
        <w:textAlignment w:val="baseline"/>
      </w:pPr>
      <w:r w:rsidRPr="00FA48C1">
        <w:t>Иркутская область</w:t>
      </w:r>
    </w:p>
    <w:p w14:paraId="44AE6A73" w14:textId="77777777" w:rsidR="00952917" w:rsidRPr="00FA48C1" w:rsidRDefault="00952917" w:rsidP="00952917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</w:rPr>
      </w:pPr>
      <w:r w:rsidRPr="00FA48C1">
        <w:rPr>
          <w:b/>
          <w:bCs/>
          <w:sz w:val="8"/>
          <w:szCs w:val="8"/>
        </w:rPr>
        <w:t xml:space="preserve">  </w:t>
      </w:r>
      <w:r w:rsidRPr="00FA48C1">
        <w:rPr>
          <w:b/>
          <w:bCs/>
        </w:rPr>
        <w:t>АДМИНИСТРАЦИЯ</w:t>
      </w:r>
      <w:r w:rsidRPr="00FA48C1">
        <w:rPr>
          <w:b/>
          <w:bCs/>
          <w:sz w:val="32"/>
          <w:szCs w:val="32"/>
        </w:rPr>
        <w:t xml:space="preserve"> </w:t>
      </w:r>
      <w:r w:rsidRPr="00FA48C1">
        <w:rPr>
          <w:b/>
          <w:bCs/>
        </w:rPr>
        <w:t>ШЕЛЕХОВСКОГО МУНИЦИПАЛЬНОГО РАЙОНА</w:t>
      </w:r>
    </w:p>
    <w:p w14:paraId="72368734" w14:textId="77777777" w:rsidR="00952917" w:rsidRPr="00FA48C1" w:rsidRDefault="00952917" w:rsidP="00952917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FA48C1">
        <w:rPr>
          <w:b/>
          <w:bCs/>
          <w:sz w:val="32"/>
          <w:szCs w:val="32"/>
        </w:rPr>
        <w:t>П О С Т А Н О В Л Е Н И Е</w:t>
      </w:r>
    </w:p>
    <w:p w14:paraId="2F46A7F3" w14:textId="6C39EF1C" w:rsidR="00952917" w:rsidRPr="0055707F" w:rsidRDefault="0055707F" w:rsidP="0055707F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55707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27 февраля 2025 года </w:t>
      </w:r>
      <w:r w:rsidRPr="0055707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110-па</w:t>
      </w:r>
    </w:p>
    <w:p w14:paraId="44A5E527" w14:textId="01F40547" w:rsidR="00952917" w:rsidRPr="0055707F" w:rsidRDefault="00952917" w:rsidP="0055707F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097B35FC" w14:textId="77777777" w:rsidR="0055707F" w:rsidRPr="0055707F" w:rsidRDefault="0055707F" w:rsidP="0055707F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2B54D4C6" w14:textId="14AE33AC" w:rsidR="00952917" w:rsidRPr="0055707F" w:rsidRDefault="0055707F" w:rsidP="0055707F">
      <w:pPr>
        <w:widowControl w:val="0"/>
        <w:tabs>
          <w:tab w:val="left" w:pos="6521"/>
        </w:tabs>
        <w:adjustRightInd w:val="0"/>
        <w:ind w:right="14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5707F">
        <w:rPr>
          <w:b/>
          <w:bCs/>
          <w:color w:val="000000"/>
          <w:sz w:val="28"/>
          <w:szCs w:val="28"/>
        </w:rPr>
        <w:t>О ВНЕСЕНИИ ИЗМЕНЕНИЙ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</w:t>
      </w:r>
    </w:p>
    <w:p w14:paraId="174EAC39" w14:textId="56D2B913" w:rsidR="00952917" w:rsidRDefault="00952917" w:rsidP="009D0417">
      <w:pPr>
        <w:jc w:val="both"/>
        <w:rPr>
          <w:color w:val="000000"/>
          <w:sz w:val="28"/>
          <w:szCs w:val="28"/>
        </w:rPr>
      </w:pPr>
    </w:p>
    <w:p w14:paraId="6D12E508" w14:textId="77777777" w:rsidR="0055707F" w:rsidRPr="009D0417" w:rsidRDefault="0055707F" w:rsidP="009D0417">
      <w:pPr>
        <w:jc w:val="both"/>
        <w:rPr>
          <w:color w:val="000000"/>
          <w:sz w:val="28"/>
          <w:szCs w:val="28"/>
        </w:rPr>
      </w:pPr>
    </w:p>
    <w:p w14:paraId="4031B430" w14:textId="2F8D2A8B" w:rsidR="00952917" w:rsidRPr="009D0417" w:rsidRDefault="00952917" w:rsidP="00BE2E4D">
      <w:pPr>
        <w:ind w:right="-142" w:firstLine="851"/>
        <w:jc w:val="both"/>
        <w:rPr>
          <w:color w:val="000000"/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годы, утвержденной </w:t>
      </w:r>
      <w:r w:rsidRPr="009D0417">
        <w:rPr>
          <w:sz w:val="28"/>
          <w:szCs w:val="28"/>
        </w:rPr>
        <w:t>постановлением Администрации Шелеховского муниципального района от 07.06.2023 № 317-па,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454C56">
        <w:rPr>
          <w:sz w:val="28"/>
          <w:szCs w:val="28"/>
        </w:rPr>
        <w:t>,</w:t>
      </w:r>
      <w:r w:rsidR="00315FDC">
        <w:rPr>
          <w:sz w:val="28"/>
          <w:szCs w:val="28"/>
        </w:rPr>
        <w:t xml:space="preserve"> </w:t>
      </w:r>
      <w:r w:rsidRPr="009D0417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4DDA7917" w14:textId="77777777" w:rsidR="00952917" w:rsidRPr="009D0417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645786" w14:textId="77777777" w:rsidR="00952917" w:rsidRPr="009D0417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  <w:r w:rsidRPr="009D0417">
        <w:rPr>
          <w:rFonts w:ascii="Times New Roman" w:hAnsi="Times New Roman"/>
          <w:color w:val="000000"/>
          <w:spacing w:val="80"/>
          <w:sz w:val="28"/>
          <w:szCs w:val="28"/>
        </w:rPr>
        <w:t>ПОСТАНОВЛЯЕТ:</w:t>
      </w:r>
    </w:p>
    <w:p w14:paraId="56E17D07" w14:textId="77777777" w:rsidR="002F6325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1588304" w14:textId="5DEC9777" w:rsidR="00FB1674" w:rsidRPr="00267218" w:rsidRDefault="00FB1674" w:rsidP="00CA07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8">
        <w:rPr>
          <w:sz w:val="28"/>
          <w:szCs w:val="28"/>
        </w:rPr>
        <w:t>1.</w:t>
      </w:r>
      <w:r w:rsidRPr="00267218">
        <w:rPr>
          <w:sz w:val="28"/>
          <w:szCs w:val="28"/>
        </w:rPr>
        <w:tab/>
        <w:t xml:space="preserve">Внести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годы, утвержденную постановлением Администрации Шелеховского муниципального района от 07.06.2023 № 317-па (далее – Программа), следующие изменения:  </w:t>
      </w:r>
    </w:p>
    <w:p w14:paraId="6A0E7D2B" w14:textId="38D777DD" w:rsidR="002B2392" w:rsidRPr="00267218" w:rsidRDefault="00FB1674" w:rsidP="00CA07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8">
        <w:rPr>
          <w:sz w:val="28"/>
          <w:szCs w:val="28"/>
        </w:rPr>
        <w:t>1)</w:t>
      </w:r>
      <w:r w:rsidRPr="00267218">
        <w:rPr>
          <w:sz w:val="28"/>
          <w:szCs w:val="28"/>
        </w:rPr>
        <w:tab/>
      </w:r>
      <w:r w:rsidR="002B2392" w:rsidRPr="00267218">
        <w:rPr>
          <w:sz w:val="28"/>
          <w:szCs w:val="28"/>
        </w:rPr>
        <w:t xml:space="preserve">в разделе 1 «Паспорт Программы»: </w:t>
      </w:r>
    </w:p>
    <w:p w14:paraId="478EE577" w14:textId="04715F2D" w:rsidR="00730728" w:rsidRPr="00267218" w:rsidRDefault="002B2392" w:rsidP="00CA07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218">
        <w:rPr>
          <w:sz w:val="28"/>
          <w:szCs w:val="28"/>
        </w:rPr>
        <w:t xml:space="preserve">а) </w:t>
      </w:r>
      <w:r w:rsidR="004F02C1" w:rsidRPr="00267218">
        <w:rPr>
          <w:sz w:val="28"/>
          <w:szCs w:val="28"/>
        </w:rPr>
        <w:t>строку «Исполнители Программы» изложить в следующей редакции:</w:t>
      </w:r>
    </w:p>
    <w:p w14:paraId="0C5CF0EE" w14:textId="35AB912E" w:rsidR="004F02C1" w:rsidRDefault="004F02C1" w:rsidP="004F02C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9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364"/>
      </w:tblGrid>
      <w:tr w:rsidR="00730728" w:rsidRPr="00730728" w14:paraId="4543EB27" w14:textId="77777777" w:rsidTr="002B2392">
        <w:tc>
          <w:tcPr>
            <w:tcW w:w="3021" w:type="dxa"/>
          </w:tcPr>
          <w:p w14:paraId="124BADC2" w14:textId="77777777" w:rsidR="00730728" w:rsidRPr="00730728" w:rsidRDefault="00730728" w:rsidP="00730728">
            <w:pPr>
              <w:spacing w:before="30" w:after="30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Исполнители Программы</w:t>
            </w:r>
          </w:p>
        </w:tc>
        <w:tc>
          <w:tcPr>
            <w:tcW w:w="6364" w:type="dxa"/>
            <w:shd w:val="clear" w:color="auto" w:fill="FFFFFF"/>
          </w:tcPr>
          <w:p w14:paraId="7C559BBA" w14:textId="77777777" w:rsidR="00730728" w:rsidRPr="00730728" w:rsidRDefault="00730728" w:rsidP="0073072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Управление образования (далее – УО);</w:t>
            </w:r>
          </w:p>
          <w:p w14:paraId="7B442DDF" w14:textId="77777777" w:rsidR="00730728" w:rsidRPr="00730728" w:rsidRDefault="00730728" w:rsidP="0073072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Управление по распоряжению муниципальным имуществом (далее – УМИ);</w:t>
            </w:r>
          </w:p>
          <w:p w14:paraId="2620D5AE" w14:textId="77777777" w:rsidR="00355258" w:rsidRDefault="00355258" w:rsidP="0073072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355258">
              <w:rPr>
                <w:color w:val="000000"/>
                <w:spacing w:val="2"/>
              </w:rPr>
              <w:t>Комитет по градостроительству и инфраструктуре (далее – КГИ);</w:t>
            </w:r>
          </w:p>
          <w:p w14:paraId="0D555D99" w14:textId="7FBA38C5" w:rsidR="00730728" w:rsidRPr="00730728" w:rsidRDefault="00730728" w:rsidP="0073072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lastRenderedPageBreak/>
              <w:t>Муниципальное казенное учреждение «Инженерно-хозяйственная служба инфраструктуры Шелеховского района» (далее - МКУ «ИХСИ ШР»);</w:t>
            </w:r>
          </w:p>
          <w:p w14:paraId="1EF45CCD" w14:textId="77777777" w:rsidR="00730728" w:rsidRPr="00730728" w:rsidRDefault="00730728" w:rsidP="0073072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Муниципальное казенное учреждение Шелеховского района «Централизованная бухгалтерия муниципальных учреждений Шелеховского района» (далее - МКУ «ЦБМУ»);</w:t>
            </w:r>
          </w:p>
          <w:p w14:paraId="1F98D584" w14:textId="77777777" w:rsidR="00730728" w:rsidRPr="00730728" w:rsidRDefault="00730728" w:rsidP="0073072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730728">
              <w:rPr>
                <w:color w:val="000000"/>
                <w:spacing w:val="2"/>
              </w:rPr>
              <w:t>Муниципальные образовательные организации Шелеховского района (далее – ОО)</w:t>
            </w:r>
          </w:p>
        </w:tc>
      </w:tr>
    </w:tbl>
    <w:p w14:paraId="58D9F935" w14:textId="3E8CAF41" w:rsidR="004F02C1" w:rsidRDefault="004F02C1" w:rsidP="00FE03E6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»;</w:t>
      </w:r>
    </w:p>
    <w:p w14:paraId="0B8BEE8F" w14:textId="11ED54C6" w:rsidR="00730728" w:rsidRPr="00CA0797" w:rsidRDefault="004F02C1" w:rsidP="00FE03E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0797">
        <w:rPr>
          <w:sz w:val="28"/>
          <w:szCs w:val="28"/>
        </w:rPr>
        <w:t xml:space="preserve">б) </w:t>
      </w:r>
      <w:r w:rsidR="002B2392" w:rsidRPr="00CA0797">
        <w:rPr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14:paraId="039BA17A" w14:textId="77777777" w:rsidR="00FB1674" w:rsidRPr="00FB1674" w:rsidRDefault="00FB1674" w:rsidP="00FE03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674">
        <w:rPr>
          <w:sz w:val="28"/>
          <w:szCs w:val="28"/>
        </w:rPr>
        <w:t xml:space="preserve"> «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222"/>
      </w:tblGrid>
      <w:tr w:rsidR="00FB1674" w:rsidRPr="00FB1674" w14:paraId="5B2E6B77" w14:textId="77777777" w:rsidTr="00FE03E6">
        <w:tc>
          <w:tcPr>
            <w:tcW w:w="3021" w:type="dxa"/>
          </w:tcPr>
          <w:p w14:paraId="048E8397" w14:textId="77777777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Объемы и источники финансирования Программы </w:t>
            </w:r>
          </w:p>
        </w:tc>
        <w:tc>
          <w:tcPr>
            <w:tcW w:w="6222" w:type="dxa"/>
          </w:tcPr>
          <w:p w14:paraId="6A5AE928" w14:textId="01A0C419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Общий объем финансовых средств, необходимых для реализации Программы, составляет </w:t>
            </w:r>
            <w:r w:rsidR="00D14626">
              <w:t xml:space="preserve">351 870, </w:t>
            </w:r>
            <w:r w:rsidR="0007631E">
              <w:t>7</w:t>
            </w:r>
            <w:r w:rsidR="00D14626">
              <w:t xml:space="preserve"> </w:t>
            </w:r>
            <w:r w:rsidRPr="00FB1674">
              <w:t>тысяч рублей. Из них:</w:t>
            </w:r>
          </w:p>
          <w:p w14:paraId="3CAF914D" w14:textId="1787BB88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федерального бюджета </w:t>
            </w:r>
            <w:r>
              <w:t>0,0</w:t>
            </w:r>
            <w:r w:rsidRPr="00FB1674">
              <w:t xml:space="preserve"> тысяч рублей;</w:t>
            </w:r>
          </w:p>
          <w:p w14:paraId="366614C9" w14:textId="6ED40BFE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областного бюджета </w:t>
            </w:r>
            <w:r>
              <w:t>144 375,6</w:t>
            </w:r>
            <w:r w:rsidRPr="00FB1674">
              <w:t xml:space="preserve"> тысяч рублей;</w:t>
            </w:r>
          </w:p>
          <w:p w14:paraId="05382662" w14:textId="13773ED3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местного бюджета </w:t>
            </w:r>
            <w:r w:rsidR="006D6AA1">
              <w:t>207</w:t>
            </w:r>
            <w:r w:rsidR="00D14626">
              <w:t> 495,</w:t>
            </w:r>
            <w:r w:rsidR="0007631E">
              <w:t>1</w:t>
            </w:r>
            <w:r w:rsidRPr="00FB1674">
              <w:t xml:space="preserve"> тысяч рублей.</w:t>
            </w:r>
          </w:p>
          <w:p w14:paraId="56253C64" w14:textId="144F2920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За счет средств федерального бюджета на условиях софинансирования –</w:t>
            </w:r>
            <w:r>
              <w:t>0,0</w:t>
            </w:r>
            <w:r w:rsidRPr="00FB1674">
              <w:t xml:space="preserve"> тысяч рублей в том числе: </w:t>
            </w:r>
          </w:p>
          <w:p w14:paraId="6D8AAA68" w14:textId="18C212D0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5</w:t>
            </w:r>
            <w:r w:rsidRPr="00FB1674">
              <w:t xml:space="preserve"> год – </w:t>
            </w:r>
            <w:r>
              <w:t>0,0</w:t>
            </w:r>
            <w:r w:rsidRPr="00FB1674">
              <w:t xml:space="preserve"> тысяч рублей;</w:t>
            </w:r>
          </w:p>
          <w:p w14:paraId="7BB84F10" w14:textId="3EC16136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6</w:t>
            </w:r>
            <w:r w:rsidRPr="00FB1674">
              <w:t xml:space="preserve"> год –</w:t>
            </w:r>
            <w:r>
              <w:t xml:space="preserve"> 0,0</w:t>
            </w:r>
            <w:r w:rsidRPr="00FB1674">
              <w:t xml:space="preserve"> тысяч рублей;</w:t>
            </w:r>
          </w:p>
          <w:p w14:paraId="68BE1F9B" w14:textId="114A615E" w:rsid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7</w:t>
            </w:r>
            <w:r w:rsidRPr="00FB1674">
              <w:t xml:space="preserve"> год – 0,0 тысяч рублей</w:t>
            </w:r>
            <w:r>
              <w:t>;</w:t>
            </w:r>
          </w:p>
          <w:p w14:paraId="60CF74D1" w14:textId="44E0B88D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 xml:space="preserve">За счет средств областного бюджета на условиях софинансирования – </w:t>
            </w:r>
            <w:r>
              <w:t>144 375,6</w:t>
            </w:r>
            <w:r w:rsidRPr="00FB1674">
              <w:t xml:space="preserve"> тысяч рублей в том числе:</w:t>
            </w:r>
          </w:p>
          <w:p w14:paraId="11C16B44" w14:textId="6466A7F8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5</w:t>
            </w:r>
            <w:r w:rsidRPr="00FB1674">
              <w:t xml:space="preserve"> год – </w:t>
            </w:r>
            <w:r>
              <w:t>27 700,0</w:t>
            </w:r>
            <w:r w:rsidRPr="00FB1674">
              <w:t xml:space="preserve"> тысяч рублей; </w:t>
            </w:r>
          </w:p>
          <w:p w14:paraId="443CD46A" w14:textId="7B542162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6</w:t>
            </w:r>
            <w:r w:rsidRPr="00FB1674">
              <w:t xml:space="preserve"> год – </w:t>
            </w:r>
            <w:r>
              <w:t>15 765,2</w:t>
            </w:r>
            <w:r w:rsidRPr="00FB1674">
              <w:t xml:space="preserve"> тысяч рублей;</w:t>
            </w:r>
          </w:p>
          <w:p w14:paraId="6CADAFA3" w14:textId="7B447675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7</w:t>
            </w:r>
            <w:r w:rsidRPr="00FB1674">
              <w:t xml:space="preserve"> год – </w:t>
            </w:r>
            <w:r>
              <w:t>100 910,4</w:t>
            </w:r>
            <w:r w:rsidRPr="00FB1674">
              <w:t xml:space="preserve"> тысяч рублей</w:t>
            </w:r>
          </w:p>
          <w:p w14:paraId="5E37E4D8" w14:textId="250BC593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За счет средств бюджета Шелеховского района –</w:t>
            </w:r>
            <w:r w:rsidR="00964328">
              <w:t>207</w:t>
            </w:r>
            <w:r w:rsidR="00D14626">
              <w:t> 495,</w:t>
            </w:r>
            <w:r w:rsidR="0007631E">
              <w:t>1</w:t>
            </w:r>
            <w:r w:rsidRPr="00FB1674">
              <w:t xml:space="preserve"> тысяч рублей, в том числе:</w:t>
            </w:r>
          </w:p>
          <w:p w14:paraId="21530A36" w14:textId="6D065788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5</w:t>
            </w:r>
            <w:r w:rsidRPr="00FB1674">
              <w:t xml:space="preserve"> год – </w:t>
            </w:r>
            <w:r w:rsidR="00964328">
              <w:t>31</w:t>
            </w:r>
            <w:r w:rsidR="00D14626">
              <w:t> 673,</w:t>
            </w:r>
            <w:r w:rsidR="00041656">
              <w:t>1</w:t>
            </w:r>
            <w:r w:rsidR="00C37D3C">
              <w:t xml:space="preserve"> </w:t>
            </w:r>
            <w:r w:rsidRPr="00FB1674">
              <w:t xml:space="preserve">тысяч рублей; </w:t>
            </w:r>
          </w:p>
          <w:p w14:paraId="09BB87FF" w14:textId="500DB747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6</w:t>
            </w:r>
            <w:r w:rsidRPr="00FB1674">
              <w:t xml:space="preserve"> год – </w:t>
            </w:r>
            <w:r w:rsidR="00C37D3C">
              <w:t>107 836,0</w:t>
            </w:r>
            <w:r w:rsidRPr="00FB1674">
              <w:t xml:space="preserve"> тысяч рублей;</w:t>
            </w:r>
          </w:p>
          <w:p w14:paraId="7A5CF4F6" w14:textId="058C2496" w:rsidR="00FB1674" w:rsidRPr="00FB1674" w:rsidRDefault="00FB1674" w:rsidP="00FB1674">
            <w:pPr>
              <w:widowControl w:val="0"/>
              <w:autoSpaceDE w:val="0"/>
              <w:autoSpaceDN w:val="0"/>
              <w:adjustRightInd w:val="0"/>
            </w:pPr>
            <w:r w:rsidRPr="00FB1674">
              <w:t>202</w:t>
            </w:r>
            <w:r>
              <w:t>7</w:t>
            </w:r>
            <w:r w:rsidRPr="00FB1674">
              <w:t xml:space="preserve"> год –</w:t>
            </w:r>
            <w:r w:rsidR="00C37D3C">
              <w:t>67</w:t>
            </w:r>
            <w:r w:rsidR="00041656">
              <w:t> </w:t>
            </w:r>
            <w:r w:rsidR="0007631E">
              <w:t>98</w:t>
            </w:r>
            <w:r w:rsidR="00041656">
              <w:t>6,0</w:t>
            </w:r>
            <w:r w:rsidRPr="00FB1674">
              <w:t xml:space="preserve"> тысяч рублей.</w:t>
            </w:r>
          </w:p>
        </w:tc>
      </w:tr>
    </w:tbl>
    <w:p w14:paraId="1EDD95DD" w14:textId="1E63424C" w:rsidR="00FB1674" w:rsidRPr="00FB1674" w:rsidRDefault="00181767" w:rsidP="0018176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B1674" w:rsidRPr="00FB1674">
        <w:rPr>
          <w:sz w:val="28"/>
          <w:szCs w:val="28"/>
        </w:rPr>
        <w:t xml:space="preserve"> »;</w:t>
      </w:r>
    </w:p>
    <w:p w14:paraId="49B567A3" w14:textId="1AE12470" w:rsidR="00FB1674" w:rsidRPr="00FB1674" w:rsidRDefault="00FB1674" w:rsidP="00FE03E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  <w:sectPr w:rsidR="00FB1674" w:rsidRPr="00FB1674" w:rsidSect="004F02C1">
          <w:headerReference w:type="default" r:id="rId8"/>
          <w:footerReference w:type="even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CA0797">
        <w:rPr>
          <w:sz w:val="28"/>
          <w:szCs w:val="28"/>
        </w:rPr>
        <w:t xml:space="preserve">2) </w:t>
      </w:r>
      <w:r w:rsidR="008D322A" w:rsidRPr="008D322A">
        <w:rPr>
          <w:sz w:val="28"/>
          <w:szCs w:val="28"/>
        </w:rPr>
        <w:t>Приложение 1 к Программе изложить в следующей редакции:</w:t>
      </w:r>
    </w:p>
    <w:p w14:paraId="5FD0C294" w14:textId="51FB75C9" w:rsidR="00A175F7" w:rsidRDefault="00181767" w:rsidP="00463717">
      <w:pPr>
        <w:autoSpaceDE w:val="0"/>
        <w:autoSpaceDN w:val="0"/>
        <w:adjustRightInd w:val="0"/>
        <w:ind w:left="9498"/>
        <w:rPr>
          <w:color w:val="000000"/>
          <w:sz w:val="28"/>
          <w:szCs w:val="28"/>
        </w:rPr>
      </w:pPr>
      <w:r w:rsidRPr="00CA0797">
        <w:rPr>
          <w:sz w:val="28"/>
          <w:szCs w:val="28"/>
        </w:rPr>
        <w:lastRenderedPageBreak/>
        <w:t>«</w:t>
      </w:r>
      <w:r w:rsidR="00A175F7" w:rsidRPr="00A175F7">
        <w:rPr>
          <w:sz w:val="28"/>
          <w:szCs w:val="28"/>
        </w:rPr>
        <w:t xml:space="preserve">Приложение 1 к ведомственной целевой программе «Развитие социальной и инженерной инфраструктуры в муниципальных образовательных организациях Шелеховского района» </w:t>
      </w:r>
      <w:r w:rsidR="002F6325" w:rsidRPr="00CA0797">
        <w:rPr>
          <w:sz w:val="28"/>
          <w:szCs w:val="28"/>
        </w:rPr>
        <w:t xml:space="preserve">      </w:t>
      </w:r>
      <w:r w:rsidR="00945F9C" w:rsidRPr="00CA0797">
        <w:rPr>
          <w:sz w:val="28"/>
          <w:szCs w:val="28"/>
        </w:rPr>
        <w:t xml:space="preserve">   </w:t>
      </w:r>
      <w:r w:rsidRPr="00CA0797">
        <w:rPr>
          <w:color w:val="000000"/>
          <w:sz w:val="28"/>
          <w:szCs w:val="28"/>
        </w:rPr>
        <w:t xml:space="preserve">                                  </w:t>
      </w:r>
    </w:p>
    <w:p w14:paraId="429C8263" w14:textId="77777777" w:rsidR="00A175F7" w:rsidRDefault="00A175F7" w:rsidP="0018176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61B3A83D" w14:textId="66C5856D" w:rsidR="00181767" w:rsidRPr="00CA0797" w:rsidRDefault="00181767" w:rsidP="004519B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CA0797">
        <w:rPr>
          <w:color w:val="000000"/>
          <w:sz w:val="28"/>
          <w:szCs w:val="28"/>
        </w:rPr>
        <w:t>Перечень мероприятий Программы, планируемых целевых индикаторов,</w:t>
      </w:r>
    </w:p>
    <w:p w14:paraId="444A282B" w14:textId="52E29006" w:rsidR="00181767" w:rsidRPr="00181767" w:rsidRDefault="00181767" w:rsidP="004519B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181767">
        <w:rPr>
          <w:color w:val="000000"/>
          <w:sz w:val="28"/>
          <w:szCs w:val="28"/>
        </w:rPr>
        <w:t>показателей результативности реализации Программы</w:t>
      </w:r>
    </w:p>
    <w:p w14:paraId="7B69726E" w14:textId="6BF3C4B2" w:rsidR="00730456" w:rsidRDefault="00730456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7"/>
        <w:gridCol w:w="1531"/>
        <w:gridCol w:w="1330"/>
        <w:gridCol w:w="1080"/>
        <w:gridCol w:w="850"/>
        <w:gridCol w:w="993"/>
        <w:gridCol w:w="1094"/>
        <w:gridCol w:w="465"/>
        <w:gridCol w:w="12"/>
        <w:gridCol w:w="9"/>
        <w:gridCol w:w="2530"/>
        <w:gridCol w:w="1134"/>
      </w:tblGrid>
      <w:tr w:rsidR="00EB554A" w:rsidRPr="00041656" w14:paraId="581E5BE1" w14:textId="77777777" w:rsidTr="00041656">
        <w:trPr>
          <w:trHeight w:val="7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F91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№</w:t>
            </w:r>
          </w:p>
          <w:p w14:paraId="41095EEF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п/п</w:t>
            </w:r>
          </w:p>
          <w:p w14:paraId="1F8BC7D3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AB0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1542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DDE26FF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E8AC9F2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23110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D11F3D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Объем финансирования Программы, тыс. руб.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444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EB554A" w:rsidRPr="00041656" w14:paraId="2125D60A" w14:textId="77777777" w:rsidTr="00041656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C4" w14:textId="77777777" w:rsidR="00952917" w:rsidRPr="00041656" w:rsidRDefault="00952917" w:rsidP="00D146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380" w14:textId="77777777" w:rsidR="00952917" w:rsidRPr="00041656" w:rsidRDefault="00952917" w:rsidP="00D1462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D77" w14:textId="77777777" w:rsidR="00952917" w:rsidRPr="00041656" w:rsidRDefault="00952917" w:rsidP="00D14626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A49" w14:textId="77777777" w:rsidR="00952917" w:rsidRPr="00041656" w:rsidRDefault="00952917" w:rsidP="00D146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FAB3B" w14:textId="63E06030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28C1E2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7EF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6D3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EB554A" w:rsidRPr="00041656" w14:paraId="25FDAE05" w14:textId="77777777" w:rsidTr="00041656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B00" w14:textId="77777777" w:rsidR="00952917" w:rsidRPr="00041656" w:rsidRDefault="00952917" w:rsidP="00D146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FC6" w14:textId="77777777" w:rsidR="00952917" w:rsidRPr="00041656" w:rsidRDefault="00952917" w:rsidP="00D1462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16D" w14:textId="77777777" w:rsidR="00952917" w:rsidRPr="00041656" w:rsidRDefault="00952917" w:rsidP="00D14626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BEA" w14:textId="77777777" w:rsidR="00952917" w:rsidRPr="00041656" w:rsidRDefault="00952917" w:rsidP="00D14626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A7743" w14:textId="77777777" w:rsidR="00952917" w:rsidRPr="00041656" w:rsidRDefault="00952917" w:rsidP="00D1462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E3B94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685F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ОБ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C28D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8458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ВИ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E1B" w14:textId="77777777" w:rsidR="00952917" w:rsidRPr="00041656" w:rsidRDefault="00952917" w:rsidP="00D146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849" w14:textId="77777777" w:rsidR="00952917" w:rsidRPr="00041656" w:rsidRDefault="00952917" w:rsidP="00D14626">
            <w:pPr>
              <w:rPr>
                <w:sz w:val="22"/>
                <w:szCs w:val="22"/>
              </w:rPr>
            </w:pPr>
          </w:p>
        </w:tc>
      </w:tr>
      <w:tr w:rsidR="00EB554A" w:rsidRPr="00041656" w14:paraId="0F9C2CCA" w14:textId="77777777" w:rsidTr="0004165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D2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623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450E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9D8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E828E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34852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FA3740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5457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E4906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218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BE1" w14:textId="77777777" w:rsidR="00952917" w:rsidRPr="00041656" w:rsidRDefault="00952917" w:rsidP="00D146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11</w:t>
            </w:r>
          </w:p>
        </w:tc>
      </w:tr>
      <w:tr w:rsidR="00041656" w:rsidRPr="00041656" w14:paraId="236DBE2F" w14:textId="77777777" w:rsidTr="00041656">
        <w:trPr>
          <w:trHeight w:val="6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F33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3070" w14:textId="77777777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ЦЕЛЬ. Создание социальной  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200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2968FF70" w14:textId="52A6513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УМИ, КГИ, </w:t>
            </w:r>
          </w:p>
          <w:p w14:paraId="3C1C3857" w14:textId="77777777" w:rsidR="00041656" w:rsidRPr="00041656" w:rsidRDefault="00041656" w:rsidP="00041656">
            <w:pPr>
              <w:jc w:val="center"/>
              <w:rPr>
                <w:spacing w:val="-2"/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1AA347A" w14:textId="77777777" w:rsidR="00041656" w:rsidRPr="00041656" w:rsidRDefault="00041656" w:rsidP="000416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9AC021E" w14:textId="77777777" w:rsidR="00041656" w:rsidRPr="00041656" w:rsidRDefault="00041656" w:rsidP="000416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 xml:space="preserve">2025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9EB8C" w14:textId="5968C94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59 373,1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E51F9" w14:textId="17D50BB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7788" w14:textId="12951D8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5471E" w14:textId="2B2FAC3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31 673,1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611E8" w14:textId="2E2C3051" w:rsidR="00041656" w:rsidRPr="00041656" w:rsidRDefault="00041656" w:rsidP="0004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A1C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61C5B34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7C0608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</w:t>
            </w:r>
            <w:r w:rsidRPr="00041656">
              <w:rPr>
                <w:sz w:val="22"/>
                <w:szCs w:val="22"/>
              </w:rPr>
              <w:lastRenderedPageBreak/>
              <w:t>соответствующие работы, до 100,0 % к концу 2027 года.</w:t>
            </w:r>
          </w:p>
          <w:p w14:paraId="49004D2D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9DA35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F50D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 xml:space="preserve">1) 100 </w:t>
            </w:r>
          </w:p>
          <w:p w14:paraId="6A1C151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2) 100</w:t>
            </w:r>
          </w:p>
          <w:p w14:paraId="5262629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3) 100</w:t>
            </w:r>
          </w:p>
        </w:tc>
      </w:tr>
      <w:tr w:rsidR="00041656" w:rsidRPr="00041656" w14:paraId="1819E725" w14:textId="77777777" w:rsidTr="00041656">
        <w:trPr>
          <w:trHeight w:val="57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DC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B4F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DBC" w14:textId="77777777" w:rsidR="00041656" w:rsidRPr="00041656" w:rsidRDefault="00041656" w:rsidP="00041656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2024CED7" w14:textId="77777777" w:rsidR="00041656" w:rsidRPr="00041656" w:rsidRDefault="00041656" w:rsidP="000416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F1FC3E8" w14:textId="77777777" w:rsidR="00041656" w:rsidRPr="00041656" w:rsidRDefault="00041656" w:rsidP="0004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 xml:space="preserve">2026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B5ECB" w14:textId="5412127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123 601,2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5E7A" w14:textId="4EF9078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521CC" w14:textId="14D9B6D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15 765,2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E60C8" w14:textId="69595EB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107 836,0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3B20C" w14:textId="6E918C18" w:rsidR="00041656" w:rsidRPr="00041656" w:rsidRDefault="00041656" w:rsidP="0004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49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A3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1) 100 </w:t>
            </w:r>
          </w:p>
          <w:p w14:paraId="37660ED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2) 100</w:t>
            </w:r>
          </w:p>
          <w:p w14:paraId="6155152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3) 100</w:t>
            </w:r>
          </w:p>
        </w:tc>
      </w:tr>
      <w:tr w:rsidR="00041656" w:rsidRPr="00041656" w14:paraId="0CCEA264" w14:textId="77777777" w:rsidTr="00041656">
        <w:trPr>
          <w:trHeight w:val="6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5B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54A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CB83" w14:textId="77777777" w:rsidR="00041656" w:rsidRPr="00041656" w:rsidRDefault="00041656" w:rsidP="00041656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3EC619D6" w14:textId="77777777" w:rsidR="00041656" w:rsidRPr="00041656" w:rsidRDefault="00041656" w:rsidP="0004165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0D9F7E4" w14:textId="77777777" w:rsidR="00041656" w:rsidRPr="00041656" w:rsidRDefault="00041656" w:rsidP="0004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 xml:space="preserve">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7B4CD" w14:textId="1C1D398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168 896,4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0078C" w14:textId="6846327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E4EFE" w14:textId="2395845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100 910,4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9248A" w14:textId="3E3AC18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67 986,0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B99CD" w14:textId="1AAF9DF1" w:rsidR="00041656" w:rsidRPr="00041656" w:rsidRDefault="00041656" w:rsidP="0004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4E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98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1) 100 </w:t>
            </w:r>
          </w:p>
          <w:p w14:paraId="6C57B99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2) 100</w:t>
            </w:r>
          </w:p>
          <w:p w14:paraId="7C776E47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3) 100</w:t>
            </w:r>
          </w:p>
        </w:tc>
      </w:tr>
      <w:tr w:rsidR="00041656" w:rsidRPr="00041656" w14:paraId="3F5ECC07" w14:textId="77777777" w:rsidTr="00041656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E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CB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F655" w14:textId="77777777" w:rsidR="00041656" w:rsidRPr="00041656" w:rsidRDefault="00041656" w:rsidP="00041656">
            <w:pPr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05EA27" w14:textId="77777777" w:rsidR="00041656" w:rsidRPr="00041656" w:rsidRDefault="00041656" w:rsidP="000416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4BAC0" w14:textId="785BD30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351 870,7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D36C3" w14:textId="672F115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A969A" w14:textId="4E067B4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144 375,6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081E4" w14:textId="6870843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207 495,1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3C98A" w14:textId="4B4362B2" w:rsidR="00041656" w:rsidRPr="00041656" w:rsidRDefault="00041656" w:rsidP="00041656">
            <w:pPr>
              <w:jc w:val="center"/>
              <w:rPr>
                <w:b/>
                <w:bCs/>
                <w:sz w:val="22"/>
                <w:szCs w:val="22"/>
              </w:rPr>
            </w:pPr>
            <w:r w:rsidRPr="00041656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86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A5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1) 100 </w:t>
            </w:r>
          </w:p>
          <w:p w14:paraId="6F125AA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2) 100</w:t>
            </w:r>
          </w:p>
          <w:p w14:paraId="2E2C73A3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3) 100</w:t>
            </w:r>
          </w:p>
          <w:p w14:paraId="7A5D0C41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5EAC03DC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081CFEA5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5B61ACBF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4D2D0D0D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545A9A9E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32EA72A5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673CF636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28BE6064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2A84AFF3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</w:tr>
      <w:tr w:rsidR="00041656" w:rsidRPr="00041656" w14:paraId="7104FCF2" w14:textId="77777777" w:rsidTr="00041656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EB6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19C" w14:textId="77777777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Задача 1.1. 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12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73127D93" w14:textId="44F513E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УМИ, КГИ, </w:t>
            </w:r>
          </w:p>
          <w:p w14:paraId="276875B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D78334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36602" w14:textId="7E16C22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57 198,0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D3E76" w14:textId="40E66B4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1DF48" w14:textId="626A572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F794B" w14:textId="024C086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29 498,0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CE532" w14:textId="798657B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1A84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D715" w14:textId="0D3CB91C" w:rsidR="00041656" w:rsidRPr="00041656" w:rsidRDefault="00946757" w:rsidP="00041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41656" w:rsidRPr="00041656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1</w:t>
            </w:r>
            <w:r w:rsidR="00041656" w:rsidRPr="00041656">
              <w:rPr>
                <w:sz w:val="22"/>
                <w:szCs w:val="22"/>
              </w:rPr>
              <w:t xml:space="preserve"> / 0</w:t>
            </w:r>
          </w:p>
        </w:tc>
      </w:tr>
      <w:tr w:rsidR="00041656" w:rsidRPr="00041656" w14:paraId="1797C419" w14:textId="77777777" w:rsidTr="00041656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23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42C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00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A99BB4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29CF6" w14:textId="01338A0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122 991,2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C611C" w14:textId="66F25B8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3D8D" w14:textId="1B61DC4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15 765,2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3FD8D" w14:textId="6E83FAB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107 226,0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2CDF5" w14:textId="3EC5D5F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11A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7B1" w14:textId="3175306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</w:t>
            </w:r>
            <w:r w:rsidR="00946757">
              <w:rPr>
                <w:sz w:val="22"/>
                <w:szCs w:val="22"/>
              </w:rPr>
              <w:t>9</w:t>
            </w:r>
            <w:r w:rsidRPr="00041656">
              <w:rPr>
                <w:sz w:val="22"/>
                <w:szCs w:val="22"/>
              </w:rPr>
              <w:t xml:space="preserve"> / 0</w:t>
            </w:r>
          </w:p>
        </w:tc>
      </w:tr>
      <w:tr w:rsidR="00041656" w:rsidRPr="00041656" w14:paraId="1F8EC3D3" w14:textId="77777777" w:rsidTr="00041656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1E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E6B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E03E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D6D8E6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CE420" w14:textId="071B785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126 990,4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8903E" w14:textId="3B44AD2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27496" w14:textId="65BA7B8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100 910,4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F8511" w14:textId="5B0CBB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26 080,0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0D091" w14:textId="6A9ED15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A0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FBB" w14:textId="41271D1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</w:t>
            </w:r>
            <w:r w:rsidR="00946757">
              <w:rPr>
                <w:sz w:val="22"/>
                <w:szCs w:val="22"/>
              </w:rPr>
              <w:t>2</w:t>
            </w:r>
            <w:r w:rsidRPr="00041656">
              <w:rPr>
                <w:sz w:val="22"/>
                <w:szCs w:val="22"/>
              </w:rPr>
              <w:t xml:space="preserve"> / 0</w:t>
            </w:r>
          </w:p>
        </w:tc>
      </w:tr>
      <w:tr w:rsidR="00041656" w:rsidRPr="00041656" w14:paraId="4633BFFE" w14:textId="77777777" w:rsidTr="00041656">
        <w:trPr>
          <w:trHeight w:val="56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5C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2CE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C4E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CCAC38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B5714" w14:textId="199F26C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307 179,6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84FB0" w14:textId="66C723D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60056" w14:textId="59E68C1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144 375,6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79E36" w14:textId="3AD350C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162 804,0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D5595" w14:textId="36EAF2C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86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178" w14:textId="3AB1B63D" w:rsidR="00041656" w:rsidRPr="00041656" w:rsidRDefault="00946757" w:rsidP="00041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041656" w:rsidRPr="00041656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12 </w:t>
            </w:r>
            <w:r w:rsidR="00041656" w:rsidRPr="00041656">
              <w:rPr>
                <w:sz w:val="22"/>
                <w:szCs w:val="22"/>
              </w:rPr>
              <w:t>/ 0</w:t>
            </w:r>
          </w:p>
          <w:p w14:paraId="729E83D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</w:tr>
      <w:tr w:rsidR="00041656" w:rsidRPr="00041656" w14:paraId="248A650A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FC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E8D" w14:textId="31D70FC5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1.1.1. Капитальный ремонт МКОУ Шелеховского района «</w:t>
            </w:r>
            <w:proofErr w:type="spellStart"/>
            <w:r w:rsidRPr="00041656">
              <w:rPr>
                <w:sz w:val="22"/>
                <w:szCs w:val="22"/>
              </w:rPr>
              <w:t>Большелугская</w:t>
            </w:r>
            <w:proofErr w:type="spellEnd"/>
            <w:r w:rsidRPr="00041656">
              <w:rPr>
                <w:sz w:val="22"/>
                <w:szCs w:val="22"/>
              </w:rPr>
              <w:t xml:space="preserve"> средняя школа №8» по адресу Шелеховский р-он, п.</w:t>
            </w:r>
            <w:r w:rsidR="009802C0">
              <w:rPr>
                <w:sz w:val="22"/>
                <w:szCs w:val="22"/>
              </w:rPr>
              <w:t xml:space="preserve"> </w:t>
            </w:r>
            <w:r w:rsidRPr="00041656">
              <w:rPr>
                <w:sz w:val="22"/>
                <w:szCs w:val="22"/>
              </w:rPr>
              <w:t>Большой Луг, ул. 2-я Железнодорожная, д. 17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A65B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6FCCAC77" w14:textId="2836F2B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УМИ, КГИ, </w:t>
            </w:r>
          </w:p>
          <w:p w14:paraId="1A0137A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C10D8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20581" w14:textId="1B97598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EE9" w14:textId="12FE3CE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65CA9" w14:textId="0F226CA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AC31" w14:textId="1E43737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3A3BF" w14:textId="7826C10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CF5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5D13" w14:textId="47AC254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4F4D461D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0E1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A62F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290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939DB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7AF08" w14:textId="01451F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2AF7B" w14:textId="5E0E5F5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2D8E7" w14:textId="3C4DE1F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7D9E0" w14:textId="71465D6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E5CEA" w14:textId="65253B7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3E4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BEEC" w14:textId="1EE62E6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2CADA1CF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35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93D5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EFE9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A9A0C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9B56D" w14:textId="146BDAE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9 642,7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20D36" w14:textId="5FADB62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198C5" w14:textId="0555A0A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EBAB3" w14:textId="58E2ED6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9 642,7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D25B1" w14:textId="78FD78F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C7C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D3EA" w14:textId="19FE7E0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1/ 0</w:t>
            </w:r>
          </w:p>
        </w:tc>
      </w:tr>
      <w:tr w:rsidR="00041656" w:rsidRPr="00041656" w14:paraId="3F09DDEC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7F6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FF6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580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29E17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B01F9" w14:textId="02B07B0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9 642,7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7776A" w14:textId="419F457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CDBB3" w14:textId="7B01AB3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532BA" w14:textId="7EA7592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9 642,7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7D519" w14:textId="148FE34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FD8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89E32" w14:textId="5E46FB2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053EE6A4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EA4A" w14:textId="02622F64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    1.1.2.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9E9E" w14:textId="15C1D464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Мероприятие 1.1.2. Капитальный ремонт кровли, строительный контроль, приобретение материалов (с установкой) МКОУ ШР «СОШ № 9» по адресу </w:t>
            </w:r>
            <w:r w:rsidRPr="00041656">
              <w:rPr>
                <w:sz w:val="22"/>
                <w:szCs w:val="22"/>
              </w:rPr>
              <w:lastRenderedPageBreak/>
              <w:t xml:space="preserve">Шелеховский р-он, п. Чистые Ключи, д. 20 </w:t>
            </w:r>
          </w:p>
          <w:p w14:paraId="3641C504" w14:textId="1DDA0EFD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03C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УО,</w:t>
            </w:r>
          </w:p>
          <w:p w14:paraId="110D63D4" w14:textId="1C30301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49BB658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32B7A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C1958" w14:textId="168E9D9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4 600,0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52E18" w14:textId="777AB04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62290" w14:textId="2B86C99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8D1F7" w14:textId="0E3B3CA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4 600,0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BE0E5" w14:textId="6A4343F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FAE4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ремонт / </w:t>
            </w:r>
            <w:r w:rsidRPr="00041656">
              <w:rPr>
                <w:sz w:val="22"/>
                <w:szCs w:val="22"/>
              </w:rPr>
              <w:lastRenderedPageBreak/>
              <w:t>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86DE" w14:textId="22A6FB4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0 / 1 / 0</w:t>
            </w:r>
          </w:p>
        </w:tc>
      </w:tr>
      <w:tr w:rsidR="00041656" w:rsidRPr="00041656" w14:paraId="615F0190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BF2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BFDD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38CE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45278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4713" w14:textId="29E7503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5865B" w14:textId="021863B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044D3" w14:textId="71A3FAC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D1E7B" w14:textId="227C414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727A1" w14:textId="4528158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284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CF426" w14:textId="100AE3F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2053C392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E27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63AA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C651F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F0337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3814C" w14:textId="18C125F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4205F" w14:textId="1EDE4A8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A953C" w14:textId="58DA252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BE587" w14:textId="42664A1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157DE" w14:textId="6799843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A1D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6AF2" w14:textId="4824F3E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74E49400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830B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004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54D2F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1ED4D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85B53" w14:textId="3631FA0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4 600,0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7EE8" w14:textId="16D1179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55895" w14:textId="0AE5401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1ED9" w14:textId="5B8F4CB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4 600,0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0590D" w14:textId="594F4C5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290E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D60C" w14:textId="65A8D99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4EA20207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CF5" w14:textId="57F970B6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397" w14:textId="3829D983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1.1.3. Капитальный ремонт строительный контроль, авторский надзор в МКОУ ШР «СОШ № 12» по адресу Шелеховский р-он, с. Шаманка, ул. Советская, д.9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3AA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04EDE732" w14:textId="4CCA7F7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069DE7BA" w14:textId="35CB2A6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CF8563" w14:textId="7759DC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D175C" w14:textId="453EF4D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5E995" w14:textId="1E96EA9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EC5B4" w14:textId="3593870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37CA8" w14:textId="146CB79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212F1" w14:textId="2E142BF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A68E" w14:textId="619BA5B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6AED" w14:textId="70554A7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6819C2A6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AA5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819E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C3FA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E8388F2" w14:textId="194C802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98620" w14:textId="27082C2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18 341,6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E24" w14:textId="20C6ED4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1FF0" w14:textId="742F78F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15 765,2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1140" w14:textId="3A457C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2 576,4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5C700" w14:textId="0DBEDC4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237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601B" w14:textId="5D22095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561D097F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C76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DAA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A19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76AE44" w14:textId="2868E47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83814" w14:textId="5D89D44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117 347,7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14C8" w14:textId="4C0E4B8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61B5E" w14:textId="7D74114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100 910,4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4AF67" w14:textId="674781F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16 437,3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9DC7C" w14:textId="7E0E62A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414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745D" w14:textId="4D0F059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7EAB6E4F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6E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D69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4F7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CA67EC5" w14:textId="0969E18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A0CAD" w14:textId="5513DF7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135 689,3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54322" w14:textId="6D7A89C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339D" w14:textId="602789E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116 675,6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1D3B8" w14:textId="690BC0A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19 013,7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410D6" w14:textId="742C7F5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B72A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7C6E" w14:textId="3FCE4FA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2 /0</w:t>
            </w:r>
          </w:p>
        </w:tc>
      </w:tr>
      <w:tr w:rsidR="00041656" w:rsidRPr="00041656" w14:paraId="45CC12B2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F41" w14:textId="0A404E85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5336" w14:textId="6230EE30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Мероприятие 1.1.4. Капитальный ремонт МКДОУ ШР «Детский сад № 2 «Колосок» по адресу г. Шелехов, 1 микрорайон, д. 11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E14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6542500F" w14:textId="7841537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79052F88" w14:textId="3C06459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FD6A6B" w14:textId="57A95CA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86802" w14:textId="66D69A5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AE619" w14:textId="6F40319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30F7" w14:textId="211D84E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52C14" w14:textId="1558CCC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8C584" w14:textId="0B8CF84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E5961" w14:textId="0154BB6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7C4F8" w14:textId="67F4C12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5324967C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551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59C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02E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FCFE50" w14:textId="4FDE598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51016" w14:textId="7CDF402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7 428,2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711B5" w14:textId="488CF57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0E04" w14:textId="7F0BB8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99150" w14:textId="71BE55E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7 428,2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86615" w14:textId="6D03926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FA0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607C4" w14:textId="6A7939F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5DE61B5C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975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F0F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6F5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0A73C8" w14:textId="7400458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89513" w14:textId="5AB1FF3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BD670" w14:textId="7F05748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E6D0A" w14:textId="5851D5F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F71E" w14:textId="717D7E8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A159C" w14:textId="4C41A3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BE81A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EC88" w14:textId="4FCAF65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23A251EA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740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6BB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A84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4E62BB8" w14:textId="3858793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804B7" w14:textId="6DC9A3B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7 428,2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9B647" w14:textId="09B64E2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27473" w14:textId="3CAD877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A0B29" w14:textId="149687A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7 428,2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B0442" w14:textId="28FE562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FBB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8DF9" w14:textId="2EC8F1C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/0</w:t>
            </w:r>
          </w:p>
        </w:tc>
      </w:tr>
      <w:tr w:rsidR="00041656" w:rsidRPr="00041656" w14:paraId="07BF6550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6CA" w14:textId="057ABE5F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6056" w14:textId="61F6FA07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1.1.5. Капитальный ремонт в МКДОУ «Детский сад комбинированного вида № 9 «Подснежник» по адресу г. Шелехов, квартал 8, д. 14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116E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593F6ECB" w14:textId="7EA48C6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2C2E8BA0" w14:textId="718A46A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AF3E70" w14:textId="60C6280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02D7" w14:textId="71419A7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8B5C5" w14:textId="35402F9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1FADF" w14:textId="265A696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E83F" w14:textId="4CFED69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78B4F" w14:textId="203BC8C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280B" w14:textId="1986D93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1FBE" w14:textId="5773246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0C41D150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229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E4F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90B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21E524" w14:textId="1768770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0916A" w14:textId="4BD9B28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6 537,8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7423C" w14:textId="162E26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4D083" w14:textId="104EB7E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00DD4" w14:textId="74F053B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6 537,8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F487F" w14:textId="2E13FC6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F8B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F6B3D" w14:textId="2A83309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3FD33A71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FF1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195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0439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5D9EE5" w14:textId="1ED3BD1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58304" w14:textId="72D9F8D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029C4" w14:textId="4062640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EFA9A" w14:textId="7B6415C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0BAD7" w14:textId="4BE8B07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9C3A" w14:textId="666A42F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9E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5524" w14:textId="3DBD190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30060742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96F8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7A84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EC4E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29115B" w14:textId="1A76236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B7933" w14:textId="2ECE727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6 537,8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5424A" w14:textId="4F98511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CE387" w14:textId="20E224E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1994C" w14:textId="3F6183B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6 537,8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2B7A1" w14:textId="076A46D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45C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9B4F" w14:textId="3F007CE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/0</w:t>
            </w:r>
          </w:p>
        </w:tc>
      </w:tr>
      <w:tr w:rsidR="00041656" w:rsidRPr="00041656" w14:paraId="2DAEEF1E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756" w14:textId="20B3413D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E00" w14:textId="4A7568E8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1.1.6. Капитальный ремонт МКДОУ ШР Детский сад № 17 «Золотой ключик» по адресу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602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0A7F3F37" w14:textId="3AE9027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3813C516" w14:textId="4EA8D74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7CA3B9" w14:textId="3E58A4C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1DC07" w14:textId="5319E5A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2E0FD" w14:textId="4A69B4D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E5235" w14:textId="1BCE46A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47E51" w14:textId="625A3E5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EB2B5" w14:textId="5CE8B62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A95F4" w14:textId="2BEB775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76D" w14:textId="3736012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37C1A497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477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301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629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8A06CE" w14:textId="6346D76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D42B" w14:textId="2879D85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7 071,1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F4C78" w14:textId="54A708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538B7" w14:textId="43FFD6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D82E5" w14:textId="2B3D8CB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7 071,1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370CB" w14:textId="6F8ACE4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014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B8FC" w14:textId="40DC002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1/ 0</w:t>
            </w:r>
          </w:p>
        </w:tc>
      </w:tr>
      <w:tr w:rsidR="00041656" w:rsidRPr="00041656" w14:paraId="1550788E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C8E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7930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926A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7C3354" w14:textId="0376CE8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9D782" w14:textId="5A76CE7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86B2" w14:textId="79AE231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526CA" w14:textId="108DD5B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E0234" w14:textId="0A33544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7512B" w14:textId="66E4940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B50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1E7D" w14:textId="2BDB0BE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04E11B31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4F3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5AE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012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A70A3" w14:textId="0D64123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008E3" w14:textId="1BCE103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7 071,1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1C70E" w14:textId="032C09A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2EB7" w14:textId="1F5FDB0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2F905" w14:textId="233C2F1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7 071,1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82D28" w14:textId="5B73D40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003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3006" w14:textId="1DFD0E7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/0</w:t>
            </w:r>
          </w:p>
        </w:tc>
      </w:tr>
      <w:tr w:rsidR="00041656" w:rsidRPr="00041656" w14:paraId="4A9546D8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1F3" w14:textId="637B1398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98F" w14:textId="3C279A6F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Мероприятие 1.1.7. Приобретение материалов, оборудования для работ по оборудованию отдельных кабинок с дверями в туалетных комнатах в </w:t>
            </w:r>
            <w:r w:rsidRPr="00041656">
              <w:rPr>
                <w:sz w:val="22"/>
                <w:szCs w:val="22"/>
              </w:rPr>
              <w:lastRenderedPageBreak/>
              <w:t>МКДОУ ШР «Детский сад № 16 «Ручеёк» по адресу г. Шелехов, 1 микрорайон, д.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58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УО,</w:t>
            </w:r>
          </w:p>
          <w:p w14:paraId="480B5E49" w14:textId="74800FA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0C97B1DC" w14:textId="772CF9B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8EED29" w14:textId="13751AE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D0620" w14:textId="2097547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0D75C" w14:textId="5D5A4EE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2C72E" w14:textId="59070B0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FF29F" w14:textId="7B0AAAE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103,5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B9F77" w14:textId="559234A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9309" w14:textId="57D9FB3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ремонт / </w:t>
            </w:r>
            <w:r w:rsidRPr="00041656">
              <w:rPr>
                <w:sz w:val="22"/>
                <w:szCs w:val="22"/>
              </w:rPr>
              <w:lastRenderedPageBreak/>
              <w:t>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B562" w14:textId="0FA817A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1 / 0 / 0</w:t>
            </w:r>
          </w:p>
        </w:tc>
      </w:tr>
      <w:tr w:rsidR="00041656" w:rsidRPr="00041656" w14:paraId="46F4D7D0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AA9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BEF8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E35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CD8A19" w14:textId="701CD5F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7C6D5" w14:textId="71BEEB4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3CCD7" w14:textId="1E3854D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650DD" w14:textId="7B0854C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8F265" w14:textId="3955295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7EACE" w14:textId="61352E3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799B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896C" w14:textId="5872860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1BBCBC5B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CD8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3B3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165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5BA1D4" w14:textId="685D9FD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C3209" w14:textId="0EF07CE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84BF3" w14:textId="3F86A96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68A75" w14:textId="2851AAF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9AE5" w14:textId="3D358BD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52EB6" w14:textId="6CFD75F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EF1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DE81" w14:textId="254BC0F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1C9716DC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6D4F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3C5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AEC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452A5" w14:textId="66358B0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35BAF" w14:textId="6820E01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116F3" w14:textId="32C8BF5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A41F7" w14:textId="6AEAC11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18AD3" w14:textId="0F77B1D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7C8A7" w14:textId="577F276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55D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159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  <w:p w14:paraId="705F8C52" w14:textId="194BF51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1/ 0 / 0</w:t>
            </w:r>
          </w:p>
        </w:tc>
      </w:tr>
      <w:tr w:rsidR="00041656" w:rsidRPr="00041656" w14:paraId="2327FF48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4FC" w14:textId="2B0F0208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1.1.8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CC26" w14:textId="4C604ADC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1.1.8 Капитальный ремонт МКДОУ ШР Детский сад комбинированного вида № 6 «Аленький цветочек» по адресу г. Шелехов, квартал 2 дом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DE5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2D3EF28A" w14:textId="6EB001B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5FF094E9" w14:textId="62EB70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8D96F2" w14:textId="52DE01E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495C2" w14:textId="7B33A9D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21721" w14:textId="4EE787D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E3D4F" w14:textId="41DB978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2BDE5" w14:textId="2C9F4CC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BA486" w14:textId="4A787D0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9A91" w14:textId="10E36F9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B079" w14:textId="79A1205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proofErr w:type="gramStart"/>
            <w:r w:rsidRPr="00041656">
              <w:rPr>
                <w:sz w:val="22"/>
                <w:szCs w:val="22"/>
              </w:rPr>
              <w:t>0  /</w:t>
            </w:r>
            <w:proofErr w:type="gramEnd"/>
            <w:r w:rsidRPr="00041656">
              <w:rPr>
                <w:sz w:val="22"/>
                <w:szCs w:val="22"/>
              </w:rPr>
              <w:t>0 /  0</w:t>
            </w:r>
          </w:p>
        </w:tc>
      </w:tr>
      <w:tr w:rsidR="00041656" w:rsidRPr="00041656" w14:paraId="196B3224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16E9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B465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790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0908F1" w14:textId="6F958A5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8C1A5" w14:textId="5C278E5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4 876,2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9A458" w14:textId="33C1149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28FCC" w14:textId="5B3202E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3580E" w14:textId="02F38BA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4 876,2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5EDD8" w14:textId="0E86767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272B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81BB1" w14:textId="59BF1D4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proofErr w:type="gramStart"/>
            <w:r w:rsidRPr="00041656">
              <w:rPr>
                <w:sz w:val="22"/>
                <w:szCs w:val="22"/>
              </w:rPr>
              <w:t>0  /</w:t>
            </w:r>
            <w:proofErr w:type="gramEnd"/>
            <w:r w:rsidRPr="00041656">
              <w:rPr>
                <w:sz w:val="22"/>
                <w:szCs w:val="22"/>
              </w:rPr>
              <w:t xml:space="preserve"> 1 / 0</w:t>
            </w:r>
          </w:p>
        </w:tc>
      </w:tr>
      <w:tr w:rsidR="00041656" w:rsidRPr="00041656" w14:paraId="67CBBB82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6F71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19F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9FD3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E41BF1" w14:textId="718DB77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0DB25" w14:textId="2B72036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3F82D" w14:textId="2194786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4B91A" w14:textId="2144EFE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E03B8" w14:textId="4CEC4FB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18BA1" w14:textId="2234676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6548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FCAF" w14:textId="56DFC0C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proofErr w:type="gramStart"/>
            <w:r w:rsidRPr="00041656">
              <w:rPr>
                <w:sz w:val="22"/>
                <w:szCs w:val="22"/>
              </w:rPr>
              <w:t>0  /</w:t>
            </w:r>
            <w:proofErr w:type="gramEnd"/>
            <w:r w:rsidRPr="00041656">
              <w:rPr>
                <w:sz w:val="22"/>
                <w:szCs w:val="22"/>
              </w:rPr>
              <w:t xml:space="preserve"> 0 / 0</w:t>
            </w:r>
          </w:p>
        </w:tc>
      </w:tr>
      <w:tr w:rsidR="00041656" w:rsidRPr="00041656" w14:paraId="2CADB718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FC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454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E83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FB3676" w14:textId="7253018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51459" w14:textId="38A350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4 876,2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A7F1D" w14:textId="3DEBE20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B3AC6" w14:textId="70D94EC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AA376" w14:textId="3117256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4 876,2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D9E10" w14:textId="6A365C8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AE7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3FA15" w14:textId="504A8BB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proofErr w:type="gramStart"/>
            <w:r w:rsidRPr="00041656">
              <w:rPr>
                <w:sz w:val="22"/>
                <w:szCs w:val="22"/>
              </w:rPr>
              <w:t>0  /</w:t>
            </w:r>
            <w:proofErr w:type="gramEnd"/>
            <w:r w:rsidRPr="00041656">
              <w:rPr>
                <w:sz w:val="22"/>
                <w:szCs w:val="22"/>
              </w:rPr>
              <w:t xml:space="preserve"> 1  / 0</w:t>
            </w:r>
          </w:p>
        </w:tc>
      </w:tr>
      <w:tr w:rsidR="00041656" w:rsidRPr="00041656" w14:paraId="28DD231F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D53C" w14:textId="2B0BD922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1.1.9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63F" w14:textId="64D00A29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Мероприятие1.1.9 Капитальный ремонт, замена силового электрооборудования и внутреннего освещения помещений по адресу МКДОУ ШР «Детский сад № 14 «Алёнка» по адресу г. Шелехов, квартал 7, дом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7C9A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664FE5CE" w14:textId="0BFDC7A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5037323F" w14:textId="222FFD6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8F800A" w14:textId="2225B99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FE1B7" w14:textId="7161787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2FA7A" w14:textId="77F4B49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001B8" w14:textId="398BB5B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EE328" w14:textId="45B4E49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D645A" w14:textId="3B4C08B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9D0C" w14:textId="071E762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B2B7" w14:textId="7F36B04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3B9802CB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E155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72A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C59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2E2751" w14:textId="71CB975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70799" w14:textId="472D1CF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B42C4" w14:textId="7E6BA3E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D05F1" w14:textId="65D97EE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8C86" w14:textId="2BC0E57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0BD55" w14:textId="77258E5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443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32FA8" w14:textId="7BF21EF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</w:t>
            </w:r>
            <w:r w:rsidR="0042245F">
              <w:rPr>
                <w:sz w:val="22"/>
                <w:szCs w:val="22"/>
              </w:rPr>
              <w:t>1</w:t>
            </w:r>
            <w:r w:rsidRPr="00041656">
              <w:rPr>
                <w:sz w:val="22"/>
                <w:szCs w:val="22"/>
              </w:rPr>
              <w:t xml:space="preserve"> / 0</w:t>
            </w:r>
          </w:p>
        </w:tc>
      </w:tr>
      <w:tr w:rsidR="00041656" w:rsidRPr="00041656" w14:paraId="7E19E49D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F1D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B226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7669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86D829" w14:textId="14EB8C4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F9707" w14:textId="1B354B8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1C43A" w14:textId="1ECE600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1D95B" w14:textId="20DE31E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C74A9" w14:textId="603D3EB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47A39" w14:textId="03B99E3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95E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A2EB" w14:textId="117CCC8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</w:t>
            </w:r>
            <w:r w:rsidR="0042245F">
              <w:rPr>
                <w:sz w:val="22"/>
                <w:szCs w:val="22"/>
              </w:rPr>
              <w:t>0</w:t>
            </w:r>
            <w:r w:rsidRPr="00041656">
              <w:rPr>
                <w:sz w:val="22"/>
                <w:szCs w:val="22"/>
              </w:rPr>
              <w:t xml:space="preserve"> / 0</w:t>
            </w:r>
          </w:p>
        </w:tc>
      </w:tr>
      <w:tr w:rsidR="00041656" w:rsidRPr="00041656" w14:paraId="786DB428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317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824B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686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328298" w14:textId="5FDE873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8D8F6" w14:textId="7C1E751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694,8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823BD" w14:textId="3500C15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009B7" w14:textId="1C764F8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1754B" w14:textId="63DA0EE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D807C" w14:textId="58C8D4B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DE6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E897" w14:textId="15DEA26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669FA8C0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389A" w14:textId="1B5D5329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1.1.10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2A95" w14:textId="0BE6A277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Мероприятие1.1.10                       Капитальный ремонт внутреннего электроснабжения, спортивного зала в МБОУ ШР «Шелеховский лицей» по адресу г. Шелехов, квартал 18, дом 46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6627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245C294D" w14:textId="73E816F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5EFC90A3" w14:textId="7EA9400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459675" w14:textId="7359770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6CA" w14:textId="02C80DF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C2DBD" w14:textId="46907B6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39D54" w14:textId="6F0AFF1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7680D" w14:textId="1C22C3B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F679B" w14:textId="6278185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795" w14:textId="3668403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389" w14:textId="0AF7168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proofErr w:type="gramStart"/>
            <w:r w:rsidRPr="00041656">
              <w:rPr>
                <w:sz w:val="22"/>
                <w:szCs w:val="22"/>
              </w:rPr>
              <w:t>0  /</w:t>
            </w:r>
            <w:proofErr w:type="gramEnd"/>
            <w:r w:rsidRPr="00041656">
              <w:rPr>
                <w:sz w:val="22"/>
                <w:szCs w:val="22"/>
              </w:rPr>
              <w:t xml:space="preserve"> 0 / 0</w:t>
            </w:r>
          </w:p>
        </w:tc>
      </w:tr>
      <w:tr w:rsidR="00041656" w:rsidRPr="00041656" w14:paraId="3AC27F48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65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7CB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1BA7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4A1F8C" w14:textId="54C1D54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914EE" w14:textId="5348ABB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2 394,1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4A47C" w14:textId="6ADFA0C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70177" w14:textId="49D391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FFE0E" w14:textId="51A3BDC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25866" w14:textId="38EBA01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F78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D1E7" w14:textId="6EE7395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proofErr w:type="gramStart"/>
            <w:r w:rsidRPr="00041656">
              <w:rPr>
                <w:sz w:val="22"/>
                <w:szCs w:val="22"/>
              </w:rPr>
              <w:t>0  /</w:t>
            </w:r>
            <w:proofErr w:type="gramEnd"/>
            <w:r w:rsidRPr="00041656">
              <w:rPr>
                <w:sz w:val="22"/>
                <w:szCs w:val="22"/>
              </w:rPr>
              <w:t xml:space="preserve"> 1 / 0</w:t>
            </w:r>
          </w:p>
        </w:tc>
      </w:tr>
      <w:tr w:rsidR="00041656" w:rsidRPr="00041656" w14:paraId="601D11BE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A48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B9E5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0429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E73767" w14:textId="3D493B8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54C21" w14:textId="6A55C50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63C12" w14:textId="41F679C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B4D36" w14:textId="55FA7DC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E062F" w14:textId="0CF3CD9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FEC54" w14:textId="457619F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A0F4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22E8" w14:textId="61860E8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098DDB2E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B49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1E6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115A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9479A5" w14:textId="6245F8F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B8183" w14:textId="44B6E02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2 394,1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45EE0" w14:textId="41C4099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87A96" w14:textId="70F9224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A3B5" w14:textId="681202B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C4114" w14:textId="2038AF9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6C7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1EC29" w14:textId="71B6FA3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</w:t>
            </w:r>
            <w:proofErr w:type="gramStart"/>
            <w:r w:rsidRPr="00041656">
              <w:rPr>
                <w:sz w:val="22"/>
                <w:szCs w:val="22"/>
              </w:rPr>
              <w:t>/  1</w:t>
            </w:r>
            <w:proofErr w:type="gramEnd"/>
            <w:r w:rsidRPr="00041656">
              <w:rPr>
                <w:sz w:val="22"/>
                <w:szCs w:val="22"/>
              </w:rPr>
              <w:t xml:space="preserve">  / 0</w:t>
            </w:r>
          </w:p>
        </w:tc>
      </w:tr>
      <w:tr w:rsidR="00041656" w:rsidRPr="00041656" w14:paraId="10079CCE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0C1" w14:textId="210A0F73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1.1.12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A4E" w14:textId="23F4ED5D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Мероприятие1.1.12.                      Капитальный ремонт в МКОУ ШР «СОШ № 6» по адресу г. Шелехов, квартал 18, дом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B7B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3EA5942B" w14:textId="53807BB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37B69309" w14:textId="71320C8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338BCB" w14:textId="50FEE35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6EE8C" w14:textId="5CA8D91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A37D1" w14:textId="21365E4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C274A" w14:textId="26F52FC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C1DF9" w14:textId="52DD335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69600" w14:textId="3E5EEEF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4ED9" w14:textId="3273771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B44B" w14:textId="5825637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6DD9D7AD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026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F174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0CC3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B6B14B" w14:textId="5187DE4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C723F" w14:textId="1331F29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7 183,5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7B939" w14:textId="6F4D625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98D7C" w14:textId="6412E64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5965B" w14:textId="4053897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7 183,5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5DF66" w14:textId="0192E0B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82AB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8B96" w14:textId="03F0ABD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7A5D2E44" w14:textId="77777777" w:rsidTr="00041656">
        <w:trPr>
          <w:trHeight w:val="27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D97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D514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375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959445" w14:textId="257C11B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CD1F" w14:textId="2ADC6F4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ADEA0" w14:textId="208A5ED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B7B17" w14:textId="01BB499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DE876" w14:textId="656B4E4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BDF2C" w14:textId="7CA6B14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D487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E0E4" w14:textId="65E5DF6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03F273C3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F229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C5AB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3027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F37FA8" w14:textId="7CA6C3A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50874" w14:textId="6C9028C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7 183,5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21B5D" w14:textId="46AB6E9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094BA" w14:textId="5FD86A9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68A85" w14:textId="39DAA95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7 183,5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D002E" w14:textId="29B9F4C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EC4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06A15" w14:textId="5B00FEA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075E65F2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18E1" w14:textId="097ECE3B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1.1.13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56D7" w14:textId="33223ADE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Мероприятие 1.1.13.                   Капитальный ремонт здания, </w:t>
            </w:r>
            <w:r w:rsidRPr="00041656">
              <w:rPr>
                <w:sz w:val="22"/>
                <w:szCs w:val="22"/>
              </w:rPr>
              <w:lastRenderedPageBreak/>
              <w:t xml:space="preserve">строительный контроль, авторский надзор </w:t>
            </w:r>
            <w:proofErr w:type="gramStart"/>
            <w:r w:rsidRPr="00041656">
              <w:rPr>
                <w:sz w:val="22"/>
                <w:szCs w:val="22"/>
              </w:rPr>
              <w:t>МКДОУ  ШР</w:t>
            </w:r>
            <w:proofErr w:type="gramEnd"/>
            <w:r w:rsidRPr="00041656">
              <w:rPr>
                <w:sz w:val="22"/>
                <w:szCs w:val="22"/>
              </w:rPr>
              <w:t xml:space="preserve"> «Детский сад № 19 «Малышок», г. Шелехов, 4 микрорайон,  д.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0814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УО,</w:t>
            </w:r>
          </w:p>
          <w:p w14:paraId="03FCE4BB" w14:textId="16600BA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5AEA4D8C" w14:textId="17DF7C2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ADCCB9" w14:textId="6DCFA33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3BF61" w14:textId="6DC6A41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50 837,6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1D4D6" w14:textId="30B76F4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EF0575" w14:textId="0838B15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1531D" w14:textId="4EF3A69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23 137,6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E51E1" w14:textId="33EE8B7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167A" w14:textId="7627F47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Количество ОО, в которых проведены </w:t>
            </w:r>
            <w:r w:rsidRPr="00041656">
              <w:rPr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3C55" w14:textId="1D428EB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0 / 1 / 0</w:t>
            </w:r>
          </w:p>
        </w:tc>
      </w:tr>
      <w:tr w:rsidR="00041656" w:rsidRPr="00041656" w14:paraId="59BC7964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6673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091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A3D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FCBCA2" w14:textId="39F1D64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D75FB" w14:textId="20ACFAE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68 463,9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403F0" w14:textId="496E59F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7DB4A" w14:textId="0830BA1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47C34" w14:textId="16DF547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68 463,9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D93F5" w14:textId="44FAEA0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1F94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88AF" w14:textId="78E1FAD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1 / 0</w:t>
            </w:r>
          </w:p>
        </w:tc>
      </w:tr>
      <w:tr w:rsidR="00041656" w:rsidRPr="00041656" w14:paraId="593D175B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887B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8F7A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2F6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66AA4D" w14:textId="0DB2708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034CC" w14:textId="5CE09FA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65471" w14:textId="57CB8C8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26731" w14:textId="0EC9D58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D8B1C" w14:textId="7C06546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E6F82" w14:textId="092E084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8D33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29D1" w14:textId="46A5B4F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7BBD9495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9ED6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5BC5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813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C5DD25" w14:textId="35EA661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196D4" w14:textId="5FDEB25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119 301,5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41A4F" w14:textId="4F40721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213A0" w14:textId="4986D8F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27 700,0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7D38A" w14:textId="5462885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91 601,5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B3D0F" w14:textId="4F5858C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23FD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06D3" w14:textId="1843688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2 / 0</w:t>
            </w:r>
          </w:p>
        </w:tc>
      </w:tr>
      <w:tr w:rsidR="00041656" w:rsidRPr="00041656" w14:paraId="0E22D209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FBD3" w14:textId="000FE438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1.1.14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C05F" w14:textId="433C30C2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1.1.14. Приобретение материалов, оборудования для работ выполнение работ по устройству сантехнических перегородок в туалетных комнатах МКОУ ШР «СОШ № 6» по адресу г. Шелехов, кв-л 18, д. 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1B18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02151EDB" w14:textId="1CDF5CB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62B7B395" w14:textId="7F4D669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714860" w14:textId="35995AA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25E45" w14:textId="311A55D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75D46" w14:textId="3476419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228F7" w14:textId="6808B02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A39BD" w14:textId="2F86119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274,2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5CF5E" w14:textId="0C8714D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1C78" w14:textId="2D30F22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00D5" w14:textId="30DD277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19AC0CEF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80D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D76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9A51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CE79C8" w14:textId="51FBA15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2CA1E" w14:textId="2BDF0BD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0C048" w14:textId="1B63D61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D6CD7" w14:textId="087EED6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5300C" w14:textId="3532CB9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12230" w14:textId="44B0F96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95F9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4B04B" w14:textId="37A1CAA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46548323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F1F0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6F7D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C61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97EEBE5" w14:textId="19691C0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C88FB" w14:textId="2C0FB5B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FE864" w14:textId="47A682C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30AB0" w14:textId="3CA3A61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DCAEB" w14:textId="54095F6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E7010" w14:textId="62B81C9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F5B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880DE" w14:textId="1DEB2BA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/0</w:t>
            </w:r>
          </w:p>
        </w:tc>
      </w:tr>
      <w:tr w:rsidR="00041656" w:rsidRPr="00041656" w14:paraId="0D5503B3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BBEE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9577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0E7B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776B58" w14:textId="4A0FF9A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DEA75" w14:textId="7D2ECC5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85C07" w14:textId="28D926B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F43FF" w14:textId="2DAE6AE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0641B" w14:textId="3FC9050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274,2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D2AD0" w14:textId="2375811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409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77DB" w14:textId="6F01B6B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3DEEB2DC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4F8" w14:textId="7EACCBA6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1.1.15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39C6" w14:textId="118F69CE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1.1.15.</w:t>
            </w:r>
            <w:r w:rsidRPr="00041656">
              <w:rPr>
                <w:sz w:val="22"/>
                <w:szCs w:val="22"/>
              </w:rPr>
              <w:br/>
              <w:t>Приобретение материалов, оборудования для работ по устройству сантехнических перегородок в туалетных комнатах МБОУ ШР «СОШ № 2» по адресу г.Шелехов,4 микрорайон, д.44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ADF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3AA2DEDA" w14:textId="51BEF4E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116F25F1" w14:textId="154C250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0F4D30" w14:textId="1163E9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124F3" w14:textId="4B8D69C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33128" w14:textId="6903FF4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18BD2" w14:textId="4B6B755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DCB48" w14:textId="2398CC2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78,7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C7AC0" w14:textId="30FF9AD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DD951" w14:textId="27A61B7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6A96D" w14:textId="0F39662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07F1109A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4F5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F72E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75E2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22D73A" w14:textId="1FD2F83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7B19A" w14:textId="3937A5E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51924" w14:textId="0B7CC89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25CC2" w14:textId="76CB8BD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D60C9" w14:textId="433D34A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6BE7B" w14:textId="48C667B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66F1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1A419" w14:textId="4180105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1852A2EF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AB2D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D9FE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6B21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BA63B6" w14:textId="132646B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00AAB" w14:textId="7A21F0A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F61BE2" w14:textId="6CCD8B2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89E2B" w14:textId="2C4F2C2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8B522" w14:textId="06DD9AA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9A733" w14:textId="24039B2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0452A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A3CFD" w14:textId="573C57A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112E8D71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5E6F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B2F2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ED9F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75C895B" w14:textId="60B5A9C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E63D7" w14:textId="0159CB2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90BA5" w14:textId="6CD2E62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078EE" w14:textId="71D4BB0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C20F2" w14:textId="091855A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78,7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8BFA1" w14:textId="059B04F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C438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85DAD" w14:textId="21DE4C0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</w:t>
            </w:r>
            <w:r w:rsidRPr="00234BFA">
              <w:rPr>
                <w:sz w:val="22"/>
                <w:szCs w:val="22"/>
              </w:rPr>
              <w:t xml:space="preserve"> </w:t>
            </w:r>
            <w:r w:rsidR="00234BFA" w:rsidRPr="00234BFA">
              <w:rPr>
                <w:sz w:val="22"/>
                <w:szCs w:val="22"/>
              </w:rPr>
              <w:t>0</w:t>
            </w:r>
          </w:p>
        </w:tc>
      </w:tr>
      <w:tr w:rsidR="00041656" w:rsidRPr="00041656" w14:paraId="5D4890AF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14A7" w14:textId="2F98AD58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1.1.16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2AF4" w14:textId="638B61C1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1.1.16. Приобретение материалов, оборудования для работ по выполнению текущего ремонта лестничных пролетов в МКДОУ ШР «Детский сад № 1 «Буратино» по адресу г. Шелехов, квартал 11, д.11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CDFF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4E58F9F8" w14:textId="59A01F8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0E2795C8" w14:textId="467A86D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A9C38B" w14:textId="5452973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F7394" w14:textId="7F819A8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1 304,0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1C491" w14:textId="2AE363D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EB350" w14:textId="1584A2B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1C639" w14:textId="47BC994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1 304,0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2E6175" w14:textId="448CB8A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D9CCB" w14:textId="02B46C8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50909" w14:textId="2192B08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593FCEBE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8FB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F99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0EFB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185155" w14:textId="684BAE3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529A1" w14:textId="27A9127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AFA26" w14:textId="35DC3F5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6B7CE4" w14:textId="047917F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2FEB0" w14:textId="0EFA560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60D5" w14:textId="1985271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C6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7F646" w14:textId="138A0D3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3A74C825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5A9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13C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3B78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D4324D" w14:textId="120F292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A644C" w14:textId="78188D3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6BDE2" w14:textId="5728F59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F4DC3" w14:textId="66D2BC2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6F054" w14:textId="62E5527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EB317" w14:textId="5857F2E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 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9346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C0BFE" w14:textId="322AEF3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02720DEC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7F4C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55A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9001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F749E10" w14:textId="5C8ADAF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09865" w14:textId="6760CE1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1 304,0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3003B" w14:textId="07CFC10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CB158" w14:textId="482D97A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C7BFA" w14:textId="1820385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1 304,0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CD4CE" w14:textId="271E247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920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B741A" w14:textId="34FFD55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4FAC5696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CB4A" w14:textId="78C1902D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AB74" w14:textId="4BC4BBF6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Задача 1.2. Обеспечение требований законодательства об охране жизни и здоровья детей при эксплуатации детских игровых и спортивных площадок, расположенных на территории образовательных </w:t>
            </w:r>
            <w:r w:rsidRPr="00041656">
              <w:rPr>
                <w:sz w:val="22"/>
                <w:szCs w:val="22"/>
              </w:rPr>
              <w:lastRenderedPageBreak/>
              <w:t>организаций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271E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УО,</w:t>
            </w:r>
          </w:p>
          <w:p w14:paraId="0CF92CAD" w14:textId="26700AD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62F24540" w14:textId="4E33965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57865D" w14:textId="1964A25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56A8" w14:textId="3FE3AE9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B3FB4" w14:textId="3AA5F19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7999B" w14:textId="6F904AD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B883" w14:textId="5D0E0F5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F2DF8" w14:textId="0A9A166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838" w14:textId="66B7FD7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Количество образовательных организаций Шелеховского района, в которые приобрели малые формы для детских игровых и </w:t>
            </w:r>
            <w:r w:rsidRPr="00041656">
              <w:rPr>
                <w:sz w:val="22"/>
                <w:szCs w:val="22"/>
              </w:rPr>
              <w:lastRenderedPageBreak/>
              <w:t xml:space="preserve">спортивных площадок, соответствующие ГОСТ, 19 ед. к концу 2027 года /  физкультурно-спортивных комплексов, 2 ед. к концу 2027 года / площадки для </w:t>
            </w:r>
            <w:proofErr w:type="spellStart"/>
            <w:r w:rsidRPr="00041656">
              <w:rPr>
                <w:sz w:val="22"/>
                <w:szCs w:val="22"/>
              </w:rPr>
              <w:t>воркаута</w:t>
            </w:r>
            <w:proofErr w:type="spellEnd"/>
            <w:r w:rsidRPr="00041656">
              <w:rPr>
                <w:sz w:val="22"/>
                <w:szCs w:val="22"/>
              </w:rPr>
              <w:t>, 0 ед. к концу 2027 года</w:t>
            </w:r>
          </w:p>
          <w:p w14:paraId="6AA3354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F026" w14:textId="048D523D" w:rsidR="00041656" w:rsidRPr="00041656" w:rsidRDefault="004B5098" w:rsidP="00041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041656" w:rsidRPr="00041656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0</w:t>
            </w:r>
            <w:r w:rsidR="00041656" w:rsidRPr="00041656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0</w:t>
            </w:r>
          </w:p>
          <w:p w14:paraId="702EECB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(в том числе:</w:t>
            </w:r>
          </w:p>
          <w:p w14:paraId="533C460E" w14:textId="387E04F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 в 2025 году,</w:t>
            </w:r>
          </w:p>
          <w:p w14:paraId="4A5860A0" w14:textId="2CA3413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0/ 0 / 0 в 2026 году, в 2027 году 4 / 0 / 0)</w:t>
            </w:r>
          </w:p>
          <w:p w14:paraId="12408148" w14:textId="73221B4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</w:tr>
      <w:tr w:rsidR="00041656" w:rsidRPr="00041656" w14:paraId="43D0C078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B7E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2CE5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2B2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244878" w14:textId="44B5C2B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CDA24" w14:textId="5AAD9BE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979E8" w14:textId="00B77AE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6A986" w14:textId="1232E92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2576B" w14:textId="6A29F88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06044" w14:textId="2EE5045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9D39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0FB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</w:tr>
      <w:tr w:rsidR="00041656" w:rsidRPr="00041656" w14:paraId="6994EFF3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3BB5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4EBE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AD8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2D2FF1" w14:textId="0BFBED2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4F09D" w14:textId="4D67DCC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38 706,0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F9C7D" w14:textId="01C88E5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33F00" w14:textId="4DFF16A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4C9CC" w14:textId="0B08A33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38 706,0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E9F68" w14:textId="166368C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1BD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F6B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</w:tr>
      <w:tr w:rsidR="00041656" w:rsidRPr="00041656" w14:paraId="4959B7BC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728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833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E57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C701AE" w14:textId="5AC4CE1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2025-2027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8640D" w14:textId="13EC5AC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38 706,0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31986" w14:textId="113A1F6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6D223" w14:textId="5FA645C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8C37" w14:textId="135859A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38 706,0</w:t>
            </w:r>
          </w:p>
        </w:tc>
        <w:tc>
          <w:tcPr>
            <w:tcW w:w="4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7EB6D" w14:textId="29BD081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9F7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4B32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</w:tr>
      <w:tr w:rsidR="00041656" w:rsidRPr="00041656" w14:paraId="2770D4EB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43EF" w14:textId="328A86A3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1.2.1.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1226" w14:textId="28C7EEEB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Мероприятие 1.2.1. Приобретение материалов, оборудования для работ, выполнение работ по устройству спортивной площадки в МБОУ ШР «СОШ № 4» по адресу г.Шелехов,1 микрорайон, д.48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173B4" w14:textId="77777777" w:rsidR="00041656" w:rsidRPr="00041656" w:rsidRDefault="00041656" w:rsidP="00041656">
            <w:pPr>
              <w:rPr>
                <w:sz w:val="22"/>
                <w:szCs w:val="22"/>
              </w:rPr>
            </w:pPr>
          </w:p>
          <w:p w14:paraId="42106C3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0B14AA84" w14:textId="1B022FA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0D0D0BFB" w14:textId="32DE3B5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8915D4C" w14:textId="2D9101C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50088" w14:textId="77878FD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225AB" w14:textId="5E48E12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BD6CE" w14:textId="4F001AC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C73D4" w14:textId="6407023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4616F" w14:textId="2742872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ABBD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5CD46" w14:textId="0550D41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32A62143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81B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75AA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E45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826818" w14:textId="2C91E6D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04B0B" w14:textId="6022534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BB52C" w14:textId="4A76A9F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21A18" w14:textId="292F5C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00500" w14:textId="728427A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CBBA0" w14:textId="1EF752F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AEE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FF211" w14:textId="11EA6DC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0555B604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19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FFBD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1A86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75B6AE" w14:textId="17BE8EF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E0D72" w14:textId="1D1A5B5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8 445,9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6BF42" w14:textId="01D8116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40F95" w14:textId="4B7FC98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6A159" w14:textId="56AAA0E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8 445,9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87B1F" w14:textId="031FF98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8190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5B176" w14:textId="481DB24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5905192E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F7F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EEC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4FC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4AEC58" w14:textId="6D411B8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9B326" w14:textId="5B30BE1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8 445,9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AA813" w14:textId="454E84F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4EB0B4" w14:textId="4224945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DAE06" w14:textId="190DB50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8 445,9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6A04B4" w14:textId="6223D15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3562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C7A84" w14:textId="24FC61E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6623EB5D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936" w14:textId="54791CCC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1.2.2.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8D65" w14:textId="115ED424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1.2.2. Приобретение материалов, оборудования для работ, выполнение работ по устройству спортивной площадки в МБОУ ШР «СОШ № 2» по адресу г. Шелехов, 4 микрорайон, д.44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4292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6DCC4A75" w14:textId="0625C2C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07623F0D" w14:textId="515163A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1983A7" w14:textId="168FB33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C84C4" w14:textId="5D98791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E5102" w14:textId="3FA79C4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D692AB" w14:textId="364D365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74E7" w14:textId="4BD9C79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228008" w14:textId="035AFC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A30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806A7" w14:textId="6F92B90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54DC3DF1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359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A58F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52BE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D2054D" w14:textId="1288744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22047" w14:textId="4957FEE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D44AC" w14:textId="0C11FBD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03E24" w14:textId="416C52D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CEC1B" w14:textId="142461B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A998F" w14:textId="5E0C25E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1BCF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A5A05" w14:textId="64A2A45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7F546B89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A4CD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FFCD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1F3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45C15E2" w14:textId="41980D3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072F2" w14:textId="571315D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14 409,4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65A7E" w14:textId="6324249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A96E7" w14:textId="4ACE45F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BCA99" w14:textId="78B02E5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14 409,4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82FA4" w14:textId="6BDE7D1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7B2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A2398" w14:textId="1090BCB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42852B78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4B93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0BA3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73FC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25E39F" w14:textId="3B06D2F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A250D" w14:textId="074E6EE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14409,40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C38D7" w14:textId="63855FE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D7722" w14:textId="7C0225C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023D2" w14:textId="796FF0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14409,4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B32A4" w14:textId="632CB38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811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F1C16" w14:textId="368552B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637207A0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C5E0" w14:textId="71181272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1.2.3.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2E6" w14:textId="60E38E8A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1.2.3.</w:t>
            </w:r>
          </w:p>
          <w:p w14:paraId="78AB153D" w14:textId="46F10813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Приобретение материалов, оборудования для работ, выполнение работ по устройству спортивной площадки в «СОШ № 5» по адресу г. Шелехов, квартал 6, д. 28.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11D2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5E6795A4" w14:textId="5A9F10A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565AB088" w14:textId="46E48AD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33367B" w14:textId="783274D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BE0E28" w14:textId="6DBBFD5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20FF0" w14:textId="6631335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A4A53" w14:textId="3AA0B21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2075B" w14:textId="566C1FF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0E030" w14:textId="41F0406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558C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B5469" w14:textId="050A112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1B92CF92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C2FC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10CB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B0E0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759A3A" w14:textId="194FD47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A76B0" w14:textId="5FF21C3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8330D" w14:textId="088B3D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B4FF7" w14:textId="41DD15F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79330" w14:textId="0D1369B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69E2F" w14:textId="1DDBCDE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F53C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F57F" w14:textId="10F63CD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63502D46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A12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6133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B9EE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6B87F6" w14:textId="4CA6661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BE13A" w14:textId="3D5686F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9251,9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C4777" w14:textId="60BFD6C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E4817" w14:textId="59A0770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08C79" w14:textId="5117BEA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9251,9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9CA02" w14:textId="305D1B3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7969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87C29" w14:textId="5B3977C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63A1C57D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5FF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0BF7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1E4E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006B05C" w14:textId="7F5BED9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86F5F" w14:textId="310DECE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9251,9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560F6" w14:textId="381FE43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58F7D" w14:textId="7700B53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E8B3E" w14:textId="7E45A6A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9251,9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0CBBF" w14:textId="5CA7E30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552E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A2CB4" w14:textId="4A43E488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  1 / 0 / 0</w:t>
            </w:r>
          </w:p>
        </w:tc>
      </w:tr>
      <w:tr w:rsidR="00041656" w:rsidRPr="00041656" w14:paraId="6777EB4C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3BF1" w14:textId="79967553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1.2.4.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5FA5" w14:textId="6EB42B3E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Мероприятие 1.2.4. Приобретение материалов, </w:t>
            </w:r>
            <w:r w:rsidRPr="00041656">
              <w:rPr>
                <w:sz w:val="22"/>
                <w:szCs w:val="22"/>
              </w:rPr>
              <w:lastRenderedPageBreak/>
              <w:t xml:space="preserve">оборудования для работ, выполнение работ по устройству спортивной площадки в МКОУ ШР «ООШ 11» по адресу Шелеховский р-он, село </w:t>
            </w:r>
            <w:proofErr w:type="spellStart"/>
            <w:r w:rsidRPr="00041656">
              <w:rPr>
                <w:sz w:val="22"/>
                <w:szCs w:val="22"/>
              </w:rPr>
              <w:t>Введенщина</w:t>
            </w:r>
            <w:proofErr w:type="spellEnd"/>
            <w:r w:rsidRPr="00041656">
              <w:rPr>
                <w:sz w:val="22"/>
                <w:szCs w:val="22"/>
              </w:rPr>
              <w:t>, ул. Мира, дом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527A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5E8B3A" w14:textId="6DDBA7B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0294E" w14:textId="6B74CE3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D6B20" w14:textId="694ED84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D3AA00" w14:textId="6C7847D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DBA1D" w14:textId="30BF468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49A487" w14:textId="7C7B6FF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BF8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4D0B8" w14:textId="3852778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2C05B6C7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B3D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8593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A404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9FCE03" w14:textId="736948A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F1F2F" w14:textId="4E679E9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C1C9A" w14:textId="5CA6CFC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20135" w14:textId="2619AAB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5301D" w14:textId="0958CAE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3848D" w14:textId="320D33C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1020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749C5" w14:textId="73B3087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 / 0</w:t>
            </w:r>
          </w:p>
        </w:tc>
      </w:tr>
      <w:tr w:rsidR="00041656" w:rsidRPr="00041656" w14:paraId="05059E28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67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087A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083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B6BDBEF" w14:textId="0539D8D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10AE8" w14:textId="3F88F55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6 598,8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C5121" w14:textId="783A696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13993" w14:textId="6E06C9D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AAD66" w14:textId="043921D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6 598,8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AD23B" w14:textId="4466AE1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019C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9699E" w14:textId="574636A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6117A28B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867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DE40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7EE4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0C0583" w14:textId="40E8C92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C3A86" w14:textId="1D7AD8D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6 598,8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DE88A" w14:textId="744F5B9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EE960" w14:textId="7836675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7BC971" w14:textId="1ED2F12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6 598,8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BA50E" w14:textId="53902B6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7DBF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F1A7B" w14:textId="13F16D4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 / 0</w:t>
            </w:r>
          </w:p>
        </w:tc>
      </w:tr>
      <w:tr w:rsidR="00041656" w:rsidRPr="00041656" w14:paraId="3DE9D61E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2C51" w14:textId="7B6019F3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600" w14:textId="1CDB4836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Задача 1.3. Проектирование, изыскательские работы в муниципальных образовательных организациях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AE3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09415E81" w14:textId="0F45D92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30562164" w14:textId="2BD3201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4BC8AD" w14:textId="6022175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E7C66" w14:textId="1184822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2 175,1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73017" w14:textId="259EA0A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CD6CC" w14:textId="1573819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90E14" w14:textId="3115995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2 175,1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D10F" w14:textId="5B80B5A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0458" w14:textId="0B6F243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70EC" w14:textId="01FA119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6 / 0 / </w:t>
            </w:r>
          </w:p>
        </w:tc>
      </w:tr>
      <w:tr w:rsidR="00041656" w:rsidRPr="00041656" w14:paraId="7149DBB8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5BC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4862" w14:textId="7B162D78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69C17" w14:textId="5BEEAFF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EE995" w14:textId="6A0026E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3E10D" w14:textId="69FAE56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ADAD86" w14:textId="269278A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6ECFC" w14:textId="68A3ED8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4A66" w14:textId="674AFE8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91681" w14:textId="6BB4856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1187A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A9FB" w14:textId="73E0611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proofErr w:type="gramStart"/>
            <w:r w:rsidRPr="00041656">
              <w:rPr>
                <w:sz w:val="22"/>
                <w:szCs w:val="22"/>
              </w:rPr>
              <w:t>2  /</w:t>
            </w:r>
            <w:proofErr w:type="gramEnd"/>
            <w:r w:rsidRPr="00041656">
              <w:rPr>
                <w:sz w:val="22"/>
                <w:szCs w:val="22"/>
              </w:rPr>
              <w:t xml:space="preserve"> 0 / </w:t>
            </w:r>
          </w:p>
        </w:tc>
      </w:tr>
      <w:tr w:rsidR="00041656" w:rsidRPr="00041656" w14:paraId="276D8EB0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52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D32B" w14:textId="4D72E618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1E81F" w14:textId="6C2A5AF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82BC63" w14:textId="32313BB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1F49D" w14:textId="38CA6B9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1EBED" w14:textId="2B94D2B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4A21C" w14:textId="1D8A3C4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C0329" w14:textId="79DBAF4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3 200,0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20075" w14:textId="63A7C69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843B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9F089" w14:textId="452FD94D" w:rsidR="00041656" w:rsidRPr="00041656" w:rsidRDefault="00236F16" w:rsidP="00041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1656" w:rsidRPr="00041656">
              <w:rPr>
                <w:sz w:val="22"/>
                <w:szCs w:val="22"/>
              </w:rPr>
              <w:t xml:space="preserve"> / 0 / </w:t>
            </w:r>
          </w:p>
        </w:tc>
      </w:tr>
      <w:tr w:rsidR="00041656" w:rsidRPr="00041656" w14:paraId="3A9FB943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CABC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73AD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6848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87BA63" w14:textId="723564F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64567" w14:textId="0DF5EA0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1474C" w14:textId="1CCBDF1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9285D" w14:textId="7E4D779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E7E6F" w14:textId="0663434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5 985,1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52B8A" w14:textId="6283FA2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FDF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FDF8F" w14:textId="1DA01F53" w:rsidR="00041656" w:rsidRPr="00041656" w:rsidRDefault="00236F16" w:rsidP="00041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41656" w:rsidRPr="00041656">
              <w:rPr>
                <w:sz w:val="22"/>
                <w:szCs w:val="22"/>
              </w:rPr>
              <w:t xml:space="preserve"> / 0 / </w:t>
            </w:r>
          </w:p>
          <w:p w14:paraId="60994F0A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  <w:p w14:paraId="4F6396DF" w14:textId="0EAAE90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</w:tr>
      <w:tr w:rsidR="00041656" w:rsidRPr="00041656" w14:paraId="7C3064EB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7B5F" w14:textId="1E39C5F9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1.3.1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964" w14:textId="2E195204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1.3.1</w:t>
            </w:r>
            <w:r w:rsidRPr="00041656">
              <w:rPr>
                <w:sz w:val="22"/>
                <w:szCs w:val="22"/>
              </w:rPr>
              <w:br/>
              <w:t xml:space="preserve">Выполнение работ по инженерному обследованию строительных конструкций здания, выполнение теплотехнических расчетов ограждающих конструкций в   МКДОУ ШР Детский сад № 19 «Малышок» по адресу </w:t>
            </w:r>
            <w:proofErr w:type="spellStart"/>
            <w:r w:rsidRPr="00041656">
              <w:rPr>
                <w:sz w:val="22"/>
                <w:szCs w:val="22"/>
              </w:rPr>
              <w:t>г.Шелехов</w:t>
            </w:r>
            <w:proofErr w:type="spellEnd"/>
            <w:r w:rsidRPr="00041656">
              <w:rPr>
                <w:sz w:val="22"/>
                <w:szCs w:val="22"/>
              </w:rPr>
              <w:t>, 4 микрорайон, дом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6B0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50D4BA43" w14:textId="03A7C93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4EEF8129" w14:textId="0BFA7F5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3AE7F2" w14:textId="723E051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117E3" w14:textId="774BF1B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E4BAA" w14:textId="578719E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97754" w14:textId="4E5BFF2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37855" w14:textId="1A8E8D5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675,1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C0BCE" w14:textId="08AFF23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A249" w14:textId="248719C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78E71" w14:textId="1F54C37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60C43DDE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E7F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E025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1EC9E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1F5691" w14:textId="3C7F0D8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8EB8A" w14:textId="228005D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0F881" w14:textId="20F7F74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A51DF" w14:textId="0088686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385CA" w14:textId="39BC50C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095EA" w14:textId="6904D7A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3F6D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279B8" w14:textId="00231FF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663B758B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1AC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E1B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733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69ACC5" w14:textId="1490CCE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5C65B" w14:textId="69D05BA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73ACB" w14:textId="03D2705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75E41" w14:textId="4D5FD96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7BBA8" w14:textId="1033EC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6DFEA" w14:textId="32E6426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9039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0A01" w14:textId="688A8BD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0FD56AD0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8346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DE15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BAA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A39AB" w14:textId="24B43EA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31F27" w14:textId="480CFEA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EE054" w14:textId="5CDDE7A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0C317" w14:textId="3593539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93B9E" w14:textId="29065AE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675,1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11CAD" w14:textId="73DB355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F17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E1DAE" w14:textId="6C73E28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5B6CC2BF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8ACF" w14:textId="5C40ED99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1.3.2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281" w14:textId="5FEAD7D3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Мероприятие 1.3.2.       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МКДОУ ШР «Детский сад № 9 </w:t>
            </w:r>
            <w:r w:rsidRPr="00041656">
              <w:rPr>
                <w:sz w:val="22"/>
                <w:szCs w:val="22"/>
              </w:rPr>
              <w:lastRenderedPageBreak/>
              <w:t xml:space="preserve">«Подснежник» по адресу </w:t>
            </w:r>
            <w:proofErr w:type="spellStart"/>
            <w:r w:rsidRPr="00041656">
              <w:rPr>
                <w:sz w:val="22"/>
                <w:szCs w:val="22"/>
              </w:rPr>
              <w:t>г.Шелехов</w:t>
            </w:r>
            <w:proofErr w:type="spellEnd"/>
            <w:r w:rsidRPr="00041656">
              <w:rPr>
                <w:sz w:val="22"/>
                <w:szCs w:val="22"/>
              </w:rPr>
              <w:t>, квартал 8, д. 14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9A30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УО,</w:t>
            </w:r>
          </w:p>
          <w:p w14:paraId="2C4F26F2" w14:textId="2EA51E6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03C50766" w14:textId="7395D3A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8B980F0" w14:textId="0352894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44976" w14:textId="5BEB3C9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2F847" w14:textId="01164C7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B8F69" w14:textId="32DAF7A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9A442" w14:textId="70EDFB2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F4E24" w14:textId="3B999B5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5B6EF" w14:textId="5561D8A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7D255" w14:textId="438F36D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20B179BC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61AD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214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9B58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A75C4E0" w14:textId="56B4B19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E8E22" w14:textId="4F7F264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F7023" w14:textId="1A3868B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DDAFD" w14:textId="74C7DFA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6F873" w14:textId="669EB0B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613C4" w14:textId="0EE8A7D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124B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94FA6" w14:textId="38E4A56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411E16DA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B6A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7EAE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1AF8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AE7B178" w14:textId="7A277E4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04A4B" w14:textId="6A8156C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7F0946" w14:textId="5993E80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376BA" w14:textId="155ADB1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EB587" w14:textId="296018A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6F4E7" w14:textId="0E7B405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E1B4E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A73EC" w14:textId="5DB4DE1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5606FE63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521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7D0A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ED62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FB6BC4" w14:textId="1359545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21BDD" w14:textId="1B7564F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D3C913" w14:textId="01B0484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D5A4F0" w14:textId="451BFBC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254628" w14:textId="62D29E9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14480" w14:textId="5D96CCB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9F6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99932" w14:textId="358747E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7AECF932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2C1B" w14:textId="58D2F4CB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D01" w14:textId="5A6E737C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1.3.3.                                 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МКОУ ШР «СОШ № 6» по адресу г. </w:t>
            </w:r>
            <w:proofErr w:type="gramStart"/>
            <w:r w:rsidRPr="00041656">
              <w:rPr>
                <w:sz w:val="22"/>
                <w:szCs w:val="22"/>
              </w:rPr>
              <w:t>Шелехов,  кв</w:t>
            </w:r>
            <w:proofErr w:type="gramEnd"/>
            <w:r w:rsidRPr="00041656">
              <w:rPr>
                <w:sz w:val="22"/>
                <w:szCs w:val="22"/>
              </w:rPr>
              <w:t>-л 18, д. 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028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1E6D5F46" w14:textId="68E4CAF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00273700" w14:textId="64ECB80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75A0FC" w14:textId="24731D6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ADE745" w14:textId="7D3991D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E36BB" w14:textId="67493C7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676A7" w14:textId="3BA1BCE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2D2E3" w14:textId="46D9FDE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12FB9" w14:textId="072C409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9D35" w14:textId="35FDAF6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BB4B" w14:textId="4A862E6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01CAB813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581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F0FC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AB31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8C52E09" w14:textId="3A602C5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3B70F" w14:textId="249D499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127F3C" w14:textId="7FA2075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A7F0E6" w14:textId="6260EE4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161B4" w14:textId="33EF7CE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DE811" w14:textId="47B6B04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CBE6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224CE" w14:textId="620EE1A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18DCD4FE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AC78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47EA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7D16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59E7E9" w14:textId="1FBAA20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2C104" w14:textId="411BEC6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39B89" w14:textId="0600411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28B85" w14:textId="52CECB7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F425D" w14:textId="0596D9C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1BA7D" w14:textId="4695825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BF29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5CED7" w14:textId="4E4D393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261F528F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20D1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C3D2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73D9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F2655A" w14:textId="398C92E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2720EF" w14:textId="14DAD80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75899" w14:textId="3A1A0FB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ED574" w14:textId="778B67C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F7DE3" w14:textId="6CE064E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D3087" w14:textId="70B50DD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745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A605B" w14:textId="2D576FB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04AFD403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7609" w14:textId="7E358F46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1.3.4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ED60" w14:textId="30CBF591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1.3.4</w:t>
            </w:r>
          </w:p>
          <w:p w14:paraId="46091980" w14:textId="49CB97C6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МКОУ ШР «СОШ № 7» по адресу д. </w:t>
            </w:r>
            <w:proofErr w:type="spellStart"/>
            <w:r w:rsidRPr="00041656">
              <w:rPr>
                <w:sz w:val="22"/>
                <w:szCs w:val="22"/>
              </w:rPr>
              <w:t>Олха</w:t>
            </w:r>
            <w:proofErr w:type="spellEnd"/>
            <w:r w:rsidRPr="00041656">
              <w:rPr>
                <w:sz w:val="22"/>
                <w:szCs w:val="22"/>
              </w:rPr>
              <w:t>, ул. Школьная, д. 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5D4A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521B2909" w14:textId="5840D5D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6624225B" w14:textId="7702248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346FB9E" w14:textId="4A7B47F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F87DC" w14:textId="7415FDD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BC3E3" w14:textId="0AB8473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6A173" w14:textId="5A91240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C8547" w14:textId="0D1F337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1E017" w14:textId="01058AA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B065" w14:textId="713B649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1C498" w14:textId="0A8A501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2065EA38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7A0E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16D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7504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190B97E" w14:textId="0E059A7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90BF7" w14:textId="1697CCD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CB981" w14:textId="3A74DDB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55B3C" w14:textId="296A146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9F0AD" w14:textId="09B6ED4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2FB8E" w14:textId="52582A2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673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90FF4" w14:textId="0F3EA7C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2D448DFF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AD1E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089A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3D85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3F18C3" w14:textId="225A02D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5A930" w14:textId="37CC249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860B0" w14:textId="22D4115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2405D" w14:textId="6AFF5E1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C1684" w14:textId="2566296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87AA1" w14:textId="0B77201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54090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AB87F" w14:textId="0FFB4FC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1F99A343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618C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160B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68A3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3C09714" w14:textId="2D76805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097DA" w14:textId="6713794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E923D" w14:textId="12008B1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CF45E" w14:textId="0EF9C61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79B8E" w14:textId="27C168A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400,0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77584" w14:textId="0913D28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4E7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6C2B" w14:textId="0075011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3C52C9BA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19EA" w14:textId="7D9221C1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1.3.5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EBA4" w14:textId="2BF03C0D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1.3.5</w:t>
            </w:r>
          </w:p>
          <w:p w14:paraId="29831461" w14:textId="282DEA7F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МКОУ Шелеховского района «</w:t>
            </w:r>
            <w:proofErr w:type="spellStart"/>
            <w:r w:rsidRPr="00041656">
              <w:rPr>
                <w:sz w:val="22"/>
                <w:szCs w:val="22"/>
              </w:rPr>
              <w:t>Большелугская</w:t>
            </w:r>
            <w:proofErr w:type="spellEnd"/>
            <w:r w:rsidRPr="00041656">
              <w:rPr>
                <w:sz w:val="22"/>
                <w:szCs w:val="22"/>
              </w:rPr>
              <w:t xml:space="preserve"> средняя </w:t>
            </w:r>
            <w:r w:rsidRPr="00041656">
              <w:rPr>
                <w:sz w:val="22"/>
                <w:szCs w:val="22"/>
              </w:rPr>
              <w:lastRenderedPageBreak/>
              <w:t xml:space="preserve">школа №8» по адресу Шелеховский р-он, </w:t>
            </w:r>
            <w:proofErr w:type="spellStart"/>
            <w:r w:rsidRPr="00041656">
              <w:rPr>
                <w:sz w:val="22"/>
                <w:szCs w:val="22"/>
              </w:rPr>
              <w:t>п.Большой</w:t>
            </w:r>
            <w:proofErr w:type="spellEnd"/>
            <w:r w:rsidRPr="00041656">
              <w:rPr>
                <w:sz w:val="22"/>
                <w:szCs w:val="22"/>
              </w:rPr>
              <w:t xml:space="preserve"> Луг, ул. 2-я Железнодорожная, д. 17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65B9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УО,</w:t>
            </w:r>
          </w:p>
          <w:p w14:paraId="20F48666" w14:textId="56CA24E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24B19612" w14:textId="5FD4C90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BD6F94B" w14:textId="72E4C71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69A66" w14:textId="1A0AFE7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E00F7" w14:textId="7804CC1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7C943" w14:textId="6B1635B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0FEC2" w14:textId="4E16AF1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A3637" w14:textId="57475BC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E985F" w14:textId="577D105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85DC9" w14:textId="1F964CC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4D03CFF6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7A5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94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4202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622859" w14:textId="2981CE2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2B04F" w14:textId="22DD5EA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26F3D" w14:textId="6BDAB77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234E7" w14:textId="5642FBD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44F2B" w14:textId="210D124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E08DF" w14:textId="7A9717A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75491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F466" w14:textId="1DE2E29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481A709D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D168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50EE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8A59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5621EC" w14:textId="0D7694E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022E4" w14:textId="0DCCC8A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75B99" w14:textId="2F29E3D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1BD18" w14:textId="53D9928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02A9F" w14:textId="3B28F91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FD4A1" w14:textId="5DD6CA4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CE72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D7627" w14:textId="2805DBE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5A49CF99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409E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AEE2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10ADD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00A9661" w14:textId="4E71222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7D5C4" w14:textId="41D899F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08176" w14:textId="2D977B3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39416" w14:textId="275DADD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4F286" w14:textId="4FE2DCE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8D31F" w14:textId="4D428FC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414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DF62D" w14:textId="4FF4EC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1/ 0 </w:t>
            </w:r>
          </w:p>
        </w:tc>
      </w:tr>
      <w:tr w:rsidR="00041656" w:rsidRPr="00041656" w14:paraId="40EFB3E5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E81B" w14:textId="6A37571A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1.3.6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2761" w14:textId="681A88FF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1.3.6</w:t>
            </w:r>
          </w:p>
          <w:p w14:paraId="7A124493" w14:textId="3113B0E6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в МКДОУ ШР «Детский сад № 1 «Буратино» по адресу г. Шелехов, квартал 11, д.11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538A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2BDB8802" w14:textId="22CF659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29DDA368" w14:textId="1FFD7BB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D284C1" w14:textId="56D325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BADE4" w14:textId="7E1C5FD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ACC23" w14:textId="3ACDA41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6190D" w14:textId="019135E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C0CB8" w14:textId="09D9BF6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0D892" w14:textId="2CA67B6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117E8" w14:textId="64E82A8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EE1F9" w14:textId="31B7D32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488BE9E6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BC9C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7E5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3CF5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66CAA6" w14:textId="254F9B2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90E0E" w14:textId="7BB6895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D216E" w14:textId="4E81511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8337A" w14:textId="036A991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BCA35" w14:textId="090581A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90289" w14:textId="19707F5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30CDA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0BAD2" w14:textId="3B68775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 / 0 </w:t>
            </w:r>
          </w:p>
        </w:tc>
      </w:tr>
      <w:tr w:rsidR="00041656" w:rsidRPr="00041656" w14:paraId="5A9D610F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4BF5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DA2F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F114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E74A60" w14:textId="3B7D8A6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D46CC" w14:textId="2195B8D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1FEF7" w14:textId="07E0BBC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F1110" w14:textId="53910A4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E69A7" w14:textId="39BD9E0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81983" w14:textId="3A6415D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79B85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60A7F" w14:textId="3137091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6DF24769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A14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2290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6CB3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EF2C8A" w14:textId="2252899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C7404" w14:textId="36D6308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B74AD" w14:textId="54A8B84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7E5AA" w14:textId="5B001D5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29C46" w14:textId="5BEF778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20A76" w14:textId="2321363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335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C48E" w14:textId="742D152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 / 0 </w:t>
            </w:r>
          </w:p>
        </w:tc>
      </w:tr>
      <w:tr w:rsidR="00041656" w:rsidRPr="00041656" w14:paraId="2FB0860B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45FB" w14:textId="0F4D9C54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1.3.7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02DA" w14:textId="3355F0EF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1.3.7.       Разработка проектно-сметной документации,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</w:t>
            </w:r>
          </w:p>
          <w:p w14:paraId="719E9AE7" w14:textId="7A248982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МБОУ ДО «ЦТ» по адресу г. Шелехов, кв-л 8, д.12, кв-л 9, д. 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8411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46070D6A" w14:textId="715B688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6CA97F55" w14:textId="179A7C7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86E3FA" w14:textId="0232B10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4D0A6" w14:textId="7E43193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5608C" w14:textId="6F2BE06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F5B899" w14:textId="12CD43C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781FA" w14:textId="67AD019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216BC" w14:textId="7323690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E5A4" w14:textId="18E5A26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CA486" w14:textId="01659DD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1357E288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8D81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776F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6DAE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D68BA3D" w14:textId="2806493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DACB2" w14:textId="5E10AD8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72738" w14:textId="1D04D94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C8612B" w14:textId="61E1584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46F96" w14:textId="53B5008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510,0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99379" w14:textId="3080AE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B7BD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A1296" w14:textId="58867D5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 / 0 </w:t>
            </w:r>
          </w:p>
        </w:tc>
      </w:tr>
      <w:tr w:rsidR="00041656" w:rsidRPr="00041656" w14:paraId="51420092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45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DFDC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7A269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52E656A" w14:textId="20872CA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59A75" w14:textId="40DDA5A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333339" w14:textId="1228C57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FECE" w14:textId="412B6EB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BEA4B" w14:textId="3A436D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827B3" w14:textId="47CE727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7B97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225D4" w14:textId="66F81EC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41589805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5841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5DC7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65C8E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399572" w14:textId="1BCFA56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6FDF8" w14:textId="0C41B1B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9FED7" w14:textId="4E14BA7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25F97" w14:textId="2486451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9E379" w14:textId="070D4E6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510,0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8549A" w14:textId="560B356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261E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991B" w14:textId="368EC55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1 / 0 </w:t>
            </w:r>
          </w:p>
        </w:tc>
      </w:tr>
      <w:tr w:rsidR="00041656" w:rsidRPr="00041656" w14:paraId="3FCB2206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5BF8" w14:textId="56D4EAAF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1.3.8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29B6" w14:textId="36E65ADD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  <w:bookmarkStart w:id="0" w:name="_Hlk121756060"/>
            <w:r w:rsidRPr="00041656">
              <w:rPr>
                <w:sz w:val="22"/>
                <w:szCs w:val="22"/>
              </w:rPr>
              <w:t xml:space="preserve">Мероприятие 1.3.8.                               Разработка проектно-сметной документации на ремонт спортивного зала, прохождение государственной экспертизы проектной документации в части проверки достоверности определения сметной </w:t>
            </w:r>
            <w:r w:rsidRPr="00041656">
              <w:rPr>
                <w:sz w:val="22"/>
                <w:szCs w:val="22"/>
              </w:rPr>
              <w:lastRenderedPageBreak/>
              <w:t xml:space="preserve">стоимости объекта капитального строительства </w:t>
            </w:r>
            <w:bookmarkEnd w:id="0"/>
            <w:r w:rsidRPr="00041656">
              <w:rPr>
                <w:sz w:val="22"/>
                <w:szCs w:val="22"/>
              </w:rPr>
              <w:t xml:space="preserve">МБОУ ШР «Гимназия» по адресу </w:t>
            </w:r>
            <w:proofErr w:type="spellStart"/>
            <w:r w:rsidRPr="00041656">
              <w:rPr>
                <w:sz w:val="22"/>
                <w:szCs w:val="22"/>
              </w:rPr>
              <w:t>г.Шелехов</w:t>
            </w:r>
            <w:proofErr w:type="spellEnd"/>
            <w:r w:rsidRPr="00041656">
              <w:rPr>
                <w:sz w:val="22"/>
                <w:szCs w:val="22"/>
              </w:rPr>
              <w:t>, кв-л 7, д. 3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3223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lastRenderedPageBreak/>
              <w:t>УО,</w:t>
            </w:r>
          </w:p>
          <w:p w14:paraId="6225347B" w14:textId="6D84E33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7446052E" w14:textId="485B46F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419C4A" w14:textId="228382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58FFD" w14:textId="6640B99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18CDD" w14:textId="45A0B1B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5DDB7" w14:textId="3A113EA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790D1" w14:textId="229940C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B8BE0" w14:textId="0994EC5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1E412" w14:textId="222A0EC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75C42" w14:textId="01B5248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41BB5491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C0A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968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77972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3B158E" w14:textId="213AEBB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B6CE43" w14:textId="73F1611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3CCD5" w14:textId="6A3B6CB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6082F" w14:textId="72A1956B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4AFD7" w14:textId="376FB3A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2AB0DB" w14:textId="202E6CB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FB506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07D7F" w14:textId="624CF1C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 xml:space="preserve">0 / 0 </w:t>
            </w:r>
          </w:p>
        </w:tc>
      </w:tr>
      <w:tr w:rsidR="00041656" w:rsidRPr="00041656" w14:paraId="150A1ED4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B375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6813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348D7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8E32D3" w14:textId="1482254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40B6DF" w14:textId="300DB38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3 200,0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46A45" w14:textId="18ADE07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DAA10" w14:textId="618A2B6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20F36" w14:textId="0CB0AC6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3 200,0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E7DEE" w14:textId="70D36B1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2023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B7090" w14:textId="46265677" w:rsidR="00041656" w:rsidRPr="00041656" w:rsidRDefault="00236F16" w:rsidP="00041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1656" w:rsidRPr="00041656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0</w:t>
            </w:r>
            <w:r w:rsidR="00041656" w:rsidRPr="00041656">
              <w:rPr>
                <w:sz w:val="22"/>
                <w:szCs w:val="22"/>
              </w:rPr>
              <w:t xml:space="preserve"> </w:t>
            </w:r>
          </w:p>
        </w:tc>
      </w:tr>
      <w:tr w:rsidR="00041656" w:rsidRPr="00041656" w14:paraId="78AA2B51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FC2E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5C76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D5F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1B80A73" w14:textId="7EA3FA7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5B8D0" w14:textId="3BC8252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3 200,0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FF7FF" w14:textId="3DB3F4E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9FC54" w14:textId="6480D68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204BF" w14:textId="79BF887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3 200,0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CF23F" w14:textId="43E287C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63314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25816" w14:textId="10DD4529" w:rsidR="00041656" w:rsidRPr="00041656" w:rsidRDefault="00236F16" w:rsidP="000416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1656" w:rsidRPr="00041656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0</w:t>
            </w:r>
          </w:p>
        </w:tc>
      </w:tr>
      <w:tr w:rsidR="00041656" w:rsidRPr="00041656" w14:paraId="60FA0836" w14:textId="77777777" w:rsidTr="00041656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34C2" w14:textId="5BBE7CA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1.3.9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F8B5" w14:textId="23741ECA" w:rsidR="00041656" w:rsidRPr="00041656" w:rsidRDefault="00041656" w:rsidP="00041656">
            <w:pPr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Мероприятие 1.3.9.                               Разработка проектно-сметной документации на ремонт спортивного зала,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МКОУ ШР «СОШ № 124» по адресу Шелеховский р-он, п. Подкаменная, ул. Нагорная, д.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F35DE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УО,</w:t>
            </w:r>
          </w:p>
          <w:p w14:paraId="7D026F12" w14:textId="289A962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УМИ, КГИ,</w:t>
            </w:r>
          </w:p>
          <w:p w14:paraId="174BDF8B" w14:textId="616BF54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CB9C48" w14:textId="742E6D1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74642" w14:textId="721F92C1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F0C1F" w14:textId="404DFB3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0D94E" w14:textId="0AAA2AB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D4938" w14:textId="3D34A25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800,0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ED8E9" w14:textId="2745B05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44E52" w14:textId="1BCEE932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D53F1" w14:textId="48BBF4A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</w:t>
            </w:r>
          </w:p>
        </w:tc>
      </w:tr>
      <w:tr w:rsidR="00041656" w:rsidRPr="00041656" w14:paraId="560ADB8B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6AF7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7A19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0C7EF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42CDCD" w14:textId="630F590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E113B" w14:textId="5E6F305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7E385" w14:textId="732BA91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02C0D" w14:textId="1B8B3A8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6B42E" w14:textId="1119691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B3128" w14:textId="551BAE75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9D3D3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2F13" w14:textId="7D479B2E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</w:t>
            </w:r>
          </w:p>
        </w:tc>
      </w:tr>
      <w:tr w:rsidR="00041656" w:rsidRPr="00041656" w14:paraId="608726FD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EB48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D6DD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FAE7B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605887E" w14:textId="4E659F5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1FB26" w14:textId="0B90BD4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CD58A" w14:textId="4B642FA4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90F56" w14:textId="406A4D18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E27FD" w14:textId="6148EAC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0F545" w14:textId="1C9A9A56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E222C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1BE1D" w14:textId="0672612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 / 0</w:t>
            </w:r>
          </w:p>
        </w:tc>
      </w:tr>
      <w:tr w:rsidR="00041656" w:rsidRPr="00041656" w14:paraId="2F3CC61C" w14:textId="77777777" w:rsidTr="00041656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081D" w14:textId="77777777" w:rsidR="00041656" w:rsidRPr="00041656" w:rsidRDefault="00041656" w:rsidP="000416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3A12" w14:textId="77777777" w:rsidR="00041656" w:rsidRPr="00041656" w:rsidRDefault="00041656" w:rsidP="000416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78FD8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3B61A01" w14:textId="45DCBCAF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2025-2027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0453F" w14:textId="47A65E39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D5429" w14:textId="5FD3490D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26D4D" w14:textId="0FEBB033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81CF6" w14:textId="047176EA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800,0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3BB1C2" w14:textId="378BACD0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F0F4A" w14:textId="77777777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A29A7" w14:textId="77CF482C" w:rsidR="00041656" w:rsidRPr="00041656" w:rsidRDefault="00041656" w:rsidP="00041656">
            <w:pPr>
              <w:jc w:val="center"/>
              <w:rPr>
                <w:sz w:val="22"/>
                <w:szCs w:val="22"/>
              </w:rPr>
            </w:pPr>
            <w:r w:rsidRPr="00041656">
              <w:rPr>
                <w:sz w:val="22"/>
                <w:szCs w:val="22"/>
              </w:rPr>
              <w:t>1 / 0</w:t>
            </w:r>
          </w:p>
        </w:tc>
      </w:tr>
    </w:tbl>
    <w:p w14:paraId="137B320D" w14:textId="0AAF84C0" w:rsidR="008E60A1" w:rsidRDefault="00C51508" w:rsidP="00D14626">
      <w:pPr>
        <w:widowControl w:val="0"/>
        <w:tabs>
          <w:tab w:val="left" w:pos="9518"/>
        </w:tabs>
        <w:autoSpaceDE w:val="0"/>
        <w:autoSpaceDN w:val="0"/>
        <w:adjustRightInd w:val="0"/>
        <w:ind w:right="-740"/>
        <w:rPr>
          <w:sz w:val="22"/>
          <w:szCs w:val="22"/>
        </w:rPr>
      </w:pPr>
      <w:r w:rsidRPr="00D1462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14626">
        <w:rPr>
          <w:sz w:val="22"/>
          <w:szCs w:val="22"/>
        </w:rPr>
        <w:tab/>
      </w:r>
    </w:p>
    <w:p w14:paraId="1088460C" w14:textId="77777777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Используемые в Программе сокращения:</w:t>
      </w:r>
    </w:p>
    <w:p w14:paraId="56F40117" w14:textId="41D98BE1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1)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ОО – муниципальные образовательные организации Шелеховского района;</w:t>
      </w:r>
    </w:p>
    <w:p w14:paraId="69DABB2D" w14:textId="660151F7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2)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МКОУ – муниципальное казенное образовательное учреждение;</w:t>
      </w:r>
    </w:p>
    <w:p w14:paraId="074B95CD" w14:textId="65BD885A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3)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МБОУ – муниципальное бюджетное образовательное учреждение;</w:t>
      </w:r>
    </w:p>
    <w:p w14:paraId="79BE94E3" w14:textId="24803601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4)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МКДОУ – муниципальное казенное дошкольное образовательное учреждение;</w:t>
      </w:r>
    </w:p>
    <w:p w14:paraId="1F62CA3E" w14:textId="726DDB13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5)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НШДС – начальная школа – детский сад;</w:t>
      </w:r>
    </w:p>
    <w:p w14:paraId="2BF57714" w14:textId="21940A02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6)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ООШ – основная общеобразовательная школа;</w:t>
      </w:r>
    </w:p>
    <w:p w14:paraId="02E609D8" w14:textId="7FBB44E6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7)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СОШ – средняя общеобразовательная школа;</w:t>
      </w:r>
    </w:p>
    <w:p w14:paraId="4E145333" w14:textId="4CCD548D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8)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ШР – Шелеховский район;</w:t>
      </w:r>
    </w:p>
    <w:p w14:paraId="7CC89A0D" w14:textId="2360792B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9)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М</w:t>
      </w:r>
      <w:r w:rsidR="00FD2AFD" w:rsidRPr="00267218">
        <w:rPr>
          <w:sz w:val="28"/>
          <w:szCs w:val="28"/>
        </w:rPr>
        <w:t>Б</w:t>
      </w:r>
      <w:r w:rsidRPr="00267218">
        <w:rPr>
          <w:sz w:val="28"/>
          <w:szCs w:val="28"/>
        </w:rPr>
        <w:t xml:space="preserve">ОУ ДО «ЦТ» – Муниципальное </w:t>
      </w:r>
      <w:r w:rsidR="00FD2AFD" w:rsidRPr="00267218">
        <w:rPr>
          <w:sz w:val="28"/>
          <w:szCs w:val="28"/>
        </w:rPr>
        <w:t>бюджетное</w:t>
      </w:r>
      <w:r w:rsidRPr="00267218">
        <w:rPr>
          <w:sz w:val="28"/>
          <w:szCs w:val="28"/>
        </w:rPr>
        <w:t xml:space="preserve"> образовательное учреждение дополнительного образования Шелеховского района «Центр творчества»;</w:t>
      </w:r>
    </w:p>
    <w:p w14:paraId="36CAE35A" w14:textId="1082B827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10)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ФБ – федеральный бюджет;</w:t>
      </w:r>
    </w:p>
    <w:p w14:paraId="2080CCA3" w14:textId="7306F6B6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11)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ОБ – областной бюджет;</w:t>
      </w:r>
    </w:p>
    <w:p w14:paraId="083753FF" w14:textId="71CEFF7A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12)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МБ – местный бюджет;</w:t>
      </w:r>
    </w:p>
    <w:p w14:paraId="4D9E1BC0" w14:textId="08B24889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lastRenderedPageBreak/>
        <w:t>13)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ВИ – внебюджетные источники;</w:t>
      </w:r>
    </w:p>
    <w:p w14:paraId="459B84D8" w14:textId="13B35018" w:rsidR="00181767" w:rsidRPr="00267218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14)</w:t>
      </w:r>
      <w:r w:rsidR="00FD2AFD" w:rsidRPr="00267218">
        <w:rPr>
          <w:sz w:val="28"/>
          <w:szCs w:val="28"/>
        </w:rPr>
        <w:t xml:space="preserve"> </w:t>
      </w:r>
      <w:r w:rsidR="00A50D95">
        <w:rPr>
          <w:sz w:val="28"/>
          <w:szCs w:val="28"/>
        </w:rPr>
        <w:t>КГИ</w:t>
      </w:r>
      <w:r w:rsidRPr="00267218">
        <w:rPr>
          <w:sz w:val="28"/>
          <w:szCs w:val="28"/>
        </w:rPr>
        <w:t xml:space="preserve"> –</w:t>
      </w:r>
      <w:r w:rsidR="00C425AE" w:rsidRPr="00C425AE">
        <w:t xml:space="preserve"> </w:t>
      </w:r>
      <w:r w:rsidR="007B5DAD" w:rsidRPr="007B5DAD">
        <w:rPr>
          <w:sz w:val="28"/>
          <w:szCs w:val="28"/>
        </w:rPr>
        <w:t>Комитет по градостроительству и инфраструктуре;</w:t>
      </w:r>
    </w:p>
    <w:p w14:paraId="5700525C" w14:textId="66436FED" w:rsidR="00181767" w:rsidRDefault="00181767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 w:rsidRPr="00267218">
        <w:rPr>
          <w:sz w:val="28"/>
          <w:szCs w:val="28"/>
        </w:rPr>
        <w:t>15)</w:t>
      </w:r>
      <w:r w:rsidR="00FD2AFD" w:rsidRPr="00267218">
        <w:rPr>
          <w:sz w:val="28"/>
          <w:szCs w:val="28"/>
        </w:rPr>
        <w:t xml:space="preserve"> </w:t>
      </w:r>
      <w:r w:rsidRPr="00267218">
        <w:rPr>
          <w:sz w:val="28"/>
          <w:szCs w:val="28"/>
        </w:rPr>
        <w:t>УО – управление образования</w:t>
      </w:r>
      <w:r w:rsidR="00FD2AFD" w:rsidRPr="00267218">
        <w:rPr>
          <w:sz w:val="28"/>
          <w:szCs w:val="28"/>
        </w:rPr>
        <w:t>»;</w:t>
      </w:r>
    </w:p>
    <w:p w14:paraId="000E2BAE" w14:textId="4429B4D5" w:rsidR="006F1861" w:rsidRPr="00267218" w:rsidRDefault="006F1861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8"/>
          <w:szCs w:val="28"/>
        </w:rPr>
      </w:pPr>
      <w:r>
        <w:rPr>
          <w:sz w:val="28"/>
          <w:szCs w:val="28"/>
        </w:rPr>
        <w:t>16) МКУ «ЦБМУ»-</w:t>
      </w:r>
      <w:r w:rsidRPr="006F1861">
        <w:t xml:space="preserve"> </w:t>
      </w:r>
      <w:r>
        <w:rPr>
          <w:sz w:val="28"/>
          <w:szCs w:val="28"/>
        </w:rPr>
        <w:t>м</w:t>
      </w:r>
      <w:r w:rsidRPr="006F1861">
        <w:rPr>
          <w:sz w:val="28"/>
          <w:szCs w:val="28"/>
        </w:rPr>
        <w:t>униципальное казенное учреждение Шелеховского района «Централизованная бухгалтерия муниципальных учреждений Шелеховского района</w:t>
      </w:r>
      <w:r w:rsidR="00362570">
        <w:rPr>
          <w:sz w:val="28"/>
          <w:szCs w:val="28"/>
        </w:rPr>
        <w:t>.</w:t>
      </w:r>
      <w:r w:rsidRPr="006F186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87591B7" w14:textId="77777777" w:rsidR="00FD2AFD" w:rsidRPr="00D14626" w:rsidRDefault="00FD2AFD" w:rsidP="00181767">
      <w:pPr>
        <w:widowControl w:val="0"/>
        <w:tabs>
          <w:tab w:val="left" w:pos="9518"/>
        </w:tabs>
        <w:autoSpaceDE w:val="0"/>
        <w:autoSpaceDN w:val="0"/>
        <w:adjustRightInd w:val="0"/>
        <w:ind w:left="709" w:right="111"/>
        <w:rPr>
          <w:sz w:val="22"/>
          <w:szCs w:val="22"/>
        </w:rPr>
      </w:pPr>
    </w:p>
    <w:p w14:paraId="1A03B03A" w14:textId="5B890487" w:rsidR="002F6325" w:rsidRPr="00463717" w:rsidRDefault="002F6325" w:rsidP="00463717">
      <w:pPr>
        <w:pStyle w:val="ac"/>
        <w:numPr>
          <w:ilvl w:val="0"/>
          <w:numId w:val="31"/>
        </w:numPr>
        <w:tabs>
          <w:tab w:val="left" w:pos="0"/>
          <w:tab w:val="left" w:pos="709"/>
        </w:tabs>
        <w:ind w:firstLine="698"/>
        <w:jc w:val="both"/>
        <w:rPr>
          <w:sz w:val="28"/>
          <w:szCs w:val="28"/>
        </w:rPr>
      </w:pPr>
      <w:r w:rsidRPr="00463717">
        <w:rPr>
          <w:color w:val="000000"/>
          <w:sz w:val="28"/>
          <w:szCs w:val="28"/>
        </w:rPr>
        <w:t>таблицу «Основные мероприятия Программы»</w:t>
      </w:r>
      <w:r w:rsidRPr="00463717">
        <w:rPr>
          <w:sz w:val="28"/>
          <w:szCs w:val="28"/>
        </w:rPr>
        <w:t xml:space="preserve"> Приложения 2 к Программе изложить в следующей редакции:</w:t>
      </w:r>
    </w:p>
    <w:p w14:paraId="3AB9853A" w14:textId="5CB70D70" w:rsidR="002F6325" w:rsidRPr="00D14626" w:rsidRDefault="002F6325" w:rsidP="00D14626">
      <w:pPr>
        <w:tabs>
          <w:tab w:val="left" w:pos="0"/>
          <w:tab w:val="left" w:pos="709"/>
        </w:tabs>
        <w:contextualSpacing/>
        <w:jc w:val="both"/>
        <w:rPr>
          <w:sz w:val="22"/>
          <w:szCs w:val="22"/>
        </w:rPr>
      </w:pPr>
      <w:r w:rsidRPr="00D14626">
        <w:rPr>
          <w:sz w:val="22"/>
          <w:szCs w:val="22"/>
        </w:rPr>
        <w:t xml:space="preserve">       </w:t>
      </w:r>
      <w:r w:rsidR="0055636A" w:rsidRPr="00D14626">
        <w:rPr>
          <w:sz w:val="22"/>
          <w:szCs w:val="22"/>
        </w:rPr>
        <w:t xml:space="preserve">   </w:t>
      </w:r>
      <w:r w:rsidRPr="00D14626">
        <w:rPr>
          <w:sz w:val="22"/>
          <w:szCs w:val="22"/>
        </w:rPr>
        <w:t>«</w:t>
      </w:r>
    </w:p>
    <w:p w14:paraId="130CCBC6" w14:textId="3F7DD6FC" w:rsidR="00513290" w:rsidRPr="00D14626" w:rsidRDefault="00513290" w:rsidP="00D14626">
      <w:pPr>
        <w:tabs>
          <w:tab w:val="left" w:pos="0"/>
          <w:tab w:val="left" w:pos="993"/>
          <w:tab w:val="num" w:pos="1755"/>
        </w:tabs>
        <w:ind w:right="-456" w:firstLine="709"/>
        <w:rPr>
          <w:sz w:val="22"/>
          <w:szCs w:val="22"/>
        </w:rPr>
      </w:pPr>
    </w:p>
    <w:tbl>
      <w:tblPr>
        <w:tblW w:w="4876" w:type="pct"/>
        <w:tblInd w:w="842" w:type="dxa"/>
        <w:tblLayout w:type="fixed"/>
        <w:tblLook w:val="04A0" w:firstRow="1" w:lastRow="0" w:firstColumn="1" w:lastColumn="0" w:noHBand="0" w:noVBand="1"/>
      </w:tblPr>
      <w:tblGrid>
        <w:gridCol w:w="836"/>
        <w:gridCol w:w="2707"/>
        <w:gridCol w:w="1710"/>
        <w:gridCol w:w="986"/>
        <w:gridCol w:w="847"/>
        <w:gridCol w:w="856"/>
        <w:gridCol w:w="844"/>
        <w:gridCol w:w="568"/>
        <w:gridCol w:w="850"/>
        <w:gridCol w:w="709"/>
        <w:gridCol w:w="709"/>
        <w:gridCol w:w="859"/>
        <w:gridCol w:w="700"/>
        <w:gridCol w:w="850"/>
        <w:gridCol w:w="992"/>
      </w:tblGrid>
      <w:tr w:rsidR="00513290" w:rsidRPr="00D14626" w14:paraId="4A484EB0" w14:textId="77777777" w:rsidTr="00820D09">
        <w:trPr>
          <w:trHeight w:val="680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163C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№ п/п</w:t>
            </w:r>
          </w:p>
        </w:tc>
        <w:tc>
          <w:tcPr>
            <w:tcW w:w="9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FB8D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Наименование образовательной организации Шелеховского района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1E85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252" w:type="pct"/>
            <w:gridSpan w:val="1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D67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Основные мероприятия Программы</w:t>
            </w:r>
          </w:p>
          <w:p w14:paraId="5905B04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(в том числе по годам, тыс. руб.)</w:t>
            </w:r>
          </w:p>
        </w:tc>
      </w:tr>
      <w:tr w:rsidR="00513290" w:rsidRPr="00D14626" w14:paraId="1BA5BBF0" w14:textId="77777777" w:rsidTr="00820D09">
        <w:trPr>
          <w:trHeight w:val="901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86EF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663A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8C07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8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68A8F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Проведение выборочного капитального ремонта</w:t>
            </w:r>
          </w:p>
        </w:tc>
        <w:tc>
          <w:tcPr>
            <w:tcW w:w="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7BA0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75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2A968E4" w14:textId="77777777" w:rsidR="00513290" w:rsidRPr="00D14626" w:rsidRDefault="00513290" w:rsidP="00D1462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29BC68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color w:val="000000"/>
                <w:sz w:val="22"/>
                <w:szCs w:val="22"/>
              </w:rPr>
              <w:t>Проектно-сметная документация</w:t>
            </w:r>
          </w:p>
        </w:tc>
        <w:tc>
          <w:tcPr>
            <w:tcW w:w="84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42DC9DB" w14:textId="77777777" w:rsidR="00513290" w:rsidRPr="00D14626" w:rsidRDefault="00513290" w:rsidP="00D14626">
            <w:pPr>
              <w:jc w:val="center"/>
              <w:rPr>
                <w:color w:val="000000"/>
                <w:sz w:val="22"/>
                <w:szCs w:val="22"/>
              </w:rPr>
            </w:pPr>
            <w:r w:rsidRPr="00D14626">
              <w:rPr>
                <w:color w:val="000000"/>
                <w:sz w:val="22"/>
                <w:szCs w:val="22"/>
              </w:rPr>
              <w:t xml:space="preserve">Приобретение и установка малых форм, физкультурно-спортивных комплексов, площадок для </w:t>
            </w:r>
            <w:proofErr w:type="spellStart"/>
            <w:r w:rsidRPr="00D14626">
              <w:rPr>
                <w:color w:val="000000"/>
                <w:sz w:val="22"/>
                <w:szCs w:val="22"/>
              </w:rPr>
              <w:t>воркаута</w:t>
            </w:r>
            <w:proofErr w:type="spellEnd"/>
          </w:p>
        </w:tc>
      </w:tr>
      <w:tr w:rsidR="00370AA7" w:rsidRPr="00D14626" w14:paraId="523A4EFF" w14:textId="77777777" w:rsidTr="00820D09">
        <w:trPr>
          <w:trHeight w:val="315"/>
        </w:trPr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B6E3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EDFE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06B5" w14:textId="77777777" w:rsidR="00513290" w:rsidRPr="00D14626" w:rsidRDefault="00513290" w:rsidP="00D14626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3B00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426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FCE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E616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C55D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65DD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CAA67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1E01A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FF24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EDCAC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48F19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2790B" w14:textId="77777777" w:rsidR="00513290" w:rsidRPr="00D14626" w:rsidRDefault="00513290" w:rsidP="00D14626">
            <w:pPr>
              <w:jc w:val="center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2027</w:t>
            </w:r>
          </w:p>
        </w:tc>
      </w:tr>
      <w:tr w:rsidR="00820D09" w:rsidRPr="00D14626" w14:paraId="528A210C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68BA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641C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1»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D61" w14:textId="13F11DD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211" w14:textId="151DA18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4B85" w14:textId="1B8F218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2E3" w14:textId="25E3FE2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294" w14:textId="75A5746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F82" w14:textId="369A475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3D3" w14:textId="182C172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A66" w14:textId="7450A7F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EF3D" w14:textId="6B1C5D7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DC3E" w14:textId="5E51095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B46" w14:textId="6705E65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179" w14:textId="3003C5B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4F05" w14:textId="50E5721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362048B7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2A5F9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086B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МБОУ ШР «СОШ № 2»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A4E0" w14:textId="3918738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14 488,1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DB19" w14:textId="18705E1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30FE" w14:textId="2942B0A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2AC1" w14:textId="7283D95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2DF1" w14:textId="76DA122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5749" w14:textId="7A4C566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521A" w14:textId="5B380D4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8D54" w14:textId="2E75D0A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036" w14:textId="57D51EA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924A" w14:textId="21F6E10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DCF9" w14:textId="3F87164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03A" w14:textId="250324B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68A" w14:textId="4BCECF0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14 409,4</w:t>
            </w:r>
          </w:p>
        </w:tc>
      </w:tr>
      <w:tr w:rsidR="00820D09" w:rsidRPr="00D14626" w14:paraId="259F6405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713F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2C6C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МБОУ ШР «СОШ № 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D6FE" w14:textId="5574626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8 445,9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AB1C" w14:textId="590B3E9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3AAB" w14:textId="1F0BECD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A8BC" w14:textId="44DD992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C60" w14:textId="2C2A625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509" w14:textId="3F2E93C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557" w14:textId="22AA7EE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7A19" w14:textId="4D0D05C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F5B6" w14:textId="239D45B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EC8" w14:textId="6DCD2E4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CC6C" w14:textId="1C1E1DC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F68" w14:textId="4BC1B0F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3281" w14:textId="082B94A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8 445,9</w:t>
            </w:r>
          </w:p>
        </w:tc>
      </w:tr>
      <w:tr w:rsidR="00820D09" w:rsidRPr="00D14626" w14:paraId="0A694698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CCF88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28BB1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E5BD" w14:textId="3BF9D52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9 251,9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2E5F" w14:textId="38C4AE9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BA84" w14:textId="6981771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4925" w14:textId="6B00828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FF90" w14:textId="233C976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F92E" w14:textId="225E0EB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003A" w14:textId="24A5A9C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27B" w14:textId="0C5E22C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C879" w14:textId="02EF550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A75" w14:textId="3E0B362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D81F" w14:textId="63BBB7B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380" w14:textId="73A19D6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E141" w14:textId="4858C9C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9 251,9</w:t>
            </w:r>
          </w:p>
        </w:tc>
      </w:tr>
      <w:tr w:rsidR="00820D09" w:rsidRPr="00D14626" w14:paraId="7DB4A0DF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5EFBE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  <w:p w14:paraId="5B8AFA2E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C8C5A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6»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4A23" w14:textId="0AFF4B5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7 557,7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FADA" w14:textId="3FC2723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6ABE" w14:textId="61CD171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7 183,5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3EE" w14:textId="319E87A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130" w14:textId="53DA772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5C1B" w14:textId="04D337D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3E17" w14:textId="16CE163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E0BC" w14:textId="5DEA35B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40BF" w14:textId="0878652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BEEB" w14:textId="6B86BC5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2DEA" w14:textId="61491AE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3D41" w14:textId="6F27224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B8E3" w14:textId="261E35A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313167D9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C84FF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6F963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7»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2122" w14:textId="74D1D75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EAD8" w14:textId="5852718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43F9" w14:textId="114B06D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89B1" w14:textId="041410F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03CC" w14:textId="55EC53B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814E" w14:textId="64EC42E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38CC" w14:textId="4EAAA8F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B13" w14:textId="03B9972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BDE2" w14:textId="4DFB3F7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9F7" w14:textId="601E84C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407" w14:textId="552BEF4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E93" w14:textId="266E3CB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C09" w14:textId="20B332B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38F6D14B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9BA9C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D727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Pr="00D14626">
              <w:rPr>
                <w:sz w:val="22"/>
                <w:szCs w:val="22"/>
              </w:rPr>
              <w:t>Большелугская</w:t>
            </w:r>
            <w:proofErr w:type="spellEnd"/>
            <w:r w:rsidRPr="00D14626">
              <w:rPr>
                <w:sz w:val="22"/>
                <w:szCs w:val="22"/>
              </w:rPr>
              <w:t xml:space="preserve"> средняя школа №8»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BCE7" w14:textId="1A3EB61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9 742,7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9334" w14:textId="0E0804A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0EF3" w14:textId="7710534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710B" w14:textId="4A21A5D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9 642,7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B13" w14:textId="3C4FA18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E6EA" w14:textId="4AA62EF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95FE" w14:textId="6CB5691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C32" w14:textId="7FFC464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8BB8" w14:textId="6B3ADB4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FEB7" w14:textId="7A31886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966" w14:textId="0B57A1F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DC81" w14:textId="11EAF59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2186" w14:textId="2FAA8F7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4E3E2186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80C40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E391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«СОШ № 9»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164E" w14:textId="6320BCB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8601" w14:textId="393347B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BC5" w14:textId="326A35D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B260" w14:textId="31DD7F2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69A" w14:textId="15D578D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30D0" w14:textId="02B6B1E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5E3F" w14:textId="6BBED80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8A0E" w14:textId="1E80194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F59C" w14:textId="28C626F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0FD4" w14:textId="6C8F8CB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DA9" w14:textId="7CD9159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D77A" w14:textId="2180A11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16F2" w14:textId="6A9A803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40694F54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8E2D4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9.</w:t>
            </w:r>
          </w:p>
          <w:p w14:paraId="4442ADFD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ADFB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«ООШ № 11»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5AD" w14:textId="57F6FA7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6 598,8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827B" w14:textId="0F10A32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5A11" w14:textId="498EE5D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630" w14:textId="4725266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921" w14:textId="4C7FD8B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61BB" w14:textId="1A23154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F523" w14:textId="7DE79EF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E04" w14:textId="5404AD9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822D" w14:textId="243EBAA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C035" w14:textId="375D9D6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6C26" w14:textId="068A5F4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BECE" w14:textId="187695E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A5DF" w14:textId="52D4B0B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6 598,8</w:t>
            </w:r>
          </w:p>
        </w:tc>
      </w:tr>
      <w:tr w:rsidR="00820D09" w:rsidRPr="00D14626" w14:paraId="1F9AA1E8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1D5D" w14:textId="77777777" w:rsidR="00820D09" w:rsidRPr="00D14626" w:rsidRDefault="00820D09" w:rsidP="00820D0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43613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 12»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712" w14:textId="71802F3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135 689,3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F43B" w14:textId="6AE9E34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5B57" w14:textId="0C3957C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18 341,6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05A0" w14:textId="3985784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117 347,7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FFB" w14:textId="172EF96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F665" w14:textId="388BE8C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3BBC" w14:textId="148C9B5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7A3A" w14:textId="41A41AD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0897" w14:textId="16B7E09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7D12" w14:textId="4585AF6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EAD0" w14:textId="2B976FB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0E25" w14:textId="7597458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073" w14:textId="6E624BB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42D83636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20ADD" w14:textId="77777777" w:rsidR="00820D09" w:rsidRPr="00D14626" w:rsidRDefault="00820D09" w:rsidP="00820D0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78200" w14:textId="09014BCD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«СОШ №</w:t>
            </w:r>
            <w:r>
              <w:rPr>
                <w:sz w:val="22"/>
                <w:szCs w:val="22"/>
              </w:rPr>
              <w:t> </w:t>
            </w:r>
            <w:r w:rsidRPr="00D14626">
              <w:rPr>
                <w:sz w:val="22"/>
                <w:szCs w:val="22"/>
              </w:rPr>
              <w:t>124»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F8F1" w14:textId="2B36413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F35" w14:textId="0C40603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5CEF" w14:textId="3CB2A71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1E01" w14:textId="21E6B99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FCC1" w14:textId="5559927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63A2" w14:textId="23F9B02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30CB" w14:textId="48DE61F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7CC" w14:textId="2A08196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24F5" w14:textId="3207C46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C1EB" w14:textId="43D253D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1F7" w14:textId="0BA0927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F00B" w14:textId="4701E16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27D" w14:textId="52AECCA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67103FFF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498BE" w14:textId="77777777" w:rsidR="00820D09" w:rsidRPr="00D14626" w:rsidRDefault="00820D09" w:rsidP="00820D0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BD23" w14:textId="6845E1FC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«НШДС №</w:t>
            </w:r>
            <w:r>
              <w:rPr>
                <w:sz w:val="22"/>
                <w:szCs w:val="22"/>
              </w:rPr>
              <w:t> </w:t>
            </w:r>
            <w:r w:rsidRPr="00D14626">
              <w:rPr>
                <w:sz w:val="22"/>
                <w:szCs w:val="22"/>
              </w:rPr>
              <w:t>10»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DB55" w14:textId="3618ED5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9D9" w14:textId="2307115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859F" w14:textId="54E628C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2303" w14:textId="25168E5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2CD6" w14:textId="0DACDE6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0C99" w14:textId="06A7EFA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0EB" w14:textId="2449C50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7D9" w14:textId="549068D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EDAE" w14:textId="31EA094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EAC6" w14:textId="2AF3102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179" w14:textId="628124E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55E1" w14:textId="05E52F1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780C" w14:textId="30EF8AF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360379B4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3F918" w14:textId="77777777" w:rsidR="00820D09" w:rsidRPr="00D14626" w:rsidRDefault="00820D09" w:rsidP="00820D0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F74A" w14:textId="57F36510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МКОУ ШР «НШДС №</w:t>
            </w:r>
            <w:r>
              <w:rPr>
                <w:sz w:val="22"/>
                <w:szCs w:val="22"/>
              </w:rPr>
              <w:t> </w:t>
            </w:r>
            <w:r w:rsidRPr="00D14626">
              <w:rPr>
                <w:sz w:val="22"/>
                <w:szCs w:val="22"/>
              </w:rPr>
              <w:t>14»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CF8B" w14:textId="4BC206D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C24" w14:textId="5B20A38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DBD" w14:textId="196847C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5487" w14:textId="0E8BBB8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9E77" w14:textId="60BA5D9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E19" w14:textId="360669D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13D" w14:textId="37480AF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EA40" w14:textId="52BCE6B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71F7" w14:textId="1594590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ECF7" w14:textId="73A530F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B093" w14:textId="109364D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C003" w14:textId="2AA139F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1" w14:textId="3F10938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3E97F179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B32D" w14:textId="77777777" w:rsidR="00820D09" w:rsidRPr="00D14626" w:rsidRDefault="00820D09" w:rsidP="00820D0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69573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МБОУ ШР «Гимназия»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16EC" w14:textId="43E3745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33C6" w14:textId="7650AA8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1D2D" w14:textId="367E870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36EA" w14:textId="5D7C8D7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A9B" w14:textId="1DDCD8E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FFDC" w14:textId="3655AAE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3C57" w14:textId="4546B41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AFE6" w14:textId="5486244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D050" w14:textId="4E2E16F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6B05" w14:textId="2A7D205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67A" w14:textId="4C39DEF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A34E" w14:textId="77C795C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D122" w14:textId="4A00F2D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17913074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8CEA" w14:textId="77777777" w:rsidR="00820D09" w:rsidRPr="00D14626" w:rsidRDefault="00820D09" w:rsidP="00820D09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5E4AB" w14:textId="2F7905C8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 xml:space="preserve">МБОУШР «Шелеховский лицей» 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109" w14:textId="6093195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2BD" w14:textId="40FF3A9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5689" w14:textId="6F7E54F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C9B7" w14:textId="072C6CF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CBD" w14:textId="3C52B86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60DC" w14:textId="3B3D22E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955C" w14:textId="184ECE5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E888" w14:textId="2E7553A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517F" w14:textId="399FA8D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2F6F" w14:textId="7C03AE8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74F0" w14:textId="298C8B1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FD32" w14:textId="7858E89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11F" w14:textId="14C461A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78B0B93B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A2D7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FDDA1" w14:textId="77777777" w:rsidR="00820D09" w:rsidRPr="00D14626" w:rsidRDefault="00820D09" w:rsidP="00820D09">
            <w:pPr>
              <w:rPr>
                <w:b/>
                <w:bCs/>
                <w:sz w:val="22"/>
                <w:szCs w:val="22"/>
              </w:rPr>
            </w:pPr>
            <w:r w:rsidRPr="00D14626">
              <w:rPr>
                <w:b/>
                <w:bCs/>
                <w:sz w:val="22"/>
                <w:szCs w:val="22"/>
              </w:rPr>
              <w:t>Итого по общеобразовательным организациям: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6D49" w14:textId="66F4B47D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203 168,5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6D7" w14:textId="74B50FC0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4 600,0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08B" w14:textId="29C3F264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27 919,2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E78D" w14:textId="1401D6A3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126 990,4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B03" w14:textId="387933F1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352,9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7CF2" w14:textId="1FCFAEF5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4C39" w14:textId="75EC0B75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E74B" w14:textId="0D3378E2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1 400,0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181D" w14:textId="4A865993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1B8" w14:textId="3E24FC86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9DF" w14:textId="760E1729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FB88" w14:textId="0572002A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8359" w14:textId="361103C4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38 706,0</w:t>
            </w:r>
          </w:p>
        </w:tc>
      </w:tr>
      <w:tr w:rsidR="00820D09" w:rsidRPr="00D14626" w14:paraId="14175954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0CB6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7AC1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 «Буратино»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9BF" w14:textId="7ECF233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2324" w14:textId="3C7A361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BE2" w14:textId="6C7649E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299" w14:textId="7498382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4B9" w14:textId="4908F4B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DF70" w14:textId="510DC7C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A9F" w14:textId="151384D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4EB" w14:textId="187E8D6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4F70" w14:textId="68266C7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D06" w14:textId="6A10C61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F801" w14:textId="5E73B35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1C9F" w14:textId="58674D3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ECEF" w14:textId="35F73A2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74A87503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B073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009D1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2 «Колосок»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48D4" w14:textId="59EEB19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7 428,2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C5CE" w14:textId="14080A6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30B" w14:textId="480487B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7 428,2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35A" w14:textId="10C1B82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30B" w14:textId="400F5BC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FD54" w14:textId="2E8123D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3910" w14:textId="5101E3D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E179" w14:textId="148AE36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9D73" w14:textId="56BE6A0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0AFC" w14:textId="4085FD8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46F5" w14:textId="2DE1439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D94" w14:textId="165CF98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2F90" w14:textId="5BA0168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1C37A4B0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DDBCA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5BD36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3 «Сказка»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896" w14:textId="5240CC7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06A1" w14:textId="1DCBBB5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3D4E" w14:textId="1BFD4AF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CBFA" w14:textId="7E47BF4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0C37" w14:textId="08C83B5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5E03" w14:textId="7B2FF00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9699" w14:textId="2C2DDEA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28A6" w14:textId="2068AC6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4390" w14:textId="2F06043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F4A8" w14:textId="611F855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A8EC" w14:textId="3D08A3A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20C" w14:textId="6EAC326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97CF" w14:textId="1945A3A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7768A0C8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A82A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19.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11DE3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403" w14:textId="20A952C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72B2" w14:textId="0B0742D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0BED" w14:textId="09CBEED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747" w14:textId="56EDB61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303" w14:textId="6D53F53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A39" w14:textId="53FD6F9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C858" w14:textId="015C289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B76D" w14:textId="3F1E53A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BA2B" w14:textId="58E4A9B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0134" w14:textId="0CFA9F8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EBD9" w14:textId="23ABB8B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DA5F" w14:textId="1E7D8DE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2FC7" w14:textId="7B96E56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47F64843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D2168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32ED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5 «Одуванчик»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8503" w14:textId="5233BE8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B8E7" w14:textId="4512AD2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5693" w14:textId="5F000C9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2B62" w14:textId="6C9FA7B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0A40" w14:textId="117EB33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DCD7" w14:textId="097F414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08A8" w14:textId="2CC7C6D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0C18" w14:textId="7D7755D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C040" w14:textId="3BCF54D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0E52" w14:textId="5AAA3BB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4D0A" w14:textId="430B4F2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25AA" w14:textId="08997BE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CAF8" w14:textId="51DD4B5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1C466B01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06B6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152D3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комбинированного вида   № 6 «Аленький цветочек»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5945" w14:textId="5409166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4 876,2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8622" w14:textId="3E2F67B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690" w14:textId="0F9A92A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4 876,2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35B3" w14:textId="6554775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09BD" w14:textId="1EA6650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7F36" w14:textId="5A19D81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1582" w14:textId="387CD83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DC5E" w14:textId="4AA48AE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C835" w14:textId="08096D8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6CB9" w14:textId="0C20D5E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DC63" w14:textId="30CA8DD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7A02" w14:textId="0A98B98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99D6" w14:textId="77FCBC8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0BBCFF3E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CB0C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16259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C1D" w14:textId="77A470E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112" w14:textId="0C770EB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25E5" w14:textId="32342AC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7A76" w14:textId="31FDBBD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EA85" w14:textId="60F640A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A823" w14:textId="72BBE68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2CEB" w14:textId="78081AE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03EC" w14:textId="2602704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3253" w14:textId="0C3E213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FD5" w14:textId="4E0E75C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D482" w14:textId="6A74118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007" w14:textId="7404BA4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6FAC" w14:textId="290FC10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1BACF3D3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89469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6466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9 «Подснежник»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7865" w14:textId="4F40F86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6 637,8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E47" w14:textId="3DAD017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3D7D" w14:textId="0CD8809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6 537,8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BA20" w14:textId="781E73A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5609" w14:textId="2122570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6D37" w14:textId="5F3421A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9791" w14:textId="4D5CE0C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858A" w14:textId="6448D1A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06AD" w14:textId="2B3F146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0B51" w14:textId="1339F6D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E8F" w14:textId="6F90BCB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60A" w14:textId="57B75D6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2046" w14:textId="3284A09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7FED1F26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A9B0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24.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9C14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10 «Тополек»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8E9E" w14:textId="5A27A3F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3E0F" w14:textId="34F3050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644" w14:textId="1BFBDC9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96C0" w14:textId="6C3B5A4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87F" w14:textId="4A5C53A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8452" w14:textId="6B1B1FB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2DD" w14:textId="1B5C48A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9C3" w14:textId="0B15EBF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02E2" w14:textId="04C35C1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82A" w14:textId="4C0EBD3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917D" w14:textId="4903427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505" w14:textId="6886CEE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BE23" w14:textId="442D30D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5B122115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0FE39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5AFA4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11 «Берёзка»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05BE" w14:textId="5D1288D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F15C" w14:textId="5677F27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3E20" w14:textId="6E74062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1416" w14:textId="7A8F558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E40" w14:textId="04625FE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A6B" w14:textId="7E20603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4DBC" w14:textId="2867561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10AA" w14:textId="0D07626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533" w14:textId="4899F8F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60B7" w14:textId="3FF767D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287E" w14:textId="531C287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45B6" w14:textId="097BE47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2C15" w14:textId="134022A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112F276B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FB6B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26.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91B13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Детский сад № 12 «Солнышко»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949F" w14:textId="131D97A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871B" w14:textId="36CEB9E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DA7" w14:textId="0FA38E0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E727" w14:textId="78E2C96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8195" w14:textId="69CF9FA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6BB" w14:textId="31A154D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E976" w14:textId="454FBA8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3280" w14:textId="4F1DF6F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226" w14:textId="0BB5E0D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A25" w14:textId="35AFDEF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4DA" w14:textId="5FBEC02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1DDE" w14:textId="2390302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8C10" w14:textId="6D868C3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77513ACC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F309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27.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37ED5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14 «Аленка»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6DB3" w14:textId="6AE0DD0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7F9" w14:textId="3CAF92F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3AEB" w14:textId="3F3A5F5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43CF" w14:textId="6155AF7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082E" w14:textId="5FD74E1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BE74" w14:textId="4681D4F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37A5" w14:textId="2250998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5DB3" w14:textId="5C2D99E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950A" w14:textId="32597F4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6D22" w14:textId="30E0287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9CA6" w14:textId="12F0B24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6A57" w14:textId="3AAD74D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63DE" w14:textId="602DF76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7988BCAE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9ADC2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28.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B9283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15 «Радуга»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9DC8" w14:textId="6337EE9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EB9B" w14:textId="56EFF92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6D28" w14:textId="1A392F6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54D2" w14:textId="0772DA2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EC76" w14:textId="7A3EC4A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1B33" w14:textId="2124FEC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2D12" w14:textId="054FB44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F88E" w14:textId="1741BBD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AE0" w14:textId="01949B7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06FE" w14:textId="0036ADA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FC2B" w14:textId="383E830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B273" w14:textId="29BC94D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A6EE" w14:textId="28EE55D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0C7C4714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B5AF5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29.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D2EE9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16 «Ручеек»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C8B" w14:textId="0D22F9B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798D" w14:textId="79ABF96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3E3" w14:textId="211164B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0E4" w14:textId="320317F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F1DD" w14:textId="433AFE1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7D43" w14:textId="4FD2BAC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BE0" w14:textId="66000AC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447B" w14:textId="05FCC77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EFEF" w14:textId="694302C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813" w14:textId="1166DFE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429B" w14:textId="2973EC4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7F8" w14:textId="25E8DD1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BFC3" w14:textId="7AC2B58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1CDE4A4D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F7654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30.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2080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17 «Золотой ключик»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99E0" w14:textId="7B4A590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7 071,1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1C3D" w14:textId="3103692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1F5D" w14:textId="2BD5E71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7 071,1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609" w14:textId="7F2350D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CA67" w14:textId="1EF9CD9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90CF" w14:textId="66666D1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224D" w14:textId="536C0D6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BA4A" w14:textId="2DD9A2E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8C50" w14:textId="32A653E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B454" w14:textId="7A36FA2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B723" w14:textId="3D9795D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B2B" w14:textId="45227B8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25F7" w14:textId="5508D12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00BBA16D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3016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31.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273BE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F8E4" w14:textId="6C15660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119 976,6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3DDC" w14:textId="69D09F6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50 837,6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04A7" w14:textId="7451A31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68 463,9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4B84" w14:textId="36B75CD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E06B" w14:textId="3D42DB58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E11" w14:textId="2B9149F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D9CF" w14:textId="45FBD75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A68E" w14:textId="21081ED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4C96" w14:textId="6859E2D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D669" w14:textId="3F86B9A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2B4D" w14:textId="5265422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E272" w14:textId="0406DD4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F1B" w14:textId="216B58D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0C13CE16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C7211" w14:textId="77777777" w:rsidR="00820D09" w:rsidRPr="00D14626" w:rsidRDefault="00820D09" w:rsidP="00820D09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0DB1A" w14:textId="77777777" w:rsidR="00820D09" w:rsidRPr="00D14626" w:rsidRDefault="00820D09" w:rsidP="00820D09">
            <w:pPr>
              <w:rPr>
                <w:b/>
                <w:bCs/>
                <w:sz w:val="22"/>
                <w:szCs w:val="22"/>
              </w:rPr>
            </w:pPr>
            <w:r w:rsidRPr="00D14626">
              <w:rPr>
                <w:b/>
                <w:bCs/>
                <w:sz w:val="22"/>
                <w:szCs w:val="22"/>
              </w:rPr>
              <w:t>Итого по дошкольным образовательным организациям: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7372" w14:textId="36BC817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148 192,2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81F" w14:textId="4FEA2F05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50 837,6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2E8" w14:textId="27F6FF5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95 072,0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795C" w14:textId="6352939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869" w14:textId="4EA7C3E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1 407,5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D3C0" w14:textId="23399DB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443" w14:textId="2C904200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2D50" w14:textId="0FCFD607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775,1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4123" w14:textId="7E4C1C6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A4D9" w14:textId="6608B21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D718" w14:textId="10C4C715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1C0" w14:textId="36681AFB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DA4E" w14:textId="6EF08B68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20D09" w:rsidRPr="00D14626" w14:paraId="2F38EB99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DD42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32.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20D1" w14:textId="65C47D01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D14626">
              <w:rPr>
                <w:sz w:val="22"/>
                <w:szCs w:val="22"/>
              </w:rPr>
              <w:t>ОУ ДО «ЦТ»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4E0" w14:textId="173AAFC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BC5" w14:textId="0C536B2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2FD2" w14:textId="30CCCFF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83DA" w14:textId="4390C17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FFA3" w14:textId="07D36F0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E7F5" w14:textId="68BAA67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762" w14:textId="7B3CE4D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B39" w14:textId="28DE9B7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4A0" w14:textId="2F70155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A61F" w14:textId="5DB9E3F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C0CF" w14:textId="76CE024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C554" w14:textId="715AAAA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25F" w14:textId="4120C5F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4198C247" w14:textId="77777777" w:rsidTr="00820D09">
        <w:trPr>
          <w:trHeight w:val="315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1231" w14:textId="77777777" w:rsidR="00820D09" w:rsidRPr="00D14626" w:rsidRDefault="00820D09" w:rsidP="00820D09">
            <w:pPr>
              <w:ind w:firstLineChars="15" w:firstLine="33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33.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DB1D3" w14:textId="77777777" w:rsidR="00820D09" w:rsidRPr="00D14626" w:rsidRDefault="00820D09" w:rsidP="00820D09">
            <w:pPr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531" w14:textId="157813E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C4F7" w14:textId="472C1D2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FB3E" w14:textId="62B936C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640" w14:textId="546A7C5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DF17" w14:textId="13DA309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4707" w14:textId="59DDAD9D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EF" w14:textId="2B28787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F0C" w14:textId="7583CE72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17A" w14:textId="331BCEA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6160" w14:textId="4A6A47E9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15C" w14:textId="6D49526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FD30" w14:textId="5F36127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CA18" w14:textId="7E79C373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20D09" w:rsidRPr="00D14626" w14:paraId="3C52A3BE" w14:textId="77777777" w:rsidTr="00820D09">
        <w:trPr>
          <w:trHeight w:val="641"/>
        </w:trPr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E32E" w14:textId="77777777" w:rsidR="00820D09" w:rsidRPr="00D14626" w:rsidRDefault="00820D09" w:rsidP="00820D09">
            <w:pPr>
              <w:ind w:firstLineChars="200" w:firstLine="440"/>
              <w:rPr>
                <w:sz w:val="22"/>
                <w:szCs w:val="22"/>
              </w:rPr>
            </w:pPr>
            <w:r w:rsidRPr="00D14626">
              <w:rPr>
                <w:sz w:val="22"/>
                <w:szCs w:val="22"/>
              </w:rPr>
              <w:t> 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16D4" w14:textId="77777777" w:rsidR="00820D09" w:rsidRPr="00D14626" w:rsidRDefault="00820D09" w:rsidP="00820D09">
            <w:pPr>
              <w:rPr>
                <w:b/>
                <w:bCs/>
                <w:sz w:val="22"/>
                <w:szCs w:val="22"/>
              </w:rPr>
            </w:pPr>
            <w:r w:rsidRPr="00D14626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8EB" w14:textId="20CBE10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351 870,7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A69" w14:textId="7F96F5B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55 437,6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C39" w14:textId="72296444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122 991,2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486" w14:textId="31ADA2FE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126 990,4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CE7" w14:textId="18072311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1 760,4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3B1" w14:textId="75F64E3F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280" w14:textId="6D2AA3CB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60FD" w14:textId="35F860A6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2 175,1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B79C" w14:textId="6E83036A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8C26" w14:textId="786EF67C" w:rsidR="00820D09" w:rsidRPr="00D14626" w:rsidRDefault="00820D09" w:rsidP="00820D0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3 200,0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BA7" w14:textId="2AACCD19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743C" w14:textId="6E1E044B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EEF8" w14:textId="23DBD8D8" w:rsidR="00820D09" w:rsidRPr="00D14626" w:rsidRDefault="00820D09" w:rsidP="00820D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38 706,0</w:t>
            </w:r>
          </w:p>
        </w:tc>
      </w:tr>
    </w:tbl>
    <w:p w14:paraId="24C717F5" w14:textId="1488475F" w:rsidR="002F6325" w:rsidRDefault="00070E63" w:rsidP="00945F9C">
      <w:pPr>
        <w:tabs>
          <w:tab w:val="left" w:pos="0"/>
          <w:tab w:val="left" w:pos="993"/>
          <w:tab w:val="num" w:pos="1755"/>
        </w:tabs>
        <w:ind w:right="-456" w:firstLine="709"/>
        <w:rPr>
          <w:sz w:val="28"/>
          <w:szCs w:val="28"/>
        </w:rPr>
        <w:sectPr w:rsidR="002F6325" w:rsidSect="00967674">
          <w:headerReference w:type="default" r:id="rId10"/>
          <w:pgSz w:w="16838" w:h="11906" w:orient="landscape"/>
          <w:pgMar w:top="1134" w:right="1134" w:bottom="991" w:left="28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F632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45F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937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45F9C">
        <w:rPr>
          <w:sz w:val="28"/>
          <w:szCs w:val="28"/>
        </w:rPr>
        <w:t xml:space="preserve">   </w:t>
      </w:r>
      <w:r>
        <w:rPr>
          <w:sz w:val="28"/>
          <w:szCs w:val="28"/>
        </w:rPr>
        <w:t>».</w:t>
      </w:r>
    </w:p>
    <w:p w14:paraId="0A0B080D" w14:textId="1BCF3CCF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3576AC97" w14:textId="76BFE01E" w:rsidR="00945F9C" w:rsidRPr="00D947CF" w:rsidRDefault="00945F9C" w:rsidP="00D947CF">
      <w:pPr>
        <w:pStyle w:val="ac"/>
        <w:numPr>
          <w:ilvl w:val="0"/>
          <w:numId w:val="30"/>
        </w:numPr>
        <w:tabs>
          <w:tab w:val="decimal" w:pos="1134"/>
        </w:tabs>
        <w:ind w:left="0" w:firstLine="709"/>
        <w:jc w:val="both"/>
        <w:rPr>
          <w:sz w:val="28"/>
          <w:szCs w:val="28"/>
        </w:rPr>
      </w:pPr>
      <w:r w:rsidRPr="00D947CF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4C7EC0F" w14:textId="77777777" w:rsidR="00945F9C" w:rsidRDefault="00945F9C" w:rsidP="00945F9C">
      <w:pPr>
        <w:ind w:firstLine="709"/>
        <w:rPr>
          <w:sz w:val="28"/>
          <w:szCs w:val="28"/>
        </w:rPr>
      </w:pPr>
    </w:p>
    <w:p w14:paraId="20774AD2" w14:textId="77777777" w:rsidR="009D0417" w:rsidRPr="009D0417" w:rsidRDefault="009D0417" w:rsidP="00945F9C">
      <w:pPr>
        <w:ind w:firstLine="709"/>
        <w:rPr>
          <w:sz w:val="28"/>
          <w:szCs w:val="28"/>
        </w:rPr>
      </w:pPr>
    </w:p>
    <w:p w14:paraId="24B7AEB4" w14:textId="441A92DC" w:rsidR="00945F9C" w:rsidRPr="009D0417" w:rsidRDefault="00BC3519" w:rsidP="00945F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945F9C" w:rsidRPr="009D0417">
        <w:rPr>
          <w:color w:val="000000"/>
          <w:sz w:val="28"/>
          <w:szCs w:val="28"/>
        </w:rPr>
        <w:t>эр Шелеховского</w:t>
      </w:r>
    </w:p>
    <w:p w14:paraId="35B5EC29" w14:textId="4232BD18" w:rsidR="00945F9C" w:rsidRPr="009D0417" w:rsidRDefault="00945F9C" w:rsidP="00945F9C">
      <w:pPr>
        <w:rPr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муниципального района     </w:t>
      </w:r>
      <w:r w:rsidRPr="009D0417">
        <w:rPr>
          <w:color w:val="000000"/>
          <w:sz w:val="28"/>
          <w:szCs w:val="28"/>
        </w:rPr>
        <w:tab/>
      </w:r>
      <w:r w:rsidRPr="009D0417">
        <w:rPr>
          <w:color w:val="000000"/>
          <w:sz w:val="28"/>
          <w:szCs w:val="28"/>
        </w:rPr>
        <w:tab/>
        <w:t xml:space="preserve">                                             </w:t>
      </w:r>
      <w:r w:rsidR="00302760">
        <w:rPr>
          <w:color w:val="000000"/>
          <w:sz w:val="28"/>
          <w:szCs w:val="28"/>
        </w:rPr>
        <w:t xml:space="preserve">  </w:t>
      </w:r>
      <w:r w:rsidR="00315FDC">
        <w:rPr>
          <w:color w:val="000000"/>
          <w:sz w:val="28"/>
          <w:szCs w:val="28"/>
        </w:rPr>
        <w:t xml:space="preserve"> </w:t>
      </w:r>
      <w:r w:rsidR="00236F16">
        <w:rPr>
          <w:color w:val="000000"/>
          <w:sz w:val="28"/>
          <w:szCs w:val="28"/>
        </w:rPr>
        <w:t xml:space="preserve">   М.Н. Модин</w:t>
      </w:r>
    </w:p>
    <w:p w14:paraId="6312D23F" w14:textId="71647202" w:rsidR="00285C42" w:rsidRPr="00714564" w:rsidRDefault="00285C42" w:rsidP="00945F9C">
      <w:pPr>
        <w:pStyle w:val="ac"/>
        <w:tabs>
          <w:tab w:val="left" w:pos="1134"/>
        </w:tabs>
        <w:ind w:left="709"/>
        <w:jc w:val="both"/>
        <w:rPr>
          <w:sz w:val="27"/>
          <w:szCs w:val="27"/>
        </w:rPr>
      </w:pPr>
    </w:p>
    <w:sectPr w:rsidR="00285C42" w:rsidRPr="00714564" w:rsidSect="00967674">
      <w:pgSz w:w="11906" w:h="16838"/>
      <w:pgMar w:top="113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1660" w14:textId="77777777" w:rsidR="00734A00" w:rsidRDefault="00734A00" w:rsidP="00CB34FD">
      <w:r>
        <w:separator/>
      </w:r>
    </w:p>
  </w:endnote>
  <w:endnote w:type="continuationSeparator" w:id="0">
    <w:p w14:paraId="56862284" w14:textId="77777777" w:rsidR="00734A00" w:rsidRDefault="00734A00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9811" w14:textId="77777777" w:rsidR="002B2392" w:rsidRDefault="002B2392" w:rsidP="00FE03E6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A52A2E3" w14:textId="77777777" w:rsidR="002B2392" w:rsidRDefault="002B2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2EF8" w14:textId="77777777" w:rsidR="00734A00" w:rsidRDefault="00734A00" w:rsidP="00CB34FD">
      <w:r>
        <w:separator/>
      </w:r>
    </w:p>
  </w:footnote>
  <w:footnote w:type="continuationSeparator" w:id="0">
    <w:p w14:paraId="671E2C80" w14:textId="77777777" w:rsidR="00734A00" w:rsidRDefault="00734A00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A70A" w14:textId="77777777" w:rsidR="002B2392" w:rsidRDefault="002B2392" w:rsidP="00FE03E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6</w:t>
    </w:r>
    <w:r>
      <w:fldChar w:fldCharType="end"/>
    </w:r>
  </w:p>
  <w:p w14:paraId="23F607C5" w14:textId="77777777" w:rsidR="002B2392" w:rsidRDefault="002B23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745548"/>
      <w:docPartObj>
        <w:docPartGallery w:val="Page Numbers (Top of Page)"/>
        <w:docPartUnique/>
      </w:docPartObj>
    </w:sdtPr>
    <w:sdtEndPr/>
    <w:sdtContent>
      <w:p w14:paraId="176B148F" w14:textId="2040440B" w:rsidR="002B2392" w:rsidRDefault="002B23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1FBACB" w14:textId="623B48F7" w:rsidR="002B2392" w:rsidRDefault="002B2392" w:rsidP="00622E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3056B9"/>
    <w:multiLevelType w:val="hybridMultilevel"/>
    <w:tmpl w:val="624C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D1FF0"/>
    <w:multiLevelType w:val="hybridMultilevel"/>
    <w:tmpl w:val="3F921F52"/>
    <w:lvl w:ilvl="0" w:tplc="777AFE9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6686"/>
    <w:multiLevelType w:val="hybridMultilevel"/>
    <w:tmpl w:val="578621F0"/>
    <w:lvl w:ilvl="0" w:tplc="13DE9A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50AD4"/>
    <w:multiLevelType w:val="hybridMultilevel"/>
    <w:tmpl w:val="E4C62FF6"/>
    <w:lvl w:ilvl="0" w:tplc="E10A013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4260FC"/>
    <w:multiLevelType w:val="hybridMultilevel"/>
    <w:tmpl w:val="AF5AA480"/>
    <w:lvl w:ilvl="0" w:tplc="2AB0194A">
      <w:start w:val="3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6339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B5739CF"/>
    <w:multiLevelType w:val="hybridMultilevel"/>
    <w:tmpl w:val="004CD82C"/>
    <w:lvl w:ilvl="0" w:tplc="8D268EBC">
      <w:start w:val="2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77D905E6"/>
    <w:multiLevelType w:val="hybridMultilevel"/>
    <w:tmpl w:val="FCB2F60C"/>
    <w:lvl w:ilvl="0" w:tplc="BB90048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0"/>
  </w:num>
  <w:num w:numId="3">
    <w:abstractNumId w:val="18"/>
  </w:num>
  <w:num w:numId="4">
    <w:abstractNumId w:val="28"/>
  </w:num>
  <w:num w:numId="5">
    <w:abstractNumId w:val="20"/>
  </w:num>
  <w:num w:numId="6">
    <w:abstractNumId w:val="1"/>
  </w:num>
  <w:num w:numId="7">
    <w:abstractNumId w:val="10"/>
  </w:num>
  <w:num w:numId="8">
    <w:abstractNumId w:val="27"/>
  </w:num>
  <w:num w:numId="9">
    <w:abstractNumId w:val="3"/>
  </w:num>
  <w:num w:numId="10">
    <w:abstractNumId w:val="10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22"/>
  </w:num>
  <w:num w:numId="17">
    <w:abstractNumId w:val="23"/>
  </w:num>
  <w:num w:numId="18">
    <w:abstractNumId w:val="19"/>
  </w:num>
  <w:num w:numId="19">
    <w:abstractNumId w:val="17"/>
  </w:num>
  <w:num w:numId="20">
    <w:abstractNumId w:val="4"/>
  </w:num>
  <w:num w:numId="21">
    <w:abstractNumId w:val="11"/>
  </w:num>
  <w:num w:numId="22">
    <w:abstractNumId w:val="24"/>
  </w:num>
  <w:num w:numId="23">
    <w:abstractNumId w:val="6"/>
  </w:num>
  <w:num w:numId="24">
    <w:abstractNumId w:val="5"/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9"/>
  </w:num>
  <w:num w:numId="29">
    <w:abstractNumId w:val="2"/>
  </w:num>
  <w:num w:numId="30">
    <w:abstractNumId w:val="16"/>
  </w:num>
  <w:num w:numId="3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0F57"/>
    <w:rsid w:val="00001482"/>
    <w:rsid w:val="00001495"/>
    <w:rsid w:val="000018F1"/>
    <w:rsid w:val="00005DFD"/>
    <w:rsid w:val="00006109"/>
    <w:rsid w:val="000068F3"/>
    <w:rsid w:val="000074DF"/>
    <w:rsid w:val="000074EC"/>
    <w:rsid w:val="00010CBA"/>
    <w:rsid w:val="0001100A"/>
    <w:rsid w:val="0001103D"/>
    <w:rsid w:val="00011352"/>
    <w:rsid w:val="000127FD"/>
    <w:rsid w:val="00012AD3"/>
    <w:rsid w:val="00012AF2"/>
    <w:rsid w:val="00012BED"/>
    <w:rsid w:val="00013A5A"/>
    <w:rsid w:val="00013DE1"/>
    <w:rsid w:val="0001506D"/>
    <w:rsid w:val="00016A6B"/>
    <w:rsid w:val="000205D4"/>
    <w:rsid w:val="000214FE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56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308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631E"/>
    <w:rsid w:val="00076B9B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1B3E"/>
    <w:rsid w:val="000924FE"/>
    <w:rsid w:val="0009413B"/>
    <w:rsid w:val="00094FC0"/>
    <w:rsid w:val="00095151"/>
    <w:rsid w:val="000956C9"/>
    <w:rsid w:val="00095D47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09E4"/>
    <w:rsid w:val="000B1DB9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372B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39B9"/>
    <w:rsid w:val="0013436E"/>
    <w:rsid w:val="0014013D"/>
    <w:rsid w:val="001406B4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1500"/>
    <w:rsid w:val="00152530"/>
    <w:rsid w:val="00152AB2"/>
    <w:rsid w:val="00152F5E"/>
    <w:rsid w:val="00152F67"/>
    <w:rsid w:val="00152F84"/>
    <w:rsid w:val="00153200"/>
    <w:rsid w:val="00153EF4"/>
    <w:rsid w:val="001568E6"/>
    <w:rsid w:val="001607DD"/>
    <w:rsid w:val="00160B23"/>
    <w:rsid w:val="001621F2"/>
    <w:rsid w:val="00162DF7"/>
    <w:rsid w:val="00163154"/>
    <w:rsid w:val="00163815"/>
    <w:rsid w:val="00164DF6"/>
    <w:rsid w:val="001673EA"/>
    <w:rsid w:val="00171095"/>
    <w:rsid w:val="001725E4"/>
    <w:rsid w:val="001754CD"/>
    <w:rsid w:val="00175AD9"/>
    <w:rsid w:val="00176338"/>
    <w:rsid w:val="00176707"/>
    <w:rsid w:val="0017702F"/>
    <w:rsid w:val="00181767"/>
    <w:rsid w:val="00182C38"/>
    <w:rsid w:val="00183DCD"/>
    <w:rsid w:val="00184E72"/>
    <w:rsid w:val="00186BEB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04E"/>
    <w:rsid w:val="001B7E2E"/>
    <w:rsid w:val="001C0AC5"/>
    <w:rsid w:val="001C33E3"/>
    <w:rsid w:val="001C4113"/>
    <w:rsid w:val="001C529C"/>
    <w:rsid w:val="001C7385"/>
    <w:rsid w:val="001C7D84"/>
    <w:rsid w:val="001D02DC"/>
    <w:rsid w:val="001D097D"/>
    <w:rsid w:val="001D129E"/>
    <w:rsid w:val="001D2EF2"/>
    <w:rsid w:val="001D3275"/>
    <w:rsid w:val="001D4636"/>
    <w:rsid w:val="001D4750"/>
    <w:rsid w:val="001D4B88"/>
    <w:rsid w:val="001D4BC9"/>
    <w:rsid w:val="001D5701"/>
    <w:rsid w:val="001D61AE"/>
    <w:rsid w:val="001D6463"/>
    <w:rsid w:val="001D68B0"/>
    <w:rsid w:val="001E0656"/>
    <w:rsid w:val="001E10E5"/>
    <w:rsid w:val="001E188E"/>
    <w:rsid w:val="001E2433"/>
    <w:rsid w:val="001E29F6"/>
    <w:rsid w:val="001E2E5E"/>
    <w:rsid w:val="001E4C94"/>
    <w:rsid w:val="001E4E97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1A3"/>
    <w:rsid w:val="00216741"/>
    <w:rsid w:val="002176AF"/>
    <w:rsid w:val="00220ED5"/>
    <w:rsid w:val="0022101C"/>
    <w:rsid w:val="00221029"/>
    <w:rsid w:val="00221D75"/>
    <w:rsid w:val="00222E5B"/>
    <w:rsid w:val="00224CAC"/>
    <w:rsid w:val="00225250"/>
    <w:rsid w:val="002255C4"/>
    <w:rsid w:val="00225716"/>
    <w:rsid w:val="00230BA9"/>
    <w:rsid w:val="00234BFA"/>
    <w:rsid w:val="0023647F"/>
    <w:rsid w:val="00236E20"/>
    <w:rsid w:val="00236F16"/>
    <w:rsid w:val="00240ED1"/>
    <w:rsid w:val="0024143F"/>
    <w:rsid w:val="002418CA"/>
    <w:rsid w:val="00242135"/>
    <w:rsid w:val="00242FBA"/>
    <w:rsid w:val="00243052"/>
    <w:rsid w:val="00244509"/>
    <w:rsid w:val="002445DD"/>
    <w:rsid w:val="00245163"/>
    <w:rsid w:val="0024592C"/>
    <w:rsid w:val="00246216"/>
    <w:rsid w:val="002462AD"/>
    <w:rsid w:val="002465FC"/>
    <w:rsid w:val="00246633"/>
    <w:rsid w:val="002502C8"/>
    <w:rsid w:val="0025092A"/>
    <w:rsid w:val="002515A6"/>
    <w:rsid w:val="002535EA"/>
    <w:rsid w:val="0025551D"/>
    <w:rsid w:val="00255ACB"/>
    <w:rsid w:val="002570D5"/>
    <w:rsid w:val="00262232"/>
    <w:rsid w:val="00264325"/>
    <w:rsid w:val="002649C8"/>
    <w:rsid w:val="002670BF"/>
    <w:rsid w:val="00267218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97DB1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2392"/>
    <w:rsid w:val="002B473B"/>
    <w:rsid w:val="002B4DCB"/>
    <w:rsid w:val="002B53F9"/>
    <w:rsid w:val="002B58AA"/>
    <w:rsid w:val="002B77D0"/>
    <w:rsid w:val="002B7BB8"/>
    <w:rsid w:val="002B7DCF"/>
    <w:rsid w:val="002C0694"/>
    <w:rsid w:val="002C1E1B"/>
    <w:rsid w:val="002C2693"/>
    <w:rsid w:val="002C2A0D"/>
    <w:rsid w:val="002C2C36"/>
    <w:rsid w:val="002C2C6A"/>
    <w:rsid w:val="002C3F52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72"/>
    <w:rsid w:val="002E65EF"/>
    <w:rsid w:val="002F08F9"/>
    <w:rsid w:val="002F1FB0"/>
    <w:rsid w:val="002F3211"/>
    <w:rsid w:val="002F6325"/>
    <w:rsid w:val="002F6BAA"/>
    <w:rsid w:val="00301F58"/>
    <w:rsid w:val="00302760"/>
    <w:rsid w:val="003031BA"/>
    <w:rsid w:val="00303F2C"/>
    <w:rsid w:val="003042DB"/>
    <w:rsid w:val="003044E7"/>
    <w:rsid w:val="003050C2"/>
    <w:rsid w:val="0030563C"/>
    <w:rsid w:val="0030604B"/>
    <w:rsid w:val="00306A97"/>
    <w:rsid w:val="003105DD"/>
    <w:rsid w:val="00310C93"/>
    <w:rsid w:val="00311C2F"/>
    <w:rsid w:val="00312081"/>
    <w:rsid w:val="00312F47"/>
    <w:rsid w:val="003132B4"/>
    <w:rsid w:val="00313382"/>
    <w:rsid w:val="00314745"/>
    <w:rsid w:val="00314877"/>
    <w:rsid w:val="00315FDC"/>
    <w:rsid w:val="00317CEF"/>
    <w:rsid w:val="00317DE9"/>
    <w:rsid w:val="00322210"/>
    <w:rsid w:val="00322E20"/>
    <w:rsid w:val="00323023"/>
    <w:rsid w:val="00323A1C"/>
    <w:rsid w:val="0032405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4D73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B0A"/>
    <w:rsid w:val="00346E0D"/>
    <w:rsid w:val="00347892"/>
    <w:rsid w:val="003527FE"/>
    <w:rsid w:val="00352F3B"/>
    <w:rsid w:val="003536B3"/>
    <w:rsid w:val="00355258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570"/>
    <w:rsid w:val="003628CC"/>
    <w:rsid w:val="00362BAA"/>
    <w:rsid w:val="00362C2D"/>
    <w:rsid w:val="0036310D"/>
    <w:rsid w:val="003635D9"/>
    <w:rsid w:val="0036389A"/>
    <w:rsid w:val="00363FCF"/>
    <w:rsid w:val="00364E88"/>
    <w:rsid w:val="003654C6"/>
    <w:rsid w:val="00365693"/>
    <w:rsid w:val="003662A7"/>
    <w:rsid w:val="00370AA7"/>
    <w:rsid w:val="00370CEB"/>
    <w:rsid w:val="0037142D"/>
    <w:rsid w:val="00372CC1"/>
    <w:rsid w:val="0037347F"/>
    <w:rsid w:val="00373E8C"/>
    <w:rsid w:val="00374D02"/>
    <w:rsid w:val="00375179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4FFB"/>
    <w:rsid w:val="00386F4B"/>
    <w:rsid w:val="00390C50"/>
    <w:rsid w:val="00391322"/>
    <w:rsid w:val="00392461"/>
    <w:rsid w:val="00392B86"/>
    <w:rsid w:val="003930B5"/>
    <w:rsid w:val="003937E2"/>
    <w:rsid w:val="00394A6E"/>
    <w:rsid w:val="003956CC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1974"/>
    <w:rsid w:val="003B2FB3"/>
    <w:rsid w:val="003B36E6"/>
    <w:rsid w:val="003B475E"/>
    <w:rsid w:val="003B71F3"/>
    <w:rsid w:val="003C074D"/>
    <w:rsid w:val="003C098D"/>
    <w:rsid w:val="003C4007"/>
    <w:rsid w:val="003C4260"/>
    <w:rsid w:val="003C45B4"/>
    <w:rsid w:val="003C6B87"/>
    <w:rsid w:val="003C72BB"/>
    <w:rsid w:val="003C7F87"/>
    <w:rsid w:val="003D0D18"/>
    <w:rsid w:val="003D33C7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45F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B7A"/>
    <w:rsid w:val="00444F5A"/>
    <w:rsid w:val="0044605E"/>
    <w:rsid w:val="00446B60"/>
    <w:rsid w:val="00446CEA"/>
    <w:rsid w:val="00450ACC"/>
    <w:rsid w:val="004519B3"/>
    <w:rsid w:val="00452457"/>
    <w:rsid w:val="00452D0F"/>
    <w:rsid w:val="00454C56"/>
    <w:rsid w:val="004550C0"/>
    <w:rsid w:val="0045531E"/>
    <w:rsid w:val="00455442"/>
    <w:rsid w:val="00457A37"/>
    <w:rsid w:val="0046117F"/>
    <w:rsid w:val="00462CC7"/>
    <w:rsid w:val="0046371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1EFD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3AF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08C1"/>
    <w:rsid w:val="004B10B0"/>
    <w:rsid w:val="004B1350"/>
    <w:rsid w:val="004B18A6"/>
    <w:rsid w:val="004B33AE"/>
    <w:rsid w:val="004B3E3C"/>
    <w:rsid w:val="004B411A"/>
    <w:rsid w:val="004B4215"/>
    <w:rsid w:val="004B4896"/>
    <w:rsid w:val="004B5098"/>
    <w:rsid w:val="004B57EB"/>
    <w:rsid w:val="004B6CB3"/>
    <w:rsid w:val="004B6E58"/>
    <w:rsid w:val="004C5CBC"/>
    <w:rsid w:val="004C7686"/>
    <w:rsid w:val="004C7D58"/>
    <w:rsid w:val="004D0270"/>
    <w:rsid w:val="004D0C61"/>
    <w:rsid w:val="004D0DCA"/>
    <w:rsid w:val="004D115B"/>
    <w:rsid w:val="004D13BC"/>
    <w:rsid w:val="004D2455"/>
    <w:rsid w:val="004D3046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02C1"/>
    <w:rsid w:val="004F2972"/>
    <w:rsid w:val="004F482B"/>
    <w:rsid w:val="004F6664"/>
    <w:rsid w:val="004F6867"/>
    <w:rsid w:val="004F692A"/>
    <w:rsid w:val="005002A7"/>
    <w:rsid w:val="005006AD"/>
    <w:rsid w:val="00501CB3"/>
    <w:rsid w:val="0050283A"/>
    <w:rsid w:val="00502DE7"/>
    <w:rsid w:val="0050721B"/>
    <w:rsid w:val="00510393"/>
    <w:rsid w:val="00510F08"/>
    <w:rsid w:val="005111DE"/>
    <w:rsid w:val="005125D7"/>
    <w:rsid w:val="00513290"/>
    <w:rsid w:val="00514C3D"/>
    <w:rsid w:val="00516512"/>
    <w:rsid w:val="00517A4D"/>
    <w:rsid w:val="00520178"/>
    <w:rsid w:val="0052039B"/>
    <w:rsid w:val="005207D5"/>
    <w:rsid w:val="00520AEC"/>
    <w:rsid w:val="00520E7E"/>
    <w:rsid w:val="00522055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4BED"/>
    <w:rsid w:val="005356EA"/>
    <w:rsid w:val="00536A16"/>
    <w:rsid w:val="005372C5"/>
    <w:rsid w:val="00537850"/>
    <w:rsid w:val="00541947"/>
    <w:rsid w:val="00541D92"/>
    <w:rsid w:val="00542FDE"/>
    <w:rsid w:val="005453F6"/>
    <w:rsid w:val="00546424"/>
    <w:rsid w:val="005465D1"/>
    <w:rsid w:val="00546613"/>
    <w:rsid w:val="00547697"/>
    <w:rsid w:val="00551AB7"/>
    <w:rsid w:val="00551BB5"/>
    <w:rsid w:val="0055254F"/>
    <w:rsid w:val="0055423D"/>
    <w:rsid w:val="0055452C"/>
    <w:rsid w:val="005545C3"/>
    <w:rsid w:val="00554A8B"/>
    <w:rsid w:val="00554FFF"/>
    <w:rsid w:val="005554A1"/>
    <w:rsid w:val="0055636A"/>
    <w:rsid w:val="00556885"/>
    <w:rsid w:val="005568EC"/>
    <w:rsid w:val="00556DAA"/>
    <w:rsid w:val="0055707F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06A0"/>
    <w:rsid w:val="005913C4"/>
    <w:rsid w:val="00591DB7"/>
    <w:rsid w:val="00592928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6677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07E02"/>
    <w:rsid w:val="006106E0"/>
    <w:rsid w:val="00611512"/>
    <w:rsid w:val="006136B9"/>
    <w:rsid w:val="0061375B"/>
    <w:rsid w:val="0061639F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47CA9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01AA"/>
    <w:rsid w:val="00671480"/>
    <w:rsid w:val="00672572"/>
    <w:rsid w:val="00674D5F"/>
    <w:rsid w:val="006760DA"/>
    <w:rsid w:val="006764C7"/>
    <w:rsid w:val="00676B3E"/>
    <w:rsid w:val="0068130E"/>
    <w:rsid w:val="006814FA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3F99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54A9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AA1"/>
    <w:rsid w:val="006D73EC"/>
    <w:rsid w:val="006E19B3"/>
    <w:rsid w:val="006E1A74"/>
    <w:rsid w:val="006E1FF2"/>
    <w:rsid w:val="006E27F7"/>
    <w:rsid w:val="006E289C"/>
    <w:rsid w:val="006E465E"/>
    <w:rsid w:val="006E574D"/>
    <w:rsid w:val="006E6F24"/>
    <w:rsid w:val="006E7489"/>
    <w:rsid w:val="006E7C46"/>
    <w:rsid w:val="006F1861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1928"/>
    <w:rsid w:val="007129C9"/>
    <w:rsid w:val="00712C6E"/>
    <w:rsid w:val="0071332E"/>
    <w:rsid w:val="0071373C"/>
    <w:rsid w:val="00714564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0728"/>
    <w:rsid w:val="00732942"/>
    <w:rsid w:val="007334D1"/>
    <w:rsid w:val="007335DD"/>
    <w:rsid w:val="00733604"/>
    <w:rsid w:val="00733B05"/>
    <w:rsid w:val="00733BD7"/>
    <w:rsid w:val="00734A00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28"/>
    <w:rsid w:val="00743035"/>
    <w:rsid w:val="00746453"/>
    <w:rsid w:val="00746AE9"/>
    <w:rsid w:val="00747FE9"/>
    <w:rsid w:val="007550D4"/>
    <w:rsid w:val="00755B03"/>
    <w:rsid w:val="007562C5"/>
    <w:rsid w:val="007574D8"/>
    <w:rsid w:val="007577A3"/>
    <w:rsid w:val="0075784D"/>
    <w:rsid w:val="00757D35"/>
    <w:rsid w:val="0076065C"/>
    <w:rsid w:val="007606D8"/>
    <w:rsid w:val="00760BE9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5AE"/>
    <w:rsid w:val="00777E08"/>
    <w:rsid w:val="00780211"/>
    <w:rsid w:val="007802A8"/>
    <w:rsid w:val="00780620"/>
    <w:rsid w:val="00781585"/>
    <w:rsid w:val="00782FA7"/>
    <w:rsid w:val="00784539"/>
    <w:rsid w:val="00786776"/>
    <w:rsid w:val="007900D5"/>
    <w:rsid w:val="00790AC6"/>
    <w:rsid w:val="00791757"/>
    <w:rsid w:val="00793A9B"/>
    <w:rsid w:val="00793E6A"/>
    <w:rsid w:val="00796AA6"/>
    <w:rsid w:val="00797492"/>
    <w:rsid w:val="00797BDC"/>
    <w:rsid w:val="007A0511"/>
    <w:rsid w:val="007A1D0E"/>
    <w:rsid w:val="007A1E47"/>
    <w:rsid w:val="007A1EEC"/>
    <w:rsid w:val="007A1F28"/>
    <w:rsid w:val="007A3731"/>
    <w:rsid w:val="007A38DC"/>
    <w:rsid w:val="007A39C0"/>
    <w:rsid w:val="007A5B48"/>
    <w:rsid w:val="007A6872"/>
    <w:rsid w:val="007A77E3"/>
    <w:rsid w:val="007A7C39"/>
    <w:rsid w:val="007A7DB6"/>
    <w:rsid w:val="007B0721"/>
    <w:rsid w:val="007B1884"/>
    <w:rsid w:val="007B1FC7"/>
    <w:rsid w:val="007B2F71"/>
    <w:rsid w:val="007B33E2"/>
    <w:rsid w:val="007B5DAD"/>
    <w:rsid w:val="007B774D"/>
    <w:rsid w:val="007C0A87"/>
    <w:rsid w:val="007C0AF4"/>
    <w:rsid w:val="007C286F"/>
    <w:rsid w:val="007C30BB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045"/>
    <w:rsid w:val="007E579D"/>
    <w:rsid w:val="007E5DAC"/>
    <w:rsid w:val="007E671C"/>
    <w:rsid w:val="007E71CF"/>
    <w:rsid w:val="007E7736"/>
    <w:rsid w:val="007F121C"/>
    <w:rsid w:val="007F12F2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66B1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B2B"/>
    <w:rsid w:val="00820D09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5AC7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2846"/>
    <w:rsid w:val="008A3E8C"/>
    <w:rsid w:val="008B059E"/>
    <w:rsid w:val="008B08E2"/>
    <w:rsid w:val="008B09AA"/>
    <w:rsid w:val="008B0B03"/>
    <w:rsid w:val="008B0E84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177"/>
    <w:rsid w:val="008C35F5"/>
    <w:rsid w:val="008C4389"/>
    <w:rsid w:val="008C51FB"/>
    <w:rsid w:val="008C5F3F"/>
    <w:rsid w:val="008C725B"/>
    <w:rsid w:val="008D05FE"/>
    <w:rsid w:val="008D09A4"/>
    <w:rsid w:val="008D15A6"/>
    <w:rsid w:val="008D322A"/>
    <w:rsid w:val="008D4B5D"/>
    <w:rsid w:val="008D583E"/>
    <w:rsid w:val="008D586D"/>
    <w:rsid w:val="008D6D92"/>
    <w:rsid w:val="008D752D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DCD"/>
    <w:rsid w:val="008E7E09"/>
    <w:rsid w:val="008F04C3"/>
    <w:rsid w:val="008F06D3"/>
    <w:rsid w:val="008F07B3"/>
    <w:rsid w:val="008F081E"/>
    <w:rsid w:val="008F21B7"/>
    <w:rsid w:val="008F3592"/>
    <w:rsid w:val="008F3DC1"/>
    <w:rsid w:val="008F45EC"/>
    <w:rsid w:val="008F566C"/>
    <w:rsid w:val="008F5992"/>
    <w:rsid w:val="00900827"/>
    <w:rsid w:val="00903117"/>
    <w:rsid w:val="00904DC9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4A7"/>
    <w:rsid w:val="0093666E"/>
    <w:rsid w:val="009368FA"/>
    <w:rsid w:val="00937405"/>
    <w:rsid w:val="00937D64"/>
    <w:rsid w:val="0094058D"/>
    <w:rsid w:val="00940DA3"/>
    <w:rsid w:val="00941602"/>
    <w:rsid w:val="009449F0"/>
    <w:rsid w:val="009454D3"/>
    <w:rsid w:val="00945F9C"/>
    <w:rsid w:val="00946757"/>
    <w:rsid w:val="00946D32"/>
    <w:rsid w:val="009512B6"/>
    <w:rsid w:val="00951E9F"/>
    <w:rsid w:val="00952917"/>
    <w:rsid w:val="009538CC"/>
    <w:rsid w:val="00954539"/>
    <w:rsid w:val="009556F0"/>
    <w:rsid w:val="009557AB"/>
    <w:rsid w:val="009568F6"/>
    <w:rsid w:val="0096083A"/>
    <w:rsid w:val="0096094A"/>
    <w:rsid w:val="00962A76"/>
    <w:rsid w:val="00963983"/>
    <w:rsid w:val="00964328"/>
    <w:rsid w:val="00966149"/>
    <w:rsid w:val="009668FF"/>
    <w:rsid w:val="00966F3B"/>
    <w:rsid w:val="00967674"/>
    <w:rsid w:val="00967943"/>
    <w:rsid w:val="0097054A"/>
    <w:rsid w:val="00973C4C"/>
    <w:rsid w:val="00974130"/>
    <w:rsid w:val="009753A8"/>
    <w:rsid w:val="00975D77"/>
    <w:rsid w:val="00976E76"/>
    <w:rsid w:val="00980075"/>
    <w:rsid w:val="009802C0"/>
    <w:rsid w:val="00980A4B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E72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0417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1CE9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2252"/>
    <w:rsid w:val="00A13AA7"/>
    <w:rsid w:val="00A14889"/>
    <w:rsid w:val="00A153C6"/>
    <w:rsid w:val="00A15B07"/>
    <w:rsid w:val="00A16013"/>
    <w:rsid w:val="00A162B1"/>
    <w:rsid w:val="00A168CD"/>
    <w:rsid w:val="00A175F7"/>
    <w:rsid w:val="00A21132"/>
    <w:rsid w:val="00A21915"/>
    <w:rsid w:val="00A226BB"/>
    <w:rsid w:val="00A268AC"/>
    <w:rsid w:val="00A26A37"/>
    <w:rsid w:val="00A26EB7"/>
    <w:rsid w:val="00A30F66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3DBB"/>
    <w:rsid w:val="00A440EB"/>
    <w:rsid w:val="00A45000"/>
    <w:rsid w:val="00A46D64"/>
    <w:rsid w:val="00A502B4"/>
    <w:rsid w:val="00A50D95"/>
    <w:rsid w:val="00A510F4"/>
    <w:rsid w:val="00A52CBD"/>
    <w:rsid w:val="00A552B2"/>
    <w:rsid w:val="00A5553F"/>
    <w:rsid w:val="00A563AF"/>
    <w:rsid w:val="00A564B2"/>
    <w:rsid w:val="00A5700F"/>
    <w:rsid w:val="00A574A7"/>
    <w:rsid w:val="00A57FC5"/>
    <w:rsid w:val="00A6045F"/>
    <w:rsid w:val="00A647B1"/>
    <w:rsid w:val="00A64973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71B2"/>
    <w:rsid w:val="00AB7E30"/>
    <w:rsid w:val="00AC0EBD"/>
    <w:rsid w:val="00AC1A40"/>
    <w:rsid w:val="00AC3D97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D7BF3"/>
    <w:rsid w:val="00AD7FD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5D82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6DE"/>
    <w:rsid w:val="00B11DFF"/>
    <w:rsid w:val="00B134C2"/>
    <w:rsid w:val="00B14CAF"/>
    <w:rsid w:val="00B15DAC"/>
    <w:rsid w:val="00B160CB"/>
    <w:rsid w:val="00B16651"/>
    <w:rsid w:val="00B177F7"/>
    <w:rsid w:val="00B1790C"/>
    <w:rsid w:val="00B20EB5"/>
    <w:rsid w:val="00B21771"/>
    <w:rsid w:val="00B217E5"/>
    <w:rsid w:val="00B2338A"/>
    <w:rsid w:val="00B23F63"/>
    <w:rsid w:val="00B257A1"/>
    <w:rsid w:val="00B25D31"/>
    <w:rsid w:val="00B264E2"/>
    <w:rsid w:val="00B26A43"/>
    <w:rsid w:val="00B302E7"/>
    <w:rsid w:val="00B307BD"/>
    <w:rsid w:val="00B308B1"/>
    <w:rsid w:val="00B3146D"/>
    <w:rsid w:val="00B358CE"/>
    <w:rsid w:val="00B361DD"/>
    <w:rsid w:val="00B375FD"/>
    <w:rsid w:val="00B37760"/>
    <w:rsid w:val="00B37AF8"/>
    <w:rsid w:val="00B4205C"/>
    <w:rsid w:val="00B427C2"/>
    <w:rsid w:val="00B43C8C"/>
    <w:rsid w:val="00B46672"/>
    <w:rsid w:val="00B46B8C"/>
    <w:rsid w:val="00B50757"/>
    <w:rsid w:val="00B5113C"/>
    <w:rsid w:val="00B51ECC"/>
    <w:rsid w:val="00B526DB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29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5ED7"/>
    <w:rsid w:val="00B862F7"/>
    <w:rsid w:val="00B86669"/>
    <w:rsid w:val="00B870FB"/>
    <w:rsid w:val="00B873B5"/>
    <w:rsid w:val="00B914F4"/>
    <w:rsid w:val="00B917D8"/>
    <w:rsid w:val="00B92A6D"/>
    <w:rsid w:val="00B93216"/>
    <w:rsid w:val="00B9408D"/>
    <w:rsid w:val="00B9434E"/>
    <w:rsid w:val="00B95600"/>
    <w:rsid w:val="00BA065A"/>
    <w:rsid w:val="00BA0AF8"/>
    <w:rsid w:val="00BA12FC"/>
    <w:rsid w:val="00BA23D2"/>
    <w:rsid w:val="00BA2CF4"/>
    <w:rsid w:val="00BA3A17"/>
    <w:rsid w:val="00BA4B3A"/>
    <w:rsid w:val="00BA5257"/>
    <w:rsid w:val="00BA55FF"/>
    <w:rsid w:val="00BA5887"/>
    <w:rsid w:val="00BA5F32"/>
    <w:rsid w:val="00BA6846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519"/>
    <w:rsid w:val="00BC3F1C"/>
    <w:rsid w:val="00BC47B2"/>
    <w:rsid w:val="00BC52B9"/>
    <w:rsid w:val="00BC583A"/>
    <w:rsid w:val="00BC5F0E"/>
    <w:rsid w:val="00BC71B2"/>
    <w:rsid w:val="00BD00A1"/>
    <w:rsid w:val="00BD07B8"/>
    <w:rsid w:val="00BD158D"/>
    <w:rsid w:val="00BD162D"/>
    <w:rsid w:val="00BD1FE8"/>
    <w:rsid w:val="00BD23A0"/>
    <w:rsid w:val="00BD39F5"/>
    <w:rsid w:val="00BD49EC"/>
    <w:rsid w:val="00BD4F34"/>
    <w:rsid w:val="00BE010C"/>
    <w:rsid w:val="00BE04F2"/>
    <w:rsid w:val="00BE1E25"/>
    <w:rsid w:val="00BE2564"/>
    <w:rsid w:val="00BE2E4D"/>
    <w:rsid w:val="00BE2F18"/>
    <w:rsid w:val="00BE39AA"/>
    <w:rsid w:val="00BE3B1E"/>
    <w:rsid w:val="00BE4667"/>
    <w:rsid w:val="00BE69DC"/>
    <w:rsid w:val="00BF1568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492E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37D3C"/>
    <w:rsid w:val="00C409DB"/>
    <w:rsid w:val="00C41028"/>
    <w:rsid w:val="00C414DF"/>
    <w:rsid w:val="00C425AE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87E"/>
    <w:rsid w:val="00C52DC2"/>
    <w:rsid w:val="00C552D5"/>
    <w:rsid w:val="00C55713"/>
    <w:rsid w:val="00C566FF"/>
    <w:rsid w:val="00C5685B"/>
    <w:rsid w:val="00C5715F"/>
    <w:rsid w:val="00C573EA"/>
    <w:rsid w:val="00C57862"/>
    <w:rsid w:val="00C606C6"/>
    <w:rsid w:val="00C63AD7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71"/>
    <w:rsid w:val="00C876E1"/>
    <w:rsid w:val="00C8798E"/>
    <w:rsid w:val="00C91187"/>
    <w:rsid w:val="00C922CD"/>
    <w:rsid w:val="00C92D63"/>
    <w:rsid w:val="00C9320C"/>
    <w:rsid w:val="00C93546"/>
    <w:rsid w:val="00C93C6C"/>
    <w:rsid w:val="00C947C6"/>
    <w:rsid w:val="00C948BC"/>
    <w:rsid w:val="00C94FB0"/>
    <w:rsid w:val="00C95556"/>
    <w:rsid w:val="00C96DB9"/>
    <w:rsid w:val="00CA0217"/>
    <w:rsid w:val="00CA0511"/>
    <w:rsid w:val="00CA0797"/>
    <w:rsid w:val="00CA0B0D"/>
    <w:rsid w:val="00CA212A"/>
    <w:rsid w:val="00CA222C"/>
    <w:rsid w:val="00CA5035"/>
    <w:rsid w:val="00CA5534"/>
    <w:rsid w:val="00CA65A5"/>
    <w:rsid w:val="00CA7D77"/>
    <w:rsid w:val="00CB0549"/>
    <w:rsid w:val="00CB08E7"/>
    <w:rsid w:val="00CB2C5F"/>
    <w:rsid w:val="00CB3022"/>
    <w:rsid w:val="00CB32CA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355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CF760F"/>
    <w:rsid w:val="00D0124F"/>
    <w:rsid w:val="00D02518"/>
    <w:rsid w:val="00D03199"/>
    <w:rsid w:val="00D03697"/>
    <w:rsid w:val="00D04711"/>
    <w:rsid w:val="00D06C5E"/>
    <w:rsid w:val="00D06F15"/>
    <w:rsid w:val="00D078FD"/>
    <w:rsid w:val="00D122ED"/>
    <w:rsid w:val="00D1302E"/>
    <w:rsid w:val="00D13302"/>
    <w:rsid w:val="00D13A1F"/>
    <w:rsid w:val="00D13C4C"/>
    <w:rsid w:val="00D14626"/>
    <w:rsid w:val="00D14DAF"/>
    <w:rsid w:val="00D1583B"/>
    <w:rsid w:val="00D1654F"/>
    <w:rsid w:val="00D17039"/>
    <w:rsid w:val="00D20CAA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4C37"/>
    <w:rsid w:val="00D470AC"/>
    <w:rsid w:val="00D507FD"/>
    <w:rsid w:val="00D509EB"/>
    <w:rsid w:val="00D5122D"/>
    <w:rsid w:val="00D517B5"/>
    <w:rsid w:val="00D51922"/>
    <w:rsid w:val="00D5248F"/>
    <w:rsid w:val="00D53AE1"/>
    <w:rsid w:val="00D53C3F"/>
    <w:rsid w:val="00D53DD6"/>
    <w:rsid w:val="00D54451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B2E"/>
    <w:rsid w:val="00D80C80"/>
    <w:rsid w:val="00D825F4"/>
    <w:rsid w:val="00D82A4D"/>
    <w:rsid w:val="00D84DBF"/>
    <w:rsid w:val="00D86120"/>
    <w:rsid w:val="00D86561"/>
    <w:rsid w:val="00D90ED0"/>
    <w:rsid w:val="00D9292C"/>
    <w:rsid w:val="00D9311B"/>
    <w:rsid w:val="00D93732"/>
    <w:rsid w:val="00D94132"/>
    <w:rsid w:val="00D947CF"/>
    <w:rsid w:val="00D96B21"/>
    <w:rsid w:val="00D96E7D"/>
    <w:rsid w:val="00D97830"/>
    <w:rsid w:val="00DA08F7"/>
    <w:rsid w:val="00DA2F77"/>
    <w:rsid w:val="00DA3130"/>
    <w:rsid w:val="00DA3C3A"/>
    <w:rsid w:val="00DA3E4B"/>
    <w:rsid w:val="00DA3ED6"/>
    <w:rsid w:val="00DA4205"/>
    <w:rsid w:val="00DA4BA7"/>
    <w:rsid w:val="00DA5059"/>
    <w:rsid w:val="00DA639D"/>
    <w:rsid w:val="00DA7DE0"/>
    <w:rsid w:val="00DB0314"/>
    <w:rsid w:val="00DB1FA0"/>
    <w:rsid w:val="00DB26C0"/>
    <w:rsid w:val="00DB335D"/>
    <w:rsid w:val="00DB4771"/>
    <w:rsid w:val="00DB5379"/>
    <w:rsid w:val="00DB7229"/>
    <w:rsid w:val="00DC0647"/>
    <w:rsid w:val="00DC08EF"/>
    <w:rsid w:val="00DC0BA4"/>
    <w:rsid w:val="00DC0BEE"/>
    <w:rsid w:val="00DC1826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909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60F"/>
    <w:rsid w:val="00E10E9B"/>
    <w:rsid w:val="00E12CB7"/>
    <w:rsid w:val="00E13388"/>
    <w:rsid w:val="00E141E1"/>
    <w:rsid w:val="00E14276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0950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37FC9"/>
    <w:rsid w:val="00E413B1"/>
    <w:rsid w:val="00E41D07"/>
    <w:rsid w:val="00E42DBC"/>
    <w:rsid w:val="00E42EAD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906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554A"/>
    <w:rsid w:val="00EB77BC"/>
    <w:rsid w:val="00EB7E27"/>
    <w:rsid w:val="00EB7FF4"/>
    <w:rsid w:val="00EC4DCE"/>
    <w:rsid w:val="00EC53E2"/>
    <w:rsid w:val="00EC542D"/>
    <w:rsid w:val="00EC5E69"/>
    <w:rsid w:val="00EC60C7"/>
    <w:rsid w:val="00EC66DC"/>
    <w:rsid w:val="00EC6E0B"/>
    <w:rsid w:val="00ED01E5"/>
    <w:rsid w:val="00ED112A"/>
    <w:rsid w:val="00ED1146"/>
    <w:rsid w:val="00ED164F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353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4A0"/>
    <w:rsid w:val="00FA6E25"/>
    <w:rsid w:val="00FA7BAB"/>
    <w:rsid w:val="00FB07FD"/>
    <w:rsid w:val="00FB1311"/>
    <w:rsid w:val="00FB1674"/>
    <w:rsid w:val="00FB2FF2"/>
    <w:rsid w:val="00FB4EA8"/>
    <w:rsid w:val="00FC0015"/>
    <w:rsid w:val="00FC065D"/>
    <w:rsid w:val="00FC22C4"/>
    <w:rsid w:val="00FC3A24"/>
    <w:rsid w:val="00FC3CE1"/>
    <w:rsid w:val="00FC5D05"/>
    <w:rsid w:val="00FC6328"/>
    <w:rsid w:val="00FD2618"/>
    <w:rsid w:val="00FD26C6"/>
    <w:rsid w:val="00FD2AFD"/>
    <w:rsid w:val="00FD3301"/>
    <w:rsid w:val="00FD368C"/>
    <w:rsid w:val="00FD5C12"/>
    <w:rsid w:val="00FD60C6"/>
    <w:rsid w:val="00FD6559"/>
    <w:rsid w:val="00FD7178"/>
    <w:rsid w:val="00FD7CC2"/>
    <w:rsid w:val="00FD7DBE"/>
    <w:rsid w:val="00FE03E6"/>
    <w:rsid w:val="00FE0D3D"/>
    <w:rsid w:val="00FE25B9"/>
    <w:rsid w:val="00FE3130"/>
    <w:rsid w:val="00FE6425"/>
    <w:rsid w:val="00FE69E5"/>
    <w:rsid w:val="00FE6EEC"/>
    <w:rsid w:val="00FF037B"/>
    <w:rsid w:val="00FF1FC9"/>
    <w:rsid w:val="00FF5A41"/>
    <w:rsid w:val="00FF5BF3"/>
    <w:rsid w:val="00FF6A4C"/>
    <w:rsid w:val="00FF74F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aliases w:val="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qFormat/>
    <w:rsid w:val="00952917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styleId="aff3">
    <w:name w:val="annotation reference"/>
    <w:basedOn w:val="a0"/>
    <w:uiPriority w:val="99"/>
    <w:semiHidden/>
    <w:unhideWhenUsed/>
    <w:rsid w:val="004B08C1"/>
    <w:rPr>
      <w:sz w:val="16"/>
      <w:szCs w:val="16"/>
    </w:rPr>
  </w:style>
  <w:style w:type="paragraph" w:styleId="aff4">
    <w:name w:val="annotation subject"/>
    <w:basedOn w:val="af"/>
    <w:next w:val="af"/>
    <w:link w:val="aff5"/>
    <w:uiPriority w:val="99"/>
    <w:semiHidden/>
    <w:unhideWhenUsed/>
    <w:rsid w:val="004B08C1"/>
    <w:rPr>
      <w:b/>
      <w:bCs/>
    </w:rPr>
  </w:style>
  <w:style w:type="character" w:customStyle="1" w:styleId="aff5">
    <w:name w:val="Тема примечания Знак"/>
    <w:basedOn w:val="af0"/>
    <w:link w:val="aff4"/>
    <w:uiPriority w:val="99"/>
    <w:semiHidden/>
    <w:rsid w:val="004B08C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5B6B-A58B-4D10-AA2C-4AF1C418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4178</Words>
  <Characters>23815</Characters>
  <Application>Microsoft Office Word</Application>
  <DocSecurity>4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2025-01-28T02:53:00Z</cp:lastPrinted>
  <dcterms:created xsi:type="dcterms:W3CDTF">2025-02-27T07:47:00Z</dcterms:created>
  <dcterms:modified xsi:type="dcterms:W3CDTF">2025-02-27T07:47:00Z</dcterms:modified>
</cp:coreProperties>
</file>