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123" w14:textId="77777777" w:rsidR="00945F99" w:rsidRPr="00A5562E" w:rsidRDefault="00945F99" w:rsidP="001037D4">
      <w:pPr>
        <w:ind w:right="-2"/>
        <w:jc w:val="center"/>
      </w:pPr>
      <w:r w:rsidRPr="00A5562E">
        <w:t>Российская Федерация</w:t>
      </w:r>
    </w:p>
    <w:p w14:paraId="3822598F" w14:textId="77777777" w:rsidR="00945F99" w:rsidRPr="00A5562E" w:rsidRDefault="00945F99" w:rsidP="001037D4">
      <w:pPr>
        <w:ind w:right="-2"/>
        <w:jc w:val="center"/>
      </w:pPr>
      <w:r w:rsidRPr="00A5562E">
        <w:t>Иркутская область</w:t>
      </w:r>
    </w:p>
    <w:p w14:paraId="18D2A7BB" w14:textId="77777777" w:rsidR="00945F99" w:rsidRPr="00A5562E" w:rsidRDefault="00945F99" w:rsidP="001037D4">
      <w:pPr>
        <w:pStyle w:val="2"/>
        <w:ind w:right="-2"/>
        <w:rPr>
          <w:b/>
          <w:bCs/>
          <w:sz w:val="24"/>
          <w:szCs w:val="24"/>
        </w:rPr>
      </w:pPr>
      <w:r w:rsidRPr="00A5562E">
        <w:rPr>
          <w:b/>
          <w:bCs/>
          <w:sz w:val="24"/>
          <w:szCs w:val="24"/>
        </w:rPr>
        <w:t>АДМИНИСТРАЦИЯ</w:t>
      </w:r>
      <w:r w:rsidRPr="00A5562E">
        <w:rPr>
          <w:b/>
          <w:bCs/>
        </w:rPr>
        <w:t xml:space="preserve"> </w:t>
      </w:r>
      <w:r w:rsidRPr="00A5562E">
        <w:rPr>
          <w:b/>
          <w:bCs/>
          <w:sz w:val="24"/>
          <w:szCs w:val="24"/>
        </w:rPr>
        <w:t>ШЕЛЕХОВСКОГО МУНИЦИПАЛЬНОГО РАЙОНА</w:t>
      </w:r>
    </w:p>
    <w:p w14:paraId="6479702C" w14:textId="77777777" w:rsidR="00945F99" w:rsidRPr="00A5562E" w:rsidRDefault="00945F99" w:rsidP="001037D4">
      <w:pPr>
        <w:pStyle w:val="2"/>
        <w:ind w:right="-2"/>
        <w:rPr>
          <w:b/>
          <w:bCs/>
          <w:sz w:val="32"/>
          <w:szCs w:val="32"/>
        </w:rPr>
      </w:pPr>
      <w:r w:rsidRPr="00A5562E">
        <w:rPr>
          <w:b/>
          <w:bCs/>
          <w:sz w:val="32"/>
          <w:szCs w:val="32"/>
        </w:rPr>
        <w:t>П О С Т А Н О В Л Е Н И Е</w:t>
      </w:r>
    </w:p>
    <w:p w14:paraId="21D12D84" w14:textId="2B6974CB" w:rsidR="00945F99" w:rsidRPr="00A5562E" w:rsidRDefault="00945F99" w:rsidP="00945F99">
      <w:pPr>
        <w:ind w:right="-441"/>
        <w:rPr>
          <w:sz w:val="8"/>
          <w:szCs w:val="8"/>
        </w:rPr>
      </w:pPr>
    </w:p>
    <w:p w14:paraId="5692EE64" w14:textId="18E71929" w:rsidR="00945F99" w:rsidRPr="0020333A" w:rsidRDefault="0020333A" w:rsidP="0020333A">
      <w:pPr>
        <w:ind w:right="-441"/>
        <w:jc w:val="center"/>
        <w:rPr>
          <w:b/>
          <w:bCs/>
          <w:sz w:val="28"/>
          <w:szCs w:val="28"/>
        </w:rPr>
      </w:pPr>
      <w:r w:rsidRPr="0020333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20 февраля 2025 года</w:t>
      </w:r>
      <w:r w:rsidRPr="0020333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98-па</w:t>
      </w:r>
    </w:p>
    <w:p w14:paraId="5DD068A3" w14:textId="24C6A2F4" w:rsidR="00945F99" w:rsidRPr="0020333A" w:rsidRDefault="00945F99" w:rsidP="0020333A">
      <w:pPr>
        <w:ind w:firstLine="540"/>
        <w:jc w:val="center"/>
        <w:rPr>
          <w:b/>
          <w:bCs/>
          <w:sz w:val="28"/>
          <w:szCs w:val="28"/>
        </w:rPr>
      </w:pPr>
    </w:p>
    <w:p w14:paraId="736639B0" w14:textId="77777777" w:rsidR="0020333A" w:rsidRPr="0020333A" w:rsidRDefault="0020333A" w:rsidP="0020333A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028B1E79" w:rsidR="009E25AE" w:rsidRPr="0020333A" w:rsidRDefault="0020333A" w:rsidP="0020333A">
      <w:pPr>
        <w:tabs>
          <w:tab w:val="left" w:pos="4111"/>
        </w:tabs>
        <w:ind w:right="139"/>
        <w:jc w:val="center"/>
        <w:rPr>
          <w:b/>
          <w:bCs/>
          <w:sz w:val="28"/>
          <w:szCs w:val="28"/>
        </w:rPr>
      </w:pPr>
      <w:r w:rsidRPr="0020333A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33C006FB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D89057" w14:textId="77777777" w:rsidR="0020333A" w:rsidRPr="00A5562E" w:rsidRDefault="0020333A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0A1B76B" w14:textId="77777777" w:rsidR="007A2FB1" w:rsidRPr="00A5562E" w:rsidRDefault="007A2FB1" w:rsidP="007A2F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37066CEC" w14:textId="77777777" w:rsidR="007A2FB1" w:rsidRPr="00A5562E" w:rsidRDefault="007A2FB1" w:rsidP="007A2F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0C8D668A" w14:textId="77777777" w:rsidR="007A2FB1" w:rsidRPr="00A5562E" w:rsidRDefault="007A2FB1" w:rsidP="007A2FB1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П О С Т А Н О В Л Я Е Т:</w:t>
      </w:r>
    </w:p>
    <w:p w14:paraId="27A37694" w14:textId="77777777" w:rsidR="007A2FB1" w:rsidRPr="00A5562E" w:rsidRDefault="007A2FB1" w:rsidP="007A2F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7DF6BD61" w14:textId="797CE8FC" w:rsidR="00CA7CD5" w:rsidRPr="00A5562E" w:rsidRDefault="00CA7CD5" w:rsidP="00CA7CD5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В постановление Администрации Шелеховского муниципального района от 18.12.2018 № 840-па «Об утверждении муниципальной программы «</w:t>
      </w:r>
      <w:r w:rsidR="00B93A3D" w:rsidRPr="00A5562E">
        <w:rPr>
          <w:sz w:val="28"/>
          <w:szCs w:val="28"/>
        </w:rPr>
        <w:t>Г</w:t>
      </w:r>
      <w:r w:rsidRPr="00A5562E">
        <w:rPr>
          <w:sz w:val="28"/>
          <w:szCs w:val="28"/>
        </w:rPr>
        <w:t>радостроительство, инфраструктурное развитие Шелеховского района» на 2019 – 2030 годы» (далее – постановление) внести следующие изменения:</w:t>
      </w:r>
    </w:p>
    <w:p w14:paraId="2DB99374" w14:textId="388A6F0D" w:rsidR="00CA7CD5" w:rsidRPr="00A5562E" w:rsidRDefault="001F6E0F" w:rsidP="0095227A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 xml:space="preserve">в преамбуле постановления слова «постановлением Правительства Иркутской области от 11.12.2018 № 915-пп «Об утверждении государственной программы Иркутской области «Развитие жилищно-коммунального хозяйства о повышения энергетической эффективности Иркутской области» на 2019 – 2024 годы, постановлением Правительства Иркутской области от 29.10.2018 </w:t>
      </w:r>
      <w:r w:rsidR="005A7836" w:rsidRPr="00A5562E">
        <w:rPr>
          <w:sz w:val="28"/>
          <w:szCs w:val="28"/>
        </w:rPr>
        <w:t xml:space="preserve">                    </w:t>
      </w:r>
      <w:r w:rsidRPr="00A5562E">
        <w:rPr>
          <w:sz w:val="28"/>
          <w:szCs w:val="28"/>
        </w:rPr>
        <w:t xml:space="preserve">№ 776-пп «Охрана окружающей среды» на 2019 – 2024 годы» заменить словами «постановлением Правительства Иркутской области от 13.11.2023 </w:t>
      </w:r>
      <w:r w:rsidR="005A7836" w:rsidRPr="00A5562E">
        <w:rPr>
          <w:sz w:val="28"/>
          <w:szCs w:val="28"/>
        </w:rPr>
        <w:t xml:space="preserve">                        </w:t>
      </w:r>
      <w:r w:rsidRPr="00A5562E">
        <w:rPr>
          <w:sz w:val="28"/>
          <w:szCs w:val="28"/>
        </w:rPr>
        <w:t>№ </w:t>
      </w:r>
      <w:r w:rsidR="005A7836" w:rsidRPr="00A5562E">
        <w:rPr>
          <w:sz w:val="28"/>
          <w:szCs w:val="28"/>
        </w:rPr>
        <w:t>1022</w:t>
      </w:r>
      <w:r w:rsidRPr="00A5562E">
        <w:rPr>
          <w:sz w:val="28"/>
          <w:szCs w:val="28"/>
        </w:rPr>
        <w:t>-пп </w:t>
      </w:r>
      <w:r w:rsidR="005A7836" w:rsidRPr="00A5562E">
        <w:rPr>
          <w:sz w:val="28"/>
          <w:szCs w:val="28"/>
        </w:rPr>
        <w:t xml:space="preserve">«Об утверждении государственной программы Иркутской области «Развитие жилищно-коммунального хозяйства и повышение энергоэффективности Иркутской области» и признании утратившими силу отдельных постановлений Правительства Иркутской области и отдельных пунктов постановлений </w:t>
      </w:r>
      <w:r w:rsidR="00B93A3D" w:rsidRPr="00A5562E">
        <w:rPr>
          <w:sz w:val="28"/>
          <w:szCs w:val="28"/>
        </w:rPr>
        <w:t>П</w:t>
      </w:r>
      <w:r w:rsidR="005A7836" w:rsidRPr="00A5562E">
        <w:rPr>
          <w:sz w:val="28"/>
          <w:szCs w:val="28"/>
        </w:rPr>
        <w:t xml:space="preserve">равительства Иркутской области», постановлением Правительства Иркутской области от 13.11.2023 № 1009-пп «Об утверждении государственной программы Иркутской области </w:t>
      </w:r>
      <w:r w:rsidR="004B08AB" w:rsidRPr="00A5562E">
        <w:rPr>
          <w:sz w:val="28"/>
          <w:szCs w:val="28"/>
        </w:rPr>
        <w:t>«</w:t>
      </w:r>
      <w:r w:rsidR="005A7836" w:rsidRPr="00A5562E">
        <w:rPr>
          <w:sz w:val="28"/>
          <w:szCs w:val="28"/>
        </w:rPr>
        <w:t>Охрана окружающей среды</w:t>
      </w:r>
      <w:r w:rsidR="004B08AB" w:rsidRPr="00A5562E">
        <w:rPr>
          <w:sz w:val="28"/>
          <w:szCs w:val="28"/>
        </w:rPr>
        <w:t>»</w:t>
      </w:r>
      <w:r w:rsidR="005A7836" w:rsidRPr="00A5562E">
        <w:rPr>
          <w:sz w:val="28"/>
          <w:szCs w:val="28"/>
        </w:rPr>
        <w:t xml:space="preserve"> и признании утратившими силу отдельных постановлений Правительства Иркутской области»</w:t>
      </w:r>
      <w:r w:rsidR="004B08AB" w:rsidRPr="00A5562E">
        <w:rPr>
          <w:sz w:val="28"/>
          <w:szCs w:val="28"/>
        </w:rPr>
        <w:t>»;</w:t>
      </w:r>
    </w:p>
    <w:p w14:paraId="4508D951" w14:textId="3734A779" w:rsidR="007A2FB1" w:rsidRPr="00A5562E" w:rsidRDefault="004B08AB" w:rsidP="004B08AB">
      <w:pPr>
        <w:pStyle w:val="a7"/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в</w:t>
      </w:r>
      <w:r w:rsidR="007A2FB1" w:rsidRPr="00A5562E">
        <w:rPr>
          <w:sz w:val="28"/>
          <w:szCs w:val="28"/>
        </w:rPr>
        <w:t xml:space="preserve">нести прилагаемые изменения в муниципальную программу </w:t>
      </w:r>
      <w:r w:rsidR="007A2FB1" w:rsidRPr="00A5562E">
        <w:rPr>
          <w:sz w:val="28"/>
          <w:szCs w:val="28"/>
        </w:rPr>
        <w:lastRenderedPageBreak/>
        <w:t>«Градостроительство, инфраструктурное развитие Шелеховского района» на 2019 – 2030 годы, утвержденную постановлением.</w:t>
      </w:r>
    </w:p>
    <w:p w14:paraId="7F85D230" w14:textId="77777777" w:rsidR="007A2FB1" w:rsidRPr="00A5562E" w:rsidRDefault="007A2FB1" w:rsidP="00063CD8">
      <w:pPr>
        <w:widowControl w:val="0"/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BDD6C81" w14:textId="77777777" w:rsidR="007A2FB1" w:rsidRPr="00A5562E" w:rsidRDefault="007A2FB1" w:rsidP="007A2FB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8986E74" w14:textId="2884217E" w:rsidR="007A2FB1" w:rsidRPr="00A5562E" w:rsidRDefault="007A2FB1" w:rsidP="007A2FB1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</w:p>
    <w:p w14:paraId="5AD20698" w14:textId="77777777" w:rsidR="007A2FB1" w:rsidRPr="00A5562E" w:rsidRDefault="007A2FB1" w:rsidP="007A2FB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Мэр Шелеховского</w:t>
      </w:r>
    </w:p>
    <w:p w14:paraId="4653E6BC" w14:textId="77777777" w:rsidR="007A2FB1" w:rsidRPr="00A5562E" w:rsidRDefault="007A2FB1" w:rsidP="007A2FB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 xml:space="preserve">муниципального района                                                                             М.Н. </w:t>
      </w:r>
      <w:proofErr w:type="spellStart"/>
      <w:r w:rsidRPr="00A5562E">
        <w:rPr>
          <w:sz w:val="28"/>
          <w:szCs w:val="28"/>
        </w:rPr>
        <w:t>Модин</w:t>
      </w:r>
      <w:proofErr w:type="spellEnd"/>
    </w:p>
    <w:p w14:paraId="09092155" w14:textId="77777777" w:rsidR="007A2FB1" w:rsidRPr="00A5562E" w:rsidRDefault="007A2FB1" w:rsidP="004B19D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312C2EF4" w14:textId="77777777" w:rsidR="007A2FB1" w:rsidRPr="00A5562E" w:rsidRDefault="007A2FB1" w:rsidP="004B19D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5A2206A2" w14:textId="77777777" w:rsidR="007A2FB1" w:rsidRPr="00A5562E" w:rsidRDefault="007A2FB1" w:rsidP="004B19D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5C0C39FB" w14:textId="77777777" w:rsidR="007A2FB1" w:rsidRPr="00A5562E" w:rsidRDefault="007A2FB1" w:rsidP="004B19D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5DE96F35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6F28CBCA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3DA13B74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611967BF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781F167B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4C46A137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3871C667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3361FD61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77566DF8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4201D672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3C476629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65FE0707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5CBBB6CB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144C6981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68E30398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721B8074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5B93897A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212FE1A0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3277297C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4F859FDA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7509A2C6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2BBDD546" w14:textId="74BCFA41" w:rsidR="00B05C7A" w:rsidRDefault="00B05C7A" w:rsidP="007A2FB1">
      <w:pPr>
        <w:ind w:left="4820"/>
        <w:rPr>
          <w:sz w:val="28"/>
          <w:szCs w:val="28"/>
        </w:rPr>
      </w:pPr>
    </w:p>
    <w:p w14:paraId="10D990F1" w14:textId="059A34D0" w:rsidR="0020333A" w:rsidRDefault="0020333A" w:rsidP="007A2FB1">
      <w:pPr>
        <w:ind w:left="4820"/>
        <w:rPr>
          <w:sz w:val="28"/>
          <w:szCs w:val="28"/>
        </w:rPr>
      </w:pPr>
    </w:p>
    <w:p w14:paraId="07E8B914" w14:textId="0610D982" w:rsidR="0020333A" w:rsidRDefault="0020333A" w:rsidP="007A2FB1">
      <w:pPr>
        <w:ind w:left="4820"/>
        <w:rPr>
          <w:sz w:val="28"/>
          <w:szCs w:val="28"/>
        </w:rPr>
      </w:pPr>
    </w:p>
    <w:p w14:paraId="4F750E44" w14:textId="58B12FD4" w:rsidR="0020333A" w:rsidRDefault="0020333A" w:rsidP="007A2FB1">
      <w:pPr>
        <w:ind w:left="4820"/>
        <w:rPr>
          <w:sz w:val="28"/>
          <w:szCs w:val="28"/>
        </w:rPr>
      </w:pPr>
    </w:p>
    <w:p w14:paraId="2084ABCA" w14:textId="1CBF1AB5" w:rsidR="0020333A" w:rsidRDefault="0020333A" w:rsidP="007A2FB1">
      <w:pPr>
        <w:ind w:left="4820"/>
        <w:rPr>
          <w:sz w:val="28"/>
          <w:szCs w:val="28"/>
        </w:rPr>
      </w:pPr>
    </w:p>
    <w:p w14:paraId="6A705FAD" w14:textId="77777777" w:rsidR="0020333A" w:rsidRPr="00A5562E" w:rsidRDefault="0020333A" w:rsidP="007A2FB1">
      <w:pPr>
        <w:ind w:left="4820"/>
        <w:rPr>
          <w:sz w:val="28"/>
          <w:szCs w:val="28"/>
        </w:rPr>
      </w:pPr>
    </w:p>
    <w:p w14:paraId="5008C06C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5253FB45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121568E3" w14:textId="77777777" w:rsidR="00A5562E" w:rsidRPr="00A5562E" w:rsidRDefault="00A5562E" w:rsidP="007A2FB1">
      <w:pPr>
        <w:ind w:left="4820"/>
        <w:rPr>
          <w:sz w:val="28"/>
          <w:szCs w:val="28"/>
        </w:rPr>
      </w:pPr>
    </w:p>
    <w:p w14:paraId="4DB310AD" w14:textId="77777777" w:rsidR="00B05C7A" w:rsidRPr="00A5562E" w:rsidRDefault="00B05C7A" w:rsidP="007A2FB1">
      <w:pPr>
        <w:ind w:left="4820"/>
        <w:rPr>
          <w:sz w:val="28"/>
          <w:szCs w:val="28"/>
        </w:rPr>
      </w:pPr>
    </w:p>
    <w:p w14:paraId="0436B208" w14:textId="7ADB64B3" w:rsidR="007A2FB1" w:rsidRPr="00A5562E" w:rsidRDefault="007A2FB1" w:rsidP="007A2FB1">
      <w:pPr>
        <w:ind w:left="4820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Приложение</w:t>
      </w:r>
    </w:p>
    <w:p w14:paraId="41589913" w14:textId="77777777" w:rsidR="007A2FB1" w:rsidRPr="00A5562E" w:rsidRDefault="007A2FB1" w:rsidP="007A2FB1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A5562E">
        <w:rPr>
          <w:sz w:val="28"/>
          <w:szCs w:val="28"/>
        </w:rPr>
        <w:t>к постановлению Администрации</w:t>
      </w:r>
    </w:p>
    <w:p w14:paraId="7EF54245" w14:textId="77777777" w:rsidR="007A2FB1" w:rsidRPr="00A5562E" w:rsidRDefault="007A2FB1" w:rsidP="007A2FB1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A5562E">
        <w:rPr>
          <w:sz w:val="28"/>
          <w:szCs w:val="28"/>
        </w:rPr>
        <w:t>Шелеховского муниципального района</w:t>
      </w:r>
    </w:p>
    <w:p w14:paraId="21FC3F23" w14:textId="118E5CD6" w:rsidR="007A2FB1" w:rsidRPr="00A5562E" w:rsidRDefault="0020333A" w:rsidP="007A2FB1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A5562E">
        <w:rPr>
          <w:sz w:val="28"/>
          <w:szCs w:val="28"/>
        </w:rPr>
        <w:t>О</w:t>
      </w:r>
      <w:r w:rsidR="007A2FB1" w:rsidRPr="00A5562E">
        <w:rPr>
          <w:sz w:val="28"/>
          <w:szCs w:val="28"/>
        </w:rPr>
        <w:t>т</w:t>
      </w:r>
      <w:r>
        <w:rPr>
          <w:sz w:val="28"/>
          <w:szCs w:val="28"/>
        </w:rPr>
        <w:t xml:space="preserve"> 20 февраля 2025 года</w:t>
      </w:r>
      <w:r w:rsidR="007A2FB1" w:rsidRPr="00A5562E">
        <w:rPr>
          <w:sz w:val="28"/>
          <w:szCs w:val="28"/>
        </w:rPr>
        <w:t xml:space="preserve"> № </w:t>
      </w:r>
      <w:r>
        <w:rPr>
          <w:sz w:val="28"/>
          <w:szCs w:val="28"/>
        </w:rPr>
        <w:t>98-па</w:t>
      </w:r>
    </w:p>
    <w:p w14:paraId="650EF51C" w14:textId="77777777" w:rsidR="007A2FB1" w:rsidRPr="00A5562E" w:rsidRDefault="007A2FB1" w:rsidP="007A2FB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9DE1362" w14:textId="77777777" w:rsidR="007A2FB1" w:rsidRPr="00A5562E" w:rsidRDefault="007A2FB1" w:rsidP="007A2FB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5562E">
        <w:rPr>
          <w:sz w:val="28"/>
          <w:szCs w:val="28"/>
        </w:rPr>
        <w:t>Изменения в муниципальную программу «Градостроительство, инфраструктурное развитие Шелеховского района» на 2019 – 2030 годы, утвержденную постановлением Администрации Шелеховского муниципального района от 18.12.2018 № 840-па (далее – Программа)</w:t>
      </w:r>
    </w:p>
    <w:p w14:paraId="279A52C5" w14:textId="77777777" w:rsidR="007A2FB1" w:rsidRPr="00A5562E" w:rsidRDefault="007A2FB1" w:rsidP="007A2FB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4B0179D" w14:textId="77777777" w:rsidR="002E5967" w:rsidRPr="00A5562E" w:rsidRDefault="002E5967" w:rsidP="002E5967">
      <w:pPr>
        <w:pStyle w:val="a7"/>
        <w:widowControl w:val="0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В разделе 1 «ПАСПОРТ муниципальной программы»:</w:t>
      </w:r>
    </w:p>
    <w:p w14:paraId="3286C936" w14:textId="74A3BA61" w:rsidR="002E5967" w:rsidRPr="00A5562E" w:rsidRDefault="002E5967" w:rsidP="002E5967">
      <w:pPr>
        <w:pStyle w:val="a7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1) строку «</w:t>
      </w:r>
      <w:r w:rsidR="00596EFC" w:rsidRPr="00A5562E">
        <w:rPr>
          <w:sz w:val="28"/>
          <w:szCs w:val="28"/>
        </w:rPr>
        <w:t>Разработчики муниципальной программы</w:t>
      </w:r>
      <w:r w:rsidRPr="00A5562E">
        <w:rPr>
          <w:sz w:val="28"/>
          <w:szCs w:val="28"/>
        </w:rPr>
        <w:t>» изложить в следующей редакции:</w:t>
      </w:r>
    </w:p>
    <w:p w14:paraId="77E1FB06" w14:textId="77777777" w:rsidR="002E5967" w:rsidRPr="00A5562E" w:rsidRDefault="002E5967" w:rsidP="002E5967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091"/>
      </w:tblGrid>
      <w:tr w:rsidR="00596EFC" w:rsidRPr="00A5562E" w14:paraId="12F892BD" w14:textId="77777777" w:rsidTr="00427915">
        <w:trPr>
          <w:trHeight w:val="301"/>
          <w:tblCellSpacing w:w="5" w:type="nil"/>
        </w:trPr>
        <w:tc>
          <w:tcPr>
            <w:tcW w:w="4536" w:type="dxa"/>
          </w:tcPr>
          <w:p w14:paraId="22364D68" w14:textId="77777777" w:rsidR="00596EFC" w:rsidRPr="00A5562E" w:rsidRDefault="00596EFC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>Разработчики муниципальной программы</w:t>
            </w:r>
          </w:p>
        </w:tc>
        <w:tc>
          <w:tcPr>
            <w:tcW w:w="5091" w:type="dxa"/>
          </w:tcPr>
          <w:p w14:paraId="1844658D" w14:textId="46EAD712" w:rsidR="00596EFC" w:rsidRPr="00A5562E" w:rsidRDefault="00596EFC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</w:tc>
      </w:tr>
    </w:tbl>
    <w:p w14:paraId="41F53698" w14:textId="3FE3A1FB" w:rsidR="00596EFC" w:rsidRPr="00A5562E" w:rsidRDefault="00596EFC" w:rsidP="00596EFC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1BC8CEC9" w14:textId="6E8F70C6" w:rsidR="00596EFC" w:rsidRPr="00A5562E" w:rsidRDefault="00596EFC" w:rsidP="00596EFC">
      <w:pPr>
        <w:pStyle w:val="a7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строку «Исполнители муниципальной программы и программных мероприятий» изложить в следующей редакции:</w:t>
      </w:r>
    </w:p>
    <w:p w14:paraId="4B126166" w14:textId="53E5EC60" w:rsidR="00B63D15" w:rsidRPr="00A5562E" w:rsidRDefault="00B63D15" w:rsidP="00B63D1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091"/>
      </w:tblGrid>
      <w:tr w:rsidR="00B63D15" w:rsidRPr="00A5562E" w14:paraId="3096D098" w14:textId="77777777" w:rsidTr="00427915">
        <w:trPr>
          <w:tblCellSpacing w:w="5" w:type="nil"/>
        </w:trPr>
        <w:tc>
          <w:tcPr>
            <w:tcW w:w="4536" w:type="dxa"/>
          </w:tcPr>
          <w:p w14:paraId="3CCFFDCE" w14:textId="77777777" w:rsidR="00B63D15" w:rsidRPr="00A5562E" w:rsidRDefault="00B63D1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Исполнители муниципальной программы и программных мероприятий </w:t>
            </w:r>
          </w:p>
        </w:tc>
        <w:tc>
          <w:tcPr>
            <w:tcW w:w="5091" w:type="dxa"/>
          </w:tcPr>
          <w:p w14:paraId="0F2AC5C8" w14:textId="77777777" w:rsidR="00B63D15" w:rsidRPr="00A5562E" w:rsidRDefault="00B63D1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 xml:space="preserve">Комитет по градостроительству и инфраструктуре </w:t>
            </w:r>
          </w:p>
          <w:p w14:paraId="05869182" w14:textId="2B4B9F4B" w:rsidR="00B63D15" w:rsidRPr="00A5562E" w:rsidRDefault="00B63D1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Администрация Шелеховского муниципального района</w:t>
            </w:r>
          </w:p>
          <w:p w14:paraId="1688E54C" w14:textId="77777777" w:rsidR="00B63D15" w:rsidRPr="00A5562E" w:rsidRDefault="00B63D1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Управление образования</w:t>
            </w:r>
          </w:p>
          <w:p w14:paraId="1CD14983" w14:textId="77777777" w:rsidR="00B63D15" w:rsidRPr="00A5562E" w:rsidRDefault="00B63D1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Отдел культуры</w:t>
            </w:r>
          </w:p>
          <w:p w14:paraId="23FDE335" w14:textId="77777777" w:rsidR="00B63D15" w:rsidRPr="00A5562E" w:rsidRDefault="00B63D1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Отдел по молодежной политике и спорту</w:t>
            </w:r>
          </w:p>
          <w:p w14:paraId="5E024011" w14:textId="77777777" w:rsidR="00B63D15" w:rsidRPr="00A5562E" w:rsidRDefault="00B63D1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Муниципальное казенное учреждение «Инженерно-хозяйственная служба инфраструктуры Шелеховского района» (далее – МКУ «ИХСИ ШР»)</w:t>
            </w:r>
          </w:p>
          <w:p w14:paraId="1760C7E3" w14:textId="77777777" w:rsidR="00B63D15" w:rsidRPr="00A5562E" w:rsidRDefault="00B63D1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Учреждения, подведомственные Управлению образования</w:t>
            </w:r>
          </w:p>
          <w:p w14:paraId="495BEDC7" w14:textId="77777777" w:rsidR="00B63D15" w:rsidRPr="00A5562E" w:rsidRDefault="00B63D1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Учреждения, подведомственные отделу по молодежной политике и спорту</w:t>
            </w:r>
          </w:p>
          <w:p w14:paraId="76E0FEAB" w14:textId="6F2C51E4" w:rsidR="00B63D15" w:rsidRPr="00A5562E" w:rsidRDefault="00B63D1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Муниципальное казенное учреждение Шелеховского района «Проектный Офис Дорожной Деятельности» (далее – МКУ ШР «ПО</w:t>
            </w:r>
            <w:r w:rsidR="00B47211" w:rsidRPr="00A5562E">
              <w:t xml:space="preserve"> </w:t>
            </w:r>
            <w:r w:rsidRPr="00A5562E">
              <w:t>ДД»)</w:t>
            </w:r>
          </w:p>
        </w:tc>
      </w:tr>
    </w:tbl>
    <w:p w14:paraId="3B965EA6" w14:textId="77777777" w:rsidR="00B63D15" w:rsidRPr="00A5562E" w:rsidRDefault="00B63D15" w:rsidP="00B63D15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79E1C528" w14:textId="44257340" w:rsidR="008B3001" w:rsidRPr="00A5562E" w:rsidRDefault="008B3001" w:rsidP="008B3001">
      <w:pPr>
        <w:pStyle w:val="a7"/>
        <w:widowControl w:val="0"/>
        <w:numPr>
          <w:ilvl w:val="0"/>
          <w:numId w:val="3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пункт 7 строки «Задачи муниципальной программы» изложить в следующей редакции:</w:t>
      </w:r>
    </w:p>
    <w:p w14:paraId="4F5F5C17" w14:textId="4A82317F" w:rsidR="008B3001" w:rsidRPr="00A5562E" w:rsidRDefault="008B3001" w:rsidP="008B3001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«7. Создание условий для обеспечения деятельности Комитета по градостроительству и инфраструктуре.»; </w:t>
      </w:r>
    </w:p>
    <w:p w14:paraId="32556F0A" w14:textId="34231FC1" w:rsidR="00B63D15" w:rsidRPr="00A5562E" w:rsidRDefault="00B63D15" w:rsidP="00F442FC">
      <w:pPr>
        <w:pStyle w:val="a7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строку «Объем и источники финансирования муниципальной программы» изложить в следующей редакции:</w:t>
      </w:r>
    </w:p>
    <w:p w14:paraId="2951DE7D" w14:textId="39B535D4" w:rsidR="00B63D15" w:rsidRPr="00A5562E" w:rsidRDefault="00B63D15" w:rsidP="00B63D1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091"/>
      </w:tblGrid>
      <w:tr w:rsidR="009F2A24" w:rsidRPr="00A5562E" w14:paraId="2B2895B0" w14:textId="77777777" w:rsidTr="00427915">
        <w:trPr>
          <w:tblCellSpacing w:w="5" w:type="nil"/>
        </w:trPr>
        <w:tc>
          <w:tcPr>
            <w:tcW w:w="4536" w:type="dxa"/>
            <w:shd w:val="clear" w:color="auto" w:fill="auto"/>
          </w:tcPr>
          <w:p w14:paraId="1CB741E3" w14:textId="77777777" w:rsidR="009F2A24" w:rsidRPr="00A5562E" w:rsidRDefault="009F2A24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Объемы и источники финансирования </w:t>
            </w:r>
            <w:r w:rsidRPr="00A5562E">
              <w:lastRenderedPageBreak/>
              <w:t>муниципальной программы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3D6760A1" w14:textId="57DDB0AF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lastRenderedPageBreak/>
              <w:t>Общий объем финансирования составляет</w:t>
            </w:r>
            <w:r w:rsidR="00AE21D1" w:rsidRPr="00A5562E">
              <w:t xml:space="preserve"> </w:t>
            </w:r>
            <w:r w:rsidR="00AE21D1" w:rsidRPr="00A5562E">
              <w:lastRenderedPageBreak/>
              <w:t>3 195 055,5</w:t>
            </w:r>
            <w:r w:rsidRPr="00A5562E">
              <w:t xml:space="preserve"> тыс. рублей в том числе:</w:t>
            </w:r>
          </w:p>
          <w:p w14:paraId="41F2DF0C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2019 г. – 34 649,3 тыс. руб.;</w:t>
            </w:r>
          </w:p>
          <w:p w14:paraId="1D63B20B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2020 г. – 52 763,1 тыс. руб.;</w:t>
            </w:r>
          </w:p>
          <w:p w14:paraId="14B20BF1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2021 г. – 129 125,7 тыс. руб.;</w:t>
            </w:r>
          </w:p>
          <w:p w14:paraId="0D80DC05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2022 г. – 364 725,9 тыс. руб.;</w:t>
            </w:r>
          </w:p>
          <w:p w14:paraId="23855986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2023 г. – 320 213,4 тыс. руб.;</w:t>
            </w:r>
          </w:p>
          <w:p w14:paraId="4DC83BE0" w14:textId="3CB23ED0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2024 г. – 38</w:t>
            </w:r>
            <w:r w:rsidR="00AE21D1" w:rsidRPr="00A5562E">
              <w:t>3 938,7</w:t>
            </w:r>
            <w:r w:rsidRPr="00A5562E">
              <w:t xml:space="preserve"> тыс. руб.;</w:t>
            </w:r>
          </w:p>
          <w:p w14:paraId="15ADE42F" w14:textId="7893C8BB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2025 г. – </w:t>
            </w:r>
            <w:r w:rsidR="00AE21D1" w:rsidRPr="00A5562E">
              <w:t>488 883,6</w:t>
            </w:r>
            <w:r w:rsidRPr="00A5562E">
              <w:t xml:space="preserve"> тыс. руб.;</w:t>
            </w:r>
          </w:p>
          <w:p w14:paraId="4B179074" w14:textId="1D69F65E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2026 г. – </w:t>
            </w:r>
            <w:r w:rsidR="00AE21D1" w:rsidRPr="00A5562E">
              <w:t>266 390,3</w:t>
            </w:r>
            <w:r w:rsidRPr="00A5562E">
              <w:t xml:space="preserve"> тыс. руб.;</w:t>
            </w:r>
          </w:p>
          <w:p w14:paraId="35038E82" w14:textId="63DBFC8D" w:rsidR="003E67CC" w:rsidRPr="00A5562E" w:rsidRDefault="003E67CC" w:rsidP="003E67CC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2027 г. – </w:t>
            </w:r>
            <w:r w:rsidR="00AE21D1" w:rsidRPr="00A5562E">
              <w:t>289 105,2</w:t>
            </w:r>
            <w:r w:rsidRPr="00A5562E">
              <w:t xml:space="preserve"> тыс. руб.;</w:t>
            </w:r>
          </w:p>
          <w:p w14:paraId="620D8084" w14:textId="261E685F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</w:t>
            </w:r>
            <w:r w:rsidR="003E67CC" w:rsidRPr="00A5562E">
              <w:t>8</w:t>
            </w:r>
            <w:r w:rsidRPr="00A5562E">
              <w:t xml:space="preserve"> - 2030 гг. – </w:t>
            </w:r>
            <w:r w:rsidR="00AE21D1" w:rsidRPr="00A5562E">
              <w:t>865 260,3</w:t>
            </w:r>
            <w:r w:rsidRPr="00A5562E">
              <w:t xml:space="preserve"> тыс. руб.</w:t>
            </w:r>
          </w:p>
          <w:p w14:paraId="3B0821A5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Источники финансирования:</w:t>
            </w:r>
          </w:p>
          <w:p w14:paraId="41FF7AAD" w14:textId="77777777" w:rsidR="009F2A24" w:rsidRPr="00A5562E" w:rsidRDefault="009F2A24" w:rsidP="004279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Объем финансирования из федерального бюджета составит 338 853,2 тыс. рублей:</w:t>
            </w:r>
          </w:p>
          <w:p w14:paraId="0112207C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2019 г. – 0,0 тыс. руб.;</w:t>
            </w:r>
          </w:p>
          <w:p w14:paraId="2F74DC29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2020 г. – 0,0 тыс. руб.;</w:t>
            </w:r>
          </w:p>
          <w:p w14:paraId="312EE3B1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2021 г. – 0,0 тыс. руб.;</w:t>
            </w:r>
          </w:p>
          <w:p w14:paraId="6EE1D7A0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2022 г. – 262 475,6 тыс. руб.;</w:t>
            </w:r>
          </w:p>
          <w:p w14:paraId="691A00E8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2023 г. – 76 377,6 тыс. руб.;</w:t>
            </w:r>
          </w:p>
          <w:p w14:paraId="25A1BC8B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2024 г. – 0,0 тыс. руб.;</w:t>
            </w:r>
          </w:p>
          <w:p w14:paraId="48CAE86D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2025 г. – 0,0 тыс. руб.;</w:t>
            </w:r>
          </w:p>
          <w:p w14:paraId="2B4385D3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2026 г. – 0,0 тыс. руб.;</w:t>
            </w:r>
          </w:p>
          <w:p w14:paraId="3428E4EF" w14:textId="729F3289" w:rsidR="003E67CC" w:rsidRPr="00A5562E" w:rsidRDefault="003E67CC" w:rsidP="003E67CC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2027 г. – 0,0 тыс. руб.;</w:t>
            </w:r>
          </w:p>
          <w:p w14:paraId="5871BC87" w14:textId="42615116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</w:t>
            </w:r>
            <w:r w:rsidR="003E67CC" w:rsidRPr="00A5562E">
              <w:t>8</w:t>
            </w:r>
            <w:r w:rsidRPr="00A5562E">
              <w:t xml:space="preserve"> - 2030 гг. – 0,0 тыс. руб.</w:t>
            </w:r>
          </w:p>
          <w:p w14:paraId="1E5A6ED2" w14:textId="0DB66EBD" w:rsidR="009F2A24" w:rsidRPr="00A5562E" w:rsidRDefault="009F2A24" w:rsidP="004279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Объем финансирования из областного бюджета составит </w:t>
            </w:r>
            <w:r w:rsidR="00AE21D1" w:rsidRPr="00A5562E">
              <w:t>1</w:t>
            </w:r>
            <w:r w:rsidR="001872B7" w:rsidRPr="00A5562E">
              <w:t> 045 006,0</w:t>
            </w:r>
            <w:r w:rsidRPr="00A5562E">
              <w:t xml:space="preserve"> тыс. рублей:</w:t>
            </w:r>
          </w:p>
          <w:p w14:paraId="0E5A37B9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2019 г. – 14 982,2 тыс. руб.;</w:t>
            </w:r>
          </w:p>
          <w:p w14:paraId="361867FC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2020 г. – 20 069,2 тыс. руб.;</w:t>
            </w:r>
          </w:p>
          <w:p w14:paraId="6159F5BA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2021 г. – 80 516,8 тыс. руб.;</w:t>
            </w:r>
          </w:p>
          <w:p w14:paraId="5334CFD7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2022 г. – 27 161,8 тыс. руб.;</w:t>
            </w:r>
          </w:p>
          <w:p w14:paraId="2C163AD5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2023 г. – 59 047,7 тыс. руб.;</w:t>
            </w:r>
          </w:p>
          <w:p w14:paraId="6BDBBB0B" w14:textId="77777777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2024 г. – 116 384,4 тыс. руб.;</w:t>
            </w:r>
          </w:p>
          <w:p w14:paraId="67A381A4" w14:textId="5F6B3A48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2025 г. – </w:t>
            </w:r>
            <w:r w:rsidR="00AE21D1" w:rsidRPr="00A5562E">
              <w:t>263 100,</w:t>
            </w:r>
            <w:r w:rsidR="001C3748" w:rsidRPr="00A5562E">
              <w:t>6</w:t>
            </w:r>
            <w:r w:rsidRPr="00A5562E">
              <w:t xml:space="preserve"> тыс. руб.;</w:t>
            </w:r>
          </w:p>
          <w:p w14:paraId="06B1591B" w14:textId="556266D1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2026 г. – </w:t>
            </w:r>
            <w:r w:rsidR="00AE21D1" w:rsidRPr="00A5562E">
              <w:t>93</w:t>
            </w:r>
            <w:r w:rsidR="001872B7" w:rsidRPr="00A5562E">
              <w:t> 633,0</w:t>
            </w:r>
            <w:r w:rsidRPr="00A5562E">
              <w:t xml:space="preserve"> тыс. руб.;</w:t>
            </w:r>
          </w:p>
          <w:p w14:paraId="31A3F268" w14:textId="725FF60E" w:rsidR="003E67CC" w:rsidRPr="00A5562E" w:rsidRDefault="003E67CC" w:rsidP="003E67CC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2027 г. – </w:t>
            </w:r>
            <w:r w:rsidR="00AE21D1" w:rsidRPr="00A5562E">
              <w:t>93 041,4</w:t>
            </w:r>
            <w:r w:rsidRPr="00A5562E">
              <w:t xml:space="preserve"> тыс. руб.;</w:t>
            </w:r>
          </w:p>
          <w:p w14:paraId="5CB42332" w14:textId="4EAD4089" w:rsidR="009F2A24" w:rsidRPr="00A5562E" w:rsidRDefault="009F2A24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</w:t>
            </w:r>
            <w:r w:rsidR="003E67CC" w:rsidRPr="00A5562E">
              <w:t>8</w:t>
            </w:r>
            <w:r w:rsidRPr="00A5562E">
              <w:t xml:space="preserve"> - 2030 гг. – </w:t>
            </w:r>
            <w:r w:rsidR="00AE21D1" w:rsidRPr="00A5562E">
              <w:t>277 068,9</w:t>
            </w:r>
            <w:r w:rsidRPr="00A5562E">
              <w:t xml:space="preserve"> тыс. руб.</w:t>
            </w:r>
          </w:p>
          <w:p w14:paraId="05B70C76" w14:textId="6896863A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outlineLvl w:val="2"/>
            </w:pPr>
            <w:r w:rsidRPr="00A5562E">
              <w:t>Объем финансирования из бюджета Шелеховского района составит 1</w:t>
            </w:r>
            <w:r w:rsidR="00AE21D1" w:rsidRPr="00A5562E">
              <w:t> 811</w:t>
            </w:r>
            <w:r w:rsidR="001872B7" w:rsidRPr="00A5562E">
              <w:t> 196,3</w:t>
            </w:r>
            <w:r w:rsidRPr="00A5562E">
              <w:t xml:space="preserve"> тыс. рублей:</w:t>
            </w:r>
          </w:p>
          <w:p w14:paraId="5A65AF6E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2019 г. – 19 667,1 тыс. руб.;</w:t>
            </w:r>
          </w:p>
          <w:p w14:paraId="0A080161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2020 г. – 32 693,9 тыс. руб.;</w:t>
            </w:r>
          </w:p>
          <w:p w14:paraId="7029A7B9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2021 г. – 48 608,9 тыс. руб.;</w:t>
            </w:r>
          </w:p>
          <w:p w14:paraId="09145AF9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2022 г. – 75 088,5 тыс. руб.;</w:t>
            </w:r>
          </w:p>
          <w:p w14:paraId="6CF2B22F" w14:textId="77777777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2023 г. – 184 788,1 тыс. руб.;</w:t>
            </w:r>
          </w:p>
          <w:p w14:paraId="35AAA9F7" w14:textId="095C9653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2024 г. – 26</w:t>
            </w:r>
            <w:r w:rsidR="00AE21D1" w:rsidRPr="00A5562E">
              <w:t>7 554,3</w:t>
            </w:r>
            <w:r w:rsidRPr="00A5562E">
              <w:t xml:space="preserve"> тыс. руб.;</w:t>
            </w:r>
          </w:p>
          <w:p w14:paraId="6F4729FE" w14:textId="6A41DA34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2025 г. – </w:t>
            </w:r>
            <w:r w:rsidR="00AE21D1" w:rsidRPr="00A5562E">
              <w:t>225</w:t>
            </w:r>
            <w:r w:rsidR="001C3748" w:rsidRPr="00A5562E">
              <w:t> </w:t>
            </w:r>
            <w:r w:rsidR="00AE21D1" w:rsidRPr="00A5562E">
              <w:t>78</w:t>
            </w:r>
            <w:r w:rsidR="001C3748" w:rsidRPr="00A5562E">
              <w:t>3,0</w:t>
            </w:r>
            <w:r w:rsidRPr="00A5562E">
              <w:t xml:space="preserve"> тыс. руб.;</w:t>
            </w:r>
          </w:p>
          <w:p w14:paraId="1822D722" w14:textId="1F999E1F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2026 г. – </w:t>
            </w:r>
            <w:r w:rsidR="001872B7" w:rsidRPr="00A5562E">
              <w:t>172 757,3</w:t>
            </w:r>
            <w:r w:rsidRPr="00A5562E">
              <w:t xml:space="preserve"> тыс. руб.;</w:t>
            </w:r>
          </w:p>
          <w:p w14:paraId="19513220" w14:textId="62C18D8C" w:rsidR="003E67CC" w:rsidRPr="00A5562E" w:rsidRDefault="003E67CC" w:rsidP="003E67CC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2027 г. – </w:t>
            </w:r>
            <w:r w:rsidR="00AE21D1" w:rsidRPr="00A5562E">
              <w:t>196 063,8</w:t>
            </w:r>
            <w:r w:rsidRPr="00A5562E">
              <w:t xml:space="preserve"> тыс. руб.;</w:t>
            </w:r>
          </w:p>
          <w:p w14:paraId="0BA3EF86" w14:textId="0CC196F2" w:rsidR="009F2A24" w:rsidRPr="00A5562E" w:rsidRDefault="009F2A24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</w:t>
            </w:r>
            <w:r w:rsidR="003E67CC" w:rsidRPr="00A5562E">
              <w:t>8</w:t>
            </w:r>
            <w:r w:rsidRPr="00A5562E">
              <w:t xml:space="preserve"> - 2030 гг. – </w:t>
            </w:r>
            <w:r w:rsidR="00AE21D1" w:rsidRPr="00A5562E">
              <w:t>588 191,4</w:t>
            </w:r>
            <w:r w:rsidRPr="00A5562E">
              <w:t xml:space="preserve"> тыс. руб.</w:t>
            </w:r>
          </w:p>
        </w:tc>
      </w:tr>
    </w:tbl>
    <w:p w14:paraId="27D32B20" w14:textId="77777777" w:rsidR="003E67CC" w:rsidRPr="00A5562E" w:rsidRDefault="003E67CC" w:rsidP="003E67CC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»;</w:t>
      </w:r>
    </w:p>
    <w:p w14:paraId="3AEB757E" w14:textId="60281F98" w:rsidR="00B63D15" w:rsidRPr="00A5562E" w:rsidRDefault="00AA274E" w:rsidP="00F442FC">
      <w:pPr>
        <w:pStyle w:val="a7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в</w:t>
      </w:r>
      <w:r w:rsidR="00F442FC" w:rsidRPr="00A5562E">
        <w:rPr>
          <w:sz w:val="28"/>
          <w:szCs w:val="28"/>
        </w:rPr>
        <w:t xml:space="preserve"> строк</w:t>
      </w:r>
      <w:r w:rsidRPr="00A5562E">
        <w:rPr>
          <w:sz w:val="28"/>
          <w:szCs w:val="28"/>
        </w:rPr>
        <w:t>е</w:t>
      </w:r>
      <w:r w:rsidR="00F442FC" w:rsidRPr="00A5562E">
        <w:rPr>
          <w:sz w:val="28"/>
          <w:szCs w:val="28"/>
        </w:rPr>
        <w:t xml:space="preserve"> «Ожидаемые конечные результаты реализации муниципальной программы»:</w:t>
      </w:r>
    </w:p>
    <w:p w14:paraId="3009F6E0" w14:textId="6F7781C1" w:rsidR="00B93A3D" w:rsidRPr="00A5562E" w:rsidRDefault="00AA274E" w:rsidP="00F03F71">
      <w:pPr>
        <w:pStyle w:val="a7"/>
        <w:widowControl w:val="0"/>
        <w:shd w:val="clear" w:color="auto" w:fill="FFFFFF"/>
        <w:tabs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 xml:space="preserve">а) </w:t>
      </w:r>
      <w:r w:rsidR="00B93A3D" w:rsidRPr="00A5562E">
        <w:rPr>
          <w:sz w:val="28"/>
          <w:szCs w:val="28"/>
        </w:rPr>
        <w:t xml:space="preserve">в </w:t>
      </w:r>
      <w:r w:rsidR="004F0394" w:rsidRPr="00A5562E">
        <w:rPr>
          <w:sz w:val="28"/>
          <w:szCs w:val="28"/>
        </w:rPr>
        <w:t>пункт</w:t>
      </w:r>
      <w:r w:rsidR="00B93A3D" w:rsidRPr="00A5562E">
        <w:rPr>
          <w:sz w:val="28"/>
          <w:szCs w:val="28"/>
        </w:rPr>
        <w:t>е</w:t>
      </w:r>
      <w:r w:rsidR="004F0394" w:rsidRPr="00A5562E">
        <w:rPr>
          <w:sz w:val="28"/>
          <w:szCs w:val="28"/>
        </w:rPr>
        <w:t xml:space="preserve"> 6 </w:t>
      </w:r>
      <w:r w:rsidR="00B93A3D" w:rsidRPr="00A5562E">
        <w:rPr>
          <w:sz w:val="28"/>
          <w:szCs w:val="28"/>
        </w:rPr>
        <w:t>слова «</w:t>
      </w:r>
      <w:r w:rsidR="007C2CBD" w:rsidRPr="00A5562E">
        <w:rPr>
          <w:sz w:val="28"/>
          <w:szCs w:val="28"/>
        </w:rPr>
        <w:t>Проведение комплексных кадастровых работ на территории Шелеховского района</w:t>
      </w:r>
      <w:r w:rsidR="00F03F71" w:rsidRPr="00A5562E">
        <w:rPr>
          <w:sz w:val="28"/>
          <w:szCs w:val="28"/>
        </w:rPr>
        <w:t>.</w:t>
      </w:r>
      <w:r w:rsidR="007C2CBD" w:rsidRPr="00A5562E">
        <w:rPr>
          <w:sz w:val="28"/>
          <w:szCs w:val="28"/>
        </w:rPr>
        <w:t>» исключить</w:t>
      </w:r>
      <w:r w:rsidR="00F03F71" w:rsidRPr="00A5562E">
        <w:rPr>
          <w:sz w:val="28"/>
          <w:szCs w:val="28"/>
        </w:rPr>
        <w:t>;</w:t>
      </w:r>
    </w:p>
    <w:p w14:paraId="78658C34" w14:textId="2710E8AB" w:rsidR="004F0394" w:rsidRPr="00A5562E" w:rsidRDefault="004F0394" w:rsidP="004F0394">
      <w:pPr>
        <w:pStyle w:val="a7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б) пункт 7 изложить в следующей редакции:</w:t>
      </w:r>
    </w:p>
    <w:p w14:paraId="7E8800B4" w14:textId="555B0DBF" w:rsidR="00F442FC" w:rsidRPr="00A5562E" w:rsidRDefault="00F442FC" w:rsidP="00F442FC">
      <w:pPr>
        <w:pStyle w:val="a7"/>
        <w:widowControl w:val="0"/>
        <w:shd w:val="clear" w:color="auto" w:fill="FFFFFF"/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«7. Исполнение полномочий Комитет</w:t>
      </w:r>
      <w:r w:rsidR="00B93A3D" w:rsidRPr="00A5562E">
        <w:rPr>
          <w:sz w:val="28"/>
          <w:szCs w:val="28"/>
        </w:rPr>
        <w:t>ом</w:t>
      </w:r>
      <w:r w:rsidRPr="00A5562E">
        <w:rPr>
          <w:sz w:val="28"/>
          <w:szCs w:val="28"/>
        </w:rPr>
        <w:t xml:space="preserve"> по градостроительству и инфраструктуре без нарушений на уровне 100%.»;</w:t>
      </w:r>
    </w:p>
    <w:p w14:paraId="1A23670B" w14:textId="5E0065B2" w:rsidR="00F442FC" w:rsidRPr="00A5562E" w:rsidRDefault="004B6D26" w:rsidP="00950111">
      <w:pPr>
        <w:pStyle w:val="a7"/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6</w:t>
      </w:r>
      <w:r w:rsidR="00950111" w:rsidRPr="00A5562E">
        <w:rPr>
          <w:sz w:val="28"/>
          <w:szCs w:val="28"/>
        </w:rPr>
        <w:t>) в</w:t>
      </w:r>
      <w:r w:rsidR="00F442FC" w:rsidRPr="00A5562E">
        <w:rPr>
          <w:sz w:val="28"/>
          <w:szCs w:val="28"/>
        </w:rPr>
        <w:t xml:space="preserve"> строк</w:t>
      </w:r>
      <w:r w:rsidR="00950111" w:rsidRPr="00A5562E">
        <w:rPr>
          <w:sz w:val="28"/>
          <w:szCs w:val="28"/>
        </w:rPr>
        <w:t>е</w:t>
      </w:r>
      <w:r w:rsidR="00F442FC" w:rsidRPr="00A5562E">
        <w:rPr>
          <w:sz w:val="28"/>
          <w:szCs w:val="28"/>
        </w:rPr>
        <w:t xml:space="preserve"> «Подпрограммы муниципальной программы»</w:t>
      </w:r>
      <w:r w:rsidR="00950111" w:rsidRPr="00A5562E">
        <w:rPr>
          <w:sz w:val="28"/>
          <w:szCs w:val="28"/>
        </w:rPr>
        <w:t>:</w:t>
      </w:r>
    </w:p>
    <w:p w14:paraId="10F85D57" w14:textId="5FC21590" w:rsidR="00DE11D4" w:rsidRPr="00A5562E" w:rsidRDefault="00DE11D4" w:rsidP="00DC7944">
      <w:pPr>
        <w:pStyle w:val="a7"/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 xml:space="preserve">а) </w:t>
      </w:r>
      <w:r w:rsidR="00C006B2" w:rsidRPr="00A5562E">
        <w:rPr>
          <w:sz w:val="28"/>
          <w:szCs w:val="28"/>
        </w:rPr>
        <w:t xml:space="preserve">в </w:t>
      </w:r>
      <w:r w:rsidRPr="00A5562E">
        <w:rPr>
          <w:sz w:val="28"/>
          <w:szCs w:val="28"/>
        </w:rPr>
        <w:t>пункт</w:t>
      </w:r>
      <w:r w:rsidR="00DC7944" w:rsidRPr="00A5562E">
        <w:rPr>
          <w:sz w:val="28"/>
          <w:szCs w:val="28"/>
        </w:rPr>
        <w:t>е</w:t>
      </w:r>
      <w:r w:rsidRPr="00A5562E">
        <w:rPr>
          <w:sz w:val="28"/>
          <w:szCs w:val="28"/>
        </w:rPr>
        <w:t xml:space="preserve"> 1 </w:t>
      </w:r>
      <w:r w:rsidR="00DC7944" w:rsidRPr="00A5562E">
        <w:rPr>
          <w:sz w:val="28"/>
          <w:szCs w:val="28"/>
        </w:rPr>
        <w:t xml:space="preserve">слово «находящейся» </w:t>
      </w:r>
      <w:r w:rsidR="00A5562E" w:rsidRPr="00A5562E">
        <w:rPr>
          <w:sz w:val="28"/>
          <w:szCs w:val="28"/>
        </w:rPr>
        <w:t>заменить словом «находящихся»;</w:t>
      </w:r>
    </w:p>
    <w:p w14:paraId="39414D82" w14:textId="3BF3B736" w:rsidR="00343C78" w:rsidRDefault="00A5562E" w:rsidP="00343C78">
      <w:pPr>
        <w:pStyle w:val="a7"/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 xml:space="preserve">б) </w:t>
      </w:r>
      <w:r w:rsidR="00343C78">
        <w:rPr>
          <w:sz w:val="28"/>
          <w:szCs w:val="28"/>
        </w:rPr>
        <w:t xml:space="preserve">в </w:t>
      </w:r>
      <w:r w:rsidRPr="00A5562E">
        <w:rPr>
          <w:sz w:val="28"/>
          <w:szCs w:val="28"/>
        </w:rPr>
        <w:t>пункт</w:t>
      </w:r>
      <w:r w:rsidR="00343C78">
        <w:rPr>
          <w:sz w:val="28"/>
          <w:szCs w:val="28"/>
        </w:rPr>
        <w:t>е</w:t>
      </w:r>
      <w:r w:rsidRPr="00A5562E">
        <w:rPr>
          <w:sz w:val="28"/>
          <w:szCs w:val="28"/>
        </w:rPr>
        <w:t xml:space="preserve"> 4 </w:t>
      </w:r>
      <w:r w:rsidR="00343C78">
        <w:rPr>
          <w:sz w:val="28"/>
          <w:szCs w:val="28"/>
        </w:rPr>
        <w:t xml:space="preserve">слово </w:t>
      </w:r>
      <w:r w:rsidR="00343C78" w:rsidRPr="00343C78">
        <w:rPr>
          <w:sz w:val="28"/>
          <w:szCs w:val="28"/>
        </w:rPr>
        <w:t>«Ремонт» заменить словом «Развитие»</w:t>
      </w:r>
      <w:r w:rsidR="00343C78">
        <w:rPr>
          <w:sz w:val="28"/>
          <w:szCs w:val="28"/>
        </w:rPr>
        <w:t>;</w:t>
      </w:r>
    </w:p>
    <w:p w14:paraId="15E7E366" w14:textId="165E431C" w:rsidR="001004AE" w:rsidRPr="00A5562E" w:rsidRDefault="001004AE" w:rsidP="00343C78">
      <w:pPr>
        <w:pStyle w:val="a7"/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в) пункт 5 изложить в следующей редакции:</w:t>
      </w:r>
    </w:p>
    <w:p w14:paraId="637950F8" w14:textId="008975A8" w:rsidR="001004AE" w:rsidRPr="00A5562E" w:rsidRDefault="001004AE" w:rsidP="001004AE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«5. Организация транспортного обслуживания населения автомобильным пассажирским транспортом на территории Шелеховского района.»;</w:t>
      </w:r>
    </w:p>
    <w:p w14:paraId="2768228F" w14:textId="46AD69B7" w:rsidR="00DE11D4" w:rsidRPr="00A5562E" w:rsidRDefault="001004AE" w:rsidP="00DE11D4">
      <w:pPr>
        <w:pStyle w:val="a7"/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г</w:t>
      </w:r>
      <w:r w:rsidR="00DE11D4" w:rsidRPr="00A5562E">
        <w:rPr>
          <w:sz w:val="28"/>
          <w:szCs w:val="28"/>
        </w:rPr>
        <w:t>) пункт 7 изложить в следующей редакции:</w:t>
      </w:r>
    </w:p>
    <w:p w14:paraId="48DC09A4" w14:textId="59C2258B" w:rsidR="00F442FC" w:rsidRPr="00A5562E" w:rsidRDefault="00F442FC" w:rsidP="00F442FC">
      <w:pPr>
        <w:pStyle w:val="a7"/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 xml:space="preserve">«7. Обеспечение </w:t>
      </w:r>
      <w:r w:rsidR="00B93A3D" w:rsidRPr="00A5562E">
        <w:rPr>
          <w:sz w:val="28"/>
          <w:szCs w:val="28"/>
        </w:rPr>
        <w:t xml:space="preserve">деятельности </w:t>
      </w:r>
      <w:r w:rsidRPr="00A5562E">
        <w:rPr>
          <w:sz w:val="28"/>
          <w:szCs w:val="28"/>
        </w:rPr>
        <w:t>Комитета по градостроительству и инфраструктуре.»</w:t>
      </w:r>
      <w:r w:rsidR="00CE0F48" w:rsidRPr="00A5562E">
        <w:rPr>
          <w:sz w:val="28"/>
          <w:szCs w:val="28"/>
        </w:rPr>
        <w:t>;</w:t>
      </w:r>
    </w:p>
    <w:p w14:paraId="0E9D4354" w14:textId="4E819085" w:rsidR="00CE0F48" w:rsidRPr="00A5562E" w:rsidRDefault="004B6D26" w:rsidP="00CE0F48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7</w:t>
      </w:r>
      <w:r w:rsidR="00CE0F48" w:rsidRPr="00A5562E">
        <w:rPr>
          <w:sz w:val="28"/>
          <w:szCs w:val="28"/>
        </w:rPr>
        <w:t>) сроку «Основное мероприятие муниципальной программы» изложить в следующей редакции;</w:t>
      </w:r>
    </w:p>
    <w:p w14:paraId="2468D704" w14:textId="77777777" w:rsidR="00500ABB" w:rsidRPr="00A5562E" w:rsidRDefault="00CE0F48" w:rsidP="00CE0F48">
      <w:pPr>
        <w:pStyle w:val="a7"/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0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091"/>
      </w:tblGrid>
      <w:tr w:rsidR="00500ABB" w:rsidRPr="00A5562E" w14:paraId="7DEFC136" w14:textId="77777777" w:rsidTr="00427915">
        <w:trPr>
          <w:tblCellSpacing w:w="5" w:type="nil"/>
        </w:trPr>
        <w:tc>
          <w:tcPr>
            <w:tcW w:w="4536" w:type="dxa"/>
          </w:tcPr>
          <w:p w14:paraId="650D7425" w14:textId="77777777" w:rsidR="00500ABB" w:rsidRPr="00A5562E" w:rsidRDefault="00500ABB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>Основное мероприятие муниципальной программы</w:t>
            </w:r>
          </w:p>
        </w:tc>
        <w:tc>
          <w:tcPr>
            <w:tcW w:w="5091" w:type="dxa"/>
          </w:tcPr>
          <w:p w14:paraId="502D890E" w14:textId="0EF6EF9F" w:rsidR="00500ABB" w:rsidRPr="00A5562E" w:rsidRDefault="00500ABB" w:rsidP="00427915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62E">
              <w:t>Обеспечение деятельности Комитета по градостроительству и инфраструктуре</w:t>
            </w:r>
          </w:p>
        </w:tc>
      </w:tr>
    </w:tbl>
    <w:p w14:paraId="6284943E" w14:textId="53B4AD53" w:rsidR="00500ABB" w:rsidRPr="00A5562E" w:rsidRDefault="00500ABB" w:rsidP="00500AB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</w:t>
      </w:r>
      <w:r w:rsidR="001D786D" w:rsidRPr="00A5562E">
        <w:rPr>
          <w:sz w:val="28"/>
          <w:szCs w:val="28"/>
        </w:rPr>
        <w:t>.</w:t>
      </w:r>
    </w:p>
    <w:p w14:paraId="650068A0" w14:textId="2EF629F8" w:rsidR="00C92676" w:rsidRPr="00A5562E" w:rsidRDefault="00C92676" w:rsidP="00E90D2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2. В абзаце девятнадцатом раздела 2 «Краткая характеристика сферы реализации муниципальной программы» слова «, а также проведения комплексных кадастровых работ</w:t>
      </w:r>
      <w:r w:rsidR="00C006B2" w:rsidRPr="00A5562E">
        <w:rPr>
          <w:sz w:val="28"/>
          <w:szCs w:val="28"/>
        </w:rPr>
        <w:t>.</w:t>
      </w:r>
      <w:r w:rsidRPr="00A5562E">
        <w:rPr>
          <w:sz w:val="28"/>
          <w:szCs w:val="28"/>
        </w:rPr>
        <w:t>» исключить.</w:t>
      </w:r>
    </w:p>
    <w:p w14:paraId="0E084845" w14:textId="7B728931" w:rsidR="00C92676" w:rsidRPr="00A5562E" w:rsidRDefault="00C92676" w:rsidP="00E90D2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3. Пункт 7 раздела 3 «Цель и задачи муниципальной программы» изложить в следующей редакции:</w:t>
      </w:r>
    </w:p>
    <w:p w14:paraId="70F889DB" w14:textId="3E1E7357" w:rsidR="00C92676" w:rsidRPr="00A5562E" w:rsidRDefault="00C92676" w:rsidP="00E90D2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«7. Создание условий для обеспечения деятельности Комитета по градостроительству и инфраструктуре.».</w:t>
      </w:r>
    </w:p>
    <w:p w14:paraId="70B1BCB3" w14:textId="1E4F41DA" w:rsidR="00E90D2A" w:rsidRPr="00A5562E" w:rsidRDefault="00C92676" w:rsidP="00E90D2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4</w:t>
      </w:r>
      <w:r w:rsidR="00E90D2A" w:rsidRPr="00A5562E">
        <w:rPr>
          <w:sz w:val="28"/>
          <w:szCs w:val="28"/>
        </w:rPr>
        <w:t>. В разделе 4 «Обоснование выделения подпрограмм</w:t>
      </w:r>
      <w:r w:rsidR="00B93A3D" w:rsidRPr="00A5562E">
        <w:rPr>
          <w:sz w:val="28"/>
          <w:szCs w:val="28"/>
        </w:rPr>
        <w:t>»</w:t>
      </w:r>
      <w:r w:rsidR="00E90D2A" w:rsidRPr="00A5562E">
        <w:rPr>
          <w:sz w:val="28"/>
          <w:szCs w:val="28"/>
        </w:rPr>
        <w:t>:</w:t>
      </w:r>
    </w:p>
    <w:p w14:paraId="66F2AD5D" w14:textId="62C81C2A" w:rsidR="00E90D2A" w:rsidRPr="00A5562E" w:rsidRDefault="00E90D2A" w:rsidP="00E90D2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1) в абзаце втором слово «находящейся» заменить словом «находящихся»;</w:t>
      </w:r>
    </w:p>
    <w:p w14:paraId="7C1F2B6F" w14:textId="52342751" w:rsidR="00DE11D4" w:rsidRPr="00A5562E" w:rsidRDefault="00DE11D4" w:rsidP="00E90D2A">
      <w:pPr>
        <w:ind w:firstLine="709"/>
        <w:jc w:val="both"/>
        <w:rPr>
          <w:sz w:val="28"/>
          <w:szCs w:val="28"/>
        </w:rPr>
      </w:pPr>
      <w:r w:rsidRPr="00343C78">
        <w:rPr>
          <w:sz w:val="28"/>
          <w:szCs w:val="28"/>
        </w:rPr>
        <w:t>2) в абзаце пятом слово «Ремонт» заменить словом «Развитие»</w:t>
      </w:r>
      <w:r w:rsidR="005E098F" w:rsidRPr="00343C78">
        <w:rPr>
          <w:sz w:val="28"/>
          <w:szCs w:val="28"/>
        </w:rPr>
        <w:t>;</w:t>
      </w:r>
    </w:p>
    <w:p w14:paraId="1CB77B5F" w14:textId="77777777" w:rsidR="0070797D" w:rsidRPr="00A5562E" w:rsidRDefault="0070797D" w:rsidP="0070797D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3) абзац восьмой изложить в следующей редакции:</w:t>
      </w:r>
    </w:p>
    <w:p w14:paraId="4604BB29" w14:textId="14DCC529" w:rsidR="0070797D" w:rsidRPr="00A5562E" w:rsidRDefault="00343C78" w:rsidP="0070797D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«</w:t>
      </w:r>
      <w:r w:rsidR="0070797D" w:rsidRPr="00A5562E">
        <w:rPr>
          <w:sz w:val="28"/>
          <w:szCs w:val="28"/>
        </w:rPr>
        <w:t>Подпрограмма 7 «Обеспечение деятельности Комитета по градостроительству и инфраструктуре» направлена на создание условий для обеспечения деятельности Комитета по градостроительству и инфраструктуре</w:t>
      </w:r>
      <w:r>
        <w:rPr>
          <w:sz w:val="28"/>
          <w:szCs w:val="28"/>
        </w:rPr>
        <w:t>.</w:t>
      </w:r>
      <w:r w:rsidR="0070797D" w:rsidRPr="00A5562E">
        <w:rPr>
          <w:sz w:val="28"/>
          <w:szCs w:val="28"/>
        </w:rPr>
        <w:t>».</w:t>
      </w:r>
    </w:p>
    <w:p w14:paraId="5E300F81" w14:textId="6BA25A2A" w:rsidR="0033384F" w:rsidRPr="00A5562E" w:rsidRDefault="00C92676" w:rsidP="00E90D2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5</w:t>
      </w:r>
      <w:r w:rsidR="00175500" w:rsidRPr="00A5562E">
        <w:rPr>
          <w:sz w:val="28"/>
          <w:szCs w:val="28"/>
        </w:rPr>
        <w:t xml:space="preserve">. </w:t>
      </w:r>
      <w:r w:rsidR="0033384F" w:rsidRPr="00A5562E">
        <w:rPr>
          <w:sz w:val="28"/>
          <w:szCs w:val="28"/>
        </w:rPr>
        <w:t>В р</w:t>
      </w:r>
      <w:r w:rsidR="00175500" w:rsidRPr="00A5562E">
        <w:rPr>
          <w:sz w:val="28"/>
          <w:szCs w:val="28"/>
        </w:rPr>
        <w:t>азделе 6 «Механизм реализации муниципальной программы и контроль за ходом ее реализации»</w:t>
      </w:r>
      <w:r w:rsidR="00065596" w:rsidRPr="00A5562E">
        <w:rPr>
          <w:sz w:val="28"/>
          <w:szCs w:val="28"/>
        </w:rPr>
        <w:t>:</w:t>
      </w:r>
    </w:p>
    <w:p w14:paraId="16F4FD11" w14:textId="77777777" w:rsidR="00C006B2" w:rsidRPr="00A5562E" w:rsidRDefault="0033384F" w:rsidP="00E90D2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а) абзац</w:t>
      </w:r>
      <w:r w:rsidR="00065596" w:rsidRPr="00A5562E">
        <w:rPr>
          <w:sz w:val="28"/>
          <w:szCs w:val="28"/>
        </w:rPr>
        <w:t xml:space="preserve"> второй изложить в следующей редакции: </w:t>
      </w:r>
    </w:p>
    <w:p w14:paraId="5F162A0F" w14:textId="34B4CBA3" w:rsidR="0033384F" w:rsidRPr="00A5562E" w:rsidRDefault="00065596" w:rsidP="00E90D2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«Текущее управление муниципальной программой и контроль за выполнением осуществляет Комитет по градостроительству и инфраструктуре.».</w:t>
      </w:r>
    </w:p>
    <w:p w14:paraId="303EC6C6" w14:textId="6D118662" w:rsidR="0033384F" w:rsidRPr="00A5562E" w:rsidRDefault="0033384F" w:rsidP="00E90D2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б)</w:t>
      </w:r>
      <w:r w:rsidR="00065596" w:rsidRPr="00A5562E">
        <w:rPr>
          <w:sz w:val="28"/>
          <w:szCs w:val="28"/>
        </w:rPr>
        <w:t xml:space="preserve"> абзац одиннадцатый изложить в следующей редакции:</w:t>
      </w:r>
    </w:p>
    <w:p w14:paraId="2630EFEA" w14:textId="0D11E10C" w:rsidR="00065596" w:rsidRPr="00A5562E" w:rsidRDefault="008B4AB0" w:rsidP="00E90D2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«Комитет по градостроительству и инфраструктуре </w:t>
      </w:r>
      <w:r w:rsidR="00065596" w:rsidRPr="00A5562E">
        <w:rPr>
          <w:sz w:val="28"/>
          <w:szCs w:val="28"/>
        </w:rPr>
        <w:t>анализирует ход выполнения мероприятий,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программы.</w:t>
      </w:r>
      <w:r w:rsidRPr="00A5562E">
        <w:rPr>
          <w:sz w:val="28"/>
          <w:szCs w:val="28"/>
        </w:rPr>
        <w:t>».</w:t>
      </w:r>
    </w:p>
    <w:p w14:paraId="6A5CF7E2" w14:textId="34A12C65" w:rsidR="00175500" w:rsidRPr="00A5562E" w:rsidRDefault="003532AA" w:rsidP="00E90D2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6</w:t>
      </w:r>
      <w:r w:rsidR="00175500" w:rsidRPr="00A5562E">
        <w:rPr>
          <w:sz w:val="28"/>
          <w:szCs w:val="28"/>
        </w:rPr>
        <w:t xml:space="preserve">. </w:t>
      </w:r>
      <w:r w:rsidR="008E65B3" w:rsidRPr="00A5562E">
        <w:rPr>
          <w:sz w:val="28"/>
          <w:szCs w:val="28"/>
        </w:rPr>
        <w:t>В Приложении 1 к Программе:</w:t>
      </w:r>
    </w:p>
    <w:p w14:paraId="1A880923" w14:textId="552BC756" w:rsidR="00DC7944" w:rsidRPr="00A5562E" w:rsidRDefault="00EC5F08" w:rsidP="00DC7944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 xml:space="preserve">1) </w:t>
      </w:r>
      <w:r w:rsidR="00DC7944" w:rsidRPr="00A5562E">
        <w:rPr>
          <w:sz w:val="28"/>
          <w:szCs w:val="28"/>
        </w:rPr>
        <w:t xml:space="preserve">в </w:t>
      </w:r>
      <w:r w:rsidRPr="00A5562E">
        <w:rPr>
          <w:sz w:val="28"/>
          <w:szCs w:val="28"/>
        </w:rPr>
        <w:t xml:space="preserve">наименование Подпрограммы 1 </w:t>
      </w:r>
      <w:r w:rsidR="00DC7944" w:rsidRPr="00A5562E">
        <w:rPr>
          <w:sz w:val="28"/>
          <w:szCs w:val="28"/>
        </w:rPr>
        <w:t xml:space="preserve">слово «находящейся» </w:t>
      </w:r>
      <w:r w:rsidR="00A5562E" w:rsidRPr="00A5562E">
        <w:rPr>
          <w:sz w:val="28"/>
          <w:szCs w:val="28"/>
        </w:rPr>
        <w:t>заменить словом «находящихся»;</w:t>
      </w:r>
    </w:p>
    <w:p w14:paraId="700CC931" w14:textId="6BCFB60D" w:rsidR="008E65B3" w:rsidRPr="00A5562E" w:rsidRDefault="00C102D1" w:rsidP="00DC7944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2</w:t>
      </w:r>
      <w:r w:rsidR="008E65B3" w:rsidRPr="00A5562E">
        <w:rPr>
          <w:sz w:val="28"/>
          <w:szCs w:val="28"/>
        </w:rPr>
        <w:t>) в разделе 1 «ПАСПОРТ Подпрограммы 1»:</w:t>
      </w:r>
    </w:p>
    <w:p w14:paraId="510A1B2D" w14:textId="1215EFFE" w:rsidR="00C102D1" w:rsidRPr="00A5562E" w:rsidRDefault="008E65B3" w:rsidP="00DC7944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а) </w:t>
      </w:r>
      <w:r w:rsidR="00DC7944" w:rsidRPr="00A5562E">
        <w:rPr>
          <w:sz w:val="28"/>
          <w:szCs w:val="28"/>
        </w:rPr>
        <w:t xml:space="preserve">в </w:t>
      </w:r>
      <w:r w:rsidRPr="00A5562E">
        <w:rPr>
          <w:sz w:val="28"/>
          <w:szCs w:val="28"/>
        </w:rPr>
        <w:t>строк</w:t>
      </w:r>
      <w:r w:rsidR="00DC7944" w:rsidRPr="00A5562E">
        <w:rPr>
          <w:sz w:val="28"/>
          <w:szCs w:val="28"/>
        </w:rPr>
        <w:t>е</w:t>
      </w:r>
      <w:r w:rsidRPr="00A5562E">
        <w:rPr>
          <w:sz w:val="28"/>
          <w:szCs w:val="28"/>
        </w:rPr>
        <w:t xml:space="preserve"> </w:t>
      </w:r>
      <w:r w:rsidR="00C102D1" w:rsidRPr="00A5562E">
        <w:rPr>
          <w:sz w:val="28"/>
          <w:szCs w:val="28"/>
        </w:rPr>
        <w:t xml:space="preserve">«Наименование Подпрограммы 1» </w:t>
      </w:r>
      <w:r w:rsidR="00DC7944" w:rsidRPr="00A5562E">
        <w:rPr>
          <w:sz w:val="28"/>
          <w:szCs w:val="28"/>
        </w:rPr>
        <w:t xml:space="preserve">слово «находящейся» </w:t>
      </w:r>
      <w:r w:rsidR="00A5562E" w:rsidRPr="00A5562E">
        <w:rPr>
          <w:sz w:val="28"/>
          <w:szCs w:val="28"/>
        </w:rPr>
        <w:t>заменить словом «находящихся»;</w:t>
      </w:r>
    </w:p>
    <w:p w14:paraId="7F81E274" w14:textId="15832122" w:rsidR="00C102D1" w:rsidRPr="00A5562E" w:rsidRDefault="00C102D1" w:rsidP="00C102D1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б) строку «Разработчики Подпрограммы 1» изложить в следующей редакции:</w:t>
      </w:r>
    </w:p>
    <w:p w14:paraId="679B78BD" w14:textId="7CE642BF" w:rsidR="00C102D1" w:rsidRPr="00A5562E" w:rsidRDefault="00C102D1" w:rsidP="00C102D1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C102D1" w:rsidRPr="00A5562E" w14:paraId="32F6332A" w14:textId="77777777" w:rsidTr="00427915">
        <w:trPr>
          <w:trHeight w:val="290"/>
          <w:tblCellSpacing w:w="5" w:type="nil"/>
        </w:trPr>
        <w:tc>
          <w:tcPr>
            <w:tcW w:w="4546" w:type="dxa"/>
          </w:tcPr>
          <w:p w14:paraId="3629D1E0" w14:textId="77777777" w:rsidR="00C102D1" w:rsidRPr="00A5562E" w:rsidRDefault="00C102D1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>Разработчики Подпрограммы 1</w:t>
            </w:r>
          </w:p>
        </w:tc>
        <w:tc>
          <w:tcPr>
            <w:tcW w:w="4989" w:type="dxa"/>
          </w:tcPr>
          <w:p w14:paraId="7D65518B" w14:textId="40ED79A8" w:rsidR="00C102D1" w:rsidRPr="00A5562E" w:rsidRDefault="006665A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</w:tc>
      </w:tr>
    </w:tbl>
    <w:p w14:paraId="318E8178" w14:textId="77777777" w:rsidR="006665A5" w:rsidRPr="00A5562E" w:rsidRDefault="006665A5" w:rsidP="006665A5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77E6AE71" w14:textId="2B9A1090" w:rsidR="006665A5" w:rsidRPr="00A5562E" w:rsidRDefault="006665A5" w:rsidP="006665A5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в) строку «Исполнители Подпрограммы 1 и программных мероприятий» изложить в следующей редакции:</w:t>
      </w:r>
    </w:p>
    <w:p w14:paraId="67BF1212" w14:textId="77777777" w:rsidR="006665A5" w:rsidRPr="00A5562E" w:rsidRDefault="006665A5" w:rsidP="006665A5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6665A5" w:rsidRPr="00A5562E" w14:paraId="5BBADAB6" w14:textId="77777777" w:rsidTr="00427915">
        <w:trPr>
          <w:tblCellSpacing w:w="5" w:type="nil"/>
        </w:trPr>
        <w:tc>
          <w:tcPr>
            <w:tcW w:w="4546" w:type="dxa"/>
          </w:tcPr>
          <w:p w14:paraId="57854522" w14:textId="77777777" w:rsidR="006665A5" w:rsidRPr="00A5562E" w:rsidRDefault="006665A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Исполнители Подпрограммы 1 и программных мероприятий              </w:t>
            </w:r>
          </w:p>
        </w:tc>
        <w:tc>
          <w:tcPr>
            <w:tcW w:w="4989" w:type="dxa"/>
          </w:tcPr>
          <w:p w14:paraId="586B6A42" w14:textId="77777777" w:rsidR="006665A5" w:rsidRPr="00A5562E" w:rsidRDefault="006665A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 xml:space="preserve">Комитет по градостроительству и инфраструктуре </w:t>
            </w:r>
          </w:p>
          <w:p w14:paraId="336C45B4" w14:textId="14E60C1D" w:rsidR="006665A5" w:rsidRPr="00A5562E" w:rsidRDefault="006665A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Администрация Шелеховского муниципального района</w:t>
            </w:r>
          </w:p>
        </w:tc>
      </w:tr>
    </w:tbl>
    <w:p w14:paraId="3AF301BE" w14:textId="77777777" w:rsidR="006665A5" w:rsidRPr="00A5562E" w:rsidRDefault="006665A5" w:rsidP="006665A5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2436B5C3" w14:textId="48E4FAB3" w:rsidR="006665A5" w:rsidRPr="00A5562E" w:rsidRDefault="006665A5" w:rsidP="006665A5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г) строку «Объемы и источники финансирования Подпрограммы 1» изложить в следующей редакции:</w:t>
      </w:r>
    </w:p>
    <w:p w14:paraId="61E7BF72" w14:textId="77777777" w:rsidR="006665A5" w:rsidRPr="00A5562E" w:rsidRDefault="006665A5" w:rsidP="006665A5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6665A5" w:rsidRPr="00A5562E" w14:paraId="172151B2" w14:textId="77777777" w:rsidTr="00427915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6B2D" w14:textId="77777777" w:rsidR="006665A5" w:rsidRPr="00A5562E" w:rsidRDefault="006665A5" w:rsidP="00427915">
            <w:r w:rsidRPr="00A5562E">
              <w:t>Объемы и источники финансирования Подпрограммы 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8C78" w14:textId="26427308" w:rsidR="006665A5" w:rsidRPr="00A5562E" w:rsidRDefault="006665A5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Общий объем финансирования составляет </w:t>
            </w:r>
            <w:r w:rsidR="00AC4FE3" w:rsidRPr="00A5562E">
              <w:t>997 867,8</w:t>
            </w:r>
            <w:r w:rsidRPr="00A5562E">
              <w:t xml:space="preserve"> тыс. рублей в том числе:</w:t>
            </w:r>
          </w:p>
          <w:p w14:paraId="0E899976" w14:textId="77777777" w:rsidR="006665A5" w:rsidRPr="00A5562E" w:rsidRDefault="006665A5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2019 г. – 30 209,9 тыс. руб.;</w:t>
            </w:r>
          </w:p>
          <w:p w14:paraId="4FD0EA61" w14:textId="77777777" w:rsidR="006665A5" w:rsidRPr="00A5562E" w:rsidRDefault="006665A5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2020 г. – 26 666,9 тыс. руб.;</w:t>
            </w:r>
          </w:p>
          <w:p w14:paraId="1CBC7304" w14:textId="77777777" w:rsidR="006665A5" w:rsidRPr="00A5562E" w:rsidRDefault="006665A5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2021 г. – 103 618,8 тыс. руб.;</w:t>
            </w:r>
          </w:p>
          <w:p w14:paraId="049529E3" w14:textId="77777777" w:rsidR="006665A5" w:rsidRPr="00A5562E" w:rsidRDefault="006665A5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2022 г. – 293 462,6 тыс. руб.;</w:t>
            </w:r>
          </w:p>
          <w:p w14:paraId="69749D3D" w14:textId="77777777" w:rsidR="006665A5" w:rsidRPr="00A5562E" w:rsidRDefault="006665A5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2023 г. – 85 658,4 тыс. руб.;</w:t>
            </w:r>
          </w:p>
          <w:p w14:paraId="39C11AB5" w14:textId="097C90D8" w:rsidR="006665A5" w:rsidRPr="00A5562E" w:rsidRDefault="006665A5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2024 г. – 6</w:t>
            </w:r>
            <w:r w:rsidR="00AC4FE3" w:rsidRPr="00A5562E">
              <w:t>7 534,0</w:t>
            </w:r>
            <w:r w:rsidRPr="00A5562E">
              <w:t xml:space="preserve"> тыс. руб.;</w:t>
            </w:r>
          </w:p>
          <w:p w14:paraId="402A5AA9" w14:textId="7E312C0D" w:rsidR="006665A5" w:rsidRPr="00A5562E" w:rsidRDefault="006665A5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2025 г. – </w:t>
            </w:r>
            <w:r w:rsidR="00AC4FE3" w:rsidRPr="00A5562E">
              <w:t>175 567,4</w:t>
            </w:r>
            <w:r w:rsidRPr="00A5562E">
              <w:t xml:space="preserve"> тыс. руб.;</w:t>
            </w:r>
          </w:p>
          <w:p w14:paraId="33E4D51F" w14:textId="1CECFC30" w:rsidR="006665A5" w:rsidRPr="00A5562E" w:rsidRDefault="006665A5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2026 г. – </w:t>
            </w:r>
            <w:r w:rsidR="00AC4FE3" w:rsidRPr="00A5562E">
              <w:t>9 657,0</w:t>
            </w:r>
            <w:r w:rsidRPr="00A5562E">
              <w:t xml:space="preserve"> тыс. руб.;</w:t>
            </w:r>
          </w:p>
          <w:p w14:paraId="6EB1E29F" w14:textId="2EC06E1E" w:rsidR="006665A5" w:rsidRPr="00A5562E" w:rsidRDefault="006665A5" w:rsidP="006665A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2027 г. – </w:t>
            </w:r>
            <w:r w:rsidR="00AC4FE3" w:rsidRPr="00A5562E">
              <w:t>15 606,7</w:t>
            </w:r>
            <w:r w:rsidRPr="00A5562E">
              <w:t xml:space="preserve"> тыс. руб.;</w:t>
            </w:r>
          </w:p>
          <w:p w14:paraId="6CD0C3ED" w14:textId="5E1BFC4A" w:rsidR="006665A5" w:rsidRPr="00A5562E" w:rsidRDefault="006665A5" w:rsidP="006665A5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ind w:firstLine="414"/>
            </w:pPr>
            <w:r w:rsidRPr="00A5562E">
              <w:t xml:space="preserve">2028 - 2030 гг. – </w:t>
            </w:r>
            <w:r w:rsidR="00AC4FE3" w:rsidRPr="00A5562E">
              <w:t>189 886,1</w:t>
            </w:r>
            <w:r w:rsidRPr="00A5562E">
              <w:t xml:space="preserve"> тыс. руб.</w:t>
            </w:r>
          </w:p>
          <w:p w14:paraId="1FF947BF" w14:textId="77777777" w:rsidR="006665A5" w:rsidRPr="00A5562E" w:rsidRDefault="006665A5" w:rsidP="00427915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A5562E">
              <w:t>Источники финансирования:</w:t>
            </w:r>
          </w:p>
          <w:p w14:paraId="39422C8D" w14:textId="77777777" w:rsidR="006665A5" w:rsidRPr="00A5562E" w:rsidRDefault="006665A5" w:rsidP="004279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Объем финансирования из федерального бюджета составит 338 046,8 тыс. рублей:</w:t>
            </w:r>
          </w:p>
          <w:p w14:paraId="3AB3DF9C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2019 г. – 0 тыс. руб.;</w:t>
            </w:r>
          </w:p>
          <w:p w14:paraId="21963AF7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2020 г. – 0 тыс. руб.;</w:t>
            </w:r>
          </w:p>
          <w:p w14:paraId="1B60E0A9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2021 г. – 0 тыс. руб.;</w:t>
            </w:r>
          </w:p>
          <w:p w14:paraId="6E977F72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2022 г. – 261 669,2 тыс. руб.;</w:t>
            </w:r>
          </w:p>
          <w:p w14:paraId="45012044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2023 г. – 76 377,6 тыс. руб.;</w:t>
            </w:r>
          </w:p>
          <w:p w14:paraId="573FA140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2024 г. – 0,0 тыс. руб.;</w:t>
            </w:r>
          </w:p>
          <w:p w14:paraId="3F19F834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2025 г. – 0,0 тыс. руб.;</w:t>
            </w:r>
          </w:p>
          <w:p w14:paraId="6253C891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2026 г. – 0,0 тыс. руб.;</w:t>
            </w:r>
          </w:p>
          <w:p w14:paraId="136921A0" w14:textId="62F2C8C7" w:rsidR="006665A5" w:rsidRPr="00A5562E" w:rsidRDefault="006665A5" w:rsidP="006665A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2027 г. – 0,0 тыс. руб.;</w:t>
            </w:r>
          </w:p>
          <w:p w14:paraId="43424F2C" w14:textId="7ADF0EC8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2028 - 2030 гг. – 0,0 тыс. руб.</w:t>
            </w:r>
          </w:p>
          <w:p w14:paraId="61E4256C" w14:textId="2198100E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Объем финансирования из областного бюджета составит </w:t>
            </w:r>
            <w:r w:rsidR="00AC4FE3" w:rsidRPr="00A5562E">
              <w:t>431 247,7</w:t>
            </w:r>
            <w:r w:rsidRPr="00A5562E">
              <w:t xml:space="preserve"> тыс. рублей:</w:t>
            </w:r>
          </w:p>
          <w:p w14:paraId="087C834B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lastRenderedPageBreak/>
              <w:t>2019 г. – 13 185,5 тыс. руб.;</w:t>
            </w:r>
          </w:p>
          <w:p w14:paraId="2BC58CAB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2020 г. – 9 863,2 тыс. руб.;</w:t>
            </w:r>
          </w:p>
          <w:p w14:paraId="54B24D58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2021 г. – 80 516,8 тыс. руб.;</w:t>
            </w:r>
          </w:p>
          <w:p w14:paraId="574DFEE9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2022 г. – 19 002,3 тыс. руб.;</w:t>
            </w:r>
          </w:p>
          <w:p w14:paraId="66391798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2023 г. – 3 182,5 тыс. руб.;</w:t>
            </w:r>
          </w:p>
          <w:p w14:paraId="374B1216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2024 г. – 40 823,4 тыс. руб.;</w:t>
            </w:r>
          </w:p>
          <w:p w14:paraId="5601B719" w14:textId="1C3F6CD5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2025 г. – </w:t>
            </w:r>
            <w:r w:rsidR="00AC4FE3" w:rsidRPr="00A5562E">
              <w:t>129 687,9</w:t>
            </w:r>
            <w:r w:rsidRPr="00A5562E">
              <w:t xml:space="preserve"> тыс. руб.;</w:t>
            </w:r>
          </w:p>
          <w:p w14:paraId="1ADA2382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2026 г. – 0,0 тыс. руб.;</w:t>
            </w:r>
          </w:p>
          <w:p w14:paraId="777A71A9" w14:textId="28BE6443" w:rsidR="006665A5" w:rsidRPr="00A5562E" w:rsidRDefault="006665A5" w:rsidP="006665A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2027 г. – 0,0 тыс. руб.;</w:t>
            </w:r>
          </w:p>
          <w:p w14:paraId="3D90FB82" w14:textId="6E7D8475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2028 - 2030 гг. – </w:t>
            </w:r>
            <w:r w:rsidR="00AC4FE3" w:rsidRPr="00A5562E">
              <w:t>134 986,1</w:t>
            </w:r>
            <w:r w:rsidRPr="00A5562E">
              <w:t xml:space="preserve"> тыс. руб.</w:t>
            </w:r>
          </w:p>
          <w:p w14:paraId="7E0D766D" w14:textId="206DA5E9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Объем финансирования из бюджета Шелеховского района составляет </w:t>
            </w:r>
            <w:r w:rsidR="00AC4FE3" w:rsidRPr="00A5562E">
              <w:t>228 573,3</w:t>
            </w:r>
            <w:r w:rsidRPr="00A5562E">
              <w:t xml:space="preserve"> тыс. рублей в том числе:</w:t>
            </w:r>
          </w:p>
          <w:p w14:paraId="65852962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2019 г. – 17 024,4 тыс. руб.;</w:t>
            </w:r>
          </w:p>
          <w:p w14:paraId="4091831F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2020 г. – 16 803,7 тыс. руб.;</w:t>
            </w:r>
          </w:p>
          <w:p w14:paraId="29601308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2021 г. – 23 102,0 тыс. руб.;</w:t>
            </w:r>
          </w:p>
          <w:p w14:paraId="65C6DA6B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2022 г. – 12 791,1 тыс. руб.;</w:t>
            </w:r>
          </w:p>
          <w:p w14:paraId="18B623C6" w14:textId="77777777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2023 г. – 6 098,3 тыс. руб.;</w:t>
            </w:r>
          </w:p>
          <w:p w14:paraId="1E8721CC" w14:textId="2D6DE922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2024 г. – 2</w:t>
            </w:r>
            <w:r w:rsidR="00AC4FE3" w:rsidRPr="00A5562E">
              <w:t>6 710,6</w:t>
            </w:r>
            <w:r w:rsidRPr="00A5562E">
              <w:t xml:space="preserve"> тыс. руб.;</w:t>
            </w:r>
          </w:p>
          <w:p w14:paraId="412851CC" w14:textId="56DBE739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2025 г. – </w:t>
            </w:r>
            <w:r w:rsidR="00AC4FE3" w:rsidRPr="00A5562E">
              <w:t>45 879,5</w:t>
            </w:r>
            <w:r w:rsidRPr="00A5562E">
              <w:t xml:space="preserve"> тыс. руб.;</w:t>
            </w:r>
          </w:p>
          <w:p w14:paraId="42D6CBE9" w14:textId="142CBA51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2026 г. – </w:t>
            </w:r>
            <w:r w:rsidR="00AC4FE3" w:rsidRPr="00A5562E">
              <w:t>9 657,0</w:t>
            </w:r>
            <w:r w:rsidRPr="00A5562E">
              <w:t xml:space="preserve"> тыс. руб.;</w:t>
            </w:r>
          </w:p>
          <w:p w14:paraId="59281A65" w14:textId="3F284E98" w:rsidR="006665A5" w:rsidRPr="00A5562E" w:rsidRDefault="006665A5" w:rsidP="006665A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2027 г. – </w:t>
            </w:r>
            <w:r w:rsidR="00AC4FE3" w:rsidRPr="00A5562E">
              <w:t>15 606,7</w:t>
            </w:r>
            <w:r w:rsidRPr="00A5562E">
              <w:t xml:space="preserve"> тыс. руб.;</w:t>
            </w:r>
          </w:p>
          <w:p w14:paraId="45598A74" w14:textId="2E485789" w:rsidR="006665A5" w:rsidRPr="00A5562E" w:rsidRDefault="006665A5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2028 – 2030 гг. – </w:t>
            </w:r>
            <w:r w:rsidR="00AC4FE3" w:rsidRPr="00A5562E">
              <w:t>54 900,0</w:t>
            </w:r>
            <w:r w:rsidRPr="00A5562E">
              <w:t xml:space="preserve"> тыс. руб.</w:t>
            </w:r>
          </w:p>
        </w:tc>
      </w:tr>
    </w:tbl>
    <w:p w14:paraId="0F2964B8" w14:textId="2B64F584" w:rsidR="00B608CD" w:rsidRPr="00A5562E" w:rsidRDefault="00B608CD" w:rsidP="00B608CD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»</w:t>
      </w:r>
      <w:r w:rsidR="00E875AA" w:rsidRPr="00A5562E">
        <w:rPr>
          <w:sz w:val="28"/>
          <w:szCs w:val="28"/>
        </w:rPr>
        <w:t>;</w:t>
      </w:r>
    </w:p>
    <w:p w14:paraId="32144E4F" w14:textId="41A66347" w:rsidR="00E875AA" w:rsidRPr="00A5562E" w:rsidRDefault="00E875AA" w:rsidP="00E875A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3) абзац шестой раздела 2 «Краткая характеристика сферы реализации Подпрограммы 1» изложить в следующей редакции:</w:t>
      </w:r>
    </w:p>
    <w:p w14:paraId="36A26E96" w14:textId="4C46681C" w:rsidR="00E875AA" w:rsidRPr="00A5562E" w:rsidRDefault="00E875AA" w:rsidP="00E875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5562E">
        <w:rPr>
          <w:sz w:val="28"/>
          <w:szCs w:val="28"/>
        </w:rPr>
        <w:t xml:space="preserve">«Администрация Шелеховского муниципального района в рамках своих полномочий осуществляет меры по обеспечению населения сельских поселений Шелеховского района </w:t>
      </w:r>
      <w:r w:rsidRPr="00A5562E">
        <w:rPr>
          <w:rFonts w:eastAsia="Calibri"/>
          <w:sz w:val="28"/>
          <w:szCs w:val="28"/>
        </w:rPr>
        <w:t>тепло-, газо-, электро-, водоснабжением, водоотведением.»;</w:t>
      </w:r>
    </w:p>
    <w:p w14:paraId="5DEE8955" w14:textId="3EA1D078" w:rsidR="009723D7" w:rsidRPr="00A5562E" w:rsidRDefault="00E875AA" w:rsidP="00F56BA9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trike/>
          <w:sz w:val="28"/>
          <w:szCs w:val="28"/>
        </w:rPr>
      </w:pPr>
      <w:r w:rsidRPr="00A5562E">
        <w:rPr>
          <w:rFonts w:eastAsia="Calibri"/>
          <w:sz w:val="28"/>
          <w:szCs w:val="28"/>
        </w:rPr>
        <w:t>в разделе 5 «Механизм реализации Подпрограммы 1 и контроль за ходом ее реализации»</w:t>
      </w:r>
      <w:r w:rsidR="008B4AB0" w:rsidRPr="00A5562E">
        <w:rPr>
          <w:rFonts w:eastAsia="Calibri"/>
          <w:sz w:val="28"/>
          <w:szCs w:val="28"/>
        </w:rPr>
        <w:t>:</w:t>
      </w:r>
      <w:r w:rsidRPr="00A5562E">
        <w:rPr>
          <w:rFonts w:eastAsia="Calibri"/>
          <w:sz w:val="28"/>
          <w:szCs w:val="28"/>
        </w:rPr>
        <w:t xml:space="preserve"> </w:t>
      </w:r>
    </w:p>
    <w:p w14:paraId="51D9DFD9" w14:textId="77777777" w:rsidR="00A16D33" w:rsidRPr="00A5562E" w:rsidRDefault="0033384F" w:rsidP="008B4A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0" w:name="_Hlk190786936"/>
      <w:r w:rsidRPr="00A5562E">
        <w:rPr>
          <w:sz w:val="28"/>
          <w:szCs w:val="28"/>
        </w:rPr>
        <w:t>а) абзац</w:t>
      </w:r>
      <w:r w:rsidR="008B4AB0" w:rsidRPr="00A5562E">
        <w:rPr>
          <w:sz w:val="28"/>
          <w:szCs w:val="28"/>
        </w:rPr>
        <w:t xml:space="preserve"> первый изложить в следующей редакции: </w:t>
      </w:r>
    </w:p>
    <w:p w14:paraId="75230BFD" w14:textId="0267594F" w:rsidR="008B4AB0" w:rsidRPr="00A5562E" w:rsidRDefault="008B4AB0" w:rsidP="008B4A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5562E">
        <w:rPr>
          <w:sz w:val="28"/>
          <w:szCs w:val="28"/>
        </w:rPr>
        <w:t>«</w:t>
      </w:r>
      <w:r w:rsidRPr="00A5562E">
        <w:rPr>
          <w:iCs/>
          <w:sz w:val="28"/>
          <w:szCs w:val="28"/>
        </w:rPr>
        <w:t xml:space="preserve">Реализация Подпрограммы 1 осуществляется посредством взаимодействия </w:t>
      </w:r>
      <w:r w:rsidR="00F56BA9" w:rsidRPr="00A5562E">
        <w:rPr>
          <w:iCs/>
          <w:sz w:val="28"/>
          <w:szCs w:val="28"/>
        </w:rPr>
        <w:t>Комитета по градостроительству и инфраструктуре</w:t>
      </w:r>
      <w:r w:rsidRPr="00A5562E">
        <w:rPr>
          <w:iCs/>
          <w:sz w:val="28"/>
          <w:szCs w:val="28"/>
        </w:rPr>
        <w:t xml:space="preserve"> с региональными органами государственной власти, поселениями Шелеховского района, организациями всех форм собственности и гражданами.»;</w:t>
      </w:r>
    </w:p>
    <w:p w14:paraId="5B91C60A" w14:textId="77777777" w:rsidR="00A16D33" w:rsidRPr="00A5562E" w:rsidRDefault="00F56BA9" w:rsidP="00F56B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bookmarkStart w:id="1" w:name="_Hlk190783681"/>
      <w:r w:rsidRPr="00A5562E">
        <w:rPr>
          <w:iCs/>
          <w:sz w:val="28"/>
          <w:szCs w:val="28"/>
        </w:rPr>
        <w:t>б</w:t>
      </w:r>
      <w:r w:rsidR="008B4AB0" w:rsidRPr="00A5562E">
        <w:rPr>
          <w:iCs/>
          <w:sz w:val="28"/>
          <w:szCs w:val="28"/>
        </w:rPr>
        <w:t xml:space="preserve">) абзац </w:t>
      </w:r>
      <w:r w:rsidRPr="00A5562E">
        <w:rPr>
          <w:iCs/>
          <w:sz w:val="28"/>
          <w:szCs w:val="28"/>
        </w:rPr>
        <w:t>второй</w:t>
      </w:r>
      <w:r w:rsidR="008B4AB0" w:rsidRPr="00A5562E">
        <w:rPr>
          <w:iCs/>
          <w:sz w:val="28"/>
          <w:szCs w:val="28"/>
        </w:rPr>
        <w:t xml:space="preserve"> изложить в следующей редакции: </w:t>
      </w:r>
    </w:p>
    <w:p w14:paraId="55B7140E" w14:textId="4ACAA7BC" w:rsidR="0033384F" w:rsidRPr="00A5562E" w:rsidRDefault="008B4AB0" w:rsidP="00F56B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5562E">
        <w:rPr>
          <w:iCs/>
          <w:sz w:val="28"/>
          <w:szCs w:val="28"/>
        </w:rPr>
        <w:t>«</w:t>
      </w:r>
      <w:r w:rsidR="00F56BA9" w:rsidRPr="00A5562E">
        <w:rPr>
          <w:iCs/>
          <w:sz w:val="28"/>
          <w:szCs w:val="28"/>
        </w:rPr>
        <w:t>Текущее управление Подпрограммой 1 и контроль за выполнением осуществляет Комитет по градостроительству и инфраструктуре.»;</w:t>
      </w:r>
    </w:p>
    <w:bookmarkEnd w:id="1"/>
    <w:p w14:paraId="79DF7290" w14:textId="0C3AE75E" w:rsidR="00A16D33" w:rsidRPr="00A5562E" w:rsidRDefault="00393D0C" w:rsidP="00F56B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5562E">
        <w:rPr>
          <w:iCs/>
          <w:sz w:val="28"/>
          <w:szCs w:val="28"/>
        </w:rPr>
        <w:t>в</w:t>
      </w:r>
      <w:r w:rsidR="00F56BA9" w:rsidRPr="00A5562E">
        <w:rPr>
          <w:iCs/>
          <w:sz w:val="28"/>
          <w:szCs w:val="28"/>
        </w:rPr>
        <w:t xml:space="preserve">) пункт 1 изложить в следующей редакции: </w:t>
      </w:r>
    </w:p>
    <w:p w14:paraId="3104216C" w14:textId="4F9D2847" w:rsidR="00F56BA9" w:rsidRPr="00A5562E" w:rsidRDefault="00F56BA9" w:rsidP="00F56B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5562E">
        <w:rPr>
          <w:iCs/>
          <w:sz w:val="28"/>
          <w:szCs w:val="28"/>
        </w:rPr>
        <w:t xml:space="preserve">«1) 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="00393D0C" w:rsidRPr="00A5562E">
        <w:rPr>
          <w:iCs/>
          <w:sz w:val="28"/>
          <w:szCs w:val="28"/>
        </w:rPr>
        <w:t>Комитета по градостроительству и инфраструктуре;</w:t>
      </w:r>
      <w:r w:rsidRPr="00A5562E">
        <w:rPr>
          <w:iCs/>
          <w:sz w:val="28"/>
          <w:szCs w:val="28"/>
        </w:rPr>
        <w:t>»;</w:t>
      </w:r>
    </w:p>
    <w:p w14:paraId="5989D5F0" w14:textId="77777777" w:rsidR="00A16D33" w:rsidRPr="00A5562E" w:rsidRDefault="00393D0C" w:rsidP="00A16D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562E">
        <w:rPr>
          <w:iCs/>
          <w:sz w:val="28"/>
          <w:szCs w:val="28"/>
        </w:rPr>
        <w:t xml:space="preserve">г) абзац десятый </w:t>
      </w:r>
      <w:r w:rsidRPr="00A5562E">
        <w:rPr>
          <w:sz w:val="28"/>
          <w:szCs w:val="28"/>
        </w:rPr>
        <w:t xml:space="preserve">изложить в следующей редакции: </w:t>
      </w:r>
    </w:p>
    <w:p w14:paraId="0C80512E" w14:textId="0FAC2165" w:rsidR="00F56BA9" w:rsidRPr="00A5562E" w:rsidRDefault="00393D0C" w:rsidP="00B94E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5562E">
        <w:rPr>
          <w:sz w:val="28"/>
          <w:szCs w:val="28"/>
        </w:rPr>
        <w:t xml:space="preserve">«Комитет по градостроительству и инфраструктуре анализирует ход выполнения мероприятий Подпрограммы 1, готовит годовые отчеты о ходе </w:t>
      </w:r>
      <w:r w:rsidRPr="00A5562E">
        <w:rPr>
          <w:sz w:val="28"/>
          <w:szCs w:val="28"/>
        </w:rPr>
        <w:lastRenderedPageBreak/>
        <w:t>выполнения Подпрограммы 1 и вносит предложения по совершенствованию механизма реализации Подпрограммы 1.».</w:t>
      </w:r>
    </w:p>
    <w:bookmarkEnd w:id="0"/>
    <w:p w14:paraId="28D3D699" w14:textId="53472111" w:rsidR="009723D7" w:rsidRPr="00A5562E" w:rsidRDefault="00CD3E23" w:rsidP="009723D7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7</w:t>
      </w:r>
      <w:r w:rsidR="009723D7" w:rsidRPr="00A5562E">
        <w:rPr>
          <w:sz w:val="28"/>
          <w:szCs w:val="28"/>
        </w:rPr>
        <w:t>. В Приложении 2 к Программе:</w:t>
      </w:r>
    </w:p>
    <w:p w14:paraId="7E807A01" w14:textId="57B00EAE" w:rsidR="009723D7" w:rsidRPr="00A5562E" w:rsidRDefault="009723D7" w:rsidP="009723D7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1) в разделе 1 «ПАСПОРТ Подпрограммы 2»:</w:t>
      </w:r>
    </w:p>
    <w:p w14:paraId="17D47E3A" w14:textId="3E06C395" w:rsidR="009723D7" w:rsidRPr="00A5562E" w:rsidRDefault="009723D7" w:rsidP="009723D7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а) строку «Разработчики Подпрограммы 2» изложить в следующей редакции:</w:t>
      </w:r>
    </w:p>
    <w:p w14:paraId="4DFB2E97" w14:textId="77777777" w:rsidR="009723D7" w:rsidRPr="00A5562E" w:rsidRDefault="009723D7" w:rsidP="009723D7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9723D7" w:rsidRPr="00A5562E" w14:paraId="68CF5B48" w14:textId="77777777" w:rsidTr="00427915">
        <w:trPr>
          <w:trHeight w:val="290"/>
          <w:tblCellSpacing w:w="5" w:type="nil"/>
        </w:trPr>
        <w:tc>
          <w:tcPr>
            <w:tcW w:w="4546" w:type="dxa"/>
          </w:tcPr>
          <w:p w14:paraId="3837478C" w14:textId="5E018EDC" w:rsidR="009723D7" w:rsidRPr="00A5562E" w:rsidRDefault="009723D7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>Разработчики Подпрограммы 2</w:t>
            </w:r>
          </w:p>
        </w:tc>
        <w:tc>
          <w:tcPr>
            <w:tcW w:w="4989" w:type="dxa"/>
          </w:tcPr>
          <w:p w14:paraId="3BC0A6E4" w14:textId="77777777" w:rsidR="009723D7" w:rsidRPr="00A5562E" w:rsidRDefault="009723D7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</w:tc>
      </w:tr>
    </w:tbl>
    <w:p w14:paraId="75EDCCEB" w14:textId="77777777" w:rsidR="009723D7" w:rsidRPr="00A5562E" w:rsidRDefault="009723D7" w:rsidP="009723D7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3EDB4590" w14:textId="602762D0" w:rsidR="009723D7" w:rsidRPr="00A5562E" w:rsidRDefault="009723D7" w:rsidP="009723D7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б) строку «Исполнители Подпрограммы 2 и программных мероприятий» изложить в следующей редакции:</w:t>
      </w:r>
    </w:p>
    <w:p w14:paraId="7D087841" w14:textId="77777777" w:rsidR="009723D7" w:rsidRPr="00A5562E" w:rsidRDefault="009723D7" w:rsidP="009723D7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9723D7" w:rsidRPr="00A5562E" w14:paraId="1197F66C" w14:textId="77777777" w:rsidTr="009723D7">
        <w:trPr>
          <w:tblCellSpacing w:w="5" w:type="nil"/>
        </w:trPr>
        <w:tc>
          <w:tcPr>
            <w:tcW w:w="4546" w:type="dxa"/>
          </w:tcPr>
          <w:p w14:paraId="37AFA999" w14:textId="77777777" w:rsidR="009723D7" w:rsidRPr="00A5562E" w:rsidRDefault="009723D7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Исполнители Подпрограммы 2 </w:t>
            </w:r>
          </w:p>
          <w:p w14:paraId="690A28AC" w14:textId="77777777" w:rsidR="009723D7" w:rsidRPr="00A5562E" w:rsidRDefault="009723D7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и программных мероприятий              </w:t>
            </w:r>
          </w:p>
        </w:tc>
        <w:tc>
          <w:tcPr>
            <w:tcW w:w="4989" w:type="dxa"/>
          </w:tcPr>
          <w:p w14:paraId="1E6BAF8C" w14:textId="77777777" w:rsidR="009723D7" w:rsidRPr="00A5562E" w:rsidRDefault="009723D7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 xml:space="preserve">Комитет по градостроительству и инфраструктуре </w:t>
            </w:r>
          </w:p>
          <w:p w14:paraId="08707B24" w14:textId="3AB3CA7B" w:rsidR="009723D7" w:rsidRPr="00A5562E" w:rsidRDefault="009723D7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Учреждения, подведомственные Управлению образования</w:t>
            </w:r>
          </w:p>
          <w:p w14:paraId="69AA14C2" w14:textId="77777777" w:rsidR="009723D7" w:rsidRPr="00A5562E" w:rsidRDefault="009723D7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Учреждения, подведомственные отделу по молодежной политике и спорту</w:t>
            </w:r>
          </w:p>
          <w:p w14:paraId="5E30CF92" w14:textId="1B62FA96" w:rsidR="009723D7" w:rsidRPr="00A5562E" w:rsidRDefault="009723D7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МКУ «ИХСИ ШР»</w:t>
            </w:r>
          </w:p>
        </w:tc>
      </w:tr>
    </w:tbl>
    <w:p w14:paraId="0FD302A2" w14:textId="77777777" w:rsidR="009723D7" w:rsidRPr="00A5562E" w:rsidRDefault="009723D7" w:rsidP="009723D7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4D5C35F0" w14:textId="43787274" w:rsidR="009723D7" w:rsidRPr="00A5562E" w:rsidRDefault="009723D7" w:rsidP="009723D7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в) строку «Объемы и источники финансирования Подпрограммы 2» изложить в следующей редакции:</w:t>
      </w:r>
    </w:p>
    <w:p w14:paraId="658E1E03" w14:textId="77777777" w:rsidR="009723D7" w:rsidRPr="00A5562E" w:rsidRDefault="009723D7" w:rsidP="009723D7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9723D7" w:rsidRPr="00A5562E" w14:paraId="330ED8DA" w14:textId="77777777" w:rsidTr="00427915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D31F" w14:textId="77777777" w:rsidR="009723D7" w:rsidRPr="00A5562E" w:rsidRDefault="009723D7" w:rsidP="00427915">
            <w:r w:rsidRPr="00A5562E">
              <w:t>Объемы и источники финансирования Подпрограммы 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23DA" w14:textId="50E4A321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Общий объем финансирования составляет </w:t>
            </w:r>
            <w:r w:rsidR="002D628E" w:rsidRPr="00A5562E">
              <w:t>971 250,9</w:t>
            </w:r>
            <w:r w:rsidRPr="00A5562E">
              <w:t xml:space="preserve"> тыс. рублей в том числе:</w:t>
            </w:r>
          </w:p>
          <w:p w14:paraId="585B48FF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2019 г. – 2 071,0 тыс. руб.;</w:t>
            </w:r>
          </w:p>
          <w:p w14:paraId="410C4091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2020 г. – 6 172,0 тыс. руб.;</w:t>
            </w:r>
          </w:p>
          <w:p w14:paraId="0E15E407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2021 г. – 5 580,0 тыс. руб.;</w:t>
            </w:r>
          </w:p>
          <w:p w14:paraId="78D9A2DA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2022 г. – 38 564,2 тыс. руб.;</w:t>
            </w:r>
          </w:p>
          <w:p w14:paraId="50497BE2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2023 г. – 144 279,2 тыс. руб.;</w:t>
            </w:r>
          </w:p>
          <w:p w14:paraId="2E225C27" w14:textId="75E3D6D3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>2024 г. – 200</w:t>
            </w:r>
            <w:r w:rsidR="002D628E" w:rsidRPr="00A5562E">
              <w:t> </w:t>
            </w:r>
            <w:r w:rsidRPr="00A5562E">
              <w:t>44</w:t>
            </w:r>
            <w:r w:rsidR="002D628E" w:rsidRPr="00A5562E">
              <w:t>8,2</w:t>
            </w:r>
            <w:r w:rsidRPr="00A5562E">
              <w:t xml:space="preserve"> тыс. руб.;</w:t>
            </w:r>
          </w:p>
          <w:p w14:paraId="77360FD8" w14:textId="30F2958A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2025 г. – </w:t>
            </w:r>
            <w:r w:rsidR="002D628E" w:rsidRPr="00A5562E">
              <w:t>101 413,7</w:t>
            </w:r>
            <w:r w:rsidRPr="00A5562E">
              <w:t xml:space="preserve"> тыс. руб.;</w:t>
            </w:r>
          </w:p>
          <w:p w14:paraId="700ABCD7" w14:textId="6840885B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2026 г. – </w:t>
            </w:r>
            <w:r w:rsidR="002D628E" w:rsidRPr="00A5562E">
              <w:t>96 271,1</w:t>
            </w:r>
            <w:r w:rsidRPr="00A5562E">
              <w:t xml:space="preserve"> тыс. руб.;</w:t>
            </w:r>
          </w:p>
          <w:p w14:paraId="402B74E5" w14:textId="797CCEBB" w:rsidR="009723D7" w:rsidRPr="00A5562E" w:rsidRDefault="009723D7" w:rsidP="009723D7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2027 г. – </w:t>
            </w:r>
            <w:r w:rsidR="002D628E" w:rsidRPr="00A5562E">
              <w:t>96 979,6</w:t>
            </w:r>
            <w:r w:rsidRPr="00A5562E">
              <w:t xml:space="preserve"> тыс. руб.;</w:t>
            </w:r>
          </w:p>
          <w:p w14:paraId="66FB692F" w14:textId="28F3D0E4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A5562E">
              <w:t xml:space="preserve">2028 - 2030 гг. – </w:t>
            </w:r>
            <w:r w:rsidR="002D628E" w:rsidRPr="00A5562E">
              <w:t>279 471,9</w:t>
            </w:r>
            <w:r w:rsidRPr="00A5562E">
              <w:t xml:space="preserve"> тыс. руб.</w:t>
            </w:r>
          </w:p>
          <w:p w14:paraId="55FF0B43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Источники финансирования:</w:t>
            </w:r>
          </w:p>
          <w:p w14:paraId="345FE55A" w14:textId="77777777" w:rsidR="009723D7" w:rsidRPr="00A5562E" w:rsidRDefault="009723D7" w:rsidP="004279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Объем финансирования из федерального бюджета составит 806,4 тыс. рублей:</w:t>
            </w:r>
          </w:p>
          <w:p w14:paraId="5DEE89A1" w14:textId="77777777" w:rsidR="009723D7" w:rsidRPr="00A5562E" w:rsidRDefault="009723D7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2019 г. – 0 тыс. руб.;</w:t>
            </w:r>
          </w:p>
          <w:p w14:paraId="2322E0D3" w14:textId="77777777" w:rsidR="009723D7" w:rsidRPr="00A5562E" w:rsidRDefault="009723D7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2020 г. – 0 тыс. руб.;</w:t>
            </w:r>
          </w:p>
          <w:p w14:paraId="0C17B162" w14:textId="77777777" w:rsidR="009723D7" w:rsidRPr="00A5562E" w:rsidRDefault="009723D7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2021 г. – 0 тыс. руб.;</w:t>
            </w:r>
          </w:p>
          <w:p w14:paraId="03FCAEF5" w14:textId="77777777" w:rsidR="009723D7" w:rsidRPr="00A5562E" w:rsidRDefault="009723D7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2022 г. – 806,4 тыс. руб.;</w:t>
            </w:r>
          </w:p>
          <w:p w14:paraId="0FD0A2E1" w14:textId="77777777" w:rsidR="009723D7" w:rsidRPr="00A5562E" w:rsidRDefault="009723D7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2023 г. – 0,0 тыс. руб.;</w:t>
            </w:r>
          </w:p>
          <w:p w14:paraId="52055C37" w14:textId="77777777" w:rsidR="009723D7" w:rsidRPr="00A5562E" w:rsidRDefault="009723D7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2024 г. – 0,0 тыс. руб.;</w:t>
            </w:r>
          </w:p>
          <w:p w14:paraId="32AF98F3" w14:textId="77777777" w:rsidR="009723D7" w:rsidRPr="00A5562E" w:rsidRDefault="009723D7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2025 г. – 0,0 тыс. руб.;</w:t>
            </w:r>
          </w:p>
          <w:p w14:paraId="158B7C7E" w14:textId="77777777" w:rsidR="009723D7" w:rsidRPr="00A5562E" w:rsidRDefault="009723D7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2026 г. – 0,0 тыс. руб.;</w:t>
            </w:r>
          </w:p>
          <w:p w14:paraId="696BF7CB" w14:textId="2B10E277" w:rsidR="009723D7" w:rsidRPr="00A5562E" w:rsidRDefault="009723D7" w:rsidP="009723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2027 г. – 0,0 тыс. руб.;</w:t>
            </w:r>
          </w:p>
          <w:p w14:paraId="2333BBED" w14:textId="67E8CD9B" w:rsidR="009723D7" w:rsidRPr="00A5562E" w:rsidRDefault="009723D7" w:rsidP="0042791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2028 - 2030 гг. – 0,0 тыс. руб.</w:t>
            </w:r>
          </w:p>
          <w:p w14:paraId="12BD37E3" w14:textId="64077DEB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Объем финансирования из областного </w:t>
            </w:r>
            <w:r w:rsidRPr="00A5562E">
              <w:lastRenderedPageBreak/>
              <w:t xml:space="preserve">бюджета составит </w:t>
            </w:r>
            <w:r w:rsidR="002D628E" w:rsidRPr="00A5562E">
              <w:t>36</w:t>
            </w:r>
            <w:r w:rsidR="001872B7" w:rsidRPr="00A5562E">
              <w:t> 897,1</w:t>
            </w:r>
            <w:r w:rsidRPr="00A5562E">
              <w:t xml:space="preserve"> тыс. рублей:</w:t>
            </w:r>
          </w:p>
          <w:p w14:paraId="0015A934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2019 г. – 1 796,7 тыс. руб.;</w:t>
            </w:r>
          </w:p>
          <w:p w14:paraId="5A08EA09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2020 г. – 0,0 тыс. руб.;</w:t>
            </w:r>
          </w:p>
          <w:p w14:paraId="23073350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2021 г. – 0,0 тыс. руб.;</w:t>
            </w:r>
          </w:p>
          <w:p w14:paraId="66485595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2022 г. – 5 256,8 тыс. руб.;</w:t>
            </w:r>
          </w:p>
          <w:p w14:paraId="000826F3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2023 г. – 4 252,0 тыс. руб.;</w:t>
            </w:r>
          </w:p>
          <w:p w14:paraId="53CAE861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2024 г. – 0,0 тыс. руб.;</w:t>
            </w:r>
          </w:p>
          <w:p w14:paraId="2A41C29C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2025 г. – 0,0 тыс. руб.;</w:t>
            </w:r>
          </w:p>
          <w:p w14:paraId="37D394F8" w14:textId="073A1FB0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2026 г. – </w:t>
            </w:r>
            <w:r w:rsidR="001872B7" w:rsidRPr="00A5562E">
              <w:t>591,6</w:t>
            </w:r>
            <w:r w:rsidRPr="00A5562E">
              <w:t xml:space="preserve"> тыс. руб.;</w:t>
            </w:r>
          </w:p>
          <w:p w14:paraId="4A426FD9" w14:textId="64B4427F" w:rsidR="009723D7" w:rsidRPr="00A5562E" w:rsidRDefault="009723D7" w:rsidP="009723D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2027 г. – 0,0 тыс. руб.;</w:t>
            </w:r>
          </w:p>
          <w:p w14:paraId="4B06ADB5" w14:textId="70D7EE7B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2028 - 2030 гг. – </w:t>
            </w:r>
            <w:r w:rsidR="002D628E" w:rsidRPr="00A5562E">
              <w:t>25 000,0</w:t>
            </w:r>
            <w:r w:rsidRPr="00A5562E">
              <w:t xml:space="preserve"> тыс. руб.</w:t>
            </w:r>
          </w:p>
          <w:p w14:paraId="5A42DAC2" w14:textId="4ED570B1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Объем финансирования из бюджета Шелеховского района составляет </w:t>
            </w:r>
            <w:r w:rsidR="002D628E" w:rsidRPr="00A5562E">
              <w:t>934 139,0</w:t>
            </w:r>
            <w:r w:rsidRPr="00A5562E">
              <w:t xml:space="preserve"> тыс. рублей в том числе:</w:t>
            </w:r>
          </w:p>
          <w:p w14:paraId="51CF34CB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2019 г. – 274,3 тыс. руб.;</w:t>
            </w:r>
          </w:p>
          <w:p w14:paraId="1529344E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2020 г. – 6 172,0 тыс. руб.;</w:t>
            </w:r>
          </w:p>
          <w:p w14:paraId="68C83EAB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2021 г. – 5 580,0 тыс. руб.;</w:t>
            </w:r>
          </w:p>
          <w:p w14:paraId="65191803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2022 г. – 32 501,0 тыс. руб.;</w:t>
            </w:r>
          </w:p>
          <w:p w14:paraId="0EBB0887" w14:textId="77777777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2023 г. – 140 027,2 тыс. руб.;</w:t>
            </w:r>
          </w:p>
          <w:p w14:paraId="3842E9ED" w14:textId="327B0239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>2024 г. – 200</w:t>
            </w:r>
            <w:r w:rsidR="002D628E" w:rsidRPr="00A5562E">
              <w:t> </w:t>
            </w:r>
            <w:r w:rsidRPr="00A5562E">
              <w:t>44</w:t>
            </w:r>
            <w:r w:rsidR="002D628E" w:rsidRPr="00A5562E">
              <w:t>8,2</w:t>
            </w:r>
            <w:r w:rsidRPr="00A5562E">
              <w:t xml:space="preserve"> тыс. руб.;</w:t>
            </w:r>
          </w:p>
          <w:p w14:paraId="7A14FC7D" w14:textId="5147E4CD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2025 г. – </w:t>
            </w:r>
            <w:r w:rsidR="00017ED6" w:rsidRPr="00A5562E">
              <w:t>101 413,7</w:t>
            </w:r>
            <w:r w:rsidRPr="00A5562E">
              <w:t xml:space="preserve"> тыс. руб.;</w:t>
            </w:r>
          </w:p>
          <w:p w14:paraId="12274DFC" w14:textId="7938A258" w:rsidR="009723D7" w:rsidRPr="00A5562E" w:rsidRDefault="009723D7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2026 г. – </w:t>
            </w:r>
            <w:r w:rsidR="001872B7" w:rsidRPr="00A5562E">
              <w:t>95 679,5</w:t>
            </w:r>
            <w:r w:rsidRPr="00A5562E">
              <w:t xml:space="preserve"> тыс. руб.;</w:t>
            </w:r>
          </w:p>
          <w:p w14:paraId="7B1E021F" w14:textId="0A0EF49C" w:rsidR="009723D7" w:rsidRPr="00A5562E" w:rsidRDefault="009723D7" w:rsidP="009723D7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A5562E">
              <w:t xml:space="preserve">2027 г. – </w:t>
            </w:r>
            <w:r w:rsidR="00017ED6" w:rsidRPr="00A5562E">
              <w:t>96 979,6</w:t>
            </w:r>
            <w:r w:rsidRPr="00A5562E">
              <w:t xml:space="preserve"> тыс. руб.;</w:t>
            </w:r>
          </w:p>
          <w:p w14:paraId="08E778B8" w14:textId="357883FD" w:rsidR="009723D7" w:rsidRPr="00A5562E" w:rsidRDefault="009723D7" w:rsidP="0069057B">
            <w:pPr>
              <w:pStyle w:val="a7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</w:pPr>
            <w:r w:rsidRPr="00A5562E">
              <w:t xml:space="preserve">- 2030 гг. – </w:t>
            </w:r>
            <w:r w:rsidR="00017ED6" w:rsidRPr="00A5562E">
              <w:t>254 471,9</w:t>
            </w:r>
            <w:r w:rsidRPr="00A5562E">
              <w:t xml:space="preserve"> тыс. руб.</w:t>
            </w:r>
          </w:p>
        </w:tc>
      </w:tr>
    </w:tbl>
    <w:p w14:paraId="5D275B56" w14:textId="77777777" w:rsidR="00E2632B" w:rsidRPr="00A5562E" w:rsidRDefault="00E2632B" w:rsidP="00E2632B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»;</w:t>
      </w:r>
    </w:p>
    <w:p w14:paraId="1A769D5B" w14:textId="6B2A8278" w:rsidR="0033384F" w:rsidRPr="00A5562E" w:rsidRDefault="0069057B" w:rsidP="00A16D33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 xml:space="preserve">2) </w:t>
      </w:r>
      <w:r w:rsidR="00277845" w:rsidRPr="00A5562E">
        <w:rPr>
          <w:rFonts w:eastAsia="Calibri"/>
          <w:sz w:val="28"/>
          <w:szCs w:val="28"/>
        </w:rPr>
        <w:t>в разделе 5 «Механизм реализации Подпрограммы 2 и контроль за ходом ее реализации»</w:t>
      </w:r>
      <w:r w:rsidRPr="00A5562E">
        <w:rPr>
          <w:rFonts w:eastAsia="Calibri"/>
          <w:sz w:val="28"/>
          <w:szCs w:val="28"/>
        </w:rPr>
        <w:t>:</w:t>
      </w:r>
      <w:r w:rsidR="00277845" w:rsidRPr="00A5562E">
        <w:rPr>
          <w:rFonts w:eastAsia="Calibri"/>
          <w:sz w:val="28"/>
          <w:szCs w:val="28"/>
        </w:rPr>
        <w:t xml:space="preserve"> </w:t>
      </w:r>
    </w:p>
    <w:p w14:paraId="5442F665" w14:textId="77777777" w:rsidR="00A16D33" w:rsidRPr="00A5562E" w:rsidRDefault="0069057B" w:rsidP="0069057B">
      <w:pPr>
        <w:ind w:firstLine="709"/>
        <w:jc w:val="both"/>
        <w:rPr>
          <w:sz w:val="28"/>
          <w:szCs w:val="28"/>
        </w:rPr>
      </w:pPr>
      <w:bookmarkStart w:id="2" w:name="_Hlk190784545"/>
      <w:r w:rsidRPr="00A5562E">
        <w:rPr>
          <w:sz w:val="28"/>
          <w:szCs w:val="28"/>
        </w:rPr>
        <w:t xml:space="preserve">а) абзац первый изложить в следующей редакции: </w:t>
      </w:r>
    </w:p>
    <w:p w14:paraId="60FD0241" w14:textId="7161E960" w:rsidR="0069057B" w:rsidRPr="00A5562E" w:rsidRDefault="0069057B" w:rsidP="0069057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«Реализация Подпрограммы 2 осуществляется посредством взаимодействия Комитета по градостроительству и инфраструктуре с региональными органами государственной власти, поселениями Шелеховского района, организациями всех форм собственности и гражданами.»;</w:t>
      </w:r>
    </w:p>
    <w:p w14:paraId="024D7A85" w14:textId="77777777" w:rsidR="00A16D33" w:rsidRPr="00A5562E" w:rsidRDefault="0069057B" w:rsidP="0069057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б) абзац второй изложить в следующей редакции: </w:t>
      </w:r>
    </w:p>
    <w:p w14:paraId="654C678E" w14:textId="4BB1E290" w:rsidR="0069057B" w:rsidRPr="00A5562E" w:rsidRDefault="0069057B" w:rsidP="0069057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«Текущее управление Подпрограммой 2 и контроль за выполнением осуществляет Комитет по градостроительству и инфраструктуре.»;</w:t>
      </w:r>
    </w:p>
    <w:p w14:paraId="251C59E8" w14:textId="77777777" w:rsidR="00A16D33" w:rsidRPr="00A5562E" w:rsidRDefault="0069057B" w:rsidP="0069057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в) пункт 1 изложить в следующей редакции: </w:t>
      </w:r>
    </w:p>
    <w:p w14:paraId="3F2D9AA9" w14:textId="5B1F00FC" w:rsidR="0069057B" w:rsidRPr="00A5562E" w:rsidRDefault="0069057B" w:rsidP="0069057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«1) взаимодействует с заинтересованными органами, хозяйствующими субъектами и организациями для эффективного обеспечения деятельности Комитета по градостроительству и инфраструктуре;»;</w:t>
      </w:r>
    </w:p>
    <w:p w14:paraId="25B8E76B" w14:textId="77777777" w:rsidR="00A16D33" w:rsidRPr="00A5562E" w:rsidRDefault="0069057B" w:rsidP="00A16D33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г) абзац десятый изложить в следующей редакции: </w:t>
      </w:r>
    </w:p>
    <w:p w14:paraId="01CC85E5" w14:textId="6A464B05" w:rsidR="0069057B" w:rsidRPr="00A5562E" w:rsidRDefault="0069057B" w:rsidP="00B94EE7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«Комитет по градостроительству и инфраструктуре анализирует ход выполнения мероприятий Подпрограммы 2, готовит годовые отчеты о ходе выполнения Подпрограммы </w:t>
      </w:r>
      <w:r w:rsidR="00063E3E" w:rsidRPr="00A5562E">
        <w:rPr>
          <w:sz w:val="28"/>
          <w:szCs w:val="28"/>
        </w:rPr>
        <w:t>2</w:t>
      </w:r>
      <w:r w:rsidRPr="00A5562E">
        <w:rPr>
          <w:sz w:val="28"/>
          <w:szCs w:val="28"/>
        </w:rPr>
        <w:t xml:space="preserve"> и вносит предложения по совершенствованию механизма реализации Подпрограммы </w:t>
      </w:r>
      <w:r w:rsidR="00063E3E" w:rsidRPr="00A5562E">
        <w:rPr>
          <w:sz w:val="28"/>
          <w:szCs w:val="28"/>
        </w:rPr>
        <w:t>2</w:t>
      </w:r>
      <w:r w:rsidRPr="00A5562E">
        <w:rPr>
          <w:sz w:val="28"/>
          <w:szCs w:val="28"/>
        </w:rPr>
        <w:t>.».</w:t>
      </w:r>
    </w:p>
    <w:bookmarkEnd w:id="2"/>
    <w:p w14:paraId="339E8CF9" w14:textId="6DED136E" w:rsidR="00C23674" w:rsidRPr="00A5562E" w:rsidRDefault="006736EA" w:rsidP="00C23674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8</w:t>
      </w:r>
      <w:r w:rsidR="00C23674" w:rsidRPr="00A5562E">
        <w:rPr>
          <w:sz w:val="28"/>
          <w:szCs w:val="28"/>
        </w:rPr>
        <w:t>. В Приложении 3 к Программе:</w:t>
      </w:r>
    </w:p>
    <w:p w14:paraId="76EE478D" w14:textId="34C1459A" w:rsidR="0015655A" w:rsidRPr="00A5562E" w:rsidRDefault="0015655A" w:rsidP="0015655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1) в разделе 1 «ПАСПОРТ Подпрограммы 3»:</w:t>
      </w:r>
    </w:p>
    <w:p w14:paraId="2E3BE023" w14:textId="6041D748" w:rsidR="0015655A" w:rsidRPr="00A5562E" w:rsidRDefault="0015655A" w:rsidP="0015655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а) строку «Разработчики Подпрограммы 3» изложить в следующей редакции:</w:t>
      </w:r>
    </w:p>
    <w:p w14:paraId="4A12788E" w14:textId="77777777" w:rsidR="0015655A" w:rsidRPr="00A5562E" w:rsidRDefault="0015655A" w:rsidP="0015655A">
      <w:pPr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15655A" w:rsidRPr="00A5562E" w14:paraId="3BC28660" w14:textId="77777777" w:rsidTr="00427915">
        <w:trPr>
          <w:trHeight w:val="290"/>
          <w:tblCellSpacing w:w="5" w:type="nil"/>
        </w:trPr>
        <w:tc>
          <w:tcPr>
            <w:tcW w:w="4546" w:type="dxa"/>
          </w:tcPr>
          <w:p w14:paraId="41A7B142" w14:textId="5BAF666D" w:rsidR="0015655A" w:rsidRPr="00A5562E" w:rsidRDefault="0015655A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Разработчики Подпрограммы </w:t>
            </w:r>
            <w:r w:rsidR="00184A73" w:rsidRPr="00A5562E">
              <w:t>3</w:t>
            </w:r>
          </w:p>
        </w:tc>
        <w:tc>
          <w:tcPr>
            <w:tcW w:w="4989" w:type="dxa"/>
          </w:tcPr>
          <w:p w14:paraId="59480A5D" w14:textId="77777777" w:rsidR="0015655A" w:rsidRPr="00A5562E" w:rsidRDefault="0015655A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</w:tc>
      </w:tr>
    </w:tbl>
    <w:p w14:paraId="30A9DCA1" w14:textId="77777777" w:rsidR="0015655A" w:rsidRPr="00A5562E" w:rsidRDefault="0015655A" w:rsidP="0015655A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7F81D876" w14:textId="6F59C453" w:rsidR="0015655A" w:rsidRPr="00A5562E" w:rsidRDefault="0015655A" w:rsidP="0015655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б) строку «Исполнители Подпрограммы </w:t>
      </w:r>
      <w:r w:rsidR="00E60733" w:rsidRPr="00A5562E">
        <w:rPr>
          <w:sz w:val="28"/>
          <w:szCs w:val="28"/>
        </w:rPr>
        <w:t>3</w:t>
      </w:r>
      <w:r w:rsidRPr="00A5562E">
        <w:rPr>
          <w:sz w:val="28"/>
          <w:szCs w:val="28"/>
        </w:rPr>
        <w:t xml:space="preserve"> и программных мероприятий» изложить в следующей редакции:</w:t>
      </w:r>
    </w:p>
    <w:p w14:paraId="06564B5D" w14:textId="733D2059" w:rsidR="009723D7" w:rsidRPr="00A5562E" w:rsidRDefault="0015655A" w:rsidP="00E60733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E60733" w:rsidRPr="00A5562E" w14:paraId="1745DB55" w14:textId="77777777" w:rsidTr="00E60733">
        <w:trPr>
          <w:tblCellSpacing w:w="5" w:type="nil"/>
        </w:trPr>
        <w:tc>
          <w:tcPr>
            <w:tcW w:w="4546" w:type="dxa"/>
          </w:tcPr>
          <w:p w14:paraId="43F41315" w14:textId="77777777" w:rsidR="00E60733" w:rsidRPr="00A5562E" w:rsidRDefault="00E60733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Исполнители Подпрограммы 3 и программных мероприятий              </w:t>
            </w:r>
          </w:p>
        </w:tc>
        <w:tc>
          <w:tcPr>
            <w:tcW w:w="4989" w:type="dxa"/>
          </w:tcPr>
          <w:p w14:paraId="343D2046" w14:textId="77777777" w:rsidR="00E60733" w:rsidRPr="00A5562E" w:rsidRDefault="00E60733" w:rsidP="00E607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 xml:space="preserve">Комитет по градостроительству и инфраструктуре </w:t>
            </w:r>
          </w:p>
          <w:p w14:paraId="0A135407" w14:textId="77777777" w:rsidR="00E60733" w:rsidRPr="00A5562E" w:rsidRDefault="00E60733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Управление образования</w:t>
            </w:r>
          </w:p>
          <w:p w14:paraId="228B42F9" w14:textId="77777777" w:rsidR="00E60733" w:rsidRPr="00A5562E" w:rsidRDefault="00E60733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Отдел по молодежной политике и спорту</w:t>
            </w:r>
          </w:p>
          <w:p w14:paraId="5395074C" w14:textId="77777777" w:rsidR="00E60733" w:rsidRPr="00A5562E" w:rsidRDefault="00E60733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Отдел культуры</w:t>
            </w:r>
          </w:p>
        </w:tc>
      </w:tr>
    </w:tbl>
    <w:p w14:paraId="3FAAECA2" w14:textId="77777777" w:rsidR="00E60733" w:rsidRPr="00A5562E" w:rsidRDefault="00E60733" w:rsidP="00E60733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1B44C7F0" w14:textId="4B400AE4" w:rsidR="00E60733" w:rsidRPr="00A5562E" w:rsidRDefault="00E60733" w:rsidP="00E60733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в) строку «Объемы и источники финансирования Подпрограммы 3» изложить в следующей редакции:</w:t>
      </w:r>
    </w:p>
    <w:p w14:paraId="38B707CC" w14:textId="77777777" w:rsidR="00E60733" w:rsidRPr="00A5562E" w:rsidRDefault="00E60733" w:rsidP="00E60733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E60733" w:rsidRPr="00A5562E" w14:paraId="44E8A3B0" w14:textId="77777777" w:rsidTr="003E5411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131" w14:textId="77777777" w:rsidR="00E60733" w:rsidRPr="00A5562E" w:rsidRDefault="00E60733" w:rsidP="00427915">
            <w:r w:rsidRPr="00A5562E">
              <w:t>Объемы и источники финансирования Подпрограммы 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D580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Общий объем финансирования составляет</w:t>
            </w:r>
          </w:p>
          <w:p w14:paraId="41D25B07" w14:textId="61AEC2E0" w:rsidR="00E60733" w:rsidRPr="00A5562E" w:rsidRDefault="004A1CE6" w:rsidP="00427915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62E">
              <w:t>15 805,2</w:t>
            </w:r>
            <w:r w:rsidR="00E60733" w:rsidRPr="00A5562E">
              <w:t xml:space="preserve"> тыс. рублей в том числе:</w:t>
            </w:r>
          </w:p>
          <w:p w14:paraId="3DFAF8FB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2019 г. – 493,0 тыс. руб.;</w:t>
            </w:r>
          </w:p>
          <w:p w14:paraId="602E7C10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2020 г. – 649,7 тыс. руб.;</w:t>
            </w:r>
          </w:p>
          <w:p w14:paraId="725A6B91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2021 г. – 446,3 тыс. руб.;</w:t>
            </w:r>
          </w:p>
          <w:p w14:paraId="11DDA040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2022 г. – 1 363,0 тыс. руб.;</w:t>
            </w:r>
          </w:p>
          <w:p w14:paraId="7E59736A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2023 г. – 123,3 тыс. руб.;</w:t>
            </w:r>
          </w:p>
          <w:p w14:paraId="48ADA43D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2024 г. – 181,8 тыс. руб.;</w:t>
            </w:r>
          </w:p>
          <w:p w14:paraId="4882A661" w14:textId="4100DFDC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 xml:space="preserve">2025 г. – </w:t>
            </w:r>
            <w:r w:rsidR="004A1CE6" w:rsidRPr="00A5562E">
              <w:t>17,9</w:t>
            </w:r>
            <w:r w:rsidRPr="00A5562E">
              <w:t xml:space="preserve"> тыс. руб.;</w:t>
            </w:r>
          </w:p>
          <w:p w14:paraId="5735B87E" w14:textId="17D7C46B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 xml:space="preserve">2026 г. – </w:t>
            </w:r>
            <w:r w:rsidR="004A1CE6" w:rsidRPr="00A5562E">
              <w:t>15,7</w:t>
            </w:r>
            <w:r w:rsidRPr="00A5562E">
              <w:t xml:space="preserve"> тыс. руб.;</w:t>
            </w:r>
          </w:p>
          <w:p w14:paraId="69F32115" w14:textId="0262E601" w:rsidR="00E60733" w:rsidRPr="00A5562E" w:rsidRDefault="00E60733" w:rsidP="00E6073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 xml:space="preserve">2027 г. – </w:t>
            </w:r>
            <w:r w:rsidR="004A1CE6" w:rsidRPr="00A5562E">
              <w:t>14,5</w:t>
            </w:r>
            <w:r w:rsidRPr="00A5562E">
              <w:t xml:space="preserve"> тыс. руб.;</w:t>
            </w:r>
          </w:p>
          <w:p w14:paraId="42F3B122" w14:textId="694AA391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 xml:space="preserve">2028 - 2030 гг. – </w:t>
            </w:r>
            <w:r w:rsidR="004A1CE6" w:rsidRPr="00A5562E">
              <w:t>12 500,0</w:t>
            </w:r>
            <w:r w:rsidRPr="00A5562E">
              <w:t xml:space="preserve"> тыс. руб.</w:t>
            </w:r>
          </w:p>
          <w:p w14:paraId="19DF4CC1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Источники финансирования:</w:t>
            </w:r>
          </w:p>
          <w:p w14:paraId="26905511" w14:textId="5C772AEC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 xml:space="preserve">Объем финансирования из областного бюджета составит </w:t>
            </w:r>
            <w:r w:rsidR="004A1CE6" w:rsidRPr="00A5562E">
              <w:t xml:space="preserve">11 </w:t>
            </w:r>
            <w:r w:rsidRPr="00A5562E">
              <w:t>855,7 тыс. рублей:</w:t>
            </w:r>
          </w:p>
          <w:p w14:paraId="0A1C358F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2019 г. – 0,0 тыс. руб.;</w:t>
            </w:r>
          </w:p>
          <w:p w14:paraId="773F7441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2020 г. – 0,0 тыс. руб.;</w:t>
            </w:r>
          </w:p>
          <w:p w14:paraId="585BE27D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2021 г. – 0,0 тыс. руб.;</w:t>
            </w:r>
          </w:p>
          <w:p w14:paraId="580CBF6F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2022 г. – 855,7 тыс. руб.;</w:t>
            </w:r>
          </w:p>
          <w:p w14:paraId="7C18DFFC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2023 г. – 0,0 тыс. руб.;</w:t>
            </w:r>
          </w:p>
          <w:p w14:paraId="6155BE81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2024 г. – 0,0 тыс. руб.;</w:t>
            </w:r>
          </w:p>
          <w:p w14:paraId="317A53B9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2025 г. – 0,0 тыс. руб.;</w:t>
            </w:r>
          </w:p>
          <w:p w14:paraId="3CEAB986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2026 г. – 0,0 тыс. руб.;</w:t>
            </w:r>
          </w:p>
          <w:p w14:paraId="3968E16A" w14:textId="164D3B03" w:rsidR="00E60733" w:rsidRPr="00A5562E" w:rsidRDefault="00E60733" w:rsidP="00E6073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2027 г. – 0,0 тыс. руб.;</w:t>
            </w:r>
          </w:p>
          <w:p w14:paraId="13DC10F1" w14:textId="4C556040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 xml:space="preserve">2028 - 2030 гг. – </w:t>
            </w:r>
            <w:r w:rsidR="004A1CE6" w:rsidRPr="00A5562E">
              <w:t>11 000</w:t>
            </w:r>
            <w:r w:rsidRPr="00A5562E">
              <w:t>,0 тыс. руб.</w:t>
            </w:r>
          </w:p>
          <w:p w14:paraId="7C82970F" w14:textId="414F20B9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 xml:space="preserve">Объем финансирования из бюджета Шелеховского района составляет </w:t>
            </w:r>
            <w:r w:rsidR="004A1CE6" w:rsidRPr="00A5562E">
              <w:t>3 949,5</w:t>
            </w:r>
            <w:r w:rsidRPr="00A5562E">
              <w:t xml:space="preserve"> тыс. рублей в том числе:</w:t>
            </w:r>
          </w:p>
          <w:p w14:paraId="38EA0C6A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2019 г. – 493,0 тыс. руб.;</w:t>
            </w:r>
          </w:p>
          <w:p w14:paraId="05EB22FE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2020 г. – 649,7 тыс. руб.;</w:t>
            </w:r>
          </w:p>
          <w:p w14:paraId="28AA0DA4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2021 г. – 446,3 тыс. руб.;</w:t>
            </w:r>
          </w:p>
          <w:p w14:paraId="1EDA1C3B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2022 г. – 507,3 тыс. руб.;</w:t>
            </w:r>
          </w:p>
          <w:p w14:paraId="3079BA22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2023 г. – 123,3 тыс. руб.;</w:t>
            </w:r>
          </w:p>
          <w:p w14:paraId="48E674C1" w14:textId="77777777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>2024 г. – 181,8 тыс. руб.;</w:t>
            </w:r>
          </w:p>
          <w:p w14:paraId="4C19F81D" w14:textId="101727F5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 xml:space="preserve">2025 г. – </w:t>
            </w:r>
            <w:r w:rsidR="00674CAC" w:rsidRPr="00A5562E">
              <w:t>17,9</w:t>
            </w:r>
            <w:r w:rsidRPr="00A5562E">
              <w:t xml:space="preserve"> тыс. руб.;</w:t>
            </w:r>
          </w:p>
          <w:p w14:paraId="1B504EDF" w14:textId="64FCC0AD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lastRenderedPageBreak/>
              <w:t xml:space="preserve">2026 г. – </w:t>
            </w:r>
            <w:r w:rsidR="00674CAC" w:rsidRPr="00A5562E">
              <w:t>15,7</w:t>
            </w:r>
            <w:r w:rsidRPr="00A5562E">
              <w:t xml:space="preserve"> тыс. руб.;</w:t>
            </w:r>
          </w:p>
          <w:p w14:paraId="18CD2C50" w14:textId="02E79700" w:rsidR="00E60733" w:rsidRPr="00A5562E" w:rsidRDefault="00E60733" w:rsidP="00E60733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A5562E">
              <w:t xml:space="preserve">2027 г. – </w:t>
            </w:r>
            <w:r w:rsidR="00674CAC" w:rsidRPr="00A5562E">
              <w:t>14,5</w:t>
            </w:r>
            <w:r w:rsidRPr="00A5562E">
              <w:t xml:space="preserve"> тыс. руб.;</w:t>
            </w:r>
          </w:p>
          <w:p w14:paraId="72EE8EC9" w14:textId="49E10A30" w:rsidR="00E60733" w:rsidRPr="00A5562E" w:rsidRDefault="00E60733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2028 - 2030 гг. – </w:t>
            </w:r>
            <w:r w:rsidR="00674CAC" w:rsidRPr="00A5562E">
              <w:t>1 500</w:t>
            </w:r>
            <w:r w:rsidRPr="00A5562E">
              <w:t>,0 тыс. руб.</w:t>
            </w:r>
          </w:p>
        </w:tc>
      </w:tr>
    </w:tbl>
    <w:p w14:paraId="2F699C7D" w14:textId="77777777" w:rsidR="00E4709C" w:rsidRPr="00A5562E" w:rsidRDefault="00E4709C" w:rsidP="00E4709C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»;</w:t>
      </w:r>
    </w:p>
    <w:p w14:paraId="01A53F9B" w14:textId="4FE4D108" w:rsidR="00E4709C" w:rsidRPr="00A5562E" w:rsidRDefault="00E4709C" w:rsidP="00BC04B2">
      <w:pPr>
        <w:pStyle w:val="a7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>в разделе 5 «Механизм реализации Подпрограммы 3 и контроль за ходом ее реализации»</w:t>
      </w:r>
      <w:r w:rsidR="000577EE" w:rsidRPr="00A5562E">
        <w:rPr>
          <w:rFonts w:eastAsia="Calibri"/>
          <w:sz w:val="28"/>
          <w:szCs w:val="28"/>
        </w:rPr>
        <w:t>:</w:t>
      </w:r>
    </w:p>
    <w:p w14:paraId="543E04AD" w14:textId="77777777" w:rsidR="00A16D33" w:rsidRPr="00A5562E" w:rsidRDefault="000577EE" w:rsidP="000577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а) абзац второй изложить в следующей редакции: </w:t>
      </w:r>
    </w:p>
    <w:p w14:paraId="4FD576F7" w14:textId="20B17E11" w:rsidR="000577EE" w:rsidRPr="00A5562E" w:rsidRDefault="000577EE" w:rsidP="000577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«Текущее управление Подпрограммы 3 и контроль за выполнением осуществляет Комитет по градостроительству и инфраструктуре.»;</w:t>
      </w:r>
    </w:p>
    <w:p w14:paraId="473C6027" w14:textId="77777777" w:rsidR="00A16D33" w:rsidRPr="00A5562E" w:rsidRDefault="000577EE" w:rsidP="00A16D33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б) абзац восьмой изложить в следующей редакции: </w:t>
      </w:r>
    </w:p>
    <w:p w14:paraId="7D91728F" w14:textId="4F75B18A" w:rsidR="000577EE" w:rsidRPr="00A5562E" w:rsidRDefault="000577EE" w:rsidP="00B94EE7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«Комитет по градостроительству и инфраструктуре на основании предоставленных сведений от исполнителей Подпрограммы 3 готовит годовые отчеты о ходе выполнения Подпрограммы 3 и вносит предложения по совершенствованию механизма реализации Подпрограммы 3.».</w:t>
      </w:r>
    </w:p>
    <w:p w14:paraId="4F667753" w14:textId="50CAD422" w:rsidR="00103F72" w:rsidRPr="00A5562E" w:rsidRDefault="00666D99" w:rsidP="00103F72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9</w:t>
      </w:r>
      <w:r w:rsidR="00103F72" w:rsidRPr="00A5562E">
        <w:rPr>
          <w:sz w:val="28"/>
          <w:szCs w:val="28"/>
        </w:rPr>
        <w:t>. В Приложении 4 к Программе:</w:t>
      </w:r>
    </w:p>
    <w:p w14:paraId="62E53F07" w14:textId="57D71AF9" w:rsidR="00EB7DA1" w:rsidRPr="00A5562E" w:rsidRDefault="00EB7DA1" w:rsidP="00EB7DA1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1) наименование Подпрограммы 4 изложить в следующей редакции:</w:t>
      </w:r>
    </w:p>
    <w:p w14:paraId="0FAFE542" w14:textId="29DAAD90" w:rsidR="00EB7DA1" w:rsidRPr="00A5562E" w:rsidRDefault="00EB7DA1" w:rsidP="00EB7DA1">
      <w:pPr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«Подпрограмма 4 «Развитие и содержание автомобильных дорог общего пользования местного значения Шелеховского района» (далее – Подпрограмма 4)»;</w:t>
      </w:r>
    </w:p>
    <w:p w14:paraId="28FC98ED" w14:textId="56F6E425" w:rsidR="00103F72" w:rsidRPr="00A5562E" w:rsidRDefault="00EB7DA1" w:rsidP="00103F72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2</w:t>
      </w:r>
      <w:r w:rsidR="00103F72" w:rsidRPr="00A5562E">
        <w:rPr>
          <w:sz w:val="28"/>
          <w:szCs w:val="28"/>
        </w:rPr>
        <w:t>) в разделе 1 «ПАСПОРТ Подпрограммы 4»:</w:t>
      </w:r>
    </w:p>
    <w:p w14:paraId="3DEB5BC4" w14:textId="77777777" w:rsidR="00402312" w:rsidRPr="00A5562E" w:rsidRDefault="00402312" w:rsidP="00402312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а) строку «Наименование Подпрограммы 4» изложить в следующей редакции:</w:t>
      </w:r>
    </w:p>
    <w:p w14:paraId="092C535C" w14:textId="77777777" w:rsidR="00402312" w:rsidRPr="00A5562E" w:rsidRDefault="00402312" w:rsidP="00402312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402312" w:rsidRPr="00A5562E" w14:paraId="30194E7B" w14:textId="77777777" w:rsidTr="00402312">
        <w:trPr>
          <w:trHeight w:val="290"/>
          <w:tblCellSpacing w:w="5" w:type="nil"/>
        </w:trPr>
        <w:tc>
          <w:tcPr>
            <w:tcW w:w="4543" w:type="dxa"/>
          </w:tcPr>
          <w:p w14:paraId="570E3236" w14:textId="547A725E" w:rsidR="00402312" w:rsidRPr="00A5562E" w:rsidRDefault="00402312" w:rsidP="00BA28C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>Наименование Подпрограммы 4</w:t>
            </w:r>
          </w:p>
        </w:tc>
        <w:tc>
          <w:tcPr>
            <w:tcW w:w="5084" w:type="dxa"/>
          </w:tcPr>
          <w:p w14:paraId="56A91862" w14:textId="2CAF0C22" w:rsidR="00402312" w:rsidRPr="00A5562E" w:rsidRDefault="00402312" w:rsidP="00BA2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Развитие и содержание автомобильных дорог общего пользования местного значения Шелеховского района</w:t>
            </w:r>
          </w:p>
        </w:tc>
      </w:tr>
    </w:tbl>
    <w:p w14:paraId="2CB1769D" w14:textId="77777777" w:rsidR="00402312" w:rsidRPr="00A5562E" w:rsidRDefault="00402312" w:rsidP="00402312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5BEEFA38" w14:textId="60613901" w:rsidR="00184A73" w:rsidRPr="00A5562E" w:rsidRDefault="00402312" w:rsidP="00184A73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б</w:t>
      </w:r>
      <w:r w:rsidR="00184A73" w:rsidRPr="00A5562E">
        <w:rPr>
          <w:sz w:val="28"/>
          <w:szCs w:val="28"/>
        </w:rPr>
        <w:t>) строку «Разработчики Подпрограммы 4» изложить в следующей редакции:</w:t>
      </w:r>
    </w:p>
    <w:p w14:paraId="7A021FB1" w14:textId="77777777" w:rsidR="00184A73" w:rsidRPr="00A5562E" w:rsidRDefault="00184A73" w:rsidP="00184A73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184A73" w:rsidRPr="00A5562E" w14:paraId="0A50FE5D" w14:textId="77777777" w:rsidTr="003E5411">
        <w:trPr>
          <w:trHeight w:val="290"/>
          <w:tblCellSpacing w:w="5" w:type="nil"/>
        </w:trPr>
        <w:tc>
          <w:tcPr>
            <w:tcW w:w="4546" w:type="dxa"/>
          </w:tcPr>
          <w:p w14:paraId="3E86B1FA" w14:textId="61154812" w:rsidR="00184A73" w:rsidRPr="00A5562E" w:rsidRDefault="00184A73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>Разработчики Подпрограммы 4</w:t>
            </w:r>
          </w:p>
        </w:tc>
        <w:tc>
          <w:tcPr>
            <w:tcW w:w="5088" w:type="dxa"/>
          </w:tcPr>
          <w:p w14:paraId="50669438" w14:textId="77777777" w:rsidR="00184A73" w:rsidRPr="00A5562E" w:rsidRDefault="00184A73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</w:tc>
      </w:tr>
    </w:tbl>
    <w:p w14:paraId="603AFD57" w14:textId="77777777" w:rsidR="00184A73" w:rsidRPr="00A5562E" w:rsidRDefault="00184A73" w:rsidP="00184A73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5215DE5A" w14:textId="5AC4B4B2" w:rsidR="00184A73" w:rsidRPr="00A5562E" w:rsidRDefault="00402312" w:rsidP="00184A73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в</w:t>
      </w:r>
      <w:r w:rsidR="00184A73" w:rsidRPr="00A5562E">
        <w:rPr>
          <w:sz w:val="28"/>
          <w:szCs w:val="28"/>
        </w:rPr>
        <w:t>) строку «Исполнители Подпрограммы 4 и программных мероприятий» изложить в следующей редакции:</w:t>
      </w:r>
    </w:p>
    <w:p w14:paraId="2C00042E" w14:textId="77777777" w:rsidR="00184A73" w:rsidRPr="00A5562E" w:rsidRDefault="00184A73" w:rsidP="00184A73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184A73" w:rsidRPr="00A5562E" w14:paraId="5E739161" w14:textId="77777777" w:rsidTr="003E5411">
        <w:trPr>
          <w:tblCellSpacing w:w="5" w:type="nil"/>
        </w:trPr>
        <w:tc>
          <w:tcPr>
            <w:tcW w:w="4546" w:type="dxa"/>
          </w:tcPr>
          <w:p w14:paraId="17AD1841" w14:textId="6843E971" w:rsidR="00184A73" w:rsidRPr="00A5562E" w:rsidRDefault="00184A73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Исполнители Подпрограммы 4 и программных мероприятий              </w:t>
            </w:r>
          </w:p>
        </w:tc>
        <w:tc>
          <w:tcPr>
            <w:tcW w:w="5088" w:type="dxa"/>
          </w:tcPr>
          <w:p w14:paraId="66882A49" w14:textId="77777777" w:rsidR="00184A73" w:rsidRPr="00A5562E" w:rsidRDefault="00184A73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 xml:space="preserve">Комитет по градостроительству и инфраструктуре </w:t>
            </w:r>
          </w:p>
          <w:p w14:paraId="4545D77D" w14:textId="77777777" w:rsidR="00184A73" w:rsidRPr="00A5562E" w:rsidRDefault="00184A73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Администрация Шелеховского муниципального района</w:t>
            </w:r>
          </w:p>
          <w:p w14:paraId="5DAA044B" w14:textId="124E85FA" w:rsidR="00184A73" w:rsidRPr="00A5562E" w:rsidRDefault="00184A73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МКУ ШР «ПО</w:t>
            </w:r>
            <w:r w:rsidR="00B47211" w:rsidRPr="00A5562E">
              <w:t xml:space="preserve"> </w:t>
            </w:r>
            <w:r w:rsidRPr="00A5562E">
              <w:t>ДД»</w:t>
            </w:r>
          </w:p>
        </w:tc>
      </w:tr>
    </w:tbl>
    <w:p w14:paraId="129D11CE" w14:textId="77777777" w:rsidR="00184A73" w:rsidRPr="00A5562E" w:rsidRDefault="00184A73" w:rsidP="00184A73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6F710D18" w14:textId="1FF465B1" w:rsidR="00EB7DA1" w:rsidRPr="00A5562E" w:rsidRDefault="00402312" w:rsidP="00EB7DA1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г</w:t>
      </w:r>
      <w:r w:rsidR="00EB7DA1" w:rsidRPr="00A5562E">
        <w:rPr>
          <w:sz w:val="28"/>
          <w:szCs w:val="28"/>
        </w:rPr>
        <w:t>) пункт 1 строки «Задачи Подпрограммы 4» изложить в следующей редакции:</w:t>
      </w:r>
    </w:p>
    <w:p w14:paraId="45A823FF" w14:textId="19412247" w:rsidR="00EB7DA1" w:rsidRPr="00A5562E" w:rsidRDefault="00EB7DA1" w:rsidP="00EB7DA1">
      <w:pPr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«1. Реализация мероприятий по строительству, реконструкции, капитальному ремонту, ремонту автомобильных дорог и искусственных сооружений на них.»;</w:t>
      </w:r>
    </w:p>
    <w:p w14:paraId="2EC0BDF7" w14:textId="2EEC7C95" w:rsidR="00184A73" w:rsidRPr="00A5562E" w:rsidRDefault="00402312" w:rsidP="00184A73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д</w:t>
      </w:r>
      <w:r w:rsidR="00184A73" w:rsidRPr="00A5562E">
        <w:rPr>
          <w:sz w:val="28"/>
          <w:szCs w:val="28"/>
        </w:rPr>
        <w:t>) строку «Объемы и источники финансирования Подпрограммы 4» изложить в следующей редакции:</w:t>
      </w:r>
    </w:p>
    <w:p w14:paraId="33447410" w14:textId="77777777" w:rsidR="00184A73" w:rsidRPr="00A5562E" w:rsidRDefault="00184A73" w:rsidP="00184A73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963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879"/>
      </w:tblGrid>
      <w:tr w:rsidR="00B0742F" w:rsidRPr="00A5562E" w14:paraId="5D499734" w14:textId="77777777" w:rsidTr="00B0742F">
        <w:trPr>
          <w:trHeight w:val="20"/>
          <w:tblCellSpacing w:w="5" w:type="nil"/>
        </w:trPr>
        <w:tc>
          <w:tcPr>
            <w:tcW w:w="4755" w:type="dxa"/>
          </w:tcPr>
          <w:p w14:paraId="381DCAB2" w14:textId="77777777" w:rsidR="00B0742F" w:rsidRPr="00A5562E" w:rsidRDefault="00B0742F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Объемы и источники финансирования Подпрограммы 4 </w:t>
            </w:r>
          </w:p>
        </w:tc>
        <w:tc>
          <w:tcPr>
            <w:tcW w:w="4879" w:type="dxa"/>
          </w:tcPr>
          <w:p w14:paraId="69F5D073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Общий объем финансирования составляет</w:t>
            </w:r>
          </w:p>
          <w:p w14:paraId="164AB80D" w14:textId="08436030" w:rsidR="00B0742F" w:rsidRPr="00A5562E" w:rsidRDefault="00EB7DA1" w:rsidP="00427915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62E">
              <w:t>906 369,7</w:t>
            </w:r>
            <w:r w:rsidR="00B0742F" w:rsidRPr="00A5562E">
              <w:t xml:space="preserve"> тыс. рублей в том числе:</w:t>
            </w:r>
          </w:p>
          <w:p w14:paraId="4B839041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2019 г. – 1 875,4 тыс. руб.;</w:t>
            </w:r>
          </w:p>
          <w:p w14:paraId="1141FD09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2020 г. – 12 782,5 тыс. руб.;</w:t>
            </w:r>
          </w:p>
          <w:p w14:paraId="2B94F991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2021 г. – 4 555,7 тыс. руб.;</w:t>
            </w:r>
          </w:p>
          <w:p w14:paraId="0D370B77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2022 г. – 3 534,2 тыс. руб.;</w:t>
            </w:r>
          </w:p>
          <w:p w14:paraId="13BF9B44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2023 г. – 60 834,9 тыс. руб.;</w:t>
            </w:r>
          </w:p>
          <w:p w14:paraId="38B43AAC" w14:textId="107A1151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2024 г. – 82</w:t>
            </w:r>
            <w:r w:rsidR="00EB7DA1" w:rsidRPr="00A5562E">
              <w:t> </w:t>
            </w:r>
            <w:r w:rsidRPr="00A5562E">
              <w:t>0</w:t>
            </w:r>
            <w:r w:rsidR="00EB7DA1" w:rsidRPr="00A5562E">
              <w:t>58,3</w:t>
            </w:r>
            <w:r w:rsidRPr="00A5562E">
              <w:t xml:space="preserve"> тыс. руб.;</w:t>
            </w:r>
          </w:p>
          <w:p w14:paraId="753BB073" w14:textId="1136BF0A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2025 г. – </w:t>
            </w:r>
            <w:r w:rsidR="00EB7DA1" w:rsidRPr="00A5562E">
              <w:t>182 309,3</w:t>
            </w:r>
            <w:r w:rsidRPr="00A5562E">
              <w:t xml:space="preserve"> тыс. руб.;</w:t>
            </w:r>
          </w:p>
          <w:p w14:paraId="0DED0F10" w14:textId="35E529F6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2026 г. – </w:t>
            </w:r>
            <w:r w:rsidR="00EB7DA1" w:rsidRPr="00A5562E">
              <w:t>134 504,6</w:t>
            </w:r>
            <w:r w:rsidRPr="00A5562E">
              <w:t xml:space="preserve"> тыс. руб.;</w:t>
            </w:r>
          </w:p>
          <w:p w14:paraId="4780802F" w14:textId="36FCA08E" w:rsidR="00B0742F" w:rsidRPr="00A5562E" w:rsidRDefault="00B0742F" w:rsidP="00B0742F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2027 г. – </w:t>
            </w:r>
            <w:r w:rsidR="00EB7DA1" w:rsidRPr="00A5562E">
              <w:t>150 562,5</w:t>
            </w:r>
            <w:r w:rsidRPr="00A5562E">
              <w:t xml:space="preserve"> тыс. руб.;</w:t>
            </w:r>
          </w:p>
          <w:p w14:paraId="5A677FD9" w14:textId="55432C19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2028 - 2030 гг. – </w:t>
            </w:r>
            <w:r w:rsidR="00E91745" w:rsidRPr="00A5562E">
              <w:t>273 352,3</w:t>
            </w:r>
            <w:r w:rsidRPr="00A5562E">
              <w:t xml:space="preserve"> тыс. руб.</w:t>
            </w:r>
          </w:p>
          <w:p w14:paraId="4FA09A06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Источники финансирования:</w:t>
            </w:r>
          </w:p>
          <w:p w14:paraId="5F41AB20" w14:textId="62ED7EF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Объем финансирования из областного бюджета составит </w:t>
            </w:r>
            <w:r w:rsidR="00E91745" w:rsidRPr="00A5562E">
              <w:t>551 523,</w:t>
            </w:r>
            <w:r w:rsidR="001C3748" w:rsidRPr="00A5562E">
              <w:t>3</w:t>
            </w:r>
            <w:r w:rsidRPr="00A5562E">
              <w:t xml:space="preserve"> тыс. рублей:</w:t>
            </w:r>
          </w:p>
          <w:p w14:paraId="754EC762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2019 г. – 0,0 тыс. руб.;</w:t>
            </w:r>
          </w:p>
          <w:p w14:paraId="6A43F5DB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2020 г. – 10 206,0 тыс. руб.;</w:t>
            </w:r>
          </w:p>
          <w:p w14:paraId="4C3BCB1E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2021 г. – 0,0 тыс. руб.;</w:t>
            </w:r>
          </w:p>
          <w:p w14:paraId="2CEC21B4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2022 г. – 0,0 тыс. руб.;</w:t>
            </w:r>
          </w:p>
          <w:p w14:paraId="79D5CE21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2023 г. – 48 350,8 тыс. руб.;</w:t>
            </w:r>
          </w:p>
          <w:p w14:paraId="1A51BCBB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2024 г. – 67 388,2 тыс. руб.;</w:t>
            </w:r>
          </w:p>
          <w:p w14:paraId="4CC20569" w14:textId="1D05CD2E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2025 г. – </w:t>
            </w:r>
            <w:r w:rsidR="00E91745" w:rsidRPr="00A5562E">
              <w:t>133 412,</w:t>
            </w:r>
            <w:r w:rsidR="001C3748" w:rsidRPr="00A5562E">
              <w:t>7</w:t>
            </w:r>
            <w:r w:rsidRPr="00A5562E">
              <w:t xml:space="preserve"> тыс. руб.;</w:t>
            </w:r>
          </w:p>
          <w:p w14:paraId="4A565ED1" w14:textId="03079869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2026 г. – </w:t>
            </w:r>
            <w:r w:rsidR="00E91745" w:rsidRPr="00A5562E">
              <w:t>93 041,4</w:t>
            </w:r>
            <w:r w:rsidRPr="00A5562E">
              <w:t xml:space="preserve"> тыс. руб.;</w:t>
            </w:r>
          </w:p>
          <w:p w14:paraId="63C623B5" w14:textId="521F92B7" w:rsidR="00B0742F" w:rsidRPr="00A5562E" w:rsidRDefault="00B0742F" w:rsidP="00B0742F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2027 г. – </w:t>
            </w:r>
            <w:r w:rsidR="00E91745" w:rsidRPr="00A5562E">
              <w:t>93 041,4</w:t>
            </w:r>
            <w:r w:rsidRPr="00A5562E">
              <w:t xml:space="preserve"> тыс. руб.;</w:t>
            </w:r>
          </w:p>
          <w:p w14:paraId="6E805150" w14:textId="1C765530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2028 - 2030 гг. – </w:t>
            </w:r>
            <w:r w:rsidR="00E91745" w:rsidRPr="00A5562E">
              <w:t>106 082,8</w:t>
            </w:r>
            <w:r w:rsidRPr="00A5562E">
              <w:t xml:space="preserve"> тыс. руб.</w:t>
            </w:r>
          </w:p>
          <w:p w14:paraId="4BBC5EA7" w14:textId="6883359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Объем финансирования из бюджета Шелеховского района составляет </w:t>
            </w:r>
            <w:r w:rsidR="00E91745" w:rsidRPr="00A5562E">
              <w:t>354 846,</w:t>
            </w:r>
            <w:r w:rsidR="001C3748" w:rsidRPr="00A5562E">
              <w:t>4</w:t>
            </w:r>
            <w:r w:rsidRPr="00A5562E">
              <w:t xml:space="preserve"> тыс. рублей в том числе:</w:t>
            </w:r>
          </w:p>
          <w:p w14:paraId="1487F86C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2019 г. – 1 875,4 тыс. руб.;</w:t>
            </w:r>
          </w:p>
          <w:p w14:paraId="3F521336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2020 г. – 2 576,5 тыс. руб.;</w:t>
            </w:r>
          </w:p>
          <w:p w14:paraId="4AB7DF80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2021 г. – 4 555,7 тыс. руб.;</w:t>
            </w:r>
          </w:p>
          <w:p w14:paraId="0B060606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2022 г. – 3 534,2 тыс. руб.;</w:t>
            </w:r>
          </w:p>
          <w:p w14:paraId="0121C377" w14:textId="77777777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2023 г. – 12 484,1 тыс. руб.;</w:t>
            </w:r>
          </w:p>
          <w:p w14:paraId="075450F3" w14:textId="5B45856D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>2024 г. – 14</w:t>
            </w:r>
            <w:r w:rsidR="00E91745" w:rsidRPr="00A5562E">
              <w:t> </w:t>
            </w:r>
            <w:r w:rsidRPr="00A5562E">
              <w:t>6</w:t>
            </w:r>
            <w:r w:rsidR="00E91745" w:rsidRPr="00A5562E">
              <w:t>70,1</w:t>
            </w:r>
            <w:r w:rsidRPr="00A5562E">
              <w:t xml:space="preserve"> тыс. руб.;</w:t>
            </w:r>
          </w:p>
          <w:p w14:paraId="48B22DE7" w14:textId="36406B53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2025 г. – </w:t>
            </w:r>
            <w:r w:rsidR="00E91745" w:rsidRPr="00A5562E">
              <w:t>48 896,</w:t>
            </w:r>
            <w:r w:rsidR="001C3748" w:rsidRPr="00A5562E">
              <w:t>6</w:t>
            </w:r>
            <w:r w:rsidRPr="00A5562E">
              <w:t xml:space="preserve"> тыс. руб.;</w:t>
            </w:r>
          </w:p>
          <w:p w14:paraId="7697E206" w14:textId="1964D842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2026 г. – </w:t>
            </w:r>
            <w:r w:rsidR="00E91745" w:rsidRPr="00A5562E">
              <w:t>41 463,2</w:t>
            </w:r>
            <w:r w:rsidRPr="00A5562E">
              <w:t xml:space="preserve"> тыс. руб.;</w:t>
            </w:r>
          </w:p>
          <w:p w14:paraId="63840814" w14:textId="359BD172" w:rsidR="00B0742F" w:rsidRPr="00A5562E" w:rsidRDefault="00B0742F" w:rsidP="00B0742F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A5562E">
              <w:t xml:space="preserve">2027 г. – </w:t>
            </w:r>
            <w:r w:rsidR="00E91745" w:rsidRPr="00A5562E">
              <w:t>57 521,1</w:t>
            </w:r>
            <w:r w:rsidRPr="00A5562E">
              <w:t xml:space="preserve"> тыс. руб.;</w:t>
            </w:r>
          </w:p>
          <w:p w14:paraId="3BC7064D" w14:textId="4831C961" w:rsidR="00B0742F" w:rsidRPr="00A5562E" w:rsidRDefault="00B0742F" w:rsidP="00427915">
            <w:pPr>
              <w:widowControl w:val="0"/>
              <w:autoSpaceDE w:val="0"/>
              <w:autoSpaceDN w:val="0"/>
              <w:adjustRightInd w:val="0"/>
              <w:ind w:firstLine="343"/>
              <w:outlineLvl w:val="2"/>
            </w:pPr>
            <w:r w:rsidRPr="00A5562E">
              <w:t xml:space="preserve">2028 - 2030 гг. – </w:t>
            </w:r>
            <w:r w:rsidR="00E91745" w:rsidRPr="00A5562E">
              <w:t>167 269,5</w:t>
            </w:r>
            <w:r w:rsidRPr="00A5562E">
              <w:t xml:space="preserve"> тыс. руб.</w:t>
            </w:r>
          </w:p>
        </w:tc>
      </w:tr>
    </w:tbl>
    <w:p w14:paraId="3455DFB4" w14:textId="77777777" w:rsidR="009554FA" w:rsidRPr="00A5562E" w:rsidRDefault="009554FA" w:rsidP="009554FA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0D4026E2" w14:textId="77777777" w:rsidR="003D0F24" w:rsidRPr="00A5562E" w:rsidRDefault="003D0F24" w:rsidP="003D0F24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2) пункт 1 раздела 3 «Цель и задачи Подпрограммы 4» изложить в следующей редакции:</w:t>
      </w:r>
    </w:p>
    <w:p w14:paraId="35C84CB3" w14:textId="0BEBE6FF" w:rsidR="003D0F24" w:rsidRPr="00A5562E" w:rsidRDefault="003D0F24" w:rsidP="009554F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«1) </w:t>
      </w:r>
      <w:bookmarkStart w:id="3" w:name="_Hlk189479916"/>
      <w:r w:rsidRPr="00A5562E">
        <w:rPr>
          <w:sz w:val="28"/>
          <w:szCs w:val="28"/>
        </w:rPr>
        <w:t>реализация мероприятий по строительству, реконструкции, капитальному ремонту, ремонту автомобильных дорог и искусственных сооружений на них</w:t>
      </w:r>
      <w:bookmarkEnd w:id="3"/>
      <w:r w:rsidRPr="00A5562E">
        <w:rPr>
          <w:sz w:val="28"/>
          <w:szCs w:val="28"/>
        </w:rPr>
        <w:t>;»;</w:t>
      </w:r>
    </w:p>
    <w:p w14:paraId="5D73D362" w14:textId="4FFE5464" w:rsidR="009554FA" w:rsidRPr="00A5562E" w:rsidRDefault="00F73D7A" w:rsidP="009554F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3</w:t>
      </w:r>
      <w:r w:rsidR="009554FA" w:rsidRPr="00A5562E">
        <w:rPr>
          <w:sz w:val="28"/>
          <w:szCs w:val="28"/>
        </w:rPr>
        <w:t xml:space="preserve">) </w:t>
      </w:r>
      <w:r w:rsidR="009554FA" w:rsidRPr="00A5562E">
        <w:rPr>
          <w:rFonts w:eastAsia="Calibri"/>
          <w:sz w:val="28"/>
          <w:szCs w:val="28"/>
        </w:rPr>
        <w:t>в разделе 5 «Механизм реализации Подпрограммы 4 и контроль за ходом ее реализации»</w:t>
      </w:r>
      <w:r w:rsidR="00DC3C4C" w:rsidRPr="00A5562E">
        <w:rPr>
          <w:rFonts w:eastAsia="Calibri"/>
          <w:sz w:val="28"/>
          <w:szCs w:val="28"/>
        </w:rPr>
        <w:t>:</w:t>
      </w:r>
      <w:r w:rsidR="009554FA" w:rsidRPr="00A5562E">
        <w:rPr>
          <w:rFonts w:eastAsia="Calibri"/>
          <w:sz w:val="28"/>
          <w:szCs w:val="28"/>
        </w:rPr>
        <w:t xml:space="preserve"> </w:t>
      </w:r>
    </w:p>
    <w:p w14:paraId="5CA4E778" w14:textId="77777777" w:rsidR="00A16D33" w:rsidRPr="00A5562E" w:rsidRDefault="00DC3C4C" w:rsidP="00DC3C4C">
      <w:pPr>
        <w:ind w:firstLine="709"/>
        <w:jc w:val="both"/>
        <w:rPr>
          <w:sz w:val="28"/>
          <w:szCs w:val="28"/>
        </w:rPr>
      </w:pPr>
      <w:bookmarkStart w:id="4" w:name="_Hlk190786089"/>
      <w:r w:rsidRPr="00A5562E">
        <w:rPr>
          <w:sz w:val="28"/>
          <w:szCs w:val="28"/>
        </w:rPr>
        <w:t xml:space="preserve">а) абзац </w:t>
      </w:r>
      <w:r w:rsidR="00B27E3D" w:rsidRPr="00A5562E">
        <w:rPr>
          <w:sz w:val="28"/>
          <w:szCs w:val="28"/>
        </w:rPr>
        <w:t>второй</w:t>
      </w:r>
      <w:r w:rsidRPr="00A5562E">
        <w:rPr>
          <w:sz w:val="28"/>
          <w:szCs w:val="28"/>
        </w:rPr>
        <w:t xml:space="preserve"> изложить в следующей редакции: </w:t>
      </w:r>
    </w:p>
    <w:p w14:paraId="33DE6A6B" w14:textId="754113E3" w:rsidR="00DC3C4C" w:rsidRPr="00A5562E" w:rsidRDefault="00DC3C4C" w:rsidP="00DC3C4C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«</w:t>
      </w:r>
      <w:r w:rsidR="00B27E3D" w:rsidRPr="00A5562E">
        <w:rPr>
          <w:sz w:val="28"/>
          <w:szCs w:val="28"/>
        </w:rPr>
        <w:t>Реализация Подпрограммы 4 осуществляется Комитетом по градостроительству и инфраструктуре.</w:t>
      </w:r>
      <w:r w:rsidRPr="00A5562E">
        <w:rPr>
          <w:sz w:val="28"/>
          <w:szCs w:val="28"/>
        </w:rPr>
        <w:t>»;</w:t>
      </w:r>
    </w:p>
    <w:p w14:paraId="617F8B21" w14:textId="77777777" w:rsidR="00A16D33" w:rsidRPr="00A5562E" w:rsidRDefault="00DC3C4C" w:rsidP="00DC3C4C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б) абзац </w:t>
      </w:r>
      <w:r w:rsidR="00B27E3D" w:rsidRPr="00A5562E">
        <w:rPr>
          <w:sz w:val="28"/>
          <w:szCs w:val="28"/>
        </w:rPr>
        <w:t>третий</w:t>
      </w:r>
      <w:r w:rsidRPr="00A5562E">
        <w:rPr>
          <w:sz w:val="28"/>
          <w:szCs w:val="28"/>
        </w:rPr>
        <w:t xml:space="preserve"> изложить в следующей редакции: </w:t>
      </w:r>
    </w:p>
    <w:p w14:paraId="76A550A0" w14:textId="3D50D81C" w:rsidR="00DC3C4C" w:rsidRPr="00A5562E" w:rsidRDefault="00DC3C4C" w:rsidP="00DC3C4C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«Текущее управление Подпрограммой </w:t>
      </w:r>
      <w:r w:rsidR="00B27E3D" w:rsidRPr="00A5562E">
        <w:rPr>
          <w:sz w:val="28"/>
          <w:szCs w:val="28"/>
        </w:rPr>
        <w:t>4</w:t>
      </w:r>
      <w:r w:rsidRPr="00A5562E">
        <w:rPr>
          <w:sz w:val="28"/>
          <w:szCs w:val="28"/>
        </w:rPr>
        <w:t xml:space="preserve"> и контроль за выполнением осуществляет Комитет по градостроительству и инфраструктуре.»;</w:t>
      </w:r>
    </w:p>
    <w:p w14:paraId="00C7B5D9" w14:textId="77777777" w:rsidR="00A16D33" w:rsidRPr="00A5562E" w:rsidRDefault="00B27E3D" w:rsidP="00A16D33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в</w:t>
      </w:r>
      <w:r w:rsidR="00DC3C4C" w:rsidRPr="00A5562E">
        <w:rPr>
          <w:sz w:val="28"/>
          <w:szCs w:val="28"/>
        </w:rPr>
        <w:t>) абзац де</w:t>
      </w:r>
      <w:r w:rsidRPr="00A5562E">
        <w:rPr>
          <w:sz w:val="28"/>
          <w:szCs w:val="28"/>
        </w:rPr>
        <w:t>в</w:t>
      </w:r>
      <w:r w:rsidR="00DC3C4C" w:rsidRPr="00A5562E">
        <w:rPr>
          <w:sz w:val="28"/>
          <w:szCs w:val="28"/>
        </w:rPr>
        <w:t xml:space="preserve">ятый изложить в следующей редакции: </w:t>
      </w:r>
    </w:p>
    <w:p w14:paraId="3FB9A511" w14:textId="75094C79" w:rsidR="00DC3C4C" w:rsidRPr="00A5562E" w:rsidRDefault="00DC3C4C" w:rsidP="00B94EE7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«Комитет по градостроительству и инфраструктуре анализирует ход выполнения мероприятий Подпрограммы </w:t>
      </w:r>
      <w:r w:rsidR="00B27E3D" w:rsidRPr="00A5562E">
        <w:rPr>
          <w:sz w:val="28"/>
          <w:szCs w:val="28"/>
        </w:rPr>
        <w:t>4</w:t>
      </w:r>
      <w:r w:rsidRPr="00A5562E">
        <w:rPr>
          <w:sz w:val="28"/>
          <w:szCs w:val="28"/>
        </w:rPr>
        <w:t xml:space="preserve">, готовит годовые отчеты о ходе выполнения Подпрограммы </w:t>
      </w:r>
      <w:r w:rsidR="00B27E3D" w:rsidRPr="00A5562E">
        <w:rPr>
          <w:sz w:val="28"/>
          <w:szCs w:val="28"/>
        </w:rPr>
        <w:t>4</w:t>
      </w:r>
      <w:r w:rsidRPr="00A5562E">
        <w:rPr>
          <w:sz w:val="28"/>
          <w:szCs w:val="28"/>
        </w:rPr>
        <w:t xml:space="preserve"> и вносит предложения по совершенствованию механизма реализации Подпрограммы </w:t>
      </w:r>
      <w:r w:rsidR="00B27E3D" w:rsidRPr="00A5562E">
        <w:rPr>
          <w:sz w:val="28"/>
          <w:szCs w:val="28"/>
        </w:rPr>
        <w:t>4</w:t>
      </w:r>
      <w:r w:rsidRPr="00A5562E">
        <w:rPr>
          <w:sz w:val="28"/>
          <w:szCs w:val="28"/>
        </w:rPr>
        <w:t>.».</w:t>
      </w:r>
    </w:p>
    <w:bookmarkEnd w:id="4"/>
    <w:p w14:paraId="3F812C05" w14:textId="2CFACB5B" w:rsidR="009554FA" w:rsidRPr="00A5562E" w:rsidRDefault="00666D99" w:rsidP="009554F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10</w:t>
      </w:r>
      <w:r w:rsidR="009554FA" w:rsidRPr="00A5562E">
        <w:rPr>
          <w:sz w:val="28"/>
          <w:szCs w:val="28"/>
        </w:rPr>
        <w:t>. В Приложении 5 к Программе:</w:t>
      </w:r>
    </w:p>
    <w:p w14:paraId="3163B53D" w14:textId="0EFE1164" w:rsidR="009554FA" w:rsidRPr="00A5562E" w:rsidRDefault="009554FA" w:rsidP="009554F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1) в разделе 1 «ПАСПОРТ Подпрограммы 5»:</w:t>
      </w:r>
    </w:p>
    <w:p w14:paraId="592CA260" w14:textId="17847947" w:rsidR="009554FA" w:rsidRPr="00A5562E" w:rsidRDefault="009554FA" w:rsidP="009554F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а) строку «Разработчики Подпрограммы 5» изложить в следующей редакции:</w:t>
      </w:r>
    </w:p>
    <w:p w14:paraId="205E2614" w14:textId="77777777" w:rsidR="009554FA" w:rsidRPr="00A5562E" w:rsidRDefault="009554FA" w:rsidP="009554FA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9554FA" w:rsidRPr="00A5562E" w14:paraId="6AB3DEBD" w14:textId="77777777" w:rsidTr="003E5411">
        <w:trPr>
          <w:trHeight w:val="290"/>
          <w:tblCellSpacing w:w="5" w:type="nil"/>
        </w:trPr>
        <w:tc>
          <w:tcPr>
            <w:tcW w:w="4546" w:type="dxa"/>
          </w:tcPr>
          <w:p w14:paraId="56E781A4" w14:textId="769150B1" w:rsidR="009554FA" w:rsidRPr="00A5562E" w:rsidRDefault="009554FA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>Разработчики Подпрограммы 5</w:t>
            </w:r>
          </w:p>
        </w:tc>
        <w:tc>
          <w:tcPr>
            <w:tcW w:w="5088" w:type="dxa"/>
          </w:tcPr>
          <w:p w14:paraId="0A654926" w14:textId="77777777" w:rsidR="009554FA" w:rsidRPr="00A5562E" w:rsidRDefault="009554FA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</w:tc>
      </w:tr>
    </w:tbl>
    <w:p w14:paraId="1174F1BF" w14:textId="77777777" w:rsidR="009554FA" w:rsidRPr="00A5562E" w:rsidRDefault="009554FA" w:rsidP="009554FA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4E6AF43E" w14:textId="0D1EBF63" w:rsidR="009554FA" w:rsidRPr="00A5562E" w:rsidRDefault="009554FA" w:rsidP="009554F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б) строку «Исполнители Подпрограммы 5 и программных мероприятий» изложить в следующей редакции:</w:t>
      </w:r>
    </w:p>
    <w:p w14:paraId="7828CFC7" w14:textId="77777777" w:rsidR="009554FA" w:rsidRPr="00A5562E" w:rsidRDefault="009554FA" w:rsidP="009554FA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9554FA" w:rsidRPr="00A5562E" w14:paraId="5D4FEF0B" w14:textId="77777777" w:rsidTr="003E5411">
        <w:trPr>
          <w:tblCellSpacing w:w="5" w:type="nil"/>
        </w:trPr>
        <w:tc>
          <w:tcPr>
            <w:tcW w:w="4546" w:type="dxa"/>
          </w:tcPr>
          <w:p w14:paraId="50B7FCA7" w14:textId="62B93060" w:rsidR="009554FA" w:rsidRPr="00A5562E" w:rsidRDefault="009554FA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Исполнители Подпрограммы 5 и программных мероприятий              </w:t>
            </w:r>
          </w:p>
        </w:tc>
        <w:tc>
          <w:tcPr>
            <w:tcW w:w="5088" w:type="dxa"/>
          </w:tcPr>
          <w:p w14:paraId="12D7010C" w14:textId="0A314D05" w:rsidR="009554FA" w:rsidRPr="00A5562E" w:rsidRDefault="009554FA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 xml:space="preserve">Комитет по градостроительству и инфраструктуре </w:t>
            </w:r>
          </w:p>
        </w:tc>
      </w:tr>
    </w:tbl>
    <w:p w14:paraId="5E924FFC" w14:textId="77777777" w:rsidR="009554FA" w:rsidRPr="00A5562E" w:rsidRDefault="009554FA" w:rsidP="009554FA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2E137254" w14:textId="4A9DA842" w:rsidR="009554FA" w:rsidRPr="00A5562E" w:rsidRDefault="009554FA" w:rsidP="009554F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в) строку «Объемы и источники финансирования Подпрограммы 5» изложить в следующей редакции:</w:t>
      </w:r>
    </w:p>
    <w:p w14:paraId="3B15DD0D" w14:textId="77777777" w:rsidR="009554FA" w:rsidRPr="00A5562E" w:rsidRDefault="009554FA" w:rsidP="009554FA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96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9554FA" w:rsidRPr="00A5562E" w14:paraId="72581CF0" w14:textId="77777777" w:rsidTr="003E5411">
        <w:trPr>
          <w:trHeight w:val="20"/>
          <w:tblCellSpacing w:w="5" w:type="nil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EA" w14:textId="77777777" w:rsidR="009554FA" w:rsidRPr="00A5562E" w:rsidRDefault="009554FA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Объемы и источники финансирования Подпрограммы 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5D13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Общий объем финансирования составляет</w:t>
            </w:r>
          </w:p>
          <w:p w14:paraId="1E826351" w14:textId="0AAD1A16" w:rsidR="009554FA" w:rsidRPr="00A5562E" w:rsidRDefault="00F73D7A" w:rsidP="00427915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62E">
              <w:t>463,2</w:t>
            </w:r>
            <w:r w:rsidR="009554FA" w:rsidRPr="00A5562E">
              <w:t xml:space="preserve"> тыс. рублей в том числе:</w:t>
            </w:r>
          </w:p>
          <w:p w14:paraId="0B28E3DC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2020 г. – 8,2 тыс. руб.;</w:t>
            </w:r>
          </w:p>
          <w:p w14:paraId="3ABA22B3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2021 г. – 30,0 тыс. руб.;</w:t>
            </w:r>
          </w:p>
          <w:p w14:paraId="11D1F436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2022 г. – 0,0 тыс. руб.;</w:t>
            </w:r>
          </w:p>
          <w:p w14:paraId="3E928486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2023 г. – 355,0 тыс. руб.;</w:t>
            </w:r>
          </w:p>
          <w:p w14:paraId="15F2D868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2024 г. – 0,0 тыс. руб.;</w:t>
            </w:r>
          </w:p>
          <w:p w14:paraId="2064CB73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2025 г. – 0,0 тыс. руб.;</w:t>
            </w:r>
          </w:p>
          <w:p w14:paraId="55DDC10F" w14:textId="25AB722C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 xml:space="preserve">2026 г. – </w:t>
            </w:r>
            <w:r w:rsidR="00F73D7A" w:rsidRPr="00A5562E">
              <w:t>1</w:t>
            </w:r>
            <w:r w:rsidRPr="00A5562E">
              <w:t>0,0 тыс. руб.;</w:t>
            </w:r>
          </w:p>
          <w:p w14:paraId="15A714F1" w14:textId="05E360B2" w:rsidR="009554FA" w:rsidRPr="00A5562E" w:rsidRDefault="009554FA" w:rsidP="009554FA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 xml:space="preserve">2027 г. – </w:t>
            </w:r>
            <w:r w:rsidR="00F73D7A" w:rsidRPr="00A5562E">
              <w:t>1</w:t>
            </w:r>
            <w:r w:rsidRPr="00A5562E">
              <w:t>0,0 тыс. руб.;</w:t>
            </w:r>
          </w:p>
          <w:p w14:paraId="374444D3" w14:textId="659E8659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 xml:space="preserve">2028 - 2030 гг. – </w:t>
            </w:r>
            <w:r w:rsidR="00F73D7A" w:rsidRPr="00A5562E">
              <w:t>5</w:t>
            </w:r>
            <w:r w:rsidRPr="00A5562E">
              <w:t>0,0 тыс. руб.</w:t>
            </w:r>
          </w:p>
          <w:p w14:paraId="51112D77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Источники финансирования:</w:t>
            </w:r>
          </w:p>
          <w:p w14:paraId="1B0A0DC4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Объем финансирования из областного бюджета составит 0,0 тыс. рублей:</w:t>
            </w:r>
          </w:p>
          <w:p w14:paraId="6BBEE261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2020 г. – 0,0 тыс. руб.;</w:t>
            </w:r>
          </w:p>
          <w:p w14:paraId="14FF9CB3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2021 г. – 0,0 тыс. руб.;</w:t>
            </w:r>
          </w:p>
          <w:p w14:paraId="2D2B4370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2022 г. – 0,0 тыс. руб.;</w:t>
            </w:r>
          </w:p>
          <w:p w14:paraId="6FC6F34E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2023 г. – 0,0 тыс. руб.;</w:t>
            </w:r>
          </w:p>
          <w:p w14:paraId="3E70EC73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2024 г. – 0,0 тыс. руб.;</w:t>
            </w:r>
          </w:p>
          <w:p w14:paraId="0D2BCE06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2025 г. – 0,0 тыс. руб.;</w:t>
            </w:r>
          </w:p>
          <w:p w14:paraId="648B7247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2026 г. – 0,0 тыс. руб.;</w:t>
            </w:r>
          </w:p>
          <w:p w14:paraId="4E7A1D9E" w14:textId="4C7ADCA6" w:rsidR="009554FA" w:rsidRPr="00A5562E" w:rsidRDefault="009554FA" w:rsidP="009554FA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lastRenderedPageBreak/>
              <w:t>2027 г. – 0,0 тыс. руб.;</w:t>
            </w:r>
          </w:p>
          <w:p w14:paraId="54ABED2D" w14:textId="7859732F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2028 - 2030 гг. – 0,0 тыс. руб.</w:t>
            </w:r>
          </w:p>
          <w:p w14:paraId="62B6B9F4" w14:textId="113E16DA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 xml:space="preserve">Объем финансирования из бюджета Шелеховского района составляет </w:t>
            </w:r>
            <w:r w:rsidR="00F73D7A" w:rsidRPr="00A5562E">
              <w:t>463,2</w:t>
            </w:r>
            <w:r w:rsidRPr="00A5562E">
              <w:t xml:space="preserve"> тыс. рублей в том числе:</w:t>
            </w:r>
          </w:p>
          <w:p w14:paraId="1708A0FB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2020 г. – 8,2 тыс. руб.;</w:t>
            </w:r>
          </w:p>
          <w:p w14:paraId="411480C5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2021 г. – 30,0 тыс. руб.;</w:t>
            </w:r>
          </w:p>
          <w:p w14:paraId="4A9CD943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2022 г. – 0,0 тыс. руб.;</w:t>
            </w:r>
          </w:p>
          <w:p w14:paraId="7E47B50E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2023 г. – 355,0 тыс. руб.;</w:t>
            </w:r>
          </w:p>
          <w:p w14:paraId="1FF9D27F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2024 г. – 0,0 тыс. руб.;</w:t>
            </w:r>
          </w:p>
          <w:p w14:paraId="4E0D2814" w14:textId="77777777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>2025 г. – 0,0 тыс. руб.;</w:t>
            </w:r>
          </w:p>
          <w:p w14:paraId="69C76E37" w14:textId="03F43D3C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 xml:space="preserve">2026 г. – </w:t>
            </w:r>
            <w:r w:rsidR="00F73D7A" w:rsidRPr="00A5562E">
              <w:t>1</w:t>
            </w:r>
            <w:r w:rsidRPr="00A5562E">
              <w:t>0,0 тыс. руб.;</w:t>
            </w:r>
          </w:p>
          <w:p w14:paraId="63551EBB" w14:textId="170EB7FF" w:rsidR="009554FA" w:rsidRPr="00A5562E" w:rsidRDefault="009554FA" w:rsidP="009554FA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 xml:space="preserve">2027 г. – </w:t>
            </w:r>
            <w:r w:rsidR="00F73D7A" w:rsidRPr="00A5562E">
              <w:t>1</w:t>
            </w:r>
            <w:r w:rsidRPr="00A5562E">
              <w:t>0,0 тыс. руб.;</w:t>
            </w:r>
          </w:p>
          <w:p w14:paraId="22DC23DA" w14:textId="39D0C389" w:rsidR="009554FA" w:rsidRPr="00A5562E" w:rsidRDefault="009554FA" w:rsidP="00427915">
            <w:pPr>
              <w:widowControl w:val="0"/>
              <w:autoSpaceDE w:val="0"/>
              <w:autoSpaceDN w:val="0"/>
              <w:adjustRightInd w:val="0"/>
              <w:ind w:firstLine="358"/>
              <w:jc w:val="both"/>
            </w:pPr>
            <w:r w:rsidRPr="00A5562E">
              <w:t xml:space="preserve">2028 - 2030 гг. – </w:t>
            </w:r>
            <w:r w:rsidR="00F73D7A" w:rsidRPr="00A5562E">
              <w:t>5</w:t>
            </w:r>
            <w:r w:rsidRPr="00A5562E">
              <w:t>0,0 тыс. руб.</w:t>
            </w:r>
          </w:p>
        </w:tc>
      </w:tr>
    </w:tbl>
    <w:p w14:paraId="7FE58C8B" w14:textId="77777777" w:rsidR="009554FA" w:rsidRPr="00A5562E" w:rsidRDefault="009554FA" w:rsidP="009554FA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»;</w:t>
      </w:r>
    </w:p>
    <w:p w14:paraId="244DAADB" w14:textId="1A71FEE8" w:rsidR="009554FA" w:rsidRPr="00A5562E" w:rsidRDefault="009554FA" w:rsidP="009554F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2) </w:t>
      </w:r>
      <w:r w:rsidRPr="00A5562E">
        <w:rPr>
          <w:rFonts w:eastAsia="Calibri"/>
          <w:sz w:val="28"/>
          <w:szCs w:val="28"/>
        </w:rPr>
        <w:t>в разделе 5 «Механизм реализации Подпрограммы 5 и контроль за ходом ее реализации»</w:t>
      </w:r>
      <w:r w:rsidR="00103164" w:rsidRPr="00A5562E">
        <w:rPr>
          <w:rFonts w:eastAsia="Calibri"/>
          <w:sz w:val="28"/>
          <w:szCs w:val="28"/>
        </w:rPr>
        <w:t>:</w:t>
      </w:r>
    </w:p>
    <w:p w14:paraId="6E34A8EA" w14:textId="77777777" w:rsidR="00A16D33" w:rsidRPr="00A5562E" w:rsidRDefault="00103164" w:rsidP="00103164">
      <w:pPr>
        <w:ind w:firstLine="709"/>
        <w:jc w:val="both"/>
        <w:rPr>
          <w:sz w:val="28"/>
          <w:szCs w:val="28"/>
        </w:rPr>
      </w:pPr>
      <w:bookmarkStart w:id="5" w:name="_Hlk190786575"/>
      <w:r w:rsidRPr="00A5562E">
        <w:rPr>
          <w:sz w:val="28"/>
          <w:szCs w:val="28"/>
        </w:rPr>
        <w:t xml:space="preserve">а) абзац второй изложить в следующей редакции: </w:t>
      </w:r>
    </w:p>
    <w:p w14:paraId="7569BF89" w14:textId="27AB359E" w:rsidR="00103164" w:rsidRPr="00A5562E" w:rsidRDefault="00103164" w:rsidP="00103164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«Реализация Подпрограммы 5 осуществляется Комитетом по градостроительству и инфраструктуре.»;</w:t>
      </w:r>
    </w:p>
    <w:p w14:paraId="060FD000" w14:textId="77777777" w:rsidR="00A16D33" w:rsidRPr="00A5562E" w:rsidRDefault="00103164" w:rsidP="00103164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б) абзац третий изложить в следующей редакции: </w:t>
      </w:r>
    </w:p>
    <w:p w14:paraId="74E5EF2A" w14:textId="590A9555" w:rsidR="00103164" w:rsidRPr="00A5562E" w:rsidRDefault="00103164" w:rsidP="00103164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«Текущее управление Подпрограммой 5 и контроль за выполнением осуществляет Комитет по градостроительству и инфраструктуре.»;</w:t>
      </w:r>
    </w:p>
    <w:p w14:paraId="5A12F7AD" w14:textId="77777777" w:rsidR="00A16D33" w:rsidRPr="00A5562E" w:rsidRDefault="00103164" w:rsidP="00A16D33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в) абзац десятый изложить в следующей редакции:</w:t>
      </w:r>
    </w:p>
    <w:p w14:paraId="6D140753" w14:textId="4A397B31" w:rsidR="00103164" w:rsidRPr="00A5562E" w:rsidRDefault="00103164" w:rsidP="00B94EE7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«Комитет по градостроительству и инфраструктуре анализирует ход выполнения мероприятий Подпрограммы 5, готовит годовые отчеты о ходе выполнения Подпрограммы 5 и вносит предложения по совершенствованию механизма реализации Подпрограммы 5.».</w:t>
      </w:r>
    </w:p>
    <w:bookmarkEnd w:id="5"/>
    <w:p w14:paraId="52A05EDC" w14:textId="240B766B" w:rsidR="009554FA" w:rsidRPr="00A5562E" w:rsidRDefault="00DD757A" w:rsidP="009554F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11</w:t>
      </w:r>
      <w:r w:rsidR="009554FA" w:rsidRPr="00A5562E">
        <w:rPr>
          <w:sz w:val="28"/>
          <w:szCs w:val="28"/>
        </w:rPr>
        <w:t xml:space="preserve">. В Приложении </w:t>
      </w:r>
      <w:r w:rsidR="00DB1320" w:rsidRPr="00A5562E">
        <w:rPr>
          <w:sz w:val="28"/>
          <w:szCs w:val="28"/>
        </w:rPr>
        <w:t>6</w:t>
      </w:r>
      <w:r w:rsidR="009554FA" w:rsidRPr="00A5562E">
        <w:rPr>
          <w:sz w:val="28"/>
          <w:szCs w:val="28"/>
        </w:rPr>
        <w:t xml:space="preserve"> к Программе:</w:t>
      </w:r>
    </w:p>
    <w:p w14:paraId="2BBCCD6C" w14:textId="647CF297" w:rsidR="0022171B" w:rsidRPr="00A5562E" w:rsidRDefault="0022171B" w:rsidP="0022171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1) в разделе 1 «ПАСПОРТ Подпрограммы 6»:</w:t>
      </w:r>
    </w:p>
    <w:p w14:paraId="05217604" w14:textId="70DED052" w:rsidR="0022171B" w:rsidRPr="00A5562E" w:rsidRDefault="0022171B" w:rsidP="0022171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а) строку «Разработчики Подпрограммы 6» изложить в следующей редакции:</w:t>
      </w:r>
    </w:p>
    <w:p w14:paraId="6FB91965" w14:textId="77777777" w:rsidR="0022171B" w:rsidRPr="00A5562E" w:rsidRDefault="0022171B" w:rsidP="0022171B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22171B" w:rsidRPr="00A5562E" w14:paraId="34BDB2CD" w14:textId="77777777" w:rsidTr="003E5411">
        <w:trPr>
          <w:trHeight w:val="290"/>
          <w:tblCellSpacing w:w="5" w:type="nil"/>
        </w:trPr>
        <w:tc>
          <w:tcPr>
            <w:tcW w:w="4546" w:type="dxa"/>
          </w:tcPr>
          <w:p w14:paraId="2B101C66" w14:textId="0135A869" w:rsidR="0022171B" w:rsidRPr="00A5562E" w:rsidRDefault="0022171B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>Разработчики Подпрограммы 6</w:t>
            </w:r>
          </w:p>
        </w:tc>
        <w:tc>
          <w:tcPr>
            <w:tcW w:w="5088" w:type="dxa"/>
          </w:tcPr>
          <w:p w14:paraId="241E2D54" w14:textId="77777777" w:rsidR="0022171B" w:rsidRPr="00A5562E" w:rsidRDefault="0022171B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</w:tc>
      </w:tr>
    </w:tbl>
    <w:p w14:paraId="6C8140A8" w14:textId="77777777" w:rsidR="0022171B" w:rsidRPr="00A5562E" w:rsidRDefault="0022171B" w:rsidP="0022171B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359A533C" w14:textId="3D32B3CF" w:rsidR="0022171B" w:rsidRPr="00A5562E" w:rsidRDefault="0022171B" w:rsidP="0022171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б) строку «Исполнители Подпрограммы 6 и программных мероприятий» изложить в следующей редакции:</w:t>
      </w:r>
    </w:p>
    <w:p w14:paraId="7C77F557" w14:textId="77777777" w:rsidR="0022171B" w:rsidRPr="00A5562E" w:rsidRDefault="0022171B" w:rsidP="0022171B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22171B" w:rsidRPr="00A5562E" w14:paraId="6EDC7361" w14:textId="77777777" w:rsidTr="003E5411">
        <w:trPr>
          <w:tblCellSpacing w:w="5" w:type="nil"/>
        </w:trPr>
        <w:tc>
          <w:tcPr>
            <w:tcW w:w="4546" w:type="dxa"/>
          </w:tcPr>
          <w:p w14:paraId="210C14ED" w14:textId="03D48D68" w:rsidR="0022171B" w:rsidRPr="00A5562E" w:rsidRDefault="0022171B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Исполнители Подпрограммы 6 и программных мероприятий              </w:t>
            </w:r>
          </w:p>
        </w:tc>
        <w:tc>
          <w:tcPr>
            <w:tcW w:w="5088" w:type="dxa"/>
          </w:tcPr>
          <w:p w14:paraId="7BB3F1BF" w14:textId="77777777" w:rsidR="0022171B" w:rsidRPr="00A5562E" w:rsidRDefault="0022171B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  <w:p w14:paraId="678B878F" w14:textId="468E2636" w:rsidR="0022171B" w:rsidRPr="00A5562E" w:rsidRDefault="0022171B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Управление образования</w:t>
            </w:r>
          </w:p>
        </w:tc>
      </w:tr>
    </w:tbl>
    <w:p w14:paraId="1A4348CD" w14:textId="77777777" w:rsidR="0022171B" w:rsidRPr="00A5562E" w:rsidRDefault="0022171B" w:rsidP="0022171B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6C057344" w14:textId="0AD79D3E" w:rsidR="002E247C" w:rsidRPr="00A5562E" w:rsidRDefault="002E247C" w:rsidP="002E247C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в) пункт 4 строки «Задачи Подпрограммы 6» исключить;</w:t>
      </w:r>
    </w:p>
    <w:p w14:paraId="224C9DFE" w14:textId="1969D513" w:rsidR="0022171B" w:rsidRPr="00A5562E" w:rsidRDefault="002E247C" w:rsidP="0022171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г</w:t>
      </w:r>
      <w:r w:rsidR="0022171B" w:rsidRPr="00A5562E">
        <w:rPr>
          <w:sz w:val="28"/>
          <w:szCs w:val="28"/>
        </w:rPr>
        <w:t>) строку «Объемы и источники финансирования Подпрограммы 6» изложить в следующей редакции:</w:t>
      </w:r>
    </w:p>
    <w:p w14:paraId="7055D19E" w14:textId="77777777" w:rsidR="0022171B" w:rsidRPr="00A5562E" w:rsidRDefault="0022171B" w:rsidP="0022171B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22171B" w:rsidRPr="00A5562E" w14:paraId="42F36FAC" w14:textId="77777777" w:rsidTr="003E5411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1CCC" w14:textId="77777777" w:rsidR="0022171B" w:rsidRPr="00A5562E" w:rsidRDefault="0022171B" w:rsidP="00427915">
            <w:pPr>
              <w:rPr>
                <w:rFonts w:eastAsia="Calibri"/>
              </w:rPr>
            </w:pPr>
            <w:r w:rsidRPr="00A5562E">
              <w:rPr>
                <w:rFonts w:eastAsia="Calibri"/>
              </w:rPr>
              <w:lastRenderedPageBreak/>
              <w:t>Объемы и источники финансирования Подпрограммы 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7854" w14:textId="7C6A5B8F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Общий объем финансирования составляет </w:t>
            </w:r>
            <w:r w:rsidR="002E247C" w:rsidRPr="00A5562E">
              <w:rPr>
                <w:rFonts w:eastAsia="Calibri"/>
              </w:rPr>
              <w:t>5 516,0</w:t>
            </w:r>
            <w:r w:rsidRPr="00A5562E">
              <w:rPr>
                <w:rFonts w:eastAsia="Calibri"/>
              </w:rPr>
              <w:t xml:space="preserve"> тыс. рублей в том числе:</w:t>
            </w:r>
          </w:p>
          <w:p w14:paraId="215B0D87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2021 г. – 769,0 тыс. руб.;</w:t>
            </w:r>
          </w:p>
          <w:p w14:paraId="3D22B3CF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2022 г. – 2 747,0 тыс. руб.;</w:t>
            </w:r>
          </w:p>
          <w:p w14:paraId="7758D5C7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2023 г. – 690,0 тыс. руб.;</w:t>
            </w:r>
          </w:p>
          <w:p w14:paraId="260E1B5F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2024 г. – 30,0 тыс. руб.;</w:t>
            </w:r>
          </w:p>
          <w:p w14:paraId="063CCA88" w14:textId="0D7B11CC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2025 г. – </w:t>
            </w:r>
            <w:r w:rsidR="002E247C" w:rsidRPr="00A5562E">
              <w:rPr>
                <w:rFonts w:eastAsia="Calibri"/>
              </w:rPr>
              <w:t>1 280,0</w:t>
            </w:r>
            <w:r w:rsidRPr="00A5562E">
              <w:rPr>
                <w:rFonts w:eastAsia="Calibri"/>
              </w:rPr>
              <w:t xml:space="preserve"> тыс. руб.;</w:t>
            </w:r>
          </w:p>
          <w:p w14:paraId="65326DAA" w14:textId="0968B216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2026 г. – </w:t>
            </w:r>
            <w:r w:rsidR="002E247C" w:rsidRPr="00A5562E">
              <w:rPr>
                <w:rFonts w:eastAsia="Calibri"/>
              </w:rPr>
              <w:t>0</w:t>
            </w:r>
            <w:r w:rsidRPr="00A5562E">
              <w:rPr>
                <w:rFonts w:eastAsia="Calibri"/>
              </w:rPr>
              <w:t>,0 тыс. руб.;</w:t>
            </w:r>
          </w:p>
          <w:p w14:paraId="24B93A68" w14:textId="4C80111A" w:rsidR="0022171B" w:rsidRPr="00A5562E" w:rsidRDefault="0022171B" w:rsidP="0022171B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2027 г. – </w:t>
            </w:r>
            <w:r w:rsidR="002E247C" w:rsidRPr="00A5562E">
              <w:rPr>
                <w:rFonts w:eastAsia="Calibri"/>
              </w:rPr>
              <w:t>0</w:t>
            </w:r>
            <w:r w:rsidRPr="00A5562E">
              <w:rPr>
                <w:rFonts w:eastAsia="Calibri"/>
              </w:rPr>
              <w:t>,0 тыс. руб.;</w:t>
            </w:r>
          </w:p>
          <w:p w14:paraId="5AA5FDAE" w14:textId="405C4484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2028 - 2030 гг. – 0,0 тыс. руб.</w:t>
            </w:r>
          </w:p>
          <w:p w14:paraId="2D01DDC5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Источники финансирования:</w:t>
            </w:r>
          </w:p>
          <w:p w14:paraId="3BA59513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Объем финансирования из областного бюджета составит 2 047,0 тыс. рублей:</w:t>
            </w:r>
          </w:p>
          <w:p w14:paraId="5A54D0D1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2021 г. – 0,0 тыс. руб.;</w:t>
            </w:r>
          </w:p>
          <w:p w14:paraId="02DBD6BE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2022 г. – 2 047,0 тыс. руб.;</w:t>
            </w:r>
          </w:p>
          <w:p w14:paraId="46C9F151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2023 г. – 0,0 тыс. руб.;</w:t>
            </w:r>
          </w:p>
          <w:p w14:paraId="4C3B9668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2024 г. – 0,0 тыс. руб.;</w:t>
            </w:r>
          </w:p>
          <w:p w14:paraId="2505E66E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2025 г. – 0,0 тыс. руб.;</w:t>
            </w:r>
          </w:p>
          <w:p w14:paraId="6E65CAD9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2026 г. – 0,0 тыс. руб.;</w:t>
            </w:r>
          </w:p>
          <w:p w14:paraId="7F65B4C8" w14:textId="44524A7E" w:rsidR="0022171B" w:rsidRPr="00A5562E" w:rsidRDefault="0022171B" w:rsidP="0022171B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2027 г. – 0,0 тыс. руб.;</w:t>
            </w:r>
          </w:p>
          <w:p w14:paraId="5223CC36" w14:textId="46B6E131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2028 - 2030 гг. – 0,0 тыс. руб.</w:t>
            </w:r>
          </w:p>
          <w:p w14:paraId="425E0451" w14:textId="59DDD58C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Объем финансирования из бюджета Шелеховского района составляет </w:t>
            </w:r>
            <w:r w:rsidR="002E247C" w:rsidRPr="00A5562E">
              <w:rPr>
                <w:rFonts w:eastAsia="Calibri"/>
              </w:rPr>
              <w:t>3 469,0</w:t>
            </w:r>
            <w:r w:rsidRPr="00A5562E">
              <w:rPr>
                <w:rFonts w:eastAsia="Calibri"/>
              </w:rPr>
              <w:t xml:space="preserve"> тыс. рублей в том числе:</w:t>
            </w:r>
          </w:p>
          <w:p w14:paraId="2BD862F4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2021 г. – 769,0 тыс. руб.;</w:t>
            </w:r>
          </w:p>
          <w:p w14:paraId="27590814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2022 г. – 700,0 тыс. руб.;</w:t>
            </w:r>
          </w:p>
          <w:p w14:paraId="1D97AE26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2023 г. – 690,0 тыс. руб.;</w:t>
            </w:r>
          </w:p>
          <w:p w14:paraId="5F00BB33" w14:textId="77777777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2024 г. – 30,0 тыс. руб.;</w:t>
            </w:r>
          </w:p>
          <w:p w14:paraId="3A1A73BC" w14:textId="08ABAA33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2025 г. – 1 </w:t>
            </w:r>
            <w:r w:rsidR="002E247C" w:rsidRPr="00A5562E">
              <w:rPr>
                <w:rFonts w:eastAsia="Calibri"/>
              </w:rPr>
              <w:t>280</w:t>
            </w:r>
            <w:r w:rsidRPr="00A5562E">
              <w:rPr>
                <w:rFonts w:eastAsia="Calibri"/>
              </w:rPr>
              <w:t>,0 тыс. руб.;</w:t>
            </w:r>
          </w:p>
          <w:p w14:paraId="23D6D5D4" w14:textId="336DCCEC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2026 г. – </w:t>
            </w:r>
            <w:r w:rsidR="002E247C" w:rsidRPr="00A5562E">
              <w:rPr>
                <w:rFonts w:eastAsia="Calibri"/>
              </w:rPr>
              <w:t>0</w:t>
            </w:r>
            <w:r w:rsidRPr="00A5562E">
              <w:rPr>
                <w:rFonts w:eastAsia="Calibri"/>
              </w:rPr>
              <w:t>,0 тыс. руб.;</w:t>
            </w:r>
          </w:p>
          <w:p w14:paraId="44FC36FA" w14:textId="44C52C90" w:rsidR="0022171B" w:rsidRPr="00A5562E" w:rsidRDefault="0022171B" w:rsidP="0022171B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2027 г. – </w:t>
            </w:r>
            <w:r w:rsidR="002E247C" w:rsidRPr="00A5562E">
              <w:rPr>
                <w:rFonts w:eastAsia="Calibri"/>
              </w:rPr>
              <w:t>0</w:t>
            </w:r>
            <w:r w:rsidRPr="00A5562E">
              <w:rPr>
                <w:rFonts w:eastAsia="Calibri"/>
              </w:rPr>
              <w:t>,0 тыс. руб.;</w:t>
            </w:r>
          </w:p>
          <w:p w14:paraId="03D5FA64" w14:textId="1FEEB43D" w:rsidR="0022171B" w:rsidRPr="00A5562E" w:rsidRDefault="0022171B" w:rsidP="00427915">
            <w:pPr>
              <w:widowControl w:val="0"/>
              <w:autoSpaceDE w:val="0"/>
              <w:autoSpaceDN w:val="0"/>
              <w:adjustRightInd w:val="0"/>
              <w:ind w:firstLine="341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2028 - 2030 гг. – 0,0 тыс. руб.</w:t>
            </w:r>
          </w:p>
        </w:tc>
      </w:tr>
    </w:tbl>
    <w:p w14:paraId="5983F35A" w14:textId="77777777" w:rsidR="0022171B" w:rsidRPr="00A5562E" w:rsidRDefault="0022171B" w:rsidP="0022171B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52BFFD43" w14:textId="293EAE1C" w:rsidR="00932D70" w:rsidRPr="00A5562E" w:rsidRDefault="00932D70" w:rsidP="0022171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д) пункт 4</w:t>
      </w:r>
      <w:r w:rsidR="000836F1" w:rsidRPr="00A5562E">
        <w:rPr>
          <w:sz w:val="28"/>
          <w:szCs w:val="28"/>
        </w:rPr>
        <w:t xml:space="preserve"> строки «Ожидаемые конечные результаты реализации Подпрограммы 6» исключить;</w:t>
      </w:r>
    </w:p>
    <w:p w14:paraId="6E38525C" w14:textId="098E58D1" w:rsidR="000836F1" w:rsidRPr="00A5562E" w:rsidRDefault="000836F1" w:rsidP="0022171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2) </w:t>
      </w:r>
      <w:r w:rsidR="00AB4695" w:rsidRPr="00A5562E">
        <w:rPr>
          <w:sz w:val="28"/>
          <w:szCs w:val="28"/>
        </w:rPr>
        <w:t xml:space="preserve">в </w:t>
      </w:r>
      <w:r w:rsidRPr="00A5562E">
        <w:rPr>
          <w:sz w:val="28"/>
          <w:szCs w:val="28"/>
        </w:rPr>
        <w:t>абзац</w:t>
      </w:r>
      <w:r w:rsidR="00AB4695" w:rsidRPr="00A5562E">
        <w:rPr>
          <w:sz w:val="28"/>
          <w:szCs w:val="28"/>
        </w:rPr>
        <w:t>е</w:t>
      </w:r>
      <w:r w:rsidRPr="00A5562E">
        <w:rPr>
          <w:sz w:val="28"/>
          <w:szCs w:val="28"/>
        </w:rPr>
        <w:t xml:space="preserve"> перв</w:t>
      </w:r>
      <w:r w:rsidR="00AB4695" w:rsidRPr="00A5562E">
        <w:rPr>
          <w:sz w:val="28"/>
          <w:szCs w:val="28"/>
        </w:rPr>
        <w:t>ом</w:t>
      </w:r>
      <w:r w:rsidRPr="00A5562E">
        <w:rPr>
          <w:sz w:val="28"/>
          <w:szCs w:val="28"/>
        </w:rPr>
        <w:t xml:space="preserve"> раздела 2 «Краткая характеристика сферы реализации Подпрограммы 6» </w:t>
      </w:r>
      <w:r w:rsidR="00AB4695" w:rsidRPr="00A5562E">
        <w:rPr>
          <w:sz w:val="28"/>
          <w:szCs w:val="28"/>
        </w:rPr>
        <w:t>слова «</w:t>
      </w:r>
      <w:r w:rsidR="00E84FEB" w:rsidRPr="00A5562E">
        <w:rPr>
          <w:sz w:val="28"/>
          <w:szCs w:val="28"/>
        </w:rPr>
        <w:t xml:space="preserve">, </w:t>
      </w:r>
      <w:r w:rsidR="00AB4695" w:rsidRPr="00A5562E">
        <w:rPr>
          <w:sz w:val="28"/>
          <w:szCs w:val="28"/>
        </w:rPr>
        <w:t>а также проведения комплексных кадастровых работ на территории Шелеховского района.» исключить;</w:t>
      </w:r>
    </w:p>
    <w:p w14:paraId="033D3113" w14:textId="07B67E05" w:rsidR="00245D1E" w:rsidRPr="00A5562E" w:rsidRDefault="00245D1E" w:rsidP="000836F1">
      <w:pPr>
        <w:ind w:firstLine="709"/>
        <w:jc w:val="both"/>
        <w:rPr>
          <w:sz w:val="28"/>
          <w:szCs w:val="28"/>
          <w:shd w:val="clear" w:color="auto" w:fill="FFFFFF"/>
        </w:rPr>
      </w:pPr>
      <w:r w:rsidRPr="00A5562E">
        <w:rPr>
          <w:sz w:val="28"/>
          <w:szCs w:val="28"/>
          <w:shd w:val="clear" w:color="auto" w:fill="FFFFFF"/>
        </w:rPr>
        <w:t xml:space="preserve">3) </w:t>
      </w:r>
      <w:r w:rsidR="00C36F9A" w:rsidRPr="00A5562E">
        <w:rPr>
          <w:sz w:val="28"/>
          <w:szCs w:val="28"/>
          <w:shd w:val="clear" w:color="auto" w:fill="FFFFFF"/>
        </w:rPr>
        <w:t>пункт 4 раздела 3 «Цель и задачи Подпрограммы 6» исключить;</w:t>
      </w:r>
    </w:p>
    <w:p w14:paraId="72023F11" w14:textId="77777777" w:rsidR="006668A4" w:rsidRPr="00A5562E" w:rsidRDefault="00C36F9A" w:rsidP="0022171B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sz w:val="28"/>
          <w:szCs w:val="28"/>
        </w:rPr>
        <w:t>4</w:t>
      </w:r>
      <w:r w:rsidR="0022171B" w:rsidRPr="00A5562E">
        <w:rPr>
          <w:sz w:val="28"/>
          <w:szCs w:val="28"/>
        </w:rPr>
        <w:t xml:space="preserve">) </w:t>
      </w:r>
      <w:r w:rsidR="0022171B" w:rsidRPr="00A5562E">
        <w:rPr>
          <w:rFonts w:eastAsia="Calibri"/>
          <w:sz w:val="28"/>
          <w:szCs w:val="28"/>
        </w:rPr>
        <w:t>в разделе 5 «Механизм реализации Подпрограммы 6 и контроль за ходом ее реализации»</w:t>
      </w:r>
      <w:r w:rsidR="006668A4" w:rsidRPr="00A5562E">
        <w:rPr>
          <w:rFonts w:eastAsia="Calibri"/>
          <w:sz w:val="28"/>
          <w:szCs w:val="28"/>
        </w:rPr>
        <w:t>:</w:t>
      </w:r>
    </w:p>
    <w:p w14:paraId="759CD0E3" w14:textId="77777777" w:rsidR="00A16D33" w:rsidRPr="00A5562E" w:rsidRDefault="00E87FAB" w:rsidP="00E87F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562E">
        <w:rPr>
          <w:sz w:val="28"/>
          <w:szCs w:val="28"/>
        </w:rPr>
        <w:t xml:space="preserve">а) абзац первый изложить в следующей редакции: </w:t>
      </w:r>
    </w:p>
    <w:p w14:paraId="1CBDA0CE" w14:textId="39C5D583" w:rsidR="00E87FAB" w:rsidRPr="00A5562E" w:rsidRDefault="00E87FAB" w:rsidP="00E87F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5562E">
        <w:rPr>
          <w:sz w:val="28"/>
          <w:szCs w:val="28"/>
        </w:rPr>
        <w:t>«</w:t>
      </w:r>
      <w:r w:rsidRPr="00A5562E">
        <w:rPr>
          <w:iCs/>
          <w:sz w:val="28"/>
          <w:szCs w:val="28"/>
        </w:rPr>
        <w:t>Реализация Подпрограммы 6 осуществляется посредством взаимодействия Комитета по градостроительству и инфраструктуре с региональными органами государственной власти, поселениями Шелеховского района, организациями всех форм собственности и гражданами.»;</w:t>
      </w:r>
    </w:p>
    <w:p w14:paraId="6018FD9A" w14:textId="77777777" w:rsidR="00A16D33" w:rsidRPr="00A5562E" w:rsidRDefault="00E87FAB" w:rsidP="00E87F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5562E">
        <w:rPr>
          <w:iCs/>
          <w:sz w:val="28"/>
          <w:szCs w:val="28"/>
        </w:rPr>
        <w:t xml:space="preserve">б) абзац второй изложить в следующей редакции: </w:t>
      </w:r>
    </w:p>
    <w:p w14:paraId="31CEC38C" w14:textId="59F32681" w:rsidR="00E87FAB" w:rsidRPr="00A5562E" w:rsidRDefault="00E87FAB" w:rsidP="00E87F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5562E">
        <w:rPr>
          <w:iCs/>
          <w:sz w:val="28"/>
          <w:szCs w:val="28"/>
        </w:rPr>
        <w:t>«Текущее управление Подпрограммой 6 и контроль за выполнением осуществляет Комитет по градостроительству и инфраструктуре.»;</w:t>
      </w:r>
    </w:p>
    <w:p w14:paraId="20D301A7" w14:textId="77777777" w:rsidR="00A16D33" w:rsidRPr="00A5562E" w:rsidRDefault="00E87FAB" w:rsidP="00E87F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5562E">
        <w:rPr>
          <w:iCs/>
          <w:sz w:val="28"/>
          <w:szCs w:val="28"/>
        </w:rPr>
        <w:lastRenderedPageBreak/>
        <w:t>в) пункт 1 изложить в следующей редакции:</w:t>
      </w:r>
      <w:r w:rsidR="00A16D33" w:rsidRPr="00A5562E">
        <w:rPr>
          <w:iCs/>
          <w:sz w:val="28"/>
          <w:szCs w:val="28"/>
        </w:rPr>
        <w:t xml:space="preserve"> </w:t>
      </w:r>
    </w:p>
    <w:p w14:paraId="64309AFD" w14:textId="7128EDD8" w:rsidR="00E87FAB" w:rsidRPr="00A5562E" w:rsidRDefault="00E87FAB" w:rsidP="00E87FA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5562E">
        <w:rPr>
          <w:iCs/>
          <w:sz w:val="28"/>
          <w:szCs w:val="28"/>
        </w:rPr>
        <w:t>«1) взаимодействует с заинтересованными органами, хозяйствующими субъектами и организациями для эффективного обеспечения деятельности Комитета по градостроительству и инфраструктуре;»;</w:t>
      </w:r>
    </w:p>
    <w:p w14:paraId="12F2F424" w14:textId="77777777" w:rsidR="00A16D33" w:rsidRPr="00A5562E" w:rsidRDefault="00E87FAB" w:rsidP="00A16D3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562E">
        <w:rPr>
          <w:iCs/>
          <w:sz w:val="28"/>
          <w:szCs w:val="28"/>
        </w:rPr>
        <w:t xml:space="preserve">г) абзац одиннадцатый </w:t>
      </w:r>
      <w:r w:rsidRPr="00A5562E">
        <w:rPr>
          <w:sz w:val="28"/>
          <w:szCs w:val="28"/>
        </w:rPr>
        <w:t xml:space="preserve">изложить в следующей редакции: </w:t>
      </w:r>
    </w:p>
    <w:p w14:paraId="37B6C08A" w14:textId="42712214" w:rsidR="00E87FAB" w:rsidRPr="00A5562E" w:rsidRDefault="00E87FAB" w:rsidP="00E87FAB">
      <w:pPr>
        <w:tabs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outlineLvl w:val="2"/>
        <w:rPr>
          <w:iCs/>
          <w:sz w:val="28"/>
          <w:szCs w:val="28"/>
        </w:rPr>
      </w:pPr>
      <w:r w:rsidRPr="00A5562E">
        <w:rPr>
          <w:sz w:val="28"/>
          <w:szCs w:val="28"/>
        </w:rPr>
        <w:t xml:space="preserve">«Комитет по градостроительству и инфраструктуре анализирует ход выполнения мероприятий Подпрограммы 6, готовит годовые отчеты о ходе выполнения Подпрограммы </w:t>
      </w:r>
      <w:r w:rsidR="00A16D33" w:rsidRPr="00A5562E">
        <w:rPr>
          <w:sz w:val="28"/>
          <w:szCs w:val="28"/>
        </w:rPr>
        <w:t>6</w:t>
      </w:r>
      <w:r w:rsidRPr="00A5562E">
        <w:rPr>
          <w:sz w:val="28"/>
          <w:szCs w:val="28"/>
        </w:rPr>
        <w:t xml:space="preserve"> и вносит предложения по совершенствованию механизма реализации Подпрограммы 6.».</w:t>
      </w:r>
    </w:p>
    <w:p w14:paraId="5BDC296C" w14:textId="76AFC624" w:rsidR="0022171B" w:rsidRPr="00A5562E" w:rsidRDefault="0022171B" w:rsidP="0022171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</w:t>
      </w:r>
      <w:r w:rsidR="006668A4" w:rsidRPr="00A5562E">
        <w:rPr>
          <w:sz w:val="28"/>
          <w:szCs w:val="28"/>
        </w:rPr>
        <w:t>2</w:t>
      </w:r>
      <w:r w:rsidRPr="00A5562E">
        <w:rPr>
          <w:sz w:val="28"/>
          <w:szCs w:val="28"/>
        </w:rPr>
        <w:t>. В Приложении 7 к Программе:</w:t>
      </w:r>
    </w:p>
    <w:p w14:paraId="1E1EB2B3" w14:textId="2EE312B6" w:rsidR="00201E2E" w:rsidRPr="00A5562E" w:rsidRDefault="00201E2E" w:rsidP="00201E2E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1) наименование Подпрограммы 7 изложить в следующей редакции:</w:t>
      </w:r>
    </w:p>
    <w:p w14:paraId="1ABA4EA0" w14:textId="04633F8F" w:rsidR="00201E2E" w:rsidRPr="00A5562E" w:rsidRDefault="00201E2E" w:rsidP="00201E2E">
      <w:pPr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«Подпрограмма 7 «Обеспечение деятельности Комитета по градостроительству и инфраструктуре» (далее – Подпрограмма 7)»;</w:t>
      </w:r>
    </w:p>
    <w:p w14:paraId="7867228B" w14:textId="4EEC5972" w:rsidR="00201E2E" w:rsidRPr="00A5562E" w:rsidRDefault="00201E2E" w:rsidP="00201E2E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2) в разделе 1 «ПАСПОРТ Подпрограммы 7»:</w:t>
      </w:r>
    </w:p>
    <w:p w14:paraId="27A52735" w14:textId="3E7FAACA" w:rsidR="00201E2E" w:rsidRPr="00A5562E" w:rsidRDefault="00201E2E" w:rsidP="00201E2E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а) строку «Наименование Подпрограммы 7» изложить в следующей редакции:</w:t>
      </w:r>
    </w:p>
    <w:p w14:paraId="05DDE7B6" w14:textId="77777777" w:rsidR="00201E2E" w:rsidRPr="00A5562E" w:rsidRDefault="00201E2E" w:rsidP="00201E2E">
      <w:pPr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9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BE71E5" w:rsidRPr="00A5562E" w14:paraId="409487D5" w14:textId="77777777" w:rsidTr="00BE71E5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E9F" w14:textId="77777777" w:rsidR="00BE71E5" w:rsidRPr="00A5562E" w:rsidRDefault="00BE71E5" w:rsidP="00427915">
            <w:pPr>
              <w:shd w:val="clear" w:color="auto" w:fill="FFFFFF"/>
            </w:pPr>
            <w:r w:rsidRPr="00A5562E">
              <w:t>Наименование Подпрограммы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660" w14:textId="3BBA091D" w:rsidR="00BE71E5" w:rsidRPr="00A5562E" w:rsidRDefault="00BE71E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Обеспечение деятельности Комитета по градостроительству и инфраструктуре</w:t>
            </w:r>
          </w:p>
        </w:tc>
      </w:tr>
    </w:tbl>
    <w:p w14:paraId="4A627960" w14:textId="77777777" w:rsidR="00BE71E5" w:rsidRPr="00A5562E" w:rsidRDefault="00BE71E5" w:rsidP="00BE71E5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5A1AA7EC" w14:textId="37BA1A06" w:rsidR="00BE71E5" w:rsidRPr="00A5562E" w:rsidRDefault="00BE71E5" w:rsidP="00BE71E5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б) строку «Разработчики Подпрограммы 7» изложить в следующей редакции:</w:t>
      </w:r>
    </w:p>
    <w:p w14:paraId="4BA8EA5E" w14:textId="77777777" w:rsidR="00BE71E5" w:rsidRPr="00A5562E" w:rsidRDefault="00BE71E5" w:rsidP="00BE71E5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BE71E5" w:rsidRPr="00A5562E" w14:paraId="3BA6158F" w14:textId="77777777" w:rsidTr="00BE71E5">
        <w:trPr>
          <w:trHeight w:val="290"/>
          <w:tblCellSpacing w:w="5" w:type="nil"/>
        </w:trPr>
        <w:tc>
          <w:tcPr>
            <w:tcW w:w="4543" w:type="dxa"/>
          </w:tcPr>
          <w:p w14:paraId="2A33E5A0" w14:textId="203AA4CF" w:rsidR="00BE71E5" w:rsidRPr="00A5562E" w:rsidRDefault="00BE71E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>Разработчики Подпрограммы 7</w:t>
            </w:r>
          </w:p>
        </w:tc>
        <w:tc>
          <w:tcPr>
            <w:tcW w:w="5084" w:type="dxa"/>
          </w:tcPr>
          <w:p w14:paraId="23FCFDEC" w14:textId="77777777" w:rsidR="00BE71E5" w:rsidRPr="00A5562E" w:rsidRDefault="00BE71E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</w:tc>
      </w:tr>
    </w:tbl>
    <w:p w14:paraId="6D95EC15" w14:textId="77777777" w:rsidR="00BE71E5" w:rsidRPr="00A5562E" w:rsidRDefault="00BE71E5" w:rsidP="00BE71E5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2B8ED95E" w14:textId="7816B780" w:rsidR="00BE71E5" w:rsidRPr="00A5562E" w:rsidRDefault="00BE71E5" w:rsidP="00BE71E5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в) строку «Исполнители Подпрограммы 7 и программных мероприятий» изложить в следующей редакции:</w:t>
      </w:r>
    </w:p>
    <w:p w14:paraId="2235A8D1" w14:textId="77777777" w:rsidR="00BE71E5" w:rsidRPr="00A5562E" w:rsidRDefault="00BE71E5" w:rsidP="00BE71E5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BE71E5" w:rsidRPr="00A5562E" w14:paraId="131B8CB7" w14:textId="77777777" w:rsidTr="00BE71E5">
        <w:trPr>
          <w:trHeight w:val="20"/>
        </w:trPr>
        <w:tc>
          <w:tcPr>
            <w:tcW w:w="4531" w:type="dxa"/>
          </w:tcPr>
          <w:p w14:paraId="35DC6075" w14:textId="77777777" w:rsidR="00BE71E5" w:rsidRPr="00A5562E" w:rsidRDefault="00BE71E5" w:rsidP="00427915">
            <w:pPr>
              <w:shd w:val="clear" w:color="auto" w:fill="FFFFFF"/>
            </w:pPr>
            <w:r w:rsidRPr="00A5562E">
              <w:t xml:space="preserve">Исполнители Подпрограммы 7 и программных мероприятий </w:t>
            </w:r>
          </w:p>
        </w:tc>
        <w:tc>
          <w:tcPr>
            <w:tcW w:w="5103" w:type="dxa"/>
          </w:tcPr>
          <w:p w14:paraId="626D3873" w14:textId="2A886FD6" w:rsidR="00BE71E5" w:rsidRPr="00A5562E" w:rsidRDefault="00BE71E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</w:tc>
      </w:tr>
    </w:tbl>
    <w:p w14:paraId="4CFB5042" w14:textId="77777777" w:rsidR="00BE71E5" w:rsidRPr="00A5562E" w:rsidRDefault="00BE71E5" w:rsidP="00BE71E5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6042DA2D" w14:textId="788750C0" w:rsidR="00BE71E5" w:rsidRPr="00A5562E" w:rsidRDefault="00BE71E5" w:rsidP="00BE71E5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г) строку «Цель Подпрограммы 7» изложить в следующей редакции:</w:t>
      </w:r>
    </w:p>
    <w:p w14:paraId="7FB8E741" w14:textId="77777777" w:rsidR="00BE71E5" w:rsidRPr="00A5562E" w:rsidRDefault="00BE71E5" w:rsidP="00BE71E5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BE71E5" w:rsidRPr="00A5562E" w14:paraId="404559DD" w14:textId="77777777" w:rsidTr="00BE71E5">
        <w:trPr>
          <w:trHeight w:val="20"/>
        </w:trPr>
        <w:tc>
          <w:tcPr>
            <w:tcW w:w="4531" w:type="dxa"/>
          </w:tcPr>
          <w:p w14:paraId="66C37EEF" w14:textId="77777777" w:rsidR="00BE71E5" w:rsidRPr="00A5562E" w:rsidRDefault="00BE71E5" w:rsidP="00427915">
            <w:pPr>
              <w:shd w:val="clear" w:color="auto" w:fill="FFFFFF"/>
            </w:pPr>
            <w:r w:rsidRPr="00A5562E">
              <w:t>Цель Подпрограммы 7</w:t>
            </w:r>
          </w:p>
        </w:tc>
        <w:tc>
          <w:tcPr>
            <w:tcW w:w="5103" w:type="dxa"/>
          </w:tcPr>
          <w:p w14:paraId="74E996A6" w14:textId="2EFFCB51" w:rsidR="00BE71E5" w:rsidRPr="00A5562E" w:rsidRDefault="00BE71E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rPr>
                <w:color w:val="000000"/>
              </w:rPr>
              <w:t xml:space="preserve">Создание условий для обеспечения деятельности </w:t>
            </w:r>
            <w:r w:rsidRPr="00A5562E">
              <w:t>Комитета по градостроительству и инфраструктуре</w:t>
            </w:r>
          </w:p>
        </w:tc>
      </w:tr>
    </w:tbl>
    <w:p w14:paraId="71856D6D" w14:textId="77777777" w:rsidR="00BE71E5" w:rsidRPr="00A5562E" w:rsidRDefault="00BE71E5" w:rsidP="00BE71E5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20C0AB03" w14:textId="157A5DEB" w:rsidR="00BE71E5" w:rsidRPr="00A5562E" w:rsidRDefault="00BE71E5" w:rsidP="00BE71E5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д) строку «Объемы и источники финансирования Подпрограммы 7» изложить в следующей редакции:</w:t>
      </w:r>
    </w:p>
    <w:p w14:paraId="4584C208" w14:textId="1A6D5275" w:rsidR="00BE71E5" w:rsidRPr="00A5562E" w:rsidRDefault="00BE71E5" w:rsidP="00BE71E5">
      <w:pPr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96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BE71E5" w:rsidRPr="00A5562E" w14:paraId="17844E05" w14:textId="77777777" w:rsidTr="003A6E20">
        <w:trPr>
          <w:trHeight w:val="20"/>
          <w:tblCellSpacing w:w="5" w:type="nil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06B4" w14:textId="77777777" w:rsidR="00BE71E5" w:rsidRPr="00A5562E" w:rsidRDefault="00BE71E5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Объемы и источники финансирования Подпрограммы 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851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Общий объем финансирования составляет</w:t>
            </w:r>
          </w:p>
          <w:p w14:paraId="380CF57F" w14:textId="5004F630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62E">
              <w:t>1</w:t>
            </w:r>
            <w:r w:rsidR="00C36F9A" w:rsidRPr="00A5562E">
              <w:t>43 672,6</w:t>
            </w:r>
            <w:r w:rsidRPr="00A5562E">
              <w:t xml:space="preserve"> тыс. рублей в том числе:</w:t>
            </w:r>
          </w:p>
          <w:p w14:paraId="6432DA35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2021 г. – 10 057,6 тыс. руб.;</w:t>
            </w:r>
          </w:p>
          <w:p w14:paraId="0DEA11A0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2022 г. – 13 240,3 тыс. руб.;</w:t>
            </w:r>
          </w:p>
          <w:p w14:paraId="67B2EFF4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2023 г. – 16 024,1 тыс. руб.;</w:t>
            </w:r>
          </w:p>
          <w:p w14:paraId="56AC52C2" w14:textId="13F8B230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lastRenderedPageBreak/>
              <w:t>2024 г. – 1</w:t>
            </w:r>
            <w:r w:rsidR="00C36F9A" w:rsidRPr="00A5562E">
              <w:t>9 119,9</w:t>
            </w:r>
            <w:r w:rsidRPr="00A5562E">
              <w:t xml:space="preserve"> тыс. руб.;</w:t>
            </w:r>
          </w:p>
          <w:p w14:paraId="2BEFC4A1" w14:textId="5C783AD0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2025 г. – 1</w:t>
            </w:r>
            <w:r w:rsidR="00C36F9A" w:rsidRPr="00A5562E">
              <w:t>4 151,5</w:t>
            </w:r>
            <w:r w:rsidRPr="00A5562E">
              <w:t xml:space="preserve"> тыс. руб.;</w:t>
            </w:r>
          </w:p>
          <w:p w14:paraId="28571A66" w14:textId="0ADDEDC1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2026 г. – 13</w:t>
            </w:r>
            <w:r w:rsidR="00C36F9A" w:rsidRPr="00A5562E">
              <w:t> 039,6</w:t>
            </w:r>
            <w:r w:rsidRPr="00A5562E">
              <w:t xml:space="preserve"> тыс. руб.;</w:t>
            </w:r>
          </w:p>
          <w:p w14:paraId="1F1BB28D" w14:textId="6B36BAAB" w:rsidR="008B0D44" w:rsidRPr="00A5562E" w:rsidRDefault="008B0D44" w:rsidP="008B0D4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2027 г. – 13</w:t>
            </w:r>
            <w:r w:rsidR="00C36F9A" w:rsidRPr="00A5562E">
              <w:t> 039,6</w:t>
            </w:r>
            <w:r w:rsidRPr="00A5562E">
              <w:t xml:space="preserve"> тыс. руб.;</w:t>
            </w:r>
          </w:p>
          <w:p w14:paraId="309C8097" w14:textId="4DCEBE4D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</w:t>
            </w:r>
            <w:r w:rsidR="008B0D44" w:rsidRPr="00A5562E">
              <w:t>8</w:t>
            </w:r>
            <w:r w:rsidRPr="00A5562E">
              <w:t xml:space="preserve"> - 2030 гг. – </w:t>
            </w:r>
            <w:r w:rsidR="00C36F9A" w:rsidRPr="00A5562E">
              <w:t>45 000,0</w:t>
            </w:r>
            <w:r w:rsidRPr="00A5562E">
              <w:t xml:space="preserve"> тыс. руб.</w:t>
            </w:r>
          </w:p>
          <w:p w14:paraId="7EFDE9E8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Источники финансирования:</w:t>
            </w:r>
          </w:p>
          <w:p w14:paraId="6E036D4D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Объем финансирования из областного бюджета составит 7 761,6 тыс. рублей:</w:t>
            </w:r>
          </w:p>
          <w:p w14:paraId="14852547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2021 г. – 0,0 тыс. руб.;</w:t>
            </w:r>
          </w:p>
          <w:p w14:paraId="52F3C379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2022 г. – 0,0 тыс. руб.;</w:t>
            </w:r>
          </w:p>
          <w:p w14:paraId="6C9ED903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2023 г. – 2 877,2 тыс. руб.;</w:t>
            </w:r>
          </w:p>
          <w:p w14:paraId="24F8430D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2024 г. – 4 884,4 тыс. руб.;</w:t>
            </w:r>
          </w:p>
          <w:p w14:paraId="6331000B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2025 г. – 0,0 тыс. руб.;</w:t>
            </w:r>
          </w:p>
          <w:p w14:paraId="69DB9A48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2026 г. – 0,0 тыс. руб.;</w:t>
            </w:r>
          </w:p>
          <w:p w14:paraId="4721D4A3" w14:textId="7E0F1713" w:rsidR="008B0D44" w:rsidRPr="00A5562E" w:rsidRDefault="008B0D44" w:rsidP="008B0D4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2027 г. – 0,0 тыс. руб.;</w:t>
            </w:r>
          </w:p>
          <w:p w14:paraId="28BAB8C4" w14:textId="112D3DF0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</w:t>
            </w:r>
            <w:r w:rsidR="008B0D44" w:rsidRPr="00A5562E">
              <w:t>8</w:t>
            </w:r>
            <w:r w:rsidRPr="00A5562E">
              <w:t xml:space="preserve"> - 2030 гг. – 0,0 тыс. руб.</w:t>
            </w:r>
          </w:p>
          <w:p w14:paraId="1E4EED4E" w14:textId="27BE40B8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Объем финансирования из бюджета Шелеховского района составляет 1</w:t>
            </w:r>
            <w:r w:rsidR="00C36F9A" w:rsidRPr="00A5562E">
              <w:t>35 911,0</w:t>
            </w:r>
            <w:r w:rsidRPr="00A5562E">
              <w:t xml:space="preserve"> тыс. рублей в том числе:</w:t>
            </w:r>
          </w:p>
          <w:p w14:paraId="54F2825B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2021 г. – 10 057,6 тыс. руб.;</w:t>
            </w:r>
          </w:p>
          <w:p w14:paraId="767FBFA9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2022 г. – 13 240,3 тыс. руб.;</w:t>
            </w:r>
          </w:p>
          <w:p w14:paraId="1DE8B819" w14:textId="77777777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2023 г. – 13 146,9 тыс. руб.;</w:t>
            </w:r>
          </w:p>
          <w:p w14:paraId="03EB5ABF" w14:textId="34CBD10B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 xml:space="preserve">2024 г. – </w:t>
            </w:r>
            <w:r w:rsidR="00C36F9A" w:rsidRPr="00A5562E">
              <w:t>14 235,5</w:t>
            </w:r>
            <w:r w:rsidRPr="00A5562E">
              <w:t xml:space="preserve"> тыс. руб.;</w:t>
            </w:r>
          </w:p>
          <w:p w14:paraId="770505AF" w14:textId="1E8C8889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 xml:space="preserve">2025 г. – </w:t>
            </w:r>
            <w:r w:rsidR="00C36F9A" w:rsidRPr="00A5562E">
              <w:t>14 151,5</w:t>
            </w:r>
            <w:r w:rsidRPr="00A5562E">
              <w:t xml:space="preserve"> тыс. руб.;</w:t>
            </w:r>
          </w:p>
          <w:p w14:paraId="16B8028A" w14:textId="6C5FCA92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2026 г. – 13</w:t>
            </w:r>
            <w:r w:rsidR="00C36F9A" w:rsidRPr="00A5562E">
              <w:t> 039,6</w:t>
            </w:r>
            <w:r w:rsidRPr="00A5562E">
              <w:t xml:space="preserve"> тыс. руб.;</w:t>
            </w:r>
          </w:p>
          <w:p w14:paraId="70CB2EBF" w14:textId="2574D26B" w:rsidR="008B0D44" w:rsidRPr="00A5562E" w:rsidRDefault="008B0D44" w:rsidP="008B0D44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2027 г. – 13</w:t>
            </w:r>
            <w:r w:rsidR="00C36F9A" w:rsidRPr="00A5562E">
              <w:t> 039,6</w:t>
            </w:r>
            <w:r w:rsidRPr="00A5562E">
              <w:t xml:space="preserve"> тыс. руб.;</w:t>
            </w:r>
          </w:p>
          <w:p w14:paraId="2C461444" w14:textId="6C5BE3C0" w:rsidR="00BE71E5" w:rsidRPr="00A5562E" w:rsidRDefault="00BE71E5" w:rsidP="00427915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5562E">
              <w:t>202</w:t>
            </w:r>
            <w:r w:rsidR="008B0D44" w:rsidRPr="00A5562E">
              <w:t>8</w:t>
            </w:r>
            <w:r w:rsidRPr="00A5562E">
              <w:t xml:space="preserve"> - 2030 гг. – </w:t>
            </w:r>
            <w:r w:rsidR="00C36F9A" w:rsidRPr="00A5562E">
              <w:t>45 000,0</w:t>
            </w:r>
            <w:r w:rsidRPr="00A5562E">
              <w:t xml:space="preserve"> тыс. руб.</w:t>
            </w:r>
          </w:p>
        </w:tc>
      </w:tr>
    </w:tbl>
    <w:p w14:paraId="16E40833" w14:textId="77777777" w:rsidR="003A6E20" w:rsidRPr="00A5562E" w:rsidRDefault="003A6E20" w:rsidP="003A6E20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»;</w:t>
      </w:r>
    </w:p>
    <w:p w14:paraId="451B42C7" w14:textId="759CD0D0" w:rsidR="003A6E20" w:rsidRPr="00A5562E" w:rsidRDefault="003A6E20" w:rsidP="003A6E20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е) строку «Ожидаемые конечные результаты реализации Подпрограммы 7» изложить в следующей редакции:</w:t>
      </w:r>
    </w:p>
    <w:p w14:paraId="41DD9340" w14:textId="77777777" w:rsidR="003A6E20" w:rsidRPr="00A5562E" w:rsidRDefault="003A6E20" w:rsidP="003A6E20">
      <w:pPr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9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1"/>
        <w:gridCol w:w="5103"/>
      </w:tblGrid>
      <w:tr w:rsidR="003A6E20" w:rsidRPr="00A5562E" w14:paraId="087DF43F" w14:textId="77777777" w:rsidTr="003A6E20">
        <w:trPr>
          <w:trHeight w:val="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CE8" w14:textId="77777777" w:rsidR="003A6E20" w:rsidRPr="00A5562E" w:rsidRDefault="003A6E20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>Ожидаемые конечные результаты реализации Подпрограммы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C61B" w14:textId="012ECC7C" w:rsidR="003A6E20" w:rsidRPr="00A5562E" w:rsidRDefault="003A6E20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rPr>
                <w:rFonts w:eastAsia="Calibri"/>
              </w:rPr>
              <w:t xml:space="preserve">Исполнение полномочий </w:t>
            </w:r>
            <w:r w:rsidRPr="00A5562E">
              <w:t>Комитет</w:t>
            </w:r>
            <w:r w:rsidR="00E43A97">
              <w:t>ом</w:t>
            </w:r>
            <w:r w:rsidRPr="00A5562E">
              <w:t xml:space="preserve"> по градостроительству и инфраструктуре</w:t>
            </w:r>
            <w:r w:rsidRPr="00A5562E">
              <w:rPr>
                <w:rFonts w:eastAsia="Calibri"/>
              </w:rPr>
              <w:t xml:space="preserve"> без нарушений на уровне 100%</w:t>
            </w:r>
          </w:p>
        </w:tc>
      </w:tr>
    </w:tbl>
    <w:p w14:paraId="6252682A" w14:textId="77777777" w:rsidR="003A6E20" w:rsidRPr="00A5562E" w:rsidRDefault="003A6E20" w:rsidP="003A6E20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109D95C0" w14:textId="1856C43A" w:rsidR="0075552E" w:rsidRPr="00A5562E" w:rsidRDefault="009C49FE" w:rsidP="0075552E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>3</w:t>
      </w:r>
      <w:r w:rsidR="0075552E" w:rsidRPr="00A5562E">
        <w:rPr>
          <w:rFonts w:eastAsia="Calibri"/>
          <w:sz w:val="28"/>
          <w:szCs w:val="28"/>
        </w:rPr>
        <w:t xml:space="preserve">) </w:t>
      </w:r>
      <w:r w:rsidR="003A6E20" w:rsidRPr="00A5562E">
        <w:rPr>
          <w:rFonts w:eastAsia="Calibri"/>
          <w:sz w:val="28"/>
          <w:szCs w:val="28"/>
        </w:rPr>
        <w:t xml:space="preserve">в разделе </w:t>
      </w:r>
      <w:r w:rsidR="0075552E" w:rsidRPr="00A5562E">
        <w:rPr>
          <w:rFonts w:eastAsia="Calibri"/>
          <w:sz w:val="28"/>
          <w:szCs w:val="28"/>
        </w:rPr>
        <w:t>2</w:t>
      </w:r>
      <w:r w:rsidR="003A6E20" w:rsidRPr="00A5562E">
        <w:rPr>
          <w:rFonts w:eastAsia="Calibri"/>
          <w:sz w:val="28"/>
          <w:szCs w:val="28"/>
        </w:rPr>
        <w:t xml:space="preserve"> «</w:t>
      </w:r>
      <w:r w:rsidR="0075552E" w:rsidRPr="00A5562E">
        <w:rPr>
          <w:rFonts w:eastAsia="Calibri"/>
          <w:sz w:val="28"/>
          <w:szCs w:val="28"/>
        </w:rPr>
        <w:t>Краткая характеристика сферы реализации Подпрограммы 7</w:t>
      </w:r>
      <w:r w:rsidR="003A6E20" w:rsidRPr="00A5562E">
        <w:rPr>
          <w:rFonts w:eastAsia="Calibri"/>
          <w:sz w:val="28"/>
          <w:szCs w:val="28"/>
        </w:rPr>
        <w:t>»</w:t>
      </w:r>
      <w:r w:rsidR="0075552E" w:rsidRPr="00A5562E">
        <w:rPr>
          <w:rFonts w:eastAsia="Calibri"/>
          <w:sz w:val="28"/>
          <w:szCs w:val="28"/>
        </w:rPr>
        <w:t>:</w:t>
      </w:r>
    </w:p>
    <w:p w14:paraId="5CA55C54" w14:textId="77777777" w:rsidR="00E86A80" w:rsidRPr="00A5562E" w:rsidRDefault="0075552E" w:rsidP="00E86A8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 xml:space="preserve">а) </w:t>
      </w:r>
      <w:r w:rsidR="00E86A80" w:rsidRPr="00A5562E">
        <w:rPr>
          <w:rFonts w:eastAsia="Calibri"/>
          <w:sz w:val="28"/>
          <w:szCs w:val="28"/>
        </w:rPr>
        <w:t xml:space="preserve">абзац первый изложить в следующей редакции: </w:t>
      </w:r>
    </w:p>
    <w:p w14:paraId="7A77A2A0" w14:textId="49353CB3" w:rsidR="00E86A80" w:rsidRPr="00A5562E" w:rsidRDefault="00E86A80" w:rsidP="00E86A8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562E">
        <w:rPr>
          <w:rFonts w:eastAsia="Calibri"/>
          <w:sz w:val="28"/>
          <w:szCs w:val="28"/>
        </w:rPr>
        <w:t>«</w:t>
      </w:r>
      <w:r w:rsidRPr="00A5562E">
        <w:rPr>
          <w:sz w:val="28"/>
          <w:szCs w:val="28"/>
        </w:rPr>
        <w:t xml:space="preserve">Комитет по градостроительству и инфраструктуре является органом Администрации Шелеховского муниципального района, осуществляющим полномочия </w:t>
      </w:r>
      <w:r w:rsidRPr="00A5562E">
        <w:rPr>
          <w:rFonts w:eastAsia="Calibri"/>
          <w:sz w:val="28"/>
          <w:szCs w:val="28"/>
        </w:rPr>
        <w:t xml:space="preserve">в сфере </w:t>
      </w:r>
      <w:r w:rsidR="00A5562E" w:rsidRPr="00A5562E">
        <w:rPr>
          <w:rFonts w:eastAsia="Calibri"/>
          <w:sz w:val="28"/>
          <w:szCs w:val="28"/>
        </w:rPr>
        <w:t>градостроительной деятельности, дорожной деятельности, транспортного обслуживания населения, охраны окружающей среды, управления объектами коммунальной инфраструктуры</w:t>
      </w:r>
      <w:r w:rsidRPr="00A5562E">
        <w:rPr>
          <w:sz w:val="28"/>
          <w:szCs w:val="28"/>
        </w:rPr>
        <w:t>.»</w:t>
      </w:r>
    </w:p>
    <w:p w14:paraId="3096E249" w14:textId="77777777" w:rsidR="00E86A80" w:rsidRPr="00A5562E" w:rsidRDefault="00E86A80" w:rsidP="00E86A8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 xml:space="preserve">б) абзац второй изложить в следующей редакции: </w:t>
      </w:r>
    </w:p>
    <w:p w14:paraId="03C07B41" w14:textId="4ED3DB74" w:rsidR="00E86A80" w:rsidRPr="00A5562E" w:rsidRDefault="00E86A80" w:rsidP="00E86A8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>«</w:t>
      </w:r>
      <w:r w:rsidRPr="00A5562E">
        <w:rPr>
          <w:sz w:val="28"/>
          <w:szCs w:val="28"/>
        </w:rPr>
        <w:t>Комитет по градостроительству и инфраструктуре подконтрольно и подотчетно в своей деятельности Мэру Шелеховского муниципального района, заместителю Мэра района по экономике и финансам.»</w:t>
      </w:r>
    </w:p>
    <w:p w14:paraId="7E012D3F" w14:textId="2C86919D" w:rsidR="0075552E" w:rsidRPr="00A5562E" w:rsidRDefault="0075552E" w:rsidP="0075552E">
      <w:pPr>
        <w:pStyle w:val="a7"/>
        <w:ind w:left="0"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б) абзац третий изложить в следующей редакции:</w:t>
      </w:r>
    </w:p>
    <w:p w14:paraId="1038DD9A" w14:textId="04288F30" w:rsidR="0075552E" w:rsidRPr="00A5562E" w:rsidRDefault="0075552E" w:rsidP="0075552E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«Положением об Комитете по градостроительству и инфраструктуре </w:t>
      </w:r>
      <w:r w:rsidRPr="00A5562E">
        <w:rPr>
          <w:sz w:val="28"/>
          <w:szCs w:val="28"/>
        </w:rPr>
        <w:lastRenderedPageBreak/>
        <w:t>Администрации Шелеховского муниципального района, утвержденным решением Думы Шелеховского муниципального района от 28.11.2024 № 35-рд, определены основные задачи Комитета по градостроительству и инфраструктуре:»;</w:t>
      </w:r>
    </w:p>
    <w:p w14:paraId="5A778B13" w14:textId="098C96C1" w:rsidR="00E33778" w:rsidRPr="00A5562E" w:rsidRDefault="009C49FE" w:rsidP="0075552E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sz w:val="28"/>
          <w:szCs w:val="28"/>
        </w:rPr>
        <w:t>4</w:t>
      </w:r>
      <w:r w:rsidR="0075552E" w:rsidRPr="00A5562E">
        <w:rPr>
          <w:sz w:val="28"/>
          <w:szCs w:val="28"/>
        </w:rPr>
        <w:t xml:space="preserve">) </w:t>
      </w:r>
      <w:r w:rsidR="0075552E" w:rsidRPr="00A5562E">
        <w:rPr>
          <w:rFonts w:eastAsia="Calibri"/>
          <w:sz w:val="28"/>
          <w:szCs w:val="28"/>
        </w:rPr>
        <w:t xml:space="preserve">в разделе </w:t>
      </w:r>
      <w:r w:rsidR="000135E5" w:rsidRPr="00A5562E">
        <w:rPr>
          <w:rFonts w:eastAsia="Calibri"/>
          <w:sz w:val="28"/>
          <w:szCs w:val="28"/>
        </w:rPr>
        <w:t>3</w:t>
      </w:r>
      <w:r w:rsidR="0075552E" w:rsidRPr="00A5562E">
        <w:rPr>
          <w:rFonts w:eastAsia="Calibri"/>
          <w:sz w:val="28"/>
          <w:szCs w:val="28"/>
        </w:rPr>
        <w:t xml:space="preserve"> «</w:t>
      </w:r>
      <w:r w:rsidR="000135E5" w:rsidRPr="00A5562E">
        <w:rPr>
          <w:rFonts w:eastAsia="Calibri"/>
          <w:sz w:val="28"/>
          <w:szCs w:val="28"/>
        </w:rPr>
        <w:t>Цель и задачи</w:t>
      </w:r>
      <w:r w:rsidR="0075552E" w:rsidRPr="00A5562E">
        <w:rPr>
          <w:rFonts w:eastAsia="Calibri"/>
          <w:sz w:val="28"/>
          <w:szCs w:val="28"/>
        </w:rPr>
        <w:t xml:space="preserve"> Подпрограммы 7»</w:t>
      </w:r>
      <w:r w:rsidR="00E33778" w:rsidRPr="00A5562E">
        <w:rPr>
          <w:rFonts w:eastAsia="Calibri"/>
          <w:sz w:val="28"/>
          <w:szCs w:val="28"/>
        </w:rPr>
        <w:t>:</w:t>
      </w:r>
    </w:p>
    <w:p w14:paraId="7A5315DC" w14:textId="638ACE0B" w:rsidR="0075552E" w:rsidRPr="00A5562E" w:rsidRDefault="00E33778" w:rsidP="0075552E">
      <w:pPr>
        <w:ind w:firstLine="709"/>
        <w:jc w:val="both"/>
        <w:rPr>
          <w:sz w:val="28"/>
          <w:szCs w:val="28"/>
        </w:rPr>
      </w:pPr>
      <w:r w:rsidRPr="00A5562E">
        <w:rPr>
          <w:rFonts w:eastAsia="Calibri"/>
          <w:sz w:val="28"/>
          <w:szCs w:val="28"/>
        </w:rPr>
        <w:t>а)</w:t>
      </w:r>
      <w:r w:rsidR="0075552E" w:rsidRPr="00A5562E">
        <w:rPr>
          <w:rFonts w:eastAsia="Calibri"/>
          <w:sz w:val="28"/>
          <w:szCs w:val="28"/>
        </w:rPr>
        <w:t xml:space="preserve"> </w:t>
      </w:r>
      <w:r w:rsidR="00E86A80" w:rsidRPr="00A5562E">
        <w:rPr>
          <w:rFonts w:eastAsia="Calibri"/>
          <w:sz w:val="28"/>
          <w:szCs w:val="28"/>
        </w:rPr>
        <w:t xml:space="preserve">в абзаце первом </w:t>
      </w:r>
      <w:r w:rsidR="0075552E" w:rsidRPr="00A5562E">
        <w:rPr>
          <w:rFonts w:eastAsia="Calibri"/>
          <w:sz w:val="28"/>
          <w:szCs w:val="28"/>
        </w:rPr>
        <w:t>слова</w:t>
      </w:r>
      <w:r w:rsidR="0075552E" w:rsidRPr="00A5562E">
        <w:rPr>
          <w:sz w:val="28"/>
          <w:szCs w:val="28"/>
        </w:rPr>
        <w:t xml:space="preserve"> «Управлени</w:t>
      </w:r>
      <w:r w:rsidRPr="00A5562E">
        <w:rPr>
          <w:sz w:val="28"/>
          <w:szCs w:val="28"/>
        </w:rPr>
        <w:t>я</w:t>
      </w:r>
      <w:r w:rsidR="0075552E" w:rsidRPr="00A5562E">
        <w:rPr>
          <w:sz w:val="28"/>
          <w:szCs w:val="28"/>
        </w:rPr>
        <w:t xml:space="preserve"> территориального развития и обустройства» заменить словами «Комитет</w:t>
      </w:r>
      <w:r w:rsidR="00183947" w:rsidRPr="00A5562E">
        <w:rPr>
          <w:sz w:val="28"/>
          <w:szCs w:val="28"/>
        </w:rPr>
        <w:t>а</w:t>
      </w:r>
      <w:r w:rsidR="0075552E" w:rsidRPr="00A5562E">
        <w:rPr>
          <w:sz w:val="28"/>
          <w:szCs w:val="28"/>
        </w:rPr>
        <w:t xml:space="preserve"> по градостроительству и инфраструктуре»;</w:t>
      </w:r>
    </w:p>
    <w:p w14:paraId="10B23F91" w14:textId="515DBB28" w:rsidR="00183947" w:rsidRPr="00A5562E" w:rsidRDefault="00183947" w:rsidP="0075552E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б) </w:t>
      </w:r>
      <w:r w:rsidR="00E86A80" w:rsidRPr="00A5562E">
        <w:rPr>
          <w:sz w:val="28"/>
          <w:szCs w:val="28"/>
        </w:rPr>
        <w:t xml:space="preserve">в абзаце втором </w:t>
      </w:r>
      <w:r w:rsidRPr="00A5562E">
        <w:rPr>
          <w:sz w:val="28"/>
          <w:szCs w:val="28"/>
        </w:rPr>
        <w:t>слова «территориального развития и обустройства» заменить словами «градостроительства, инфраструктуры и экологии»;</w:t>
      </w:r>
    </w:p>
    <w:p w14:paraId="1B9FF150" w14:textId="77777777" w:rsidR="00E86A80" w:rsidRPr="00A5562E" w:rsidRDefault="009C49FE" w:rsidP="005C741D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sz w:val="28"/>
          <w:szCs w:val="28"/>
        </w:rPr>
        <w:t>5</w:t>
      </w:r>
      <w:r w:rsidR="005C741D" w:rsidRPr="00A5562E">
        <w:rPr>
          <w:sz w:val="28"/>
          <w:szCs w:val="28"/>
        </w:rPr>
        <w:t xml:space="preserve">) </w:t>
      </w:r>
      <w:r w:rsidR="005C741D" w:rsidRPr="00A5562E">
        <w:rPr>
          <w:rFonts w:eastAsia="Calibri"/>
          <w:sz w:val="28"/>
          <w:szCs w:val="28"/>
        </w:rPr>
        <w:t>в разделе 5 «Механизм реализации Подпрограммы 7 и контроль за ходом ее реализации»</w:t>
      </w:r>
      <w:r w:rsidR="00E86A80" w:rsidRPr="00A5562E">
        <w:rPr>
          <w:rFonts w:eastAsia="Calibri"/>
          <w:sz w:val="28"/>
          <w:szCs w:val="28"/>
        </w:rPr>
        <w:t>:</w:t>
      </w:r>
    </w:p>
    <w:p w14:paraId="601DFC60" w14:textId="77777777" w:rsidR="00B55476" w:rsidRPr="00A5562E" w:rsidRDefault="00E86A80" w:rsidP="00E86A80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а) абзац второй изложить в следующей редакции: </w:t>
      </w:r>
    </w:p>
    <w:p w14:paraId="43C9BCF7" w14:textId="24EAD5EF" w:rsidR="00E86A80" w:rsidRPr="00A5562E" w:rsidRDefault="00E86A80" w:rsidP="00E86A80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«Реализация Подпрограммы </w:t>
      </w:r>
      <w:r w:rsidR="00B55476" w:rsidRPr="00A5562E">
        <w:rPr>
          <w:sz w:val="28"/>
          <w:szCs w:val="28"/>
        </w:rPr>
        <w:t>7</w:t>
      </w:r>
      <w:r w:rsidRPr="00A5562E">
        <w:rPr>
          <w:sz w:val="28"/>
          <w:szCs w:val="28"/>
        </w:rPr>
        <w:t xml:space="preserve"> осуществляется Комитетом по градостроительству и инфраструктуре.»;</w:t>
      </w:r>
    </w:p>
    <w:p w14:paraId="21C1D5A8" w14:textId="77777777" w:rsidR="00B55476" w:rsidRPr="00A5562E" w:rsidRDefault="00E86A80" w:rsidP="00E86A80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б) абзац третий изложить в следующей редакции: </w:t>
      </w:r>
    </w:p>
    <w:p w14:paraId="2D6326E0" w14:textId="7967E4CF" w:rsidR="00E86A80" w:rsidRPr="00A5562E" w:rsidRDefault="00E86A80" w:rsidP="00E86A80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«Текущее управление Подпрограммой </w:t>
      </w:r>
      <w:r w:rsidR="00B55476" w:rsidRPr="00A5562E">
        <w:rPr>
          <w:sz w:val="28"/>
          <w:szCs w:val="28"/>
        </w:rPr>
        <w:t>7</w:t>
      </w:r>
      <w:r w:rsidRPr="00A5562E">
        <w:rPr>
          <w:sz w:val="28"/>
          <w:szCs w:val="28"/>
        </w:rPr>
        <w:t xml:space="preserve"> и контроль за выполнением осуществляет Комитет по градостроительству и инфраструктуре.»;</w:t>
      </w:r>
    </w:p>
    <w:p w14:paraId="6A065552" w14:textId="77777777" w:rsidR="00E84FEB" w:rsidRPr="00A5562E" w:rsidRDefault="00E86A80" w:rsidP="00E84FE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в) абзац </w:t>
      </w:r>
      <w:r w:rsidR="00B55476" w:rsidRPr="00A5562E">
        <w:rPr>
          <w:sz w:val="28"/>
          <w:szCs w:val="28"/>
        </w:rPr>
        <w:t>одиннадцатый</w:t>
      </w:r>
      <w:r w:rsidRPr="00A5562E">
        <w:rPr>
          <w:sz w:val="28"/>
          <w:szCs w:val="28"/>
        </w:rPr>
        <w:t xml:space="preserve"> изложить в следующей редакции:</w:t>
      </w:r>
    </w:p>
    <w:p w14:paraId="4FD71C5E" w14:textId="429BB1F1" w:rsidR="00E86A80" w:rsidRPr="00A5562E" w:rsidRDefault="00E86A80" w:rsidP="00E84FEB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 xml:space="preserve">«Комитет по градостроительству и инфраструктуре анализирует ход выполнения мероприятий Подпрограммы </w:t>
      </w:r>
      <w:r w:rsidR="00B55476" w:rsidRPr="00A5562E">
        <w:rPr>
          <w:sz w:val="28"/>
          <w:szCs w:val="28"/>
        </w:rPr>
        <w:t>7</w:t>
      </w:r>
      <w:r w:rsidRPr="00A5562E">
        <w:rPr>
          <w:sz w:val="28"/>
          <w:szCs w:val="28"/>
        </w:rPr>
        <w:t xml:space="preserve">, готовит годовые отчеты о ходе выполнения Подпрограммы </w:t>
      </w:r>
      <w:r w:rsidR="00B55476" w:rsidRPr="00A5562E">
        <w:rPr>
          <w:sz w:val="28"/>
          <w:szCs w:val="28"/>
        </w:rPr>
        <w:t>7</w:t>
      </w:r>
      <w:r w:rsidRPr="00A5562E">
        <w:rPr>
          <w:sz w:val="28"/>
          <w:szCs w:val="28"/>
        </w:rPr>
        <w:t xml:space="preserve"> и вносит предложения по совершенствованию механизма реализации Подпрограммы </w:t>
      </w:r>
      <w:r w:rsidR="00B55476" w:rsidRPr="00A5562E">
        <w:rPr>
          <w:sz w:val="28"/>
          <w:szCs w:val="28"/>
        </w:rPr>
        <w:t>7</w:t>
      </w:r>
      <w:r w:rsidRPr="00A5562E">
        <w:rPr>
          <w:sz w:val="28"/>
          <w:szCs w:val="28"/>
        </w:rPr>
        <w:t>.».</w:t>
      </w:r>
    </w:p>
    <w:p w14:paraId="1F70BCB5" w14:textId="5AD5F544" w:rsidR="005C741D" w:rsidRPr="00A5562E" w:rsidRDefault="005C741D" w:rsidP="005C741D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</w:t>
      </w:r>
      <w:r w:rsidR="004049A3" w:rsidRPr="00A5562E">
        <w:rPr>
          <w:sz w:val="28"/>
          <w:szCs w:val="28"/>
        </w:rPr>
        <w:t>3</w:t>
      </w:r>
      <w:r w:rsidRPr="00A5562E">
        <w:rPr>
          <w:sz w:val="28"/>
          <w:szCs w:val="28"/>
        </w:rPr>
        <w:t>. В Приложении 8 к Программе:</w:t>
      </w:r>
    </w:p>
    <w:p w14:paraId="762857A9" w14:textId="5667E27A" w:rsidR="00C076D8" w:rsidRPr="00A5562E" w:rsidRDefault="00C076D8" w:rsidP="00C076D8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1) в разделе 1 «ПАСПОРТ Подпрограммы 8»:</w:t>
      </w:r>
    </w:p>
    <w:p w14:paraId="190B2C59" w14:textId="07544150" w:rsidR="00C076D8" w:rsidRPr="00A5562E" w:rsidRDefault="00C076D8" w:rsidP="00C076D8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а) строку «Разработчики Подпрограммы 8» изложить в следующей редакции:</w:t>
      </w:r>
    </w:p>
    <w:p w14:paraId="5CB117CA" w14:textId="77777777" w:rsidR="00C076D8" w:rsidRPr="00A5562E" w:rsidRDefault="00C076D8" w:rsidP="00C076D8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C076D8" w:rsidRPr="00A5562E" w14:paraId="56C0E54B" w14:textId="77777777" w:rsidTr="00C076D8">
        <w:trPr>
          <w:trHeight w:val="290"/>
          <w:tblCellSpacing w:w="5" w:type="nil"/>
        </w:trPr>
        <w:tc>
          <w:tcPr>
            <w:tcW w:w="4543" w:type="dxa"/>
          </w:tcPr>
          <w:p w14:paraId="15CDB237" w14:textId="77777777" w:rsidR="00C076D8" w:rsidRPr="00A5562E" w:rsidRDefault="00C076D8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>Разработчики Подпрограммы 8</w:t>
            </w:r>
          </w:p>
        </w:tc>
        <w:tc>
          <w:tcPr>
            <w:tcW w:w="5084" w:type="dxa"/>
          </w:tcPr>
          <w:p w14:paraId="0F3A9DB5" w14:textId="32826311" w:rsidR="00C076D8" w:rsidRPr="00A5562E" w:rsidRDefault="00C076D8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</w:tc>
      </w:tr>
    </w:tbl>
    <w:p w14:paraId="42290322" w14:textId="77777777" w:rsidR="00C076D8" w:rsidRPr="00A5562E" w:rsidRDefault="00C076D8" w:rsidP="00C076D8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3A69F7CF" w14:textId="63E7D112" w:rsidR="00C076D8" w:rsidRPr="00A5562E" w:rsidRDefault="00C076D8" w:rsidP="00C076D8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б) строку «Исполнители Подпрограммы 8 и программных мероприятий» изложить в следующей редакции:</w:t>
      </w:r>
    </w:p>
    <w:p w14:paraId="0E548C7B" w14:textId="77777777" w:rsidR="00C076D8" w:rsidRPr="00A5562E" w:rsidRDefault="00C076D8" w:rsidP="00C076D8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3"/>
        <w:gridCol w:w="5084"/>
      </w:tblGrid>
      <w:tr w:rsidR="00C076D8" w:rsidRPr="00A5562E" w14:paraId="7439FDD2" w14:textId="77777777" w:rsidTr="00C076D8">
        <w:trPr>
          <w:tblCellSpacing w:w="5" w:type="nil"/>
        </w:trPr>
        <w:tc>
          <w:tcPr>
            <w:tcW w:w="4543" w:type="dxa"/>
          </w:tcPr>
          <w:p w14:paraId="7DCF765E" w14:textId="77777777" w:rsidR="00C076D8" w:rsidRPr="00A5562E" w:rsidRDefault="00C076D8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5562E">
              <w:t xml:space="preserve">Исполнители Подпрограммы 8 и программных мероприятий              </w:t>
            </w:r>
          </w:p>
        </w:tc>
        <w:tc>
          <w:tcPr>
            <w:tcW w:w="5084" w:type="dxa"/>
          </w:tcPr>
          <w:p w14:paraId="5B01FD3C" w14:textId="77777777" w:rsidR="00C076D8" w:rsidRPr="00A5562E" w:rsidRDefault="00C076D8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Комитет по градостроительству и инфраструктуре</w:t>
            </w:r>
          </w:p>
          <w:p w14:paraId="5EFDE2E5" w14:textId="77777777" w:rsidR="00C076D8" w:rsidRPr="00A5562E" w:rsidRDefault="00C076D8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МКУ «ИХСИ ШР»</w:t>
            </w:r>
          </w:p>
          <w:p w14:paraId="1AFCEDC2" w14:textId="69767BE5" w:rsidR="00C076D8" w:rsidRPr="00A5562E" w:rsidRDefault="00C076D8" w:rsidP="004279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5562E">
              <w:t>МКУ ШР «ПО</w:t>
            </w:r>
            <w:r w:rsidR="00B47211" w:rsidRPr="00A5562E">
              <w:t xml:space="preserve"> </w:t>
            </w:r>
            <w:r w:rsidRPr="00A5562E">
              <w:t>ДД»</w:t>
            </w:r>
          </w:p>
        </w:tc>
      </w:tr>
    </w:tbl>
    <w:p w14:paraId="720B0DBF" w14:textId="77777777" w:rsidR="00C076D8" w:rsidRPr="00A5562E" w:rsidRDefault="00C076D8" w:rsidP="00C076D8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2D1B4E1A" w14:textId="30B3FBBB" w:rsidR="00C076D8" w:rsidRPr="00A5562E" w:rsidRDefault="00C076D8" w:rsidP="00C076D8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в) строку «Задача Подпрограммы 8 и программных мероприятий» изложить в следующей редакции:</w:t>
      </w:r>
    </w:p>
    <w:p w14:paraId="0B8FFCB6" w14:textId="77777777" w:rsidR="00C076D8" w:rsidRPr="00A5562E" w:rsidRDefault="00C076D8" w:rsidP="00C076D8">
      <w:pPr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C076D8" w:rsidRPr="00A5562E" w14:paraId="748915C4" w14:textId="77777777" w:rsidTr="00427915">
        <w:trPr>
          <w:tblCellSpacing w:w="5" w:type="nil"/>
        </w:trPr>
        <w:tc>
          <w:tcPr>
            <w:tcW w:w="4546" w:type="dxa"/>
          </w:tcPr>
          <w:p w14:paraId="1097A9B4" w14:textId="7C7464A8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</w:pPr>
            <w:r w:rsidRPr="00A5562E">
              <w:t>Задачи Подпрограммы 8</w:t>
            </w:r>
          </w:p>
        </w:tc>
        <w:tc>
          <w:tcPr>
            <w:tcW w:w="4989" w:type="dxa"/>
            <w:vAlign w:val="center"/>
          </w:tcPr>
          <w:p w14:paraId="0F6EC567" w14:textId="77777777" w:rsidR="00C076D8" w:rsidRPr="00A5562E" w:rsidRDefault="00C076D8" w:rsidP="00C076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01"/>
              <w:jc w:val="both"/>
              <w:rPr>
                <w:color w:val="000000" w:themeColor="text1"/>
              </w:rPr>
            </w:pPr>
            <w:r w:rsidRPr="00A5562E">
              <w:rPr>
                <w:color w:val="000000" w:themeColor="text1"/>
              </w:rPr>
              <w:t>1. Создание условий для обеспечения деятельности МКУ «</w:t>
            </w:r>
            <w:r w:rsidRPr="00A5562E">
              <w:t>ИХСИ</w:t>
            </w:r>
            <w:r w:rsidRPr="00A5562E">
              <w:rPr>
                <w:color w:val="000000" w:themeColor="text1"/>
              </w:rPr>
              <w:t xml:space="preserve"> ШР»;</w:t>
            </w:r>
          </w:p>
          <w:p w14:paraId="255622FD" w14:textId="017BE340" w:rsidR="00C076D8" w:rsidRPr="00A5562E" w:rsidRDefault="00C076D8" w:rsidP="00C076D8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01"/>
              <w:jc w:val="both"/>
              <w:rPr>
                <w:color w:val="000000" w:themeColor="text1"/>
              </w:rPr>
            </w:pPr>
            <w:r w:rsidRPr="00A5562E">
              <w:rPr>
                <w:color w:val="000000" w:themeColor="text1"/>
              </w:rPr>
              <w:t>2. Создание условий для обеспечения деятельности МКУ ШР «ПО</w:t>
            </w:r>
            <w:r w:rsidR="00B47211" w:rsidRPr="00A5562E">
              <w:rPr>
                <w:color w:val="000000" w:themeColor="text1"/>
              </w:rPr>
              <w:t xml:space="preserve"> </w:t>
            </w:r>
            <w:r w:rsidRPr="00A5562E">
              <w:rPr>
                <w:color w:val="000000" w:themeColor="text1"/>
              </w:rPr>
              <w:t>ДД»</w:t>
            </w:r>
          </w:p>
        </w:tc>
      </w:tr>
    </w:tbl>
    <w:p w14:paraId="6C9A1FCF" w14:textId="77777777" w:rsidR="00C076D8" w:rsidRPr="00A5562E" w:rsidRDefault="00C076D8" w:rsidP="00C076D8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»;</w:t>
      </w:r>
    </w:p>
    <w:p w14:paraId="6FC349BF" w14:textId="3C717C40" w:rsidR="00C076D8" w:rsidRPr="00A5562E" w:rsidRDefault="00C076D8" w:rsidP="00C076D8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г) строку «Объемы и источники финансирования Подпрограммы 8» изложить в следующей редакции:</w:t>
      </w:r>
    </w:p>
    <w:p w14:paraId="31F126D7" w14:textId="77777777" w:rsidR="00C076D8" w:rsidRPr="00A5562E" w:rsidRDefault="00C076D8" w:rsidP="00C076D8">
      <w:pPr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C076D8" w:rsidRPr="00A5562E" w14:paraId="53D2C600" w14:textId="77777777" w:rsidTr="00427915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0AB5" w14:textId="77777777" w:rsidR="00C076D8" w:rsidRPr="00A5562E" w:rsidRDefault="00C076D8" w:rsidP="00427915">
            <w:pPr>
              <w:rPr>
                <w:rFonts w:eastAsia="Calibri"/>
              </w:rPr>
            </w:pPr>
            <w:r w:rsidRPr="00A5562E">
              <w:rPr>
                <w:rFonts w:eastAsia="Calibri"/>
              </w:rPr>
              <w:t>Объемы и источники финансирования Подпрограммы 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72C2" w14:textId="5AED763E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Общий объем финансирования составляет </w:t>
            </w:r>
            <w:r w:rsidR="00895E0C" w:rsidRPr="00A5562E">
              <w:rPr>
                <w:rFonts w:eastAsia="Calibri"/>
              </w:rPr>
              <w:t>147 626,3</w:t>
            </w:r>
            <w:r w:rsidRPr="00A5562E">
              <w:rPr>
                <w:rFonts w:eastAsia="Calibri"/>
              </w:rPr>
              <w:t xml:space="preserve"> тыс. рублей в том числе:</w:t>
            </w:r>
          </w:p>
          <w:p w14:paraId="19034E61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2021 г. – 4 068,3 тыс. руб.;</w:t>
            </w:r>
          </w:p>
          <w:p w14:paraId="2EE297CF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2022 г. – 11 814,6 тыс. руб.;</w:t>
            </w:r>
          </w:p>
          <w:p w14:paraId="45E6BF5C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2023 г. – 12 248,5 тыс. руб.;</w:t>
            </w:r>
          </w:p>
          <w:p w14:paraId="4047FA1F" w14:textId="71B34E51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2024 г. – 14 </w:t>
            </w:r>
            <w:r w:rsidR="00895E0C" w:rsidRPr="00A5562E">
              <w:rPr>
                <w:rFonts w:eastAsia="Calibri"/>
              </w:rPr>
              <w:t>566</w:t>
            </w:r>
            <w:r w:rsidRPr="00A5562E">
              <w:rPr>
                <w:rFonts w:eastAsia="Calibri"/>
              </w:rPr>
              <w:t>,</w:t>
            </w:r>
            <w:r w:rsidR="00895E0C" w:rsidRPr="00A5562E">
              <w:rPr>
                <w:rFonts w:eastAsia="Calibri"/>
              </w:rPr>
              <w:t>5</w:t>
            </w:r>
            <w:r w:rsidRPr="00A5562E">
              <w:rPr>
                <w:rFonts w:eastAsia="Calibri"/>
              </w:rPr>
              <w:t xml:space="preserve"> тыс. руб.;</w:t>
            </w:r>
          </w:p>
          <w:p w14:paraId="24535EF7" w14:textId="409D123F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2025 г. – 1</w:t>
            </w:r>
            <w:r w:rsidR="00895E0C" w:rsidRPr="00A5562E">
              <w:rPr>
                <w:rFonts w:eastAsia="Calibri"/>
              </w:rPr>
              <w:t>4 143,8</w:t>
            </w:r>
            <w:r w:rsidRPr="00A5562E">
              <w:rPr>
                <w:rFonts w:eastAsia="Calibri"/>
              </w:rPr>
              <w:t xml:space="preserve"> тыс. руб.;</w:t>
            </w:r>
          </w:p>
          <w:p w14:paraId="2D6EEC31" w14:textId="6B1FA50D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2026 г. – </w:t>
            </w:r>
            <w:r w:rsidR="00895E0C" w:rsidRPr="00A5562E">
              <w:rPr>
                <w:rFonts w:eastAsia="Calibri"/>
              </w:rPr>
              <w:t>12 892,3</w:t>
            </w:r>
            <w:r w:rsidRPr="00A5562E">
              <w:rPr>
                <w:rFonts w:eastAsia="Calibri"/>
              </w:rPr>
              <w:t xml:space="preserve"> тыс. руб.;</w:t>
            </w:r>
          </w:p>
          <w:p w14:paraId="07F75583" w14:textId="6EE2E828" w:rsidR="00C076D8" w:rsidRPr="00A5562E" w:rsidRDefault="00C076D8" w:rsidP="00C076D8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2027 г. – 1</w:t>
            </w:r>
            <w:r w:rsidR="00895E0C" w:rsidRPr="00A5562E">
              <w:rPr>
                <w:rFonts w:eastAsia="Calibri"/>
              </w:rPr>
              <w:t>2 892,3</w:t>
            </w:r>
            <w:r w:rsidRPr="00A5562E">
              <w:rPr>
                <w:rFonts w:eastAsia="Calibri"/>
              </w:rPr>
              <w:t xml:space="preserve"> тыс. руб.;</w:t>
            </w:r>
          </w:p>
          <w:p w14:paraId="1367F210" w14:textId="6240BF60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2028 - 2030 гг. – </w:t>
            </w:r>
            <w:r w:rsidR="00895E0C" w:rsidRPr="00A5562E">
              <w:rPr>
                <w:rFonts w:eastAsia="Calibri"/>
              </w:rPr>
              <w:t>65 000,0</w:t>
            </w:r>
            <w:r w:rsidRPr="00A5562E">
              <w:rPr>
                <w:rFonts w:eastAsia="Calibri"/>
              </w:rPr>
              <w:t xml:space="preserve"> тыс. руб.</w:t>
            </w:r>
          </w:p>
          <w:p w14:paraId="15BE169F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Источники финансирования:</w:t>
            </w:r>
          </w:p>
          <w:p w14:paraId="38769E30" w14:textId="71862462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Объем финансирования из областного бюджета составит </w:t>
            </w:r>
            <w:r w:rsidR="00895E0C" w:rsidRPr="00A5562E">
              <w:rPr>
                <w:rFonts w:eastAsia="Calibri"/>
              </w:rPr>
              <w:t>3</w:t>
            </w:r>
            <w:r w:rsidRPr="00A5562E">
              <w:rPr>
                <w:rFonts w:eastAsia="Calibri"/>
              </w:rPr>
              <w:t> 673,6 тыс. рублей:</w:t>
            </w:r>
          </w:p>
          <w:p w14:paraId="399F7BC4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2021 г. – 0,0 тыс. руб.;</w:t>
            </w:r>
          </w:p>
          <w:p w14:paraId="365BF05C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2022 г. – 0,0 тыс. руб.;</w:t>
            </w:r>
          </w:p>
          <w:p w14:paraId="0020D151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2023 г. – 385,2 тыс. руб.;</w:t>
            </w:r>
          </w:p>
          <w:p w14:paraId="060AC661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2024 г. – 3 288,4 тыс. руб.;</w:t>
            </w:r>
          </w:p>
          <w:p w14:paraId="66692252" w14:textId="0E11ACC4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2025 г. – 0,0 тыс. руб.;</w:t>
            </w:r>
          </w:p>
          <w:p w14:paraId="6A569D02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2026 г. – 0,0 тыс. руб.;</w:t>
            </w:r>
          </w:p>
          <w:p w14:paraId="3DFAAA51" w14:textId="34A657E5" w:rsidR="00C076D8" w:rsidRPr="00A5562E" w:rsidRDefault="00C076D8" w:rsidP="00C076D8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2027 г. – 0,0 тыс. руб.;</w:t>
            </w:r>
          </w:p>
          <w:p w14:paraId="17D23B08" w14:textId="0AACC3F8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2028 - 2030 гг. – 0,0 тыс. руб.</w:t>
            </w:r>
          </w:p>
          <w:p w14:paraId="772F6B8F" w14:textId="6F9FF15E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Объем финансирования из бюджета Шелеховского района составляет 1</w:t>
            </w:r>
            <w:r w:rsidR="00895E0C" w:rsidRPr="00A5562E">
              <w:rPr>
                <w:rFonts w:eastAsia="Calibri"/>
              </w:rPr>
              <w:t>43 952,7</w:t>
            </w:r>
            <w:r w:rsidRPr="00A5562E">
              <w:rPr>
                <w:rFonts w:eastAsia="Calibri"/>
              </w:rPr>
              <w:t xml:space="preserve"> тыс. рублей в том числе:</w:t>
            </w:r>
          </w:p>
          <w:p w14:paraId="713E3BFE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2021 г. – 4 068,3 тыс. руб.;</w:t>
            </w:r>
          </w:p>
          <w:p w14:paraId="7B90609A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2022 г. – 11 814,6 тыс. руб.;</w:t>
            </w:r>
          </w:p>
          <w:p w14:paraId="6CD6F259" w14:textId="7777777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2023 г. – 11 863,3 тыс. руб.;</w:t>
            </w:r>
          </w:p>
          <w:p w14:paraId="0D1C2AA9" w14:textId="10444C8B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2024 г. – 11</w:t>
            </w:r>
            <w:r w:rsidR="00895E0C" w:rsidRPr="00A5562E">
              <w:rPr>
                <w:rFonts w:eastAsia="Calibri"/>
              </w:rPr>
              <w:t> 278,1</w:t>
            </w:r>
            <w:r w:rsidRPr="00A5562E">
              <w:rPr>
                <w:rFonts w:eastAsia="Calibri"/>
              </w:rPr>
              <w:t xml:space="preserve"> тыс. руб.;</w:t>
            </w:r>
          </w:p>
          <w:p w14:paraId="0C9D3F48" w14:textId="3A453A09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2025 г. – </w:t>
            </w:r>
            <w:r w:rsidR="00895E0C" w:rsidRPr="00A5562E">
              <w:rPr>
                <w:rFonts w:eastAsia="Calibri"/>
              </w:rPr>
              <w:t>14 143,8</w:t>
            </w:r>
            <w:r w:rsidRPr="00A5562E">
              <w:rPr>
                <w:rFonts w:eastAsia="Calibri"/>
              </w:rPr>
              <w:t xml:space="preserve"> тыс. руб.;</w:t>
            </w:r>
          </w:p>
          <w:p w14:paraId="0791753E" w14:textId="629EC9C7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2026 г. – </w:t>
            </w:r>
            <w:r w:rsidR="00895E0C" w:rsidRPr="00A5562E">
              <w:rPr>
                <w:rFonts w:eastAsia="Calibri"/>
              </w:rPr>
              <w:t>12 892,3</w:t>
            </w:r>
            <w:r w:rsidRPr="00A5562E">
              <w:rPr>
                <w:rFonts w:eastAsia="Calibri"/>
              </w:rPr>
              <w:t xml:space="preserve"> тыс. руб.;</w:t>
            </w:r>
          </w:p>
          <w:p w14:paraId="696F030A" w14:textId="468DFA2A" w:rsidR="00C076D8" w:rsidRPr="00A5562E" w:rsidRDefault="00C076D8" w:rsidP="00C076D8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2027 г. – </w:t>
            </w:r>
            <w:r w:rsidR="00895E0C" w:rsidRPr="00A5562E">
              <w:rPr>
                <w:rFonts w:eastAsia="Calibri"/>
              </w:rPr>
              <w:t>12 892,3</w:t>
            </w:r>
            <w:r w:rsidRPr="00A5562E">
              <w:rPr>
                <w:rFonts w:eastAsia="Calibri"/>
              </w:rPr>
              <w:t xml:space="preserve"> тыс. руб.;</w:t>
            </w:r>
          </w:p>
          <w:p w14:paraId="724B74F5" w14:textId="10678B2B" w:rsidR="00C076D8" w:rsidRPr="00A5562E" w:rsidRDefault="00C076D8" w:rsidP="00427915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 xml:space="preserve">2028 - 2030 гг. – </w:t>
            </w:r>
            <w:r w:rsidR="00895E0C" w:rsidRPr="00A5562E">
              <w:rPr>
                <w:rFonts w:eastAsia="Calibri"/>
              </w:rPr>
              <w:t>65 000,0</w:t>
            </w:r>
            <w:r w:rsidRPr="00A5562E">
              <w:rPr>
                <w:rFonts w:eastAsia="Calibri"/>
              </w:rPr>
              <w:t xml:space="preserve"> тыс. руб.</w:t>
            </w:r>
          </w:p>
        </w:tc>
      </w:tr>
    </w:tbl>
    <w:p w14:paraId="1CAD89CE" w14:textId="77777777" w:rsidR="00C076D8" w:rsidRPr="00A5562E" w:rsidRDefault="00C076D8" w:rsidP="00C076D8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488C75A8" w14:textId="0E2FE0F4" w:rsidR="00C076D8" w:rsidRPr="00A5562E" w:rsidRDefault="00165C43" w:rsidP="00C076D8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д</w:t>
      </w:r>
      <w:r w:rsidR="00C076D8" w:rsidRPr="00A5562E">
        <w:rPr>
          <w:sz w:val="28"/>
          <w:szCs w:val="28"/>
        </w:rPr>
        <w:t xml:space="preserve">) строку «Ожидаемые конечные результаты реализации Подпрограммы </w:t>
      </w:r>
      <w:r w:rsidR="00300DC0" w:rsidRPr="00A5562E">
        <w:rPr>
          <w:sz w:val="28"/>
          <w:szCs w:val="28"/>
        </w:rPr>
        <w:t>8</w:t>
      </w:r>
      <w:r w:rsidR="00C076D8" w:rsidRPr="00A5562E">
        <w:rPr>
          <w:sz w:val="28"/>
          <w:szCs w:val="28"/>
        </w:rPr>
        <w:t>» изложить в следующей редакции:</w:t>
      </w:r>
    </w:p>
    <w:p w14:paraId="4F8A955B" w14:textId="77777777" w:rsidR="00C076D8" w:rsidRPr="00A5562E" w:rsidRDefault="00C076D8" w:rsidP="00C076D8">
      <w:pPr>
        <w:jc w:val="both"/>
        <w:rPr>
          <w:sz w:val="28"/>
          <w:szCs w:val="28"/>
        </w:rPr>
      </w:pPr>
      <w:r w:rsidRPr="00A5562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300DC0" w:rsidRPr="00A5562E" w14:paraId="523C29A0" w14:textId="77777777" w:rsidTr="00427915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F922" w14:textId="77777777" w:rsidR="00300DC0" w:rsidRPr="00A5562E" w:rsidRDefault="00300DC0" w:rsidP="00427915">
            <w:r w:rsidRPr="00A5562E">
              <w:t>Ожидаемые конечные результаты реализации Подпрограммы 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5641" w14:textId="77777777" w:rsidR="00300DC0" w:rsidRPr="00A5562E" w:rsidRDefault="00300DC0" w:rsidP="00300DC0">
            <w:pPr>
              <w:autoSpaceDE w:val="0"/>
              <w:autoSpaceDN w:val="0"/>
              <w:adjustRightInd w:val="0"/>
              <w:ind w:firstLine="201"/>
              <w:contextualSpacing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1. Исполнение полномочий МКУ «</w:t>
            </w:r>
            <w:r w:rsidRPr="00A5562E">
              <w:t>ИХСИ</w:t>
            </w:r>
            <w:r w:rsidRPr="00A5562E">
              <w:rPr>
                <w:rFonts w:eastAsia="Calibri"/>
              </w:rPr>
              <w:t xml:space="preserve"> ШР» без нарушений на уровне 100%;</w:t>
            </w:r>
          </w:p>
          <w:p w14:paraId="2C4E4866" w14:textId="08C9C6AD" w:rsidR="00300DC0" w:rsidRPr="00A5562E" w:rsidRDefault="00300DC0" w:rsidP="00300DC0">
            <w:pPr>
              <w:autoSpaceDE w:val="0"/>
              <w:autoSpaceDN w:val="0"/>
              <w:adjustRightInd w:val="0"/>
              <w:ind w:firstLine="201"/>
              <w:contextualSpacing/>
              <w:jc w:val="both"/>
              <w:rPr>
                <w:rFonts w:eastAsia="Calibri"/>
              </w:rPr>
            </w:pPr>
            <w:r w:rsidRPr="00A5562E">
              <w:rPr>
                <w:rFonts w:eastAsia="Calibri"/>
              </w:rPr>
              <w:t>2. Исполнение полномочий МКУ ШР «ПО</w:t>
            </w:r>
            <w:r w:rsidR="00B47211" w:rsidRPr="00A5562E">
              <w:rPr>
                <w:rFonts w:eastAsia="Calibri"/>
              </w:rPr>
              <w:t xml:space="preserve"> </w:t>
            </w:r>
            <w:r w:rsidRPr="00A5562E">
              <w:rPr>
                <w:rFonts w:eastAsia="Calibri"/>
              </w:rPr>
              <w:t>ДД» без нарушений на уровне 100%</w:t>
            </w:r>
          </w:p>
        </w:tc>
      </w:tr>
    </w:tbl>
    <w:p w14:paraId="642DC1E2" w14:textId="77777777" w:rsidR="00300DC0" w:rsidRPr="00A5562E" w:rsidRDefault="00300DC0" w:rsidP="00300DC0">
      <w:pPr>
        <w:jc w:val="right"/>
        <w:rPr>
          <w:sz w:val="28"/>
          <w:szCs w:val="28"/>
        </w:rPr>
      </w:pPr>
      <w:r w:rsidRPr="00A5562E">
        <w:rPr>
          <w:sz w:val="28"/>
          <w:szCs w:val="28"/>
        </w:rPr>
        <w:t>»;</w:t>
      </w:r>
    </w:p>
    <w:p w14:paraId="16FFDAE5" w14:textId="77777777" w:rsidR="0065361C" w:rsidRPr="00A5562E" w:rsidRDefault="00300DC0" w:rsidP="00300DC0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>2) раздел 2 «Краткая характеристика сферы реализации Подпрограммы 8»</w:t>
      </w:r>
      <w:r w:rsidR="0065361C" w:rsidRPr="00A5562E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4A73E068" w14:textId="48A3C2F3" w:rsidR="00300DC0" w:rsidRPr="00A5562E" w:rsidRDefault="0065361C" w:rsidP="00984651">
      <w:pPr>
        <w:ind w:firstLine="709"/>
        <w:jc w:val="center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>«</w:t>
      </w:r>
      <w:r w:rsidR="00984651" w:rsidRPr="00A5562E">
        <w:rPr>
          <w:rFonts w:eastAsia="Calibri"/>
          <w:sz w:val="28"/>
          <w:szCs w:val="28"/>
        </w:rPr>
        <w:t>2. Краткая характеристика сферы реализации Подпрограммы 8</w:t>
      </w:r>
    </w:p>
    <w:p w14:paraId="76DF8D75" w14:textId="77777777" w:rsidR="00984651" w:rsidRPr="00A5562E" w:rsidRDefault="00984651" w:rsidP="00984651">
      <w:pPr>
        <w:ind w:firstLine="709"/>
        <w:jc w:val="center"/>
        <w:rPr>
          <w:rFonts w:eastAsia="Calibri"/>
          <w:sz w:val="28"/>
          <w:szCs w:val="28"/>
        </w:rPr>
      </w:pPr>
    </w:p>
    <w:p w14:paraId="4589CCEF" w14:textId="03D8AB82" w:rsidR="007106DA" w:rsidRPr="00A5562E" w:rsidRDefault="00984651" w:rsidP="00984651">
      <w:pPr>
        <w:ind w:firstLine="709"/>
        <w:jc w:val="both"/>
        <w:rPr>
          <w:sz w:val="28"/>
          <w:szCs w:val="28"/>
          <w:shd w:val="clear" w:color="auto" w:fill="FBFBFB"/>
        </w:rPr>
      </w:pPr>
      <w:r w:rsidRPr="00A5562E">
        <w:rPr>
          <w:rFonts w:eastAsia="Calibri"/>
          <w:sz w:val="28"/>
          <w:szCs w:val="28"/>
        </w:rPr>
        <w:lastRenderedPageBreak/>
        <w:t>МКУ «ИХСИ ШР»</w:t>
      </w:r>
      <w:r w:rsidR="007106DA" w:rsidRPr="00A5562E">
        <w:rPr>
          <w:rFonts w:eastAsia="Calibri"/>
          <w:sz w:val="28"/>
          <w:szCs w:val="28"/>
        </w:rPr>
        <w:t xml:space="preserve"> </w:t>
      </w:r>
      <w:r w:rsidRPr="00A5562E">
        <w:rPr>
          <w:rFonts w:eastAsia="Calibri"/>
          <w:sz w:val="28"/>
          <w:szCs w:val="28"/>
        </w:rPr>
        <w:t>создан</w:t>
      </w:r>
      <w:r w:rsidR="007106DA" w:rsidRPr="00A5562E">
        <w:rPr>
          <w:rFonts w:eastAsia="Calibri"/>
          <w:sz w:val="28"/>
          <w:szCs w:val="28"/>
        </w:rPr>
        <w:t>о</w:t>
      </w:r>
      <w:r w:rsidRPr="00A5562E">
        <w:rPr>
          <w:rFonts w:eastAsia="Calibri"/>
          <w:sz w:val="28"/>
          <w:szCs w:val="28"/>
        </w:rPr>
        <w:t xml:space="preserve"> </w:t>
      </w:r>
      <w:r w:rsidRPr="00A5562E">
        <w:rPr>
          <w:sz w:val="28"/>
          <w:szCs w:val="28"/>
          <w:shd w:val="clear" w:color="auto" w:fill="FBFBFB"/>
        </w:rPr>
        <w:t>для выполнения работ, оказания услуг в целях организации деятельности по инженерно-хозяйственному и сметному сопровождению</w:t>
      </w:r>
      <w:r w:rsidR="008237CF" w:rsidRPr="00A5562E">
        <w:rPr>
          <w:sz w:val="28"/>
          <w:szCs w:val="28"/>
          <w:shd w:val="clear" w:color="auto" w:fill="FBFBFB"/>
        </w:rPr>
        <w:t>.</w:t>
      </w:r>
    </w:p>
    <w:p w14:paraId="79CB87B9" w14:textId="10381C21" w:rsidR="00984651" w:rsidRPr="00A5562E" w:rsidRDefault="007106DA" w:rsidP="00984651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sz w:val="28"/>
          <w:szCs w:val="28"/>
          <w:shd w:val="clear" w:color="auto" w:fill="FBFBFB"/>
        </w:rPr>
        <w:t xml:space="preserve">МКУ ШР «ПО ДД» </w:t>
      </w:r>
      <w:r w:rsidRPr="00A5562E">
        <w:rPr>
          <w:rFonts w:eastAsia="Calibri"/>
          <w:sz w:val="28"/>
          <w:szCs w:val="28"/>
        </w:rPr>
        <w:t xml:space="preserve">создано </w:t>
      </w:r>
      <w:r w:rsidRPr="00A5562E">
        <w:rPr>
          <w:sz w:val="28"/>
          <w:szCs w:val="28"/>
          <w:shd w:val="clear" w:color="auto" w:fill="FBFBFB"/>
        </w:rPr>
        <w:t>для выполнения работ, оказания услуг в целях организации деятельности</w:t>
      </w:r>
      <w:r w:rsidR="00B47211" w:rsidRPr="00A5562E">
        <w:rPr>
          <w:sz w:val="28"/>
          <w:szCs w:val="28"/>
          <w:shd w:val="clear" w:color="auto" w:fill="FBFBFB"/>
        </w:rPr>
        <w:t xml:space="preserve"> </w:t>
      </w:r>
      <w:r w:rsidRPr="00A5562E">
        <w:rPr>
          <w:sz w:val="28"/>
          <w:szCs w:val="28"/>
          <w:shd w:val="clear" w:color="auto" w:fill="FBFBFB"/>
        </w:rPr>
        <w:t xml:space="preserve">по </w:t>
      </w:r>
      <w:r w:rsidR="00B47211" w:rsidRPr="00A5562E">
        <w:rPr>
          <w:sz w:val="28"/>
          <w:szCs w:val="28"/>
          <w:shd w:val="clear" w:color="auto" w:fill="FBFBFB"/>
        </w:rPr>
        <w:t>обеспечени</w:t>
      </w:r>
      <w:r w:rsidRPr="00A5562E">
        <w:rPr>
          <w:sz w:val="28"/>
          <w:szCs w:val="28"/>
          <w:shd w:val="clear" w:color="auto" w:fill="FBFBFB"/>
        </w:rPr>
        <w:t>ю</w:t>
      </w:r>
      <w:r w:rsidR="00B47211" w:rsidRPr="00A5562E">
        <w:rPr>
          <w:sz w:val="28"/>
          <w:szCs w:val="28"/>
          <w:shd w:val="clear" w:color="auto" w:fill="FBFBFB"/>
        </w:rPr>
        <w:t xml:space="preserve"> дорожной деятельности на территории Шелеховского района. </w:t>
      </w:r>
    </w:p>
    <w:p w14:paraId="6934D8A1" w14:textId="78119CA7" w:rsidR="0065361C" w:rsidRPr="00A5562E" w:rsidRDefault="0065361C" w:rsidP="006536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5562E">
        <w:rPr>
          <w:sz w:val="28"/>
          <w:szCs w:val="28"/>
        </w:rPr>
        <w:t>Уставом МКУ «</w:t>
      </w:r>
      <w:r w:rsidRPr="00A5562E">
        <w:rPr>
          <w:rFonts w:eastAsia="Calibri"/>
          <w:sz w:val="28"/>
          <w:szCs w:val="28"/>
        </w:rPr>
        <w:t>ИХСИ</w:t>
      </w:r>
      <w:r w:rsidRPr="00A5562E">
        <w:rPr>
          <w:sz w:val="28"/>
          <w:szCs w:val="28"/>
        </w:rPr>
        <w:t xml:space="preserve"> ШР», утвержденным распоряжением Комитета по градостроительству и инфраструктуре Администрации Шелеховского муниципального района от 14.01.2025 № 1, определена основная задача МКУ «ИХСИ ШР» по повышению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района.</w:t>
      </w:r>
    </w:p>
    <w:p w14:paraId="64A6B948" w14:textId="51E5B4B0" w:rsidR="0065361C" w:rsidRPr="00A5562E" w:rsidRDefault="00425BF5" w:rsidP="000030E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A5562E">
        <w:rPr>
          <w:sz w:val="28"/>
          <w:szCs w:val="28"/>
        </w:rPr>
        <w:t xml:space="preserve">Согласно </w:t>
      </w:r>
      <w:r w:rsidR="00B47211" w:rsidRPr="00A5562E">
        <w:rPr>
          <w:sz w:val="28"/>
          <w:szCs w:val="28"/>
        </w:rPr>
        <w:t>Устав</w:t>
      </w:r>
      <w:r w:rsidRPr="00A5562E">
        <w:rPr>
          <w:sz w:val="28"/>
          <w:szCs w:val="28"/>
        </w:rPr>
        <w:t>у</w:t>
      </w:r>
      <w:r w:rsidR="00B47211" w:rsidRPr="00A5562E">
        <w:rPr>
          <w:sz w:val="28"/>
          <w:szCs w:val="28"/>
        </w:rPr>
        <w:t xml:space="preserve"> МКУ ШР «ПО ДД», утвержденн</w:t>
      </w:r>
      <w:r w:rsidRPr="00A5562E">
        <w:rPr>
          <w:sz w:val="28"/>
          <w:szCs w:val="28"/>
        </w:rPr>
        <w:t>ому</w:t>
      </w:r>
      <w:r w:rsidR="00B47211" w:rsidRPr="00A5562E">
        <w:rPr>
          <w:sz w:val="28"/>
          <w:szCs w:val="28"/>
        </w:rPr>
        <w:t xml:space="preserve"> распоряжением Комитета по градостроительству и инфраструктуре Администрации Шелеховского муниципального района от 14.01.2025 № 2, основн</w:t>
      </w:r>
      <w:r w:rsidRPr="00A5562E">
        <w:rPr>
          <w:sz w:val="28"/>
          <w:szCs w:val="28"/>
        </w:rPr>
        <w:t>ой</w:t>
      </w:r>
      <w:r w:rsidR="00B47211" w:rsidRPr="00A5562E">
        <w:rPr>
          <w:sz w:val="28"/>
          <w:szCs w:val="28"/>
        </w:rPr>
        <w:t xml:space="preserve"> задач</w:t>
      </w:r>
      <w:r w:rsidRPr="00A5562E">
        <w:rPr>
          <w:sz w:val="28"/>
          <w:szCs w:val="28"/>
        </w:rPr>
        <w:t>ей</w:t>
      </w:r>
      <w:r w:rsidR="00B47211" w:rsidRPr="00A5562E">
        <w:rPr>
          <w:sz w:val="28"/>
          <w:szCs w:val="28"/>
        </w:rPr>
        <w:t xml:space="preserve"> МКУ «</w:t>
      </w:r>
      <w:r w:rsidR="007531A1" w:rsidRPr="00A5562E">
        <w:rPr>
          <w:sz w:val="28"/>
          <w:szCs w:val="28"/>
        </w:rPr>
        <w:t>ПО ДД</w:t>
      </w:r>
      <w:r w:rsidR="00B47211" w:rsidRPr="00A5562E">
        <w:rPr>
          <w:sz w:val="28"/>
          <w:szCs w:val="28"/>
        </w:rPr>
        <w:t xml:space="preserve">» </w:t>
      </w:r>
      <w:r w:rsidRPr="00A5562E">
        <w:rPr>
          <w:sz w:val="28"/>
          <w:szCs w:val="28"/>
        </w:rPr>
        <w:t>является выполнение работ, оказание услуг по сопровождению дорожной инфраструктуры Шелеховского района</w:t>
      </w:r>
      <w:r w:rsidR="00B47211" w:rsidRPr="00A5562E">
        <w:rPr>
          <w:sz w:val="28"/>
          <w:szCs w:val="28"/>
        </w:rPr>
        <w:t>.</w:t>
      </w:r>
      <w:r w:rsidR="00A1612E" w:rsidRPr="00A5562E">
        <w:rPr>
          <w:sz w:val="28"/>
          <w:szCs w:val="28"/>
        </w:rPr>
        <w:t>»</w:t>
      </w:r>
      <w:r w:rsidR="000030E5" w:rsidRPr="00A5562E">
        <w:rPr>
          <w:sz w:val="28"/>
          <w:szCs w:val="28"/>
        </w:rPr>
        <w:t>;</w:t>
      </w:r>
    </w:p>
    <w:p w14:paraId="4AC27B6A" w14:textId="6BB5EC56" w:rsidR="00300DC0" w:rsidRPr="00A5562E" w:rsidRDefault="00300DC0" w:rsidP="00300DC0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 xml:space="preserve">3) </w:t>
      </w:r>
      <w:r w:rsidR="000030E5" w:rsidRPr="00A5562E">
        <w:rPr>
          <w:rFonts w:eastAsia="Calibri"/>
          <w:sz w:val="28"/>
          <w:szCs w:val="28"/>
        </w:rPr>
        <w:t xml:space="preserve">абзац второй </w:t>
      </w:r>
      <w:r w:rsidRPr="00A5562E">
        <w:rPr>
          <w:rFonts w:eastAsia="Calibri"/>
          <w:sz w:val="28"/>
          <w:szCs w:val="28"/>
        </w:rPr>
        <w:t>раздел</w:t>
      </w:r>
      <w:r w:rsidR="000030E5" w:rsidRPr="00A5562E">
        <w:rPr>
          <w:rFonts w:eastAsia="Calibri"/>
          <w:sz w:val="28"/>
          <w:szCs w:val="28"/>
        </w:rPr>
        <w:t>а</w:t>
      </w:r>
      <w:r w:rsidRPr="00A5562E">
        <w:rPr>
          <w:rFonts w:eastAsia="Calibri"/>
          <w:sz w:val="28"/>
          <w:szCs w:val="28"/>
        </w:rPr>
        <w:t xml:space="preserve"> 3 «Цель и задачи Подпрограммы 8»</w:t>
      </w:r>
      <w:r w:rsidR="000030E5" w:rsidRPr="00A5562E">
        <w:rPr>
          <w:rFonts w:eastAsia="Calibri"/>
          <w:sz w:val="28"/>
          <w:szCs w:val="28"/>
        </w:rPr>
        <w:t xml:space="preserve"> изложить в следующей редакции</w:t>
      </w:r>
      <w:r w:rsidRPr="00A5562E">
        <w:rPr>
          <w:rFonts w:eastAsia="Calibri"/>
          <w:sz w:val="28"/>
          <w:szCs w:val="28"/>
        </w:rPr>
        <w:t>:</w:t>
      </w:r>
    </w:p>
    <w:p w14:paraId="3F60D4B6" w14:textId="4299E4A8" w:rsidR="000030E5" w:rsidRPr="00A5562E" w:rsidRDefault="000030E5" w:rsidP="00300DC0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>«Для достижения поставленной цели необходимо обеспечение деятельности МКУ «ИХСИ ШР», МКУ ШР «ПО ДД».»;</w:t>
      </w:r>
    </w:p>
    <w:p w14:paraId="40BC43E4" w14:textId="56EF16F7" w:rsidR="00300DC0" w:rsidRPr="00A5562E" w:rsidRDefault="00300DC0" w:rsidP="00300DC0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>4) в разделе 5</w:t>
      </w:r>
      <w:r w:rsidR="000030E5" w:rsidRPr="00A5562E">
        <w:rPr>
          <w:rFonts w:eastAsia="Calibri"/>
          <w:sz w:val="28"/>
          <w:szCs w:val="28"/>
        </w:rPr>
        <w:t xml:space="preserve"> «Механизм реализации Подпрограммы 8 и контроль за ходом ее реализации»:</w:t>
      </w:r>
    </w:p>
    <w:p w14:paraId="49A491A5" w14:textId="356D8836" w:rsidR="00EA1C55" w:rsidRPr="00A5562E" w:rsidRDefault="000030E5" w:rsidP="00EA1C55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 xml:space="preserve">а) </w:t>
      </w:r>
      <w:r w:rsidR="00EA1C55" w:rsidRPr="00A5562E">
        <w:rPr>
          <w:rFonts w:eastAsia="Calibri"/>
          <w:sz w:val="28"/>
          <w:szCs w:val="28"/>
        </w:rPr>
        <w:t>абзац первый изложить в следующей редакции:</w:t>
      </w:r>
    </w:p>
    <w:p w14:paraId="2CE28859" w14:textId="716F0F8B" w:rsidR="00EA1C55" w:rsidRPr="00A5562E" w:rsidRDefault="00EA1C55" w:rsidP="00EA1C5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A5562E">
        <w:rPr>
          <w:rFonts w:eastAsia="Calibri"/>
          <w:sz w:val="28"/>
          <w:szCs w:val="28"/>
        </w:rPr>
        <w:t>«</w:t>
      </w:r>
      <w:r w:rsidRPr="00A5562E">
        <w:rPr>
          <w:iCs/>
          <w:sz w:val="28"/>
          <w:szCs w:val="28"/>
        </w:rPr>
        <w:t xml:space="preserve">Реализация Подпрограммы 8 осуществляется посредством взаимодействия </w:t>
      </w:r>
      <w:r w:rsidRPr="00A5562E">
        <w:rPr>
          <w:rFonts w:eastAsia="Calibri"/>
          <w:sz w:val="28"/>
          <w:szCs w:val="28"/>
        </w:rPr>
        <w:t>МКУ «ИХСИ ШР», МКУ ШР «ПО ДД» со структурными подразделениями Администрации Шелеховского муниципального района.»;</w:t>
      </w:r>
    </w:p>
    <w:p w14:paraId="7044AFCC" w14:textId="3B22D3B4" w:rsidR="007106DA" w:rsidRPr="00A5562E" w:rsidRDefault="00EA1C55" w:rsidP="00EA1C55">
      <w:pPr>
        <w:ind w:firstLine="709"/>
        <w:jc w:val="both"/>
        <w:rPr>
          <w:sz w:val="28"/>
          <w:szCs w:val="28"/>
        </w:rPr>
      </w:pPr>
      <w:bookmarkStart w:id="6" w:name="_Hlk190789017"/>
      <w:r w:rsidRPr="00A5562E">
        <w:rPr>
          <w:sz w:val="28"/>
          <w:szCs w:val="28"/>
        </w:rPr>
        <w:t xml:space="preserve">б) </w:t>
      </w:r>
      <w:r w:rsidR="007106DA" w:rsidRPr="00A5562E">
        <w:rPr>
          <w:sz w:val="28"/>
          <w:szCs w:val="28"/>
        </w:rPr>
        <w:t xml:space="preserve">абзац </w:t>
      </w:r>
      <w:r w:rsidR="008237CF" w:rsidRPr="00A5562E">
        <w:rPr>
          <w:sz w:val="28"/>
          <w:szCs w:val="28"/>
        </w:rPr>
        <w:t>второй</w:t>
      </w:r>
      <w:r w:rsidR="007106DA" w:rsidRPr="00A5562E">
        <w:rPr>
          <w:sz w:val="28"/>
          <w:szCs w:val="28"/>
        </w:rPr>
        <w:t xml:space="preserve"> изложить в следующей редакции:</w:t>
      </w:r>
    </w:p>
    <w:p w14:paraId="5D2C6638" w14:textId="14659AB1" w:rsidR="007106DA" w:rsidRPr="00A5562E" w:rsidRDefault="007106DA" w:rsidP="00EA1C55">
      <w:pPr>
        <w:ind w:firstLine="709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>«Текущее управление Подпрограммой 8 и контроль за выполнением осуществляет Комитет по градостроительству и инфраструктуре.»</w:t>
      </w:r>
    </w:p>
    <w:bookmarkEnd w:id="6"/>
    <w:p w14:paraId="393E2639" w14:textId="161921A5" w:rsidR="00EA1C55" w:rsidRPr="00A5562E" w:rsidRDefault="00EA1C55" w:rsidP="00EA1C55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в) пункт 1 изложить в следующей редакции:</w:t>
      </w:r>
    </w:p>
    <w:p w14:paraId="3F06581D" w14:textId="6182D4C6" w:rsidR="00EA1C55" w:rsidRPr="00A5562E" w:rsidRDefault="00EA1C55" w:rsidP="00EA1C55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A5562E">
        <w:rPr>
          <w:sz w:val="28"/>
          <w:szCs w:val="28"/>
        </w:rPr>
        <w:t xml:space="preserve">«1) </w:t>
      </w:r>
      <w:r w:rsidRPr="00A5562E">
        <w:rPr>
          <w:iCs/>
          <w:sz w:val="28"/>
          <w:szCs w:val="28"/>
        </w:rPr>
        <w:t>взаимодействует с заинтересованными органами, хозяйствующими субъектами и организациями для эффективного обеспечения деятельности МКУ «ИХСИ ШР», МКУ ШР «ПО ДД»;».</w:t>
      </w:r>
    </w:p>
    <w:p w14:paraId="3F552D05" w14:textId="441BEBC1" w:rsidR="009E58CA" w:rsidRPr="00A5562E" w:rsidRDefault="009E58CA" w:rsidP="009E58CA">
      <w:pPr>
        <w:ind w:firstLine="709"/>
        <w:jc w:val="both"/>
        <w:rPr>
          <w:sz w:val="28"/>
          <w:szCs w:val="28"/>
        </w:rPr>
      </w:pPr>
      <w:r w:rsidRPr="00A5562E">
        <w:rPr>
          <w:sz w:val="28"/>
          <w:szCs w:val="28"/>
        </w:rPr>
        <w:t>г) абзац десятый изложить в следующей редакции:</w:t>
      </w:r>
    </w:p>
    <w:p w14:paraId="1C0B5AEC" w14:textId="7656102C" w:rsidR="009E58CA" w:rsidRPr="00A5562E" w:rsidRDefault="009E58CA" w:rsidP="009E58CA">
      <w:pPr>
        <w:spacing w:after="240"/>
        <w:ind w:firstLine="709"/>
        <w:jc w:val="both"/>
        <w:rPr>
          <w:rFonts w:eastAsia="Calibri"/>
          <w:sz w:val="28"/>
          <w:szCs w:val="28"/>
        </w:rPr>
      </w:pPr>
      <w:r w:rsidRPr="00A5562E">
        <w:rPr>
          <w:rFonts w:eastAsia="Calibri"/>
          <w:sz w:val="28"/>
          <w:szCs w:val="28"/>
        </w:rPr>
        <w:t>«Комитет по градостроительству и инфраструктуре анализирует ход выполнения мероприятий Подпрограммы 8, готовит годовые отчеты о ходе выполнения Подпрограммы 8 и вносит предложения по совершенствованию механизма реализации Подпрограммы 8.»</w:t>
      </w:r>
    </w:p>
    <w:p w14:paraId="355DEB79" w14:textId="456AE1C9" w:rsidR="00B64500" w:rsidRPr="00A5562E" w:rsidRDefault="00B64500" w:rsidP="00EA1C55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A5562E">
        <w:rPr>
          <w:iCs/>
          <w:sz w:val="28"/>
          <w:szCs w:val="28"/>
        </w:rPr>
        <w:t>1</w:t>
      </w:r>
      <w:r w:rsidR="003E7410" w:rsidRPr="00A5562E">
        <w:rPr>
          <w:iCs/>
          <w:sz w:val="28"/>
          <w:szCs w:val="28"/>
        </w:rPr>
        <w:t>4</w:t>
      </w:r>
      <w:r w:rsidRPr="00A5562E">
        <w:rPr>
          <w:iCs/>
          <w:sz w:val="28"/>
          <w:szCs w:val="28"/>
        </w:rPr>
        <w:t xml:space="preserve">. </w:t>
      </w:r>
      <w:r w:rsidR="00ED1987" w:rsidRPr="00A5562E">
        <w:rPr>
          <w:sz w:val="28"/>
          <w:szCs w:val="28"/>
        </w:rPr>
        <w:t>Приложение 9 к Программе изложить в следующей редакции:</w:t>
      </w:r>
    </w:p>
    <w:p w14:paraId="77539E45" w14:textId="77777777" w:rsidR="00DA212D" w:rsidRPr="00A5562E" w:rsidRDefault="00DA212D" w:rsidP="004B19D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37F6CFBF" w14:textId="77777777" w:rsidR="00DA212D" w:rsidRPr="00A5562E" w:rsidRDefault="00DA212D" w:rsidP="004B19D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06CCC0AD" w14:textId="77777777" w:rsidR="000F7F8D" w:rsidRPr="00A5562E" w:rsidRDefault="000F7F8D" w:rsidP="004B19D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  <w:sectPr w:rsidR="000F7F8D" w:rsidRPr="00A5562E" w:rsidSect="00554DEE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0AAF600" w14:textId="128C972D" w:rsidR="004B19DE" w:rsidRPr="00A5562E" w:rsidRDefault="004B19DE" w:rsidP="000F7F8D">
      <w:pPr>
        <w:widowControl w:val="0"/>
        <w:shd w:val="clear" w:color="auto" w:fill="FFFFFF"/>
        <w:autoSpaceDE w:val="0"/>
        <w:autoSpaceDN w:val="0"/>
        <w:adjustRightInd w:val="0"/>
        <w:ind w:left="7513"/>
        <w:jc w:val="both"/>
        <w:outlineLvl w:val="0"/>
        <w:rPr>
          <w:sz w:val="28"/>
          <w:szCs w:val="28"/>
        </w:rPr>
      </w:pPr>
      <w:r w:rsidRPr="00A5562E">
        <w:rPr>
          <w:sz w:val="28"/>
          <w:szCs w:val="28"/>
        </w:rPr>
        <w:lastRenderedPageBreak/>
        <w:t>«Приложение 9 к муниципальной программе «Градостроительство, инфраструктурное развитие Шелеховского района»</w:t>
      </w:r>
    </w:p>
    <w:p w14:paraId="29AC3778" w14:textId="77777777" w:rsidR="004B19DE" w:rsidRPr="00A5562E" w:rsidRDefault="004B19DE" w:rsidP="004B19DE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D8BC6D" w14:textId="77777777" w:rsidR="004B19DE" w:rsidRPr="00A5562E" w:rsidRDefault="004B19DE" w:rsidP="004B19D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562E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6BC18686" w14:textId="77777777" w:rsidR="004B19DE" w:rsidRPr="00A5562E" w:rsidRDefault="004B19DE" w:rsidP="004B19D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5562E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0FE00CDE" w14:textId="77777777" w:rsidR="00E93559" w:rsidRPr="00A5562E" w:rsidRDefault="00E93559" w:rsidP="00B4002B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5426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2629"/>
        <w:gridCol w:w="101"/>
        <w:gridCol w:w="1925"/>
        <w:gridCol w:w="1413"/>
        <w:gridCol w:w="1128"/>
        <w:gridCol w:w="986"/>
        <w:gridCol w:w="1245"/>
        <w:gridCol w:w="1144"/>
        <w:gridCol w:w="107"/>
        <w:gridCol w:w="512"/>
        <w:gridCol w:w="9"/>
        <w:gridCol w:w="2490"/>
        <w:gridCol w:w="1406"/>
      </w:tblGrid>
      <w:tr w:rsidR="00150ED9" w:rsidRPr="00A5562E" w14:paraId="5ACCD0F2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2A206CD3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№ п/п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  <w:hideMark/>
          </w:tcPr>
          <w:p w14:paraId="64B3BDAA" w14:textId="77777777" w:rsidR="00150ED9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Цели, задачи,</w:t>
            </w:r>
          </w:p>
          <w:p w14:paraId="38FB9506" w14:textId="0FC71D1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Исполнитель мероприятий муниципальной программы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14:paraId="1C328FBA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1624" w:type="pct"/>
            <w:gridSpan w:val="7"/>
            <w:shd w:val="clear" w:color="auto" w:fill="auto"/>
            <w:vAlign w:val="center"/>
            <w:hideMark/>
          </w:tcPr>
          <w:p w14:paraId="5AC09CE6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233" w:type="pct"/>
            <w:gridSpan w:val="2"/>
            <w:shd w:val="clear" w:color="auto" w:fill="auto"/>
            <w:vAlign w:val="center"/>
            <w:hideMark/>
          </w:tcPr>
          <w:p w14:paraId="2A500497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Целевые индикаторы, показатели результативности реализации муниципальной программы</w:t>
            </w:r>
          </w:p>
        </w:tc>
      </w:tr>
      <w:tr w:rsidR="001E1ED6" w:rsidRPr="00A5562E" w14:paraId="4798BBC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E78C7AD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A912A09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4D7ECE9A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14:paraId="14C8C5CF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267" w:type="pct"/>
            <w:gridSpan w:val="6"/>
            <w:shd w:val="clear" w:color="auto" w:fill="auto"/>
            <w:vAlign w:val="center"/>
            <w:hideMark/>
          </w:tcPr>
          <w:p w14:paraId="75596432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 том числе:</w:t>
            </w:r>
          </w:p>
        </w:tc>
        <w:tc>
          <w:tcPr>
            <w:tcW w:w="788" w:type="pct"/>
            <w:shd w:val="clear" w:color="auto" w:fill="auto"/>
            <w:vAlign w:val="center"/>
            <w:hideMark/>
          </w:tcPr>
          <w:p w14:paraId="0165D5BE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3AC58C00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Плановое значение</w:t>
            </w:r>
          </w:p>
        </w:tc>
      </w:tr>
      <w:tr w:rsidR="001E1ED6" w:rsidRPr="00A5562E" w14:paraId="35B925A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967EC06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2D68742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14:paraId="57C8A966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48178E30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AB6A300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ФБ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B980F7D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73971C1A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МБ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071E0EA7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ВИ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  <w:hideMark/>
          </w:tcPr>
          <w:p w14:paraId="2724E43A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4D544A74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</w:tr>
      <w:tr w:rsidR="001E1ED6" w:rsidRPr="00A5562E" w14:paraId="518DF7AD" w14:textId="77777777" w:rsidTr="007B21DC">
        <w:trPr>
          <w:trHeight w:val="20"/>
        </w:trPr>
        <w:tc>
          <w:tcPr>
            <w:tcW w:w="223" w:type="pct"/>
            <w:shd w:val="clear" w:color="auto" w:fill="auto"/>
            <w:vAlign w:val="center"/>
            <w:hideMark/>
          </w:tcPr>
          <w:p w14:paraId="1AE52AAB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64A296CB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  <w:hideMark/>
          </w:tcPr>
          <w:p w14:paraId="4C7FDE2F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607B9540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019B2D6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4EE7582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B1EFE26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6F090471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47FC6101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  <w:hideMark/>
          </w:tcPr>
          <w:p w14:paraId="38224A3E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14:paraId="1686EF10" w14:textId="77777777" w:rsidR="00C8748E" w:rsidRPr="00A5562E" w:rsidRDefault="00C8748E" w:rsidP="0013752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</w:t>
            </w:r>
          </w:p>
        </w:tc>
      </w:tr>
      <w:tr w:rsidR="00C8748E" w:rsidRPr="00A5562E" w14:paraId="5CBA945B" w14:textId="77777777" w:rsidTr="007B21DC">
        <w:trPr>
          <w:trHeight w:val="507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4E6390E6" w14:textId="5A76CDD5" w:rsidR="00C8748E" w:rsidRPr="00A5562E" w:rsidRDefault="00C8748E" w:rsidP="00137523">
            <w:pPr>
              <w:jc w:val="center"/>
              <w:rPr>
                <w:b/>
                <w:bCs/>
                <w:sz w:val="22"/>
                <w:szCs w:val="22"/>
              </w:rPr>
            </w:pPr>
            <w:r w:rsidRPr="00A5562E">
              <w:rPr>
                <w:b/>
                <w:bCs/>
                <w:sz w:val="22"/>
                <w:szCs w:val="22"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1E1ED6" w:rsidRPr="00A5562E" w14:paraId="4EDAFB75" w14:textId="77777777" w:rsidTr="007B21DC">
        <w:trPr>
          <w:trHeight w:val="20"/>
        </w:trPr>
        <w:tc>
          <w:tcPr>
            <w:tcW w:w="1087" w:type="pct"/>
            <w:gridSpan w:val="3"/>
            <w:vMerge w:val="restart"/>
            <w:shd w:val="clear" w:color="auto" w:fill="auto"/>
          </w:tcPr>
          <w:p w14:paraId="7CDA47DD" w14:textId="32969F9E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609" w:type="pct"/>
            <w:vMerge w:val="restart"/>
            <w:shd w:val="clear" w:color="auto" w:fill="auto"/>
          </w:tcPr>
          <w:p w14:paraId="5D03DD33" w14:textId="2DB34D33" w:rsidR="00EF3B81" w:rsidRPr="00A5562E" w:rsidRDefault="00A71C6E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4794D47" w14:textId="77777777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7E896D9D" w14:textId="6E56B35A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«ИХСИ ШР»</w:t>
            </w:r>
          </w:p>
          <w:p w14:paraId="0F2B6BBB" w14:textId="77777777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3C00B499" w14:textId="77777777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Управление образования</w:t>
            </w:r>
          </w:p>
          <w:p w14:paraId="0454A677" w14:textId="3E82D3B6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 </w:t>
            </w:r>
          </w:p>
          <w:p w14:paraId="417232D2" w14:textId="0FD0AC0B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  <w:p w14:paraId="5364E3EF" w14:textId="60891BAB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422FA514" w14:textId="77777777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по молодежной политике и спорту</w:t>
            </w:r>
          </w:p>
          <w:p w14:paraId="090BA1F1" w14:textId="77777777" w:rsidR="00D45CD8" w:rsidRPr="00A5562E" w:rsidRDefault="00D45CD8" w:rsidP="00EF3B81">
            <w:pPr>
              <w:jc w:val="center"/>
              <w:rPr>
                <w:sz w:val="22"/>
                <w:szCs w:val="22"/>
              </w:rPr>
            </w:pPr>
          </w:p>
          <w:p w14:paraId="7DBDB58F" w14:textId="77777777" w:rsidR="00D45CD8" w:rsidRPr="00A5562E" w:rsidRDefault="00D45CD8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 Администрация Шелеховского муниципального района</w:t>
            </w:r>
          </w:p>
          <w:p w14:paraId="71EB203D" w14:textId="77777777" w:rsidR="007B6C10" w:rsidRPr="00A5562E" w:rsidRDefault="007B6C10" w:rsidP="007B6C10">
            <w:pPr>
              <w:jc w:val="center"/>
              <w:rPr>
                <w:sz w:val="22"/>
                <w:szCs w:val="22"/>
              </w:rPr>
            </w:pPr>
          </w:p>
          <w:p w14:paraId="6440B693" w14:textId="77777777" w:rsidR="007B6C10" w:rsidRPr="00A5562E" w:rsidRDefault="007B6C10" w:rsidP="007B6C1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21A90D54" w14:textId="77777777" w:rsidR="007B6C10" w:rsidRPr="00A5562E" w:rsidRDefault="007B6C10" w:rsidP="007B6C10">
            <w:pPr>
              <w:jc w:val="center"/>
              <w:rPr>
                <w:sz w:val="22"/>
                <w:szCs w:val="22"/>
              </w:rPr>
            </w:pPr>
          </w:p>
          <w:p w14:paraId="3184FB73" w14:textId="77777777" w:rsidR="007B6C10" w:rsidRPr="00A5562E" w:rsidRDefault="007B6C10" w:rsidP="007B6C1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Учреждения, подведомственные отделу по молодежной политике и спорту</w:t>
            </w:r>
          </w:p>
          <w:p w14:paraId="3F21DBFE" w14:textId="77777777" w:rsidR="00A71C6E" w:rsidRPr="00A5562E" w:rsidRDefault="00A71C6E" w:rsidP="007B6C10">
            <w:pPr>
              <w:jc w:val="center"/>
              <w:rPr>
                <w:sz w:val="22"/>
                <w:szCs w:val="22"/>
              </w:rPr>
            </w:pPr>
          </w:p>
          <w:p w14:paraId="55147BD4" w14:textId="4A315233" w:rsidR="00A71C6E" w:rsidRPr="00A5562E" w:rsidRDefault="00A71C6E" w:rsidP="007B6C1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</w:t>
            </w:r>
            <w:r w:rsidR="00B47211" w:rsidRPr="00A5562E">
              <w:rPr>
                <w:sz w:val="22"/>
                <w:szCs w:val="22"/>
              </w:rPr>
              <w:t xml:space="preserve"> </w:t>
            </w:r>
            <w:r w:rsidRPr="00A5562E">
              <w:rPr>
                <w:sz w:val="22"/>
                <w:szCs w:val="22"/>
              </w:rPr>
              <w:t>ДД»</w:t>
            </w:r>
          </w:p>
        </w:tc>
        <w:tc>
          <w:tcPr>
            <w:tcW w:w="447" w:type="pct"/>
            <w:shd w:val="clear" w:color="auto" w:fill="auto"/>
          </w:tcPr>
          <w:p w14:paraId="0DDF502E" w14:textId="77777777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13B839" w14:textId="6D079B85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34 649,3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E8F2F6F" w14:textId="21B14E2E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61B8F29" w14:textId="731BE1A5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14 982,2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A500FEE" w14:textId="6712F039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19 667,1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C7FF6D9" w14:textId="46DA5371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42DD76B" w14:textId="77777777" w:rsidR="00EF3B81" w:rsidRPr="00A5562E" w:rsidRDefault="00EF3B81" w:rsidP="00D45CD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2. Сокращение объемов </w:t>
            </w:r>
            <w:proofErr w:type="spellStart"/>
            <w:r w:rsidRPr="00A5562E">
              <w:rPr>
                <w:sz w:val="22"/>
                <w:szCs w:val="22"/>
              </w:rPr>
              <w:t>непереработанных</w:t>
            </w:r>
            <w:proofErr w:type="spellEnd"/>
            <w:r w:rsidRPr="00A5562E">
              <w:rPr>
                <w:sz w:val="22"/>
                <w:szCs w:val="22"/>
              </w:rPr>
              <w:t xml:space="preserve"> и не размещенных на полигонах отходов.</w:t>
            </w:r>
          </w:p>
          <w:p w14:paraId="1A8E56E4" w14:textId="64D554CC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 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14:paraId="61A8237F" w14:textId="32CBEE75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4. 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14:paraId="0A66A199" w14:textId="77777777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73F1B5FD" w14:textId="77777777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7. Исполнение полномочий Управления </w:t>
            </w:r>
            <w:r w:rsidRPr="00A5562E">
              <w:rPr>
                <w:sz w:val="22"/>
                <w:szCs w:val="22"/>
              </w:rPr>
              <w:lastRenderedPageBreak/>
              <w:t>территориального развития и обустройства без нарушений</w:t>
            </w:r>
          </w:p>
          <w:p w14:paraId="6E7F6CE4" w14:textId="2E52C8C9" w:rsidR="00BD3819" w:rsidRPr="00A5562E" w:rsidRDefault="00BD3819" w:rsidP="00BD3819">
            <w:pPr>
              <w:jc w:val="both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8. Исполнение полномочий МКУ «ИХСИ ШР»</w:t>
            </w:r>
          </w:p>
          <w:p w14:paraId="78F27C58" w14:textId="77777777" w:rsidR="00BD3819" w:rsidRPr="00A5562E" w:rsidRDefault="00BD3819" w:rsidP="00BD3819">
            <w:pPr>
              <w:jc w:val="both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без нарушений</w:t>
            </w:r>
          </w:p>
          <w:p w14:paraId="041C41DB" w14:textId="77777777" w:rsidR="00A71C6E" w:rsidRPr="00A5562E" w:rsidRDefault="00A71C6E" w:rsidP="00A71C6E">
            <w:pPr>
              <w:jc w:val="both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9. Исполнение </w:t>
            </w:r>
          </w:p>
          <w:p w14:paraId="7EB311DD" w14:textId="612B3DCD" w:rsidR="00A71C6E" w:rsidRPr="00A5562E" w:rsidRDefault="00A71C6E" w:rsidP="00A71C6E">
            <w:pPr>
              <w:jc w:val="both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полномочий МКУ ШР «ПО</w:t>
            </w:r>
            <w:r w:rsidR="00B47211" w:rsidRPr="00A5562E">
              <w:rPr>
                <w:sz w:val="22"/>
                <w:szCs w:val="22"/>
              </w:rPr>
              <w:t xml:space="preserve"> </w:t>
            </w:r>
            <w:r w:rsidRPr="00A5562E">
              <w:rPr>
                <w:sz w:val="22"/>
                <w:szCs w:val="22"/>
              </w:rPr>
              <w:t>ДД»</w:t>
            </w:r>
          </w:p>
          <w:p w14:paraId="4D7ACC97" w14:textId="6BA7BAE8" w:rsidR="00A71C6E" w:rsidRPr="00A5562E" w:rsidRDefault="00A71C6E" w:rsidP="00BD3819">
            <w:pPr>
              <w:jc w:val="both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без нарушений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792A41B8" w14:textId="18DD9428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До 92%</w:t>
            </w:r>
          </w:p>
          <w:p w14:paraId="65282EB2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5194506F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41DE9022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124C5214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14F5880F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2A71632B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5AF6398B" w14:textId="774E3D05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330A69EE" w14:textId="77777777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До 40%</w:t>
            </w:r>
          </w:p>
          <w:p w14:paraId="318EA089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47B16FC7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7A81D1ED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6B1BB8BB" w14:textId="6724669F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На уровне</w:t>
            </w:r>
          </w:p>
          <w:p w14:paraId="218ADBAA" w14:textId="77777777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90 %</w:t>
            </w:r>
          </w:p>
          <w:p w14:paraId="6719DACD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65EBE6B4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25FE6760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7CEA5E3B" w14:textId="615F6E14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7B5565C4" w14:textId="77777777" w:rsidR="00403C0D" w:rsidRPr="00A5562E" w:rsidRDefault="00403C0D" w:rsidP="00EF3B81">
            <w:pPr>
              <w:rPr>
                <w:sz w:val="22"/>
                <w:szCs w:val="22"/>
              </w:rPr>
            </w:pPr>
          </w:p>
          <w:p w14:paraId="4295FCB1" w14:textId="74FF25AD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До 50 %</w:t>
            </w:r>
          </w:p>
          <w:p w14:paraId="0F0BDB49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54E82FD9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6A8077BD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5D7E7AAE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58354A10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0F673463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05517503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2102ACAA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7EA6AE8D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5B834B49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3EDDC1C6" w14:textId="47B7B922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До 100 %</w:t>
            </w:r>
          </w:p>
          <w:p w14:paraId="5C5F901C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59287170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7F94CBC5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0A5A4EF6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28DA80EB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1AC2BD7E" w14:textId="16571D96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До 100%</w:t>
            </w:r>
          </w:p>
          <w:p w14:paraId="3BEC3B1A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70A4345A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66794DB7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56A74A68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6ADE6B52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71C80612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219DE64A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41986133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0DD5C3D6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5CC6A834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60E4BB59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2D539B52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1F64CC03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2B8655B9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408D5C6A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67CBF678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28C1E334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00152851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  <w:p w14:paraId="2370A9C1" w14:textId="77777777" w:rsidR="00EF3B81" w:rsidRPr="00A5562E" w:rsidRDefault="00EF3B81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На уровне 100%</w:t>
            </w:r>
          </w:p>
          <w:p w14:paraId="42D5CFD3" w14:textId="77777777" w:rsidR="00BD3819" w:rsidRPr="00A5562E" w:rsidRDefault="00BD3819" w:rsidP="00EF3B81">
            <w:pPr>
              <w:rPr>
                <w:sz w:val="22"/>
                <w:szCs w:val="22"/>
              </w:rPr>
            </w:pPr>
          </w:p>
          <w:p w14:paraId="5631D052" w14:textId="77777777" w:rsidR="00BD3819" w:rsidRPr="00A5562E" w:rsidRDefault="00BD3819" w:rsidP="00EF3B81">
            <w:pPr>
              <w:rPr>
                <w:sz w:val="22"/>
                <w:szCs w:val="22"/>
              </w:rPr>
            </w:pPr>
          </w:p>
          <w:p w14:paraId="5102A639" w14:textId="77777777" w:rsidR="00BD3819" w:rsidRPr="00A5562E" w:rsidRDefault="00BD3819" w:rsidP="00EF3B81">
            <w:pPr>
              <w:rPr>
                <w:sz w:val="22"/>
                <w:szCs w:val="22"/>
              </w:rPr>
            </w:pPr>
          </w:p>
          <w:p w14:paraId="0772E145" w14:textId="5D38C3F2" w:rsidR="00BD3819" w:rsidRPr="00A5562E" w:rsidRDefault="00BD3819" w:rsidP="00EF3B8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На уровне 100%</w:t>
            </w:r>
          </w:p>
          <w:p w14:paraId="0D747319" w14:textId="77777777" w:rsidR="00F50BD4" w:rsidRPr="00A5562E" w:rsidRDefault="00F50BD4" w:rsidP="00EF3B81">
            <w:pPr>
              <w:rPr>
                <w:sz w:val="22"/>
                <w:szCs w:val="22"/>
              </w:rPr>
            </w:pPr>
          </w:p>
          <w:p w14:paraId="37E9CE49" w14:textId="77777777" w:rsidR="00F50BD4" w:rsidRPr="00A5562E" w:rsidRDefault="00F50BD4" w:rsidP="00EF3B81">
            <w:pPr>
              <w:rPr>
                <w:sz w:val="22"/>
                <w:szCs w:val="22"/>
              </w:rPr>
            </w:pPr>
          </w:p>
          <w:p w14:paraId="40450E86" w14:textId="77777777" w:rsidR="00F50BD4" w:rsidRPr="00A5562E" w:rsidRDefault="00F50BD4" w:rsidP="00F50BD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На уровне 100%</w:t>
            </w:r>
          </w:p>
          <w:p w14:paraId="2ECE6D54" w14:textId="77777777" w:rsidR="00F50BD4" w:rsidRPr="00A5562E" w:rsidRDefault="00F50BD4" w:rsidP="00EF3B81">
            <w:pPr>
              <w:rPr>
                <w:sz w:val="22"/>
                <w:szCs w:val="22"/>
              </w:rPr>
            </w:pPr>
          </w:p>
          <w:p w14:paraId="41F42923" w14:textId="162DFD3A" w:rsidR="00BD3819" w:rsidRPr="00A5562E" w:rsidRDefault="00BD3819" w:rsidP="00EF3B81">
            <w:pPr>
              <w:rPr>
                <w:sz w:val="22"/>
                <w:szCs w:val="22"/>
              </w:rPr>
            </w:pPr>
          </w:p>
        </w:tc>
      </w:tr>
      <w:tr w:rsidR="001E1ED6" w:rsidRPr="00A5562E" w14:paraId="2E9FFDCF" w14:textId="77777777" w:rsidTr="007B21DC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hideMark/>
          </w:tcPr>
          <w:p w14:paraId="41ED85E1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hideMark/>
          </w:tcPr>
          <w:p w14:paraId="5035E26D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E3C59B2" w14:textId="77777777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2C49E34C" w14:textId="1A4E93B2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52 763,1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9A1A816" w14:textId="69E152D4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9BA26CA" w14:textId="3E1692C0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20 069,2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356EE235" w14:textId="7EC932BD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32 693,9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9E8E863" w14:textId="214B4E02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72815B2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57D5580E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</w:tr>
      <w:tr w:rsidR="001E1ED6" w:rsidRPr="00A5562E" w14:paraId="4D3D9A8E" w14:textId="77777777" w:rsidTr="007B21DC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  <w:hideMark/>
          </w:tcPr>
          <w:p w14:paraId="4AD8B72E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14:paraId="76F83666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B4BED54" w14:textId="77777777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1ADC762D" w14:textId="7F533220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129 125,7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6AE5AD7" w14:textId="18F47896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39DFB050" w14:textId="1342CB9A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80 516,8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557BCE78" w14:textId="2B838892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48 608,9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9ACB088" w14:textId="4C782F92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  <w:hideMark/>
          </w:tcPr>
          <w:p w14:paraId="40FD0A34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14:paraId="467D3A97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</w:tr>
      <w:tr w:rsidR="001E1ED6" w:rsidRPr="00A5562E" w14:paraId="3DE842C6" w14:textId="77777777" w:rsidTr="007B21DC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  <w:hideMark/>
          </w:tcPr>
          <w:p w14:paraId="4F5F2269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14:paraId="0FB7F468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F280097" w14:textId="77777777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5CAB6D48" w14:textId="5A8095A5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364 725,9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78C477C" w14:textId="34626547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262 475,6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1B9F4235" w14:textId="0CFFF1B4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27 161,8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47BB9CC8" w14:textId="56317D9C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75 088,5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37A80F9" w14:textId="73A62BD9" w:rsidR="00EF3B81" w:rsidRPr="00A5562E" w:rsidRDefault="00EF3B81" w:rsidP="00EF3B8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  <w:hideMark/>
          </w:tcPr>
          <w:p w14:paraId="0DB27B8B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14:paraId="133A47FC" w14:textId="77777777" w:rsidR="00EF3B81" w:rsidRPr="00A5562E" w:rsidRDefault="00EF3B81" w:rsidP="00EF3B81">
            <w:pPr>
              <w:rPr>
                <w:sz w:val="22"/>
                <w:szCs w:val="22"/>
              </w:rPr>
            </w:pPr>
          </w:p>
        </w:tc>
      </w:tr>
      <w:tr w:rsidR="001E1ED6" w:rsidRPr="00A5562E" w14:paraId="21B96D0F" w14:textId="77777777" w:rsidTr="007B21DC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  <w:hideMark/>
          </w:tcPr>
          <w:p w14:paraId="12567090" w14:textId="77777777" w:rsidR="00A83825" w:rsidRPr="00A5562E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14:paraId="1928F47E" w14:textId="77777777" w:rsidR="00A83825" w:rsidRPr="00A5562E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33857BF" w14:textId="77777777" w:rsidR="00A83825" w:rsidRPr="00A5562E" w:rsidRDefault="00A83825" w:rsidP="00A8382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338B094A" w14:textId="1A1A8DDA" w:rsidR="00A83825" w:rsidRPr="00A5562E" w:rsidRDefault="00A83825" w:rsidP="00A8382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320 213,4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7F0199F" w14:textId="04369FC3" w:rsidR="00A83825" w:rsidRPr="00A5562E" w:rsidRDefault="00A83825" w:rsidP="00A8382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76 377,6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113DC60" w14:textId="74E9905F" w:rsidR="00A83825" w:rsidRPr="00A5562E" w:rsidRDefault="00A83825" w:rsidP="00A8382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59 047,7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01FA3335" w14:textId="28DDE348" w:rsidR="00A83825" w:rsidRPr="00A5562E" w:rsidRDefault="00A83825" w:rsidP="00A8382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184 788,1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68B340B" w14:textId="4B922A31" w:rsidR="00A83825" w:rsidRPr="00A5562E" w:rsidRDefault="00A83825" w:rsidP="00A8382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  <w:hideMark/>
          </w:tcPr>
          <w:p w14:paraId="55588840" w14:textId="77777777" w:rsidR="00A83825" w:rsidRPr="00A5562E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14:paraId="406FF291" w14:textId="77777777" w:rsidR="00A83825" w:rsidRPr="00A5562E" w:rsidRDefault="00A83825" w:rsidP="00A83825">
            <w:pPr>
              <w:rPr>
                <w:sz w:val="22"/>
                <w:szCs w:val="22"/>
              </w:rPr>
            </w:pPr>
          </w:p>
        </w:tc>
      </w:tr>
      <w:tr w:rsidR="00144953" w:rsidRPr="00A5562E" w14:paraId="72741928" w14:textId="77777777" w:rsidTr="007B21DC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</w:tcPr>
          <w:p w14:paraId="61999DC2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5D45F5FD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FFAD4EF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C7AF7D" w14:textId="419859A3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383 938,7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BA42001" w14:textId="0EA13E83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26CBF27" w14:textId="067B3E4B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116 384,4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0EDE726" w14:textId="544F7C89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267 554,3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1C98E8B" w14:textId="0771B624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5C6E6082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1179385E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5F2EE507" w14:textId="77777777" w:rsidTr="007B21DC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</w:tcPr>
          <w:p w14:paraId="2C186B0F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3FCFE1F6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1C6719" w14:textId="42B99660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DABDD8F" w14:textId="51707664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488 883,6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55F889F" w14:textId="0C9DC369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091527" w14:textId="37225AC2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263 100,</w:t>
            </w:r>
            <w:r w:rsidR="001C3748" w:rsidRPr="00A556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07D4764" w14:textId="05BF4B7F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225</w:t>
            </w:r>
            <w:r w:rsidR="001C3748" w:rsidRPr="00A5562E">
              <w:rPr>
                <w:color w:val="000000"/>
                <w:sz w:val="22"/>
                <w:szCs w:val="22"/>
              </w:rPr>
              <w:t> </w:t>
            </w:r>
            <w:r w:rsidRPr="00A5562E">
              <w:rPr>
                <w:color w:val="000000"/>
                <w:sz w:val="22"/>
                <w:szCs w:val="22"/>
              </w:rPr>
              <w:t>78</w:t>
            </w:r>
            <w:r w:rsidR="001C3748" w:rsidRPr="00A5562E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128B972" w14:textId="47BA3CA6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625F1677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74EDBB14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2396BD43" w14:textId="77777777" w:rsidTr="007B21DC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</w:tcPr>
          <w:p w14:paraId="7277ED84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7DDFCD85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DDC6F2A" w14:textId="460FDD4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A15DDF" w14:textId="3CA0C609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266 390,3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59B1605" w14:textId="0B9FA9BD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9A887C6" w14:textId="2CC72B4C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93</w:t>
            </w:r>
            <w:r w:rsidR="008F7C52" w:rsidRPr="00A5562E">
              <w:rPr>
                <w:color w:val="000000"/>
                <w:sz w:val="22"/>
                <w:szCs w:val="22"/>
              </w:rPr>
              <w:t> </w:t>
            </w:r>
            <w:r w:rsidR="008F7C52" w:rsidRPr="00A5562E">
              <w:rPr>
                <w:color w:val="000000"/>
                <w:sz w:val="22"/>
                <w:szCs w:val="22"/>
                <w:lang w:val="en-US"/>
              </w:rPr>
              <w:t>63</w:t>
            </w:r>
            <w:r w:rsidR="008F7C52" w:rsidRPr="00A5562E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16D751E" w14:textId="41B72045" w:rsidR="00144953" w:rsidRPr="00A5562E" w:rsidRDefault="008F7C52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172 757,3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F32F6F6" w14:textId="2D8F57A2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313906F9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73CD3C7F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1163C9D3" w14:textId="77777777" w:rsidTr="007B21DC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  <w:hideMark/>
          </w:tcPr>
          <w:p w14:paraId="6AF5F769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  <w:hideMark/>
          </w:tcPr>
          <w:p w14:paraId="792155ED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EA5CC3" w14:textId="184258B1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F55B76" w14:textId="464B9335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289 105,2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C2A7AB" w14:textId="269953EA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A710E1" w14:textId="340A7875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93 041,4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43F65B3" w14:textId="10BBF21B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196 063,8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F2D5552" w14:textId="270067A5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  <w:hideMark/>
          </w:tcPr>
          <w:p w14:paraId="092F2E11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  <w:hideMark/>
          </w:tcPr>
          <w:p w14:paraId="7206FEA4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5E576363" w14:textId="77777777" w:rsidTr="007B21DC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</w:tcPr>
          <w:p w14:paraId="24925607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1CFB0690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3788BE" w14:textId="246013FE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85D756" w14:textId="5EA593FE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865 260,3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FA2D0D1" w14:textId="0487B431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4319BD8" w14:textId="566369D9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277 068,9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E3496F8" w14:textId="482AB802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588 191,4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2907858" w14:textId="442B72E5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6B65900C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32541286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55936EB1" w14:textId="77777777" w:rsidTr="007B21DC">
        <w:trPr>
          <w:trHeight w:val="20"/>
        </w:trPr>
        <w:tc>
          <w:tcPr>
            <w:tcW w:w="1087" w:type="pct"/>
            <w:gridSpan w:val="3"/>
            <w:vMerge/>
            <w:shd w:val="clear" w:color="auto" w:fill="auto"/>
            <w:vAlign w:val="center"/>
          </w:tcPr>
          <w:p w14:paraId="3C425B06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58AAD7EF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D2AD51A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F3E01C9" w14:textId="1D63E434" w:rsidR="00144953" w:rsidRPr="00A5562E" w:rsidRDefault="00165C4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3 195 055,5</w:t>
            </w:r>
          </w:p>
        </w:tc>
        <w:tc>
          <w:tcPr>
            <w:tcW w:w="312" w:type="pct"/>
            <w:shd w:val="clear" w:color="auto" w:fill="auto"/>
          </w:tcPr>
          <w:p w14:paraId="68D776D3" w14:textId="2C6D85CE" w:rsidR="00144953" w:rsidRPr="00A5562E" w:rsidRDefault="00165C4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338 853,2</w:t>
            </w:r>
          </w:p>
        </w:tc>
        <w:tc>
          <w:tcPr>
            <w:tcW w:w="394" w:type="pct"/>
            <w:shd w:val="clear" w:color="auto" w:fill="auto"/>
          </w:tcPr>
          <w:p w14:paraId="2CF671B1" w14:textId="412E5735" w:rsidR="00144953" w:rsidRPr="00A5562E" w:rsidRDefault="00165C4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</w:t>
            </w:r>
            <w:r w:rsidR="008F7C52" w:rsidRPr="00A5562E">
              <w:rPr>
                <w:color w:val="000000"/>
                <w:sz w:val="22"/>
                <w:szCs w:val="22"/>
              </w:rPr>
              <w:t> 045 006,0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5746281" w14:textId="15DE0E9C" w:rsidR="00144953" w:rsidRPr="00A5562E" w:rsidRDefault="00165C4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1 811</w:t>
            </w:r>
            <w:r w:rsidR="008F7C52" w:rsidRPr="00A5562E">
              <w:rPr>
                <w:color w:val="000000"/>
                <w:sz w:val="22"/>
                <w:szCs w:val="22"/>
              </w:rPr>
              <w:t> 196,3</w:t>
            </w:r>
          </w:p>
        </w:tc>
        <w:tc>
          <w:tcPr>
            <w:tcW w:w="162" w:type="pct"/>
            <w:shd w:val="clear" w:color="auto" w:fill="auto"/>
          </w:tcPr>
          <w:p w14:paraId="5CF3A21D" w14:textId="76AF24D5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099F15AB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370F0083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A71C6E" w:rsidRPr="00A5562E" w14:paraId="6B105AD3" w14:textId="77777777" w:rsidTr="007B21DC">
        <w:trPr>
          <w:trHeight w:val="410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140A529F" w14:textId="1B6760A4" w:rsidR="00A71C6E" w:rsidRPr="00A5562E" w:rsidRDefault="00A71C6E" w:rsidP="00A71C6E">
            <w:pPr>
              <w:jc w:val="center"/>
              <w:rPr>
                <w:b/>
                <w:bCs/>
                <w:sz w:val="22"/>
                <w:szCs w:val="22"/>
              </w:rPr>
            </w:pPr>
            <w:r w:rsidRPr="00A5562E">
              <w:rPr>
                <w:b/>
                <w:bCs/>
                <w:sz w:val="22"/>
                <w:szCs w:val="22"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1E1ED6" w:rsidRPr="00A5562E" w14:paraId="05F97234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6D795247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25650EC" w14:textId="1181D8F9" w:rsidR="00A71C6E" w:rsidRPr="00A5562E" w:rsidRDefault="00080F85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Повышение надежности объектов коммунальной инфраструктуры, находящихся в муниципальной собственности Шелеховского района, строительство новых объектов коммунальной инфраструктуры на территории сельских поселений, входящих в состав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351CA37" w14:textId="77777777" w:rsidR="00754C68" w:rsidRPr="00A5562E" w:rsidRDefault="00754C68" w:rsidP="00754C6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56D187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  <w:p w14:paraId="072497CD" w14:textId="71293CC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44718F6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39674C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0B99EA" w14:textId="7DE0E4AD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30 209,9</w:t>
            </w:r>
          </w:p>
        </w:tc>
        <w:tc>
          <w:tcPr>
            <w:tcW w:w="312" w:type="pct"/>
            <w:shd w:val="clear" w:color="auto" w:fill="auto"/>
          </w:tcPr>
          <w:p w14:paraId="2E1C7DC0" w14:textId="5A6FFB25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610FD21" w14:textId="56375571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13 185,5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4CB8E51" w14:textId="5ADA13D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17 024,4</w:t>
            </w:r>
          </w:p>
        </w:tc>
        <w:tc>
          <w:tcPr>
            <w:tcW w:w="162" w:type="pct"/>
            <w:shd w:val="clear" w:color="auto" w:fill="auto"/>
          </w:tcPr>
          <w:p w14:paraId="301F7D2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3116F87" w14:textId="6AC3D3D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091E2190" w14:textId="77777777" w:rsidR="00A71C6E" w:rsidRPr="00A5562E" w:rsidRDefault="00A71C6E" w:rsidP="00A71C6E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Снижение аварийных ситуаций до 24 ед.</w:t>
            </w:r>
          </w:p>
          <w:p w14:paraId="63FA3C5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  <w:p w14:paraId="11E8F9AC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  <w:p w14:paraId="31BEF3D5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  <w:p w14:paraId="059CFCA3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  <w:p w14:paraId="7294ACEA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  <w:p w14:paraId="4CBA739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  <w:p w14:paraId="27F10E9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  <w:p w14:paraId="65C9B389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59D57EB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D9EE9CA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7BCD5C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C824099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F5294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3DD186" w14:textId="393A44A1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26 666,9</w:t>
            </w:r>
          </w:p>
        </w:tc>
        <w:tc>
          <w:tcPr>
            <w:tcW w:w="312" w:type="pct"/>
            <w:shd w:val="clear" w:color="auto" w:fill="auto"/>
          </w:tcPr>
          <w:p w14:paraId="199BF320" w14:textId="21F35DD1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ECAC667" w14:textId="33CE3B2B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9 863,2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42A249A" w14:textId="4098DFBB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16 803,7</w:t>
            </w:r>
          </w:p>
        </w:tc>
        <w:tc>
          <w:tcPr>
            <w:tcW w:w="162" w:type="pct"/>
            <w:shd w:val="clear" w:color="auto" w:fill="auto"/>
          </w:tcPr>
          <w:p w14:paraId="2FCAF0D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86AAEC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57DD67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667A270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E6A816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F3273C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34E1F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CDB14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A169D87" w14:textId="7F771B38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103 618,8</w:t>
            </w:r>
          </w:p>
        </w:tc>
        <w:tc>
          <w:tcPr>
            <w:tcW w:w="312" w:type="pct"/>
            <w:shd w:val="clear" w:color="auto" w:fill="auto"/>
          </w:tcPr>
          <w:p w14:paraId="10A60861" w14:textId="3DD0C656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9C3DE4" w14:textId="475166D2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80 516,8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0FF26B3" w14:textId="3E8ECF2C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23 102,0</w:t>
            </w:r>
          </w:p>
        </w:tc>
        <w:tc>
          <w:tcPr>
            <w:tcW w:w="162" w:type="pct"/>
            <w:shd w:val="clear" w:color="auto" w:fill="auto"/>
          </w:tcPr>
          <w:p w14:paraId="777C76D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E72F4D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0E9515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641A7AA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73961E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6D097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112FDD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F66011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446DA0" w14:textId="4F5E0233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293 462,6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2E7BA7" w14:textId="3167ECE2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261 669,2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4A780E" w14:textId="013920F6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19 002,3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CEC8860" w14:textId="597EA65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12 791,1</w:t>
            </w:r>
          </w:p>
        </w:tc>
        <w:tc>
          <w:tcPr>
            <w:tcW w:w="162" w:type="pct"/>
            <w:shd w:val="clear" w:color="auto" w:fill="auto"/>
          </w:tcPr>
          <w:p w14:paraId="4938BC2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9789AD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897355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76A7125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6DFBBAB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2F8403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E8285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60E68D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79919C" w14:textId="2339B9FD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85 658,4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CD3ADBF" w14:textId="51CA170D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76 377,6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BD21FA" w14:textId="37547B42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3 182,5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5CD3707" w14:textId="674A237A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6 098,3</w:t>
            </w:r>
          </w:p>
        </w:tc>
        <w:tc>
          <w:tcPr>
            <w:tcW w:w="162" w:type="pct"/>
            <w:shd w:val="clear" w:color="auto" w:fill="auto"/>
          </w:tcPr>
          <w:p w14:paraId="2CC4A92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99EF5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7F6DE1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44953" w:rsidRPr="00A5562E" w14:paraId="568AF963" w14:textId="77777777" w:rsidTr="007B21DC">
        <w:trPr>
          <w:trHeight w:val="23"/>
        </w:trPr>
        <w:tc>
          <w:tcPr>
            <w:tcW w:w="223" w:type="pct"/>
            <w:vMerge/>
            <w:shd w:val="clear" w:color="auto" w:fill="auto"/>
          </w:tcPr>
          <w:p w14:paraId="02775B47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7F56F90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DC5A6B4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2992B80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267463" w14:textId="51E381AB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67 534,0</w:t>
            </w:r>
          </w:p>
        </w:tc>
        <w:tc>
          <w:tcPr>
            <w:tcW w:w="312" w:type="pct"/>
            <w:shd w:val="clear" w:color="auto" w:fill="auto"/>
          </w:tcPr>
          <w:p w14:paraId="634BDE38" w14:textId="2674553E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098FC88" w14:textId="75F69D9C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40 823,4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81CE6B7" w14:textId="2FBCB8E2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26 710,6</w:t>
            </w:r>
          </w:p>
        </w:tc>
        <w:tc>
          <w:tcPr>
            <w:tcW w:w="162" w:type="pct"/>
            <w:shd w:val="clear" w:color="auto" w:fill="auto"/>
          </w:tcPr>
          <w:p w14:paraId="47CBD751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101A49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ECD56E1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7C405398" w14:textId="77777777" w:rsidTr="007B21DC">
        <w:trPr>
          <w:trHeight w:val="23"/>
        </w:trPr>
        <w:tc>
          <w:tcPr>
            <w:tcW w:w="223" w:type="pct"/>
            <w:vMerge/>
            <w:shd w:val="clear" w:color="auto" w:fill="auto"/>
          </w:tcPr>
          <w:p w14:paraId="11498B8E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7B7AA9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1D8874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9088290" w14:textId="6928D105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859F89" w14:textId="7CCBB699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175 567,4</w:t>
            </w:r>
          </w:p>
        </w:tc>
        <w:tc>
          <w:tcPr>
            <w:tcW w:w="312" w:type="pct"/>
            <w:shd w:val="clear" w:color="auto" w:fill="auto"/>
          </w:tcPr>
          <w:p w14:paraId="0F4620B7" w14:textId="3714BACF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061CD12" w14:textId="0C38141B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129 687,9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304F50C" w14:textId="5935C3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45 879,5</w:t>
            </w:r>
          </w:p>
        </w:tc>
        <w:tc>
          <w:tcPr>
            <w:tcW w:w="162" w:type="pct"/>
            <w:shd w:val="clear" w:color="auto" w:fill="auto"/>
          </w:tcPr>
          <w:p w14:paraId="4039881A" w14:textId="28D66CBE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A2736DE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D70D24B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67DC981F" w14:textId="77777777" w:rsidTr="007B21DC">
        <w:trPr>
          <w:trHeight w:val="23"/>
        </w:trPr>
        <w:tc>
          <w:tcPr>
            <w:tcW w:w="223" w:type="pct"/>
            <w:vMerge/>
            <w:shd w:val="clear" w:color="auto" w:fill="auto"/>
          </w:tcPr>
          <w:p w14:paraId="52653475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9A4A65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24B70B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48EFD3B" w14:textId="0A9BEDC4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95B147" w14:textId="3C05F61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9 657,0</w:t>
            </w:r>
          </w:p>
        </w:tc>
        <w:tc>
          <w:tcPr>
            <w:tcW w:w="312" w:type="pct"/>
            <w:shd w:val="clear" w:color="auto" w:fill="auto"/>
          </w:tcPr>
          <w:p w14:paraId="05BEB98D" w14:textId="4CD63F2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0E11804" w14:textId="5D93661A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662F0FF" w14:textId="5B42E114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9 657,0</w:t>
            </w:r>
          </w:p>
        </w:tc>
        <w:tc>
          <w:tcPr>
            <w:tcW w:w="162" w:type="pct"/>
            <w:shd w:val="clear" w:color="auto" w:fill="auto"/>
          </w:tcPr>
          <w:p w14:paraId="2CC45289" w14:textId="66C75FCA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29F264B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8CBA87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0C02FA7F" w14:textId="77777777" w:rsidTr="007B21DC">
        <w:trPr>
          <w:trHeight w:val="23"/>
        </w:trPr>
        <w:tc>
          <w:tcPr>
            <w:tcW w:w="223" w:type="pct"/>
            <w:vMerge/>
            <w:shd w:val="clear" w:color="auto" w:fill="auto"/>
          </w:tcPr>
          <w:p w14:paraId="2C8E2A5A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FB7AF0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EA82487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8E12A1" w14:textId="27F5C8F6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C6D7E2E" w14:textId="33575C93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15 606,7</w:t>
            </w:r>
          </w:p>
        </w:tc>
        <w:tc>
          <w:tcPr>
            <w:tcW w:w="312" w:type="pct"/>
            <w:shd w:val="clear" w:color="auto" w:fill="auto"/>
          </w:tcPr>
          <w:p w14:paraId="3F8EA6CB" w14:textId="3A90AD4B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EA18BCB" w14:textId="52289456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67CC09C" w14:textId="7646433D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15 606,7</w:t>
            </w:r>
          </w:p>
        </w:tc>
        <w:tc>
          <w:tcPr>
            <w:tcW w:w="162" w:type="pct"/>
            <w:shd w:val="clear" w:color="auto" w:fill="auto"/>
          </w:tcPr>
          <w:p w14:paraId="2AF62705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43B884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0A87A8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399745D2" w14:textId="77777777" w:rsidTr="007B21DC">
        <w:trPr>
          <w:trHeight w:val="23"/>
        </w:trPr>
        <w:tc>
          <w:tcPr>
            <w:tcW w:w="223" w:type="pct"/>
            <w:vMerge/>
            <w:shd w:val="clear" w:color="auto" w:fill="auto"/>
          </w:tcPr>
          <w:p w14:paraId="5A519897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757C61B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57A6D7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6A86650" w14:textId="5D985060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569ED97" w14:textId="008E7D1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189 886,1</w:t>
            </w:r>
          </w:p>
        </w:tc>
        <w:tc>
          <w:tcPr>
            <w:tcW w:w="312" w:type="pct"/>
            <w:shd w:val="clear" w:color="auto" w:fill="auto"/>
          </w:tcPr>
          <w:p w14:paraId="7BCCB496" w14:textId="64409106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738CCB5" w14:textId="3A83551F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134 986,1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9124373" w14:textId="5B656066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54 900,0</w:t>
            </w:r>
          </w:p>
        </w:tc>
        <w:tc>
          <w:tcPr>
            <w:tcW w:w="162" w:type="pct"/>
            <w:shd w:val="clear" w:color="auto" w:fill="auto"/>
          </w:tcPr>
          <w:p w14:paraId="2CB26AD2" w14:textId="1B2B5A0A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B8BE2C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1648D8D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693D4463" w14:textId="77777777" w:rsidTr="007B21DC">
        <w:trPr>
          <w:trHeight w:val="355"/>
        </w:trPr>
        <w:tc>
          <w:tcPr>
            <w:tcW w:w="223" w:type="pct"/>
            <w:vMerge/>
            <w:shd w:val="clear" w:color="auto" w:fill="auto"/>
          </w:tcPr>
          <w:p w14:paraId="69509208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FF3594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B749E1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9A11C8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6A905B7" w14:textId="5EDFDAD9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997 867,8</w:t>
            </w:r>
          </w:p>
        </w:tc>
        <w:tc>
          <w:tcPr>
            <w:tcW w:w="312" w:type="pct"/>
            <w:shd w:val="clear" w:color="auto" w:fill="auto"/>
          </w:tcPr>
          <w:p w14:paraId="0D4D1214" w14:textId="2285976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338 046,8</w:t>
            </w:r>
          </w:p>
        </w:tc>
        <w:tc>
          <w:tcPr>
            <w:tcW w:w="394" w:type="pct"/>
            <w:shd w:val="clear" w:color="auto" w:fill="auto"/>
          </w:tcPr>
          <w:p w14:paraId="60BB3F83" w14:textId="08A38B68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431 247,7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A8071EA" w14:textId="62629BD6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228 573,3</w:t>
            </w:r>
          </w:p>
        </w:tc>
        <w:tc>
          <w:tcPr>
            <w:tcW w:w="162" w:type="pct"/>
            <w:shd w:val="clear" w:color="auto" w:fill="auto"/>
          </w:tcPr>
          <w:p w14:paraId="7C9ED201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EB72D0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A0788B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E1ED6" w:rsidRPr="00A5562E" w14:paraId="38FAB51C" w14:textId="77777777" w:rsidTr="007B21DC">
        <w:trPr>
          <w:trHeight w:val="206"/>
        </w:trPr>
        <w:tc>
          <w:tcPr>
            <w:tcW w:w="223" w:type="pct"/>
            <w:vMerge w:val="restart"/>
            <w:shd w:val="clear" w:color="auto" w:fill="auto"/>
          </w:tcPr>
          <w:p w14:paraId="6E756646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8E1833E" w14:textId="75A2C3A8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Повышение надежности объектов теплоснабжения, коммунальной инфраструктуры, находящихся в муниципальной собственности </w:t>
            </w:r>
            <w:r w:rsidRPr="00A5562E">
              <w:rPr>
                <w:sz w:val="22"/>
                <w:szCs w:val="22"/>
              </w:rPr>
              <w:lastRenderedPageBreak/>
              <w:t>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8BCE409" w14:textId="77777777" w:rsidR="00754C68" w:rsidRPr="00A5562E" w:rsidRDefault="00754C68" w:rsidP="00754C6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605E844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  <w:p w14:paraId="7CBA56E2" w14:textId="26EF4D0F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Администрация Шелеховского </w:t>
            </w:r>
            <w:r w:rsidRPr="00A5562E">
              <w:rPr>
                <w:sz w:val="22"/>
                <w:szCs w:val="22"/>
              </w:rPr>
              <w:lastRenderedPageBreak/>
              <w:t>муниципального района</w:t>
            </w:r>
          </w:p>
          <w:p w14:paraId="0C14553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314D919" w14:textId="0295567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D95292" w14:textId="3B39D6EF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30 209,9</w:t>
            </w:r>
          </w:p>
        </w:tc>
        <w:tc>
          <w:tcPr>
            <w:tcW w:w="312" w:type="pct"/>
            <w:shd w:val="clear" w:color="auto" w:fill="auto"/>
          </w:tcPr>
          <w:p w14:paraId="1941979D" w14:textId="10D36650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623416" w14:textId="035F5952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13 185,5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674DF7F" w14:textId="1A7E8A0D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17 024,4</w:t>
            </w:r>
          </w:p>
        </w:tc>
        <w:tc>
          <w:tcPr>
            <w:tcW w:w="162" w:type="pct"/>
            <w:shd w:val="clear" w:color="auto" w:fill="auto"/>
          </w:tcPr>
          <w:p w14:paraId="0CAEEB20" w14:textId="08CD291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D7ED1E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7546D23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31D1407E" w14:textId="77777777" w:rsidTr="007B21DC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0502D13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20B685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A06E51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5902003" w14:textId="110790FF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28FFD0" w14:textId="4B979A94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26 666,9</w:t>
            </w:r>
          </w:p>
        </w:tc>
        <w:tc>
          <w:tcPr>
            <w:tcW w:w="312" w:type="pct"/>
            <w:shd w:val="clear" w:color="auto" w:fill="auto"/>
          </w:tcPr>
          <w:p w14:paraId="00EA979F" w14:textId="5684C246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2C7660F" w14:textId="194E119A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9 863,2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6A3293C" w14:textId="79A9406F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16 803,7</w:t>
            </w:r>
          </w:p>
        </w:tc>
        <w:tc>
          <w:tcPr>
            <w:tcW w:w="162" w:type="pct"/>
            <w:shd w:val="clear" w:color="auto" w:fill="auto"/>
          </w:tcPr>
          <w:p w14:paraId="6C71DBA7" w14:textId="21A61918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04956B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E51E89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5754FAD5" w14:textId="77777777" w:rsidTr="007B21DC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43A3E9A1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46A6C0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77BE6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BCF9D01" w14:textId="6F814A54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C71365" w14:textId="1353BAF8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103 618,8</w:t>
            </w:r>
          </w:p>
        </w:tc>
        <w:tc>
          <w:tcPr>
            <w:tcW w:w="312" w:type="pct"/>
            <w:shd w:val="clear" w:color="auto" w:fill="auto"/>
          </w:tcPr>
          <w:p w14:paraId="6E3FD00C" w14:textId="25B58A5E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11D4BB4" w14:textId="0B0C3228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80 516,8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BEE0F3B" w14:textId="32650E8A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23 102,0</w:t>
            </w:r>
          </w:p>
        </w:tc>
        <w:tc>
          <w:tcPr>
            <w:tcW w:w="162" w:type="pct"/>
            <w:shd w:val="clear" w:color="auto" w:fill="auto"/>
          </w:tcPr>
          <w:p w14:paraId="76CB3847" w14:textId="69E2550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3AE0B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CBE67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7B558BA8" w14:textId="77777777" w:rsidTr="007B21DC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72279F8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2022A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CDE89C7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0589626" w14:textId="2A9739E1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84F736" w14:textId="0BD0D0E5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293 462,6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50CB06D" w14:textId="18615E42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261 669,2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2D92F53" w14:textId="7819BFD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19 002,3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0F94204" w14:textId="7FA2BC5B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12 791,1</w:t>
            </w:r>
          </w:p>
        </w:tc>
        <w:tc>
          <w:tcPr>
            <w:tcW w:w="162" w:type="pct"/>
            <w:shd w:val="clear" w:color="auto" w:fill="auto"/>
          </w:tcPr>
          <w:p w14:paraId="55667C81" w14:textId="55F73656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C344AB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92E2BDC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6D77153B" w14:textId="77777777" w:rsidTr="007B21DC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1BDBAC3C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6B4B8B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3DF3D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C0E2AA" w14:textId="7DC3AAF8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C45FE3" w14:textId="78650948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85 658,4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D9F4FEC" w14:textId="4E4FC9CA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76 377,6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3C9DD02" w14:textId="3CB980FD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3 182,5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230927C" w14:textId="27DFC0D8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6 098,3</w:t>
            </w:r>
          </w:p>
        </w:tc>
        <w:tc>
          <w:tcPr>
            <w:tcW w:w="162" w:type="pct"/>
            <w:shd w:val="clear" w:color="auto" w:fill="auto"/>
          </w:tcPr>
          <w:p w14:paraId="3C706328" w14:textId="1A2C14B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98D3A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FC19D1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44953" w:rsidRPr="00A5562E" w14:paraId="17EEADB9" w14:textId="77777777" w:rsidTr="007B21DC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0C765C04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3B4C85D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77797E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77CAB38" w14:textId="6E9773A3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C15205" w14:textId="7BFB0C1D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67 534,0</w:t>
            </w:r>
          </w:p>
        </w:tc>
        <w:tc>
          <w:tcPr>
            <w:tcW w:w="312" w:type="pct"/>
            <w:shd w:val="clear" w:color="auto" w:fill="auto"/>
          </w:tcPr>
          <w:p w14:paraId="47745904" w14:textId="26CC506D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87C811" w14:textId="4632689C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40 823,4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513174E" w14:textId="462CB726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26 710,6</w:t>
            </w:r>
          </w:p>
        </w:tc>
        <w:tc>
          <w:tcPr>
            <w:tcW w:w="162" w:type="pct"/>
            <w:shd w:val="clear" w:color="auto" w:fill="auto"/>
          </w:tcPr>
          <w:p w14:paraId="5871F116" w14:textId="53642D5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3ACC75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8C27AD2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02111BAD" w14:textId="77777777" w:rsidTr="007B21DC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3E4FD381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771CF90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43476AC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BB9502A" w14:textId="7F117330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F45577D" w14:textId="548A32D5" w:rsidR="00144953" w:rsidRPr="00A5562E" w:rsidRDefault="00144953" w:rsidP="00144953">
            <w:pPr>
              <w:jc w:val="center"/>
              <w:rPr>
                <w:color w:val="000000"/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175 567,4</w:t>
            </w:r>
          </w:p>
        </w:tc>
        <w:tc>
          <w:tcPr>
            <w:tcW w:w="312" w:type="pct"/>
            <w:shd w:val="clear" w:color="auto" w:fill="auto"/>
          </w:tcPr>
          <w:p w14:paraId="623A368B" w14:textId="54A32D48" w:rsidR="00144953" w:rsidRPr="00A5562E" w:rsidRDefault="00144953" w:rsidP="00144953">
            <w:pPr>
              <w:jc w:val="center"/>
              <w:rPr>
                <w:color w:val="000000"/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4B4E0E" w14:textId="77635100" w:rsidR="00144953" w:rsidRPr="00A5562E" w:rsidRDefault="00144953" w:rsidP="00144953">
            <w:pPr>
              <w:jc w:val="center"/>
              <w:rPr>
                <w:color w:val="000000"/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129 687,9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9FE6DF0" w14:textId="59A3EC16" w:rsidR="00144953" w:rsidRPr="00A5562E" w:rsidRDefault="00144953" w:rsidP="00144953">
            <w:pPr>
              <w:jc w:val="center"/>
              <w:rPr>
                <w:color w:val="000000"/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45 879,5</w:t>
            </w:r>
          </w:p>
        </w:tc>
        <w:tc>
          <w:tcPr>
            <w:tcW w:w="162" w:type="pct"/>
            <w:shd w:val="clear" w:color="auto" w:fill="auto"/>
          </w:tcPr>
          <w:p w14:paraId="10CC7DF6" w14:textId="50616778" w:rsidR="00144953" w:rsidRPr="00A5562E" w:rsidRDefault="00144953" w:rsidP="00144953">
            <w:pPr>
              <w:jc w:val="center"/>
              <w:rPr>
                <w:color w:val="000000"/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008FDD1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FDFE49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050B42F8" w14:textId="77777777" w:rsidTr="007B21DC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189FCDCD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5A6DE5B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AD1B55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4FE5049" w14:textId="11B597C0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5AFA82" w14:textId="50199E51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9 657,0</w:t>
            </w:r>
          </w:p>
        </w:tc>
        <w:tc>
          <w:tcPr>
            <w:tcW w:w="312" w:type="pct"/>
            <w:shd w:val="clear" w:color="auto" w:fill="auto"/>
          </w:tcPr>
          <w:p w14:paraId="3C48F59D" w14:textId="5B8CC188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6035E34" w14:textId="3286338F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A41C662" w14:textId="5833D84E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9 657,0</w:t>
            </w:r>
          </w:p>
        </w:tc>
        <w:tc>
          <w:tcPr>
            <w:tcW w:w="162" w:type="pct"/>
            <w:shd w:val="clear" w:color="auto" w:fill="auto"/>
          </w:tcPr>
          <w:p w14:paraId="2864811C" w14:textId="325215A4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B9CB0A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AF1D7F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79AA65FD" w14:textId="77777777" w:rsidTr="007B21DC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3520FBCD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68C04D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A61D7B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DC5CF33" w14:textId="7AB3FF1E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AAB75C" w14:textId="57FE0EFD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15 606,7</w:t>
            </w:r>
          </w:p>
        </w:tc>
        <w:tc>
          <w:tcPr>
            <w:tcW w:w="312" w:type="pct"/>
            <w:shd w:val="clear" w:color="auto" w:fill="auto"/>
          </w:tcPr>
          <w:p w14:paraId="28492A8D" w14:textId="4891D3E8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9F22CCE" w14:textId="1D7B3683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AAD9C8B" w14:textId="1AE70128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15 606,7</w:t>
            </w:r>
          </w:p>
        </w:tc>
        <w:tc>
          <w:tcPr>
            <w:tcW w:w="162" w:type="pct"/>
            <w:shd w:val="clear" w:color="auto" w:fill="auto"/>
          </w:tcPr>
          <w:p w14:paraId="715B8C29" w14:textId="641617A3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1CF0E9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5309C3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1E10E9EC" w14:textId="77777777" w:rsidTr="007B21DC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3A8B471B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33B9CB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76B5233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3D43DF" w14:textId="05352D43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619794" w14:textId="2101B5AB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189 886,1</w:t>
            </w:r>
          </w:p>
        </w:tc>
        <w:tc>
          <w:tcPr>
            <w:tcW w:w="312" w:type="pct"/>
            <w:shd w:val="clear" w:color="auto" w:fill="auto"/>
          </w:tcPr>
          <w:p w14:paraId="0300F33E" w14:textId="636ABFF2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804945" w14:textId="28F0B1F2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134 986,1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287BB4E" w14:textId="2A81BC1C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54 900,0</w:t>
            </w:r>
          </w:p>
        </w:tc>
        <w:tc>
          <w:tcPr>
            <w:tcW w:w="162" w:type="pct"/>
            <w:shd w:val="clear" w:color="auto" w:fill="auto"/>
          </w:tcPr>
          <w:p w14:paraId="7C2964A4" w14:textId="22F965E4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06E874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310942A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2AE64321" w14:textId="77777777" w:rsidTr="007B21DC">
        <w:trPr>
          <w:trHeight w:val="201"/>
        </w:trPr>
        <w:tc>
          <w:tcPr>
            <w:tcW w:w="223" w:type="pct"/>
            <w:vMerge/>
            <w:shd w:val="clear" w:color="auto" w:fill="auto"/>
          </w:tcPr>
          <w:p w14:paraId="09EAD456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E0934E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7FC352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74EC2B" w14:textId="37045928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0294FD20" w14:textId="60E37CF6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997 867,8</w:t>
            </w:r>
          </w:p>
        </w:tc>
        <w:tc>
          <w:tcPr>
            <w:tcW w:w="312" w:type="pct"/>
            <w:shd w:val="clear" w:color="auto" w:fill="auto"/>
          </w:tcPr>
          <w:p w14:paraId="28BF5D63" w14:textId="6AB2492B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338 046,8</w:t>
            </w:r>
          </w:p>
        </w:tc>
        <w:tc>
          <w:tcPr>
            <w:tcW w:w="394" w:type="pct"/>
            <w:shd w:val="clear" w:color="auto" w:fill="auto"/>
          </w:tcPr>
          <w:p w14:paraId="506E719D" w14:textId="2DF49014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431 247,7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8096BED" w14:textId="5D8320CC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228 573,3</w:t>
            </w:r>
          </w:p>
        </w:tc>
        <w:tc>
          <w:tcPr>
            <w:tcW w:w="162" w:type="pct"/>
            <w:shd w:val="clear" w:color="auto" w:fill="auto"/>
          </w:tcPr>
          <w:p w14:paraId="5C7E3F68" w14:textId="5119B8FA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537097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133BB5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E1ED6" w:rsidRPr="00A5562E" w14:paraId="4CB15C7A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5EAA218D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1.1.1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3FD612E3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4AF967EA" w14:textId="77777777" w:rsidR="00754C68" w:rsidRPr="00A5562E" w:rsidRDefault="00754C68" w:rsidP="00754C6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760364C" w14:textId="11FA50C6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10FBC8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23BF71DD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3 832,2</w:t>
            </w:r>
          </w:p>
        </w:tc>
        <w:tc>
          <w:tcPr>
            <w:tcW w:w="312" w:type="pct"/>
            <w:shd w:val="clear" w:color="auto" w:fill="auto"/>
          </w:tcPr>
          <w:p w14:paraId="027FEC5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099F91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3 410,6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DF6493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421,6</w:t>
            </w:r>
          </w:p>
        </w:tc>
        <w:tc>
          <w:tcPr>
            <w:tcW w:w="162" w:type="pct"/>
            <w:shd w:val="clear" w:color="auto" w:fill="auto"/>
            <w:hideMark/>
          </w:tcPr>
          <w:p w14:paraId="5C62B91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52642579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6FE8140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100%</w:t>
            </w:r>
          </w:p>
        </w:tc>
      </w:tr>
      <w:tr w:rsidR="001E1ED6" w:rsidRPr="00A5562E" w14:paraId="21798DD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B35813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EAA42F0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4D6E0F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281D75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4A2E5255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6E19762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1D6768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B8E1A7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1599557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367180BD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B64B4D1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5C196B4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F42673D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417F609C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EAA052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B94AA1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414F31E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1639CE6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2AEE47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A8037F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33EF2305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81F4410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83246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2FAD543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6362C8F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7583DA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F41B8A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755FD7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68E8ADE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4164F05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865A0AF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DD23A4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1513AF49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F383B0B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B3DDF5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25F002A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783718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8A73BC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2AE4007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1DB1F7D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3E53DB2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320BFBE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0CAB8DD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C22ACC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694A6A5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66DE599B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206C8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17C0A9E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3A2C6D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6B3F257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64B63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2AF482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970CB47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7332FF9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1C4316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EA752D7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42204ED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823FDF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D3E9E3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0697819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10D6982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397AD7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E688E5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31E8AC9" w14:textId="0BB185A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75BF39CD" w14:textId="664096BC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419662F" w14:textId="56E3A46E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D71E488" w14:textId="7627ECA5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558E583" w14:textId="74AE6A3A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E699D98" w14:textId="622E2FAD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CFA33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B63EE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2634409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09D17BD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5A48B53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81A49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C9388CC" w14:textId="2B78C370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2F3DB71" w14:textId="16A8E51E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0365605" w14:textId="686A61E0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F8EBABC" w14:textId="5439AE22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19E8B9F" w14:textId="43DA2D70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A5F4C5F" w14:textId="240DE86C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01AAC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C01A56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54777A3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1AD8460D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6042AF9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8F192E3" w14:textId="77777777" w:rsidR="00754C68" w:rsidRPr="00A5562E" w:rsidRDefault="00754C68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69CCED5" w14:textId="6CDBB876" w:rsidR="00754C68" w:rsidRPr="00A5562E" w:rsidRDefault="00754C68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48B775FA" w14:textId="0A8E22A8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135E54A" w14:textId="09D433C4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AA302F" w14:textId="2CD2AA8A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B074EEB" w14:textId="28E53CC9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26B7107" w14:textId="1F9946F2" w:rsidR="00754C68" w:rsidRPr="00A5562E" w:rsidRDefault="00754C68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DBE359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4ADA3F3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79D7E55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542768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1CB008C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3E0E855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63DC6E4" w14:textId="77FB2CC5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</w:t>
            </w:r>
            <w:r w:rsidR="00754C68" w:rsidRPr="00A5562E">
              <w:rPr>
                <w:sz w:val="22"/>
                <w:szCs w:val="22"/>
              </w:rPr>
              <w:t>8</w:t>
            </w:r>
            <w:r w:rsidRPr="00A5562E">
              <w:rPr>
                <w:sz w:val="22"/>
                <w:szCs w:val="22"/>
              </w:rPr>
              <w:t>-2030</w:t>
            </w:r>
          </w:p>
        </w:tc>
        <w:tc>
          <w:tcPr>
            <w:tcW w:w="357" w:type="pct"/>
            <w:shd w:val="clear" w:color="auto" w:fill="auto"/>
          </w:tcPr>
          <w:p w14:paraId="7B03F3A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1A6BA1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43EB4C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4AA837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C8192F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F0E74D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E64453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02B71A7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A86157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4F3804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C8D0725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9581119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5294D34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3 832,2</w:t>
            </w:r>
          </w:p>
        </w:tc>
        <w:tc>
          <w:tcPr>
            <w:tcW w:w="312" w:type="pct"/>
            <w:shd w:val="clear" w:color="auto" w:fill="auto"/>
            <w:hideMark/>
          </w:tcPr>
          <w:p w14:paraId="3279696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76CCCFB5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3 410,6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A493D4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421,6</w:t>
            </w:r>
          </w:p>
        </w:tc>
        <w:tc>
          <w:tcPr>
            <w:tcW w:w="162" w:type="pct"/>
            <w:shd w:val="clear" w:color="auto" w:fill="auto"/>
            <w:hideMark/>
          </w:tcPr>
          <w:p w14:paraId="56C1983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5BF8C593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71C08B90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7D7F1A60" w14:textId="77777777" w:rsidTr="007B21DC">
        <w:trPr>
          <w:trHeight w:val="258"/>
        </w:trPr>
        <w:tc>
          <w:tcPr>
            <w:tcW w:w="223" w:type="pct"/>
            <w:vMerge w:val="restart"/>
            <w:shd w:val="clear" w:color="auto" w:fill="auto"/>
          </w:tcPr>
          <w:p w14:paraId="457FD499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40BCB59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D144762" w14:textId="77777777" w:rsidR="00754C68" w:rsidRPr="00A5562E" w:rsidRDefault="00754C68" w:rsidP="00754C6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F060F1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67D40F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2E312CE7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11 542,3</w:t>
            </w:r>
          </w:p>
        </w:tc>
        <w:tc>
          <w:tcPr>
            <w:tcW w:w="312" w:type="pct"/>
            <w:shd w:val="clear" w:color="auto" w:fill="auto"/>
          </w:tcPr>
          <w:p w14:paraId="2F945B1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977F5B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9 774,9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A19942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1 767,4</w:t>
            </w:r>
          </w:p>
        </w:tc>
        <w:tc>
          <w:tcPr>
            <w:tcW w:w="162" w:type="pct"/>
            <w:shd w:val="clear" w:color="auto" w:fill="auto"/>
          </w:tcPr>
          <w:p w14:paraId="0255FBAF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7A515AF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33D9B64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100%</w:t>
            </w:r>
          </w:p>
        </w:tc>
      </w:tr>
      <w:tr w:rsidR="001E1ED6" w:rsidRPr="00A5562E" w14:paraId="1EE2447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1023C6EB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792EA8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A3C2FF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09A27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66A9EFB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05D31F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251BFD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538A9E5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9DA580F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71152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468ED5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4754339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9686C5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610C51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65860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D48F3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E88144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57F41C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E0A987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787600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F7C984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9E9E507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D04419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6ACE111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044CE30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4AD7675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DA618D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81465C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51920D9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B202275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AD6E315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0D26AC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3573F7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29A227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93E6C4F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2F35360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E72FCC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C57E1D1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7ED71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70E176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42A464B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7B8B75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45D7B69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5454F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B4B8DAD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86DD73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EA2FB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0D2FA87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27668D60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44A65C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2E7AB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325F9D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2EEC4FD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D07D89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10C883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8D2C04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8267DBF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B2ACBA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993915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56D04B6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1FBBFF3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A3A8F8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A066B7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B9130F4" w14:textId="3B8A8AC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4C0FDC81" w14:textId="56C3ECCB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78B0EDE" w14:textId="40BEF6EE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CC6117F" w14:textId="09F4A020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9A0D7A" w14:textId="52B14E8D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203E114" w14:textId="073C2713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9DE9B59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FA926D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67BC6E0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16E4439A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E021DE5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41C7D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09B466F" w14:textId="29B3BCC6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FEA024B" w14:textId="6F5DCC9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F66B55D" w14:textId="7C7EED2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487A84" w14:textId="2C5D272C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190E999" w14:textId="0CB47E68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F5E9601" w14:textId="036210D6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AAD954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44BABC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7175240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1412E51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C9AB74F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774264" w14:textId="77777777" w:rsidR="00754C68" w:rsidRPr="00A5562E" w:rsidRDefault="00754C68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83AD75D" w14:textId="38A32D06" w:rsidR="00754C68" w:rsidRPr="00A5562E" w:rsidRDefault="00754C68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464C6E0" w14:textId="7D59BDE3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92E7324" w14:textId="76D6A99E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603F7E8" w14:textId="243611DA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14A523B" w14:textId="4957B0FC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B4157D5" w14:textId="56438529" w:rsidR="00754C68" w:rsidRPr="00A5562E" w:rsidRDefault="00754C68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4D35B46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615E8D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42F4F42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85F45F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A0BA895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4F619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C5F3192" w14:textId="79968C82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</w:t>
            </w:r>
            <w:r w:rsidR="00754C68" w:rsidRPr="00A5562E">
              <w:rPr>
                <w:sz w:val="22"/>
                <w:szCs w:val="22"/>
              </w:rPr>
              <w:t>8</w:t>
            </w:r>
            <w:r w:rsidRPr="00A5562E">
              <w:rPr>
                <w:sz w:val="22"/>
                <w:szCs w:val="22"/>
              </w:rPr>
              <w:t>-2030</w:t>
            </w:r>
          </w:p>
        </w:tc>
        <w:tc>
          <w:tcPr>
            <w:tcW w:w="357" w:type="pct"/>
            <w:shd w:val="clear" w:color="auto" w:fill="auto"/>
          </w:tcPr>
          <w:p w14:paraId="6AFDA0D4" w14:textId="1BF7FC55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F0FC959" w14:textId="4AC9E8EF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BAC1733" w14:textId="1726E6B0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402DE63" w14:textId="48BD800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D1A5429" w14:textId="100C3FBA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61B545A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17FE80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50197C6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4A47BBC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CFAECC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5A45F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F3AECF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2A2CB6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11 542,3</w:t>
            </w:r>
          </w:p>
        </w:tc>
        <w:tc>
          <w:tcPr>
            <w:tcW w:w="312" w:type="pct"/>
            <w:shd w:val="clear" w:color="auto" w:fill="auto"/>
          </w:tcPr>
          <w:p w14:paraId="0A63036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386EC27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9 774,9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A1E443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1 767,4</w:t>
            </w:r>
          </w:p>
        </w:tc>
        <w:tc>
          <w:tcPr>
            <w:tcW w:w="162" w:type="pct"/>
            <w:shd w:val="clear" w:color="auto" w:fill="auto"/>
          </w:tcPr>
          <w:p w14:paraId="362B1C9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F39775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206207F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74532957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7CC76F0F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1.1.3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Приобретение котельного и котельно-вспомогательного </w:t>
            </w:r>
            <w:r w:rsidRPr="00A5562E">
              <w:rPr>
                <w:sz w:val="22"/>
                <w:szCs w:val="22"/>
              </w:rPr>
              <w:lastRenderedPageBreak/>
              <w:t xml:space="preserve">оборудования </w:t>
            </w:r>
            <w:proofErr w:type="gramStart"/>
            <w:r w:rsidRPr="00A5562E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6E037076" w14:textId="77777777" w:rsidR="00754C68" w:rsidRPr="00A5562E" w:rsidRDefault="00754C68" w:rsidP="00754C6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0A37A05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30FF44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</w:tcPr>
          <w:p w14:paraId="661A9E6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822,8</w:t>
            </w:r>
          </w:p>
        </w:tc>
        <w:tc>
          <w:tcPr>
            <w:tcW w:w="312" w:type="pct"/>
            <w:shd w:val="clear" w:color="auto" w:fill="auto"/>
          </w:tcPr>
          <w:p w14:paraId="263CD7F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736488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88E0B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822,8</w:t>
            </w:r>
          </w:p>
        </w:tc>
        <w:tc>
          <w:tcPr>
            <w:tcW w:w="162" w:type="pct"/>
            <w:shd w:val="clear" w:color="auto" w:fill="auto"/>
            <w:hideMark/>
          </w:tcPr>
          <w:p w14:paraId="4621DAD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BD56ECE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Приобретение котельного и котельно-вспомогательного </w:t>
            </w:r>
            <w:r w:rsidRPr="00A5562E">
              <w:rPr>
                <w:sz w:val="22"/>
                <w:szCs w:val="22"/>
              </w:rPr>
              <w:lastRenderedPageBreak/>
              <w:t xml:space="preserve">оборудования </w:t>
            </w:r>
            <w:proofErr w:type="gramStart"/>
            <w:r w:rsidRPr="00A5562E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445" w:type="pct"/>
            <w:vMerge w:val="restart"/>
            <w:shd w:val="clear" w:color="auto" w:fill="auto"/>
          </w:tcPr>
          <w:p w14:paraId="6608A29C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4 ед.</w:t>
            </w:r>
          </w:p>
        </w:tc>
      </w:tr>
      <w:tr w:rsidR="001E1ED6" w:rsidRPr="00A5562E" w14:paraId="4D4D70D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565D34F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1E685C5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4AB1288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1F2A33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646CCE45" w14:textId="2AB400D6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3D3223F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79B11C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305BE9C" w14:textId="7CD25438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E6E2CC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B9B54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6C217D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751F67D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EEE6C9A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BC925E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EBF5C6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E493E6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6AEAC9FB" w14:textId="1045E955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4C538B9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C1FA907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5A444B7" w14:textId="736E466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9ECEBC9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11E468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856279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78D0425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0E07F8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4F8A5C40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A01F22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7B348B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03F85A36" w14:textId="02C5A1A3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1 320,5</w:t>
            </w:r>
          </w:p>
        </w:tc>
        <w:tc>
          <w:tcPr>
            <w:tcW w:w="312" w:type="pct"/>
            <w:shd w:val="clear" w:color="auto" w:fill="auto"/>
            <w:hideMark/>
          </w:tcPr>
          <w:p w14:paraId="69A98E0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8BA762A" w14:textId="0DBB7F11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1453F803" w14:textId="16D8E6E8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1 320,5</w:t>
            </w:r>
          </w:p>
        </w:tc>
        <w:tc>
          <w:tcPr>
            <w:tcW w:w="162" w:type="pct"/>
            <w:shd w:val="clear" w:color="auto" w:fill="auto"/>
            <w:hideMark/>
          </w:tcPr>
          <w:p w14:paraId="745E3AE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0638AF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FB9752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4A60C4B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88EEAE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4DD5DF1B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0DCE41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526A1DD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461C89E1" w14:textId="48D5969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1 431,0</w:t>
            </w:r>
          </w:p>
        </w:tc>
        <w:tc>
          <w:tcPr>
            <w:tcW w:w="312" w:type="pct"/>
            <w:shd w:val="clear" w:color="auto" w:fill="auto"/>
            <w:hideMark/>
          </w:tcPr>
          <w:p w14:paraId="4FE25A79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9B5B6B7" w14:textId="7AC97960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B2F4D65" w14:textId="35014012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1 431,0</w:t>
            </w:r>
          </w:p>
        </w:tc>
        <w:tc>
          <w:tcPr>
            <w:tcW w:w="162" w:type="pct"/>
            <w:shd w:val="clear" w:color="auto" w:fill="auto"/>
            <w:hideMark/>
          </w:tcPr>
          <w:p w14:paraId="30B8D709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1E48B7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D8632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1ECF735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D68138B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CC2C4F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0C03B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F83DB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8650148" w14:textId="38917DBD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2 843,9</w:t>
            </w:r>
          </w:p>
        </w:tc>
        <w:tc>
          <w:tcPr>
            <w:tcW w:w="312" w:type="pct"/>
            <w:shd w:val="clear" w:color="auto" w:fill="auto"/>
          </w:tcPr>
          <w:p w14:paraId="45EEF289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ADB4144" w14:textId="60A0DE90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63C331" w14:textId="40DB0AE5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2 843,9</w:t>
            </w:r>
          </w:p>
        </w:tc>
        <w:tc>
          <w:tcPr>
            <w:tcW w:w="162" w:type="pct"/>
            <w:shd w:val="clear" w:color="auto" w:fill="auto"/>
          </w:tcPr>
          <w:p w14:paraId="3644017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F859AA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94B42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44953" w:rsidRPr="00A5562E" w14:paraId="560A4ED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60F9FC2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070CBA3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41174A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273B03" w14:textId="5F12846F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A0FC6B9" w14:textId="1490FA3A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A475883" w14:textId="51D7F988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E1B60FF" w14:textId="63E754D0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B64F473" w14:textId="6A1AF3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B02A324" w14:textId="160D411F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F395ADF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65FD8BA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44953" w:rsidRPr="00A5562E" w14:paraId="63AD96B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0C182F8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ACA1F97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2A9FE0" w14:textId="77777777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9441AD0" w14:textId="5B049FDD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4C54727" w14:textId="752D5916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F474F60" w14:textId="3C477C1E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DBCF629" w14:textId="21BC9DA3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53C461A" w14:textId="5CA602FA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45A5107" w14:textId="6DB6A7E0" w:rsidR="00144953" w:rsidRPr="00A5562E" w:rsidRDefault="00144953" w:rsidP="0014495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E33D81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BB4E0A" w14:textId="77777777" w:rsidR="00144953" w:rsidRPr="00A5562E" w:rsidRDefault="00144953" w:rsidP="00144953">
            <w:pPr>
              <w:rPr>
                <w:sz w:val="22"/>
                <w:szCs w:val="22"/>
              </w:rPr>
            </w:pPr>
          </w:p>
        </w:tc>
      </w:tr>
      <w:tr w:rsidR="001E1ED6" w:rsidRPr="00A5562E" w14:paraId="46187B3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EAB42C6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B2D890F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EFEA34" w14:textId="77777777" w:rsidR="00754C68" w:rsidRPr="00A5562E" w:rsidRDefault="00754C68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AF899FF" w14:textId="5DD37CCE" w:rsidR="00754C68" w:rsidRPr="00A5562E" w:rsidRDefault="00754C68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E387B96" w14:textId="442D96C1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7EA3349" w14:textId="23FD3079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EBE52DB" w14:textId="43395AF0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7D8581" w14:textId="0A627FE2" w:rsidR="00754C68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8779FEC" w14:textId="7758482A" w:rsidR="00754C68" w:rsidRPr="00A5562E" w:rsidRDefault="00754C68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3EF687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84720E" w14:textId="77777777" w:rsidR="00754C68" w:rsidRPr="00A5562E" w:rsidRDefault="00754C68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0F502A4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1788952B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DCF4DD0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E9116F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4EA651" w14:textId="48589960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</w:t>
            </w:r>
            <w:r w:rsidR="00754C68" w:rsidRPr="00A5562E">
              <w:rPr>
                <w:sz w:val="22"/>
                <w:szCs w:val="22"/>
              </w:rPr>
              <w:t>8</w:t>
            </w:r>
            <w:r w:rsidRPr="00A5562E">
              <w:rPr>
                <w:sz w:val="22"/>
                <w:szCs w:val="22"/>
              </w:rPr>
              <w:t>-2030</w:t>
            </w:r>
          </w:p>
        </w:tc>
        <w:tc>
          <w:tcPr>
            <w:tcW w:w="357" w:type="pct"/>
            <w:shd w:val="clear" w:color="auto" w:fill="auto"/>
          </w:tcPr>
          <w:p w14:paraId="304F46D8" w14:textId="49EAA966" w:rsidR="00A71C6E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36 986,1</w:t>
            </w:r>
          </w:p>
        </w:tc>
        <w:tc>
          <w:tcPr>
            <w:tcW w:w="312" w:type="pct"/>
            <w:shd w:val="clear" w:color="auto" w:fill="auto"/>
          </w:tcPr>
          <w:p w14:paraId="6C5DA90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2971B7" w14:textId="5EEE542D" w:rsidR="00A71C6E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32 986,1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0FC581E" w14:textId="6540BFC4" w:rsidR="00A71C6E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4 000</w:t>
            </w:r>
            <w:r w:rsidR="00A71C6E" w:rsidRPr="00A5562E">
              <w:rPr>
                <w:sz w:val="22"/>
                <w:szCs w:val="22"/>
              </w:rPr>
              <w:t>,0</w:t>
            </w:r>
          </w:p>
        </w:tc>
        <w:tc>
          <w:tcPr>
            <w:tcW w:w="162" w:type="pct"/>
            <w:shd w:val="clear" w:color="auto" w:fill="auto"/>
          </w:tcPr>
          <w:p w14:paraId="5BCD3A2F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3DFB4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DCF92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55AAB52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17209EF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EF3D523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B448C3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FC3CE0F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35C4D224" w14:textId="42F1DB30" w:rsidR="00A71C6E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43 404,3</w:t>
            </w:r>
          </w:p>
        </w:tc>
        <w:tc>
          <w:tcPr>
            <w:tcW w:w="312" w:type="pct"/>
            <w:shd w:val="clear" w:color="auto" w:fill="auto"/>
            <w:hideMark/>
          </w:tcPr>
          <w:p w14:paraId="5ABE8DD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B552882" w14:textId="2E500E48" w:rsidR="00A71C6E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32 986,1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CFFD92B" w14:textId="47B180DF" w:rsidR="00A71C6E" w:rsidRPr="00A5562E" w:rsidRDefault="00144953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10 418,2</w:t>
            </w:r>
          </w:p>
        </w:tc>
        <w:tc>
          <w:tcPr>
            <w:tcW w:w="162" w:type="pct"/>
            <w:shd w:val="clear" w:color="auto" w:fill="auto"/>
            <w:hideMark/>
          </w:tcPr>
          <w:p w14:paraId="2E3B2D9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502A0F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16A4A2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406625A0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10F52304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1.1.4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274D159D" w14:textId="2EBB9B3D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Разработка проектно-сметной документации для реализации мероприятия по реконструкции объекта капитального строительства «Водопроводная напорно-разводящая сеть (п. Подкаменная)»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5AA5A03B" w14:textId="77777777" w:rsidR="00754C68" w:rsidRPr="00A5562E" w:rsidRDefault="00754C68" w:rsidP="00754C6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AAEF6F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5442F1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13CFD117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6950E4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F50EEF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1EEB5BC9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462CE56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43691015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Проведение ремонта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14:paraId="309ADEE8" w14:textId="77777777" w:rsidR="00A71C6E" w:rsidRPr="00A5562E" w:rsidRDefault="00A71C6E" w:rsidP="00A71C6E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км</w:t>
            </w:r>
          </w:p>
        </w:tc>
      </w:tr>
      <w:tr w:rsidR="001E1ED6" w:rsidRPr="00A5562E" w14:paraId="0603309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9BE3F9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29992B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89E45A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AE3FDD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278D81C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AB8D8B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05E65A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06F9A7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3485309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4A66353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2E3D701F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11F5051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36C478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2C01001A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D6DBB2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5B20C4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0A8EE235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688C4E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7F5930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531547B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726DBDE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71A3E9F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44E14A87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5550229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FD23533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E4FD58C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7C0249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149833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3C3A8E59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D73B1D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A7B5AB4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953890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14BD9383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7D0CFB2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30BCC7F7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2918D75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E4B450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28A51A41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0ED064E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017BE4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29EA3D8C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1A47E25B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2C36A8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DDB13C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4892F630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8FB660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6F87000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4820814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909496B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452658A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0E268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1E959F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02C5C4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0DCCE9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1EE0C36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457448A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2ED429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1F85C0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B5ADEC1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03B7247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216B700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C774DB8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7ED7A11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C709913" w14:textId="1B35CDEF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6AD1889" w14:textId="5957A1E3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993272C" w14:textId="11EA7622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528FF0" w14:textId="6AC2A2B5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368B291" w14:textId="47E8E7F9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2975058" w14:textId="4D181CB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F240D9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AE887E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1E1ED6" w:rsidRPr="00A5562E" w14:paraId="446FCD2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A316606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423C507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B4A7702" w14:textId="77777777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2C45CED" w14:textId="350CFDE6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22D915E" w14:textId="010FAEA0" w:rsidR="00A71C6E" w:rsidRPr="00A5562E" w:rsidRDefault="00FA3FA7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2 500,0</w:t>
            </w:r>
          </w:p>
        </w:tc>
        <w:tc>
          <w:tcPr>
            <w:tcW w:w="312" w:type="pct"/>
            <w:shd w:val="clear" w:color="auto" w:fill="auto"/>
          </w:tcPr>
          <w:p w14:paraId="692E8F80" w14:textId="2B854876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A4415DD" w14:textId="33399954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1079C7F" w14:textId="1D306554" w:rsidR="00A71C6E" w:rsidRPr="00A5562E" w:rsidRDefault="00FA3FA7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2 500,0</w:t>
            </w:r>
          </w:p>
        </w:tc>
        <w:tc>
          <w:tcPr>
            <w:tcW w:w="162" w:type="pct"/>
            <w:shd w:val="clear" w:color="auto" w:fill="auto"/>
          </w:tcPr>
          <w:p w14:paraId="7C0B8C79" w14:textId="1FCFDE1A" w:rsidR="00A71C6E" w:rsidRPr="00A5562E" w:rsidRDefault="00A71C6E" w:rsidP="00A71C6E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190414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BE527F" w14:textId="77777777" w:rsidR="00A71C6E" w:rsidRPr="00A5562E" w:rsidRDefault="00A71C6E" w:rsidP="00A71C6E">
            <w:pPr>
              <w:rPr>
                <w:sz w:val="22"/>
                <w:szCs w:val="22"/>
              </w:rPr>
            </w:pPr>
          </w:p>
        </w:tc>
      </w:tr>
      <w:tr w:rsidR="00FA3FA7" w:rsidRPr="00A5562E" w14:paraId="4ED00B0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01DB455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E9BE909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E47D50A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4C4A126" w14:textId="04E83853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666F157" w14:textId="3F122725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6457BD5" w14:textId="36749F7E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AC836D" w14:textId="33177193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F3ADFC3" w14:textId="256CF536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0A71CB8" w14:textId="04D821BC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05B9BA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4B2EA37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5D145FC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20D7C75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A6C564A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374128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CB6124" w14:textId="400B1958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05A721A" w14:textId="7D9FEA56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8D828FD" w14:textId="14C729E2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A927B5" w14:textId="57B040FC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F6534A0" w14:textId="3A7A191A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8A0D137" w14:textId="1E9DEB71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8704D1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2D0BDF6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0271AD5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1AA63B3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0BFBC25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6A1A37E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20A00A0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14C6CA87" w14:textId="27879266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2 500,0</w:t>
            </w:r>
          </w:p>
        </w:tc>
        <w:tc>
          <w:tcPr>
            <w:tcW w:w="312" w:type="pct"/>
            <w:shd w:val="clear" w:color="auto" w:fill="auto"/>
            <w:hideMark/>
          </w:tcPr>
          <w:p w14:paraId="29544CB3" w14:textId="2D95970C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20F3696" w14:textId="00696E29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CADDDE0" w14:textId="76D8D181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2 500,0</w:t>
            </w:r>
          </w:p>
        </w:tc>
        <w:tc>
          <w:tcPr>
            <w:tcW w:w="162" w:type="pct"/>
            <w:shd w:val="clear" w:color="auto" w:fill="auto"/>
            <w:hideMark/>
          </w:tcPr>
          <w:p w14:paraId="7525BBDB" w14:textId="66117A7A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3A4A676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1E92D7E8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435F7B54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5E14603C" w14:textId="77777777" w:rsidR="00FA3FA7" w:rsidRPr="00A5562E" w:rsidRDefault="00FA3FA7" w:rsidP="00FA3FA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1.1.5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4EBCD862" w14:textId="593908E6" w:rsidR="00FA3FA7" w:rsidRPr="00A5562E" w:rsidRDefault="00FA3FA7" w:rsidP="00FA3FA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условиях (поставка материалов и оборудования для ремонта объектов и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00463B21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3DC5F860" w14:textId="1F00E462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ED64D5E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2E630ED4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93CA246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62A274E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A32A6F0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343B2998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5CB76EFA" w14:textId="77777777" w:rsidR="00FA3FA7" w:rsidRPr="00A5562E" w:rsidRDefault="00FA3FA7" w:rsidP="00FA3FA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Проведение текущего ремонта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042966F5" w14:textId="77777777" w:rsidR="00FA3FA7" w:rsidRPr="00A5562E" w:rsidRDefault="00FA3FA7" w:rsidP="00FA3FA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объекта</w:t>
            </w:r>
          </w:p>
        </w:tc>
      </w:tr>
      <w:tr w:rsidR="00FA3FA7" w:rsidRPr="00A5562E" w14:paraId="6C699243" w14:textId="77777777" w:rsidTr="007B21DC">
        <w:trPr>
          <w:trHeight w:val="153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10B1371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60F5AC4B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BDF95B5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B7F2023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3700C152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33054221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BC6AF92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04A6E19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026E8AE1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65D28C63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960AA13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6D59372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91CFBBE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7F274F9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B7E6334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AB08734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313F8A0B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1 200,0</w:t>
            </w:r>
          </w:p>
        </w:tc>
        <w:tc>
          <w:tcPr>
            <w:tcW w:w="312" w:type="pct"/>
            <w:shd w:val="clear" w:color="auto" w:fill="auto"/>
            <w:hideMark/>
          </w:tcPr>
          <w:p w14:paraId="6D9F8BA7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CBD86B2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DE52C6A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1 200,0</w:t>
            </w:r>
          </w:p>
        </w:tc>
        <w:tc>
          <w:tcPr>
            <w:tcW w:w="162" w:type="pct"/>
            <w:shd w:val="clear" w:color="auto" w:fill="auto"/>
            <w:hideMark/>
          </w:tcPr>
          <w:p w14:paraId="4BE59880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21856F8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CD3439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5964F87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2A6128A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821E851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7DA1709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4B2832C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6F5EECB9" w14:textId="00021EC0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7AC68D3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C3E249F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170FA38F" w14:textId="166D346B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4E02567A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ABC62A2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820B24D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494B16E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19C7B18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B2B1259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E6BB6DF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553815A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6F960261" w14:textId="71FE3250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299,7</w:t>
            </w:r>
          </w:p>
        </w:tc>
        <w:tc>
          <w:tcPr>
            <w:tcW w:w="312" w:type="pct"/>
            <w:shd w:val="clear" w:color="auto" w:fill="auto"/>
            <w:hideMark/>
          </w:tcPr>
          <w:p w14:paraId="68E63547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296D050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EC28000" w14:textId="3B2AE1E5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299,7</w:t>
            </w:r>
          </w:p>
        </w:tc>
        <w:tc>
          <w:tcPr>
            <w:tcW w:w="162" w:type="pct"/>
            <w:shd w:val="clear" w:color="auto" w:fill="auto"/>
            <w:hideMark/>
          </w:tcPr>
          <w:p w14:paraId="16B57245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9ED749E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9FAA0A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02FF52A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0BA6A84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A95388C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A73097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E0019FA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04F14EE3" w14:textId="412DD20E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276,6</w:t>
            </w:r>
          </w:p>
        </w:tc>
        <w:tc>
          <w:tcPr>
            <w:tcW w:w="312" w:type="pct"/>
            <w:shd w:val="clear" w:color="auto" w:fill="auto"/>
          </w:tcPr>
          <w:p w14:paraId="386BFD62" w14:textId="151F1121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1E464CE" w14:textId="63E0D469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FC0242" w14:textId="16A5D6BB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276,6</w:t>
            </w:r>
          </w:p>
        </w:tc>
        <w:tc>
          <w:tcPr>
            <w:tcW w:w="162" w:type="pct"/>
            <w:shd w:val="clear" w:color="auto" w:fill="auto"/>
          </w:tcPr>
          <w:p w14:paraId="4BEF8C7F" w14:textId="4341AD8A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EDBAE7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2816CC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3016431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EECF58E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39511F1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8DE1DB9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270D82" w14:textId="4CE668B0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313E231F" w14:textId="63EC0B9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7D62F82" w14:textId="06CDD5BF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EE96080" w14:textId="218DAC86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A27D2E9" w14:textId="696D9C53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4D30843" w14:textId="04AC99B2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F0E774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AEC2362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4365374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B1A346A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759B421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6025DC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E995AE4" w14:textId="00C0C8AF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C409ADE" w14:textId="0FFFF8DD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5821FC6" w14:textId="58823F8C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C09C2C5" w14:textId="25764B45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D820996" w14:textId="12532A23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0B68973" w14:textId="70B40AE5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C3BEF9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18200CB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6CED122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30416D6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EECE038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627AF8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143F87" w14:textId="1756AFFF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CD60A2B" w14:textId="01BF8232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A50CB37" w14:textId="2AF27B3A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890F4A4" w14:textId="336E295B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C06147E" w14:textId="243544E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04CE23E" w14:textId="7292D7D3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0902E68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510302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3A73174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812692C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15597FAD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583CD4A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C6767A0" w14:textId="6F0FED63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35FF3380" w14:textId="64E731AB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400,0</w:t>
            </w:r>
          </w:p>
        </w:tc>
        <w:tc>
          <w:tcPr>
            <w:tcW w:w="312" w:type="pct"/>
            <w:shd w:val="clear" w:color="auto" w:fill="auto"/>
            <w:hideMark/>
          </w:tcPr>
          <w:p w14:paraId="1A678F31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1ED0E8A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E537F67" w14:textId="012D24C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400,0</w:t>
            </w:r>
          </w:p>
        </w:tc>
        <w:tc>
          <w:tcPr>
            <w:tcW w:w="162" w:type="pct"/>
            <w:shd w:val="clear" w:color="auto" w:fill="auto"/>
            <w:hideMark/>
          </w:tcPr>
          <w:p w14:paraId="744B5FE4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0AAAA6FE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D506CF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4487DD2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C51D896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1AEED6C0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7B138B9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4D9FB28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79850139" w14:textId="4559F156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2 176,3</w:t>
            </w:r>
          </w:p>
        </w:tc>
        <w:tc>
          <w:tcPr>
            <w:tcW w:w="312" w:type="pct"/>
            <w:shd w:val="clear" w:color="auto" w:fill="auto"/>
            <w:hideMark/>
          </w:tcPr>
          <w:p w14:paraId="7E8CE3C9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7E0B8E6D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1C63E7E8" w14:textId="50842F49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2 176,3</w:t>
            </w:r>
          </w:p>
        </w:tc>
        <w:tc>
          <w:tcPr>
            <w:tcW w:w="162" w:type="pct"/>
            <w:shd w:val="clear" w:color="auto" w:fill="auto"/>
            <w:hideMark/>
          </w:tcPr>
          <w:p w14:paraId="3FC46FF2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6E076762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161DF4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0AF38157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2B3BEDE5" w14:textId="77777777" w:rsidR="00FA3FA7" w:rsidRPr="00A5562E" w:rsidRDefault="00FA3FA7" w:rsidP="00FA3FA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1.1.6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35224408" w14:textId="3E16F3A4" w:rsidR="00FA3FA7" w:rsidRPr="00A5562E" w:rsidRDefault="00FA3FA7" w:rsidP="00FA3FA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Создание аварийно-технического запаса для </w:t>
            </w:r>
            <w:r w:rsidRPr="00A5562E">
              <w:rPr>
                <w:sz w:val="22"/>
                <w:szCs w:val="22"/>
              </w:rPr>
              <w:lastRenderedPageBreak/>
              <w:t>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2265E5AD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7E98B893" w14:textId="215704F5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3EDDF28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1796CFD6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164,3</w:t>
            </w:r>
          </w:p>
        </w:tc>
        <w:tc>
          <w:tcPr>
            <w:tcW w:w="312" w:type="pct"/>
            <w:shd w:val="clear" w:color="auto" w:fill="auto"/>
            <w:hideMark/>
          </w:tcPr>
          <w:p w14:paraId="0FAFF11A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BC13A4D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EE67D3A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164,3</w:t>
            </w:r>
          </w:p>
        </w:tc>
        <w:tc>
          <w:tcPr>
            <w:tcW w:w="162" w:type="pct"/>
            <w:shd w:val="clear" w:color="auto" w:fill="auto"/>
            <w:hideMark/>
          </w:tcPr>
          <w:p w14:paraId="1B5F1195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2932502E" w14:textId="77777777" w:rsidR="00FA3FA7" w:rsidRPr="00A5562E" w:rsidRDefault="00FA3FA7" w:rsidP="00FA3FA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приобретенного оборудования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14:paraId="0A3AC064" w14:textId="77777777" w:rsidR="00FA3FA7" w:rsidRPr="00A5562E" w:rsidRDefault="00FA3FA7" w:rsidP="00FA3FA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ед.</w:t>
            </w:r>
          </w:p>
        </w:tc>
      </w:tr>
      <w:tr w:rsidR="00FA3FA7" w:rsidRPr="00A5562E" w14:paraId="2A17EBA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AB5A53F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65913607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ED2AA13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2D35439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4052E6D3" w14:textId="0B80BA2A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476DF781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0BCFB4F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D01F1AC" w14:textId="7772E620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5EA12382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66DC0BC4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22BC3A5E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4FE941F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2B87F1E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2AF1A21A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2E49132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5A2E528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353E2000" w14:textId="1838E43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B5E6C21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066F671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9093FB0" w14:textId="4A59FC51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2DD3FB2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CE153B4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B54D12C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0986A73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294E81D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659987A2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DF54FA8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6FDB8E5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5EAB135D" w14:textId="312B0C66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6412BF62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E450252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876D6F5" w14:textId="7BF5ECAD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022166AD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566C9D17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1FD35593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1327CA4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0DC8E4E3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6F018306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80C5D9D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D70212E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51B5D70C" w14:textId="74C90F24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4807D295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F267531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16ADB8D" w14:textId="33381190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6B7588B6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70A9BD1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D085168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7A9FF51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887511E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A3FD17F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550106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15482D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87ED012" w14:textId="7D77E220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40127B1" w14:textId="2F0E5D15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B5C9362" w14:textId="5515B31D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98EE786" w14:textId="5A6FFBE3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A54E01E" w14:textId="3C853A20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26899B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79EDAD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751A29A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A00FEFE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3431930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02A01C8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6932A1B" w14:textId="5D9E0DD3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76C30D1F" w14:textId="3CDC12AF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3DB4AC2" w14:textId="61C59ED6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ECFCEE9" w14:textId="756B5AB8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541CA11" w14:textId="32844306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7F1A6BF" w14:textId="170C128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96CC8C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031E48F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A3FA7" w:rsidRPr="00A5562E" w14:paraId="041630F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DD843B0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CA98FE0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017585" w14:textId="77777777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3062D95" w14:textId="6EA4C6FE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3F0F84CC" w14:textId="33FB91CC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1664D84" w14:textId="551512E1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CB89EC3" w14:textId="24821E6D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1AF8891" w14:textId="2ED60986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616E177" w14:textId="64382FEC" w:rsidR="00FA3FA7" w:rsidRPr="00A5562E" w:rsidRDefault="00FA3FA7" w:rsidP="00FA3FA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D47450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7EF1FC" w14:textId="77777777" w:rsidR="00FA3FA7" w:rsidRPr="00A5562E" w:rsidRDefault="00FA3FA7" w:rsidP="00FA3FA7">
            <w:pPr>
              <w:rPr>
                <w:sz w:val="22"/>
                <w:szCs w:val="22"/>
              </w:rPr>
            </w:pPr>
          </w:p>
        </w:tc>
      </w:tr>
      <w:tr w:rsidR="00FC2534" w:rsidRPr="00A5562E" w14:paraId="1CFF3FD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F3BE56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7DBB66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F119B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6740681" w14:textId="1308A95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2C2A3CDC" w14:textId="503037A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B6D8E06" w14:textId="64D3061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4EE6EAB" w14:textId="0E9E4C3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1884F1" w14:textId="69DED75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9B0DDD5" w14:textId="1F29B5B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13AE46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59542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8D23C0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58B4F9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2C7A6AC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F5FB40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58A58EB" w14:textId="09CE2C3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67820A42" w14:textId="6707C5B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02D06C7C" w14:textId="40FFBE3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0DE70BF" w14:textId="1BF01B2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097FC7F" w14:textId="170FE6D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1BE6BF4" w14:textId="7F1A353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14044F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39A34D1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AC0F06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454F6D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A8E4EF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078A17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7ED81BF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43B6A21C" w14:textId="66828E2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164,3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075E6E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628513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63C052EA" w14:textId="47D87C4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164,3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6439D41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98A649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6D413CA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DABE151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56D313CE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1.1.7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7AAB99D4" w14:textId="5546A11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Разработка проектно-сметной документации для реализации мероприятия по капитальному ремонту магистрального водопровода Шелехов -Чистые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24394B9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hideMark/>
          </w:tcPr>
          <w:p w14:paraId="4516613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069D122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1 264,1</w:t>
            </w:r>
          </w:p>
        </w:tc>
        <w:tc>
          <w:tcPr>
            <w:tcW w:w="312" w:type="pct"/>
            <w:shd w:val="clear" w:color="auto" w:fill="auto"/>
            <w:hideMark/>
          </w:tcPr>
          <w:p w14:paraId="52CEA72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5CEF717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8E0A41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1 264,1</w:t>
            </w:r>
          </w:p>
        </w:tc>
        <w:tc>
          <w:tcPr>
            <w:tcW w:w="162" w:type="pct"/>
            <w:shd w:val="clear" w:color="auto" w:fill="auto"/>
            <w:hideMark/>
          </w:tcPr>
          <w:p w14:paraId="0D03F99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6C8B23FE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0F0B711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FC2534" w:rsidRPr="00A5562E" w14:paraId="5215332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5EFA79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5FDD49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5D1017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E32FC7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250B415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1 293,5</w:t>
            </w:r>
          </w:p>
        </w:tc>
        <w:tc>
          <w:tcPr>
            <w:tcW w:w="312" w:type="pct"/>
            <w:shd w:val="clear" w:color="auto" w:fill="auto"/>
            <w:hideMark/>
          </w:tcPr>
          <w:p w14:paraId="3BD6424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5B8926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4D63F2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1 293,5</w:t>
            </w:r>
          </w:p>
        </w:tc>
        <w:tc>
          <w:tcPr>
            <w:tcW w:w="162" w:type="pct"/>
            <w:shd w:val="clear" w:color="auto" w:fill="auto"/>
            <w:hideMark/>
          </w:tcPr>
          <w:p w14:paraId="1A40C58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1E6C58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4D33AA3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C4B910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2593E9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4C2AFE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BE3C9C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CBF9C8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4DE3947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EC4963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6C494A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E87931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3223FEE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9F6BA7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795C12D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EF413E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A06B78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4EBC23B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2B3039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89E799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02ABBB1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11348F3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867C7A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3062BD1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56FBEA8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960FD1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38DADA4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D590FB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4AD784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DEB844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F3E346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06DAF5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2AEC2E2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41B2E1E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06908DE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2A0482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09FD08B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B431FF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692EA41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A0AA5C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1CBDD79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A05C24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9FC187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74400F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6E6259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63C5F6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525CF8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696924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975B44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391305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F8C78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4B1176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AE5727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F6606A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81A9F1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57294D" w14:textId="58267FF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AD83BEC" w14:textId="1996C48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47FBB7B" w14:textId="47FED41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3482325" w14:textId="161BA77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1790487" w14:textId="3DF5292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AAF90D3" w14:textId="013950C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53CA2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57E989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3247DF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B49B8D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645844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3F1302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D1FCA5" w14:textId="19D6257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0D63F07" w14:textId="24AF583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63CB766" w14:textId="75D72C8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54A54F" w14:textId="5AD5653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456BF10" w14:textId="4798747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EEC89EC" w14:textId="3EB8439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741D0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88A0D1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AD4188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69A143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0057BE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705B6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A6EBD74" w14:textId="12C7DB0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6566F8E9" w14:textId="1D3300F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A67E075" w14:textId="48B9002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E1AABDD" w14:textId="7C48A3F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0402271" w14:textId="09C7F6C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77604C4" w14:textId="25CABB3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5A1CA7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E1FDD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626428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585F40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4EEF36E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A1A735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3C7C39E" w14:textId="2A9C1F3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51A87DA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47E885C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E61A3B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2D1D38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06ACE98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3287300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749D2B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080B4C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4D1F7E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621074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C201F7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76392F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720AB25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2 557,6</w:t>
            </w:r>
          </w:p>
        </w:tc>
        <w:tc>
          <w:tcPr>
            <w:tcW w:w="312" w:type="pct"/>
            <w:shd w:val="clear" w:color="auto" w:fill="auto"/>
            <w:hideMark/>
          </w:tcPr>
          <w:p w14:paraId="1F67FFC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73CB74A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5F46962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2 557,6</w:t>
            </w:r>
          </w:p>
        </w:tc>
        <w:tc>
          <w:tcPr>
            <w:tcW w:w="162" w:type="pct"/>
            <w:shd w:val="clear" w:color="auto" w:fill="auto"/>
            <w:hideMark/>
          </w:tcPr>
          <w:p w14:paraId="31FA9F8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6C787B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5FAF3B3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A40D0D0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44A42EC7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1.1.8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69A36520" w14:textId="118DAC0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Строительный контроль по капитальному ремонту магистрального водопровода Шелехов -Чистые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31655AA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3C6B7EDA" w14:textId="16C2272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2EE3F3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08FB3E6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336,9</w:t>
            </w:r>
          </w:p>
        </w:tc>
        <w:tc>
          <w:tcPr>
            <w:tcW w:w="312" w:type="pct"/>
            <w:shd w:val="clear" w:color="auto" w:fill="auto"/>
            <w:hideMark/>
          </w:tcPr>
          <w:p w14:paraId="2994C13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AC551B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EDD601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336,9</w:t>
            </w:r>
          </w:p>
        </w:tc>
        <w:tc>
          <w:tcPr>
            <w:tcW w:w="162" w:type="pct"/>
            <w:shd w:val="clear" w:color="auto" w:fill="auto"/>
            <w:hideMark/>
          </w:tcPr>
          <w:p w14:paraId="5DBB485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74D2F51D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C124CA0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45126FF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6F5E2866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FC2534" w:rsidRPr="00A5562E" w14:paraId="4E5592F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397637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11D0F83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8CF6A9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837F79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46216D09" w14:textId="5EAE2DB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0B60D9A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D8B687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8325912" w14:textId="3A677C0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0E8FCCD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3DB27B5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332C8F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961BFA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3F2D2C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58D527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9A0A8B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37480D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7780941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160,0</w:t>
            </w:r>
          </w:p>
        </w:tc>
        <w:tc>
          <w:tcPr>
            <w:tcW w:w="312" w:type="pct"/>
            <w:shd w:val="clear" w:color="auto" w:fill="auto"/>
            <w:hideMark/>
          </w:tcPr>
          <w:p w14:paraId="1ABD651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EDAC74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5A1C4FB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160,0</w:t>
            </w:r>
          </w:p>
        </w:tc>
        <w:tc>
          <w:tcPr>
            <w:tcW w:w="162" w:type="pct"/>
            <w:shd w:val="clear" w:color="auto" w:fill="auto"/>
            <w:hideMark/>
          </w:tcPr>
          <w:p w14:paraId="0B2B778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D9436A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5A02682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2A8D70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602920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4BA91C5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1B2055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58471A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1508648B" w14:textId="421F433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7E05D24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061E1D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620BC90" w14:textId="41FE826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30EE852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977F74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1A560FC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3A7F50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24D2FA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62A284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A5738D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F2CEB2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4944DBA1" w14:textId="282AB91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71AA816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5327AE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CA18B6A" w14:textId="6EDAEBA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0C6E54C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FB60B4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5DCD36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CF5287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D6F239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BB55E3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EBBE8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9F8AEB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4525C86" w14:textId="2F36C0B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750,0</w:t>
            </w:r>
          </w:p>
        </w:tc>
        <w:tc>
          <w:tcPr>
            <w:tcW w:w="312" w:type="pct"/>
            <w:shd w:val="clear" w:color="auto" w:fill="auto"/>
          </w:tcPr>
          <w:p w14:paraId="36B43834" w14:textId="4462537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ADCED38" w14:textId="0B290F2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855E60" w14:textId="0307644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750,0</w:t>
            </w:r>
          </w:p>
        </w:tc>
        <w:tc>
          <w:tcPr>
            <w:tcW w:w="162" w:type="pct"/>
            <w:shd w:val="clear" w:color="auto" w:fill="auto"/>
          </w:tcPr>
          <w:p w14:paraId="3F826B55" w14:textId="41379FA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5C694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93FBAF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D0FD38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8FBC64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DF2E87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CCE02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BFA6DC" w14:textId="3BFCBAF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3712156" w14:textId="1967A3A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750,0</w:t>
            </w:r>
          </w:p>
        </w:tc>
        <w:tc>
          <w:tcPr>
            <w:tcW w:w="312" w:type="pct"/>
            <w:shd w:val="clear" w:color="auto" w:fill="auto"/>
          </w:tcPr>
          <w:p w14:paraId="7618AACB" w14:textId="54F3D76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B5D23AF" w14:textId="5E0DFB8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F2EC6D1" w14:textId="7EBC862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750,0</w:t>
            </w:r>
          </w:p>
        </w:tc>
        <w:tc>
          <w:tcPr>
            <w:tcW w:w="162" w:type="pct"/>
            <w:shd w:val="clear" w:color="auto" w:fill="auto"/>
          </w:tcPr>
          <w:p w14:paraId="308E1C63" w14:textId="45A980F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E3E15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48F5E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788F3E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EB3446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E53610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BE4C4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81B1BD" w14:textId="11C9B55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48C66FD" w14:textId="56DF9BF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957F51D" w14:textId="5B6EF1D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E634761" w14:textId="4A40141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1B6392C" w14:textId="6766075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6BBF3CC" w14:textId="74CB8B7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84B66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56370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6EE240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B0E100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589FA0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4A4A7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2189D16" w14:textId="5041206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54F429D" w14:textId="775742B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CBB50FC" w14:textId="69A6926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91EA61D" w14:textId="364BA7C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7D7AD2F" w14:textId="0F704AC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81BA74A" w14:textId="6D7BE8D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ED72B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57809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942673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41F468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EE1CAA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728ADE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EA36D93" w14:textId="152ACB6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4EAF7C44" w14:textId="62A740B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3D3F0AB4" w14:textId="0EDE4DB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68A789A" w14:textId="3AA2F55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9418448" w14:textId="0AD08B4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617CC447" w14:textId="1B22902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0A82B70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53B45C3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30F46E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37DD25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CFC148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DAC313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1EA0C2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6AE26028" w14:textId="2344A40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1 996,9</w:t>
            </w:r>
          </w:p>
        </w:tc>
        <w:tc>
          <w:tcPr>
            <w:tcW w:w="312" w:type="pct"/>
            <w:shd w:val="clear" w:color="auto" w:fill="auto"/>
            <w:hideMark/>
          </w:tcPr>
          <w:p w14:paraId="098FCCC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CAEC31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77ED499" w14:textId="7FCA89D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1 996,9</w:t>
            </w:r>
          </w:p>
        </w:tc>
        <w:tc>
          <w:tcPr>
            <w:tcW w:w="162" w:type="pct"/>
            <w:shd w:val="clear" w:color="auto" w:fill="auto"/>
            <w:hideMark/>
          </w:tcPr>
          <w:p w14:paraId="27AEAEA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736EF19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2362AA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C1674DB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2C20A80D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1.1.9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7BDBBCE2" w14:textId="1E9EA90F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Оказание услуг по проведению государственной экспертизы проектной документации в части </w:t>
            </w:r>
            <w:r w:rsidRPr="00A5562E">
              <w:rPr>
                <w:sz w:val="22"/>
                <w:szCs w:val="22"/>
              </w:rPr>
              <w:lastRenderedPageBreak/>
              <w:t>проверки достоверности определения сметной стоимости объекта капитального строительства: «Капитальный ремонт магистрального водопровода Шелехов-Чистые Ключи», в том числе по проведению повторной государственной экспертизы проектной документации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66F2381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37EA12DA" w14:textId="1853EE8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9E20CA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600BA21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24,0</w:t>
            </w:r>
          </w:p>
        </w:tc>
        <w:tc>
          <w:tcPr>
            <w:tcW w:w="312" w:type="pct"/>
            <w:shd w:val="clear" w:color="auto" w:fill="auto"/>
            <w:hideMark/>
          </w:tcPr>
          <w:p w14:paraId="3955C37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A37884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F74483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24,0</w:t>
            </w:r>
          </w:p>
        </w:tc>
        <w:tc>
          <w:tcPr>
            <w:tcW w:w="162" w:type="pct"/>
            <w:shd w:val="clear" w:color="auto" w:fill="auto"/>
            <w:hideMark/>
          </w:tcPr>
          <w:p w14:paraId="1B041F5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832CB30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FA9929B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пройдена проверка достоверности сметной стоимости объектов </w:t>
            </w:r>
            <w:r w:rsidRPr="00A5562E">
              <w:rPr>
                <w:rFonts w:eastAsia="Calibri"/>
                <w:sz w:val="22"/>
                <w:szCs w:val="22"/>
              </w:rPr>
              <w:lastRenderedPageBreak/>
              <w:t>капитального строительства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76A178E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1 объект</w:t>
            </w:r>
          </w:p>
        </w:tc>
      </w:tr>
      <w:tr w:rsidR="00FC2534" w:rsidRPr="00A5562E" w14:paraId="6E8FCFB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48DE05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21E3F08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08E2D4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96AC66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004ACC5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57,6</w:t>
            </w:r>
          </w:p>
        </w:tc>
        <w:tc>
          <w:tcPr>
            <w:tcW w:w="312" w:type="pct"/>
            <w:shd w:val="clear" w:color="auto" w:fill="auto"/>
            <w:hideMark/>
          </w:tcPr>
          <w:p w14:paraId="508EEF4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67ECC1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196961C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57,6</w:t>
            </w:r>
          </w:p>
        </w:tc>
        <w:tc>
          <w:tcPr>
            <w:tcW w:w="162" w:type="pct"/>
            <w:shd w:val="clear" w:color="auto" w:fill="auto"/>
            <w:hideMark/>
          </w:tcPr>
          <w:p w14:paraId="7AD9090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3D17E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CBE7F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A3FBF6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E20948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62EE81A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2F13E4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BF0379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39915C1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1885EB9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4AAE90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BBA72B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0AD04AD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D340C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6971C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20F853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A9DDA6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24CFBBE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067EEF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E46A0F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36990E06" w14:textId="192B8BB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80,0</w:t>
            </w:r>
          </w:p>
        </w:tc>
        <w:tc>
          <w:tcPr>
            <w:tcW w:w="312" w:type="pct"/>
            <w:shd w:val="clear" w:color="auto" w:fill="auto"/>
            <w:hideMark/>
          </w:tcPr>
          <w:p w14:paraId="28BBD92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49870A0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5C99A735" w14:textId="4824AEF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80,0</w:t>
            </w:r>
          </w:p>
        </w:tc>
        <w:tc>
          <w:tcPr>
            <w:tcW w:w="162" w:type="pct"/>
            <w:shd w:val="clear" w:color="auto" w:fill="auto"/>
            <w:hideMark/>
          </w:tcPr>
          <w:p w14:paraId="0DB07A3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64D614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199BDB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1EE2C3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876A59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ABB491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DEF591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2396C2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1FF6A86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54A72CB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C6A61C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835390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7CDA7EF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544A78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5DB1CD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8521D6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921FD3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7FCD1C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09414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319DCD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239153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2EFD04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15D97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2452B8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2A3F72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4E02A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C82C2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3975D9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CF3789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367038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FEA8A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9A1139" w14:textId="63F6272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4E9394C4" w14:textId="1D4B9A3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EBF13F9" w14:textId="406C00C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36DF918" w14:textId="11A98A0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CF9EC0E" w14:textId="62B1E72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AE1A2DC" w14:textId="5DFDC49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31C09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B6459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C318C8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2CB151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3F62CB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1D416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B6270EA" w14:textId="5C3B963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A92CE2D" w14:textId="3599D9A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CFC4FEB" w14:textId="4FF14EF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92AD5C" w14:textId="679A13E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41164BC" w14:textId="4885B30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A52509F" w14:textId="20CBA55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EBB2C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37A13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038AEE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C69FA1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8AD3D6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1A961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BFD47ED" w14:textId="52CAE6F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EBD18D3" w14:textId="47111D9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76E4CAB" w14:textId="76A9227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D7FF2D1" w14:textId="519D002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0932CB2" w14:textId="0F1CDEC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9266A61" w14:textId="7201D50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CBCA2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18105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34DA95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13E8DF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7DA557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E0D8A6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8825E0A" w14:textId="6C9D84F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4C5E8551" w14:textId="5A5D902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612D4C8A" w14:textId="495E5D9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1DE3B5A" w14:textId="0F27632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597B0C7" w14:textId="2C2B6B2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0765AE45" w14:textId="2BC9146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DB36B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ECF571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D81967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5660BC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6DDB7D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2E28CF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845F19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3E51E0E2" w14:textId="69649CC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161,6</w:t>
            </w:r>
          </w:p>
        </w:tc>
        <w:tc>
          <w:tcPr>
            <w:tcW w:w="312" w:type="pct"/>
            <w:shd w:val="clear" w:color="auto" w:fill="auto"/>
            <w:hideMark/>
          </w:tcPr>
          <w:p w14:paraId="662D235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CB1369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587257A" w14:textId="5DB4C9D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161,6</w:t>
            </w:r>
          </w:p>
        </w:tc>
        <w:tc>
          <w:tcPr>
            <w:tcW w:w="162" w:type="pct"/>
            <w:shd w:val="clear" w:color="auto" w:fill="auto"/>
            <w:hideMark/>
          </w:tcPr>
          <w:p w14:paraId="0CB59A3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E9916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7C3EC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49765C8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4F760701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1.1.10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7DF79EE8" w14:textId="347C4196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Приобретение специализированной техники для водоснабжения населения сельских поселений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291585C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0B95CD1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  <w:p w14:paraId="5AFCE1E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F98198D" w14:textId="79C6CEE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2919060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4008D8D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2E728C1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7B7510B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5510205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66B48E6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37C8E4FB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10554EA" w14:textId="2D98FEB9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FC2534" w:rsidRPr="00A5562E" w14:paraId="0A925FC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F287C2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3F2FBD7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585054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B29513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7B1D503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2 705,0</w:t>
            </w:r>
          </w:p>
        </w:tc>
        <w:tc>
          <w:tcPr>
            <w:tcW w:w="312" w:type="pct"/>
            <w:shd w:val="clear" w:color="auto" w:fill="auto"/>
            <w:hideMark/>
          </w:tcPr>
          <w:p w14:paraId="2E9B58D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8AB607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1 764,2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1A03F2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940,8</w:t>
            </w:r>
          </w:p>
        </w:tc>
        <w:tc>
          <w:tcPr>
            <w:tcW w:w="162" w:type="pct"/>
            <w:shd w:val="clear" w:color="auto" w:fill="auto"/>
            <w:hideMark/>
          </w:tcPr>
          <w:p w14:paraId="7BA2613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F77D2A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2D9DA2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E8963F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C7076A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184FB6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15AE49C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A50642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591E18D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2AC85B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F92967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5A457E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5CCC597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690CDF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3A959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9EC148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7CC2D8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7EFC76F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66D3F3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81F1E7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7CE15E6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6CEF69B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37B7524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EDCE5B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4B6612A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5E62A5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F43D9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46133C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0DCB29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5DBB6CF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A504F8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6076A9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15913BF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hideMark/>
          </w:tcPr>
          <w:p w14:paraId="7FB51D4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62305A3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402104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0E36556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5576DE2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347B0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8A990E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00C50E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3879DA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4B9033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BE0BA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DD122D6" w14:textId="18BAF36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5 280,0</w:t>
            </w:r>
          </w:p>
        </w:tc>
        <w:tc>
          <w:tcPr>
            <w:tcW w:w="312" w:type="pct"/>
            <w:shd w:val="clear" w:color="auto" w:fill="auto"/>
          </w:tcPr>
          <w:p w14:paraId="3B32558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087B42" w14:textId="05EE1C9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4 316,4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16D4A94" w14:textId="4D3EB03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963,6</w:t>
            </w:r>
          </w:p>
        </w:tc>
        <w:tc>
          <w:tcPr>
            <w:tcW w:w="162" w:type="pct"/>
            <w:shd w:val="clear" w:color="auto" w:fill="auto"/>
          </w:tcPr>
          <w:p w14:paraId="58D2BAB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75141F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5B827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B2F045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941580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ADAAC2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20C3DE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B05F14" w14:textId="50DF66C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4B3C3BAA" w14:textId="214C8EA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0C9B87B" w14:textId="320BB6C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5B72AB7" w14:textId="25AB497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EEE74C3" w14:textId="1FC217F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D024537" w14:textId="41BB331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B2629C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1E304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938973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817301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C9BED7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F1E0A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4401DE" w14:textId="29CDB82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2087904" w14:textId="657568D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1 650,0</w:t>
            </w:r>
          </w:p>
        </w:tc>
        <w:tc>
          <w:tcPr>
            <w:tcW w:w="312" w:type="pct"/>
            <w:shd w:val="clear" w:color="auto" w:fill="auto"/>
          </w:tcPr>
          <w:p w14:paraId="2A17605A" w14:textId="7AB9BDD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DD824A0" w14:textId="42B5135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01F65A" w14:textId="5E9ACEB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1 650,0</w:t>
            </w:r>
          </w:p>
        </w:tc>
        <w:tc>
          <w:tcPr>
            <w:tcW w:w="162" w:type="pct"/>
            <w:shd w:val="clear" w:color="auto" w:fill="auto"/>
          </w:tcPr>
          <w:p w14:paraId="0E54A793" w14:textId="24E0F5B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AD73D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940E25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CF4A73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716214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70870C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9DB21B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6A83AFA" w14:textId="62BF65F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EEB3AB8" w14:textId="650040F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138A400" w14:textId="55C8961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4F850EB" w14:textId="0B33258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54514B3" w14:textId="4433B43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637DBE4" w14:textId="7D1E4C1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FB6A8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32BFC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4A3721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C29079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D1540F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36A090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5E99F26" w14:textId="189C926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3E8B3877" w14:textId="721B56F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  <w:hideMark/>
          </w:tcPr>
          <w:p w14:paraId="7E0207E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2EF5ADCA" w14:textId="5471C7F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13 000,0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2218F0E2" w14:textId="5BF06A7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  <w:hideMark/>
          </w:tcPr>
          <w:p w14:paraId="31DDC10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343FD5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25AE8D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F50F4E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D5C00F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  <w:hideMark/>
          </w:tcPr>
          <w:p w14:paraId="0D9D1DC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F8B46C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D27666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6B90985E" w14:textId="276215B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24 635,0</w:t>
            </w:r>
          </w:p>
        </w:tc>
        <w:tc>
          <w:tcPr>
            <w:tcW w:w="312" w:type="pct"/>
            <w:shd w:val="clear" w:color="auto" w:fill="auto"/>
            <w:hideMark/>
          </w:tcPr>
          <w:p w14:paraId="2532404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3D83CC2" w14:textId="0081E58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19 080,6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99F9FF6" w14:textId="647BD8D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5 554,4</w:t>
            </w:r>
          </w:p>
        </w:tc>
        <w:tc>
          <w:tcPr>
            <w:tcW w:w="162" w:type="pct"/>
            <w:shd w:val="clear" w:color="auto" w:fill="auto"/>
            <w:hideMark/>
          </w:tcPr>
          <w:p w14:paraId="2BC8972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495AA30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2C4B4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FA232BF" w14:textId="77777777" w:rsidTr="007B21DC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5FD02366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1.1.11</w:t>
            </w:r>
          </w:p>
          <w:p w14:paraId="4EEAE60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2487A2EA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6DB960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281B4F7" w14:textId="3272BD7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50825E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A39F6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42847D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85970E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A4E225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2875EB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E483092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</w:t>
            </w:r>
          </w:p>
          <w:p w14:paraId="627C3870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28E1400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FC2534" w:rsidRPr="00A5562E" w14:paraId="30200E55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7C818EB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14C1D2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08315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55AE42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F063F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1 500,0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3370D5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076E96" w14:textId="3394582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22A623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1 500,0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F077E6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87F5E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F16E4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1868CC3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8D28E5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0ACB4E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CA47BA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D27791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5CA07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285226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885276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745626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BDDB86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F91CB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CF80A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DA3D25D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1D2DA5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1105DE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F0512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D64EE3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12EF7F" w14:textId="2A0C4CF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57AB46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66AD8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11BE831" w14:textId="5CC4168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6A752A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1B9D8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760B7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DF60147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0CA21B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57C1A7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10D8F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25F83D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51DDB1" w14:textId="2200A26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0B2C29E" w14:textId="421B340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E0EFC8" w14:textId="485F3F8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45B90F7" w14:textId="7DFBD56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7D52E3F" w14:textId="5D83DE0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5BEA8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941D78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589003A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19BD33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02B75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D3FDCE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60A0CB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A95B16D" w14:textId="4382D84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BC4753F" w14:textId="5A87F72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AD2B2C6" w14:textId="08A1A51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0213B4E" w14:textId="3859565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5ED165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37E32B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B6C51C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3A6E7E3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3D44FC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305CC4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07B909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F670343" w14:textId="1643146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F51EB2" w14:textId="243C4DB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1 955,0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A76829" w14:textId="72E2118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453AA09" w14:textId="34D07BB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8AEFD80" w14:textId="468E026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1 955,0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C3FF65C" w14:textId="1491028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DAFF9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88CFBD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84F3C41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45A30C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0F651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A51E4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9879994" w14:textId="5605352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21BB268" w14:textId="18AC722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B98327F" w14:textId="5BC36B0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8D60F7F" w14:textId="4D8E131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71D616A" w14:textId="2BA003A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D2EF719" w14:textId="605F6B3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CA60E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F3A00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1F05CA1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66131E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9C49DC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E57E8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D33294D" w14:textId="3BFFEEF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C4545B" w14:textId="5C959BD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CE4D152" w14:textId="7288CCB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13EFB5A" w14:textId="05217B9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83D66E4" w14:textId="709023A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A0FF56" w14:textId="0E5A637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705D2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B2BC5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6F6A659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33DA83D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101AA7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7F5C11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9FD8717" w14:textId="6BFC0AF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34613D" w14:textId="74186C8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A831981" w14:textId="2F1FE99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765A7A" w14:textId="0677D58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179FABF" w14:textId="4AE036C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F95581C" w14:textId="4A1C86F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F622B8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42B94C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827B5B8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F58964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48AC60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ADB4A3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BAF3C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425E997" w14:textId="33B7978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5 455,0</w:t>
            </w:r>
          </w:p>
        </w:tc>
        <w:tc>
          <w:tcPr>
            <w:tcW w:w="312" w:type="pct"/>
            <w:shd w:val="clear" w:color="auto" w:fill="auto"/>
          </w:tcPr>
          <w:p w14:paraId="5D7EFB5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B7DA00E" w14:textId="6181CE3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D723CA9" w14:textId="0BEFF88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5 455,0</w:t>
            </w:r>
          </w:p>
        </w:tc>
        <w:tc>
          <w:tcPr>
            <w:tcW w:w="162" w:type="pct"/>
            <w:shd w:val="clear" w:color="auto" w:fill="auto"/>
          </w:tcPr>
          <w:p w14:paraId="328DF7B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65C70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A92432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9ED1458" w14:textId="77777777" w:rsidTr="007B21DC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6673194D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1.1.12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89E876C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4F810A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4BE1C05" w14:textId="6117B14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45A0D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06392F3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AD4AD7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C0F845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A5432A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B28FE7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EB749D1" w14:textId="3C7FBB7E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A5562E">
              <w:rPr>
                <w:sz w:val="22"/>
                <w:szCs w:val="22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89792F1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FC2534" w:rsidRPr="00A5562E" w14:paraId="4FBE39C2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7326A4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4241EC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BE85B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1CEF9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31201E3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833095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8F9B8F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F392F8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FE0FB1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0CE81C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B315CB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88D74B9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FBAB58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D38F2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28B0F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F1940E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36DCBE9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D89198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FA5F68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CEED39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137ECB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98136C5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1EFAE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CACF62E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5C3A53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A5F7C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20AF5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F29E9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1BA59D3" w14:textId="505A70A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514C72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927D77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880C218" w14:textId="2CD3393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EA30DD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0564246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39638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2086BF6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26D3A5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3652B7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B4290F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3BF0CF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3607DE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7C9CBA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397626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1A69F8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042A18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3CC889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E6103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B8A396C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822AAB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4FCF47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3C6BD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40166C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4D0B410" w14:textId="019FDCE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2 188,4</w:t>
            </w:r>
          </w:p>
        </w:tc>
        <w:tc>
          <w:tcPr>
            <w:tcW w:w="312" w:type="pct"/>
            <w:shd w:val="clear" w:color="auto" w:fill="auto"/>
          </w:tcPr>
          <w:p w14:paraId="6598A67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C384A6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68C0DD8" w14:textId="7C5A706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2 188,4</w:t>
            </w:r>
          </w:p>
        </w:tc>
        <w:tc>
          <w:tcPr>
            <w:tcW w:w="162" w:type="pct"/>
            <w:shd w:val="clear" w:color="auto" w:fill="auto"/>
          </w:tcPr>
          <w:p w14:paraId="45FBCD9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0A130F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8A090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4ACAA79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1CB9DB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6E36F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3F987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C9EFCB" w14:textId="0A0AA19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601064E" w14:textId="026A3CE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1 528,3</w:t>
            </w:r>
          </w:p>
        </w:tc>
        <w:tc>
          <w:tcPr>
            <w:tcW w:w="312" w:type="pct"/>
            <w:shd w:val="clear" w:color="auto" w:fill="auto"/>
          </w:tcPr>
          <w:p w14:paraId="405BA3B8" w14:textId="37FBF26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6A4AB54" w14:textId="14FCE20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64D750E" w14:textId="0A456A7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1 528,3</w:t>
            </w:r>
          </w:p>
        </w:tc>
        <w:tc>
          <w:tcPr>
            <w:tcW w:w="162" w:type="pct"/>
            <w:shd w:val="clear" w:color="auto" w:fill="auto"/>
          </w:tcPr>
          <w:p w14:paraId="24907520" w14:textId="2020AF3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4EA1AB3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40F293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2AD7440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DAC705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5DF27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E2CE3E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B2EFE62" w14:textId="3E1ACF9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4E1F908" w14:textId="20EDB18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C1B4C18" w14:textId="59C09A3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E432AA7" w14:textId="4CE98B8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1C84547" w14:textId="369A4F1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B166AF8" w14:textId="58D94D7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6126C15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C9401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4E7DD22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70518B4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58945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3F589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1379A23" w14:textId="29BDDB3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D210A8E" w14:textId="5611868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79EBB42" w14:textId="79629BE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F82AC5D" w14:textId="57046D0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31B6060" w14:textId="5FD7535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C4D0EA1" w14:textId="298816B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370276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066701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7AD39CC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00C9CE3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F7B4E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E47F0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EA04D0" w14:textId="129998D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1DC76E2A" w14:textId="525914E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6DA097E" w14:textId="35F8E91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5AADE24" w14:textId="010AF58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7191433" w14:textId="1F6D7D9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828AB96" w14:textId="11E3FBE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B4B8923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BD8CFE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599E8EB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B8F0F4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A497A7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EC349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3AB883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69642C9" w14:textId="6030206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3 716,7</w:t>
            </w:r>
          </w:p>
        </w:tc>
        <w:tc>
          <w:tcPr>
            <w:tcW w:w="312" w:type="pct"/>
            <w:shd w:val="clear" w:color="auto" w:fill="auto"/>
          </w:tcPr>
          <w:p w14:paraId="6D8CDC7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F23A4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AB1FA61" w14:textId="1CB1AD0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3 716,7</w:t>
            </w:r>
          </w:p>
        </w:tc>
        <w:tc>
          <w:tcPr>
            <w:tcW w:w="162" w:type="pct"/>
            <w:shd w:val="clear" w:color="auto" w:fill="auto"/>
          </w:tcPr>
          <w:p w14:paraId="38DF0D2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07F6DE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9685D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A86EBD3" w14:textId="77777777" w:rsidTr="007B21DC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1C89485B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1.1.13</w:t>
            </w:r>
          </w:p>
          <w:p w14:paraId="59A97B6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55EF64DF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FC103E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5BFDAC08" w14:textId="2209DF1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DBD93C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DA660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189BBC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F52D2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7D176D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9CA3D1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82FA1C6" w14:textId="7AF1BB4B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A5562E">
              <w:rPr>
                <w:sz w:val="22"/>
                <w:szCs w:val="22"/>
              </w:rPr>
              <w:t>государственная экологическая экспертиза по проектной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65DE0D3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FC2534" w:rsidRPr="00A5562E" w14:paraId="4B44D6C5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511CA1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682459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B4BA6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65ECCC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E2578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F44346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69B17E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6F0D38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FEEECD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016419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C6A0B6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A90DA54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AF027A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2EBEB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58168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465FA6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77446A2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350,0</w:t>
            </w:r>
          </w:p>
        </w:tc>
        <w:tc>
          <w:tcPr>
            <w:tcW w:w="312" w:type="pct"/>
            <w:shd w:val="clear" w:color="auto" w:fill="auto"/>
          </w:tcPr>
          <w:p w14:paraId="16A95C7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A4D3CA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01C194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350,0</w:t>
            </w:r>
          </w:p>
        </w:tc>
        <w:tc>
          <w:tcPr>
            <w:tcW w:w="162" w:type="pct"/>
            <w:shd w:val="clear" w:color="auto" w:fill="auto"/>
          </w:tcPr>
          <w:p w14:paraId="5102672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3CED8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716DE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6C8EA10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214ABF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153E2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FFF275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94996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1CE0718" w14:textId="1BED5A9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7F2F52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EB4371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2B2E166" w14:textId="730C822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37DD0A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CBBA01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FA70D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6988DEB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4C8339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F6F0DA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6BA08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FB15B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0C7DEFAC" w14:textId="015E5DB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6603E33" w14:textId="7DE80B6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53F0484" w14:textId="269607D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D9D1B90" w14:textId="0420DCE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F373476" w14:textId="0C3EE0B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E461D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B8A602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2C12F2E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589359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DA4ED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0FEF5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B5DB6E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53E444F" w14:textId="3C03651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276,9</w:t>
            </w:r>
          </w:p>
        </w:tc>
        <w:tc>
          <w:tcPr>
            <w:tcW w:w="312" w:type="pct"/>
            <w:shd w:val="clear" w:color="auto" w:fill="auto"/>
          </w:tcPr>
          <w:p w14:paraId="70CF71B9" w14:textId="7CDD737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14ABD1E" w14:textId="0C2BC8E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B460BEE" w14:textId="4343799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276,9</w:t>
            </w:r>
          </w:p>
        </w:tc>
        <w:tc>
          <w:tcPr>
            <w:tcW w:w="162" w:type="pct"/>
            <w:shd w:val="clear" w:color="auto" w:fill="auto"/>
          </w:tcPr>
          <w:p w14:paraId="19446FBF" w14:textId="07BD9DF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7FB46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3887D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08D8038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B93AF9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C54C1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03F1D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1614110" w14:textId="60E83D3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B09BDC8" w14:textId="62F4D59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FC279A0" w14:textId="65B2372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2C0AC0C" w14:textId="00FAA95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494EF53" w14:textId="2B3F1DB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0AE0803" w14:textId="2F6498C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76492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7E17D3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8EB7A44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883DD9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5D8E4E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D1BC0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27DB32" w14:textId="42CEB29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510E7E6" w14:textId="55AB6B2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49D617C" w14:textId="2C3B073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4B1A07F" w14:textId="6F91BF5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D6708CB" w14:textId="456598E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4C939BA" w14:textId="65A800A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B8504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ECF7C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534B1ED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63C2E6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DCDB1F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31043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7B36ED" w14:textId="65E05F0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7F6FB7D" w14:textId="3E562B6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91AB8A2" w14:textId="0ACAEF3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12A10F8" w14:textId="26472B8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5D9C626" w14:textId="135DB62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E93614A" w14:textId="6164E20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084AA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2471F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FDDC2DD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583BE84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49D8B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0B827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9868CC" w14:textId="6D89446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2F9069E" w14:textId="180C801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67FB130" w14:textId="15C1507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BD7DD1" w14:textId="02A1C93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F908CAC" w14:textId="018DB60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77182D8" w14:textId="72912B4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8B5629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1936D8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B249055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398964A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6E69E9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5E53A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5BD11B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15DEC68" w14:textId="21E616F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626,9</w:t>
            </w:r>
          </w:p>
        </w:tc>
        <w:tc>
          <w:tcPr>
            <w:tcW w:w="312" w:type="pct"/>
            <w:shd w:val="clear" w:color="auto" w:fill="auto"/>
          </w:tcPr>
          <w:p w14:paraId="5B43117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02119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68D3DF" w14:textId="0378B74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626,9</w:t>
            </w:r>
          </w:p>
        </w:tc>
        <w:tc>
          <w:tcPr>
            <w:tcW w:w="162" w:type="pct"/>
            <w:shd w:val="clear" w:color="auto" w:fill="auto"/>
          </w:tcPr>
          <w:p w14:paraId="0194F6F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AD248B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3CE4D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469D317" w14:textId="77777777" w:rsidTr="007B21DC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04C1E081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1.1.14</w:t>
            </w:r>
          </w:p>
          <w:p w14:paraId="1CCE6BA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36041D97" w14:textId="2038C4EE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Разработка технических условий на пересечение объектом «Проектирование и строительство централизованной системы канализации и очистки сточных вод Подкаменского сельского поселения, Шелеховского </w:t>
            </w:r>
            <w:r w:rsidRPr="00A5562E">
              <w:rPr>
                <w:sz w:val="22"/>
                <w:szCs w:val="22"/>
              </w:rPr>
              <w:lastRenderedPageBreak/>
              <w:t>муниципального района» железнодорожных путей на км 5249 пк4 в границах станции Подкаменная Восточно-Сибирской железной дороги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AC04AE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4C8C063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D782F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0C7F16F" w14:textId="1956105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185EF8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434E2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31A4A3F" w14:textId="025E963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29F141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6755885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  <w:r w:rsidRPr="00A556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FA702F7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  <w:p w14:paraId="352981E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D904244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3AD3CE1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A96B6D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2F1A94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BF6F73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7688DD" w14:textId="61955D5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A6D739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3F8DBA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D1031B9" w14:textId="73AC624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15050B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34388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B6A06B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79C9D7C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24B15D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5921C7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5A097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62B1CF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2F01E7D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137,0</w:t>
            </w:r>
          </w:p>
        </w:tc>
        <w:tc>
          <w:tcPr>
            <w:tcW w:w="312" w:type="pct"/>
            <w:shd w:val="clear" w:color="auto" w:fill="auto"/>
          </w:tcPr>
          <w:p w14:paraId="77274BD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994535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A4CFB8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137,0</w:t>
            </w:r>
          </w:p>
        </w:tc>
        <w:tc>
          <w:tcPr>
            <w:tcW w:w="162" w:type="pct"/>
            <w:shd w:val="clear" w:color="auto" w:fill="auto"/>
          </w:tcPr>
          <w:p w14:paraId="46595CB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4735B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E5A29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279A87C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E524AD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60E7ED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25ACD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163A12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362AE742" w14:textId="388E8A6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6F6936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C81109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E66193E" w14:textId="5320CAC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DE335B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8F9CC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7EFB4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E503C23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3041558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7B993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B0A6E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0FFF9F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725FB03" w14:textId="0D2389B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71B70F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CA7E0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512CB4" w14:textId="313D68A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E2CD9B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A949F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88B9E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03D049A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720028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0DB99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962A8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E95D5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DAFDC81" w14:textId="58C0E17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EAB1648" w14:textId="15BCD66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482A4B2" w14:textId="087A2B9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2F500A6" w14:textId="6CD7CF8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C26E527" w14:textId="77EF9E8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31E4F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429520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7D4C0A7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7011531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3ADA1F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72AC63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F02E4C6" w14:textId="4974C73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D0F73FF" w14:textId="4752DCC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4E1BEFA" w14:textId="50EBFFB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3683F49" w14:textId="08BE691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508B6A" w14:textId="0BD1C3F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A014EAE" w14:textId="095787D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3435A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FA928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72F5ACD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54037E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BAC468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B1A345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7577150" w14:textId="7D08D1D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0A2ACE8" w14:textId="2F1EF18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BD00584" w14:textId="5124512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706C80" w14:textId="794B580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1FF3249" w14:textId="5A7E051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638CE73" w14:textId="2F958AA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54C08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6B086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566BCC6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A4BF1D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E88B5E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DB7CDC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F5E9AEB" w14:textId="6AC2A7A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4B6A0FB9" w14:textId="2AF9BDF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EEA0AB1" w14:textId="49F8F0A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3A90404" w14:textId="6E34837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0BCD84" w14:textId="6FA5504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DD82668" w14:textId="7640082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463B8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66520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3F9DBA6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7FE65FE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3FA50E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4FF617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44C3755" w14:textId="5024D8D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7AF36475" w14:textId="117F104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661DFA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3CCF88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9675976" w14:textId="34A496A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CDFFED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3FC15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E8F48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E36423A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336C4BC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CA37D9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15C61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95D886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4475AD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137,0</w:t>
            </w:r>
          </w:p>
        </w:tc>
        <w:tc>
          <w:tcPr>
            <w:tcW w:w="312" w:type="pct"/>
            <w:shd w:val="clear" w:color="auto" w:fill="auto"/>
          </w:tcPr>
          <w:p w14:paraId="0073FDF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CE3824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F093CC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137,0</w:t>
            </w:r>
          </w:p>
        </w:tc>
        <w:tc>
          <w:tcPr>
            <w:tcW w:w="162" w:type="pct"/>
            <w:shd w:val="clear" w:color="auto" w:fill="auto"/>
          </w:tcPr>
          <w:p w14:paraId="606C733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8D845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1AB24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38DD940" w14:textId="77777777" w:rsidTr="007B21DC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0297B59E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1.1.15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11F1C55" w14:textId="030D4D08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Согласование проектной документации на пересечение объектом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Восточно-Сибирской железной дороги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4B0FDE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90E00D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9432E6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58917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DD07C7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244721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6DAD74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4813AE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CBD524F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60B88DA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FC2534" w:rsidRPr="00A5562E" w14:paraId="43F42E08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3D4661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65D1AF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DFEEF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5E02C6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14A37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CF041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DC984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FC9F4C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1BFE66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F7108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640EDE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3852E48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0996C4B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804A7B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A238F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B7166A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87CE51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102,0</w:t>
            </w:r>
          </w:p>
        </w:tc>
        <w:tc>
          <w:tcPr>
            <w:tcW w:w="312" w:type="pct"/>
            <w:shd w:val="clear" w:color="auto" w:fill="auto"/>
          </w:tcPr>
          <w:p w14:paraId="1A6DB94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E6A111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61F7F7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102,0</w:t>
            </w:r>
          </w:p>
        </w:tc>
        <w:tc>
          <w:tcPr>
            <w:tcW w:w="162" w:type="pct"/>
            <w:shd w:val="clear" w:color="auto" w:fill="auto"/>
          </w:tcPr>
          <w:p w14:paraId="4169004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43C385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549992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AA7DA03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74D541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9F478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87CBB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9F759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616DEAB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0D2E47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593B5F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EB7E36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F9B9BC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B394A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59CA0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9B113E6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246387E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962329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73C8E9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9383E9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1DC5A549" w14:textId="76453F7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2629C1D" w14:textId="312AB8A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C0BE005" w14:textId="1BDA2CA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E9E17B3" w14:textId="57594D8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2001FD8" w14:textId="5EF4979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9D277E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4FFD3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F2A5E71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95522E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28517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CAAE8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D97536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166A042" w14:textId="7600165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115,8</w:t>
            </w:r>
          </w:p>
        </w:tc>
        <w:tc>
          <w:tcPr>
            <w:tcW w:w="312" w:type="pct"/>
            <w:shd w:val="clear" w:color="auto" w:fill="auto"/>
          </w:tcPr>
          <w:p w14:paraId="491ECCB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DA10A1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60CB3E6" w14:textId="4E47DEB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115,8</w:t>
            </w:r>
          </w:p>
        </w:tc>
        <w:tc>
          <w:tcPr>
            <w:tcW w:w="162" w:type="pct"/>
            <w:shd w:val="clear" w:color="auto" w:fill="auto"/>
          </w:tcPr>
          <w:p w14:paraId="105E6A7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26AD3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CF34D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0999782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05A2EB8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631C8D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F1FE0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4AB0EF0" w14:textId="7A5F994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168D01A" w14:textId="65B6892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D0430CA" w14:textId="26B8124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D089D4" w14:textId="7EA3073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F4458B1" w14:textId="4F588A6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C0B4D80" w14:textId="12C20E3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8A9011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9C98A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5E97D3E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135649D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5B729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48724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9561DFD" w14:textId="5C01E3F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7C92BEF" w14:textId="72D6204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BA72C12" w14:textId="1BA0989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526383" w14:textId="7B09874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EC0828A" w14:textId="3797AD1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A5CBBFB" w14:textId="50D961B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A4497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3A3972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805311C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05A6DB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82F4AB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52FEE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00A3113" w14:textId="74EF4A3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22096645" w14:textId="0CC63C2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DA519AA" w14:textId="2BFEB99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1D689DE" w14:textId="66221D9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E73CDD5" w14:textId="45D5CD8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BAC4974" w14:textId="5FA1AA4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B8AE89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B0ACA7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A9D8BAC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6775DC1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F88F2F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3DD9F5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8366328" w14:textId="2CDA9B4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3986E93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7ADF49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8C35B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8F6966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6F5128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D5DEA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1CC6DD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3758220" w14:textId="77777777" w:rsidTr="007B21DC">
        <w:trPr>
          <w:trHeight w:val="219"/>
        </w:trPr>
        <w:tc>
          <w:tcPr>
            <w:tcW w:w="223" w:type="pct"/>
            <w:vMerge/>
            <w:shd w:val="clear" w:color="auto" w:fill="auto"/>
          </w:tcPr>
          <w:p w14:paraId="4904076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A9D8E1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6078E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50BBF8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EBFE7BF" w14:textId="3F05475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217,8</w:t>
            </w:r>
          </w:p>
        </w:tc>
        <w:tc>
          <w:tcPr>
            <w:tcW w:w="312" w:type="pct"/>
            <w:shd w:val="clear" w:color="auto" w:fill="auto"/>
          </w:tcPr>
          <w:p w14:paraId="232A89B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1F1162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8EBC19E" w14:textId="45AC011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217,8</w:t>
            </w:r>
          </w:p>
        </w:tc>
        <w:tc>
          <w:tcPr>
            <w:tcW w:w="162" w:type="pct"/>
            <w:shd w:val="clear" w:color="auto" w:fill="auto"/>
          </w:tcPr>
          <w:p w14:paraId="576F900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F46CB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FCDB4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3488412" w14:textId="77777777" w:rsidTr="007B21DC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4E0DA9BD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1.1.16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D35A6A0" w14:textId="54A91521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Капитальный ремонт канализационного коллектора п. Чистые Ключи - Шелехов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92CBEB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E4648B5" w14:textId="750919B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95FEF8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30756C4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3C7D64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4735C1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8A1E94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680193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B5468E9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00499E3F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FC2534" w:rsidRPr="00A5562E" w14:paraId="54BAF062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2FFF6E5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38287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6752D8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8616FA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2D048BE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277953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A3AA8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1D1F78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F12B56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C576A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165AD6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13801A0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22A4CBE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2E15E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E0B54B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3BD34B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0C9B1FB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60 590,6</w:t>
            </w:r>
          </w:p>
        </w:tc>
        <w:tc>
          <w:tcPr>
            <w:tcW w:w="312" w:type="pct"/>
            <w:shd w:val="clear" w:color="auto" w:fill="auto"/>
          </w:tcPr>
          <w:p w14:paraId="361CE99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E3A9A4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53 925,6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93D6DC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6 665,0</w:t>
            </w:r>
          </w:p>
        </w:tc>
        <w:tc>
          <w:tcPr>
            <w:tcW w:w="162" w:type="pct"/>
            <w:shd w:val="clear" w:color="auto" w:fill="auto"/>
          </w:tcPr>
          <w:p w14:paraId="44A88EC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7975E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AC049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9DDDE4D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2CA30D9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4D827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921D6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7F48B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415932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ABC51D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59C377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50896F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594473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7BE4E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08BA3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9743ACD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6FA5FA8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88DC9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846FA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BBC30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4B36360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9C31A2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CCE6CA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2B4ED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67D21F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8DDF7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2C2E26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8752203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4B00727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34EFB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DDAAA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E9B5A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2EA4C0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172FD7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37260B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5F47BC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F3D8FE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C59DF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4A679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4A58F6A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2CA26F5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E95968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BD591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0EC3B5" w14:textId="2F7DA23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376CB33" w14:textId="0BDCD09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F5E3234" w14:textId="313A522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BB8C416" w14:textId="256E3ED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477FF9" w14:textId="116E93E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405303A" w14:textId="5A2DDDA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17E07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0ADBF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EBDCA41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5ABB972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A3C0B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25E44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B28A66" w14:textId="3A21998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E743D67" w14:textId="610559B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C6463CB" w14:textId="254EABA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255589B" w14:textId="561AE82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F3527DE" w14:textId="6149D20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5476FA0" w14:textId="680B1B8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092304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352135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5B26E4E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38E27D9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3F856A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2228B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814767" w14:textId="3E7B9CC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09D2079" w14:textId="76E29EB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6F38492" w14:textId="6EEFC3B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319ADF" w14:textId="7F336F2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50F4D70" w14:textId="733D511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71AC3E9" w14:textId="580D42E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DAB62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8B07A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8BC4458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20A6A73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6A609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009739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5A4AB7F" w14:textId="30EA807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953E4C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27D791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29C5C4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38CC45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A543DE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CD8998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8656C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F48514C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4996D05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9C27FE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5B2926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A70AB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95359E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60 590,6</w:t>
            </w:r>
          </w:p>
        </w:tc>
        <w:tc>
          <w:tcPr>
            <w:tcW w:w="312" w:type="pct"/>
            <w:shd w:val="clear" w:color="auto" w:fill="auto"/>
          </w:tcPr>
          <w:p w14:paraId="1DAD1F6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9A918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53 925,6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CCC89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6 665,0</w:t>
            </w:r>
          </w:p>
        </w:tc>
        <w:tc>
          <w:tcPr>
            <w:tcW w:w="162" w:type="pct"/>
            <w:shd w:val="clear" w:color="auto" w:fill="auto"/>
          </w:tcPr>
          <w:p w14:paraId="7C385B0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09771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B2A429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63633CB" w14:textId="77777777" w:rsidTr="007B21DC">
        <w:trPr>
          <w:trHeight w:val="70"/>
        </w:trPr>
        <w:tc>
          <w:tcPr>
            <w:tcW w:w="223" w:type="pct"/>
            <w:vMerge w:val="restart"/>
            <w:shd w:val="clear" w:color="auto" w:fill="auto"/>
          </w:tcPr>
          <w:p w14:paraId="5463B949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1.1.17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0C7F5D9" w14:textId="0F4C7891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Техническое обследование и актуализация схем водоснабжения и водоотведения на </w:t>
            </w:r>
            <w:r w:rsidRPr="00A5562E">
              <w:rPr>
                <w:sz w:val="22"/>
                <w:szCs w:val="22"/>
              </w:rPr>
              <w:lastRenderedPageBreak/>
              <w:t>территории сельских поселений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4466EF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622F2E84" w14:textId="449E9EF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186FF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0F8D4EA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2 100,0</w:t>
            </w:r>
          </w:p>
        </w:tc>
        <w:tc>
          <w:tcPr>
            <w:tcW w:w="312" w:type="pct"/>
            <w:shd w:val="clear" w:color="auto" w:fill="auto"/>
          </w:tcPr>
          <w:p w14:paraId="3B0EF4F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7D7BC0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A56649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2 100,0</w:t>
            </w:r>
          </w:p>
        </w:tc>
        <w:tc>
          <w:tcPr>
            <w:tcW w:w="162" w:type="pct"/>
            <w:shd w:val="clear" w:color="auto" w:fill="auto"/>
          </w:tcPr>
          <w:p w14:paraId="1F5EBAB9" w14:textId="5DBCF90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02DFCF6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актуализированных схем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F4E3438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ед.</w:t>
            </w:r>
          </w:p>
        </w:tc>
      </w:tr>
      <w:tr w:rsidR="00FC2534" w:rsidRPr="00A5562E" w14:paraId="56898E84" w14:textId="77777777" w:rsidTr="007B21DC">
        <w:trPr>
          <w:trHeight w:val="70"/>
        </w:trPr>
        <w:tc>
          <w:tcPr>
            <w:tcW w:w="223" w:type="pct"/>
            <w:vMerge/>
            <w:shd w:val="clear" w:color="auto" w:fill="auto"/>
          </w:tcPr>
          <w:p w14:paraId="686DB85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464B1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BB3E2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4CD3C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7F658987" w14:textId="6AE836C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559F32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6D1393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38BDE8B" w14:textId="7C27B36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7E5813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9B0B9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18C6A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6BB8203" w14:textId="77777777" w:rsidTr="007B21DC">
        <w:trPr>
          <w:trHeight w:val="70"/>
        </w:trPr>
        <w:tc>
          <w:tcPr>
            <w:tcW w:w="223" w:type="pct"/>
            <w:vMerge/>
            <w:shd w:val="clear" w:color="auto" w:fill="auto"/>
          </w:tcPr>
          <w:p w14:paraId="762D515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3966C5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CC6470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DA09F9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7616D34B" w14:textId="64E3F14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4B4DEF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9DB0B0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3435FE4" w14:textId="42DD75C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AC27ED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884C0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DA820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98F6879" w14:textId="77777777" w:rsidTr="007B21DC">
        <w:trPr>
          <w:trHeight w:val="107"/>
        </w:trPr>
        <w:tc>
          <w:tcPr>
            <w:tcW w:w="223" w:type="pct"/>
            <w:vMerge/>
            <w:shd w:val="clear" w:color="auto" w:fill="auto"/>
          </w:tcPr>
          <w:p w14:paraId="227798C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12C4B5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53A5B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3095E8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297B72FA" w14:textId="4E46FE7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FF69AD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29E0E0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48D151B" w14:textId="45440C5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36FA29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BD8FB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401C6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EFA6ADA" w14:textId="77777777" w:rsidTr="007B21DC">
        <w:trPr>
          <w:trHeight w:val="70"/>
        </w:trPr>
        <w:tc>
          <w:tcPr>
            <w:tcW w:w="223" w:type="pct"/>
            <w:vMerge/>
            <w:shd w:val="clear" w:color="auto" w:fill="auto"/>
          </w:tcPr>
          <w:p w14:paraId="0DA7D2D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5100C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98081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7A677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79E11527" w14:textId="712F697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AF564D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32A66B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CB2854B" w14:textId="7B07CDD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7B064C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176B5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7E511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AE12475" w14:textId="77777777" w:rsidTr="007B21DC">
        <w:trPr>
          <w:trHeight w:val="143"/>
        </w:trPr>
        <w:tc>
          <w:tcPr>
            <w:tcW w:w="223" w:type="pct"/>
            <w:vMerge/>
            <w:shd w:val="clear" w:color="auto" w:fill="auto"/>
          </w:tcPr>
          <w:p w14:paraId="27E1F23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21599E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BDBA5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6A24E6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BA6CB77" w14:textId="2AD40E0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599,5</w:t>
            </w:r>
          </w:p>
        </w:tc>
        <w:tc>
          <w:tcPr>
            <w:tcW w:w="312" w:type="pct"/>
            <w:shd w:val="clear" w:color="auto" w:fill="auto"/>
          </w:tcPr>
          <w:p w14:paraId="38D86C5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1C15D2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220BF85" w14:textId="6E6E3B2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599,5</w:t>
            </w:r>
          </w:p>
        </w:tc>
        <w:tc>
          <w:tcPr>
            <w:tcW w:w="162" w:type="pct"/>
            <w:shd w:val="clear" w:color="auto" w:fill="auto"/>
          </w:tcPr>
          <w:p w14:paraId="4D603D4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1C0FE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9B10D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6EB9B21" w14:textId="77777777" w:rsidTr="007B21DC">
        <w:trPr>
          <w:trHeight w:val="70"/>
        </w:trPr>
        <w:tc>
          <w:tcPr>
            <w:tcW w:w="223" w:type="pct"/>
            <w:vMerge/>
            <w:shd w:val="clear" w:color="auto" w:fill="auto"/>
          </w:tcPr>
          <w:p w14:paraId="372C595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6D224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C98B7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F7FD25" w14:textId="3EAAC02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EB72EAA" w14:textId="0910EC4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419,7</w:t>
            </w:r>
          </w:p>
        </w:tc>
        <w:tc>
          <w:tcPr>
            <w:tcW w:w="312" w:type="pct"/>
            <w:shd w:val="clear" w:color="auto" w:fill="auto"/>
          </w:tcPr>
          <w:p w14:paraId="7485E867" w14:textId="3440F02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0319D8B" w14:textId="3A49AE1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A75CD84" w14:textId="7DCA904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419,7</w:t>
            </w:r>
          </w:p>
        </w:tc>
        <w:tc>
          <w:tcPr>
            <w:tcW w:w="162" w:type="pct"/>
            <w:shd w:val="clear" w:color="auto" w:fill="auto"/>
          </w:tcPr>
          <w:p w14:paraId="345A09A2" w14:textId="4A93D43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306D0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5D3BC4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E7C951E" w14:textId="77777777" w:rsidTr="007B21DC">
        <w:trPr>
          <w:trHeight w:val="193"/>
        </w:trPr>
        <w:tc>
          <w:tcPr>
            <w:tcW w:w="223" w:type="pct"/>
            <w:vMerge/>
            <w:shd w:val="clear" w:color="auto" w:fill="auto"/>
          </w:tcPr>
          <w:p w14:paraId="36B53BD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1C5136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08612A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286B8BC" w14:textId="4C93E3A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569C7E2" w14:textId="1B61C05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625FCCC" w14:textId="101CC8E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A5FF3D5" w14:textId="3B545D6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E19DE11" w14:textId="2E90DCB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168E1AE" w14:textId="0670223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A6B03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8C23BC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60C4436" w14:textId="77777777" w:rsidTr="007B21DC">
        <w:trPr>
          <w:trHeight w:val="193"/>
        </w:trPr>
        <w:tc>
          <w:tcPr>
            <w:tcW w:w="223" w:type="pct"/>
            <w:vMerge/>
            <w:shd w:val="clear" w:color="auto" w:fill="auto"/>
          </w:tcPr>
          <w:p w14:paraId="4229D2A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83682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40447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98F52F6" w14:textId="6A133BD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4A6E7704" w14:textId="29ABC5F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AD8B185" w14:textId="3DD6293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1EDF5C" w14:textId="5BF6E0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96B8E0F" w14:textId="290E20C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E35B3CA" w14:textId="0FCC4FB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3EF3C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31BA16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D16C868" w14:textId="77777777" w:rsidTr="007B21DC">
        <w:trPr>
          <w:trHeight w:val="70"/>
        </w:trPr>
        <w:tc>
          <w:tcPr>
            <w:tcW w:w="223" w:type="pct"/>
            <w:vMerge/>
            <w:shd w:val="clear" w:color="auto" w:fill="auto"/>
          </w:tcPr>
          <w:p w14:paraId="7A40480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186F9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77CCF8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32AE02" w14:textId="295D310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154A6A81" w14:textId="2C91DB9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2 500,0</w:t>
            </w:r>
          </w:p>
        </w:tc>
        <w:tc>
          <w:tcPr>
            <w:tcW w:w="312" w:type="pct"/>
            <w:shd w:val="clear" w:color="auto" w:fill="auto"/>
          </w:tcPr>
          <w:p w14:paraId="62E4A04B" w14:textId="1857815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E63762" w14:textId="13D7310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5E79825" w14:textId="28F4B9A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2 500,0</w:t>
            </w:r>
          </w:p>
        </w:tc>
        <w:tc>
          <w:tcPr>
            <w:tcW w:w="162" w:type="pct"/>
            <w:shd w:val="clear" w:color="auto" w:fill="auto"/>
          </w:tcPr>
          <w:p w14:paraId="30C4B2DC" w14:textId="1994A48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0E7F9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4152E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37C3B9F" w14:textId="77777777" w:rsidTr="007B21DC">
        <w:trPr>
          <w:trHeight w:val="229"/>
        </w:trPr>
        <w:tc>
          <w:tcPr>
            <w:tcW w:w="223" w:type="pct"/>
            <w:vMerge/>
            <w:shd w:val="clear" w:color="auto" w:fill="auto"/>
          </w:tcPr>
          <w:p w14:paraId="0E12F8C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DDB5B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9110C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43CD62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CF0F47B" w14:textId="4C25CA5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5 619,2</w:t>
            </w:r>
          </w:p>
        </w:tc>
        <w:tc>
          <w:tcPr>
            <w:tcW w:w="312" w:type="pct"/>
            <w:shd w:val="clear" w:color="auto" w:fill="auto"/>
          </w:tcPr>
          <w:p w14:paraId="52DFE9C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317472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F10E221" w14:textId="14D166D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5 619,2</w:t>
            </w:r>
          </w:p>
        </w:tc>
        <w:tc>
          <w:tcPr>
            <w:tcW w:w="162" w:type="pct"/>
            <w:shd w:val="clear" w:color="auto" w:fill="auto"/>
          </w:tcPr>
          <w:p w14:paraId="25BFF2B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FCF317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AA8A98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0107D74" w14:textId="77777777" w:rsidTr="007B21DC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2007F03F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1.1.18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B985E2D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Восстановительные работы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CD36A8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F61D484" w14:textId="3ED8C39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722A2A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C673DA" w14:textId="788F1B5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1 000,0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65738DB" w14:textId="0913771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2CE80C" w14:textId="4ACD0EF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4CF00EE" w14:textId="7C2B3DA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1 000,0</w:t>
            </w:r>
          </w:p>
        </w:tc>
        <w:tc>
          <w:tcPr>
            <w:tcW w:w="162" w:type="pct"/>
            <w:shd w:val="clear" w:color="auto" w:fill="auto"/>
          </w:tcPr>
          <w:p w14:paraId="74638BD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9F9A296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устраненных аварийных ситуаций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8DF0D5C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ед.</w:t>
            </w:r>
          </w:p>
        </w:tc>
      </w:tr>
      <w:tr w:rsidR="00FC2534" w:rsidRPr="00A5562E" w14:paraId="72EF6E4F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3A9AEB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FA0B20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DB2AB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D0346D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C25A97" w14:textId="2EFFA15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2 954,7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19FF4A" w14:textId="37C3F08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86388B6" w14:textId="72EE1F0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807BE4" w14:textId="162CC20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2 954,7</w:t>
            </w:r>
          </w:p>
        </w:tc>
        <w:tc>
          <w:tcPr>
            <w:tcW w:w="162" w:type="pct"/>
            <w:shd w:val="clear" w:color="auto" w:fill="auto"/>
          </w:tcPr>
          <w:p w14:paraId="251DC88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2A194D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BD7DAB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19F89BC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667C1E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585A2B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2C109D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A4885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0FC475" w14:textId="5825762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3 965,8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0F0753B" w14:textId="34289EF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3CDF8CE" w14:textId="1568352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FCEBC4C" w14:textId="22EC2B1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3 965,8</w:t>
            </w:r>
          </w:p>
        </w:tc>
        <w:tc>
          <w:tcPr>
            <w:tcW w:w="162" w:type="pct"/>
            <w:shd w:val="clear" w:color="auto" w:fill="auto"/>
          </w:tcPr>
          <w:p w14:paraId="291A7D3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41D79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F8BE0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E4835CF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5073ADB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DB223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1BC535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D56B9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8DA6DE" w14:textId="141FB73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5 309,4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3478E22" w14:textId="59CB68C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246F03" w14:textId="6B7EF40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FC3BCEE" w14:textId="2666534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5 309,4</w:t>
            </w:r>
          </w:p>
        </w:tc>
        <w:tc>
          <w:tcPr>
            <w:tcW w:w="162" w:type="pct"/>
            <w:shd w:val="clear" w:color="auto" w:fill="auto"/>
          </w:tcPr>
          <w:p w14:paraId="3333AD1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83E86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7889B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D35508D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344F12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E3824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109272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730A3D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00AF427" w14:textId="36ABFF5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3 614,7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F457614" w14:textId="1CD41D8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6CFA50C" w14:textId="175D818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6FB97A6" w14:textId="546D341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3 614,7</w:t>
            </w:r>
          </w:p>
        </w:tc>
        <w:tc>
          <w:tcPr>
            <w:tcW w:w="162" w:type="pct"/>
            <w:shd w:val="clear" w:color="auto" w:fill="auto"/>
          </w:tcPr>
          <w:p w14:paraId="1CF5906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3B2664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09E8D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D8EAE65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15FF4A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939BD2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71A5F2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9C0467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5AFB2C" w14:textId="3A50198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4 553,1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D62A193" w14:textId="71DCBE6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DD4F08" w14:textId="6A83E32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42DBC73" w14:textId="3A73DBA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4 553,1</w:t>
            </w:r>
          </w:p>
        </w:tc>
        <w:tc>
          <w:tcPr>
            <w:tcW w:w="162" w:type="pct"/>
            <w:shd w:val="clear" w:color="auto" w:fill="auto"/>
          </w:tcPr>
          <w:p w14:paraId="59A359BF" w14:textId="154E101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AB6E9A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2E696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D6C0889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363738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954B30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163EB7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14D976A" w14:textId="7A2E70D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B68D29" w14:textId="4056048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3 700,0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E521497" w14:textId="0CAD5D3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ECD5A0" w14:textId="793F4E5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1CC1CD6" w14:textId="5769F37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3 700,0</w:t>
            </w:r>
          </w:p>
        </w:tc>
        <w:tc>
          <w:tcPr>
            <w:tcW w:w="162" w:type="pct"/>
            <w:shd w:val="clear" w:color="auto" w:fill="auto"/>
          </w:tcPr>
          <w:p w14:paraId="3E7B230C" w14:textId="6B597F9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FC4D0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235B2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FF74495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F84F96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60A0A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004EB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7D945E1" w14:textId="2AC8987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5AC2CB" w14:textId="7F2FCA3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2 169,2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5EFE1E6" w14:textId="1A4AC75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BA33EF" w14:textId="41CDA19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8672993" w14:textId="3A786D6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2 169,2</w:t>
            </w:r>
          </w:p>
        </w:tc>
        <w:tc>
          <w:tcPr>
            <w:tcW w:w="162" w:type="pct"/>
            <w:shd w:val="clear" w:color="auto" w:fill="auto"/>
          </w:tcPr>
          <w:p w14:paraId="78B2A665" w14:textId="08BC903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A6612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1EA2E1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8CE1C0C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89D6F5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C4453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A1856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D86F86A" w14:textId="0C2C64A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DF4BEFF" w14:textId="7A75580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2 494,3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14FF0DE" w14:textId="22B46EE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D818E9" w14:textId="7F106BE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7409F8D" w14:textId="390A4E2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2 494,3</w:t>
            </w:r>
          </w:p>
        </w:tc>
        <w:tc>
          <w:tcPr>
            <w:tcW w:w="162" w:type="pct"/>
            <w:shd w:val="clear" w:color="auto" w:fill="auto"/>
          </w:tcPr>
          <w:p w14:paraId="3535C1CF" w14:textId="6345B9C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A58F70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20945F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99A206A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5C53CF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ABFEB1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AB207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3090470" w14:textId="6A26D21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FC3805" w14:textId="6CBCE61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8 000,0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5FDF10E" w14:textId="1FFE54F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158CBE" w14:textId="107D59B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7C502A7" w14:textId="4FF38F4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8 000,0</w:t>
            </w:r>
          </w:p>
        </w:tc>
        <w:tc>
          <w:tcPr>
            <w:tcW w:w="162" w:type="pct"/>
            <w:shd w:val="clear" w:color="auto" w:fill="auto"/>
          </w:tcPr>
          <w:p w14:paraId="5C03B24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DA75E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BE9F64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2AF71BB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8DA70C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2650B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F2AFE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85318B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E72E17" w14:textId="738A7B9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37 761,2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DE028DC" w14:textId="4097DBB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8C472E" w14:textId="3D56F4D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F937F96" w14:textId="0D6A07F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37 761,2</w:t>
            </w:r>
          </w:p>
        </w:tc>
        <w:tc>
          <w:tcPr>
            <w:tcW w:w="162" w:type="pct"/>
            <w:shd w:val="clear" w:color="auto" w:fill="auto"/>
          </w:tcPr>
          <w:p w14:paraId="2892691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3D6A22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16686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167BF42" w14:textId="77777777" w:rsidTr="007B21DC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4FAB15FC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1.1.19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9098826" w14:textId="3E99B414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Очистка накопительных емкостей систем водоснабжения</w:t>
            </w:r>
          </w:p>
          <w:p w14:paraId="47A8B039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п. Чистые Ключи,</w:t>
            </w:r>
          </w:p>
          <w:p w14:paraId="7177328B" w14:textId="1C3F68EB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п. Подкаменная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01D0AF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4DB0213" w14:textId="75AB1A4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EB44E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3CBE4B7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2 906,9</w:t>
            </w:r>
          </w:p>
        </w:tc>
        <w:tc>
          <w:tcPr>
            <w:tcW w:w="312" w:type="pct"/>
            <w:shd w:val="clear" w:color="auto" w:fill="auto"/>
          </w:tcPr>
          <w:p w14:paraId="6B63263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5BE1F7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9C8F78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2 906,9</w:t>
            </w:r>
          </w:p>
        </w:tc>
        <w:tc>
          <w:tcPr>
            <w:tcW w:w="162" w:type="pct"/>
            <w:shd w:val="clear" w:color="auto" w:fill="auto"/>
          </w:tcPr>
          <w:p w14:paraId="2DCC1EA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AC1B4C8" w14:textId="143444B4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очищенных емкостей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4411FA4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ед.</w:t>
            </w:r>
          </w:p>
        </w:tc>
      </w:tr>
      <w:tr w:rsidR="00FC2534" w:rsidRPr="00A5562E" w14:paraId="55EB4AF9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5420F0E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EC7F63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83E4DD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93CF61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32BA9B8A" w14:textId="5F1C78F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BEDD14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8269F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F27BBAF" w14:textId="2C62158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258270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ADF0EF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A4CF8A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00C3B14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EA8106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8AAA2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AF108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1A143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2087321E" w14:textId="3EA9EFF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D9A671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771AE0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F2F1AB0" w14:textId="6520373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D1FB65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A310B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C5A9B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3555D62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0433C3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68FA0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C4D547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DADEC0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744505CF" w14:textId="04CFD75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6FCCFA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BB74AC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1BD9475" w14:textId="62E5626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0F51B4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2362C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691682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3A91BA6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CEC61C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370D03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F0802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72596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FDB8AAC" w14:textId="75548EA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463B75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07C2ED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71D991D" w14:textId="7731468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587D16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79AE3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51D649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DD85C15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9966F8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410E5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D0155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ECEABF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9A870B5" w14:textId="3B21F7E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DF8B641" w14:textId="0993551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974C809" w14:textId="7432F63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02AD4BD" w14:textId="157061A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6303DD6" w14:textId="4569C52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C1193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F1A1C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FE32E9D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78F894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9169D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D9728A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AFFD261" w14:textId="592D431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4336BE29" w14:textId="33C9EDA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1 350,0</w:t>
            </w:r>
          </w:p>
        </w:tc>
        <w:tc>
          <w:tcPr>
            <w:tcW w:w="312" w:type="pct"/>
            <w:shd w:val="clear" w:color="auto" w:fill="auto"/>
          </w:tcPr>
          <w:p w14:paraId="262A0C87" w14:textId="5EF5A0C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2F6485" w14:textId="10266A2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330151C" w14:textId="2C25476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1 350,0</w:t>
            </w:r>
          </w:p>
        </w:tc>
        <w:tc>
          <w:tcPr>
            <w:tcW w:w="162" w:type="pct"/>
            <w:shd w:val="clear" w:color="auto" w:fill="auto"/>
          </w:tcPr>
          <w:p w14:paraId="76A6C85B" w14:textId="5CAB48F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614E8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0F956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E78BB68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C59E5A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CB0AC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6A7F5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FA31148" w14:textId="364748A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DDABC3D" w14:textId="2F965CB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B745C21" w14:textId="7CCC865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9FF5461" w14:textId="4D4B754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354C069" w14:textId="4F27F68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5667EAC" w14:textId="62DFEACE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816502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0D761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10F5327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208A28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4ED41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B2BCDD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84E6F6" w14:textId="4E60088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79D18C5" w14:textId="79E819D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0CC409D" w14:textId="5833F31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6D7BB67" w14:textId="5C01BD2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D3D1543" w14:textId="2983B5C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B65AA0B" w14:textId="04F4779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3947D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85761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318BFDF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051771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052383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43A32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D6A460" w14:textId="349EC96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36CB9DC" w14:textId="6178530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D23159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6005EE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745B954" w14:textId="0F1E73D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8E3BD8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EBDBF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A622B0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394A247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5785A72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D6B490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DD900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9EB010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7937B5A" w14:textId="39908FC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4 256,9</w:t>
            </w:r>
          </w:p>
        </w:tc>
        <w:tc>
          <w:tcPr>
            <w:tcW w:w="312" w:type="pct"/>
            <w:shd w:val="clear" w:color="auto" w:fill="auto"/>
          </w:tcPr>
          <w:p w14:paraId="6FF017A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8C8CB3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A2903EC" w14:textId="70AF6AF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4 256,9</w:t>
            </w:r>
          </w:p>
        </w:tc>
        <w:tc>
          <w:tcPr>
            <w:tcW w:w="162" w:type="pct"/>
            <w:shd w:val="clear" w:color="auto" w:fill="auto"/>
          </w:tcPr>
          <w:p w14:paraId="12887A1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8C143F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5817C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34FBDF8" w14:textId="77777777" w:rsidTr="007B21DC">
        <w:trPr>
          <w:trHeight w:val="159"/>
        </w:trPr>
        <w:tc>
          <w:tcPr>
            <w:tcW w:w="223" w:type="pct"/>
            <w:vMerge w:val="restart"/>
            <w:shd w:val="clear" w:color="auto" w:fill="auto"/>
          </w:tcPr>
          <w:p w14:paraId="0822631A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1.1.20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A407FBD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</w:t>
            </w:r>
            <w:r w:rsidRPr="00A5562E">
              <w:rPr>
                <w:sz w:val="22"/>
                <w:szCs w:val="22"/>
              </w:rPr>
              <w:lastRenderedPageBreak/>
              <w:t>области» капитальный ремонт магистрального водопровода Шелехов-Чистые Ключи IV этап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58641A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07713E58" w14:textId="3539628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E7170C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00BF6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4BC0AA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CF20EB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D2AC06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C25248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7F701B2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4A08DB69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0D62B80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FC2534" w:rsidRPr="00A5562E" w14:paraId="4727405A" w14:textId="77777777" w:rsidTr="007B21DC">
        <w:trPr>
          <w:trHeight w:val="272"/>
        </w:trPr>
        <w:tc>
          <w:tcPr>
            <w:tcW w:w="223" w:type="pct"/>
            <w:vMerge/>
            <w:shd w:val="clear" w:color="auto" w:fill="auto"/>
          </w:tcPr>
          <w:p w14:paraId="65379F3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1E4162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33158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0CDFF2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C2B24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D3EBE6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B1ABF5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C2A813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5ACA97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EE564F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71D5E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860EA5E" w14:textId="77777777" w:rsidTr="007B21DC">
        <w:trPr>
          <w:trHeight w:val="259"/>
        </w:trPr>
        <w:tc>
          <w:tcPr>
            <w:tcW w:w="223" w:type="pct"/>
            <w:vMerge/>
            <w:shd w:val="clear" w:color="auto" w:fill="auto"/>
          </w:tcPr>
          <w:p w14:paraId="47DCA33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66DA19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DCCAF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F6326B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D040A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54CECC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325862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197A46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18A423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1BAA39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5E2FE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D96993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90BE12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C8941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E52B5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6BD6AC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B6F00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423D15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225C9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A477F0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3E0E56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CE045A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89B94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76CD11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57F949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7429A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6E48A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2E6F56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625BF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56F1F3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30DAE4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EE42BE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274AFF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8F13A9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8F2031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F41337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49E030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E6C25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BA502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5A2E6F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83DEB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F04AAF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1E8E7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4BED1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7D3ED0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3981DE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38131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5C0E08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532645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413F5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27DA9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EFA124D" w14:textId="4BDA8E6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A9CCAF7" w14:textId="5BDC21E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23725E" w14:textId="270DCB9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6E77E1B" w14:textId="5748924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9DD9253" w14:textId="161FDA7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4433CB0" w14:textId="5F0D2E6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27C112B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AB614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C4D73D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293A69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56AC80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88478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32BD19D" w14:textId="3532DF5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156540" w14:textId="5E4C7DA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DA33C6" w14:textId="377E29C5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00FF95" w14:textId="7E152ED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59CA00" w14:textId="0DB240B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8A737CB" w14:textId="0A68EA2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143FC3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DEED9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B3546D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1AA34F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BF9EA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37721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1FF5DC" w14:textId="51E1A63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62799D1" w14:textId="6751079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844B6CD" w14:textId="2A9D689A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F25A213" w14:textId="73C2A49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1C7974F" w14:textId="0D326F4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1047476" w14:textId="0469F1F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F4A6A4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EA997E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610467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361565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3950D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9DF4C2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67869C6" w14:textId="48B5032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7EBE5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D58577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121080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B3D3E8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7944FA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C0A39E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51B81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51A1B13B" w14:textId="77777777" w:rsidTr="007B21DC">
        <w:trPr>
          <w:trHeight w:val="432"/>
        </w:trPr>
        <w:tc>
          <w:tcPr>
            <w:tcW w:w="223" w:type="pct"/>
            <w:vMerge/>
            <w:shd w:val="clear" w:color="auto" w:fill="auto"/>
          </w:tcPr>
          <w:p w14:paraId="296B08B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A3AEA2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1362D3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72712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F6B9F8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24,0</w:t>
            </w:r>
          </w:p>
        </w:tc>
        <w:tc>
          <w:tcPr>
            <w:tcW w:w="312" w:type="pct"/>
            <w:shd w:val="clear" w:color="auto" w:fill="auto"/>
          </w:tcPr>
          <w:p w14:paraId="6ED437B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E6A455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DF3F18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24,0</w:t>
            </w:r>
          </w:p>
        </w:tc>
        <w:tc>
          <w:tcPr>
            <w:tcW w:w="162" w:type="pct"/>
            <w:shd w:val="clear" w:color="auto" w:fill="auto"/>
          </w:tcPr>
          <w:p w14:paraId="0286963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3DE70C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1D55EC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F2F7070" w14:textId="77777777" w:rsidTr="007B21DC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4319162D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1.1.21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4748BD9" w14:textId="34532BE6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Инженерно-геодезические изыскания по объекту: «Капитальный ремонт магистрального водопровода Шелехов-Чистые Ключи»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F5A063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625D2F4" w14:textId="3A92086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41AD3A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34366EA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850,0</w:t>
            </w:r>
          </w:p>
        </w:tc>
        <w:tc>
          <w:tcPr>
            <w:tcW w:w="312" w:type="pct"/>
            <w:shd w:val="clear" w:color="auto" w:fill="auto"/>
          </w:tcPr>
          <w:p w14:paraId="273F02D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5C983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496DD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850,0</w:t>
            </w:r>
          </w:p>
        </w:tc>
        <w:tc>
          <w:tcPr>
            <w:tcW w:w="162" w:type="pct"/>
            <w:shd w:val="clear" w:color="auto" w:fill="auto"/>
          </w:tcPr>
          <w:p w14:paraId="7A06EF5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7181B7D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72E3909B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FC2534" w:rsidRPr="00A5562E" w14:paraId="251E5249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9F9425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A72F2A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D3ABA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16C642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064C1BF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0DAAC9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01C54C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9EE39E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3302F4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939BC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CAFB7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36561A7B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74781A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D44BF6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708C7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5C8AEB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4EE31F8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A3E879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E39E9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48DE4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48328B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BD20C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9F9CF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96DD273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042BDA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7332E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754D7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82AB8B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09FDD59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9F8052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AE9A5D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08B332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736D65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CA43D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986BD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381CE97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52F5A3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A50B6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AB27DC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C90FB1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30FD5E2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310B10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263B38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5EC24E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F50AC5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F0CAE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A470A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60BED4C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5DF6BA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7325FC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913B4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9BA81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68BAAD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726781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9DAC13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833E65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A17DB9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4FF6B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B9840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EAB73C7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1978B5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DC9629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D840D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03BE1AB" w14:textId="2AF8FD1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44D1462" w14:textId="55914EF0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C13B8B9" w14:textId="428E2EAB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A27BD9" w14:textId="63A13C0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3761829" w14:textId="3B888D3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489BF0D" w14:textId="009E6B6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732D9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4A9BC5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0B737FFB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55D4B2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19C44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8CBEB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7CB51E" w14:textId="5F9DCFC3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73CFC71" w14:textId="46802AE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9AD4BE7" w14:textId="3DFB9D6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8459005" w14:textId="78D1D04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FB2E502" w14:textId="242F400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D086BBA" w14:textId="43B8347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196490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4339F4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85B650C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54E76E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338E2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AE11DA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93C2F78" w14:textId="35F0CE1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F5DC38" w14:textId="758DD44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0E3113" w14:textId="5D159B6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7D92D9" w14:textId="20F7C91D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A776CB8" w14:textId="5CEB1954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292992C" w14:textId="66B9091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D0B0E05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2591E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187C721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29B38C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7DDFEA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7F877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97CB3A1" w14:textId="35BF212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3003E15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FE85C6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02DFC8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F3D1BA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65AF5B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A9146B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252E77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3591F3C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0EF2EA9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DDABA2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0E666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7C63A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B07C16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850,0</w:t>
            </w:r>
          </w:p>
        </w:tc>
        <w:tc>
          <w:tcPr>
            <w:tcW w:w="312" w:type="pct"/>
            <w:shd w:val="clear" w:color="auto" w:fill="auto"/>
          </w:tcPr>
          <w:p w14:paraId="73936E0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9F1B64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EA754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850,0</w:t>
            </w:r>
          </w:p>
        </w:tc>
        <w:tc>
          <w:tcPr>
            <w:tcW w:w="162" w:type="pct"/>
            <w:shd w:val="clear" w:color="auto" w:fill="auto"/>
          </w:tcPr>
          <w:p w14:paraId="65A1A9D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FC70E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084D7D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37D8910" w14:textId="77777777" w:rsidTr="007B21DC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4D100941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1.1.22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B3FCEE3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02B80F7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59F0D738" w14:textId="0BACD31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77D69D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7151550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924,5</w:t>
            </w:r>
          </w:p>
        </w:tc>
        <w:tc>
          <w:tcPr>
            <w:tcW w:w="312" w:type="pct"/>
            <w:shd w:val="clear" w:color="auto" w:fill="auto"/>
          </w:tcPr>
          <w:p w14:paraId="5838198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B373E9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169AAD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924,5</w:t>
            </w:r>
          </w:p>
        </w:tc>
        <w:tc>
          <w:tcPr>
            <w:tcW w:w="162" w:type="pct"/>
            <w:shd w:val="clear" w:color="auto" w:fill="auto"/>
          </w:tcPr>
          <w:p w14:paraId="1DCC78C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842A012" w14:textId="77777777" w:rsidR="00FC2534" w:rsidRPr="00A5562E" w:rsidRDefault="00FC2534" w:rsidP="00FC2534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</w:t>
            </w:r>
          </w:p>
          <w:p w14:paraId="3F039F57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0904AD6B" w14:textId="77777777" w:rsidR="00FC2534" w:rsidRPr="00A5562E" w:rsidRDefault="00FC2534" w:rsidP="00FC2534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FC2534" w:rsidRPr="00A5562E" w14:paraId="1B213A9E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51FFDE3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FCAEAF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C64D1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18812D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5C47B7D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663B47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A0F92A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27AAEF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7973BE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E1142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CE3DAE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3102587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4D2835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B063098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7831EB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3D66A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1A982CA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AF4B7B0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937B24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8C02C3B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F6DC1C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B0C4AB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8759CE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715CA3D2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D7C71F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2C632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E57E6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2F131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16FBC235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35619D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92AE60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DC6D9C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09E901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09F37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CD9F1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154A925D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A059C2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444A7E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8E984E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19BAEA4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6C87899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6B55E2A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6EA26AF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FDACE9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834F1A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26F88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19CFE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42DF0167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8DDB666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AB653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578423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752EA6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88B5A91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51E325D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7ECA69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52819EE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E7775A2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E8AE3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46FDF8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2D1D2ED5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DD952F4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5505FB7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74B9BC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4063B5C" w14:textId="0A0CBFF9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E201EFF" w14:textId="388BEA28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1521008" w14:textId="6AA2CCE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43DABE5" w14:textId="029AD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CF83162" w14:textId="0948B02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88B3120" w14:textId="449A52F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EE87F21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861DB0D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FC2534" w:rsidRPr="00A5562E" w14:paraId="6392AA23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3F1DEBA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FA27BC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D350E8" w14:textId="77777777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D3A6A1" w14:textId="4697B542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2AC39DE" w14:textId="0797628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434C926" w14:textId="55AB5C9C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81585EE" w14:textId="2A0CB3C6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CBFCE1C" w14:textId="44598A5F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552C90F" w14:textId="3A1E3761" w:rsidR="00FC2534" w:rsidRPr="00A5562E" w:rsidRDefault="00FC2534" w:rsidP="00FC253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F829D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2697AA3" w14:textId="77777777" w:rsidR="00FC2534" w:rsidRPr="00A5562E" w:rsidRDefault="00FC2534" w:rsidP="00FC2534">
            <w:pPr>
              <w:rPr>
                <w:sz w:val="22"/>
                <w:szCs w:val="22"/>
              </w:rPr>
            </w:pPr>
          </w:p>
        </w:tc>
      </w:tr>
      <w:tr w:rsidR="00471CB5" w:rsidRPr="00A5562E" w14:paraId="6810EB73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D4771B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E2225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64B570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356FDC4" w14:textId="6A44734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520799" w14:textId="0603A75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4FA1F51" w14:textId="55384BC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90631B" w14:textId="6BC0564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036E63D" w14:textId="4CBAD01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52B8D6D" w14:textId="31ED653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DD4B3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9B54C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A1B0732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045B19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BA102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09462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3D667E2" w14:textId="5473E0D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35C2C7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22258C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AB5713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DC4FC0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906A45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DA7B6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EBC552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4DCBC4F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9EFB6C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447B5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A3C7A2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279AF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0371ADD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924,5</w:t>
            </w:r>
          </w:p>
        </w:tc>
        <w:tc>
          <w:tcPr>
            <w:tcW w:w="312" w:type="pct"/>
            <w:shd w:val="clear" w:color="auto" w:fill="auto"/>
          </w:tcPr>
          <w:p w14:paraId="3B25A62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E63283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D0A92D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924,5</w:t>
            </w:r>
          </w:p>
        </w:tc>
        <w:tc>
          <w:tcPr>
            <w:tcW w:w="162" w:type="pct"/>
            <w:shd w:val="clear" w:color="auto" w:fill="auto"/>
          </w:tcPr>
          <w:p w14:paraId="09B0C35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4283A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BC2379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1368AEB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6330EB9A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1.1.23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6CB6908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</w:t>
            </w:r>
            <w:r w:rsidRPr="00A5562E">
              <w:rPr>
                <w:sz w:val="22"/>
                <w:szCs w:val="22"/>
              </w:rPr>
              <w:lastRenderedPageBreak/>
              <w:t>коллектора системы КНС п. 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9CE024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24893BF0" w14:textId="1FFF222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FCD2C7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D2FDFF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0B007E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C2C2ED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60CD22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4E808C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B599A42" w14:textId="102B45A6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объектов, по которым 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077F7EF7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2DB1CE9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47C344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EDAE7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4B6AB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04ACE7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0E09EF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43EAEB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3C06AA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7C97FC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8371A8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0294B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0F6C1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A6BDBE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94F982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8DD2F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E2EE5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0DDC08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2F640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1DB69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5F37CD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9098C8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E615FB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A1408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D344C9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38ADB2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6E027F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06978D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4E52C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CC9B73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86918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28A762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4E3D59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386D64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6D65CF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B887E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A41A60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A01C91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105DF4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954640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58EB00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E03883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8E262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05ACDE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9B17E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6F0B6B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B9F1E8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628E1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9F1BD8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634B090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18BCB9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B0E836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D4B41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90D480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D91B39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9A3DA1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F342B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853E29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529835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4A0866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D52246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1E36D4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41DC37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DF93F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3CB41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3D4A646" w14:textId="29711AB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FFBAAD1" w14:textId="06FA4B8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4D4D02C" w14:textId="4B2FA35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342DCF5" w14:textId="7D9A877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7238CF3" w14:textId="2C4BBCE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9E34056" w14:textId="709B515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E27F90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89A74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3D7FB9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E8DAAC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DCD9B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98803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F7BB62A" w14:textId="28E867F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085095" w14:textId="72F2242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2085079" w14:textId="4E60F76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0424D3" w14:textId="7901111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E057796" w14:textId="38F9D9A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2C99387" w14:textId="641EBE8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A2D7A4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DBA017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FEDB0D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6D5061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5836F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407C1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8E45AB5" w14:textId="26E640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78DD58" w14:textId="0074EE0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D06219" w14:textId="20DB80C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3500690" w14:textId="1FE7C85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018A5F8" w14:textId="19FD1DC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CA3E4E7" w14:textId="465DD86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91222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8D8CAE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E82979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0A6900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0EF929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D779F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6F64D4" w14:textId="463B10A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67C004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23161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312F44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931262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D92478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CF660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2890B4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C91FC33" w14:textId="77777777" w:rsidTr="007B21DC">
        <w:trPr>
          <w:trHeight w:val="469"/>
        </w:trPr>
        <w:tc>
          <w:tcPr>
            <w:tcW w:w="223" w:type="pct"/>
            <w:vMerge/>
            <w:shd w:val="clear" w:color="auto" w:fill="auto"/>
          </w:tcPr>
          <w:p w14:paraId="72FEF5F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A2EEAD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F4C39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FFCD7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C796F9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24,0</w:t>
            </w:r>
          </w:p>
        </w:tc>
        <w:tc>
          <w:tcPr>
            <w:tcW w:w="312" w:type="pct"/>
            <w:shd w:val="clear" w:color="auto" w:fill="auto"/>
          </w:tcPr>
          <w:p w14:paraId="09BB0A9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92EE3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AC8C0B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24,0</w:t>
            </w:r>
          </w:p>
        </w:tc>
        <w:tc>
          <w:tcPr>
            <w:tcW w:w="162" w:type="pct"/>
            <w:shd w:val="clear" w:color="auto" w:fill="auto"/>
          </w:tcPr>
          <w:p w14:paraId="529704E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A4D20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1995B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FDE0D18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078525A5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1.1.24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A01DAD3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Выполнение</w:t>
            </w:r>
          </w:p>
          <w:p w14:paraId="7E225321" w14:textId="11B48BFF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комплекса изысканий: геодезических, геологических, гидрометеорологических и экологических по объекту «Строительство водопроводных сетей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>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95D95D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5DC21F6" w14:textId="0F39D99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90F8F5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FAE68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4 393,9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86BA94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4A04E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3A9D76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4 393,9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5BA201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06E656F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635FAAA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1D6F338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4A9460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CF1010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4C0DB4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5AA2C0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69048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3DEA68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FA73E7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E1448A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B33037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18777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AC1A0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EEFC84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E1838E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24BC99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08261C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ECFB2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6C29C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A8B095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2F1916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864E3C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18339A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248DA1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E3BDA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55BC4A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FE3FC8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85B969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CAE01A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A81CD0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A3D80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A2F41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79BEC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F990EF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DE013C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64021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B1717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FAC953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C93A79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7900CF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C4D33E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8CDAB5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32204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F0E676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A1485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461D3E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80A2C4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51ECA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6F0670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839178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AE6130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774297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E66953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078200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7252D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BE1AE5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EA398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3AD44B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932BA9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A2CE19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D804B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8D16CA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905846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3B6741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8F463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885222A" w14:textId="650576A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7C86F7" w14:textId="3911B2E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252862E" w14:textId="770A0A5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2F23B06" w14:textId="573B4FB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1CF2462" w14:textId="196E34F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2B38DDB" w14:textId="33F2A98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55E49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308E5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0F56A2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C92D56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115E9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663A5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5D90EFF" w14:textId="5C1924C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211BFD" w14:textId="3D2E1F0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3B7A1A" w14:textId="2D69922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C7EBF8" w14:textId="4617F17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CB46F98" w14:textId="1F97A7F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12A06A5" w14:textId="181395F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4D950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5BD48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894F95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246718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37EB6E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3C0B8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D93B9ED" w14:textId="0B3BE43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507830" w14:textId="390C1D6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51FA107" w14:textId="20D19ED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9717058" w14:textId="24C65E9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FEFC1E6" w14:textId="6927963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BEE7DE7" w14:textId="37E139F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60EFB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DA2A4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B8E5F8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147667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B338CD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AF269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684CE3" w14:textId="580A3ED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5A9F1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49634A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6F022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AB3367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83D3CF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058848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E0A7B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6C8B337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FF2E42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426A10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8FC579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3BA2C9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84CFDF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4 393,9</w:t>
            </w:r>
          </w:p>
        </w:tc>
        <w:tc>
          <w:tcPr>
            <w:tcW w:w="312" w:type="pct"/>
            <w:shd w:val="clear" w:color="auto" w:fill="auto"/>
          </w:tcPr>
          <w:p w14:paraId="7CB88CA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EF9CAC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FE4E69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4 393,9</w:t>
            </w:r>
          </w:p>
        </w:tc>
        <w:tc>
          <w:tcPr>
            <w:tcW w:w="162" w:type="pct"/>
            <w:shd w:val="clear" w:color="auto" w:fill="auto"/>
          </w:tcPr>
          <w:p w14:paraId="6B6E444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3F594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51A74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4E82F03" w14:textId="77777777" w:rsidTr="007B21DC">
        <w:trPr>
          <w:trHeight w:val="275"/>
        </w:trPr>
        <w:tc>
          <w:tcPr>
            <w:tcW w:w="223" w:type="pct"/>
            <w:vMerge w:val="restart"/>
            <w:shd w:val="clear" w:color="auto" w:fill="auto"/>
          </w:tcPr>
          <w:p w14:paraId="33437C24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1.1.25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EFE3770" w14:textId="4D6DF43F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водопроводных сетей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9A18CA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59E52D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DBD579" w14:textId="289BFD0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D99499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A9F0E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E8B2130" w14:textId="698FDD3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A84F77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A177A6F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</w:t>
            </w:r>
          </w:p>
          <w:p w14:paraId="31C0D01D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CFCAF91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7E90B764" w14:textId="77777777" w:rsidTr="007B21DC">
        <w:trPr>
          <w:trHeight w:val="267"/>
        </w:trPr>
        <w:tc>
          <w:tcPr>
            <w:tcW w:w="223" w:type="pct"/>
            <w:vMerge/>
            <w:shd w:val="clear" w:color="auto" w:fill="auto"/>
          </w:tcPr>
          <w:p w14:paraId="2A6037B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45649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30757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16CE5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F79CD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2 330,0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249339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4CB38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290C23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2 330,0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677DFB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CF707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41A433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646ABC7A" w14:textId="77777777" w:rsidTr="007B21DC">
        <w:trPr>
          <w:trHeight w:val="269"/>
        </w:trPr>
        <w:tc>
          <w:tcPr>
            <w:tcW w:w="223" w:type="pct"/>
            <w:vMerge/>
            <w:shd w:val="clear" w:color="auto" w:fill="auto"/>
          </w:tcPr>
          <w:p w14:paraId="10D87C8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C2F059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F5451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667A29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D69AD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2 330,0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3FFAF6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F804A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FD8B5B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2 330,0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7C02F5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E4A16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810B7D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ACE354C" w14:textId="77777777" w:rsidTr="007B21DC">
        <w:trPr>
          <w:trHeight w:val="259"/>
        </w:trPr>
        <w:tc>
          <w:tcPr>
            <w:tcW w:w="223" w:type="pct"/>
            <w:vMerge/>
            <w:shd w:val="clear" w:color="auto" w:fill="auto"/>
          </w:tcPr>
          <w:p w14:paraId="6DCD85A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8E83F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6931B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CA5CA1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F45F29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2 330,0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977C9A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3807DE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36B36E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2 330,0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326EF6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BBED7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9178A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85FBB0C" w14:textId="77777777" w:rsidTr="007B21DC">
        <w:trPr>
          <w:trHeight w:val="264"/>
        </w:trPr>
        <w:tc>
          <w:tcPr>
            <w:tcW w:w="223" w:type="pct"/>
            <w:vMerge/>
            <w:shd w:val="clear" w:color="auto" w:fill="auto"/>
          </w:tcPr>
          <w:p w14:paraId="63DF78E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2E1D0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1C204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D0E5CD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B0C8E6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BC0E22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1B019F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BE16DA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239683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6065F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33A57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E13E7AC" w14:textId="77777777" w:rsidTr="007B21DC">
        <w:trPr>
          <w:trHeight w:val="253"/>
        </w:trPr>
        <w:tc>
          <w:tcPr>
            <w:tcW w:w="223" w:type="pct"/>
            <w:vMerge/>
            <w:shd w:val="clear" w:color="auto" w:fill="auto"/>
          </w:tcPr>
          <w:p w14:paraId="5B9775B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C8C4D8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D869ED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088687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1B4B5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E26C48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4DD4D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4EBB00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0CD1CA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D0246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10798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7D6738D" w14:textId="77777777" w:rsidTr="007B21DC">
        <w:trPr>
          <w:trHeight w:val="253"/>
        </w:trPr>
        <w:tc>
          <w:tcPr>
            <w:tcW w:w="223" w:type="pct"/>
            <w:vMerge/>
            <w:shd w:val="clear" w:color="auto" w:fill="auto"/>
          </w:tcPr>
          <w:p w14:paraId="5A35D3B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08D60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40862C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0C22CA9" w14:textId="1087A4A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3803FE" w14:textId="1E98E47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3FE14BF" w14:textId="6A8297B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56EA553" w14:textId="2F02BDB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0C934FF" w14:textId="1735E45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202FE4C" w14:textId="0985879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E24D0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B2C25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3231943" w14:textId="77777777" w:rsidTr="007B21DC">
        <w:trPr>
          <w:trHeight w:val="253"/>
        </w:trPr>
        <w:tc>
          <w:tcPr>
            <w:tcW w:w="223" w:type="pct"/>
            <w:vMerge/>
            <w:shd w:val="clear" w:color="auto" w:fill="auto"/>
          </w:tcPr>
          <w:p w14:paraId="345DA95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362BF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41C03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27869ED" w14:textId="4C1E396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084A8C7" w14:textId="4EB30F8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4BA18D" w14:textId="4667F00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C816E1A" w14:textId="1C70470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C6980AF" w14:textId="1A610B5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67A9DFA" w14:textId="17FCECD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0B68F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C5DFB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2EF425C" w14:textId="77777777" w:rsidTr="007B21DC">
        <w:trPr>
          <w:trHeight w:val="253"/>
        </w:trPr>
        <w:tc>
          <w:tcPr>
            <w:tcW w:w="223" w:type="pct"/>
            <w:vMerge/>
            <w:shd w:val="clear" w:color="auto" w:fill="auto"/>
          </w:tcPr>
          <w:p w14:paraId="0916FB5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1B5262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856F1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302FBA0" w14:textId="7882AC5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7C0D27" w14:textId="18A158A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117DE4" w14:textId="00D3A90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8175CCF" w14:textId="530893F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35047E5" w14:textId="0B2222F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9E2D5BD" w14:textId="2794A53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2E7A5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8175A4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072ABA4" w14:textId="77777777" w:rsidTr="007B21DC">
        <w:trPr>
          <w:trHeight w:val="253"/>
        </w:trPr>
        <w:tc>
          <w:tcPr>
            <w:tcW w:w="223" w:type="pct"/>
            <w:vMerge/>
            <w:shd w:val="clear" w:color="auto" w:fill="auto"/>
          </w:tcPr>
          <w:p w14:paraId="7CAB75F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D985A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BEA554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7D6624D" w14:textId="1C1E9D7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86182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15AB8B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06CFEB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073F81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C02374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C0F178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A06583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978D5D5" w14:textId="77777777" w:rsidTr="007B21DC">
        <w:trPr>
          <w:trHeight w:val="469"/>
        </w:trPr>
        <w:tc>
          <w:tcPr>
            <w:tcW w:w="223" w:type="pct"/>
            <w:vMerge/>
            <w:shd w:val="clear" w:color="auto" w:fill="auto"/>
          </w:tcPr>
          <w:p w14:paraId="0A2F89E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CC8FAF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54FBB9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EDCEAC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C28648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6 990,0</w:t>
            </w:r>
          </w:p>
        </w:tc>
        <w:tc>
          <w:tcPr>
            <w:tcW w:w="312" w:type="pct"/>
            <w:shd w:val="clear" w:color="auto" w:fill="auto"/>
          </w:tcPr>
          <w:p w14:paraId="34A4A55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B67096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E0099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6 990,0</w:t>
            </w:r>
          </w:p>
        </w:tc>
        <w:tc>
          <w:tcPr>
            <w:tcW w:w="162" w:type="pct"/>
            <w:shd w:val="clear" w:color="auto" w:fill="auto"/>
          </w:tcPr>
          <w:p w14:paraId="6FDB90A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4A6C5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2ABBF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7271118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6BB01894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1.1.26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DABDB8D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>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69AB0F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5129EBE" w14:textId="494AD35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60B5C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72AED4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4DCE5E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96BA79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209A7F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77EAE7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6E8D8B1" w14:textId="2A3FC1D2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A5562E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7DCDB1B3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4CFF91E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0C7A34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D0BC2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CF15A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A7FBB8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4A2BE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2 468,1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582C1C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45134C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A63952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2 468,1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95EF77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B47ECA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14E1EC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37589B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38D546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EC25E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76B5A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223C45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306DC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260,1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9EFB89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C886DB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8E5D38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260,1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3F1D2C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F2F7D6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EB785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0A8DC4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F30E3C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19E5EB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A593F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22B192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7057D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2E5A95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F9D71B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61FC1D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B5AFDB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CC31A7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DAEC5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4C72CE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9169AF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344623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78489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E86CC8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61764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A02E81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C8EAEF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8DA45A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AF7D1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5F08F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E7C04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D9EBC0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812184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939E90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AE9DB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EE486D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14A88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927AD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7F799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668C73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CAF3A4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95BC9E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5E66E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F58A21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D5AE2A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B6A2A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38A7CB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2DE6998" w14:textId="5E96591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85B725" w14:textId="6F58F55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9CFF8DB" w14:textId="42C7F81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8AD169" w14:textId="0C86930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A90798B" w14:textId="21C4591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3939F84" w14:textId="049B0C3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5B528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77930F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B30D7F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678FA0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A1C9A7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5F6CE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5E0A172" w14:textId="79F5191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9E649D" w14:textId="60BC045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886987A" w14:textId="27FF3C2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94580F" w14:textId="05B4312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C032C30" w14:textId="6CCECF2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0C30747" w14:textId="54EEF70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FB007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4DAE9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24C317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6C14E8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EE20A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6691F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BF968AD" w14:textId="3428DE7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A316912" w14:textId="44410F7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498C888" w14:textId="0EFB8A1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51DFF4" w14:textId="62ECAAB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4093F3F" w14:textId="2C5DB74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1CC4927" w14:textId="5160118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1F1AE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5829E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8A46CA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D9F578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4ED450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7E3B3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B1A73C" w14:textId="68B822C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6979D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975280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8D10B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4C758E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EAB867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53560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9193F7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D63A97C" w14:textId="77777777" w:rsidTr="007B21DC">
        <w:trPr>
          <w:trHeight w:val="268"/>
        </w:trPr>
        <w:tc>
          <w:tcPr>
            <w:tcW w:w="223" w:type="pct"/>
            <w:vMerge/>
            <w:shd w:val="clear" w:color="auto" w:fill="auto"/>
          </w:tcPr>
          <w:p w14:paraId="26EA2EB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1101F9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297D0C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531004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3E408D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2 728,2</w:t>
            </w:r>
          </w:p>
        </w:tc>
        <w:tc>
          <w:tcPr>
            <w:tcW w:w="312" w:type="pct"/>
            <w:shd w:val="clear" w:color="auto" w:fill="auto"/>
          </w:tcPr>
          <w:p w14:paraId="0E332B2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C0AEF9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96B38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2 728,2</w:t>
            </w:r>
          </w:p>
        </w:tc>
        <w:tc>
          <w:tcPr>
            <w:tcW w:w="162" w:type="pct"/>
            <w:shd w:val="clear" w:color="auto" w:fill="auto"/>
          </w:tcPr>
          <w:p w14:paraId="7271E79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CE190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A393A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529D4BD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0369C8CD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1.1.27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C491048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«Строительство водопроводных сетей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>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BD0062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A024949" w14:textId="0783869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4C2590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EDE1D6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A1B241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43F26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FB80D4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2E3044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9AA7A03" w14:textId="4A3F3E08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A5562E">
              <w:rPr>
                <w:sz w:val="22"/>
                <w:szCs w:val="22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C17B93A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215A042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0D33B5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993D6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D61B9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FED7B7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A5AD8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205,9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2FF5AE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94F2C9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6F043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205,9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702480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92841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E26C1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6A49CB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55D220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EE6D2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DE8DD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5F46A0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94E1E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6ABB78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4ABC67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E9FE6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7D1853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F079F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84545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3DAFC3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41D162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AE707A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1D10F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221C82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07440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2C9703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4E21C1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15C3D7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AAE4D3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BD58BD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A63059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F55ED7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30B0CA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9F0EC0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9BE3C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97ECA5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26805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017788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77BFD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0076B0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7A2CAA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456F7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1D1F94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5E8CBF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E84D18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67820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5F36FA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70E325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AE8FD3" w14:textId="54B166E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1D03F0F" w14:textId="34C577F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0FFF22" w14:textId="16984CF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9BBAFA5" w14:textId="6BCCB04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04DFCD2" w14:textId="2694C31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AE8E0C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303052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1C59A1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F09157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A8A9E1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E013C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9629173" w14:textId="5FEE014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72EDC6" w14:textId="4F30B2B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518AEA8" w14:textId="1A452DF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EF121D3" w14:textId="6B02010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3AB575F" w14:textId="46EE334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F43A86F" w14:textId="3B31D41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A18AC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55059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A769EC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855404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8F8A4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B9BA1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A25B3F7" w14:textId="60F930D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75E4DE" w14:textId="50D13FC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CDA0632" w14:textId="06884F2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32C7539" w14:textId="36510B7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B99C300" w14:textId="5E31C9F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4DAD926" w14:textId="371D0A1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AC9744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D7E89B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ADF21B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50B3CD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B28CD2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52557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A56DFA" w14:textId="28DB8F7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178EF0E" w14:textId="095E3EF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777C0C2" w14:textId="7FA1B1D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82A8FB2" w14:textId="79305C7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3D76280" w14:textId="4F58600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8EAA33C" w14:textId="077B834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8533B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D1E34D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C0E3FE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EE5515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6E608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B7AFB4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806CEE0" w14:textId="0A85E1A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83B396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316BA1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9EE576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79CE49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8FA2F3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F28AA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BE068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C7BF62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9B6D50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17C32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A6F6A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50463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AA1BF7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205,9</w:t>
            </w:r>
          </w:p>
        </w:tc>
        <w:tc>
          <w:tcPr>
            <w:tcW w:w="312" w:type="pct"/>
            <w:shd w:val="clear" w:color="auto" w:fill="auto"/>
          </w:tcPr>
          <w:p w14:paraId="0A3BD14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3D8C42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DEA9FF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205,9</w:t>
            </w:r>
          </w:p>
        </w:tc>
        <w:tc>
          <w:tcPr>
            <w:tcW w:w="162" w:type="pct"/>
            <w:shd w:val="clear" w:color="auto" w:fill="auto"/>
          </w:tcPr>
          <w:p w14:paraId="4D082B6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76431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F7E0E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424A25B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1AA00AA5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1.1.28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8C51DCF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Строительство водопроводных сетей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8639F7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D1534B7" w14:textId="568A080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19411E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7F479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5EB78E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8A089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B78D37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55535B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0F9FA14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0FBBA3E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2A929C5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C7561F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3CF42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6FAD2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E52662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255D0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6EA96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651E9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854839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D48284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43E9E2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47624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BB6909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5842E7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AF84CE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2AC54F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844C0B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A28B7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CD43A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A914F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096238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ADD6C5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9273A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6C243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4B1CC3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5D61B0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1D755B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FF876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1FB1A7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325A97" w14:textId="631E768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108 833,9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BC9F7CB" w14:textId="04F760B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104 306,4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3415A4" w14:textId="3B5EDCB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4 346,1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F2F07D2" w14:textId="12080CA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181,4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A4BFBE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00C77A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5749A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EC22F6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3F4EC9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25521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CC2D0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3E74C9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73074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EB7D1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329F7A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C0D980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08E3BC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974B9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3B5F4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F3343F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AA2819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752C75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DB618A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DDC22B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2CD03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F3C08D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2B476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05E9EC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8FDC46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A659A2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D6F2F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03C84B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067362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950A1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AB1470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DFFEC87" w14:textId="391B9F9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E21EE54" w14:textId="72E3666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C0ECF3" w14:textId="18DC0F5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24EF75A" w14:textId="4D44CCE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A73FFB3" w14:textId="6374928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F256538" w14:textId="0A26272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A9047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71D0B0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1E1378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E29B05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5EF49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D914E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4048F0E" w14:textId="062CE5A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F0E673" w14:textId="0039B0A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DC5A5DE" w14:textId="403A48A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78F230" w14:textId="1702675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4F012A7" w14:textId="52445F8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90843D9" w14:textId="2412C5B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1F91A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22B75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1E0C06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3FDE4F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46EB2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1B7C27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1ACD2EE" w14:textId="18DC2C8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E24E407" w14:textId="1B767DA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4CCC25" w14:textId="2BBFF7A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40549F" w14:textId="7E8C255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FFB45E9" w14:textId="618187D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5B5AF93" w14:textId="1B78A54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1D492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8C6A8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85A1CA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CC460C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4C2B0A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FFCD3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F706297" w14:textId="37037B5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8309E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F1FD4F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339A66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5B095F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2758CC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A5B42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FD600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6723029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408FA6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77BC1F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1CD44E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D9047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28E46EB" w14:textId="740A2B2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108 833,9</w:t>
            </w:r>
          </w:p>
        </w:tc>
        <w:tc>
          <w:tcPr>
            <w:tcW w:w="312" w:type="pct"/>
            <w:shd w:val="clear" w:color="auto" w:fill="auto"/>
          </w:tcPr>
          <w:p w14:paraId="7743637C" w14:textId="4EE7BE3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104 306,4</w:t>
            </w:r>
          </w:p>
        </w:tc>
        <w:tc>
          <w:tcPr>
            <w:tcW w:w="394" w:type="pct"/>
            <w:shd w:val="clear" w:color="auto" w:fill="auto"/>
          </w:tcPr>
          <w:p w14:paraId="6F4C7C23" w14:textId="2B75710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4 346,1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44340BA" w14:textId="4A92417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181,4</w:t>
            </w:r>
          </w:p>
        </w:tc>
        <w:tc>
          <w:tcPr>
            <w:tcW w:w="162" w:type="pct"/>
            <w:shd w:val="clear" w:color="auto" w:fill="auto"/>
          </w:tcPr>
          <w:p w14:paraId="0316FCB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3E97D2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72188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38ACB82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4526A8F4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1.1.29</w:t>
            </w:r>
          </w:p>
          <w:p w14:paraId="772C738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7F58E88B" w14:textId="0E3FEC2E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Капитальный ремонт 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64AFCC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3108F2EB" w14:textId="70E82E7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F5BE92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0C577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883F8A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9E5D2C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0D45FD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E6E318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46F8B4B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063FA85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532AFC1C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100%</w:t>
            </w:r>
          </w:p>
          <w:p w14:paraId="33168F7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7E62A1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EADF6B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DDD48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2FB63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86ED84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F6B729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8179BB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CBD906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F5884F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1F3077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7288D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BF7AE4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17E3EA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3E9B31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87263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D19E5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2B4365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6956D1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20 777,7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D85E74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05D71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18 492,2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C1A9BA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2 285,5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D3066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A96CF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C7225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2DCC8B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337341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7D6F80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F606E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574788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40C95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797AA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F6252C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A0E391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EB0116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994AA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D2C50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9FDE9D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B0D49B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7D273B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ACD7D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E22A9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3883BD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6BA8C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936AAB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13F1E6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D7DD74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FB9207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1FC60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F8C254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D00C66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1C758F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AC105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EFC681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326D4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D975A1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267222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99531A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B9F334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7E360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EC913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3B85A7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EAA687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A77948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8A928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725274E" w14:textId="03C1B56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61AD61" w14:textId="40FF4C7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9455E77" w14:textId="1D25AE2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4601B9" w14:textId="4995D83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9BD1836" w14:textId="14959B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65688CB" w14:textId="4A79EF0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CA779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59A26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CA6DCD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6910E9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5E907F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E2DA8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4E56FE9" w14:textId="1AC1E90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0330CF" w14:textId="2F69D34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2745603" w14:textId="09DB415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4145847" w14:textId="3B661AF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B8B758F" w14:textId="5726563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029D0A9" w14:textId="74C5806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36917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B77C3F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DE12A0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3ADCAC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D4994A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AD7B7E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B6394F" w14:textId="6506B37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9C16E3B" w14:textId="2595D2D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CAEA1CD" w14:textId="7FC6762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82238B" w14:textId="7BB0375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59A5EE4" w14:textId="32472D9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373109" w14:textId="776D104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6108C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39B74E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6894410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E7DF7A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19338C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F62C7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13D873" w14:textId="4111E31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636EC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9C6D5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F1BF8F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F2B5C2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D7AE2A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566AD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44CFD0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771C54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A90501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D5D36F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C121C1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DCD467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71563C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20 777,7</w:t>
            </w:r>
          </w:p>
        </w:tc>
        <w:tc>
          <w:tcPr>
            <w:tcW w:w="312" w:type="pct"/>
            <w:shd w:val="clear" w:color="auto" w:fill="auto"/>
          </w:tcPr>
          <w:p w14:paraId="2AA2932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9F322C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18 492,2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F8A9C5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2 285,5</w:t>
            </w:r>
          </w:p>
        </w:tc>
        <w:tc>
          <w:tcPr>
            <w:tcW w:w="162" w:type="pct"/>
            <w:shd w:val="clear" w:color="auto" w:fill="auto"/>
          </w:tcPr>
          <w:p w14:paraId="439D74B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A93CE5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36010C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BF4B0BA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62AA9DE5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1.1.30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6783754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Капитальный ремонт водовода Шелехов - </w:t>
            </w:r>
            <w:r w:rsidRPr="00A5562E">
              <w:rPr>
                <w:sz w:val="22"/>
                <w:szCs w:val="22"/>
              </w:rPr>
              <w:lastRenderedPageBreak/>
              <w:t xml:space="preserve">Чистые Ключи от ВНС-1 до резервуаров запаса холодной воды на </w:t>
            </w:r>
            <w:proofErr w:type="spellStart"/>
            <w:r w:rsidRPr="00A5562E">
              <w:rPr>
                <w:sz w:val="22"/>
                <w:szCs w:val="22"/>
              </w:rPr>
              <w:t>Олхинской</w:t>
            </w:r>
            <w:proofErr w:type="spellEnd"/>
            <w:r w:rsidRPr="00A5562E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4364A1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0CEF62E4" w14:textId="55CFE94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B1825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2E248A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E0B057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7DD805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79283C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AD5EC7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BDC76A7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33C0C91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05EEA0AB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100%</w:t>
            </w:r>
          </w:p>
          <w:p w14:paraId="2E966D8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BD92E8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52CC3D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162A52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6718B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E2C2A3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F5CD5A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7E293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FEDA1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501CBB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0F22FF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27A8F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8A047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693288E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5D9E15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A644E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FAD651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0D39F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76962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69FCB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1140C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1EE66D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1EBEC1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CD322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09EF6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B91BBD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2BAE62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71B3C2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DF9EE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FDFCBA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7938C7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7FCAA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B8E4F5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D85D0C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1A77A4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09AAD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EAC4E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6382330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0E0BD8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D4301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F4513A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810EA2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F3C23E" w14:textId="7EAC023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16FA9D5" w14:textId="27DEBEE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D2F3AC" w14:textId="274E1DD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EDAD62B" w14:textId="37B1757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C56F5F0" w14:textId="027C209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vAlign w:val="center"/>
          </w:tcPr>
          <w:p w14:paraId="5F25F74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4E8BC7F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124DBF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4EC828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57B5C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E66DF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1647B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C947C4" w14:textId="66F40D4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41 485,2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D2E459" w14:textId="7ADBF2A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8F025F" w14:textId="4FF1BBB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36 507,0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95AE0C3" w14:textId="3380A1E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4 978,2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E6D620B" w14:textId="614E07E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572B9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3039C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106E16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09E335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252E9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D79D69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62A1003" w14:textId="7A7BB71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B50AF3" w14:textId="497CFFC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157 592,4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A71C72B" w14:textId="18559C5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9F2B3FC" w14:textId="16016F7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129 687,9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EEF8B95" w14:textId="2BA2C03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27 904,5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CAC672" w14:textId="4C20356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2BCBC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736166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A0C179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C23B62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10FB2C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4AA0D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090716" w14:textId="2EDDBCD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61AC90" w14:textId="3B4A7F0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325D46D" w14:textId="33F83E8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D531158" w14:textId="5582CA9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6CD3C34" w14:textId="15A2894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A8B8291" w14:textId="177A1A4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1CA8D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78590A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2F49CA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41260A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136A9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ED276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0D809F" w14:textId="7E3E019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0C31F6" w14:textId="1EA6715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7E5AF12" w14:textId="7257496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179ED08" w14:textId="19A71D9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D86F4D2" w14:textId="3B267CA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D6AD683" w14:textId="15597EA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B4183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129BE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D85CE9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E182CD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7CE2D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17F8F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B652C0" w14:textId="76E4ECB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916CBC" w14:textId="4FACAB7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B055219" w14:textId="1BA537E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62B4ED7" w14:textId="39F5E13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67C6C11" w14:textId="14D3494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E4A997A" w14:textId="59256E9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EE93D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AB8E7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041383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15247E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C9D2E6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09015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584BA6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EFAE73" w14:textId="45A2F38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199 077,6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90451FC" w14:textId="7D253B0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CA1313" w14:textId="09CCA9E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166 194,9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44ABAA2" w14:textId="08EC229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32 882,7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1E6C71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6FDEC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7C3091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9CA9A53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1163C91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1.1.31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D1E756B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Разработка проектной документации по объекту «Строительство водопроводных сетей в Шелеховском районе (с. </w:t>
            </w:r>
            <w:proofErr w:type="spellStart"/>
            <w:r w:rsidRPr="00A5562E">
              <w:rPr>
                <w:sz w:val="22"/>
                <w:szCs w:val="22"/>
              </w:rPr>
              <w:t>Введенщина</w:t>
            </w:r>
            <w:proofErr w:type="spellEnd"/>
            <w:r w:rsidRPr="00A5562E">
              <w:rPr>
                <w:sz w:val="22"/>
                <w:szCs w:val="22"/>
              </w:rPr>
              <w:t xml:space="preserve"> - с. </w:t>
            </w:r>
            <w:proofErr w:type="spellStart"/>
            <w:r w:rsidRPr="00A5562E">
              <w:rPr>
                <w:sz w:val="22"/>
                <w:szCs w:val="22"/>
              </w:rPr>
              <w:t>Баклаши</w:t>
            </w:r>
            <w:proofErr w:type="spellEnd"/>
            <w:r w:rsidRPr="00A5562E">
              <w:rPr>
                <w:sz w:val="22"/>
                <w:szCs w:val="22"/>
              </w:rPr>
              <w:t>)»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48B75B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52EEFD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B35A6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9FF8B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715290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1D47D6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FDC0CF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7EB6308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</w:t>
            </w:r>
          </w:p>
          <w:p w14:paraId="4C43265D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7238C4F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5C66863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8F440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30E31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1856F9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7175D4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6617F8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9 757,7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566FE2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B30949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8 099,0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1C0C20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1 658,7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ADFDB9D" w14:textId="52C4C1D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8F8C67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E19D9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351464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437AAD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A2098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154001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E955FB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85704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9 100,0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1323A1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EBC22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8 099,0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584095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1 001,0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566364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3D111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AC499E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942B4F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002DCD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DE773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90A71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D67E27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67F4D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9 100,0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283DB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D34627" w14:textId="7A77258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8 099,0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E372F5E" w14:textId="0307D29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1 001,0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62103E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9EF40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04A53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B76860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F25A2A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1DEA81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E3E4C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2CD9A3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A2E31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7EF97E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A3D7A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19608C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3DC6B1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A059AF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417ADE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0A478F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FF921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394E30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1D79AB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756C69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0CF7C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8A693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3F3D16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BB5358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1D2950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AB9DB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0CF02A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2557DD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051F33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2EC99D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9D78A0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CD7FB9A" w14:textId="2037CDB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DC057B" w14:textId="6B40CD6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7CB24EA" w14:textId="3014769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53E7B1" w14:textId="1C15F25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8EC6478" w14:textId="10FEE70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FD70A0A" w14:textId="1DF093F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A8EF2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ECB7D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D31D7C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2F27AB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59B22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B13E0C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4A1FF24" w14:textId="0F08EC1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C5D64E" w14:textId="0881418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BB3A17" w14:textId="61BB452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B05054" w14:textId="6859186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506ADC2" w14:textId="3D0AE1F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C44E66F" w14:textId="658BAEC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A490CF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F821A2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D2A77F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2CE9E8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A3E3C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6526A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88794DA" w14:textId="44B1E07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4664908" w14:textId="7092E2E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30CAFF2" w14:textId="4E16B92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8C68A17" w14:textId="58C9670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3AC7085" w14:textId="4182664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96561D4" w14:textId="2B8FA6D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66CEB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1628D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652BDC8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0C2329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51C8D6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6A40A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3F1289" w14:textId="0AA4A82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B6D50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16E84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ADA906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DE20B9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3E29F3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8026C7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075A9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C0A0F3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EB8EAF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71A9BC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D64AC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1FE898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EF01D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27 957,7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259FD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72080B" w14:textId="0652AE3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24 297,0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FAB8164" w14:textId="23E7C29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3 660,7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18F8250" w14:textId="419A2D3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871E9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AE47E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F134C97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18F75D39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1.1.32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4C000D0" w14:textId="3E767001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Разработка технических условий на пересечение трубопроводом водовода Шелехов –Чистые Ключи железнодорожных путей на км 5205 </w:t>
            </w:r>
            <w:proofErr w:type="spellStart"/>
            <w:r w:rsidRPr="00A5562E">
              <w:rPr>
                <w:sz w:val="22"/>
                <w:szCs w:val="22"/>
              </w:rPr>
              <w:t>пк</w:t>
            </w:r>
            <w:proofErr w:type="spellEnd"/>
            <w:r w:rsidRPr="00A5562E">
              <w:rPr>
                <w:sz w:val="22"/>
                <w:szCs w:val="22"/>
              </w:rPr>
              <w:t xml:space="preserve"> 4 в границах станции </w:t>
            </w:r>
            <w:proofErr w:type="spellStart"/>
            <w:r w:rsidRPr="00A5562E">
              <w:rPr>
                <w:sz w:val="22"/>
                <w:szCs w:val="22"/>
              </w:rPr>
              <w:t>Гончарово</w:t>
            </w:r>
            <w:proofErr w:type="spellEnd"/>
            <w:r w:rsidRPr="00A5562E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4EC12B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F97BB1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F0764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5F692B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F66E87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9F11EB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233DAC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A5DA42A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56FDA38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1873C79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26E2A2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54DAB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D57543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A4631C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1F12FF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131,1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CC9A37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9107C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E4980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131,1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8A89DCE" w14:textId="0AE9ACE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BAC533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2BF57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FA7273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BBE58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F60924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D896C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E1CC96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6732F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F1BBAC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DA085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87FB2F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601D68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907566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F4C14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53C5BC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A9951B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6DF907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9B5588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D1126B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06991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62AD45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4215CD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EF4276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7999A0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AB7BE8F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166C0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17CFB8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79ADE4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4F227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E9F7A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BCFE73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E5FF5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F82C9E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788C6C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53EF07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A9B470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012D9D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23FB7D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ED98CC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2CAB2B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536678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32D779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2527AE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41EAF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8DF4FD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076DC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A0A91A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28390C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C55466E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7BCFA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FBB267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E232CA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6747BB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DBA5FF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2013E5C" w14:textId="039BE2B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4C213FC" w14:textId="3EB2CFE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48565BE" w14:textId="6CDDC88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9CF088" w14:textId="13638C9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BC46853" w14:textId="6D15155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8E30699" w14:textId="5CE12D1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81229B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D19541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5254F5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BD7030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9CD06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F2FE1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90AA4ED" w14:textId="68DB1E5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865F981" w14:textId="4162E8B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B21A8CC" w14:textId="0A86667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557945" w14:textId="6115764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B1A19C5" w14:textId="0F66C76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35B5BE8" w14:textId="74FD675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2E195BF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3A784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9F7D57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F95C2A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F5A1B2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D0526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8F60BD6" w14:textId="2AD59B7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2310974" w14:textId="773405E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E447297" w14:textId="21D38DF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2ED07B0" w14:textId="4BFB14B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A4CB616" w14:textId="7A56FA0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BF2714F" w14:textId="410193F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F1E5B3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105E39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AC8396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AFADC6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4E7208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D7E09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1CEE860" w14:textId="25A439E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B5929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5C5113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432D9A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DD3BD1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F0B1A9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808D679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18A6E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AECB6C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E4DCD9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D5497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71114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AFEA7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9C1C63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131,1</w:t>
            </w:r>
          </w:p>
        </w:tc>
        <w:tc>
          <w:tcPr>
            <w:tcW w:w="312" w:type="pct"/>
            <w:shd w:val="clear" w:color="auto" w:fill="auto"/>
          </w:tcPr>
          <w:p w14:paraId="49DF268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0D588A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AE8E57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131,1</w:t>
            </w:r>
          </w:p>
        </w:tc>
        <w:tc>
          <w:tcPr>
            <w:tcW w:w="162" w:type="pct"/>
            <w:shd w:val="clear" w:color="auto" w:fill="auto"/>
          </w:tcPr>
          <w:p w14:paraId="03B885F7" w14:textId="5A4E5A4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8F805F5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096EC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FBBB919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62C668E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1.1.33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06717E5" w14:textId="458C5820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Проведение государственной экспертизы проектной документации в части проверки достоверности </w:t>
            </w:r>
            <w:r w:rsidRPr="00A5562E">
              <w:rPr>
                <w:sz w:val="22"/>
                <w:szCs w:val="22"/>
              </w:rPr>
              <w:lastRenderedPageBreak/>
              <w:t xml:space="preserve">определения сметной стоимости по объекту «Строительство водопроводных сетей в Шелеховском районе (с. </w:t>
            </w:r>
            <w:proofErr w:type="spellStart"/>
            <w:r w:rsidRPr="00A5562E">
              <w:rPr>
                <w:sz w:val="22"/>
                <w:szCs w:val="22"/>
              </w:rPr>
              <w:t>Введенщина</w:t>
            </w:r>
            <w:proofErr w:type="spellEnd"/>
            <w:r w:rsidRPr="00A5562E">
              <w:rPr>
                <w:sz w:val="22"/>
                <w:szCs w:val="22"/>
              </w:rPr>
              <w:t xml:space="preserve"> - с. </w:t>
            </w:r>
            <w:proofErr w:type="spellStart"/>
            <w:r w:rsidRPr="00A5562E">
              <w:rPr>
                <w:sz w:val="22"/>
                <w:szCs w:val="22"/>
              </w:rPr>
              <w:t>Баклаши</w:t>
            </w:r>
            <w:proofErr w:type="spellEnd"/>
            <w:r w:rsidRPr="00A5562E">
              <w:rPr>
                <w:sz w:val="22"/>
                <w:szCs w:val="22"/>
              </w:rPr>
              <w:t>)»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9CCC23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6E0CA2E0" w14:textId="29973B5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5D160C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C7AF12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38197C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A8222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632235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C832C1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02815D6" w14:textId="4420338F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A5562E">
              <w:rPr>
                <w:sz w:val="22"/>
                <w:szCs w:val="22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CDA5A01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5667732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FB8BAB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CE0C98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69F932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2DD6D4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B701E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D1007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30ABCC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DF7F97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D29999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F6874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B0A2E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9C7D6F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9B89DB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A866DF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234537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C73272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B1764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335,0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B1378B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0A755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D4496A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335,0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B54247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06B72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AAC29A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C6B8EC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28FC5D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A65ED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922B3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7918CA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5CE36F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1E85A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4FA4A2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0FBCF5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74E7C0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F9B5B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EBD3A1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A7FC62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551482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48D9A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D3AAD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E4D268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CD27D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97E78E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3F07A2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B89F99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737DE4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57493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0A1CE9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802AF2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2E2C38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74E73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D61D0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423F09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D22F1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7657BD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4BE16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914375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79CD50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A5837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B1A48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65BFE2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4FC07E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3C8139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A5610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C890298" w14:textId="5899A0C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F355729" w14:textId="740D344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C5DA6D8" w14:textId="399B134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D69C57" w14:textId="0D3E9CE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738706C" w14:textId="3615054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B3DCFA1" w14:textId="5F79698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5318A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E564E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890518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BB32DA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EB459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3D8CD1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F404656" w14:textId="6E8B0A5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FD75BC8" w14:textId="75CA710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E90250" w14:textId="726042C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D0A9E29" w14:textId="71EE057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B6288B4" w14:textId="53554D5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E2313F8" w14:textId="0A8621F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C1DBE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1CDE7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C86D46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8446D8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42A3E9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3B0E8D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4E0ADB0" w14:textId="226C8CD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73F3E8" w14:textId="070B783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D60E340" w14:textId="5E0EF2A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8FACB2A" w14:textId="7E7EC38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850FDF2" w14:textId="601F34D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62B1822" w14:textId="7496A4E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E49CDC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684E0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0BEDB9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A05732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1EB9A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C49DB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E29CB0" w14:textId="316B45E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A202C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5142E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80F4E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83F4ED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FBFF4D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21473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B67BF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1CE3B2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4FC264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55182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38C905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28B5E2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7A90A7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335,0</w:t>
            </w:r>
          </w:p>
        </w:tc>
        <w:tc>
          <w:tcPr>
            <w:tcW w:w="312" w:type="pct"/>
            <w:shd w:val="clear" w:color="auto" w:fill="auto"/>
          </w:tcPr>
          <w:p w14:paraId="3B03457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78C654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01560F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335,0</w:t>
            </w:r>
          </w:p>
        </w:tc>
        <w:tc>
          <w:tcPr>
            <w:tcW w:w="162" w:type="pct"/>
            <w:shd w:val="clear" w:color="auto" w:fill="auto"/>
          </w:tcPr>
          <w:p w14:paraId="3F35518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B85563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548B82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7FD92BF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2FBF8EAC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1.1.34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2D137F8" w14:textId="67E8F328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«Строительство водопроводных сетей в Шелеховском районе (с. </w:t>
            </w:r>
            <w:proofErr w:type="spellStart"/>
            <w:r w:rsidRPr="00A5562E">
              <w:rPr>
                <w:sz w:val="22"/>
                <w:szCs w:val="22"/>
              </w:rPr>
              <w:t>Введенщина</w:t>
            </w:r>
            <w:proofErr w:type="spellEnd"/>
            <w:r w:rsidRPr="00A5562E">
              <w:rPr>
                <w:sz w:val="22"/>
                <w:szCs w:val="22"/>
              </w:rPr>
              <w:t xml:space="preserve"> - с. </w:t>
            </w:r>
            <w:proofErr w:type="spellStart"/>
            <w:r w:rsidRPr="00A5562E">
              <w:rPr>
                <w:sz w:val="22"/>
                <w:szCs w:val="22"/>
              </w:rPr>
              <w:t>Баклаши</w:t>
            </w:r>
            <w:proofErr w:type="spellEnd"/>
            <w:r w:rsidRPr="00A5562E">
              <w:rPr>
                <w:sz w:val="22"/>
                <w:szCs w:val="22"/>
              </w:rPr>
              <w:t>)»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F5D1CFB" w14:textId="1228187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22D94A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9AC07A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7AF8F9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240AC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2BEC20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B2717F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D1DFBF2" w14:textId="5BB37D1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Количество объектов, по которым пройдена </w:t>
            </w:r>
            <w:r w:rsidRPr="00A5562E">
              <w:rPr>
                <w:sz w:val="22"/>
                <w:szCs w:val="22"/>
              </w:rPr>
              <w:t>государственная экологическая экспертиза проектной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2573E4B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093E23E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5F3788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630C3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AD9410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BA14EB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56795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E7A8A0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0DECA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73CD93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465503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C3544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984084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CB8EEE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FF4DAF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8030F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3E305F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767A75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E8BCF0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205,9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4924D9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BB81C2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11C229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205,9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F68A7F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0195A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D66A4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FE69B7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DB0FE9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A23A56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8DED6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D9B26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9F054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C9A03B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B8CEFD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8DA416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80C09F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E865F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E9C5E9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732779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CE7990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E63ED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0598C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0C28F5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00D07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4B693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1004A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28E36F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4DF1DC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8583A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177D6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A1EA0E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622A4E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1D5C6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36DD7F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804148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F95209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70F2F1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C8F870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93B544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41C3D7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6F081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096895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96D9CA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989B25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8B5BB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49760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841FDDA" w14:textId="4DE4E6E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6B47215" w14:textId="097AF95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8959F4" w14:textId="4DBB241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74CED08" w14:textId="1F65534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2E54CC" w14:textId="0D380C4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57810EA" w14:textId="3A3CD37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A2DD60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79598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D080F6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EE979C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F0975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EB91B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5430063" w14:textId="1F70077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72B20D" w14:textId="71AEADC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9257FA2" w14:textId="554EB23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9E1455" w14:textId="4716F37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17F00B6" w14:textId="56870B2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04AF519" w14:textId="15C29DE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A995A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DEEBC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9A4339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893E70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D12E49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8D74D2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B830D5" w14:textId="3B95F7A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36166C" w14:textId="024361D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D070C2B" w14:textId="6E0E620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6AACC7" w14:textId="38D2B0D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173425B" w14:textId="05D6BE8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DC584C3" w14:textId="657A373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82EF4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3233B3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829117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41055E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1BD36E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F0BCB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83E503" w14:textId="681021C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F570B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0F2FBE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4B655F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20D7D9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A96CF1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9252C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7F994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4C57F80" w14:textId="77777777" w:rsidTr="007B21DC">
        <w:trPr>
          <w:trHeight w:val="191"/>
        </w:trPr>
        <w:tc>
          <w:tcPr>
            <w:tcW w:w="223" w:type="pct"/>
            <w:vMerge/>
            <w:shd w:val="clear" w:color="auto" w:fill="auto"/>
          </w:tcPr>
          <w:p w14:paraId="5A8FCAA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5F8E4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E28A3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DE52C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E1B59F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555,9</w:t>
            </w:r>
          </w:p>
        </w:tc>
        <w:tc>
          <w:tcPr>
            <w:tcW w:w="312" w:type="pct"/>
            <w:shd w:val="clear" w:color="auto" w:fill="auto"/>
          </w:tcPr>
          <w:p w14:paraId="6A581EB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1A0451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C86D2E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555,9</w:t>
            </w:r>
          </w:p>
        </w:tc>
        <w:tc>
          <w:tcPr>
            <w:tcW w:w="162" w:type="pct"/>
            <w:shd w:val="clear" w:color="auto" w:fill="auto"/>
          </w:tcPr>
          <w:p w14:paraId="2B54C79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7910F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8CC74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8889EB5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57B93EBF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1.1.35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8A8F8EE" w14:textId="6EC5314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Разработка проекта планировки и проекта межевания территории для реализации мероприятия по объекту «Строительство водопроводных сетей в Шелеховском районе (с. </w:t>
            </w:r>
            <w:proofErr w:type="spellStart"/>
            <w:r w:rsidRPr="00A5562E">
              <w:rPr>
                <w:sz w:val="22"/>
                <w:szCs w:val="22"/>
              </w:rPr>
              <w:t>Введенщина</w:t>
            </w:r>
            <w:proofErr w:type="spellEnd"/>
            <w:r w:rsidRPr="00A5562E">
              <w:rPr>
                <w:sz w:val="22"/>
                <w:szCs w:val="22"/>
              </w:rPr>
              <w:t xml:space="preserve"> – с. </w:t>
            </w:r>
            <w:proofErr w:type="spellStart"/>
            <w:r w:rsidRPr="00A5562E">
              <w:rPr>
                <w:sz w:val="22"/>
                <w:szCs w:val="22"/>
              </w:rPr>
              <w:t>Баклаши</w:t>
            </w:r>
            <w:proofErr w:type="spellEnd"/>
            <w:r w:rsidRPr="00A5562E">
              <w:rPr>
                <w:sz w:val="22"/>
                <w:szCs w:val="22"/>
              </w:rPr>
              <w:t>)»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562B09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61E04B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A8F67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032BD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5B581F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F47B6A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D37CB7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0845132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0F2BA5E9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18E1F93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C3D4F0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70DD87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936696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7759CC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0B953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565,1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5695267" w14:textId="2226BA7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8AFBF5" w14:textId="42CC68A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2F0A4D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565,1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4F1C1B3" w14:textId="36D6DCE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A0BCD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678F1D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AA8E3F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02219B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41EC9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1ECFB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412D44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658D5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565,1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FED1B2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367B8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32CFED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565,1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0389AF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9E36B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EA713A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02F2FF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C3DC0A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814F5F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2E395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35A824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244455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025F8B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BC489C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DE79C8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96D724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C73D8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90558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6343F29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D5092A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166AF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12EB1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D184E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E490E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598831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6E96BD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3DACBD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BCB659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05A50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97EBF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A95620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0BF5E5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93A36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F1425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C8A26B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AFB4B8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58CBA0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CA806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DADD18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04C128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6F301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193B50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682CA4A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A1B555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5A5951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C556CD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43C897B" w14:textId="092A35B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7321C1" w14:textId="5C160B1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8E2BC82" w14:textId="54B50AB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66A76F" w14:textId="4068C44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6322FDB" w14:textId="0E3EC1A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62B8ED" w14:textId="189889D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5D4A2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1F3270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D82196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672CB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2A1DC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C60E5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021541D" w14:textId="09F8C0B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9A47F9B" w14:textId="66FE8EE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C01116" w14:textId="4EBCEFC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15C4E8B" w14:textId="4147D0E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D3DF679" w14:textId="7B251FE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D2560D6" w14:textId="5A46BF4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E00ECB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856BB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9EE50F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FE7E1A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C86DC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D28486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D6F7568" w14:textId="76E28CA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7F801A2" w14:textId="152D4DD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0635814" w14:textId="061120E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E36C1E6" w14:textId="5A2917C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5B944BC" w14:textId="7582653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F8EB245" w14:textId="78607AD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59CFF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8C1AD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60757C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FDE8A4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76B703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FBC4D6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F1A85B" w14:textId="19EA714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D4795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40912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0D004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1D144F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44EA98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CA103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DDB22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44A7F42E" w14:textId="77777777" w:rsidTr="007B21DC">
        <w:trPr>
          <w:trHeight w:val="289"/>
        </w:trPr>
        <w:tc>
          <w:tcPr>
            <w:tcW w:w="223" w:type="pct"/>
            <w:vMerge/>
            <w:shd w:val="clear" w:color="auto" w:fill="auto"/>
          </w:tcPr>
          <w:p w14:paraId="32BF6B8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48DB62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92876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F6271E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EB7CCB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1 130,2</w:t>
            </w:r>
          </w:p>
        </w:tc>
        <w:tc>
          <w:tcPr>
            <w:tcW w:w="312" w:type="pct"/>
            <w:shd w:val="clear" w:color="auto" w:fill="auto"/>
          </w:tcPr>
          <w:p w14:paraId="2C3615C6" w14:textId="340CC43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1EE1FBA" w14:textId="68CF2AD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743F16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1 130,2</w:t>
            </w:r>
          </w:p>
        </w:tc>
        <w:tc>
          <w:tcPr>
            <w:tcW w:w="162" w:type="pct"/>
            <w:shd w:val="clear" w:color="auto" w:fill="auto"/>
          </w:tcPr>
          <w:p w14:paraId="24908CD4" w14:textId="6EAA9BC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877726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96C23D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6B3276B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A4F52F6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1.1.36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02EA7CB" w14:textId="4564D1A0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Строительство водопроводных сетей в Шелеховском районе (с. </w:t>
            </w:r>
            <w:proofErr w:type="spellStart"/>
            <w:r w:rsidRPr="00A5562E">
              <w:rPr>
                <w:sz w:val="22"/>
                <w:szCs w:val="22"/>
              </w:rPr>
              <w:t>Введенщина</w:t>
            </w:r>
            <w:proofErr w:type="spellEnd"/>
            <w:r w:rsidRPr="00A5562E">
              <w:rPr>
                <w:sz w:val="22"/>
                <w:szCs w:val="22"/>
              </w:rPr>
              <w:t xml:space="preserve"> - с. </w:t>
            </w:r>
            <w:proofErr w:type="spellStart"/>
            <w:r w:rsidRPr="00A5562E">
              <w:rPr>
                <w:sz w:val="22"/>
                <w:szCs w:val="22"/>
              </w:rPr>
              <w:t>Баклаши</w:t>
            </w:r>
            <w:proofErr w:type="spellEnd"/>
            <w:r w:rsidRPr="00A5562E">
              <w:rPr>
                <w:sz w:val="22"/>
                <w:szCs w:val="22"/>
              </w:rPr>
              <w:t>)</w:t>
            </w:r>
          </w:p>
          <w:p w14:paraId="28E7FD79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(включая затраты на осуществление строительного контроля, </w:t>
            </w:r>
            <w:r w:rsidRPr="00A5562E">
              <w:rPr>
                <w:sz w:val="22"/>
                <w:szCs w:val="22"/>
              </w:rPr>
              <w:lastRenderedPageBreak/>
              <w:t>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6F3E5EB" w14:textId="7AE7910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5C855D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92016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94CC6A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6CCBC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5D2817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7BD627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77807FE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2D73FB1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59F9E1E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1FBFD9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3CCC9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681C04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ABA549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4AD9F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981D9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B4DDD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2AE3CD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161F55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0E735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36B647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655202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25B348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FA027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3C912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F985DE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3583D1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B2D709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944BEF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D5E3A4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2EFADD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ED9D7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C0038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C95B52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ABF292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9B4EE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2DFC0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E2AA72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5AA73B" w14:textId="3392272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164 193,3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1CE6125" w14:textId="5C3A405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157 362,8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57192B2" w14:textId="5C188EF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6 557,2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11590BA" w14:textId="1826054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273,3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35E162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B847CD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4B5C6B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73A112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652412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9A354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FBDDC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3772F0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53C0F7" w14:textId="6BFEDDE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79 692,9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E1E77A9" w14:textId="65E27B1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76 377,6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1E13D26" w14:textId="7E8836D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3 182,5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8F3C1D4" w14:textId="537E2E3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132,8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A5FD8D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A0F005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8C8E3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748566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9AFFDC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A7662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06BC1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16B653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16260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CBCAAF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F86F5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1D46F1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DB6A35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A42BD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33F4E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B86BAD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FD8BF5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932443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6ECF1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E0B5D2E" w14:textId="7FCD65F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026D8C" w14:textId="4C47F0B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9318AC6" w14:textId="7EEB74E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CA58B85" w14:textId="29F1820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5E652FF" w14:textId="311585B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00AC6D9" w14:textId="21B82C3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7B2DE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9BC94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9AEC47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0A5B7A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8276C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1286B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9C78BBF" w14:textId="0E871AA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491A17" w14:textId="520CEFF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A7AE05D" w14:textId="555DDEF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6FE1AF0" w14:textId="0D40AC7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D5C4A25" w14:textId="0524095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89548EE" w14:textId="5286775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1BA3F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96EC5F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DAE7DC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D5053F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B204F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174861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47FEF6" w14:textId="3C52259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0CF378" w14:textId="030BCB4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AE4FCBD" w14:textId="76832E6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C0B6B4" w14:textId="2198E33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52DDB48" w14:textId="0150A63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B41FBFF" w14:textId="2854888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6D513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D23E5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0C645F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D26B41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0D86D1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9DDD9C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EF9947D" w14:textId="36869E7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C28BC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D7826D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768A4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FA48C6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AB42D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330939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99EA8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1214A05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177965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CF272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D1DC8B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AA96A7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0657513" w14:textId="55BEB63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243 886,2</w:t>
            </w:r>
          </w:p>
        </w:tc>
        <w:tc>
          <w:tcPr>
            <w:tcW w:w="312" w:type="pct"/>
            <w:shd w:val="clear" w:color="auto" w:fill="auto"/>
          </w:tcPr>
          <w:p w14:paraId="3F4935B1" w14:textId="25CD52D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233 740,4</w:t>
            </w:r>
          </w:p>
        </w:tc>
        <w:tc>
          <w:tcPr>
            <w:tcW w:w="394" w:type="pct"/>
            <w:shd w:val="clear" w:color="auto" w:fill="auto"/>
          </w:tcPr>
          <w:p w14:paraId="769D8E54" w14:textId="3688BB2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9 739,7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56A3437" w14:textId="3939C3B0" w:rsidR="00471CB5" w:rsidRPr="00A5562E" w:rsidRDefault="00471CB5" w:rsidP="00471CB5">
            <w:pPr>
              <w:tabs>
                <w:tab w:val="left" w:pos="234"/>
                <w:tab w:val="center" w:pos="601"/>
              </w:tabs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ab/>
              <w:t xml:space="preserve"> 406,1</w:t>
            </w:r>
          </w:p>
        </w:tc>
        <w:tc>
          <w:tcPr>
            <w:tcW w:w="162" w:type="pct"/>
            <w:shd w:val="clear" w:color="auto" w:fill="auto"/>
          </w:tcPr>
          <w:p w14:paraId="2661D3A9" w14:textId="6BE6544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01BE4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7ED995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B85E9D6" w14:textId="77777777" w:rsidTr="007B21DC">
        <w:trPr>
          <w:trHeight w:val="219"/>
        </w:trPr>
        <w:tc>
          <w:tcPr>
            <w:tcW w:w="223" w:type="pct"/>
            <w:vMerge w:val="restart"/>
            <w:shd w:val="clear" w:color="auto" w:fill="auto"/>
          </w:tcPr>
          <w:p w14:paraId="1521755D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1.1.37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FA03891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0A6ECF8" w14:textId="4EDEEB0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EDD94D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A42FD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6CCE6E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C2CAC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4EA7AE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27AC43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CA6F8AE" w14:textId="23443C68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объектов, по которым пройден строительный контроль</w:t>
            </w:r>
          </w:p>
          <w:p w14:paraId="0C9F123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4D8B7EA2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193D6077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5B68A08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E3BA4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6D2D9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57A31B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BD17CF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EB2E60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2F17B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9ACE54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8E39D1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0D86B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4F5154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3A78C72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62AA86C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300659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45422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907507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A5F87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697,6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238A98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2CC1C1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B5DC6B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697,6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79C3A3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71EF2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F0743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0905F5E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3DC3ADC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6EFA11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20490E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436DC3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A9C5C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318,4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7143CF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72D12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5CF8D3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318,4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668E64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56D1D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BDDB3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1A6A417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2DA7796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EA5A7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9D311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A7213F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7553F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123AF2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04603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FECC68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989C02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49D632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F2620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282AE52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20F1FD7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969D6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21F91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95EFFC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87C70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FEACE2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F4798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6E6059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170F60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9C312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169C9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D93E6BA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1CB1198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12D4B6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1B17AF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0C72E73" w14:textId="0F63AF3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4DA7A7" w14:textId="31DBE45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2257C27" w14:textId="5BD42CA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3188668" w14:textId="75C117D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EE9445D" w14:textId="0BBBAC6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5F062A7" w14:textId="39D0DE0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05635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C166D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132DE53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57ACA96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5EAFD4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035D1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31816F2" w14:textId="0719040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E353408" w14:textId="22B832E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A19E2E2" w14:textId="0F84F0C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E21D8FB" w14:textId="7A15D29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38E1011" w14:textId="323DC67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C0B31D3" w14:textId="06F2F58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83105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317C02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263EA77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6465663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110401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76F3C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97372E2" w14:textId="468E855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0B3485" w14:textId="7A96D27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1EACC3A" w14:textId="071424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7A994D9" w14:textId="2AC7983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FC0497C" w14:textId="4627252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ECFEF3D" w14:textId="19AEEB0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19E52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E78FBE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09D48E9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6A66224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3D06B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38331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0CB646" w14:textId="7BF6BBC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B968C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7F49F5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917D4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E811C1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A1F506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5C8C8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87323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C6B563F" w14:textId="77777777" w:rsidTr="007B21DC">
        <w:trPr>
          <w:trHeight w:val="216"/>
        </w:trPr>
        <w:tc>
          <w:tcPr>
            <w:tcW w:w="223" w:type="pct"/>
            <w:vMerge/>
            <w:shd w:val="clear" w:color="auto" w:fill="auto"/>
          </w:tcPr>
          <w:p w14:paraId="7D02D49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A22BF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87DD33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E1BA94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3A2EF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1 016,0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294EB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8BE96B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2A9574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1 016,0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58531D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D65ED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8017ED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1007265" w14:textId="77777777" w:rsidTr="007B21DC">
        <w:trPr>
          <w:trHeight w:val="258"/>
        </w:trPr>
        <w:tc>
          <w:tcPr>
            <w:tcW w:w="223" w:type="pct"/>
            <w:vMerge w:val="restart"/>
            <w:shd w:val="clear" w:color="auto" w:fill="auto"/>
          </w:tcPr>
          <w:p w14:paraId="7CD87072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1.1.38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65EC326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8043D1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63EDDE2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  <w:p w14:paraId="4C71347D" w14:textId="43D4578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DF7754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5B04C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3D313E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3AFFF1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1DA756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4D65B3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E76174F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разработанных схем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36912BB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ед.</w:t>
            </w:r>
          </w:p>
        </w:tc>
      </w:tr>
      <w:tr w:rsidR="00471CB5" w:rsidRPr="00A5562E" w14:paraId="3C0CEDC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93133B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F9A58C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4C0F4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F34EF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2945B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1 300,0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263DA6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BBEEE0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6BF1E8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1 300,0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D02BE3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472A8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E3756E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6D0B131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70A9E5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687E0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B72B3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A015C3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3C245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B4A0BF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2B9188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1EFFCA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BBFF7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45251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ABE20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7853F2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CE920F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6A19C7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FD203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9C95F1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D525E1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BF02C5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E2B25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EE19E0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078899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B43939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82D07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39A90C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DD56D2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CA2A4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C55C0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3678DC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B69EA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6F034B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823537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E45767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9DE674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42DFE7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8800F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2A59D7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BB1C65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13B8F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AC047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344B8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8427560" w14:textId="6ED52B7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89DBCF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667287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E8779A7" w14:textId="1F7DDC0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E52C62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888686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41A5E6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137C63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099656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D51D4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D1116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09633E6" w14:textId="344B475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51EC53" w14:textId="15FAEBF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AE409F7" w14:textId="7B88F3D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95F0C17" w14:textId="4FFEE13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E5FB383" w14:textId="5F07AF2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876644F" w14:textId="6503EF7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F2FB9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ABE33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4F55029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5509B1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59E47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9DBA4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4FF75E2" w14:textId="3C00C25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5A14E7" w14:textId="40BB2F3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E0A56E" w14:textId="680FD72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3739B0" w14:textId="42BDE28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FACEEC7" w14:textId="09A7924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5119F7" w14:textId="7CA3B41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A5DF21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11E5D7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556AE15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68F332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EAB51B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69AF0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6C23D1" w14:textId="6917A80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A6C9F7" w14:textId="23C5C5C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9ED5AF" w14:textId="75407E9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67862F5" w14:textId="46453BE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3791650" w14:textId="6917C6A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759D593" w14:textId="667BD6F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63526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5DFA4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FF3665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695DF1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9BD2D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F3598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4BE02A1" w14:textId="6EFEC83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77C6FC" w14:textId="7572661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6198BFC" w14:textId="1D2A11B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D1C2599" w14:textId="77BB072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BDB63BB" w14:textId="540AEB2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A8DCE3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2D8A5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72134C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917C1E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7AA684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F6F66F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CE4FF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8DEE46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ED91FE" w14:textId="78D43F8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3 900,0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A06B52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60B15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E8079CC" w14:textId="1B7160A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3 900,0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1CD787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93B36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56D43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BE8CBAA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0D579200" w14:textId="61A4401C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1.1.39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388AFD6" w14:textId="52FD643B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Разработка проекта зон санитарной охраны источников водоснабжения, расположенных на территории сельских поселений Шелеховского района, в том числе </w:t>
            </w:r>
            <w:r w:rsidRPr="00A5562E">
              <w:rPr>
                <w:sz w:val="22"/>
                <w:szCs w:val="22"/>
              </w:rPr>
              <w:lastRenderedPageBreak/>
              <w:t>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DCE9A87" w14:textId="3F4ECD5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A0B1B90" w14:textId="0C52C5B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72D3A14" w14:textId="6FFE812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D19F825" w14:textId="13F6EFF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851660E" w14:textId="6C4A94E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5C4ECEC" w14:textId="547F6EC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EC1D84C" w14:textId="2D0EBFB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FD332D5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</w:t>
            </w:r>
          </w:p>
          <w:p w14:paraId="4D93CF26" w14:textId="0451D645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разработанных проектов зон санитарной охраны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A7EC217" w14:textId="5295D415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ед.</w:t>
            </w:r>
          </w:p>
        </w:tc>
      </w:tr>
      <w:tr w:rsidR="00471CB5" w:rsidRPr="00A5562E" w14:paraId="09941D1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43EF18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DC49D7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AD9946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81F19C5" w14:textId="5E78B61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2C790E" w14:textId="45BB35A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160,5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12CC370" w14:textId="035F846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525FC0" w14:textId="043F0B5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C302E33" w14:textId="37CA9D5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160,5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F69587C" w14:textId="29DCD3A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744D8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D04FD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30C30C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9D6617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6568B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D6F42E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06716AD" w14:textId="57EE15F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DDDB480" w14:textId="3A06224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125,0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D62818C" w14:textId="026768C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1092AD" w14:textId="01A366C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1D7E73F" w14:textId="7303F26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125,0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2CEFAAE" w14:textId="17AF714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73D82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C38331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6E78D6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7D5AEB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9D85B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51F9D6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8E5CBFC" w14:textId="63CDE33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CF677B" w14:textId="5627004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9C1807F" w14:textId="542BF38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6B656D" w14:textId="74AA5CB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61ED68D" w14:textId="7976DEF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8198B6E" w14:textId="409A581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06DB3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D15C30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7F712AE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8EE99D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49060A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D91CE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1364D70" w14:textId="6C91EB0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45B022" w14:textId="7A8DE27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B82D84D" w14:textId="3529B22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B0D48A" w14:textId="46B2FD4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BD6B8C8" w14:textId="60546E4A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77B93DF" w14:textId="7C3217E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AE482D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7D429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EE5817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0628CF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C6351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EFCC5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77FBBF8" w14:textId="34F23AA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5AC4B4" w14:textId="4672BC5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738FC4B" w14:textId="1BA51AB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3386FE" w14:textId="5BAC098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3CE6529" w14:textId="2217EE8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00BBA27" w14:textId="28CC304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F12D6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B66B97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CF8337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F2B727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D2039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E1581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6FDD4E2" w14:textId="4BC184C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DCAA1C" w14:textId="2B8F23F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676BD02" w14:textId="27FE214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43D981F" w14:textId="71F64D5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A019F0D" w14:textId="0B260B6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B3F7BA1" w14:textId="3C648CD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76BB6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FF8E0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2655943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FFF630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3875E5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3ACBB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9A596A6" w14:textId="58998F2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914B9F" w14:textId="34FCD5C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10F137E" w14:textId="62A12A19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A6B7EA7" w14:textId="5BD8EAE1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8E670C8" w14:textId="2BB7A5D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B8197A1" w14:textId="3F62C6E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A2AF5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2D6AC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1501E8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46DACC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892BA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5CD5C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780FB0C" w14:textId="6877051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2BBC18" w14:textId="602399E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ADBE286" w14:textId="50D3B32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8E078B" w14:textId="648C5AD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3C449AB" w14:textId="778515F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C4B0DB8" w14:textId="37F2B6F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5A3B8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EABD67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3B78E25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F32720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D4D8EB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36925A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3D728DA" w14:textId="667ABE84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0470638" w14:textId="0438E2F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C64FB6" w14:textId="5B4EF82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5ECC9E3" w14:textId="1102FA6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80A0253" w14:textId="4D914DC2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3080378" w14:textId="787B589C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79D9D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EA7501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18B748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CA4CF2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AB60F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EB4735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BB9E1F8" w14:textId="1542598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51EA941" w14:textId="20FF6F7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285,5</w:t>
            </w:r>
          </w:p>
        </w:tc>
        <w:tc>
          <w:tcPr>
            <w:tcW w:w="312" w:type="pct"/>
            <w:shd w:val="clear" w:color="auto" w:fill="auto"/>
          </w:tcPr>
          <w:p w14:paraId="34500B5D" w14:textId="7F93EBA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DD0C639" w14:textId="3A4BE5A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D5177EF" w14:textId="5A60DA4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285,5</w:t>
            </w:r>
          </w:p>
        </w:tc>
        <w:tc>
          <w:tcPr>
            <w:tcW w:w="162" w:type="pct"/>
            <w:shd w:val="clear" w:color="auto" w:fill="auto"/>
          </w:tcPr>
          <w:p w14:paraId="4972F626" w14:textId="2F03505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A59DFF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4F2614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68D8192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15CBB75C" w14:textId="2BEE8428" w:rsidR="00471CB5" w:rsidRPr="00A5562E" w:rsidRDefault="00471CB5" w:rsidP="00471CB5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</w:t>
            </w:r>
            <w:r w:rsidRPr="00A5562E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3460456" w14:textId="4D7918CC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Отбор и исследование проб воды систем водоснабжения и водоотведения на территории сельских поселений Шелеховского района, получение лицензии на добычу подземных вод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0213A42" w14:textId="2BAC45E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45C4E46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2D7BD32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26184A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2A8E3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9F0A3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1577A9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4066C1D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756E6109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ед.</w:t>
            </w:r>
          </w:p>
        </w:tc>
      </w:tr>
      <w:tr w:rsidR="00471CB5" w:rsidRPr="00A5562E" w14:paraId="3830689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DB075B7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5A09F6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0F4B6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BCC1E8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20BC342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F289EF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46766C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DDF0D0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102ACF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EB346A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EA9EE8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7053DC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4284D0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91F006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5F052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955503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48F2CD1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297,0</w:t>
            </w:r>
          </w:p>
        </w:tc>
        <w:tc>
          <w:tcPr>
            <w:tcW w:w="312" w:type="pct"/>
            <w:shd w:val="clear" w:color="auto" w:fill="auto"/>
          </w:tcPr>
          <w:p w14:paraId="25B27194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9BBF12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A1FAD2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297,0</w:t>
            </w:r>
          </w:p>
        </w:tc>
        <w:tc>
          <w:tcPr>
            <w:tcW w:w="162" w:type="pct"/>
            <w:shd w:val="clear" w:color="auto" w:fill="auto"/>
          </w:tcPr>
          <w:p w14:paraId="3C42834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B38AB8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8DD90B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E97A0B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F1EF25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143327E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9F4EB9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3FF7F5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2BC5D566" w14:textId="2A33F22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88,6</w:t>
            </w:r>
          </w:p>
        </w:tc>
        <w:tc>
          <w:tcPr>
            <w:tcW w:w="312" w:type="pct"/>
            <w:shd w:val="clear" w:color="auto" w:fill="auto"/>
          </w:tcPr>
          <w:p w14:paraId="5F986FF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60C1C4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9A525C2" w14:textId="4AA30B2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88,6</w:t>
            </w:r>
          </w:p>
        </w:tc>
        <w:tc>
          <w:tcPr>
            <w:tcW w:w="162" w:type="pct"/>
            <w:shd w:val="clear" w:color="auto" w:fill="auto"/>
          </w:tcPr>
          <w:p w14:paraId="5FA6613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EC3760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1520C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409730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9FDD40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BB6C21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62FFD3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A10F40D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76F79DB" w14:textId="12DAD655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280,0</w:t>
            </w:r>
          </w:p>
        </w:tc>
        <w:tc>
          <w:tcPr>
            <w:tcW w:w="312" w:type="pct"/>
            <w:shd w:val="clear" w:color="auto" w:fill="auto"/>
          </w:tcPr>
          <w:p w14:paraId="7AA285F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7F9886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AF1C7A1" w14:textId="6A205C5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280,0</w:t>
            </w:r>
          </w:p>
        </w:tc>
        <w:tc>
          <w:tcPr>
            <w:tcW w:w="162" w:type="pct"/>
            <w:shd w:val="clear" w:color="auto" w:fill="auto"/>
          </w:tcPr>
          <w:p w14:paraId="388455E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DFBC9B" w14:textId="77777777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D5369A9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7F4C09" w:rsidRPr="00A5562E" w14:paraId="7C24E1B5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98FA0E6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1C75F7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E65979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036181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8C076F0" w14:textId="7840DA24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1 456,9</w:t>
            </w:r>
          </w:p>
        </w:tc>
        <w:tc>
          <w:tcPr>
            <w:tcW w:w="312" w:type="pct"/>
            <w:shd w:val="clear" w:color="auto" w:fill="auto"/>
          </w:tcPr>
          <w:p w14:paraId="3A9FD6AA" w14:textId="1C58C506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0FB0CCE" w14:textId="26BC2EB6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A26F488" w14:textId="42EE6020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1 456,9</w:t>
            </w:r>
          </w:p>
        </w:tc>
        <w:tc>
          <w:tcPr>
            <w:tcW w:w="162" w:type="pct"/>
            <w:shd w:val="clear" w:color="auto" w:fill="auto"/>
          </w:tcPr>
          <w:p w14:paraId="237FDA01" w14:textId="148B46E8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ADB0E9C" w14:textId="77777777" w:rsidR="007F4C09" w:rsidRPr="00A5562E" w:rsidRDefault="007F4C09" w:rsidP="007F4C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0CC63FE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</w:tr>
      <w:tr w:rsidR="007F4C09" w:rsidRPr="00A5562E" w14:paraId="6E71315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31E2BCC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7833282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F3599BE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657D2CF" w14:textId="61B95E19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23F1F4C" w14:textId="499AE43B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1 940,0</w:t>
            </w:r>
          </w:p>
        </w:tc>
        <w:tc>
          <w:tcPr>
            <w:tcW w:w="312" w:type="pct"/>
            <w:shd w:val="clear" w:color="auto" w:fill="auto"/>
          </w:tcPr>
          <w:p w14:paraId="2AA0871E" w14:textId="70C2B978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B6C61F0" w14:textId="795225B4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7F61E70" w14:textId="37122ECB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1 940,0</w:t>
            </w:r>
          </w:p>
        </w:tc>
        <w:tc>
          <w:tcPr>
            <w:tcW w:w="162" w:type="pct"/>
            <w:shd w:val="clear" w:color="auto" w:fill="auto"/>
          </w:tcPr>
          <w:p w14:paraId="77FA780A" w14:textId="5F7D66FF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DC112A" w14:textId="77777777" w:rsidR="007F4C09" w:rsidRPr="00A5562E" w:rsidRDefault="007F4C09" w:rsidP="007F4C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B8B6A13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</w:tr>
      <w:tr w:rsidR="007F4C09" w:rsidRPr="00A5562E" w14:paraId="021CEA42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22FEC03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37E2076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AFFB86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2512769" w14:textId="2735B79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3E61B7EB" w14:textId="6C647640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1 900,0</w:t>
            </w:r>
          </w:p>
        </w:tc>
        <w:tc>
          <w:tcPr>
            <w:tcW w:w="312" w:type="pct"/>
            <w:shd w:val="clear" w:color="auto" w:fill="auto"/>
          </w:tcPr>
          <w:p w14:paraId="45D984DE" w14:textId="31B72E4B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4CB11F7" w14:textId="5B77B51B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D7CF7FD" w14:textId="61585B08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1 900,0</w:t>
            </w:r>
          </w:p>
        </w:tc>
        <w:tc>
          <w:tcPr>
            <w:tcW w:w="162" w:type="pct"/>
            <w:shd w:val="clear" w:color="auto" w:fill="auto"/>
          </w:tcPr>
          <w:p w14:paraId="7E4274C8" w14:textId="32B37423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870E9F" w14:textId="77777777" w:rsidR="007F4C09" w:rsidRPr="00A5562E" w:rsidRDefault="007F4C09" w:rsidP="007F4C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48CE3E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</w:tr>
      <w:tr w:rsidR="007F4C09" w:rsidRPr="00A5562E" w14:paraId="6B31D4E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FA91BB2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984B29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885962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FD9D73F" w14:textId="0F59760E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43237323" w14:textId="1295BB16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2 000,0</w:t>
            </w:r>
          </w:p>
        </w:tc>
        <w:tc>
          <w:tcPr>
            <w:tcW w:w="312" w:type="pct"/>
            <w:shd w:val="clear" w:color="auto" w:fill="auto"/>
          </w:tcPr>
          <w:p w14:paraId="4204EB18" w14:textId="0244C7A4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1BBC857" w14:textId="23AB8A90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C019C88" w14:textId="15A93D8A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</w:tcPr>
          <w:p w14:paraId="54DEC899" w14:textId="289B2DC8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1C28275" w14:textId="77777777" w:rsidR="007F4C09" w:rsidRPr="00A5562E" w:rsidRDefault="007F4C09" w:rsidP="007F4C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13730F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</w:tr>
      <w:tr w:rsidR="007F4C09" w:rsidRPr="00A5562E" w14:paraId="30E1F57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DF3E62D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D204EC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4138A88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CB6511C" w14:textId="440C74A9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9526C04" w14:textId="798F2A6F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6 000,0</w:t>
            </w:r>
          </w:p>
        </w:tc>
        <w:tc>
          <w:tcPr>
            <w:tcW w:w="312" w:type="pct"/>
            <w:shd w:val="clear" w:color="auto" w:fill="auto"/>
          </w:tcPr>
          <w:p w14:paraId="3A06802A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66F9344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1716089" w14:textId="65A4E58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6 000,0</w:t>
            </w:r>
          </w:p>
        </w:tc>
        <w:tc>
          <w:tcPr>
            <w:tcW w:w="162" w:type="pct"/>
            <w:shd w:val="clear" w:color="auto" w:fill="auto"/>
          </w:tcPr>
          <w:p w14:paraId="15913087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FF6CD4" w14:textId="77777777" w:rsidR="007F4C09" w:rsidRPr="00A5562E" w:rsidRDefault="007F4C09" w:rsidP="007F4C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AFEED49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</w:tr>
      <w:tr w:rsidR="007F4C09" w:rsidRPr="00A5562E" w14:paraId="52664A93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793B2CB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3F15A7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72E5D78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C4881A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6A64089" w14:textId="1C9699FC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13 962,5</w:t>
            </w:r>
          </w:p>
        </w:tc>
        <w:tc>
          <w:tcPr>
            <w:tcW w:w="312" w:type="pct"/>
            <w:shd w:val="clear" w:color="auto" w:fill="auto"/>
          </w:tcPr>
          <w:p w14:paraId="4306A19C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072AF57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ABD9C5B" w14:textId="46493A0C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13 962,5</w:t>
            </w:r>
          </w:p>
        </w:tc>
        <w:tc>
          <w:tcPr>
            <w:tcW w:w="162" w:type="pct"/>
            <w:shd w:val="clear" w:color="auto" w:fill="auto"/>
          </w:tcPr>
          <w:p w14:paraId="572443B9" w14:textId="77777777" w:rsidR="007F4C09" w:rsidRPr="00A5562E" w:rsidRDefault="007F4C09" w:rsidP="007F4C0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46E301" w14:textId="77777777" w:rsidR="007F4C09" w:rsidRPr="00A5562E" w:rsidRDefault="007F4C09" w:rsidP="007F4C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7F6C30" w14:textId="77777777" w:rsidR="007F4C09" w:rsidRPr="00A5562E" w:rsidRDefault="007F4C09" w:rsidP="007F4C09">
            <w:pPr>
              <w:rPr>
                <w:sz w:val="22"/>
                <w:szCs w:val="22"/>
              </w:rPr>
            </w:pPr>
          </w:p>
        </w:tc>
      </w:tr>
      <w:tr w:rsidR="00471CB5" w:rsidRPr="00A5562E" w14:paraId="01DF8824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3947BAC6" w14:textId="4AA3F963" w:rsidR="00471CB5" w:rsidRPr="00A5562E" w:rsidRDefault="00471CB5" w:rsidP="00471CB5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1.1.4</w:t>
            </w:r>
            <w:r w:rsidRPr="00A556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FD521D0" w14:textId="393A8ACC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Выполнение археологической разведки земельного участка в районе строительства объекта «Строительство водопроводных сетей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>» для получения историко-культурной экспертизы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E7EE0E8" w14:textId="6FD42FE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48714E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3995B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53094D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3CB11B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0744F6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91646A2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5A0AFBA" w14:textId="7C29559C" w:rsidR="00471CB5" w:rsidRPr="00A5562E" w:rsidRDefault="00471CB5" w:rsidP="00471CB5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объектов, по которым выполнена археологическая разведка земельного участка в районе строительства объекта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0824D62" w14:textId="77777777" w:rsidR="00471CB5" w:rsidRPr="00A5562E" w:rsidRDefault="00471CB5" w:rsidP="00471CB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471CB5" w:rsidRPr="00A5562E" w14:paraId="4D8BA48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77670E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5D5D44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3DF63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F1BAC4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AD8CF1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404CF4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7905C1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82A9A6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572416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B43DA0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510B8B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26A1424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13339D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3EB77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0FFE5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9DD70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44E908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50BE10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3C50D7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9A3012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D6FE40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8A9BA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881623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123D07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377778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314D8F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7946C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E9D4CB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94A4B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8805FD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E9A713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1BB7A4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04F426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B4056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3FDD9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1C9D09F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601B933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2AD468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2395C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136318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71735B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74FC1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2F69CF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9F0C7E8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5320C30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0A5F7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4FDEDE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39BE1FC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F9522E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68B24A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8C8776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835BE1F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0CB4F4E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2AE24F9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DCD42CB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6883385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22D63FC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619F4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2738E2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589F51D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27D343D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49DCFC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4AF5457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5434834" w14:textId="239A9BE0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35A804" w14:textId="76B48806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27B72FA" w14:textId="06D338C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4F6AC45" w14:textId="7036FC9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63BCFE6" w14:textId="0885312F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FA375B6" w14:textId="78BC832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CE781B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867FE9B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471CB5" w:rsidRPr="00A5562E" w14:paraId="005390F5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B46C834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7B3966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55D4FA" w14:textId="77777777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ED822E9" w14:textId="680CB36B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4BFFEF1" w14:textId="5DF834BD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4A4232B" w14:textId="160C0E8E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E5E444" w14:textId="6797138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972CEA8" w14:textId="29D54038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46EE796" w14:textId="750D68D3" w:rsidR="00471CB5" w:rsidRPr="00A5562E" w:rsidRDefault="00471CB5" w:rsidP="00471CB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B73630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8A6C155" w14:textId="77777777" w:rsidR="00471CB5" w:rsidRPr="00A5562E" w:rsidRDefault="00471CB5" w:rsidP="00471CB5">
            <w:pPr>
              <w:rPr>
                <w:sz w:val="22"/>
                <w:szCs w:val="22"/>
              </w:rPr>
            </w:pPr>
          </w:p>
        </w:tc>
      </w:tr>
      <w:tr w:rsidR="00C47AF7" w:rsidRPr="00A5562E" w14:paraId="6E6BC4B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4CE431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7EFF0F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AFB1A8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E348F52" w14:textId="681A68C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6B0910" w14:textId="42D3705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247A791" w14:textId="448ABEB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1F45012" w14:textId="19C3099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4B0C00B" w14:textId="6A528AB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BC4496D" w14:textId="64381EE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41B5D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EA9BE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401FE4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DD4E6E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BAC450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E0EE1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21ACC63" w14:textId="008CD66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91FB84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0EC314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02AB22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10161B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D0E009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38B44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6926C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4189AB3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B85D7E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B832D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8393B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BC58D2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4C4A5D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shd w:val="clear" w:color="auto" w:fill="auto"/>
          </w:tcPr>
          <w:p w14:paraId="671B54C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E8FC25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C20377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shd w:val="clear" w:color="auto" w:fill="auto"/>
          </w:tcPr>
          <w:p w14:paraId="4AFD77B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E7C33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E38CCE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6CBD1D5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0EF3791B" w14:textId="01ECF752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1.1.4</w:t>
            </w:r>
            <w:r w:rsidRPr="00A5562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D79BD81" w14:textId="483BA7D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Выполнение археологической разведки земельного участка в районе строительства </w:t>
            </w:r>
            <w:r w:rsidRPr="00A5562E">
              <w:rPr>
                <w:sz w:val="22"/>
                <w:szCs w:val="22"/>
              </w:rPr>
              <w:lastRenderedPageBreak/>
              <w:t xml:space="preserve">объекта «Строительство водопроводных сетей в Шелеховском районе (с. </w:t>
            </w:r>
            <w:proofErr w:type="spellStart"/>
            <w:r w:rsidRPr="00A5562E">
              <w:rPr>
                <w:sz w:val="22"/>
                <w:szCs w:val="22"/>
              </w:rPr>
              <w:t>Введенщина</w:t>
            </w:r>
            <w:proofErr w:type="spellEnd"/>
            <w:r w:rsidRPr="00A5562E">
              <w:rPr>
                <w:sz w:val="22"/>
                <w:szCs w:val="22"/>
              </w:rPr>
              <w:t xml:space="preserve"> - с. </w:t>
            </w:r>
            <w:proofErr w:type="spellStart"/>
            <w:r w:rsidRPr="00A5562E">
              <w:rPr>
                <w:sz w:val="22"/>
                <w:szCs w:val="22"/>
              </w:rPr>
              <w:t>Баклаши</w:t>
            </w:r>
            <w:proofErr w:type="spellEnd"/>
            <w:r w:rsidRPr="00A5562E">
              <w:rPr>
                <w:sz w:val="22"/>
                <w:szCs w:val="22"/>
              </w:rPr>
              <w:t>)» для получения историко-культурной экспертизы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267B649" w14:textId="373438E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FC8DFB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83C51F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D2157A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32D9E1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816467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99973C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A614300" w14:textId="4997B796" w:rsidR="00C47AF7" w:rsidRPr="00A5562E" w:rsidRDefault="00C47AF7" w:rsidP="00C47AF7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Количество объектов, по которым выполнена археологическая разведка земельного участка в </w:t>
            </w:r>
            <w:r w:rsidRPr="00A5562E">
              <w:rPr>
                <w:rFonts w:eastAsia="Calibri"/>
                <w:sz w:val="22"/>
                <w:szCs w:val="22"/>
              </w:rPr>
              <w:lastRenderedPageBreak/>
              <w:t>районе строительства объекта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05422E8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C47AF7" w:rsidRPr="00A5562E" w14:paraId="178936B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43DB10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DBCE21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3A349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E00737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59E08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D06E45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C72ED3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0045C3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253352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D2BCED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AB37D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19AF98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605435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2F4CB7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2ED89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39025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A1A738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3CEF24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31B81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F70B8A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267C3A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C94B9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266822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105897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163FCE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E9CE4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9A979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4B5442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03978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9D810D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0A23C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0B5AD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7A7CF6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BCB92B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C7F4C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43E30A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C78B0D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D26057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ADB2A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0AC730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2C4FDB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A47896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6F84A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2407F5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F61041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E6D30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D398F6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4CDB1C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0DEAF7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FE7F3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6314A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B1D3DC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D83B6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16BFA7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759B5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8D49A3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F2C17E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9CD0B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FF6B8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0FDE61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C0FE78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932EAB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62FD7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DA2A4A8" w14:textId="203F60A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393A67D" w14:textId="401BE8B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266BACA" w14:textId="09BB90B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A18A5C2" w14:textId="7BABAD5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E9BDD2A" w14:textId="042511C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C807E5B" w14:textId="1D2719C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7C4AB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4A35C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086054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11C18B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EC2CF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860AC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95912BF" w14:textId="006A1C3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30ECAC" w14:textId="6D66F6D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4F460AC" w14:textId="2218832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E2D6653" w14:textId="216B478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EBB4EB3" w14:textId="2BA4DFC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2C70CFC" w14:textId="6F29191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49DED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F78A6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6C47099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B0357D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4E5A7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AF1E61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D13FBA7" w14:textId="0BBEB88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AA41F0" w14:textId="4A4033D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8B048DC" w14:textId="1C11FD8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DE8145C" w14:textId="7936E00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B62089B" w14:textId="493D662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AF0ED77" w14:textId="58068E8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D2A8D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7A3822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8DF60B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228EF2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6AEA2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BA4DAB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677972" w14:textId="26D3DB9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AAD18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E34C39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941583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AE3262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73C7C8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81AAA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77C5BE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4D8298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C8E79F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E8D92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DECB3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127AD7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A37757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</w:tcPr>
          <w:p w14:paraId="1CA1528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3E712A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2C2765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</w:tcPr>
          <w:p w14:paraId="7941D45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7D1D4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D8F26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537D46D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53BD8D89" w14:textId="674FD84E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1.1.4</w:t>
            </w:r>
            <w:r w:rsidRPr="00A5562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9EB9FC8" w14:textId="61E1D165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</w:t>
            </w:r>
            <w:proofErr w:type="spellStart"/>
            <w:r w:rsidRPr="00A5562E">
              <w:rPr>
                <w:sz w:val="22"/>
                <w:szCs w:val="22"/>
              </w:rPr>
              <w:t>Олхинской</w:t>
            </w:r>
            <w:proofErr w:type="spellEnd"/>
            <w:r w:rsidRPr="00A5562E">
              <w:rPr>
                <w:sz w:val="22"/>
                <w:szCs w:val="22"/>
              </w:rPr>
              <w:t xml:space="preserve"> горе на пересечение трубопроводом железнодорожных путей на км 5205 пк4 в границах станции </w:t>
            </w:r>
            <w:proofErr w:type="spellStart"/>
            <w:r w:rsidRPr="00A5562E">
              <w:rPr>
                <w:sz w:val="22"/>
                <w:szCs w:val="22"/>
              </w:rPr>
              <w:t>Гончарово</w:t>
            </w:r>
            <w:proofErr w:type="spellEnd"/>
            <w:r w:rsidRPr="00A5562E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F5D7B6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054A7D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B6BEA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BC588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79CAFF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117AC2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4339BE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AF09096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09E79B27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761BF97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9DD285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61B48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5667F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4E05EC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A0DA8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97,7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BEC258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68F75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EE4FCF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97,7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1C9C3C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68BC1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1041EB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4DD681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A3E755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9296BE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1CF46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2D7EBF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83CAC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B06232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57F95A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A9D765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5D1004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04917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04E3F4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E97FCD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CEF457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49FED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C15E2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451FC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E0346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477F4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FEBA10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8DBDF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1BDBBE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DF04A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4C181A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9BB026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7CAE89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E4AD7A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3F1A5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7E2A08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35068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94743D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01E20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947E68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662A7C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CC1B2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E3A32C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81EB56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6587B9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8A3CF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151221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096018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C5A03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99F2CD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A8871C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F80A25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4E0203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41DF6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B24A6C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0E1997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BD0AA2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1BE78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C8D94E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E958B87" w14:textId="7CA189E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168367" w14:textId="51CB858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BBB339" w14:textId="07CE5EF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7D7835F" w14:textId="131EECA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1D7C27C" w14:textId="246A576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D4CC2F8" w14:textId="1EA6F65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4E09F9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856B16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9CB492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EA91E3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8F990C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33155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7C70458" w14:textId="727E23F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FE9E54" w14:textId="2E036A2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B0CC7D1" w14:textId="540C894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45A8BD2" w14:textId="7FFB2F3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0B2CA88" w14:textId="624F940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610BC0A" w14:textId="21EE56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0AB66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04876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0B520B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E3C1FB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39A7B9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831E5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93030C6" w14:textId="4FEE2C9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CBD9C0" w14:textId="67AD0C3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6D489B" w14:textId="74BA58F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E874270" w14:textId="2BF4FF4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60CC49D" w14:textId="70F171E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2DF93AD" w14:textId="69EFD78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31291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03328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F2D89F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D22D29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F6BDD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DD645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F5EBD2A" w14:textId="0D79C9A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8BB53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AB411B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9177FC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58EC6C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16C519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83593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102456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F3BE6F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113754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86A11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1DFFFE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969DC8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D3DC7C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97,7</w:t>
            </w:r>
          </w:p>
        </w:tc>
        <w:tc>
          <w:tcPr>
            <w:tcW w:w="312" w:type="pct"/>
            <w:shd w:val="clear" w:color="auto" w:fill="auto"/>
          </w:tcPr>
          <w:p w14:paraId="3626525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30E7A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33158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97,7</w:t>
            </w:r>
          </w:p>
        </w:tc>
        <w:tc>
          <w:tcPr>
            <w:tcW w:w="162" w:type="pct"/>
            <w:shd w:val="clear" w:color="auto" w:fill="auto"/>
          </w:tcPr>
          <w:p w14:paraId="04CCE62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A7574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CB9C6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BFEAA9A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6817AF59" w14:textId="54A45057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1.1.4</w:t>
            </w:r>
            <w:r w:rsidRPr="00A5562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FAED6A6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Выдача технических условий на устройство пересечений водопровода по объекту: «Строительство водопроводных сетей в Шелеховском районе (с. </w:t>
            </w:r>
            <w:proofErr w:type="spellStart"/>
            <w:r w:rsidRPr="00A5562E">
              <w:rPr>
                <w:sz w:val="22"/>
                <w:szCs w:val="22"/>
              </w:rPr>
              <w:t>Введенщина</w:t>
            </w:r>
            <w:proofErr w:type="spellEnd"/>
            <w:r w:rsidRPr="00A5562E">
              <w:rPr>
                <w:sz w:val="22"/>
                <w:szCs w:val="22"/>
              </w:rPr>
              <w:t xml:space="preserve"> – с. </w:t>
            </w:r>
            <w:proofErr w:type="spellStart"/>
            <w:r w:rsidRPr="00A5562E">
              <w:rPr>
                <w:sz w:val="22"/>
                <w:szCs w:val="22"/>
              </w:rPr>
              <w:t>Баклаши</w:t>
            </w:r>
            <w:proofErr w:type="spellEnd"/>
            <w:r w:rsidRPr="00A5562E">
              <w:rPr>
                <w:sz w:val="22"/>
                <w:szCs w:val="22"/>
              </w:rPr>
              <w:t>)» с автомобильной дорогой общего пользования межмуниципального</w:t>
            </w:r>
          </w:p>
          <w:p w14:paraId="216D9F09" w14:textId="2F2AF692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значения «Смоленщина – </w:t>
            </w:r>
            <w:proofErr w:type="spellStart"/>
            <w:r w:rsidRPr="00A5562E">
              <w:rPr>
                <w:sz w:val="22"/>
                <w:szCs w:val="22"/>
              </w:rPr>
              <w:t>Введенщина</w:t>
            </w:r>
            <w:proofErr w:type="spellEnd"/>
            <w:r w:rsidRPr="00A5562E">
              <w:rPr>
                <w:sz w:val="22"/>
                <w:szCs w:val="22"/>
              </w:rPr>
              <w:t xml:space="preserve"> – Чистые Ключи» на участках: км </w:t>
            </w:r>
            <w:r w:rsidRPr="00A5562E">
              <w:rPr>
                <w:sz w:val="22"/>
                <w:szCs w:val="22"/>
              </w:rPr>
              <w:lastRenderedPageBreak/>
              <w:t>14+800, км 16+063, км 16+538, км 16+584, км 17+852 в Шелеховском районе Иркутской области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57AD22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Администрация Шелеховского муниципального района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3DC9FE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EFE95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BD788D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6A8AE7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038E9E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27266B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9DB3080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8E09D47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57D192D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3E3887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AF6679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9F0CE1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61F381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B7041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624183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C171C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536FF4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9EBA5F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4B2C3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EECA70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BAFD1A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DFAF1F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F222D0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D25851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7065C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9FD5EA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24307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630C6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5DEE15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276D8D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4695F9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985C3A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6D35D93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30AFAC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742F7D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2B97C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66A73A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E396A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217350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F58FA8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390938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C7813E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9F924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5BB8B1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830C7E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5B9AC0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F09DB1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26EAE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80F83A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3B6E2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0FE5E2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96F0C0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42C7CA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9B6B09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A0705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03506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8163D3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272ABA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2F4C3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8B456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AF14F9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68713E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71403D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E38D3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5AE6A5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F31D41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5A212F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BEE9A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B04DB15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053143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3ABE9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AFA84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D7E025" w14:textId="3795BF7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BECD4C" w14:textId="3583242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1D6BEFD" w14:textId="030F453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669DCB4" w14:textId="7BDFF0C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644DBB4" w14:textId="5925D8C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AAD5AF7" w14:textId="1BFAB8F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876FA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1D31CC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4F0F9A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25148F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368709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B504D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38667DF" w14:textId="78B0070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64B945B" w14:textId="08537AE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C871F55" w14:textId="059FCEA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6C9C32B" w14:textId="5EC7E6D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5510072" w14:textId="35EF777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F8AD541" w14:textId="3EC79E6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23EF2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9ADBD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C60B7F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DE3217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D87B5A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50EFA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E06E303" w14:textId="3AF3F92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3FC1E7" w14:textId="59AD6ED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DFEB6A1" w14:textId="6D80FD3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FB0EDC4" w14:textId="087E6CF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19E69A5" w14:textId="7527E94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547B8EE" w14:textId="312C73D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8E621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551DB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C45FBA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836BAB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6A5317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A67137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F62C4C1" w14:textId="0A61EDE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22D1A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1D15CE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7E5684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6DE304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4EEEE6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3BF04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7EBDD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58F0BF3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3D537D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CC606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9BA18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9902B1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AD18E3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40,0</w:t>
            </w:r>
          </w:p>
        </w:tc>
        <w:tc>
          <w:tcPr>
            <w:tcW w:w="312" w:type="pct"/>
            <w:shd w:val="clear" w:color="auto" w:fill="auto"/>
          </w:tcPr>
          <w:p w14:paraId="34496F5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040CED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4B17F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40,0</w:t>
            </w:r>
          </w:p>
        </w:tc>
        <w:tc>
          <w:tcPr>
            <w:tcW w:w="162" w:type="pct"/>
            <w:shd w:val="clear" w:color="auto" w:fill="auto"/>
          </w:tcPr>
          <w:p w14:paraId="48E2679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AD21C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F6079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9ED94E5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5BCA0AC5" w14:textId="3FBD28EA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1.1.4</w:t>
            </w:r>
            <w:r w:rsidRPr="00A5562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10C08D2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5BB57A6" w14:textId="4E7F8AB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F1E62C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BC066A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2EDFE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503C1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51F224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6725C9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C5747E0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B6D4499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6579946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A76040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C84B35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E1F38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C48DF9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B71B6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A3B71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4B45B7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62651E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720EB0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E62D4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64220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2B1FB69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43FCA1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3828C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800C2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A5F8CD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EABB973" w14:textId="2E04A85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CF64F5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04E78E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D81D80A" w14:textId="43777E5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949DD7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1C1CBE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B9886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1ECD98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1069C8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AF8F0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0FFCC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F6105E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2D58C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EB276B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F80664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BE1778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B2806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F4E8E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B96C41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1443DC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662EF7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C89314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35099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BBF10E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F71B5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1E1D59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FCCDA8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0E8358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7593BD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59F78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77AE8D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F4A782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203C14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51BB37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C0A5C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A5DE4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D4D08B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F54DDF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5D3A25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30704F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F568E7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A5169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5FABB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ACA4A6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7C227A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78405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48D0B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27C2CDC" w14:textId="42CC737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0D1E43D" w14:textId="3E51599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F2DDCB7" w14:textId="1D89FF0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D79292E" w14:textId="6C0F249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C2D953C" w14:textId="133540C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BC32299" w14:textId="00D5095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130E8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E219E8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94D5E6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D5BF77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31509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AEDB24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BDC5C20" w14:textId="1720DED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C722C6" w14:textId="0892491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58DD608" w14:textId="2E925A8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58AB0D" w14:textId="34770F1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DA6E9C4" w14:textId="4277520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762C817" w14:textId="212AA30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A2E39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B00D08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940272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42C782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90B570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15701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7B15EC" w14:textId="22308EE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04F592" w14:textId="2CA64A7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A4DD607" w14:textId="0284B57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718AB46" w14:textId="3831789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86F8960" w14:textId="5CEBBF6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9F605C3" w14:textId="4B5BB5D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E47D42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A356A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A9B69B9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6F105C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777C6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EB945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1A5C3A9" w14:textId="281EF32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501B3D" w14:textId="2A9DE33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31BBC4" w14:textId="535DF81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1FD286B" w14:textId="5AB755C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8045F06" w14:textId="444790B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ABE2DF7" w14:textId="3298E15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F62CD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22A18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287E24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733A22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E11BC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F4223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0D1B8A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A4D3C1" w14:textId="0361268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5C4FB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E6B9C4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1562734" w14:textId="01B1DBF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12ADB9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36362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EC9106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B3A9D98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32010FD1" w14:textId="567976D6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1.1.4</w:t>
            </w:r>
            <w:r w:rsidRPr="00A5562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DC8A416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54BC4B2" w14:textId="36838B1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6C5BF4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B48B04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E9EB22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925B52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6A4308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E57E5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62C68EE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0C25B70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0EB1EE9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2BCBC1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8993F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FDD56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1EFA6A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D857C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3ABB59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D63702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AD338E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43AC57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B748D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733B2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81C2D8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B1BB89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185D54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5486E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C8DC0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AEFA8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2CCCC2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5C1C5B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5CB08D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420,0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91F40F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F0C8FF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FC963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845A23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C0C451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C2D55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7FA34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9A8B75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88F1DF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57D428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16E1EE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8A4EA1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9B59AE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05216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DF6C2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DE3189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26CBD5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A9B17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0AE94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2A4B6D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0732B8" w14:textId="464BBE5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33183C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9A29D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E43D2D4" w14:textId="1EBB0D6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AFBF20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7F9B7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7B867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81E63B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C34298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293E6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4C285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1B4AEE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A5D1B2" w14:textId="47B413B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6A58FA" w14:textId="0009F28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E4724F" w14:textId="71AC0B4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4022939" w14:textId="4C12E34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1F4587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5F257C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1EF80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B8F0519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EBD885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249B6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6A3C3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9960C75" w14:textId="75E59EA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68E0F6" w14:textId="6F4B695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E8B0BE5" w14:textId="3B1412E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7541174" w14:textId="0C26170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F2E70FF" w14:textId="2C4E9C6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3B1C905" w14:textId="5ED3A12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798B4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DFE63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7169302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C135D3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EB013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B9B2BF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AF1B1E3" w14:textId="22F12EB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423C8B" w14:textId="6BDDF4F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9194343" w14:textId="3D0BF79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93645F8" w14:textId="0F25E42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22712C2" w14:textId="3BAF4C0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0078A3F" w14:textId="4F05169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4F70C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A6264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3EDC14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902409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6742D4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1FAE46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11804F3" w14:textId="2BBA576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82C274" w14:textId="14F5B13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06AD6B9" w14:textId="309C677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DBC5757" w14:textId="7B39396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D6F802C" w14:textId="5D5D39E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994CA1C" w14:textId="185BB40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C1A81D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F4F87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CC4186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0E3186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2CDE0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4D55A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DBD598" w14:textId="68FB739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9DDE3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63C8F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22085E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4BE3CF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135E39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B67F39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DF9A1E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4C6621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9E8A48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CFB72D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710EE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D5660C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5CAB0F7" w14:textId="640D4B5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BF3E04E" w14:textId="049A916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5F0CB61" w14:textId="7DF2AA9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1B7272C" w14:textId="1972E9F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420,0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A66A22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67332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21D3C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94A98D2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29AEF729" w14:textId="41FFFD39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1.1.4</w:t>
            </w:r>
            <w:r w:rsidRPr="00A5562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84CA6B4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FA413D1" w14:textId="56FE8FA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04991D4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010428D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79FC55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61FFB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59BA01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E58EED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4CF8433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6FFE4930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063D431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DD576C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13B470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A20A5F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18CE1E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14C44D7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9DBA3B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A23B92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781A72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3F5D17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72983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45DD0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EDB1C2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743924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64EE41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B901DD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2D5ADD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0A7A670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4CE1B7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01052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C30010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8A49BE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FC9F8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814FB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1B4E4F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6D30E3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D5CB2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E0136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454332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D3B1A9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F77C7E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13CD9D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7DB66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FCAF76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8181E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B608AA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66CADE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3BFC01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38808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A79CE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13B05F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05F8E9F" w14:textId="1809DA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CEF39B7" w14:textId="4D0EB53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085CDB0" w14:textId="1A3393F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830B939" w14:textId="27CB09D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03E82D8" w14:textId="3BBC258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2E68B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47422E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C57EE5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258153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31BAF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DE581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E7652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A21952A" w14:textId="5D09458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56444F9" w14:textId="59FCA2E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2B6E0B1" w14:textId="7E779B6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CD6D724" w14:textId="76C4675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9086F0B" w14:textId="60EDC5D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98F99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AB4A8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A585DB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AB8DC2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E3A03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8606B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BBD79AC" w14:textId="1A81272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EF17C5F" w14:textId="50F6BB4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13D2DE4" w14:textId="247BCEC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3165486" w14:textId="3CB8EB1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AB58A92" w14:textId="1D204ED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191E079" w14:textId="7B7D546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5D6F3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F7FF14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19D46E3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2E651D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8DEDE0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F8977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D7CA22" w14:textId="7363DC4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87257A2" w14:textId="3F8971E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598E786" w14:textId="16E38AA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5F6DB51" w14:textId="324BEDE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A4891E2" w14:textId="25F3B08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D1174AD" w14:textId="10C9236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1B5E81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94982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D07248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7B2E49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F8634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0650C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558090" w14:textId="3300AFD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C31FCD7" w14:textId="5392B9C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4 320,0</w:t>
            </w:r>
          </w:p>
        </w:tc>
        <w:tc>
          <w:tcPr>
            <w:tcW w:w="312" w:type="pct"/>
            <w:shd w:val="clear" w:color="auto" w:fill="auto"/>
          </w:tcPr>
          <w:p w14:paraId="44BD867E" w14:textId="1A40B58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5DD6711" w14:textId="3F80F28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9C7C21C" w14:textId="753F58D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4 320,0</w:t>
            </w:r>
          </w:p>
        </w:tc>
        <w:tc>
          <w:tcPr>
            <w:tcW w:w="162" w:type="pct"/>
            <w:shd w:val="clear" w:color="auto" w:fill="auto"/>
          </w:tcPr>
          <w:p w14:paraId="4F6E51DC" w14:textId="1115350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474CC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859185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3BCFF85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460829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57F7B2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A56BC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3238EFF" w14:textId="6996703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1631BC35" w14:textId="1B7A058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101 000,0</w:t>
            </w:r>
          </w:p>
        </w:tc>
        <w:tc>
          <w:tcPr>
            <w:tcW w:w="312" w:type="pct"/>
            <w:shd w:val="clear" w:color="auto" w:fill="auto"/>
          </w:tcPr>
          <w:p w14:paraId="0D0E027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D8248F4" w14:textId="6D5DA80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89 000,0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A35A6C9" w14:textId="0DD8D76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374C477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45E369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5FEAB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3B4BFF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4A3674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BBD35E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4CAB4F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F8D48D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A30232B" w14:textId="0E2D1CC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105 320,0</w:t>
            </w:r>
          </w:p>
        </w:tc>
        <w:tc>
          <w:tcPr>
            <w:tcW w:w="312" w:type="pct"/>
            <w:shd w:val="clear" w:color="auto" w:fill="auto"/>
          </w:tcPr>
          <w:p w14:paraId="43C1F1FA" w14:textId="3312B89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26CD6FF" w14:textId="16CECF9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89 000,0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4809994" w14:textId="120CE0C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16 320,0</w:t>
            </w:r>
          </w:p>
        </w:tc>
        <w:tc>
          <w:tcPr>
            <w:tcW w:w="162" w:type="pct"/>
            <w:shd w:val="clear" w:color="auto" w:fill="auto"/>
          </w:tcPr>
          <w:p w14:paraId="74908B4C" w14:textId="1385809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3CCCD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8BDD4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B22D6F8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3835322F" w14:textId="2FD978CD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1.1.4</w:t>
            </w:r>
            <w:r w:rsidRPr="00A5562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BD30B8A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Строительный контроль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A6E9E80" w14:textId="06CA65E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20C3679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036A1CE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8E4300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513290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B1AAD8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97F79F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0024877" w14:textId="09169C41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объектов, по которым пройден строительный контроль</w:t>
            </w:r>
          </w:p>
          <w:p w14:paraId="42A2C75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79C5FA5E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33EBABC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29DB47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72056C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EADD03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D1958C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706F5D6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B5EF81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5610CF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73A00A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73883C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E24334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DCEDC7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9860F8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328B05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B02511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EE153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2B0661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449B0B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A0E0C7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80107D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A96E8C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A6CBEB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8DD0A3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DE699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75CFF3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70FE04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1AE87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5508A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F3AC0D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7C04084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1BFBE9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3FFF62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D94338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98A975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4DCCCC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A7F48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2503CD3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5B8AE5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04F7A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E9D966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EA024B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60AC7F87" w14:textId="1061E99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4A5472B" w14:textId="5699417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3A81064" w14:textId="013E61C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189A904" w14:textId="5D18293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925CC61" w14:textId="20367CF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1E7B7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73FA2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2939DD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B3A4D4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B2B85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155BF0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18DA9C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2B759BE" w14:textId="7CD499E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EFA79B5" w14:textId="04CDCC6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A1BEAA0" w14:textId="6EC920B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C04B5BE" w14:textId="4AE5325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BBD2E04" w14:textId="0E90E74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9B09D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DD4AA3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6427EB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229AAB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3861DA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B2C189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5B7FD92" w14:textId="55108EC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E87A407" w14:textId="239B27C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4AC8026" w14:textId="1252151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8BD2951" w14:textId="72003A1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BE6D767" w14:textId="0DC0A42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1E24F22" w14:textId="326616F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026E1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47598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6C71C65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92F107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D97D83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4F4D5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E55D5E5" w14:textId="1CCA5C0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DFB983E" w14:textId="195C49B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80C6B7F" w14:textId="04851AE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F84D356" w14:textId="0165911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5AC48CF" w14:textId="307D022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D71FA5F" w14:textId="46C7FB8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89F122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888E4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8FA34F5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26C4A9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F7651E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930FCF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7652E61" w14:textId="2841843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FB0FDE1" w14:textId="1A361B1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92,4</w:t>
            </w:r>
          </w:p>
        </w:tc>
        <w:tc>
          <w:tcPr>
            <w:tcW w:w="312" w:type="pct"/>
            <w:shd w:val="clear" w:color="auto" w:fill="auto"/>
          </w:tcPr>
          <w:p w14:paraId="640874E2" w14:textId="3FB4393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378DB44" w14:textId="0002E7E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E809F63" w14:textId="21F60BC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92,4</w:t>
            </w:r>
          </w:p>
        </w:tc>
        <w:tc>
          <w:tcPr>
            <w:tcW w:w="162" w:type="pct"/>
            <w:shd w:val="clear" w:color="auto" w:fill="auto"/>
          </w:tcPr>
          <w:p w14:paraId="676F7114" w14:textId="276265B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51FD7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76432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3BF6B1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41ACCA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329AEB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21362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26E6BB" w14:textId="6EAD19C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96E841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FCEB00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452EC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41F6CF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4A42B2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919495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1E9EC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FEF27B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17CA09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52A442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868BC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1AE115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DDAFBBC" w14:textId="3F2D070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92,4</w:t>
            </w:r>
          </w:p>
        </w:tc>
        <w:tc>
          <w:tcPr>
            <w:tcW w:w="312" w:type="pct"/>
            <w:shd w:val="clear" w:color="auto" w:fill="auto"/>
          </w:tcPr>
          <w:p w14:paraId="34F834B0" w14:textId="5F83D2A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10A122A" w14:textId="7AE203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A67A102" w14:textId="00A6E1D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92,4</w:t>
            </w:r>
          </w:p>
        </w:tc>
        <w:tc>
          <w:tcPr>
            <w:tcW w:w="162" w:type="pct"/>
            <w:shd w:val="clear" w:color="auto" w:fill="auto"/>
          </w:tcPr>
          <w:p w14:paraId="2498BC12" w14:textId="18529A7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73B91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8F48F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560C987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4EFA3485" w14:textId="18E77120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1.1.4</w:t>
            </w:r>
            <w:r w:rsidRPr="00A5562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FBDADCD" w14:textId="047E93C8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Технический надзор ОАО «РЖД» при строительстве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AC1895B" w14:textId="444E454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4DBF59E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40E7BCD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544757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E5B75F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5C9DB8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BF8811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AD520B5" w14:textId="7C858892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объектов, по которым пройден технический надзор</w:t>
            </w:r>
          </w:p>
          <w:p w14:paraId="6D54955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60F15543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7D7DECA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D1FFFE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FA851A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751314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0DB96A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232F712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E1532B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E46B9B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A4FA6C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CBDFF7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FDD2D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8E69C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8E51B7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2ECEDA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6660CF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40D204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69BF98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28C01FD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D930BC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D375E0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01F2E4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73E22D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CA966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F8A52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07C4B7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85C857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7823A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BFBC0B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41BFAA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706C976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0F98BF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07B16B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D24173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C9C836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6A1D7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0F98BF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AB29A6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B67026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D4B0F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94E0D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D83A44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5E4111E6" w14:textId="2EA6722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1589EEB" w14:textId="669F4B0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FD5423C" w14:textId="16F28E8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35ADFB9" w14:textId="11F573A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0459F0B" w14:textId="38A63F8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F30C9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36BB0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092331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0DB722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DB66C1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5CFA0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BF1CD2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658BB8C" w14:textId="0F2357C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51FA3EE" w14:textId="12C97D7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9E0B289" w14:textId="38910A2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C2DF9C6" w14:textId="2E3B633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AD4101F" w14:textId="2C88F08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7B646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C6C57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6036AA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358DA8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C3911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3A2978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F9B9393" w14:textId="70B9600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E79221B" w14:textId="75E69EF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81E2605" w14:textId="2B6D083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A58135" w14:textId="10E1703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35A9D9A" w14:textId="339AAAF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65D0480" w14:textId="4F9DE6C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982570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5167A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5FEC73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05B1B7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3A1C9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68B88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7D13A6" w14:textId="6633704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F67AF01" w14:textId="2EA219A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7B1A231" w14:textId="1BBEC62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4A7E9B2" w14:textId="00C49FA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8BD3ED6" w14:textId="122CDF0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F20642C" w14:textId="5E7596F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AFA9F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617B16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BA409F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4EDD4A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03DBA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0EFBA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D95DFF" w14:textId="12BDEE9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8F7DF64" w14:textId="556E343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shd w:val="clear" w:color="auto" w:fill="auto"/>
          </w:tcPr>
          <w:p w14:paraId="584204C6" w14:textId="7FD6F5F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BE0D19" w14:textId="74A6F92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096ADF" w14:textId="36E9C0A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shd w:val="clear" w:color="auto" w:fill="auto"/>
          </w:tcPr>
          <w:p w14:paraId="7155D157" w14:textId="4BEEE8B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44CD8C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2488E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A8E30F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3BF7AB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D455A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E72CA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6A8F0F6" w14:textId="3895E10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2A30F59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34A951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46A17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3AE4E9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108EAD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251B1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08DCA1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A74CCC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BFA3DF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270CD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242FC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48D9E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FDD38A2" w14:textId="0C6E002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shd w:val="clear" w:color="auto" w:fill="auto"/>
          </w:tcPr>
          <w:p w14:paraId="54D26908" w14:textId="57B4561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7142B01" w14:textId="030D4C7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BC289B3" w14:textId="285D811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shd w:val="clear" w:color="auto" w:fill="auto"/>
          </w:tcPr>
          <w:p w14:paraId="012964AF" w14:textId="65083ED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C083A1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2A90D6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44016B5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2DDFC21C" w14:textId="230F2F5A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</w:t>
            </w:r>
            <w:r w:rsidRPr="00A5562E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C267646" w14:textId="0E326B0E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Технический надзор ОАО «РЖД» при капитальном ремонте водовода Шелехов-Чистые Ключи от ВНС-1 до резервуаров запаса холодной воды на </w:t>
            </w:r>
            <w:proofErr w:type="spellStart"/>
            <w:r w:rsidRPr="00A5562E">
              <w:rPr>
                <w:sz w:val="22"/>
                <w:szCs w:val="22"/>
              </w:rPr>
              <w:t>Олхинской</w:t>
            </w:r>
            <w:proofErr w:type="spellEnd"/>
            <w:r w:rsidRPr="00A5562E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A944DEB" w14:textId="795847A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567E1F3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3F7F671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5A240A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C97576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501EE1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6183EC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192D04E" w14:textId="75A709DB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объектов, по которым пройден технический надзор</w:t>
            </w:r>
          </w:p>
          <w:p w14:paraId="684E17C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6F30629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220893B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9B3DFF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4A4DCA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B0DFA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38121D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6BFC585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AD72CD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BE04FE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7655CC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6A529A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3C43C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0063F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F527A9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E178CC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816C9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2FA7B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741B63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1EF7AE8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EEE348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361D23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ACA8A8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73060B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FBFF6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8152C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1DC2EA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A35867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27533A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4BDAD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A1690D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0EC061A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56FF93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3B7DAB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F4E795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092F1A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04D59B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278081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0B05D0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6F7A38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483A9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FDA66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3E6741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7AFFB386" w14:textId="3E0586E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E97057B" w14:textId="6EB16FD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BA0571" w14:textId="03D57F0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56F9E02" w14:textId="673326C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60DAA63" w14:textId="6EF8CE1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54E74F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DE9781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97EF3F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8ED8D2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C4C6F5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B5992C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610BD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4107414" w14:textId="48A56EF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shd w:val="clear" w:color="auto" w:fill="auto"/>
          </w:tcPr>
          <w:p w14:paraId="5641DA7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67C23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2931C97" w14:textId="5C9B6C9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shd w:val="clear" w:color="auto" w:fill="auto"/>
          </w:tcPr>
          <w:p w14:paraId="00BC877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A5224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9205C3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57EAE0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3983A1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1F94E5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43E114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C28BB4F" w14:textId="4C35B72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41A6B797" w14:textId="6FAE20C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700,0</w:t>
            </w:r>
          </w:p>
        </w:tc>
        <w:tc>
          <w:tcPr>
            <w:tcW w:w="312" w:type="pct"/>
            <w:shd w:val="clear" w:color="auto" w:fill="auto"/>
          </w:tcPr>
          <w:p w14:paraId="33DDF94B" w14:textId="6658D10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5B17920" w14:textId="768D1A4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480BA62" w14:textId="664BBCD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700,0</w:t>
            </w:r>
          </w:p>
        </w:tc>
        <w:tc>
          <w:tcPr>
            <w:tcW w:w="162" w:type="pct"/>
            <w:shd w:val="clear" w:color="auto" w:fill="auto"/>
          </w:tcPr>
          <w:p w14:paraId="397B21CF" w14:textId="30EBB2E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CCE4B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6FAE4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A11B695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DA8EAD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46CB1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E9409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15FAC89" w14:textId="1B61E0B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E6AC8C7" w14:textId="460EF45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1A55F4D" w14:textId="46C0D5B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045BAC2" w14:textId="6ED4CAF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E1A5747" w14:textId="747A4F1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3931E7A" w14:textId="133A54D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05067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1D4C18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675F159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8E3A85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BEA45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B486E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4A86DB1" w14:textId="283E7A0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C84D900" w14:textId="0299665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F85833B" w14:textId="51F8F63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0084B0C" w14:textId="5709B20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933D251" w14:textId="29FFD3E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41847CA" w14:textId="281F182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286EC7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D2A9A7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923C2C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662FF5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EEB4D1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F8DE3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D72D288" w14:textId="5351489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2903755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4BA2EF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5A8FD8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F12A2D7" w14:textId="5F53080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8FE15E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9B2C3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FCFA8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327AAA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BF3BC1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844F0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ED84C5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F61B3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E7F1D5E" w14:textId="3E05F34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1 200,0</w:t>
            </w:r>
          </w:p>
        </w:tc>
        <w:tc>
          <w:tcPr>
            <w:tcW w:w="312" w:type="pct"/>
            <w:shd w:val="clear" w:color="auto" w:fill="auto"/>
          </w:tcPr>
          <w:p w14:paraId="4D9679D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0CBF22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B15E151" w14:textId="7E669C2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1 200,0</w:t>
            </w:r>
          </w:p>
        </w:tc>
        <w:tc>
          <w:tcPr>
            <w:tcW w:w="162" w:type="pct"/>
            <w:shd w:val="clear" w:color="auto" w:fill="auto"/>
          </w:tcPr>
          <w:p w14:paraId="2171B2C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1E4214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7DEA33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EA28DAE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63CA9B50" w14:textId="28F04BA2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1.1.5</w:t>
            </w:r>
            <w:r w:rsidRPr="00A556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EB53350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Осуществление технического надзора за </w:t>
            </w:r>
            <w:r w:rsidRPr="00A5562E">
              <w:rPr>
                <w:sz w:val="22"/>
                <w:szCs w:val="22"/>
              </w:rPr>
              <w:lastRenderedPageBreak/>
              <w:t>производством работ по монтажу водопроводных сетей на территории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87E6971" w14:textId="4AC0BA8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649FE4B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6517654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D95323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FB4C85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5759ED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C5ABE9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04DD08B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Отчет об осуществлении технического надзора за </w:t>
            </w:r>
            <w:r w:rsidRPr="00A5562E">
              <w:rPr>
                <w:sz w:val="22"/>
                <w:szCs w:val="22"/>
              </w:rPr>
              <w:lastRenderedPageBreak/>
              <w:t>производством работ по монтажу водопроводных сетей на территории Шелеховского района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4460E62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 ед.</w:t>
            </w:r>
          </w:p>
        </w:tc>
      </w:tr>
      <w:tr w:rsidR="00C47AF7" w:rsidRPr="00A5562E" w14:paraId="282AE69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D22426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59218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6760C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F78E7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70229BC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ABF85B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07AE9D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69EE3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8E5942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A711E3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50A013F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0F6A9B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0DCEC0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5677D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415E8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D3796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07E5CFB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65DA0A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0E8067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04D1C7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9499FC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84598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586AB6E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A2A57B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1DA5C8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11C689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9E5D9A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1DC93B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161CCE52" w14:textId="6DF9945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298,9</w:t>
            </w:r>
          </w:p>
        </w:tc>
        <w:tc>
          <w:tcPr>
            <w:tcW w:w="312" w:type="pct"/>
            <w:shd w:val="clear" w:color="auto" w:fill="auto"/>
          </w:tcPr>
          <w:p w14:paraId="6A23E1A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D94908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77A0C46" w14:textId="2B9DECD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298,9</w:t>
            </w:r>
          </w:p>
        </w:tc>
        <w:tc>
          <w:tcPr>
            <w:tcW w:w="162" w:type="pct"/>
            <w:shd w:val="clear" w:color="auto" w:fill="auto"/>
          </w:tcPr>
          <w:p w14:paraId="3035A2F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B88BE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06DD12E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60ABE6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575069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8A9E4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1E6F85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4D0EBD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7DF40AE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652B5B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E1285C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7A3CC2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1DC0DD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20C063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2257314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6D72A3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53729B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48497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036467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D3A624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43DA15B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07FDD2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453180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2CE752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57034A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9FBC7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770DC8A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E2B6AD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859C9C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9E82C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0AE71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84FB040" w14:textId="1A9CD65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342953C1" w14:textId="19E9FDC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07ED80C" w14:textId="40B892A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D332266" w14:textId="03DE093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DBB54F4" w14:textId="7813B3C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6B713CC" w14:textId="26E4D9B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7F360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134877D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4370E6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E2874A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110950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32A76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4DF808" w14:textId="7653CEA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8313946" w14:textId="5818D5D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36F219F" w14:textId="4BCF859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969BFE2" w14:textId="7344194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8F302F7" w14:textId="168B114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DC58A9B" w14:textId="7022080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63441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4137C96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3F38CE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F3C923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1C2385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F9800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8B1A5EB" w14:textId="15A06AB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237219B" w14:textId="7B919AA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8110D41" w14:textId="1BE8121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1363734" w14:textId="310A4F5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7F08F66" w14:textId="7391F69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2B9F6CD" w14:textId="3576C2E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33DD98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16CF260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C7098B3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77C97A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1D33A5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F72C0F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6108D6" w14:textId="51B55B2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659CDC6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DC0FD8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FCB7CF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C85BD7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1C1440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E5BD8A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449327F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41C495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69EFBC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2E82B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5AB7B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647020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D26C8BA" w14:textId="1F168CA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298,9</w:t>
            </w:r>
          </w:p>
        </w:tc>
        <w:tc>
          <w:tcPr>
            <w:tcW w:w="312" w:type="pct"/>
            <w:shd w:val="clear" w:color="auto" w:fill="auto"/>
          </w:tcPr>
          <w:p w14:paraId="73EF41F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CC1812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683D362" w14:textId="4C39B83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298,9</w:t>
            </w:r>
          </w:p>
        </w:tc>
        <w:tc>
          <w:tcPr>
            <w:tcW w:w="162" w:type="pct"/>
            <w:shd w:val="clear" w:color="auto" w:fill="auto"/>
          </w:tcPr>
          <w:p w14:paraId="6A51553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3F913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1AB31AE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1BE2983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21415706" w14:textId="7B1D5E9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1.1.5</w:t>
            </w:r>
            <w:r w:rsidRPr="00A5562E">
              <w:rPr>
                <w:sz w:val="22"/>
                <w:szCs w:val="22"/>
                <w:lang w:val="en-US"/>
              </w:rPr>
              <w:t>2</w:t>
            </w:r>
            <w:r w:rsidRPr="00A5562E">
              <w:rPr>
                <w:sz w:val="22"/>
                <w:szCs w:val="22"/>
              </w:rPr>
              <w:br/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14:paraId="62B45672" w14:textId="4014E491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Выдача технических условий на устройство пересечения инженерных коммуникаций с автомобильной дорогой общего пользования межмуниципального значения «Подъезд к п. Подкаменная»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B654861" w14:textId="2EF1CF7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7967978" w14:textId="66E6E98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BECE55" w14:textId="34E9CA7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CFE4F46" w14:textId="20AA17D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333F358" w14:textId="3439860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B0B3250" w14:textId="033B134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19,6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795FB83" w14:textId="7BFE899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FDE78E7" w14:textId="74A5B601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4D1051E" w14:textId="14442FF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0CCBBA0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1DA56B7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E1800D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29E4ADF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4F3AF2E" w14:textId="6660A5F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94639B" w14:textId="69AC728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EBE20B9" w14:textId="1DD8926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EFA5D3B" w14:textId="2CD64C4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5D77C5F" w14:textId="303AD8E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6CB1D7A" w14:textId="70358F3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36D0C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6F414B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E0C810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29904E7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01F716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714EDA3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915EFE7" w14:textId="3406505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A16A3A" w14:textId="1D2910B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0750FE9" w14:textId="592D60D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5F01325" w14:textId="0CF1A1B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61B4072" w14:textId="0E817E9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E840C42" w14:textId="7C9160A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AD73EA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8C790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B0016F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3E0D8D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3EBC3D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56C5D69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EC7435C" w14:textId="7C92497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D702A11" w14:textId="6B77B25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30A9B94" w14:textId="6A028B7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8FF4899" w14:textId="7EACA9B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490C22B" w14:textId="40F8DE9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075A206" w14:textId="2680881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D56EB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050E3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835F7D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4E85291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58704A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7C9EFE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9045E95" w14:textId="349014A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7AD5DC8" w14:textId="6519A2E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0F3B1D4" w14:textId="238B942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FF9C246" w14:textId="3CBF1E9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B9EAA02" w14:textId="0B04735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0ECE502" w14:textId="44C8F80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1A4A7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A71DF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05661A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42661F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F88425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96559F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38730D" w14:textId="3EA9537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0A2A744" w14:textId="1359072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AF7CAF9" w14:textId="597492B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F328241" w14:textId="682DB37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FBBE29C" w14:textId="3C4A205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5F16332" w14:textId="6237B9C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8775DE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5AB17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5C498C3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7348AD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5C06EF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26CFCF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A31CC1A" w14:textId="15459C0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6FCDA7" w14:textId="3BD2CA5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3128BA" w14:textId="3CE8B27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F45617" w14:textId="5CB7A99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B978733" w14:textId="3E5995F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F2A7703" w14:textId="51C3A21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246C8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63767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0DE4A8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BBB9A8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7238C8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9D2D0F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7A756DD" w14:textId="59CAC98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19BC52E6" w14:textId="4C399CA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19,6</w:t>
            </w:r>
          </w:p>
        </w:tc>
        <w:tc>
          <w:tcPr>
            <w:tcW w:w="312" w:type="pct"/>
            <w:shd w:val="clear" w:color="auto" w:fill="auto"/>
          </w:tcPr>
          <w:p w14:paraId="68C509A2" w14:textId="0C912A1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A0F8203" w14:textId="05EFD47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FFB9816" w14:textId="4BF7250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19,6</w:t>
            </w:r>
          </w:p>
        </w:tc>
        <w:tc>
          <w:tcPr>
            <w:tcW w:w="162" w:type="pct"/>
            <w:shd w:val="clear" w:color="auto" w:fill="auto"/>
          </w:tcPr>
          <w:p w14:paraId="22066C85" w14:textId="5B5E356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7DECC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F16C8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C1BAB35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61B4E8EC" w14:textId="3B559C75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1.1.5</w:t>
            </w:r>
            <w:r w:rsidRPr="00A5562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45898E5" w14:textId="183FDF63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Выполнение корректировки проектно-сметной документации и проведение инженерно-геологических изысканий по объекту: «Капитальный ремонт водовода Шелехов - Чистые Ключи от ВНС-1 до резервуаров запаса холодной воды на </w:t>
            </w:r>
            <w:proofErr w:type="spellStart"/>
            <w:r w:rsidRPr="00A5562E">
              <w:rPr>
                <w:sz w:val="22"/>
                <w:szCs w:val="22"/>
              </w:rPr>
              <w:t>Олхинской</w:t>
            </w:r>
            <w:proofErr w:type="spellEnd"/>
            <w:r w:rsidRPr="00A5562E">
              <w:rPr>
                <w:sz w:val="22"/>
                <w:szCs w:val="22"/>
              </w:rPr>
              <w:t xml:space="preserve"> горе»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5EE905E" w14:textId="346D5F5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C250D56" w14:textId="605F246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47D7602" w14:textId="5B6A50C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1 170,0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C24F56D" w14:textId="01225C3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0E85A79" w14:textId="1E37CC6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CE3A1CE" w14:textId="40628D0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1 170,0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3C3517A" w14:textId="3BDF8DE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811E5E5" w14:textId="0B9C93D8" w:rsidR="00C47AF7" w:rsidRPr="00A5562E" w:rsidRDefault="00C47AF7" w:rsidP="00C47AF7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Количество выполненных корректировок </w:t>
            </w:r>
            <w:r w:rsidRPr="00A5562E">
              <w:rPr>
                <w:sz w:val="22"/>
                <w:szCs w:val="22"/>
              </w:rPr>
              <w:t>проектно-сметной документации,</w:t>
            </w:r>
          </w:p>
          <w:p w14:paraId="17196F8B" w14:textId="2F99741E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количество проведенных </w:t>
            </w:r>
            <w:r w:rsidRPr="00A5562E">
              <w:rPr>
                <w:sz w:val="22"/>
                <w:szCs w:val="22"/>
              </w:rPr>
              <w:t>инженерно-геологических изысканий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76E2BD51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  <w:p w14:paraId="6E1F38C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  <w:p w14:paraId="25C5560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  <w:p w14:paraId="1F67DF7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  <w:p w14:paraId="45D8E024" w14:textId="7E61A915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1192E6F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72CA2D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670099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32DC16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D604496" w14:textId="3D03C78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33F7A0" w14:textId="0A542A8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1AF8A66" w14:textId="59EFE1F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65D134B" w14:textId="62BDB78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BB9EC7A" w14:textId="233658E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B1F90F" w14:textId="76FCC1B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AC8E4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DB7E8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7D7284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8F85E2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B3FE64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4D72779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B633D2A" w14:textId="550B410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92E5583" w14:textId="599FC39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9379F4" w14:textId="611EA64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BA46AF" w14:textId="6FDD133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2364E29" w14:textId="0F37B5C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86169A4" w14:textId="6746143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C1E94E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42C04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C0825F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061D0A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38EE17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4B6DB9F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B838002" w14:textId="0516DD8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D2B9AD" w14:textId="4A361A2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29D95F" w14:textId="189549B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184DBD6" w14:textId="323ACB2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0F2A824" w14:textId="148F60F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29293F" w14:textId="5B86E0F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202A4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301EDA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621CF12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53175C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5813D0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A0FCDB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B532BCA" w14:textId="5A15165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0C39D1B" w14:textId="3082933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6EDB8B" w14:textId="1C56401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6E928F5" w14:textId="33E61C3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9D50117" w14:textId="1DD4F34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B97B123" w14:textId="0D858BF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573672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748278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769586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0756F5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43D0F5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582089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908B74" w14:textId="3A75337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C42D1FC" w14:textId="54E4B7D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A7E7926" w14:textId="656D3CC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FAA761" w14:textId="2AC13BF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AF428C1" w14:textId="522649D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3CC38E6" w14:textId="0EDDE80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AF9FA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8CAA2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05BB269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9F8669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9859BF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5BDCB3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D28FCED" w14:textId="745B241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87C000B" w14:textId="0682A2A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1A67B6" w14:textId="5CA5BEB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809700F" w14:textId="5D93916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D1CB91B" w14:textId="013F265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1F6097D" w14:textId="6EADC6D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D6E19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994E3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E26FB7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06B58F3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E43CCC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A13D70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62D9870" w14:textId="27EAA8C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0E3DD98E" w14:textId="786DCF0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1 170,0</w:t>
            </w:r>
          </w:p>
        </w:tc>
        <w:tc>
          <w:tcPr>
            <w:tcW w:w="312" w:type="pct"/>
            <w:shd w:val="clear" w:color="auto" w:fill="auto"/>
          </w:tcPr>
          <w:p w14:paraId="75CFE065" w14:textId="1CDBFD5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E06B4B" w14:textId="3E9263E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680E59A" w14:textId="1141B1F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1 170,0</w:t>
            </w:r>
          </w:p>
        </w:tc>
        <w:tc>
          <w:tcPr>
            <w:tcW w:w="162" w:type="pct"/>
            <w:shd w:val="clear" w:color="auto" w:fill="auto"/>
          </w:tcPr>
          <w:p w14:paraId="09F5181F" w14:textId="316236E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AB023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804D6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B656232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2C6FD627" w14:textId="2289A061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1.1.5</w:t>
            </w:r>
            <w:r w:rsidRPr="00A5562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9775E2C" w14:textId="296D8C9A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Разработка и применение технологического решения </w:t>
            </w:r>
            <w:r w:rsidRPr="00A5562E">
              <w:rPr>
                <w:sz w:val="22"/>
                <w:szCs w:val="22"/>
              </w:rPr>
              <w:lastRenderedPageBreak/>
              <w:t>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364AD2D" w14:textId="7563319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8548677" w14:textId="6EB2813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DB76B62" w14:textId="4301B0C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09F5483" w14:textId="220B37C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79EB20" w14:textId="106FD8A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F3DF3AE" w14:textId="7BBCCAF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6BA37E0" w14:textId="3DEED0E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0FE41CE" w14:textId="55B845D5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Количество разработанных </w:t>
            </w:r>
            <w:r w:rsidRPr="00A5562E">
              <w:rPr>
                <w:rFonts w:eastAsia="Calibri"/>
                <w:sz w:val="22"/>
                <w:szCs w:val="22"/>
              </w:rPr>
              <w:lastRenderedPageBreak/>
              <w:t>технологических решений системы водоподготовки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52F1C81" w14:textId="1CBAAF78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C47AF7" w:rsidRPr="00A5562E" w14:paraId="215B3AF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41BAEE4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B5390A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FE12A5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C230781" w14:textId="0DD14CF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E3B1E8" w14:textId="22EF281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2D0D84" w14:textId="1B5EE1D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36C3ABA" w14:textId="7BEE003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A15A6C5" w14:textId="3E815F5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BABAC0E" w14:textId="619B13C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F482C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64A098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A9BBF6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148ED4F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68D54A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6F5A91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963CA92" w14:textId="3A39F90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5EEAE6" w14:textId="381126D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8666BAB" w14:textId="7958AD6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C3D7176" w14:textId="5A016E6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C369CC1" w14:textId="5905381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284659" w14:textId="57B84D7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1F7A9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CAE6D1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4F0C765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49C6067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CF289D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F9E3CE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492DD7B" w14:textId="4B7790D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478BAD" w14:textId="1846935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0C65D70" w14:textId="672116F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4FB799E" w14:textId="7B7B7AF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E755368" w14:textId="3EB6629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60D6851" w14:textId="645D8A0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67B35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58924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07B04C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0CA7F08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1C37F8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64011E8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9FC5CB6" w14:textId="4A54896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7D72C9" w14:textId="150E2CA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4A93321" w14:textId="4A78E7B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1B55FA" w14:textId="0C1B2D2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5BE26B8" w14:textId="09A0626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AE044F3" w14:textId="68EAC69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C1EB8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757E4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54E931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E1191D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314084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28E16F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139152" w14:textId="3F6D87B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BAB8E0" w14:textId="79E6A78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B534B27" w14:textId="20B61CF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57718F1" w14:textId="0581323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504C677" w14:textId="3CF6E80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33EB93E" w14:textId="721A0C0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555CA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DD090C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D3C304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7FB1C95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285EC9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46D1481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C8B81C" w14:textId="0267C68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04BE4C2" w14:textId="47411DC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A93D778" w14:textId="6CE7846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4BDED22" w14:textId="08CFE09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53F29B0" w14:textId="3405C64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32F13FC" w14:textId="4EA3F93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01E9C9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6A11D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5EB5389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FCBED6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D5EBA6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2622715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262E19D" w14:textId="039C61D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7675F0B0" w14:textId="4AFC7FB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800,0</w:t>
            </w:r>
          </w:p>
        </w:tc>
        <w:tc>
          <w:tcPr>
            <w:tcW w:w="312" w:type="pct"/>
            <w:shd w:val="clear" w:color="auto" w:fill="auto"/>
          </w:tcPr>
          <w:p w14:paraId="259F9A08" w14:textId="131C947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6E4F5C0" w14:textId="2118F59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B4C694" w14:textId="7547E26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800,0</w:t>
            </w:r>
          </w:p>
        </w:tc>
        <w:tc>
          <w:tcPr>
            <w:tcW w:w="162" w:type="pct"/>
            <w:shd w:val="clear" w:color="auto" w:fill="auto"/>
          </w:tcPr>
          <w:p w14:paraId="5A32F11C" w14:textId="45F1FFD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5894B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44F012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1F33808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6BD2336D" w14:textId="1CE39373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1.1.5</w:t>
            </w:r>
            <w:r w:rsidRPr="00A5562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A0BD71A" w14:textId="2AC0CB1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Получение технических условий для присоединения к электрическим сетям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348000D" w14:textId="7E71085F" w:rsidR="00C47AF7" w:rsidRPr="00A5562E" w:rsidRDefault="00C47AF7" w:rsidP="00C47AF7">
            <w:pPr>
              <w:jc w:val="center"/>
              <w:rPr>
                <w:color w:val="000000"/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C36B315" w14:textId="46D98B5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09812DF5" w14:textId="22C6074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CCD743" w14:textId="561B13B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6AF537" w14:textId="15D5803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E4E0A95" w14:textId="2414489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2F8DA88" w14:textId="5403DF1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FE47C87" w14:textId="13AB7759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полученных технических условий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B8A412D" w14:textId="66802A1B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677228F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488592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DD0B5A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7AD4F5D8" w14:textId="77777777" w:rsidR="00C47AF7" w:rsidRPr="00A5562E" w:rsidRDefault="00C47AF7" w:rsidP="00C47A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E8522F" w14:textId="22C48EC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9A5B283" w14:textId="42D2623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4BE1279" w14:textId="67CFD91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AD77F5B" w14:textId="3AA55F5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83D7FE7" w14:textId="18C1A67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A60A373" w14:textId="33932C3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6B472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695448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C7A1D9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2967436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992ADF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0B2A0414" w14:textId="77777777" w:rsidR="00C47AF7" w:rsidRPr="00A5562E" w:rsidRDefault="00C47AF7" w:rsidP="00C47A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5EB313B" w14:textId="69A57AB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ACC8698" w14:textId="1C0E837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5426BF" w14:textId="2BC885D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5F49B3" w14:textId="7547EC9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89B297A" w14:textId="581CDEF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392F1CF" w14:textId="3014C55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53466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0C18E3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6D7EDC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0F8AB64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77EC53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55F99A8" w14:textId="77777777" w:rsidR="00C47AF7" w:rsidRPr="00A5562E" w:rsidRDefault="00C47AF7" w:rsidP="00C47A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F9685FE" w14:textId="7636994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3C9F3172" w14:textId="242C4EF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238C9E4" w14:textId="52DE9D3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7A603C0" w14:textId="4142435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6EAA102" w14:textId="261F0E5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22FB5C7" w14:textId="10760B5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B5D43E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4038A2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14B0C3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5128F8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418AF7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62105360" w14:textId="77777777" w:rsidR="00C47AF7" w:rsidRPr="00A5562E" w:rsidRDefault="00C47AF7" w:rsidP="00C47A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75B8057" w14:textId="19876D3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C5743BF" w14:textId="7AF2619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ACEF4CB" w14:textId="44CD1C3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091D3B5" w14:textId="0BC041B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7396ED" w14:textId="0D62EA4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71E993" w14:textId="5138817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31A805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B9B46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9E46F2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C8D262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DFD45B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68684303" w14:textId="77777777" w:rsidR="00C47AF7" w:rsidRPr="00A5562E" w:rsidRDefault="00C47AF7" w:rsidP="00C47A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2DFB983" w14:textId="0C7DCFD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BDC8DE3" w14:textId="73D5470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73C1941" w14:textId="46C2BF2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7A1B0A7" w14:textId="634B4D9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102A892" w14:textId="66A3074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E09C1D4" w14:textId="27E2DE9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5DC53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63E21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FC4873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A09AFB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0A5E42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72E979E" w14:textId="77777777" w:rsidR="00C47AF7" w:rsidRPr="00A5562E" w:rsidRDefault="00C47AF7" w:rsidP="00C47A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7B4E01" w14:textId="650D518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  <w:shd w:val="clear" w:color="auto" w:fill="auto"/>
          </w:tcPr>
          <w:p w14:paraId="226C72C1" w14:textId="26C34FD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240,1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57B094A" w14:textId="7ED845E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20380B" w14:textId="3712EA8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B12E7E0" w14:textId="2DDB742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240,1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F5622BC" w14:textId="5DFEDA5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7F868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57AE3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5A262B7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75A22CAB" w14:textId="48CD88F2" w:rsidR="00C47AF7" w:rsidRPr="00A5562E" w:rsidRDefault="00C47AF7" w:rsidP="00C47AF7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1.1.5</w:t>
            </w:r>
            <w:r w:rsidRPr="00A5562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14:paraId="6998853E" w14:textId="0048A69D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B3C95BC" w14:textId="317C882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E490A96" w14:textId="43B4F4A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53280CA9" w14:textId="30BB80A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27A8616" w14:textId="3932F5A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176D9E6" w14:textId="0204D58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7923993" w14:textId="73AF945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FB7A155" w14:textId="15157DE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F2E3A5F" w14:textId="77777777" w:rsidR="00C47AF7" w:rsidRPr="00A5562E" w:rsidRDefault="00C47AF7" w:rsidP="00C47AF7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</w:t>
            </w:r>
          </w:p>
          <w:p w14:paraId="02B50722" w14:textId="2B825649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75DF613D" w14:textId="4234E71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0A3053D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7EBCC1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C024C9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2F408DA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A870905" w14:textId="1019EFE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0971FE5B" w14:textId="60E9E4D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</w:tcPr>
          <w:p w14:paraId="75378DFF" w14:textId="63F0BBE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F4F5E87" w14:textId="3F0BC18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2EA5AA7" w14:textId="6F47C94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</w:tcPr>
          <w:p w14:paraId="03A48B05" w14:textId="00CE900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A75E3D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B231E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13F4AA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2FCA047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419AFD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87B421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BA4342B" w14:textId="4E16215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75722318" w14:textId="4799E1B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B948E1" w14:textId="3ECC69E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D2DAEA2" w14:textId="2B319D0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C918751" w14:textId="1C1DD89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601220A" w14:textId="7D312E5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483BDE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D1888A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BCCC232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24F1C53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A28259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21365AA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D3FD7B6" w14:textId="3D32BAD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543394F" w14:textId="3E6D4D7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EFA5D86" w14:textId="0242CB1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5E29EA5" w14:textId="577615E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ECE5EC" w14:textId="68335C5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83D819A" w14:textId="156A7E8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AA1B5E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8CB56C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C0466E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17296C0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B2232C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5A035EF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E5E7BE0" w14:textId="63685B3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9C313EC" w14:textId="322B171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BE00C83" w14:textId="3A20B02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D4CFE3F" w14:textId="1312C53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C265B7" w14:textId="5224FB9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5C50B7B" w14:textId="7FCAF9A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5613A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83D8AD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73D485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C3007B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9A5889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E760C2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1BC30D2" w14:textId="088A921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1BA9B22C" w14:textId="7126434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824F935" w14:textId="6F18BE4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D793B13" w14:textId="0978789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EDC130E" w14:textId="0604CA3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BD3E10A" w14:textId="66FAAC6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A6D3E7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02ECA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F4E9F2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5144761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A724C8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1DEFD06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41A0F8E" w14:textId="213C200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  <w:shd w:val="clear" w:color="auto" w:fill="auto"/>
          </w:tcPr>
          <w:p w14:paraId="46D366CB" w14:textId="71DD34F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</w:tcPr>
          <w:p w14:paraId="371B5A08" w14:textId="2348E87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F59A80B" w14:textId="6DB6A2D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D907E3F" w14:textId="3FB5FEB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</w:tcPr>
          <w:p w14:paraId="4B47FEF8" w14:textId="39B4743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0D3FE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58F8D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B998ABB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1F691680" w14:textId="5A0B73DF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1.1.57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D90F8DB" w14:textId="24077681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Устройство водозаборной скважины на территории с. Шаманка, п. </w:t>
            </w:r>
            <w:proofErr w:type="spellStart"/>
            <w:r w:rsidRPr="00A5562E">
              <w:rPr>
                <w:sz w:val="22"/>
                <w:szCs w:val="22"/>
              </w:rPr>
              <w:t>Пионерск</w:t>
            </w:r>
            <w:proofErr w:type="spellEnd"/>
            <w:r w:rsidRPr="00A5562E">
              <w:rPr>
                <w:sz w:val="22"/>
                <w:szCs w:val="22"/>
              </w:rPr>
              <w:t xml:space="preserve">, в том числе получение лицензии на предоставление права пользования участком </w:t>
            </w:r>
            <w:r w:rsidRPr="00A5562E">
              <w:rPr>
                <w:sz w:val="22"/>
                <w:szCs w:val="22"/>
              </w:rPr>
              <w:lastRenderedPageBreak/>
              <w:t>недр местного значения для геологического изучения в целях поисков и оценки подземных вод и их добычи, разработка проекта геологоразведочных работ, разработка проектно-сметной документации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DA7A08E" w14:textId="67FFC4E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2C74DDE" w14:textId="5CDD377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3302EECD" w14:textId="6544251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shd w:val="clear" w:color="auto" w:fill="auto"/>
          </w:tcPr>
          <w:p w14:paraId="12900E50" w14:textId="55BE029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B81C364" w14:textId="5ADB007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C31B33C" w14:textId="2F78D3D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shd w:val="clear" w:color="auto" w:fill="auto"/>
          </w:tcPr>
          <w:p w14:paraId="19B5F1D2" w14:textId="213633B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6E2A0403" w14:textId="77777777" w:rsidR="00C47AF7" w:rsidRPr="00A5562E" w:rsidRDefault="00C47AF7" w:rsidP="00C47AF7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</w:t>
            </w:r>
          </w:p>
          <w:p w14:paraId="740AC3DA" w14:textId="54090C03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 xml:space="preserve">полученных лицензий, количество разработанных проектов </w:t>
            </w:r>
            <w:r w:rsidRPr="00A5562E">
              <w:rPr>
                <w:sz w:val="22"/>
                <w:szCs w:val="22"/>
              </w:rPr>
              <w:t>геологоразведочных работ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49E88E6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  <w:p w14:paraId="5144EB1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  <w:p w14:paraId="5C0875BC" w14:textId="4BDE4ACC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43E0911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F8CAF6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3311D4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5E3C8B4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3B8DB65" w14:textId="2DA4D9F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5C58409" w14:textId="3F0C44E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2 500,0</w:t>
            </w:r>
          </w:p>
        </w:tc>
        <w:tc>
          <w:tcPr>
            <w:tcW w:w="312" w:type="pct"/>
            <w:shd w:val="clear" w:color="auto" w:fill="auto"/>
          </w:tcPr>
          <w:p w14:paraId="35673F03" w14:textId="38D6FAB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4E925BD" w14:textId="7EC09E8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F59A0B9" w14:textId="41C58D6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 2 500,0</w:t>
            </w:r>
          </w:p>
        </w:tc>
        <w:tc>
          <w:tcPr>
            <w:tcW w:w="162" w:type="pct"/>
            <w:shd w:val="clear" w:color="auto" w:fill="auto"/>
          </w:tcPr>
          <w:p w14:paraId="7C77A39C" w14:textId="376B648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CC7FA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44AC7D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FD8755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A59306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AA3594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7A5D66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01F4226" w14:textId="284BCD5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7A399AFF" w14:textId="563E92E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4 000,0</w:t>
            </w:r>
          </w:p>
        </w:tc>
        <w:tc>
          <w:tcPr>
            <w:tcW w:w="312" w:type="pct"/>
            <w:shd w:val="clear" w:color="auto" w:fill="auto"/>
          </w:tcPr>
          <w:p w14:paraId="0EFC17C2" w14:textId="772EDF7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8282F56" w14:textId="2A8C6AD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8ACE97C" w14:textId="5B2E199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4 000,0</w:t>
            </w:r>
          </w:p>
        </w:tc>
        <w:tc>
          <w:tcPr>
            <w:tcW w:w="162" w:type="pct"/>
            <w:shd w:val="clear" w:color="auto" w:fill="auto"/>
          </w:tcPr>
          <w:p w14:paraId="5C85FB9C" w14:textId="2DFC4F7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B12670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07BC8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2166BD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6BF593E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73792C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A06CD5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2011FEF" w14:textId="24E04F3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032E1AC" w14:textId="0A1B6EA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B08791F" w14:textId="596FB56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F1B7AFF" w14:textId="2D903DD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C4A4F4C" w14:textId="11A124C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9D0D519" w14:textId="6E0C4DD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8C0CA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CE441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2F6237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0310250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D693AE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6905CD6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EA66B5F" w14:textId="76C05B3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171EBC2" w14:textId="62D1CE3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A6E5FEC" w14:textId="25E0823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62B0AF" w14:textId="30F09CA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020FC25" w14:textId="19B755C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C75F7B9" w14:textId="28D89CE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4AD5DB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F0B90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0FBB14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91E118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19294F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7F68F74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8E275AA" w14:textId="4DD721C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22C9011B" w14:textId="0E7EDD7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6 000,0</w:t>
            </w:r>
          </w:p>
        </w:tc>
        <w:tc>
          <w:tcPr>
            <w:tcW w:w="312" w:type="pct"/>
            <w:shd w:val="clear" w:color="auto" w:fill="auto"/>
          </w:tcPr>
          <w:p w14:paraId="143C3683" w14:textId="5C3F1A9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50400ED" w14:textId="67EB16E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A46CEC" w14:textId="0660334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6 000,0</w:t>
            </w:r>
          </w:p>
        </w:tc>
        <w:tc>
          <w:tcPr>
            <w:tcW w:w="162" w:type="pct"/>
            <w:shd w:val="clear" w:color="auto" w:fill="auto"/>
          </w:tcPr>
          <w:p w14:paraId="6FF377FE" w14:textId="4382039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A4F387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C3539E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88568D2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  <w:vAlign w:val="center"/>
          </w:tcPr>
          <w:p w14:paraId="32F54C0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771E25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</w:tcPr>
          <w:p w14:paraId="3704CF8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E99BF5D" w14:textId="654B9AD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  <w:shd w:val="clear" w:color="auto" w:fill="auto"/>
          </w:tcPr>
          <w:p w14:paraId="7B4F2667" w14:textId="339BCDC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12 800,0</w:t>
            </w:r>
          </w:p>
        </w:tc>
        <w:tc>
          <w:tcPr>
            <w:tcW w:w="312" w:type="pct"/>
            <w:shd w:val="clear" w:color="auto" w:fill="auto"/>
          </w:tcPr>
          <w:p w14:paraId="26813288" w14:textId="7BEAF3C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57C61A6" w14:textId="40D9F46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FBAF9C4" w14:textId="5847021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12 800,0</w:t>
            </w:r>
          </w:p>
        </w:tc>
        <w:tc>
          <w:tcPr>
            <w:tcW w:w="162" w:type="pct"/>
            <w:shd w:val="clear" w:color="auto" w:fill="auto"/>
          </w:tcPr>
          <w:p w14:paraId="530CB396" w14:textId="6DD1876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52641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D6EE6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C18C72E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7D703FDD" w14:textId="5141C3C3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1.1.58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64F0F33" w14:textId="06F3202C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Авторский надзор за капитальным ремонтом водовода Шелехов - Чистые Ключи от ВНС-1 до резервуаров запаса холодной воды на </w:t>
            </w:r>
            <w:proofErr w:type="spellStart"/>
            <w:r w:rsidRPr="00A5562E">
              <w:rPr>
                <w:sz w:val="22"/>
                <w:szCs w:val="22"/>
              </w:rPr>
              <w:t>Олхинской</w:t>
            </w:r>
            <w:proofErr w:type="spellEnd"/>
            <w:r w:rsidRPr="00A5562E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206F291" w14:textId="1EDE907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4F9472C0" w14:textId="07BBE73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0D0313EF" w14:textId="637762C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232,0</w:t>
            </w:r>
          </w:p>
        </w:tc>
        <w:tc>
          <w:tcPr>
            <w:tcW w:w="312" w:type="pct"/>
            <w:shd w:val="clear" w:color="auto" w:fill="auto"/>
          </w:tcPr>
          <w:p w14:paraId="4A2065AE" w14:textId="4B769C0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7E9A458" w14:textId="204CF8A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9529F88" w14:textId="16F4B54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232,0</w:t>
            </w:r>
          </w:p>
        </w:tc>
        <w:tc>
          <w:tcPr>
            <w:tcW w:w="162" w:type="pct"/>
            <w:shd w:val="clear" w:color="auto" w:fill="auto"/>
          </w:tcPr>
          <w:p w14:paraId="31BEFCE6" w14:textId="5896729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954F7F6" w14:textId="77777777" w:rsidR="00C47AF7" w:rsidRPr="00A5562E" w:rsidRDefault="00C47AF7" w:rsidP="00C47AF7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0BB97475" w14:textId="3C85202D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осуществлен авторский надзор</w:t>
            </w:r>
          </w:p>
          <w:p w14:paraId="06F8CAE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18C3D4F" w14:textId="64B5690B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C47AF7" w:rsidRPr="00A5562E" w14:paraId="436251B2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E96C16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8537B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B68DD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6D4E33" w14:textId="4EA2981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B5DB81F" w14:textId="3E50605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232,0</w:t>
            </w:r>
          </w:p>
        </w:tc>
        <w:tc>
          <w:tcPr>
            <w:tcW w:w="312" w:type="pct"/>
            <w:shd w:val="clear" w:color="auto" w:fill="auto"/>
          </w:tcPr>
          <w:p w14:paraId="756D3C93" w14:textId="5299996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AB9BFE5" w14:textId="699E310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303B4FE" w14:textId="4BFBB70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232,0</w:t>
            </w:r>
          </w:p>
        </w:tc>
        <w:tc>
          <w:tcPr>
            <w:tcW w:w="162" w:type="pct"/>
            <w:shd w:val="clear" w:color="auto" w:fill="auto"/>
          </w:tcPr>
          <w:p w14:paraId="00435768" w14:textId="3EF9757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7CF02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E16951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59CBB5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72BFF8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F6F22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B5862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FE89642" w14:textId="3B74000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8D920C5" w14:textId="7FEEA2D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CCAE14A" w14:textId="00E9B6D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E317E71" w14:textId="2117706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BCC957C" w14:textId="1B40F32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28F871E" w14:textId="25BCA6D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3F784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F5B7E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1AA09B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903BAD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F22934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79033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7CB7C2" w14:textId="369194F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20A26D76" w14:textId="2894495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24E157F" w14:textId="5BCF9BC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89B6381" w14:textId="4698DC9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C4538CF" w14:textId="715373E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6A13B15" w14:textId="26839FD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64855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55B7BD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7456C6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E6DBB0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AC25A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12E318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42F7749" w14:textId="03C6C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C002AE5" w14:textId="031CCE2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D7A8B4E" w14:textId="031E235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13EE955" w14:textId="363E5A4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58A2BFB" w14:textId="111B5EC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0C62EAD" w14:textId="6210324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F96B4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965B9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3AF2D8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0769EE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1BA278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8B67A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814F991" w14:textId="0886F13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  <w:shd w:val="clear" w:color="auto" w:fill="auto"/>
          </w:tcPr>
          <w:p w14:paraId="47B6FF79" w14:textId="03C3BD4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464,0</w:t>
            </w:r>
          </w:p>
        </w:tc>
        <w:tc>
          <w:tcPr>
            <w:tcW w:w="312" w:type="pct"/>
            <w:shd w:val="clear" w:color="auto" w:fill="auto"/>
          </w:tcPr>
          <w:p w14:paraId="5273AFF4" w14:textId="1EA6554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B320C2B" w14:textId="6E22DA6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A099003" w14:textId="5E7903E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464,0</w:t>
            </w:r>
          </w:p>
        </w:tc>
        <w:tc>
          <w:tcPr>
            <w:tcW w:w="162" w:type="pct"/>
            <w:shd w:val="clear" w:color="auto" w:fill="auto"/>
          </w:tcPr>
          <w:p w14:paraId="2BE67405" w14:textId="11EFC79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FDAEB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25A17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5D016E2D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52497E47" w14:textId="7A1DF70E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1.1.59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87E5670" w14:textId="7587BB7D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Благоустройство источников водоснабжения на территории сельских поселений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1C6FD73" w14:textId="2B1A199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59F5FACB" w14:textId="17C86AA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4CA32BAA" w14:textId="6E50FA7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2 048,6</w:t>
            </w:r>
          </w:p>
        </w:tc>
        <w:tc>
          <w:tcPr>
            <w:tcW w:w="312" w:type="pct"/>
            <w:shd w:val="clear" w:color="auto" w:fill="auto"/>
          </w:tcPr>
          <w:p w14:paraId="2ACF0482" w14:textId="6EA8C65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2ECAA58" w14:textId="47202A0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C4FD7DF" w14:textId="2B37E4C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2 048,6</w:t>
            </w:r>
          </w:p>
        </w:tc>
        <w:tc>
          <w:tcPr>
            <w:tcW w:w="162" w:type="pct"/>
            <w:shd w:val="clear" w:color="auto" w:fill="auto"/>
          </w:tcPr>
          <w:p w14:paraId="0E19610E" w14:textId="1EE1750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EACFDCB" w14:textId="0E15A021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благоустроенных источников водоснабжения (ед.)</w:t>
            </w:r>
          </w:p>
        </w:tc>
        <w:tc>
          <w:tcPr>
            <w:tcW w:w="445" w:type="pct"/>
            <w:shd w:val="clear" w:color="auto" w:fill="auto"/>
          </w:tcPr>
          <w:p w14:paraId="4D915F4A" w14:textId="0FD4779B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C47AF7" w:rsidRPr="00A5562E" w14:paraId="2646353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FB9889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B975B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E7146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005879B" w14:textId="7EB0ADF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F303242" w14:textId="08F9FDD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704C5A7" w14:textId="5BCD6E3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1F4992" w14:textId="37F83AC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4563ED5" w14:textId="4BA61D6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BB52E39" w14:textId="4A5262A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0BB071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20AE027" w14:textId="64FD2064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729E222B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B6C64B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61156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F7FD92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B99B5B" w14:textId="5B0E84A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989E046" w14:textId="798C443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96DE50D" w14:textId="730AFF6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7F8F4DF" w14:textId="48F4035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4D6DDFD" w14:textId="3EC307F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20EF79F" w14:textId="559EAE5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3E57E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9BEAA76" w14:textId="5DD0872D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2225403D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994677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531F6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E9331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5B11CB" w14:textId="6BACAF2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1C65105" w14:textId="57553A0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6 000,0</w:t>
            </w:r>
          </w:p>
        </w:tc>
        <w:tc>
          <w:tcPr>
            <w:tcW w:w="312" w:type="pct"/>
            <w:shd w:val="clear" w:color="auto" w:fill="auto"/>
          </w:tcPr>
          <w:p w14:paraId="201EF01B" w14:textId="7BA0C13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DEDF3A1" w14:textId="61203EA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CA84DB2" w14:textId="07C7154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6 000,0</w:t>
            </w:r>
          </w:p>
        </w:tc>
        <w:tc>
          <w:tcPr>
            <w:tcW w:w="162" w:type="pct"/>
            <w:shd w:val="clear" w:color="auto" w:fill="auto"/>
          </w:tcPr>
          <w:p w14:paraId="2FB94FDA" w14:textId="229761C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391BC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0EBD3B2" w14:textId="1D0DA6EF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3CC6458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AD6935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4DFDBE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B03398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5C2D460" w14:textId="77A9673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1E5A22AC" w14:textId="4602670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12 000,0</w:t>
            </w:r>
          </w:p>
        </w:tc>
        <w:tc>
          <w:tcPr>
            <w:tcW w:w="312" w:type="pct"/>
            <w:shd w:val="clear" w:color="auto" w:fill="auto"/>
          </w:tcPr>
          <w:p w14:paraId="02F0D204" w14:textId="07F4620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BB59966" w14:textId="5431F88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0CAD5DE" w14:textId="796AFA2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707B8122" w14:textId="43929F5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15ED3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D3B089D" w14:textId="23DEA3F0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5272FEB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7697F09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DF618D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523C24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7E1E7C6" w14:textId="5EED143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  <w:shd w:val="clear" w:color="auto" w:fill="auto"/>
          </w:tcPr>
          <w:p w14:paraId="60859508" w14:textId="180C86F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20 048,6</w:t>
            </w:r>
          </w:p>
        </w:tc>
        <w:tc>
          <w:tcPr>
            <w:tcW w:w="312" w:type="pct"/>
            <w:shd w:val="clear" w:color="auto" w:fill="auto"/>
          </w:tcPr>
          <w:p w14:paraId="7FB348A4" w14:textId="4561006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BF6BBA2" w14:textId="1C18228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388F9A9" w14:textId="33A2538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20 048,6</w:t>
            </w:r>
          </w:p>
        </w:tc>
        <w:tc>
          <w:tcPr>
            <w:tcW w:w="162" w:type="pct"/>
            <w:shd w:val="clear" w:color="auto" w:fill="auto"/>
          </w:tcPr>
          <w:p w14:paraId="18DEB0FF" w14:textId="6AF68EE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38EFF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D5BB671" w14:textId="2F43F8D1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C47AF7" w:rsidRPr="00A5562E" w14:paraId="2DDBD99F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6E7FBF2E" w14:textId="765FB4F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1.1.60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5D6419F" w14:textId="59173779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Выполнение комплекса работ по подготовке объектов коммунальной инфраструктуры (объектов водоснабжения, водоотведения, теплоснабжения, электроснабжения, газоснабжения), расположенных на территории Шелеховского района, к эксплуатации после строительства, капитального ремонта, </w:t>
            </w:r>
            <w:r w:rsidRPr="00A5562E">
              <w:rPr>
                <w:sz w:val="22"/>
                <w:szCs w:val="22"/>
              </w:rPr>
              <w:lastRenderedPageBreak/>
              <w:t>ремонта, модернизации, реконструкции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7A0389D" w14:textId="66DE1CE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58A8E6A7" w14:textId="79969F4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2A58C2D" w14:textId="3893172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1 977,1</w:t>
            </w:r>
          </w:p>
        </w:tc>
        <w:tc>
          <w:tcPr>
            <w:tcW w:w="312" w:type="pct"/>
            <w:shd w:val="clear" w:color="auto" w:fill="auto"/>
          </w:tcPr>
          <w:p w14:paraId="03FF8FB0" w14:textId="05FFB78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E3817A5" w14:textId="3E30D39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F0046F" w14:textId="3D73356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1 977,1</w:t>
            </w:r>
          </w:p>
        </w:tc>
        <w:tc>
          <w:tcPr>
            <w:tcW w:w="162" w:type="pct"/>
            <w:shd w:val="clear" w:color="auto" w:fill="auto"/>
          </w:tcPr>
          <w:p w14:paraId="3AE6FAF4" w14:textId="5EBF988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A363A4E" w14:textId="55A52236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подготовленных к эксплуатации объектов коммунальной инфраструктуры (ед.)</w:t>
            </w:r>
          </w:p>
        </w:tc>
        <w:tc>
          <w:tcPr>
            <w:tcW w:w="445" w:type="pct"/>
            <w:shd w:val="clear" w:color="auto" w:fill="auto"/>
          </w:tcPr>
          <w:p w14:paraId="1D67B01C" w14:textId="3B1E4DB4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C47AF7" w:rsidRPr="00A5562E" w14:paraId="0B89549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1AFF69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6939B6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7BDA02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0B4C013" w14:textId="226942E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31394137" w14:textId="39B0C5A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C87AA2D" w14:textId="72332DD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B988BD3" w14:textId="30734C7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390F78" w14:textId="0F17671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6134522" w14:textId="774B682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5021A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9292BFE" w14:textId="573C0F4D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121EC59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4AE5051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F00832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1B3E2B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0DF3EE" w14:textId="3B3794B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B53BCB1" w14:textId="4D9CAC4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67A93DD" w14:textId="5249D26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875CA6" w14:textId="751919A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EFA4490" w14:textId="0FD9A60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225369B" w14:textId="22E79CB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8ACC08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66314B9" w14:textId="3623DC95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4ECBA50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CCDCD6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E4EA1C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A0CDD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906AC9F" w14:textId="4196AFD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6019039C" w14:textId="720F050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AAC6C30" w14:textId="45413AF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3BF323A" w14:textId="727F994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8F684CE" w14:textId="24271AB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451B359" w14:textId="248F005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5A0F0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2FEA9FA" w14:textId="2FC9ECAD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76779B5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581B18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854C8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D6D7B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41EC307" w14:textId="61A588F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7B2CAFE4" w14:textId="0E8A1A9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C64C18C" w14:textId="5EF9CE8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06224A6" w14:textId="3075913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024D9D6" w14:textId="2BC2625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0C59EF0" w14:textId="2A7354A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6F3FD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EF20A08" w14:textId="18D2114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2EC1441A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FF9EAF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1B75D1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27C36D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51BCDD" w14:textId="6B77DEB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  <w:shd w:val="clear" w:color="auto" w:fill="auto"/>
          </w:tcPr>
          <w:p w14:paraId="04C73870" w14:textId="3755D9B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1 977,1</w:t>
            </w:r>
          </w:p>
        </w:tc>
        <w:tc>
          <w:tcPr>
            <w:tcW w:w="312" w:type="pct"/>
            <w:shd w:val="clear" w:color="auto" w:fill="auto"/>
          </w:tcPr>
          <w:p w14:paraId="69CCE578" w14:textId="295112A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48C230D" w14:textId="2646179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F29B098" w14:textId="033E2FD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1 977,1</w:t>
            </w:r>
          </w:p>
        </w:tc>
        <w:tc>
          <w:tcPr>
            <w:tcW w:w="162" w:type="pct"/>
            <w:shd w:val="clear" w:color="auto" w:fill="auto"/>
          </w:tcPr>
          <w:p w14:paraId="3D688F43" w14:textId="2584159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4CC13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E9D9746" w14:textId="1497D54D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C47AF7" w:rsidRPr="00A5562E" w14:paraId="6F90F1BE" w14:textId="77777777" w:rsidTr="007B21DC">
        <w:trPr>
          <w:trHeight w:val="252"/>
        </w:trPr>
        <w:tc>
          <w:tcPr>
            <w:tcW w:w="223" w:type="pct"/>
            <w:vMerge w:val="restart"/>
            <w:shd w:val="clear" w:color="auto" w:fill="auto"/>
          </w:tcPr>
          <w:p w14:paraId="4A5BF36B" w14:textId="41EEF785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1.1.61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49637F2" w14:textId="082E4D98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Разработка проектно-сметной документации для реализации мероприятия по капитальному ремонту водозаборных сооружений в п. Подкаменная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1ED2437" w14:textId="1CE5AAA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11934200" w14:textId="4316B43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957C2AE" w14:textId="45E881D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1 437,8</w:t>
            </w:r>
          </w:p>
        </w:tc>
        <w:tc>
          <w:tcPr>
            <w:tcW w:w="312" w:type="pct"/>
            <w:shd w:val="clear" w:color="auto" w:fill="auto"/>
          </w:tcPr>
          <w:p w14:paraId="16D46E65" w14:textId="26D0FB2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E9BE2B8" w14:textId="24F6DAD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D55985D" w14:textId="2651E77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1 437,8</w:t>
            </w:r>
          </w:p>
        </w:tc>
        <w:tc>
          <w:tcPr>
            <w:tcW w:w="162" w:type="pct"/>
            <w:shd w:val="clear" w:color="auto" w:fill="auto"/>
          </w:tcPr>
          <w:p w14:paraId="07C31ACE" w14:textId="72185E2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4F2A292" w14:textId="77777777" w:rsidR="00C47AF7" w:rsidRPr="00A5562E" w:rsidRDefault="00C47AF7" w:rsidP="00C47AF7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</w:t>
            </w:r>
          </w:p>
          <w:p w14:paraId="62E7FD6B" w14:textId="6B535FFA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45" w:type="pct"/>
            <w:shd w:val="clear" w:color="auto" w:fill="auto"/>
          </w:tcPr>
          <w:p w14:paraId="78F1CEA1" w14:textId="3DE4E1A3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C47AF7" w:rsidRPr="00A5562E" w14:paraId="62594C66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AB6470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D0484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7209D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3EF3C9D" w14:textId="590C007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4BF53AE3" w14:textId="03CA793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9E0E6DE" w14:textId="3A3FFC6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405824D" w14:textId="2D36B86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264B1E5" w14:textId="2F29714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C096394" w14:textId="2BE1154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3DDFE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3C2C702" w14:textId="10B0EF14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080555F8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AF19D1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23E6D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5B0F5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E681242" w14:textId="3C7B8DD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09915AC7" w14:textId="0997FCF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8542DE1" w14:textId="43C3EC1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070E34F" w14:textId="274C639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5CD2DFB" w14:textId="63ECBC9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B69DFAE" w14:textId="74FAECA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B70CD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473C2CF" w14:textId="6ED082F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15702C09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7A9338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129AE3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0D18F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C84BE23" w14:textId="4E6E21E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  <w:shd w:val="clear" w:color="auto" w:fill="auto"/>
          </w:tcPr>
          <w:p w14:paraId="7B7F13D6" w14:textId="0CC56A8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1 437,8</w:t>
            </w:r>
          </w:p>
        </w:tc>
        <w:tc>
          <w:tcPr>
            <w:tcW w:w="312" w:type="pct"/>
            <w:shd w:val="clear" w:color="auto" w:fill="auto"/>
          </w:tcPr>
          <w:p w14:paraId="5528F1C0" w14:textId="4E44156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ECF3A14" w14:textId="389659F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EF3D741" w14:textId="0C0ACA7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1 437,8</w:t>
            </w:r>
          </w:p>
        </w:tc>
        <w:tc>
          <w:tcPr>
            <w:tcW w:w="162" w:type="pct"/>
            <w:shd w:val="clear" w:color="auto" w:fill="auto"/>
          </w:tcPr>
          <w:p w14:paraId="3B957EC1" w14:textId="5956DAE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2C770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1DFE565" w14:textId="503D407B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C47AF7" w:rsidRPr="00A5562E" w14:paraId="64091CAE" w14:textId="02923C85" w:rsidTr="007B21DC">
        <w:trPr>
          <w:trHeight w:val="552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2C376421" w14:textId="2E30BE10" w:rsidR="00C47AF7" w:rsidRPr="00A5562E" w:rsidRDefault="00C47AF7" w:rsidP="00C47AF7">
            <w:pPr>
              <w:jc w:val="center"/>
              <w:rPr>
                <w:b/>
                <w:bCs/>
                <w:sz w:val="22"/>
                <w:szCs w:val="22"/>
              </w:rPr>
            </w:pPr>
            <w:r w:rsidRPr="00A5562E">
              <w:rPr>
                <w:b/>
                <w:bCs/>
                <w:sz w:val="22"/>
                <w:szCs w:val="22"/>
              </w:rPr>
              <w:t>Подпрограмма 2 «Предотвращение и снижение негативного воздействия хозяйственной и иной деятельности на окружающую среду»</w:t>
            </w:r>
          </w:p>
        </w:tc>
      </w:tr>
      <w:tr w:rsidR="00C47AF7" w:rsidRPr="00A5562E" w14:paraId="3BD55915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4C9E1F1E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691CAEEB" w14:textId="393A56BF" w:rsidR="00C47AF7" w:rsidRPr="00A5562E" w:rsidRDefault="00080F85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Предотвращение и снижение негативного воздействия хозяйственной и иной деятельности на здоровье человека и окружающую среду на территории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1090F457" w14:textId="2CC8A07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52804E4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  <w:p w14:paraId="23FA6D4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593FBF3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  <w:p w14:paraId="6EFD313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Учреждения, подведомственные отделу по молодежной политике и спорту</w:t>
            </w:r>
          </w:p>
          <w:p w14:paraId="27E10C1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  <w:p w14:paraId="0C6F523A" w14:textId="712AEE3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  <w:hideMark/>
          </w:tcPr>
          <w:p w14:paraId="25B2414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427F2233" w14:textId="5DE92E1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2 071,0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24FDD77" w14:textId="6BEACEC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CEFD706" w14:textId="4A12566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1 796,7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4818F53E" w14:textId="18F364D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274,3</w:t>
            </w:r>
          </w:p>
        </w:tc>
        <w:tc>
          <w:tcPr>
            <w:tcW w:w="162" w:type="pct"/>
            <w:shd w:val="clear" w:color="auto" w:fill="auto"/>
            <w:hideMark/>
          </w:tcPr>
          <w:p w14:paraId="0085334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110DDA68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объектов, по которым выполнены:</w:t>
            </w:r>
          </w:p>
          <w:p w14:paraId="5B807B8E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Количество обустроенных площадок  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14:paraId="70851075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233 ед.</w:t>
            </w:r>
          </w:p>
        </w:tc>
      </w:tr>
      <w:tr w:rsidR="00C47AF7" w:rsidRPr="00A5562E" w14:paraId="681A772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02C748C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323FE57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851F02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A76D95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1C7BC767" w14:textId="7FB6BCA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</w:t>
            </w:r>
            <w:r w:rsidRPr="00A5562E">
              <w:rPr>
                <w:sz w:val="22"/>
                <w:szCs w:val="22"/>
                <w:lang w:val="en-US"/>
              </w:rPr>
              <w:t>172</w:t>
            </w:r>
            <w:r w:rsidRPr="00A5562E">
              <w:rPr>
                <w:sz w:val="22"/>
                <w:szCs w:val="22"/>
              </w:rPr>
              <w:t>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39D7F20" w14:textId="0380FF7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C22DE1E" w14:textId="33D5FC8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40B00987" w14:textId="0B11AE0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6 172,0</w:t>
            </w:r>
          </w:p>
        </w:tc>
        <w:tc>
          <w:tcPr>
            <w:tcW w:w="162" w:type="pct"/>
            <w:shd w:val="clear" w:color="auto" w:fill="auto"/>
            <w:hideMark/>
          </w:tcPr>
          <w:p w14:paraId="3C6A57B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56B3A88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4554FA7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F35902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5A59388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2BD98EF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44DAAD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29FB42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3CFF36D" w14:textId="53D07A1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5 580,0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BBA3E3D" w14:textId="14CA684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12F2995B" w14:textId="10457AC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7FF200CF" w14:textId="45B6E33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5 580,0</w:t>
            </w:r>
          </w:p>
        </w:tc>
        <w:tc>
          <w:tcPr>
            <w:tcW w:w="162" w:type="pct"/>
            <w:shd w:val="clear" w:color="auto" w:fill="auto"/>
            <w:hideMark/>
          </w:tcPr>
          <w:p w14:paraId="021613B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23FF198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0C83969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878AE9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34E6F0F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1AB72FA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0AC50D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DA732C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42531BB6" w14:textId="0D649C6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38 564,2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95AF567" w14:textId="2C595A9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0185338F" w14:textId="24C73F2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5 256,8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6E179ED5" w14:textId="1C073EF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32 501,0</w:t>
            </w:r>
          </w:p>
        </w:tc>
        <w:tc>
          <w:tcPr>
            <w:tcW w:w="162" w:type="pct"/>
            <w:shd w:val="clear" w:color="auto" w:fill="auto"/>
            <w:hideMark/>
          </w:tcPr>
          <w:p w14:paraId="1B353FD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64DE5CF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41A23FD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442775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18CFB91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73FD85F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0086AC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DF55AC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8A8D2F3" w14:textId="7DA7691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144 279,2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FB16667" w14:textId="56294EC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3B26B1C" w14:textId="6EDF448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4 252,0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4EC40E60" w14:textId="31D49D9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140 027,2</w:t>
            </w:r>
          </w:p>
        </w:tc>
        <w:tc>
          <w:tcPr>
            <w:tcW w:w="162" w:type="pct"/>
            <w:shd w:val="clear" w:color="auto" w:fill="auto"/>
            <w:hideMark/>
          </w:tcPr>
          <w:p w14:paraId="526866B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0A3985A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5BC80A5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92F4CB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4E816A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6B8B47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6EF355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DEC9E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AF3DD89" w14:textId="06AC267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200 448,2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86A2F8" w14:textId="24CD80C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26C18A" w14:textId="5F12D65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9DB7C82" w14:textId="71B458E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200 448,2</w:t>
            </w:r>
          </w:p>
        </w:tc>
        <w:tc>
          <w:tcPr>
            <w:tcW w:w="162" w:type="pct"/>
            <w:shd w:val="clear" w:color="auto" w:fill="auto"/>
          </w:tcPr>
          <w:p w14:paraId="24447BF8" w14:textId="1FEAD44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549AC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C3B62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22B44F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90527A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CEE47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D1FAF4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3940EE9" w14:textId="270453D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0CCB80" w14:textId="4F58182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101 413,7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E7B296" w14:textId="7AD2CA1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6BAEA19" w14:textId="5DF4E51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BB3B778" w14:textId="5E2F29C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101 413,7</w:t>
            </w:r>
          </w:p>
        </w:tc>
        <w:tc>
          <w:tcPr>
            <w:tcW w:w="162" w:type="pct"/>
            <w:shd w:val="clear" w:color="auto" w:fill="auto"/>
          </w:tcPr>
          <w:p w14:paraId="28925023" w14:textId="2656F8B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019048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CEFF7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70A04E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7C2AC5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5ACE4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0A7CAD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01C6BAD" w14:textId="461004F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D5B84B7" w14:textId="27E593D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96 271,1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AFF5B83" w14:textId="039F556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1669451" w14:textId="28D4FC0B" w:rsidR="00C47AF7" w:rsidRPr="00A5562E" w:rsidRDefault="00E3618B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591,6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754DE91" w14:textId="6443BCCF" w:rsidR="00C47AF7" w:rsidRPr="00A5562E" w:rsidRDefault="00E3618B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95 679,5</w:t>
            </w:r>
          </w:p>
        </w:tc>
        <w:tc>
          <w:tcPr>
            <w:tcW w:w="162" w:type="pct"/>
            <w:shd w:val="clear" w:color="auto" w:fill="auto"/>
          </w:tcPr>
          <w:p w14:paraId="5DEB0CF5" w14:textId="10BA5C4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5CFA4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F974F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BB068B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EF8CCC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9D6111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459A5B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3871CB" w14:textId="419B02C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7257AE" w14:textId="42628DE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96 979,6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B9A8D5F" w14:textId="129C3F3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32E4336" w14:textId="3C1B57A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0D55652" w14:textId="200F9D8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96 979,6</w:t>
            </w:r>
          </w:p>
        </w:tc>
        <w:tc>
          <w:tcPr>
            <w:tcW w:w="162" w:type="pct"/>
            <w:shd w:val="clear" w:color="auto" w:fill="auto"/>
          </w:tcPr>
          <w:p w14:paraId="135D4A41" w14:textId="207CCF0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F6578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1880EE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C23818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469F90F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7289A80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25FEF86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18BFFDA" w14:textId="22B86C8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32E31AC6" w14:textId="218A7CC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279 471,9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D86E9D5" w14:textId="0F32D37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4BC56A4B" w14:textId="23C5D32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25 000,0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6F8B97E2" w14:textId="6A6E7F8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254 471,9</w:t>
            </w:r>
          </w:p>
        </w:tc>
        <w:tc>
          <w:tcPr>
            <w:tcW w:w="162" w:type="pct"/>
            <w:shd w:val="clear" w:color="auto" w:fill="auto"/>
            <w:hideMark/>
          </w:tcPr>
          <w:p w14:paraId="594EB4B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3B785F0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13E3258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5B356A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492D484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693A87A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5733D4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101BEC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2B01B6A9" w14:textId="30A1D1C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971 250,9</w:t>
            </w:r>
          </w:p>
        </w:tc>
        <w:tc>
          <w:tcPr>
            <w:tcW w:w="312" w:type="pct"/>
            <w:shd w:val="clear" w:color="auto" w:fill="auto"/>
            <w:hideMark/>
          </w:tcPr>
          <w:p w14:paraId="7BC9325B" w14:textId="3B5058E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shd w:val="clear" w:color="auto" w:fill="auto"/>
            <w:hideMark/>
          </w:tcPr>
          <w:p w14:paraId="709DB967" w14:textId="7C54036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36</w:t>
            </w:r>
            <w:r w:rsidR="00E3618B" w:rsidRPr="00A5562E">
              <w:rPr>
                <w:sz w:val="22"/>
                <w:szCs w:val="22"/>
              </w:rPr>
              <w:t> 897,1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6DDE976E" w14:textId="524E5057" w:rsidR="00C47AF7" w:rsidRPr="00A5562E" w:rsidRDefault="00E3618B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933 547,4</w:t>
            </w:r>
          </w:p>
        </w:tc>
        <w:tc>
          <w:tcPr>
            <w:tcW w:w="162" w:type="pct"/>
            <w:shd w:val="clear" w:color="auto" w:fill="auto"/>
            <w:hideMark/>
          </w:tcPr>
          <w:p w14:paraId="0F64504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  <w:hideMark/>
          </w:tcPr>
          <w:p w14:paraId="166843E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  <w:hideMark/>
          </w:tcPr>
          <w:p w14:paraId="3901D0C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310514D2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1C10483F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2.1.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37B04ADD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6483E514" w14:textId="46BC335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  <w:hideMark/>
          </w:tcPr>
          <w:p w14:paraId="32F81D5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hideMark/>
          </w:tcPr>
          <w:p w14:paraId="738B49B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52,2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197853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CDD539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1DC707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52,2</w:t>
            </w:r>
          </w:p>
        </w:tc>
        <w:tc>
          <w:tcPr>
            <w:tcW w:w="162" w:type="pct"/>
            <w:shd w:val="clear" w:color="auto" w:fill="auto"/>
            <w:hideMark/>
          </w:tcPr>
          <w:p w14:paraId="00D3707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A8DE93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413889A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1538C1B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2AFC97A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3751BF1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61C0F9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D8F364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hideMark/>
          </w:tcPr>
          <w:p w14:paraId="4A22FA0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32,5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ADE67A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013C849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9B62F9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32,5</w:t>
            </w:r>
          </w:p>
        </w:tc>
        <w:tc>
          <w:tcPr>
            <w:tcW w:w="162" w:type="pct"/>
            <w:shd w:val="clear" w:color="auto" w:fill="auto"/>
            <w:hideMark/>
          </w:tcPr>
          <w:p w14:paraId="2D4BFB2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EE3FC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D1261A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2DC3395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3D6C945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0982FDE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015296C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586E20C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hideMark/>
          </w:tcPr>
          <w:p w14:paraId="13ED95F8" w14:textId="33E59F0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C9F183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1E700C7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4B9BAE1D" w14:textId="47B342F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hideMark/>
          </w:tcPr>
          <w:p w14:paraId="2E7369C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AE9A1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15A3C2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B96289" w:rsidRPr="00A5562E" w14:paraId="23E17C0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357B2129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4FB3ECF9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496E672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C138305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hideMark/>
          </w:tcPr>
          <w:p w14:paraId="43964E54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847BB90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2F3755A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0E9E939" w14:textId="0A92AC55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200,0</w:t>
            </w:r>
          </w:p>
        </w:tc>
        <w:tc>
          <w:tcPr>
            <w:tcW w:w="162" w:type="pct"/>
            <w:shd w:val="clear" w:color="auto" w:fill="auto"/>
            <w:hideMark/>
          </w:tcPr>
          <w:p w14:paraId="28A4D5FF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B26A82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5ACDE86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</w:tr>
      <w:tr w:rsidR="00B96289" w:rsidRPr="00A5562E" w14:paraId="32548AB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1C5F8E48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18E2180E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4C197E5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1ECF89F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hideMark/>
          </w:tcPr>
          <w:p w14:paraId="7B0AA9B9" w14:textId="2717DDB9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31E26BA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16C09C8B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76423458" w14:textId="2581A0B2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shd w:val="clear" w:color="auto" w:fill="auto"/>
            <w:hideMark/>
          </w:tcPr>
          <w:p w14:paraId="64DF087B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5541E8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CE3858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</w:tr>
      <w:tr w:rsidR="00B96289" w:rsidRPr="00A5562E" w14:paraId="345747E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05A8D55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CECE393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6E3553F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A4A195E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7BC0FED" w14:textId="757F9352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4BBDCB4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60EA48F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ACBBA26" w14:textId="5A5DCA85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shd w:val="clear" w:color="auto" w:fill="auto"/>
          </w:tcPr>
          <w:p w14:paraId="14B10020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55E8791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683AB80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</w:tr>
      <w:tr w:rsidR="00B96289" w:rsidRPr="00A5562E" w14:paraId="1690347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D1C73A2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8CF135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0E528C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181ABF6" w14:textId="572D66A3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6AED3D0" w14:textId="6370622C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C008510" w14:textId="4C0AF384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AFDA0FD" w14:textId="74204371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F15CC39" w14:textId="3CE101A6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162" w:type="pct"/>
            <w:shd w:val="clear" w:color="auto" w:fill="auto"/>
          </w:tcPr>
          <w:p w14:paraId="72487707" w14:textId="5B2CFEBF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10B3CF4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2E4EC3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</w:tr>
      <w:tr w:rsidR="00B96289" w:rsidRPr="00A5562E" w14:paraId="33F4DDE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E128FE4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9272B12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AC1426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A8DE201" w14:textId="3427D85D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023FEEF" w14:textId="7ED880F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FF7BDA2" w14:textId="0FD71F4A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E32F380" w14:textId="4AD80DCF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3B46345" w14:textId="3C286856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162" w:type="pct"/>
            <w:shd w:val="clear" w:color="auto" w:fill="auto"/>
          </w:tcPr>
          <w:p w14:paraId="1A512BE1" w14:textId="749E7173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0D1A1A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AF163D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</w:tr>
      <w:tr w:rsidR="00B96289" w:rsidRPr="00A5562E" w14:paraId="5C8ED37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3DDC27E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7B3C47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C46E32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9C45E7D" w14:textId="33310E55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D69B1A9" w14:textId="61EF0B79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AD1687A" w14:textId="6080135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A1E01E" w14:textId="2C72DDC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31FC9E5" w14:textId="75378095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162" w:type="pct"/>
            <w:shd w:val="clear" w:color="auto" w:fill="auto"/>
          </w:tcPr>
          <w:p w14:paraId="05913EB8" w14:textId="6F1DE546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01FDB3B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2A3DB9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</w:tr>
      <w:tr w:rsidR="00B96289" w:rsidRPr="00A5562E" w14:paraId="612647A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136F6E2C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34E2595D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A8B1448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749603A4" w14:textId="19EB2805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hideMark/>
          </w:tcPr>
          <w:p w14:paraId="3A16A397" w14:textId="25070411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18E98D2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26897646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28B27F0" w14:textId="36D6BA13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shd w:val="clear" w:color="auto" w:fill="auto"/>
            <w:hideMark/>
          </w:tcPr>
          <w:p w14:paraId="2F87C0C2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FAB085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5280DB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</w:tr>
      <w:tr w:rsidR="00B96289" w:rsidRPr="00A5562E" w14:paraId="2C3D116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149768F9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0FA2DEBE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647E108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3E90F115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hideMark/>
          </w:tcPr>
          <w:p w14:paraId="597D9229" w14:textId="0279E81A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1 244,7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15D1F70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2C8BDEC9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hideMark/>
          </w:tcPr>
          <w:p w14:paraId="0CEE895C" w14:textId="1D30A15B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1 244,7</w:t>
            </w:r>
          </w:p>
        </w:tc>
        <w:tc>
          <w:tcPr>
            <w:tcW w:w="162" w:type="pct"/>
            <w:shd w:val="clear" w:color="auto" w:fill="auto"/>
            <w:hideMark/>
          </w:tcPr>
          <w:p w14:paraId="361834B6" w14:textId="77777777" w:rsidR="00B96289" w:rsidRPr="00A5562E" w:rsidRDefault="00B96289" w:rsidP="00B9628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9AAFCFD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B84BB5" w14:textId="77777777" w:rsidR="00B96289" w:rsidRPr="00A5562E" w:rsidRDefault="00B96289" w:rsidP="00B96289">
            <w:pPr>
              <w:rPr>
                <w:sz w:val="22"/>
                <w:szCs w:val="22"/>
              </w:rPr>
            </w:pPr>
          </w:p>
        </w:tc>
      </w:tr>
      <w:tr w:rsidR="00C47AF7" w:rsidRPr="00A5562E" w14:paraId="3A2C0821" w14:textId="77777777" w:rsidTr="007B21DC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3DD19487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2.1.1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C3BDF67" w14:textId="5783B1C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Проведение мероприятий (конкурсов, акций, субботников)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FF63C86" w14:textId="3E723D2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747CACC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6DFE49A7" w14:textId="1E927DB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F5C7E62" w14:textId="0248A5E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A69530A" w14:textId="740B21C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5A36D84" w14:textId="240E4A6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52,2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9AD345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4BE1A8A" w14:textId="1E9E67AE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45" w:type="pct"/>
            <w:shd w:val="clear" w:color="auto" w:fill="auto"/>
          </w:tcPr>
          <w:p w14:paraId="1C0D02AB" w14:textId="40A23176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C47AF7" w:rsidRPr="00A5562E" w14:paraId="0F2B581B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640A1B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87FCF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0128C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B868DA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03F5D37C" w14:textId="4907BC9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32,5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8BEE0EA" w14:textId="34FE746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DC73293" w14:textId="4D2760F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DEBE267" w14:textId="326C4D6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32,5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D5981A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D0B83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B38052C" w14:textId="2E79DA24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C47AF7" w:rsidRPr="00A5562E" w14:paraId="13739A27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CDFC59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AC447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ECC5B4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0D7AEC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7D57FFC5" w14:textId="1CA61C49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3FC2AB8" w14:textId="7B60AC4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BFF9BF3" w14:textId="2C64DB2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0EA194" w14:textId="1095831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4597E9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5B0A5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7A80278" w14:textId="45ACB850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6769AA91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54ED748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9B446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9B8DC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9A5F1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5A3EA263" w14:textId="26CF20C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E8902D" w14:textId="0BA0B37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7EFCA85" w14:textId="79EF7EA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538FE53" w14:textId="4BA22BC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6817DD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C6343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ECF07C2" w14:textId="2039F15F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C47AF7" w:rsidRPr="00A5562E" w14:paraId="1410F583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5BC157B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4ED58F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638CC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1C0F6C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F88825E" w14:textId="22D3D9E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2FE2BB7" w14:textId="4D24150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DFBD9C" w14:textId="38E304C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179D101" w14:textId="71CA5DE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953EA3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4CBABD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1A4A314" w14:textId="4BAE7AB8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393C56" w:rsidRPr="00A5562E" w14:paraId="1215A644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9A75264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310C22F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F66894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16D7FF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369307F" w14:textId="60530D45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5765055" w14:textId="0D6F8292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6F47857" w14:textId="7715654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BB96292" w14:textId="17DD747A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2074105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B564FAE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93BB182" w14:textId="7739CEC6" w:rsidR="00393C56" w:rsidRPr="00A5562E" w:rsidRDefault="00393C56" w:rsidP="00393C5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</w:p>
        </w:tc>
      </w:tr>
      <w:tr w:rsidR="00393C56" w:rsidRPr="00A5562E" w14:paraId="172D2C56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404BDBC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4EFAFF7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A3E41F6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757327" w14:textId="705A6A4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1CF7183" w14:textId="58E7679D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E42A055" w14:textId="5BF2BB73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D0DAC60" w14:textId="59C23151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09AD45E" w14:textId="0F16879D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D1C66F" w14:textId="2292DE1B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B65136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D5669FF" w14:textId="2FB1C78E" w:rsidR="00393C56" w:rsidRPr="00A5562E" w:rsidRDefault="00393C56" w:rsidP="00393C5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393C56" w:rsidRPr="00A5562E" w14:paraId="16B46300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DE6C9C3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9D7417E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1F837CB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A81495A" w14:textId="2C3643A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2CE7DD09" w14:textId="096079DD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1765DB" w14:textId="24817D2B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AAB5641" w14:textId="53622E1C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A18D154" w14:textId="3DB6C2E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5237BED" w14:textId="5999ED10" w:rsidR="00393C56" w:rsidRPr="00A5562E" w:rsidRDefault="00393C56" w:rsidP="00393C56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56090A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8A5AB96" w14:textId="18A94B69" w:rsidR="00393C56" w:rsidRPr="00A5562E" w:rsidRDefault="00393C56" w:rsidP="00393C5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393C56" w:rsidRPr="00A5562E" w14:paraId="525F8F39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35C2DDF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5878E9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2365A0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3FE82F2" w14:textId="4547531B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25F22CE5" w14:textId="275FDBE1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B122C2" w14:textId="238316EA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48F56F3" w14:textId="7712D01E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A078663" w14:textId="27C7092F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DBB6333" w14:textId="68F1AA0F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8D97032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8B211BF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</w:tr>
      <w:tr w:rsidR="00393C56" w:rsidRPr="00A5562E" w14:paraId="3D0932A5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398309B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08D8319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FEB394A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E01923D" w14:textId="6E03BD29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D541D81" w14:textId="45F0ECED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EFCB4B5" w14:textId="0588A2C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FAD4B3D" w14:textId="5FA35595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2C2194" w14:textId="485849BF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610EA02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EE0DE4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497C263" w14:textId="0AB10AE2" w:rsidR="00393C56" w:rsidRPr="00A5562E" w:rsidRDefault="00393C56" w:rsidP="00393C5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</w:t>
            </w:r>
          </w:p>
        </w:tc>
      </w:tr>
      <w:tr w:rsidR="00393C56" w:rsidRPr="00A5562E" w14:paraId="32379DFB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4E8C640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10A44B8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1FAF48D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384976C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0B1C7AD" w14:textId="2CAA38B5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1 244,7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460F97" w14:textId="681F399E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D0E23B" w14:textId="3D7E4276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183CB1F" w14:textId="3C509426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1 244,7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8144E5B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0F010E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0A843A3" w14:textId="46A5284A" w:rsidR="00393C56" w:rsidRPr="00A5562E" w:rsidRDefault="00393C56" w:rsidP="00393C5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</w:t>
            </w:r>
          </w:p>
        </w:tc>
      </w:tr>
      <w:tr w:rsidR="00C47AF7" w:rsidRPr="00A5562E" w14:paraId="08AF2606" w14:textId="77777777" w:rsidTr="007B21DC">
        <w:trPr>
          <w:trHeight w:val="165"/>
        </w:trPr>
        <w:tc>
          <w:tcPr>
            <w:tcW w:w="223" w:type="pct"/>
            <w:vMerge w:val="restart"/>
            <w:shd w:val="clear" w:color="auto" w:fill="auto"/>
          </w:tcPr>
          <w:p w14:paraId="1AB470E4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2.2.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75B91FA" w14:textId="0C638F39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Реализация природоохранных мероприятий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58E4E2A" w14:textId="3B01FAAE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C4FCC2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  <w:p w14:paraId="05D9CA6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0F36D47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  <w:p w14:paraId="7315FFB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Учреждения, подведомственные отделу по молодежной политике и спорту</w:t>
            </w:r>
          </w:p>
          <w:p w14:paraId="4A9BC382" w14:textId="77777777" w:rsidR="00B36786" w:rsidRPr="00A5562E" w:rsidRDefault="00B36786" w:rsidP="00C47AF7">
            <w:pPr>
              <w:jc w:val="center"/>
              <w:rPr>
                <w:sz w:val="22"/>
                <w:szCs w:val="22"/>
              </w:rPr>
            </w:pPr>
          </w:p>
          <w:p w14:paraId="2EFBF1AC" w14:textId="173087FC" w:rsidR="00B36786" w:rsidRPr="00A5562E" w:rsidRDefault="00B36786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</w:tcPr>
          <w:p w14:paraId="127322C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66094D0F" w14:textId="6637736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DDE177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C36C9A2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CE2156E" w14:textId="482D77D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85D050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3970FA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054023E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6C903E4F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2526F6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877C6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BBB928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F0C6C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21062DD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473,8</w:t>
            </w:r>
          </w:p>
        </w:tc>
        <w:tc>
          <w:tcPr>
            <w:tcW w:w="312" w:type="pct"/>
            <w:shd w:val="clear" w:color="auto" w:fill="auto"/>
          </w:tcPr>
          <w:p w14:paraId="051A36E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9B8F78F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7FE194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473,8</w:t>
            </w:r>
          </w:p>
        </w:tc>
        <w:tc>
          <w:tcPr>
            <w:tcW w:w="162" w:type="pct"/>
            <w:shd w:val="clear" w:color="auto" w:fill="auto"/>
          </w:tcPr>
          <w:p w14:paraId="5A1C2A4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8DF6A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3D166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C098E32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4B349F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289C7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0722B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CBF47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316E4A3B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719,7</w:t>
            </w:r>
          </w:p>
        </w:tc>
        <w:tc>
          <w:tcPr>
            <w:tcW w:w="312" w:type="pct"/>
            <w:shd w:val="clear" w:color="auto" w:fill="auto"/>
          </w:tcPr>
          <w:p w14:paraId="6F227A7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8C140E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E3F31A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719,7</w:t>
            </w:r>
          </w:p>
        </w:tc>
        <w:tc>
          <w:tcPr>
            <w:tcW w:w="162" w:type="pct"/>
            <w:shd w:val="clear" w:color="auto" w:fill="auto"/>
          </w:tcPr>
          <w:p w14:paraId="6BF1F8B8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CDFA79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2D830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4E9EDB7E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5A0F36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AA664B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72F0C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08C3837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E559715" w14:textId="0AD7958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27 819,2</w:t>
            </w:r>
          </w:p>
        </w:tc>
        <w:tc>
          <w:tcPr>
            <w:tcW w:w="312" w:type="pct"/>
            <w:shd w:val="clear" w:color="auto" w:fill="auto"/>
          </w:tcPr>
          <w:p w14:paraId="4491D945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A49015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1 947,7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DC50ED7" w14:textId="48B01E4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25 871,5</w:t>
            </w:r>
          </w:p>
        </w:tc>
        <w:tc>
          <w:tcPr>
            <w:tcW w:w="162" w:type="pct"/>
            <w:shd w:val="clear" w:color="auto" w:fill="auto"/>
          </w:tcPr>
          <w:p w14:paraId="1BD73CB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B407CC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3FF279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79277A6E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F57527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4040D2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A7879A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AE03DF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B5B9B2" w14:textId="6AAA15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134 992,6</w:t>
            </w:r>
          </w:p>
        </w:tc>
        <w:tc>
          <w:tcPr>
            <w:tcW w:w="312" w:type="pct"/>
            <w:shd w:val="clear" w:color="auto" w:fill="auto"/>
          </w:tcPr>
          <w:p w14:paraId="61A1A579" w14:textId="0634927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155FB8F" w14:textId="6821593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AA0664E" w14:textId="53F14B1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134 992,6</w:t>
            </w:r>
          </w:p>
        </w:tc>
        <w:tc>
          <w:tcPr>
            <w:tcW w:w="162" w:type="pct"/>
            <w:shd w:val="clear" w:color="auto" w:fill="auto"/>
          </w:tcPr>
          <w:p w14:paraId="66819181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3B7F388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0670F1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393C56" w:rsidRPr="00A5562E" w14:paraId="53801E3C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A90C698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F1FA025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4F66B6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0242198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299704" w14:textId="40581BDE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194 117,5</w:t>
            </w:r>
          </w:p>
        </w:tc>
        <w:tc>
          <w:tcPr>
            <w:tcW w:w="312" w:type="pct"/>
            <w:shd w:val="clear" w:color="auto" w:fill="auto"/>
          </w:tcPr>
          <w:p w14:paraId="77934346" w14:textId="16FF23C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88D7ED" w14:textId="73A976F9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7D096E9" w14:textId="670199AC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194 117,5</w:t>
            </w:r>
          </w:p>
        </w:tc>
        <w:tc>
          <w:tcPr>
            <w:tcW w:w="162" w:type="pct"/>
            <w:shd w:val="clear" w:color="auto" w:fill="auto"/>
          </w:tcPr>
          <w:p w14:paraId="683A2D20" w14:textId="04F92F68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E22594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0C86964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</w:tr>
      <w:tr w:rsidR="00393C56" w:rsidRPr="00A5562E" w14:paraId="71731BB8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5B9DA83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600935A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21D3A3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FC0FC4B" w14:textId="1FDCEF38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9B882F" w14:textId="49D806F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93 632,7</w:t>
            </w:r>
          </w:p>
        </w:tc>
        <w:tc>
          <w:tcPr>
            <w:tcW w:w="312" w:type="pct"/>
            <w:shd w:val="clear" w:color="auto" w:fill="auto"/>
          </w:tcPr>
          <w:p w14:paraId="5EC46317" w14:textId="3C386A88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F1A587A" w14:textId="6B72EFF6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0C1021C" w14:textId="69C9BACE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93 632,7</w:t>
            </w:r>
          </w:p>
        </w:tc>
        <w:tc>
          <w:tcPr>
            <w:tcW w:w="162" w:type="pct"/>
            <w:shd w:val="clear" w:color="auto" w:fill="auto"/>
          </w:tcPr>
          <w:p w14:paraId="277AB215" w14:textId="00E4AF8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90E952A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F7D3550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</w:tr>
      <w:tr w:rsidR="00393C56" w:rsidRPr="00A5562E" w14:paraId="0413C5B1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41F0976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BAB4AE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B2559E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8B8982" w14:textId="1DCAD540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E27047D" w14:textId="46B2716E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87 297,5</w:t>
            </w:r>
          </w:p>
        </w:tc>
        <w:tc>
          <w:tcPr>
            <w:tcW w:w="312" w:type="pct"/>
            <w:shd w:val="clear" w:color="auto" w:fill="auto"/>
          </w:tcPr>
          <w:p w14:paraId="29E3F518" w14:textId="68C2D3B4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93E70B6" w14:textId="6BC74278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B76CB89" w14:textId="3CF08ACB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87 297,5</w:t>
            </w:r>
          </w:p>
        </w:tc>
        <w:tc>
          <w:tcPr>
            <w:tcW w:w="162" w:type="pct"/>
            <w:shd w:val="clear" w:color="auto" w:fill="auto"/>
          </w:tcPr>
          <w:p w14:paraId="776B234E" w14:textId="7CDC1A25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364DB0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4F3793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</w:tr>
      <w:tr w:rsidR="00393C56" w:rsidRPr="00A5562E" w14:paraId="0D9DE112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4FA6C6B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1E49A5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FC13B0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B8C0B1F" w14:textId="6B4B388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6938956" w14:textId="3555F82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90 617,6</w:t>
            </w:r>
          </w:p>
        </w:tc>
        <w:tc>
          <w:tcPr>
            <w:tcW w:w="312" w:type="pct"/>
            <w:shd w:val="clear" w:color="auto" w:fill="auto"/>
          </w:tcPr>
          <w:p w14:paraId="1508A9CC" w14:textId="308D26AB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866ACD6" w14:textId="32113D19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6014A48" w14:textId="7309657C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90 617,6</w:t>
            </w:r>
          </w:p>
        </w:tc>
        <w:tc>
          <w:tcPr>
            <w:tcW w:w="162" w:type="pct"/>
            <w:shd w:val="clear" w:color="auto" w:fill="auto"/>
          </w:tcPr>
          <w:p w14:paraId="5A8BA35E" w14:textId="327485CA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A07269D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612A3B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</w:tr>
      <w:tr w:rsidR="00393C56" w:rsidRPr="00A5562E" w14:paraId="15F1CF05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514B5D7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690F556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20C45F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E1A726F" w14:textId="7199DD7E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A50B55" w14:textId="268AA949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231 471,9</w:t>
            </w:r>
          </w:p>
        </w:tc>
        <w:tc>
          <w:tcPr>
            <w:tcW w:w="312" w:type="pct"/>
            <w:shd w:val="clear" w:color="auto" w:fill="auto"/>
          </w:tcPr>
          <w:p w14:paraId="61B06ADB" w14:textId="69F6690E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8004F7D" w14:textId="080682FF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EF658E2" w14:textId="40E70ADC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231 471,9</w:t>
            </w:r>
          </w:p>
        </w:tc>
        <w:tc>
          <w:tcPr>
            <w:tcW w:w="162" w:type="pct"/>
            <w:shd w:val="clear" w:color="auto" w:fill="auto"/>
          </w:tcPr>
          <w:p w14:paraId="5BBCB436" w14:textId="77777777" w:rsidR="00393C56" w:rsidRPr="00A5562E" w:rsidRDefault="00393C56" w:rsidP="00393C5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5A5AD9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5C31DE" w14:textId="77777777" w:rsidR="00393C56" w:rsidRPr="00A5562E" w:rsidRDefault="00393C56" w:rsidP="00393C56">
            <w:pPr>
              <w:rPr>
                <w:sz w:val="22"/>
                <w:szCs w:val="22"/>
              </w:rPr>
            </w:pPr>
          </w:p>
        </w:tc>
      </w:tr>
      <w:tr w:rsidR="00C47AF7" w:rsidRPr="00A5562E" w14:paraId="09DD9A6F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789F9D3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5F8C92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A07010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FF80A66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9B3DD2C" w14:textId="5F4470C9" w:rsidR="00C47AF7" w:rsidRPr="00A5562E" w:rsidRDefault="00393C56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861 142,5</w:t>
            </w:r>
          </w:p>
        </w:tc>
        <w:tc>
          <w:tcPr>
            <w:tcW w:w="312" w:type="pct"/>
            <w:shd w:val="clear" w:color="auto" w:fill="auto"/>
          </w:tcPr>
          <w:p w14:paraId="2438AD0A" w14:textId="1EEBF53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531A1F" w14:textId="3D6AB215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1 947,7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81DE7A8" w14:textId="450E8495" w:rsidR="00C47AF7" w:rsidRPr="00A5562E" w:rsidRDefault="00393C56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859 194,8</w:t>
            </w:r>
          </w:p>
        </w:tc>
        <w:tc>
          <w:tcPr>
            <w:tcW w:w="162" w:type="pct"/>
            <w:shd w:val="clear" w:color="auto" w:fill="auto"/>
          </w:tcPr>
          <w:p w14:paraId="5E4D146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14EE1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FDC79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</w:tr>
      <w:tr w:rsidR="00C47AF7" w:rsidRPr="00A5562E" w14:paraId="05724DDE" w14:textId="77777777" w:rsidTr="007B21DC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157A53DE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2.2.1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0F02054" w14:textId="77777777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2079EA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77AFCFB" w14:textId="77777777" w:rsidR="00B36786" w:rsidRPr="00A5562E" w:rsidRDefault="00B36786" w:rsidP="00C47AF7">
            <w:pPr>
              <w:jc w:val="center"/>
              <w:rPr>
                <w:sz w:val="22"/>
                <w:szCs w:val="22"/>
              </w:rPr>
            </w:pPr>
          </w:p>
          <w:p w14:paraId="6714DE3A" w14:textId="1D18675B" w:rsidR="00B36786" w:rsidRPr="00A5562E" w:rsidRDefault="00B36786" w:rsidP="00B3678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</w:tcPr>
          <w:p w14:paraId="269E3B40" w14:textId="1857DFD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1F53DA79" w14:textId="63DD420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EF10DB9" w14:textId="08A37AD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0A87422" w14:textId="357E4E1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97C14FE" w14:textId="63A0BCA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83E298B" w14:textId="25F2CAF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F76EA91" w14:textId="488717D0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мероприятий по очистке мест несанкционированного размещения отходов (ед.)/</w:t>
            </w:r>
          </w:p>
          <w:p w14:paraId="188DEF51" w14:textId="6BD57EA3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мероприятий по выполнению маркшейдерских работ (ед.)</w:t>
            </w:r>
          </w:p>
        </w:tc>
        <w:tc>
          <w:tcPr>
            <w:tcW w:w="445" w:type="pct"/>
            <w:shd w:val="clear" w:color="auto" w:fill="auto"/>
          </w:tcPr>
          <w:p w14:paraId="1822ADCD" w14:textId="650854AB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C47AF7" w:rsidRPr="00A5562E" w14:paraId="78D8853D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D220090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C7C4FA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08B479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1007B13" w14:textId="34B0F35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7E37C9" w14:textId="5EFD189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473,8</w:t>
            </w:r>
          </w:p>
        </w:tc>
        <w:tc>
          <w:tcPr>
            <w:tcW w:w="312" w:type="pct"/>
            <w:shd w:val="clear" w:color="auto" w:fill="auto"/>
          </w:tcPr>
          <w:p w14:paraId="272ED01F" w14:textId="52FE27C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9F2F9C9" w14:textId="0EF6F4B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9655EEA" w14:textId="1C298813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473,8</w:t>
            </w:r>
          </w:p>
        </w:tc>
        <w:tc>
          <w:tcPr>
            <w:tcW w:w="162" w:type="pct"/>
            <w:shd w:val="clear" w:color="auto" w:fill="auto"/>
          </w:tcPr>
          <w:p w14:paraId="10F6EC5C" w14:textId="537FB1C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D6457C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6348B81" w14:textId="571F30F6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2/1</w:t>
            </w:r>
          </w:p>
        </w:tc>
      </w:tr>
      <w:tr w:rsidR="00C47AF7" w:rsidRPr="00A5562E" w14:paraId="2255189B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57C69E7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F77665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85D25E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8E4132D" w14:textId="39E88FE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0C07392" w14:textId="2F721BF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719,7</w:t>
            </w:r>
          </w:p>
        </w:tc>
        <w:tc>
          <w:tcPr>
            <w:tcW w:w="312" w:type="pct"/>
            <w:shd w:val="clear" w:color="auto" w:fill="auto"/>
          </w:tcPr>
          <w:p w14:paraId="221E9A28" w14:textId="6C22843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B0CBC96" w14:textId="7DB43FF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2AB87FC" w14:textId="00EE0C7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719,7</w:t>
            </w:r>
          </w:p>
        </w:tc>
        <w:tc>
          <w:tcPr>
            <w:tcW w:w="162" w:type="pct"/>
            <w:shd w:val="clear" w:color="auto" w:fill="auto"/>
          </w:tcPr>
          <w:p w14:paraId="098C7896" w14:textId="198164F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CFAC22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AF70A5A" w14:textId="695C5F72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3/1</w:t>
            </w:r>
          </w:p>
        </w:tc>
      </w:tr>
      <w:tr w:rsidR="00C47AF7" w:rsidRPr="00A5562E" w14:paraId="37BE707F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359DBA2A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FBBE83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C89EF4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D86B7C1" w14:textId="669CB3C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443B08" w14:textId="0BD5723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27 819,2</w:t>
            </w:r>
          </w:p>
        </w:tc>
        <w:tc>
          <w:tcPr>
            <w:tcW w:w="312" w:type="pct"/>
            <w:shd w:val="clear" w:color="auto" w:fill="auto"/>
          </w:tcPr>
          <w:p w14:paraId="58998C87" w14:textId="4462C8A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B10318" w14:textId="6BAD93AD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1 947,7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2D06059" w14:textId="7CFC06F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25 871,5</w:t>
            </w:r>
          </w:p>
        </w:tc>
        <w:tc>
          <w:tcPr>
            <w:tcW w:w="162" w:type="pct"/>
            <w:shd w:val="clear" w:color="auto" w:fill="auto"/>
          </w:tcPr>
          <w:p w14:paraId="4F0D0BC0" w14:textId="6204E362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88A149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EA053E0" w14:textId="72D6EEFE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5/1</w:t>
            </w:r>
          </w:p>
        </w:tc>
      </w:tr>
      <w:tr w:rsidR="00B438CF" w:rsidRPr="00A5562E" w14:paraId="7A8A2CC2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1FEE93DA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AAD243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A51136F" w14:textId="7777777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633A8E" w14:textId="7B8DE1F1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0CA1A07" w14:textId="571E4958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120 992,6</w:t>
            </w:r>
          </w:p>
        </w:tc>
        <w:tc>
          <w:tcPr>
            <w:tcW w:w="312" w:type="pct"/>
            <w:shd w:val="clear" w:color="auto" w:fill="auto"/>
          </w:tcPr>
          <w:p w14:paraId="64553A1C" w14:textId="01D9F73F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A32D86" w14:textId="62EAB0BE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3163B74" w14:textId="485838D0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120 992,6</w:t>
            </w:r>
          </w:p>
        </w:tc>
        <w:tc>
          <w:tcPr>
            <w:tcW w:w="162" w:type="pct"/>
            <w:shd w:val="clear" w:color="auto" w:fill="auto"/>
          </w:tcPr>
          <w:p w14:paraId="36F3BFD0" w14:textId="3850643E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124CFA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91FF86D" w14:textId="3A9B7DC9" w:rsidR="00B438CF" w:rsidRPr="00A5562E" w:rsidRDefault="00B438CF" w:rsidP="00B438CF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7/1</w:t>
            </w:r>
          </w:p>
        </w:tc>
      </w:tr>
      <w:tr w:rsidR="00B438CF" w:rsidRPr="00A5562E" w14:paraId="4389515F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21E41367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5C912E3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E65858" w14:textId="7777777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D8058F" w14:textId="64C7439E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59ED68" w14:textId="016C9F95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180 117,5</w:t>
            </w:r>
          </w:p>
        </w:tc>
        <w:tc>
          <w:tcPr>
            <w:tcW w:w="312" w:type="pct"/>
            <w:shd w:val="clear" w:color="auto" w:fill="auto"/>
          </w:tcPr>
          <w:p w14:paraId="3EF579EF" w14:textId="1AA67B9B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A53A6C7" w14:textId="68728B1A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6322225" w14:textId="3C680814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180 117,5</w:t>
            </w:r>
          </w:p>
        </w:tc>
        <w:tc>
          <w:tcPr>
            <w:tcW w:w="162" w:type="pct"/>
            <w:shd w:val="clear" w:color="auto" w:fill="auto"/>
          </w:tcPr>
          <w:p w14:paraId="6C54B6F6" w14:textId="49FAE2C5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FBED30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3C6FA9E" w14:textId="7A355711" w:rsidR="00B438CF" w:rsidRPr="00A5562E" w:rsidRDefault="00B438CF" w:rsidP="00B438CF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2/1</w:t>
            </w:r>
          </w:p>
        </w:tc>
      </w:tr>
      <w:tr w:rsidR="00B438CF" w:rsidRPr="00A5562E" w14:paraId="7AF9FF78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46EB5943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DCC34D5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E13B2E3" w14:textId="7777777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4C26A55" w14:textId="38DA6B9F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761DBC" w14:textId="48CAEC5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48 632,7</w:t>
            </w:r>
          </w:p>
        </w:tc>
        <w:tc>
          <w:tcPr>
            <w:tcW w:w="312" w:type="pct"/>
            <w:shd w:val="clear" w:color="auto" w:fill="auto"/>
          </w:tcPr>
          <w:p w14:paraId="5B5FB3D9" w14:textId="1EFB8BA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1838419" w14:textId="33293553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D6F54A7" w14:textId="7C1DCBCF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48 632,7</w:t>
            </w:r>
          </w:p>
        </w:tc>
        <w:tc>
          <w:tcPr>
            <w:tcW w:w="162" w:type="pct"/>
            <w:shd w:val="clear" w:color="auto" w:fill="auto"/>
          </w:tcPr>
          <w:p w14:paraId="230F4C89" w14:textId="53F6A380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F7D5C9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AD15014" w14:textId="6B5A1937" w:rsidR="00B438CF" w:rsidRPr="00A5562E" w:rsidRDefault="00B438CF" w:rsidP="00B438CF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2/1</w:t>
            </w:r>
          </w:p>
        </w:tc>
      </w:tr>
      <w:tr w:rsidR="00B438CF" w:rsidRPr="00A5562E" w14:paraId="38AF6B43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29ADBC3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EDA69F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D1E1959" w14:textId="7777777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BF4146" w14:textId="196E0A10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2380161" w14:textId="5A6E3400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45 297,5</w:t>
            </w:r>
          </w:p>
        </w:tc>
        <w:tc>
          <w:tcPr>
            <w:tcW w:w="312" w:type="pct"/>
            <w:shd w:val="clear" w:color="auto" w:fill="auto"/>
          </w:tcPr>
          <w:p w14:paraId="4999D61B" w14:textId="1DBAB58D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B7AAEB" w14:textId="1ED39BB2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A24BC6E" w14:textId="668F1E08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45 297,5</w:t>
            </w:r>
          </w:p>
        </w:tc>
        <w:tc>
          <w:tcPr>
            <w:tcW w:w="162" w:type="pct"/>
            <w:shd w:val="clear" w:color="auto" w:fill="auto"/>
          </w:tcPr>
          <w:p w14:paraId="6E5DB79A" w14:textId="3708BB5B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5981AA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0D00DD5" w14:textId="7A863E80" w:rsidR="00B438CF" w:rsidRPr="00A5562E" w:rsidRDefault="00B438CF" w:rsidP="00B438CF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2/1</w:t>
            </w:r>
          </w:p>
        </w:tc>
      </w:tr>
      <w:tr w:rsidR="00B438CF" w:rsidRPr="00A5562E" w14:paraId="2F3BE841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66AE5AC5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9DD22F0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923631" w14:textId="7777777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B35C9F2" w14:textId="1C0D8863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912214" w14:textId="4532FE2A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48 617,6</w:t>
            </w:r>
          </w:p>
        </w:tc>
        <w:tc>
          <w:tcPr>
            <w:tcW w:w="312" w:type="pct"/>
            <w:shd w:val="clear" w:color="auto" w:fill="auto"/>
          </w:tcPr>
          <w:p w14:paraId="0FD538F4" w14:textId="1F55AD4C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1F69A66" w14:textId="34E5F86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C8DDF8B" w14:textId="1B7FF72B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48 617,6</w:t>
            </w:r>
          </w:p>
        </w:tc>
        <w:tc>
          <w:tcPr>
            <w:tcW w:w="162" w:type="pct"/>
            <w:shd w:val="clear" w:color="auto" w:fill="auto"/>
          </w:tcPr>
          <w:p w14:paraId="19C5C2F3" w14:textId="1B6FFE1E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D49A99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13BD3DF" w14:textId="700FE7B9" w:rsidR="00B438CF" w:rsidRPr="00A5562E" w:rsidRDefault="00B438CF" w:rsidP="00B438CF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2/1</w:t>
            </w:r>
          </w:p>
        </w:tc>
      </w:tr>
      <w:tr w:rsidR="00B438CF" w:rsidRPr="00A5562E" w14:paraId="22BDFD1D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</w:tcPr>
          <w:p w14:paraId="0603786A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2F3840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48DBC81" w14:textId="7777777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C855EC1" w14:textId="0B02B99C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90ED4D" w14:textId="6EE8B29A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161 471,9</w:t>
            </w:r>
          </w:p>
        </w:tc>
        <w:tc>
          <w:tcPr>
            <w:tcW w:w="312" w:type="pct"/>
            <w:shd w:val="clear" w:color="auto" w:fill="auto"/>
          </w:tcPr>
          <w:p w14:paraId="59EC7EFC" w14:textId="618A2501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D0657B" w14:textId="0B871EB4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5D21B04" w14:textId="253C8F64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161 471,9</w:t>
            </w:r>
          </w:p>
        </w:tc>
        <w:tc>
          <w:tcPr>
            <w:tcW w:w="162" w:type="pct"/>
            <w:shd w:val="clear" w:color="auto" w:fill="auto"/>
          </w:tcPr>
          <w:p w14:paraId="5863418B" w14:textId="0AFEE64A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D64A35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1E9D5DB" w14:textId="0B18A785" w:rsidR="00B438CF" w:rsidRPr="00A5562E" w:rsidRDefault="00B438CF" w:rsidP="00B438CF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4/1</w:t>
            </w:r>
          </w:p>
        </w:tc>
      </w:tr>
      <w:tr w:rsidR="00C47AF7" w:rsidRPr="00A5562E" w14:paraId="79A59042" w14:textId="77777777" w:rsidTr="007B21DC">
        <w:trPr>
          <w:trHeight w:val="1401"/>
        </w:trPr>
        <w:tc>
          <w:tcPr>
            <w:tcW w:w="223" w:type="pct"/>
            <w:vMerge/>
            <w:shd w:val="clear" w:color="auto" w:fill="auto"/>
          </w:tcPr>
          <w:p w14:paraId="6DA4111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A313544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D5404D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C10B890" w14:textId="684F403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885706A" w14:textId="35539605" w:rsidR="00C47AF7" w:rsidRPr="00A5562E" w:rsidRDefault="00B438CF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634 142,5</w:t>
            </w:r>
          </w:p>
        </w:tc>
        <w:tc>
          <w:tcPr>
            <w:tcW w:w="312" w:type="pct"/>
            <w:shd w:val="clear" w:color="auto" w:fill="auto"/>
          </w:tcPr>
          <w:p w14:paraId="22364EFA" w14:textId="479C7A8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88096B4" w14:textId="15A56FB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1 947,7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8222E9E" w14:textId="14E50CA6" w:rsidR="00C47AF7" w:rsidRPr="00A5562E" w:rsidRDefault="00B438CF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632 194,8</w:t>
            </w:r>
          </w:p>
        </w:tc>
        <w:tc>
          <w:tcPr>
            <w:tcW w:w="162" w:type="pct"/>
            <w:shd w:val="clear" w:color="auto" w:fill="auto"/>
          </w:tcPr>
          <w:p w14:paraId="726311DA" w14:textId="37AE8D0B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B0C9B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2372C26" w14:textId="6D97DA70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  <w:r w:rsidR="0029730D" w:rsidRPr="00A5562E">
              <w:rPr>
                <w:sz w:val="22"/>
                <w:szCs w:val="22"/>
              </w:rPr>
              <w:t>9</w:t>
            </w:r>
            <w:r w:rsidRPr="00A5562E">
              <w:rPr>
                <w:sz w:val="22"/>
                <w:szCs w:val="22"/>
              </w:rPr>
              <w:t>/</w:t>
            </w:r>
            <w:r w:rsidR="0029730D" w:rsidRPr="00A5562E">
              <w:rPr>
                <w:sz w:val="22"/>
                <w:szCs w:val="22"/>
              </w:rPr>
              <w:t>9</w:t>
            </w:r>
          </w:p>
        </w:tc>
      </w:tr>
      <w:tr w:rsidR="00C47AF7" w:rsidRPr="00A5562E" w14:paraId="2FF11AC7" w14:textId="77777777" w:rsidTr="007B21DC">
        <w:trPr>
          <w:trHeight w:val="114"/>
        </w:trPr>
        <w:tc>
          <w:tcPr>
            <w:tcW w:w="223" w:type="pct"/>
            <w:vMerge w:val="restart"/>
            <w:shd w:val="clear" w:color="auto" w:fill="auto"/>
          </w:tcPr>
          <w:p w14:paraId="50D4CD3F" w14:textId="45633269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2.2.2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ED2BB41" w14:textId="54CE41D5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Организация мероприятий по лесовосстановлению и лесоразведению на территории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5665AD8" w14:textId="7130269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02B7ED16" w14:textId="17E30CA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650F0596" w14:textId="02A6675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2 000,0</w:t>
            </w:r>
          </w:p>
        </w:tc>
        <w:tc>
          <w:tcPr>
            <w:tcW w:w="312" w:type="pct"/>
            <w:shd w:val="clear" w:color="auto" w:fill="auto"/>
          </w:tcPr>
          <w:p w14:paraId="0C5625DD" w14:textId="63704A14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FF735A6" w14:textId="1B9B159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9D1FB25" w14:textId="4CA58EB8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</w:tcPr>
          <w:p w14:paraId="779C8C1C" w14:textId="1C56F4C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BB80DED" w14:textId="710869DB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45" w:type="pct"/>
            <w:shd w:val="clear" w:color="auto" w:fill="auto"/>
          </w:tcPr>
          <w:p w14:paraId="6EFB0B65" w14:textId="6BC4AE86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C47AF7" w:rsidRPr="00A5562E" w14:paraId="1C3D96F6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20AC978E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83EDE3B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E04763" w14:textId="77777777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D1F8585" w14:textId="7C68AB71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D521003" w14:textId="0450DAE0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2 000,0</w:t>
            </w:r>
          </w:p>
        </w:tc>
        <w:tc>
          <w:tcPr>
            <w:tcW w:w="312" w:type="pct"/>
            <w:shd w:val="clear" w:color="auto" w:fill="auto"/>
          </w:tcPr>
          <w:p w14:paraId="503D34FB" w14:textId="10C6DA4C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7265E9E" w14:textId="27D4BC96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08C0A4" w14:textId="4DE1928F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2 000,0</w:t>
            </w:r>
          </w:p>
        </w:tc>
        <w:tc>
          <w:tcPr>
            <w:tcW w:w="162" w:type="pct"/>
            <w:shd w:val="clear" w:color="auto" w:fill="auto"/>
          </w:tcPr>
          <w:p w14:paraId="48D34D56" w14:textId="2BE30EFA" w:rsidR="00C47AF7" w:rsidRPr="00A5562E" w:rsidRDefault="00C47AF7" w:rsidP="00C47AF7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4ABC86" w14:textId="77777777" w:rsidR="00C47AF7" w:rsidRPr="00A5562E" w:rsidRDefault="00C47AF7" w:rsidP="00C47AF7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72F4A2D" w14:textId="73682F9B" w:rsidR="00C47AF7" w:rsidRPr="00A5562E" w:rsidRDefault="00C47AF7" w:rsidP="00C47AF7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B438CF" w:rsidRPr="00A5562E" w14:paraId="7D3D5F9D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24BBE527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52BF7D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C8912B4" w14:textId="7777777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19F3345" w14:textId="56861346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37EBA87" w14:textId="3125D148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FC6AC6E" w14:textId="635E764F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3D1B434" w14:textId="6EBD9989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EFB0A3B" w14:textId="03D4D2DD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FC43D04" w14:textId="10414FA9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65BC83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7FDC363" w14:textId="7EF740EB" w:rsidR="00B438CF" w:rsidRPr="00A5562E" w:rsidRDefault="00B438CF" w:rsidP="00B438CF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B438CF" w:rsidRPr="00A5562E" w14:paraId="37E8502E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0E500C78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FFB13D6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34D414" w14:textId="7777777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BB8ED36" w14:textId="0337F478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0712AAC" w14:textId="00E27EDA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07F0490" w14:textId="0C291C95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3DF00B9" w14:textId="203A3A20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D2B8F27" w14:textId="74D4B33A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B1F8BC1" w14:textId="1EECB936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4415AFC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A4C305D" w14:textId="6E828210" w:rsidR="00B438CF" w:rsidRPr="00A5562E" w:rsidRDefault="00B438CF" w:rsidP="00B438CF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B438CF" w:rsidRPr="00A5562E" w14:paraId="47A808C6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7C05A96C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417DAA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7E85BF" w14:textId="7777777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FDDE9EB" w14:textId="11C37903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2F63DC6D" w14:textId="4EC216BC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50C0569" w14:textId="06EF1141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9384F61" w14:textId="1C758DC2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04A2BF4" w14:textId="64CC0638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885292D" w14:textId="17E731D9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896EA7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E66C532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</w:tr>
      <w:tr w:rsidR="00B438CF" w:rsidRPr="00A5562E" w14:paraId="198C42B5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68FD602F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B5FDBFD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876EDA" w14:textId="7777777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B450EC" w14:textId="6FF1521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2D9162A0" w14:textId="474B6246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D815563" w14:textId="1854C5B8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5B598D3" w14:textId="7DD0C392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2B492AC" w14:textId="2698D1AD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46B96EB" w14:textId="0E2E2345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898552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CCC6D5D" w14:textId="1FC4820C" w:rsidR="00B438CF" w:rsidRPr="00A5562E" w:rsidRDefault="00B438CF" w:rsidP="00B438CF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B438CF" w:rsidRPr="00A5562E" w14:paraId="0B1F89CD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624CD12F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01F475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0BF410" w14:textId="7777777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B9ECF32" w14:textId="0DCF7987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  <w:shd w:val="clear" w:color="auto" w:fill="auto"/>
          </w:tcPr>
          <w:p w14:paraId="467F92A5" w14:textId="59F3FDD8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4 000,0</w:t>
            </w:r>
          </w:p>
        </w:tc>
        <w:tc>
          <w:tcPr>
            <w:tcW w:w="312" w:type="pct"/>
            <w:shd w:val="clear" w:color="auto" w:fill="auto"/>
          </w:tcPr>
          <w:p w14:paraId="2729A9EC" w14:textId="0731D12E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4687E62" w14:textId="4CEBA8BB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7C51931" w14:textId="39E551B2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4 000,0</w:t>
            </w:r>
          </w:p>
        </w:tc>
        <w:tc>
          <w:tcPr>
            <w:tcW w:w="162" w:type="pct"/>
            <w:shd w:val="clear" w:color="auto" w:fill="auto"/>
          </w:tcPr>
          <w:p w14:paraId="1F64515B" w14:textId="1B0BC48B" w:rsidR="00B438CF" w:rsidRPr="00A5562E" w:rsidRDefault="00B438CF" w:rsidP="00B438CF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91E0C1" w14:textId="77777777" w:rsidR="00B438CF" w:rsidRPr="00A5562E" w:rsidRDefault="00B438CF" w:rsidP="00B438C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5683E02" w14:textId="50BDBEEE" w:rsidR="00B438CF" w:rsidRPr="00A5562E" w:rsidRDefault="00B438CF" w:rsidP="00B438CF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</w:t>
            </w:r>
          </w:p>
        </w:tc>
      </w:tr>
      <w:tr w:rsidR="0029730D" w:rsidRPr="00A5562E" w14:paraId="663ECC60" w14:textId="77777777" w:rsidTr="007B21DC">
        <w:trPr>
          <w:trHeight w:val="114"/>
        </w:trPr>
        <w:tc>
          <w:tcPr>
            <w:tcW w:w="223" w:type="pct"/>
            <w:vMerge w:val="restart"/>
            <w:shd w:val="clear" w:color="auto" w:fill="auto"/>
          </w:tcPr>
          <w:p w14:paraId="2D77C60D" w14:textId="2F8FA00B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2.2.3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6F59CBD" w14:textId="16470643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Озеленение территорий муниципальных образовательных и оздоровительных организаций, мест (площадок) накопления твердых коммунальных отходов Шелеховского муниципального района, (разработка проектов озеленения, снос больных и аварийных насаждений, компенсационные посадки и уход, озеленение территории)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67749E0" w14:textId="5F4614C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5F5A8AB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  <w:p w14:paraId="0959FDA2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5C63DF81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  <w:p w14:paraId="136242A8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Учреждения, подведомственные отделу по молодежной политике и спорту</w:t>
            </w:r>
          </w:p>
          <w:p w14:paraId="1B2FFA4D" w14:textId="77777777" w:rsidR="00B36786" w:rsidRPr="00A5562E" w:rsidRDefault="00B36786" w:rsidP="0029730D">
            <w:pPr>
              <w:jc w:val="center"/>
              <w:rPr>
                <w:sz w:val="22"/>
                <w:szCs w:val="22"/>
              </w:rPr>
            </w:pPr>
          </w:p>
          <w:p w14:paraId="778AEB74" w14:textId="4EAFA748" w:rsidR="00B36786" w:rsidRPr="00A5562E" w:rsidRDefault="00B36786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</w:tcPr>
          <w:p w14:paraId="2777B774" w14:textId="51BC9B4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36C5AFCA" w14:textId="11FF14B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12 000,0</w:t>
            </w:r>
          </w:p>
        </w:tc>
        <w:tc>
          <w:tcPr>
            <w:tcW w:w="312" w:type="pct"/>
            <w:shd w:val="clear" w:color="auto" w:fill="auto"/>
          </w:tcPr>
          <w:p w14:paraId="58F59945" w14:textId="2D6AD06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105D171" w14:textId="21C9BC9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740D30A" w14:textId="03F0302B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4CECEB31" w14:textId="33D7990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807985C" w14:textId="483C3E43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проведенных мероприятий по озеленению территории (ед.)</w:t>
            </w:r>
          </w:p>
        </w:tc>
        <w:tc>
          <w:tcPr>
            <w:tcW w:w="445" w:type="pct"/>
            <w:shd w:val="clear" w:color="auto" w:fill="auto"/>
          </w:tcPr>
          <w:p w14:paraId="166CC7EF" w14:textId="218068E3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1</w:t>
            </w:r>
          </w:p>
        </w:tc>
      </w:tr>
      <w:tr w:rsidR="0029730D" w:rsidRPr="00A5562E" w14:paraId="0E9693D6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33BDE327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6C011DB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179CB5C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7B693B" w14:textId="4B9D502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180C9FC" w14:textId="37FB0C5F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12 000,0</w:t>
            </w:r>
          </w:p>
        </w:tc>
        <w:tc>
          <w:tcPr>
            <w:tcW w:w="312" w:type="pct"/>
            <w:shd w:val="clear" w:color="auto" w:fill="auto"/>
          </w:tcPr>
          <w:p w14:paraId="54D1A24F" w14:textId="392AD87F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94CA1C5" w14:textId="5DD5772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BE6B9B6" w14:textId="00D6D0C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3D6F6F55" w14:textId="6E01A7D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0EDF26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093BBC1" w14:textId="4C8E4A07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29730D" w:rsidRPr="00A5562E" w14:paraId="667289D2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34A4D180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05F903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A2EB5F1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D06ADD3" w14:textId="6D19AB5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447583C" w14:textId="797ED46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</w:tcPr>
          <w:p w14:paraId="2010D4CF" w14:textId="488CC65F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0C0C8F7" w14:textId="616C3D4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EEA754F" w14:textId="54FF7C6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162" w:type="pct"/>
            <w:shd w:val="clear" w:color="auto" w:fill="auto"/>
          </w:tcPr>
          <w:p w14:paraId="43A33FC6" w14:textId="7407056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D2743B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CC1EB73" w14:textId="09BACADC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29730D" w:rsidRPr="00A5562E" w14:paraId="67CAE244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7BF42ED4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1B56F0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705A19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3D37AA" w14:textId="5CBF44A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C8D52A5" w14:textId="5B03ECD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12 000,0</w:t>
            </w:r>
          </w:p>
        </w:tc>
        <w:tc>
          <w:tcPr>
            <w:tcW w:w="312" w:type="pct"/>
            <w:shd w:val="clear" w:color="auto" w:fill="auto"/>
          </w:tcPr>
          <w:p w14:paraId="74A84E44" w14:textId="710A16A2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CF8E18" w14:textId="2B13314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08B379C" w14:textId="289F6BD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27E1567B" w14:textId="74C8C79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ABF7B70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EEF277D" w14:textId="3F255D17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29730D" w:rsidRPr="00A5562E" w14:paraId="6FD4F970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6641B29C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16DEC4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10F39CF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029B35B" w14:textId="40C686F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AD2AADD" w14:textId="4134CFB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12 000,0</w:t>
            </w:r>
          </w:p>
        </w:tc>
        <w:tc>
          <w:tcPr>
            <w:tcW w:w="312" w:type="pct"/>
            <w:shd w:val="clear" w:color="auto" w:fill="auto"/>
          </w:tcPr>
          <w:p w14:paraId="4EF19D0D" w14:textId="4C1BC80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622E17A" w14:textId="60D6AEB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330D26C" w14:textId="06F80BE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12 000,0</w:t>
            </w:r>
          </w:p>
        </w:tc>
        <w:tc>
          <w:tcPr>
            <w:tcW w:w="162" w:type="pct"/>
            <w:shd w:val="clear" w:color="auto" w:fill="auto"/>
          </w:tcPr>
          <w:p w14:paraId="23054F8E" w14:textId="55CAE74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C9B7A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E975CEE" w14:textId="17711FC3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29730D" w:rsidRPr="00A5562E" w14:paraId="5A4DBEE9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573ED07C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FD10016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FFD1A12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BDDE25C" w14:textId="3A17674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2A419148" w14:textId="3DD0684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25 000,0</w:t>
            </w:r>
          </w:p>
        </w:tc>
        <w:tc>
          <w:tcPr>
            <w:tcW w:w="312" w:type="pct"/>
            <w:shd w:val="clear" w:color="auto" w:fill="auto"/>
          </w:tcPr>
          <w:p w14:paraId="306F30ED" w14:textId="5BA3178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B4CFA9" w14:textId="10775E5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78F5EE3" w14:textId="40E3E92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25 000,0</w:t>
            </w:r>
          </w:p>
        </w:tc>
        <w:tc>
          <w:tcPr>
            <w:tcW w:w="162" w:type="pct"/>
            <w:shd w:val="clear" w:color="auto" w:fill="auto"/>
          </w:tcPr>
          <w:p w14:paraId="7237F1CB" w14:textId="4C671B2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43F5F3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53F5933" w14:textId="415A6DB7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</w:t>
            </w:r>
          </w:p>
        </w:tc>
      </w:tr>
      <w:tr w:rsidR="0029730D" w:rsidRPr="00A5562E" w14:paraId="2A326433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7266DC4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1CA54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FDA089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5047877" w14:textId="738269F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  <w:shd w:val="clear" w:color="auto" w:fill="auto"/>
          </w:tcPr>
          <w:p w14:paraId="478E5F1F" w14:textId="241FB65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88 000,0</w:t>
            </w:r>
          </w:p>
        </w:tc>
        <w:tc>
          <w:tcPr>
            <w:tcW w:w="312" w:type="pct"/>
            <w:shd w:val="clear" w:color="auto" w:fill="auto"/>
          </w:tcPr>
          <w:p w14:paraId="3BE405B3" w14:textId="1ACAA143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5BB6AE9" w14:textId="4E6A8353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2014009" w14:textId="1B16934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88 000,0</w:t>
            </w:r>
          </w:p>
        </w:tc>
        <w:tc>
          <w:tcPr>
            <w:tcW w:w="162" w:type="pct"/>
            <w:shd w:val="clear" w:color="auto" w:fill="auto"/>
          </w:tcPr>
          <w:p w14:paraId="35029FD7" w14:textId="2A89A62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BADDA3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BD58A95" w14:textId="5904598C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</w:t>
            </w:r>
          </w:p>
        </w:tc>
      </w:tr>
      <w:tr w:rsidR="0029730D" w:rsidRPr="00A5562E" w14:paraId="7CEB5893" w14:textId="77777777" w:rsidTr="007B21DC">
        <w:trPr>
          <w:trHeight w:val="114"/>
        </w:trPr>
        <w:tc>
          <w:tcPr>
            <w:tcW w:w="223" w:type="pct"/>
            <w:vMerge w:val="restart"/>
            <w:shd w:val="clear" w:color="auto" w:fill="auto"/>
          </w:tcPr>
          <w:p w14:paraId="3C0B4E55" w14:textId="3A530BAF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2.2.4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8C8D5A5" w14:textId="4B5FECC7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Разработка проектно-сметной документации на по объекту «Строительство котельной по адресу: Шелеховский район,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>, ул. Лесная»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BB8C858" w14:textId="607373F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2AEADB05" w14:textId="770AAE6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EE11CD2" w14:textId="1A6F313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</w:tcPr>
          <w:p w14:paraId="6D1B5B22" w14:textId="2F65139F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D84260E" w14:textId="1EC7A2E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1B4C6EB" w14:textId="3DEA7FC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162" w:type="pct"/>
            <w:shd w:val="clear" w:color="auto" w:fill="auto"/>
          </w:tcPr>
          <w:p w14:paraId="6F400B6C" w14:textId="667715F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7031736" w14:textId="6F99F290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45" w:type="pct"/>
            <w:shd w:val="clear" w:color="auto" w:fill="auto"/>
          </w:tcPr>
          <w:p w14:paraId="1C9E3887" w14:textId="7FFB608A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29730D" w:rsidRPr="00A5562E" w14:paraId="169724E4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39955BB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1EC7B9C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4EE8C3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644598E" w14:textId="6FD154B2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72C78D2" w14:textId="3AA0ABAA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</w:tcPr>
          <w:p w14:paraId="30240122" w14:textId="53AE96C3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04C3DF4" w14:textId="6BC1F8EB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7F1BA38" w14:textId="6835B57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162" w:type="pct"/>
            <w:shd w:val="clear" w:color="auto" w:fill="auto"/>
          </w:tcPr>
          <w:p w14:paraId="4F81C47E" w14:textId="01928BE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05C00EC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49C2DD6" w14:textId="69B3936E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29730D" w:rsidRPr="00A5562E" w14:paraId="6669E09B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21DE9553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3135FE6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52F716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DDDCA3" w14:textId="4CAB222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066244A" w14:textId="0102347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</w:tcPr>
          <w:p w14:paraId="198B2B3D" w14:textId="6BDAA9E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B067C7C" w14:textId="0B7750A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2E252CD" w14:textId="6F7F4F7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162" w:type="pct"/>
            <w:shd w:val="clear" w:color="auto" w:fill="auto"/>
          </w:tcPr>
          <w:p w14:paraId="0F8F4D54" w14:textId="6E0E21B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96549A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D385D8E" w14:textId="292BC232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29730D" w:rsidRPr="00A5562E" w14:paraId="722328A6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695FB1F4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73AD454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F06991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0EAB5B" w14:textId="5C4B1FB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1DD08712" w14:textId="4CA2F24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3DA7C2D" w14:textId="3EB4795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DAC4DB" w14:textId="7B5CCA5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6BEDEBA" w14:textId="0218CC7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3733EE4" w14:textId="2F2F580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4088F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1D276C5" w14:textId="554FEAF5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29730D" w:rsidRPr="00A5562E" w14:paraId="78432F3F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26413432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E7C177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99C0325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1318C04" w14:textId="18CE3CEF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shd w:val="clear" w:color="auto" w:fill="auto"/>
          </w:tcPr>
          <w:p w14:paraId="04D54CAC" w14:textId="18FD2DC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45 000,0</w:t>
            </w:r>
          </w:p>
        </w:tc>
        <w:tc>
          <w:tcPr>
            <w:tcW w:w="312" w:type="pct"/>
            <w:shd w:val="clear" w:color="auto" w:fill="auto"/>
          </w:tcPr>
          <w:p w14:paraId="05EB2673" w14:textId="2C9F5BC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92EB397" w14:textId="31CB38A2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FAC68F7" w14:textId="0C68E6A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45 000,0</w:t>
            </w:r>
          </w:p>
        </w:tc>
        <w:tc>
          <w:tcPr>
            <w:tcW w:w="162" w:type="pct"/>
            <w:shd w:val="clear" w:color="auto" w:fill="auto"/>
          </w:tcPr>
          <w:p w14:paraId="1443C604" w14:textId="4651942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104BB7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735712B" w14:textId="0EC5CCD6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29730D" w:rsidRPr="00A5562E" w14:paraId="3A8B28AD" w14:textId="77777777" w:rsidTr="007B21DC">
        <w:trPr>
          <w:trHeight w:val="114"/>
        </w:trPr>
        <w:tc>
          <w:tcPr>
            <w:tcW w:w="223" w:type="pct"/>
            <w:vMerge w:val="restart"/>
            <w:shd w:val="clear" w:color="auto" w:fill="auto"/>
          </w:tcPr>
          <w:p w14:paraId="493D9401" w14:textId="2B5F1768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2.2.5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A63CBFE" w14:textId="71024CBA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Разработка проектно-сметной документации по </w:t>
            </w:r>
            <w:r w:rsidRPr="00A5562E">
              <w:rPr>
                <w:sz w:val="22"/>
                <w:szCs w:val="22"/>
              </w:rPr>
              <w:lastRenderedPageBreak/>
              <w:t>переводу угольных котельных на альтернативные виды топлива (биотопливо либо электроэнергия)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195C31D" w14:textId="1A295602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296B0255" w14:textId="1A0D8C9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94545B5" w14:textId="1B0E1B7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</w:tcPr>
          <w:p w14:paraId="418FE787" w14:textId="0740357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8B1F76A" w14:textId="454FE78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E6D8162" w14:textId="257202F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162" w:type="pct"/>
            <w:shd w:val="clear" w:color="auto" w:fill="auto"/>
          </w:tcPr>
          <w:p w14:paraId="7A0991AC" w14:textId="21E82D7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C26641A" w14:textId="33207AD4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45" w:type="pct"/>
            <w:shd w:val="clear" w:color="auto" w:fill="auto"/>
          </w:tcPr>
          <w:p w14:paraId="47DB1395" w14:textId="0014D97B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29730D" w:rsidRPr="00A5562E" w14:paraId="7E8F43B2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1973C6E5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9A1EE2D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43AE38E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23882B3" w14:textId="14D759B2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CFAC4C6" w14:textId="632544D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</w:tcPr>
          <w:p w14:paraId="4B5BBF2A" w14:textId="27CEA35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9C199EF" w14:textId="3D5CA25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33B19FA" w14:textId="25CC886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162" w:type="pct"/>
            <w:shd w:val="clear" w:color="auto" w:fill="auto"/>
          </w:tcPr>
          <w:p w14:paraId="7D604F7A" w14:textId="32996BA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D5FC5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63EB415" w14:textId="3AE7FB95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29730D" w:rsidRPr="00A5562E" w14:paraId="006D200A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3640777B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346F24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98A088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A533CD3" w14:textId="2498B72A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6514610" w14:textId="42C39ACB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312" w:type="pct"/>
            <w:shd w:val="clear" w:color="auto" w:fill="auto"/>
          </w:tcPr>
          <w:p w14:paraId="26F9C4BB" w14:textId="65162F4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6FD0995" w14:textId="1F20358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4657631" w14:textId="31B205C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15 000,0</w:t>
            </w:r>
          </w:p>
        </w:tc>
        <w:tc>
          <w:tcPr>
            <w:tcW w:w="162" w:type="pct"/>
            <w:shd w:val="clear" w:color="auto" w:fill="auto"/>
          </w:tcPr>
          <w:p w14:paraId="03740035" w14:textId="1594BB0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38B2E5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E33B329" w14:textId="70AB49EF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</w:p>
        </w:tc>
      </w:tr>
      <w:tr w:rsidR="0029730D" w:rsidRPr="00A5562E" w14:paraId="2B50831E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6651BCF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8CB7253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FEDBA22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E0A9E57" w14:textId="11B79443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38695057" w14:textId="3F2F12DB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45 000,0</w:t>
            </w:r>
          </w:p>
        </w:tc>
        <w:tc>
          <w:tcPr>
            <w:tcW w:w="312" w:type="pct"/>
            <w:shd w:val="clear" w:color="auto" w:fill="auto"/>
          </w:tcPr>
          <w:p w14:paraId="3B3BE030" w14:textId="5664DA2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3146F54" w14:textId="48B8728F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1FF8D7B" w14:textId="6115D93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3E388B9" w14:textId="32E9D59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B00CDF0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8E95AE2" w14:textId="76405640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</w:p>
        </w:tc>
      </w:tr>
      <w:tr w:rsidR="0029730D" w:rsidRPr="00A5562E" w14:paraId="1559AD50" w14:textId="77777777" w:rsidTr="007B21DC">
        <w:trPr>
          <w:trHeight w:val="114"/>
        </w:trPr>
        <w:tc>
          <w:tcPr>
            <w:tcW w:w="223" w:type="pct"/>
            <w:vMerge/>
            <w:shd w:val="clear" w:color="auto" w:fill="auto"/>
          </w:tcPr>
          <w:p w14:paraId="27E69866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7139A0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6BC8E49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AAB5438" w14:textId="3F0125C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shd w:val="clear" w:color="auto" w:fill="auto"/>
          </w:tcPr>
          <w:p w14:paraId="79CAD00B" w14:textId="20EA44F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90 000,0</w:t>
            </w:r>
          </w:p>
        </w:tc>
        <w:tc>
          <w:tcPr>
            <w:tcW w:w="312" w:type="pct"/>
            <w:shd w:val="clear" w:color="auto" w:fill="auto"/>
          </w:tcPr>
          <w:p w14:paraId="749C1ED1" w14:textId="7612C26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4573CA0" w14:textId="670FB81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1BD93FA" w14:textId="6197195A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90 000,0</w:t>
            </w:r>
          </w:p>
        </w:tc>
        <w:tc>
          <w:tcPr>
            <w:tcW w:w="162" w:type="pct"/>
            <w:shd w:val="clear" w:color="auto" w:fill="auto"/>
          </w:tcPr>
          <w:p w14:paraId="20E2AD19" w14:textId="4FB3659B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17524D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0BD32FC" w14:textId="1D39BBFB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</w:t>
            </w:r>
          </w:p>
        </w:tc>
      </w:tr>
      <w:tr w:rsidR="0029730D" w:rsidRPr="00A5562E" w14:paraId="312E0657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5F9C27BD" w14:textId="77777777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2.3.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04AD6FEE" w14:textId="30620F6C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3DBCC82A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5B66A99B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  <w:p w14:paraId="0CABB104" w14:textId="30A5DD6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  <w:hideMark/>
          </w:tcPr>
          <w:p w14:paraId="31B298BB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2B9A1334" w14:textId="0CBB877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2 018,8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0DF807D" w14:textId="171DEA5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29512A02" w14:textId="761C6D4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1 796,7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29C5461A" w14:textId="28B9483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222,1</w:t>
            </w:r>
          </w:p>
        </w:tc>
        <w:tc>
          <w:tcPr>
            <w:tcW w:w="162" w:type="pct"/>
            <w:shd w:val="clear" w:color="auto" w:fill="auto"/>
            <w:hideMark/>
          </w:tcPr>
          <w:p w14:paraId="101F0FD7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2AF6E05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6F1C712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</w:tr>
      <w:tr w:rsidR="0029730D" w:rsidRPr="00A5562E" w14:paraId="325F3D5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4DB6065B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5B1EA73A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2023190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93444D1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1540E829" w14:textId="36E8BFEA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5 665,7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6172563" w14:textId="0B3D6D9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1024584" w14:textId="14C6FBE2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7F31D136" w14:textId="62964E7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5 665,7</w:t>
            </w:r>
          </w:p>
        </w:tc>
        <w:tc>
          <w:tcPr>
            <w:tcW w:w="162" w:type="pct"/>
            <w:shd w:val="clear" w:color="auto" w:fill="auto"/>
            <w:hideMark/>
          </w:tcPr>
          <w:p w14:paraId="3533F2FD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FD9CD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075CDA7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</w:tr>
      <w:tr w:rsidR="0029730D" w:rsidRPr="00A5562E" w14:paraId="01DC4EBC" w14:textId="77777777" w:rsidTr="007B21DC">
        <w:trPr>
          <w:trHeight w:val="192"/>
        </w:trPr>
        <w:tc>
          <w:tcPr>
            <w:tcW w:w="223" w:type="pct"/>
            <w:vMerge/>
            <w:shd w:val="clear" w:color="auto" w:fill="auto"/>
            <w:hideMark/>
          </w:tcPr>
          <w:p w14:paraId="0AC0D287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2259470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5607BEE6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02335D18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787058A" w14:textId="424AA90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4 860,3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1EC2BDE" w14:textId="67AC2AC3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3C5BBEFA" w14:textId="12A0227A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26BA577C" w14:textId="45FEDF3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4 860,3</w:t>
            </w:r>
          </w:p>
        </w:tc>
        <w:tc>
          <w:tcPr>
            <w:tcW w:w="162" w:type="pct"/>
            <w:shd w:val="clear" w:color="auto" w:fill="auto"/>
            <w:hideMark/>
          </w:tcPr>
          <w:p w14:paraId="55BB01A5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23AE95E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9176722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</w:tr>
      <w:tr w:rsidR="0029730D" w:rsidRPr="00A5562E" w14:paraId="49240F8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7BC5426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599288B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6594F1DC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E0F6309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4F570924" w14:textId="1BDEC14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9 345,0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9067EBF" w14:textId="6B0D6FD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693948F7" w14:textId="763636D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3 309,1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55B114EE" w14:textId="426691A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5 229,5</w:t>
            </w:r>
          </w:p>
        </w:tc>
        <w:tc>
          <w:tcPr>
            <w:tcW w:w="162" w:type="pct"/>
            <w:shd w:val="clear" w:color="auto" w:fill="auto"/>
            <w:hideMark/>
          </w:tcPr>
          <w:p w14:paraId="057CC934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F3F821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6EA104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</w:tr>
      <w:tr w:rsidR="0029730D" w:rsidRPr="00A5562E" w14:paraId="19BDC83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0774E8FE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2B1B132B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48BB299E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4F3879CD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44A57A6D" w14:textId="455DCAA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8 843,6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B566FFB" w14:textId="4970B5A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5E12B57E" w14:textId="6C5AFD8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4 252,0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0EC97D4A" w14:textId="53C0417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4 591,6</w:t>
            </w:r>
          </w:p>
        </w:tc>
        <w:tc>
          <w:tcPr>
            <w:tcW w:w="162" w:type="pct"/>
            <w:shd w:val="clear" w:color="auto" w:fill="auto"/>
            <w:hideMark/>
          </w:tcPr>
          <w:p w14:paraId="62D8438B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A40629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88D247E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</w:tr>
      <w:tr w:rsidR="0029730D" w:rsidRPr="00A5562E" w14:paraId="5427C2E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0B5F883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0B84F9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F8ED97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BFAF58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0B6A341" w14:textId="209ED10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5 830,7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9A1B7D3" w14:textId="7B626D8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15F0DE" w14:textId="7B27205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0C65EF9" w14:textId="7DCF9C2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5 830,7</w:t>
            </w:r>
          </w:p>
        </w:tc>
        <w:tc>
          <w:tcPr>
            <w:tcW w:w="162" w:type="pct"/>
            <w:shd w:val="clear" w:color="auto" w:fill="auto"/>
          </w:tcPr>
          <w:p w14:paraId="653646A1" w14:textId="07AEF9F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4075F6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9FA58A7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</w:tr>
      <w:tr w:rsidR="002050BC" w:rsidRPr="00A5562E" w14:paraId="63B52DC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94DF70F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F0BD0B1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351F2C4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DB0239" w14:textId="6BBFB896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F1274F" w14:textId="0C74A4E4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6 097,0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B7E0366" w14:textId="5B0014BB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554A14" w14:textId="320D79AB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F07BBEE" w14:textId="73982663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6 097,0</w:t>
            </w:r>
          </w:p>
        </w:tc>
        <w:tc>
          <w:tcPr>
            <w:tcW w:w="162" w:type="pct"/>
            <w:shd w:val="clear" w:color="auto" w:fill="auto"/>
          </w:tcPr>
          <w:p w14:paraId="56C16B0F" w14:textId="118DF206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34F0DF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096D5B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</w:tr>
      <w:tr w:rsidR="002050BC" w:rsidRPr="00A5562E" w14:paraId="2344A12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1D62F7A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E826A1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1E90A7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A05047" w14:textId="3CE70D55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349188" w14:textId="5DD1ACC6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6 633,6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8BFCACC" w14:textId="280F91EB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D3DD62" w14:textId="775DE5FE" w:rsidR="002050BC" w:rsidRPr="00A5562E" w:rsidRDefault="00E3618B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591,6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AE0E5C5" w14:textId="5BD23C5B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</w:t>
            </w:r>
            <w:r w:rsidR="00E3618B" w:rsidRPr="00A5562E">
              <w:rPr>
                <w:sz w:val="22"/>
                <w:szCs w:val="22"/>
              </w:rPr>
              <w:t> 042,0</w:t>
            </w:r>
          </w:p>
        </w:tc>
        <w:tc>
          <w:tcPr>
            <w:tcW w:w="162" w:type="pct"/>
            <w:shd w:val="clear" w:color="auto" w:fill="auto"/>
          </w:tcPr>
          <w:p w14:paraId="50DBA95B" w14:textId="427D2806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FCEC64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305741F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</w:tr>
      <w:tr w:rsidR="0029730D" w:rsidRPr="00A5562E" w14:paraId="50DCAC1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46F282E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76547B5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7CEEEE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AE6E3D2" w14:textId="4D594E5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6BED471" w14:textId="01DAB276" w:rsidR="0029730D" w:rsidRPr="00A5562E" w:rsidRDefault="002050BC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5 942,0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1E8D548" w14:textId="3DFD1A6E" w:rsidR="0029730D" w:rsidRPr="00A5562E" w:rsidRDefault="002050BC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C4B0A03" w14:textId="31EBC555" w:rsidR="0029730D" w:rsidRPr="00A5562E" w:rsidRDefault="002050BC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5CC13A6" w14:textId="0063623D" w:rsidR="0029730D" w:rsidRPr="00A5562E" w:rsidRDefault="002050BC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5 942,0</w:t>
            </w:r>
          </w:p>
        </w:tc>
        <w:tc>
          <w:tcPr>
            <w:tcW w:w="162" w:type="pct"/>
            <w:shd w:val="clear" w:color="auto" w:fill="auto"/>
          </w:tcPr>
          <w:p w14:paraId="511A72D6" w14:textId="4E82F3E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B46A0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54C37E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</w:tr>
      <w:tr w:rsidR="0029730D" w:rsidRPr="00A5562E" w14:paraId="7323760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146DEA26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57BC646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7165CBBD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6946148F" w14:textId="326837C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408F9860" w14:textId="118E7636" w:rsidR="0029730D" w:rsidRPr="00A5562E" w:rsidRDefault="002050BC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43 000,0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FD58054" w14:textId="3A1E4B6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1CA8EE1C" w14:textId="183212F6" w:rsidR="0029730D" w:rsidRPr="00A5562E" w:rsidRDefault="002050BC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25 000,0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17C3689D" w14:textId="3886A523" w:rsidR="0029730D" w:rsidRPr="00A5562E" w:rsidRDefault="002050BC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18 000,0</w:t>
            </w:r>
          </w:p>
        </w:tc>
        <w:tc>
          <w:tcPr>
            <w:tcW w:w="162" w:type="pct"/>
            <w:shd w:val="clear" w:color="auto" w:fill="auto"/>
            <w:hideMark/>
          </w:tcPr>
          <w:p w14:paraId="3E910A9B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509F4B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FBE8EB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</w:tr>
      <w:tr w:rsidR="0029730D" w:rsidRPr="00A5562E" w14:paraId="014E0A5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hideMark/>
          </w:tcPr>
          <w:p w14:paraId="3274EC80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hideMark/>
          </w:tcPr>
          <w:p w14:paraId="4AA1B64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  <w:hideMark/>
          </w:tcPr>
          <w:p w14:paraId="38D9A797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hideMark/>
          </w:tcPr>
          <w:p w14:paraId="10FF2CBE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2864232E" w14:textId="5843C37F" w:rsidR="0029730D" w:rsidRPr="00A5562E" w:rsidRDefault="002050BC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98 236,7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4A6715B" w14:textId="1AC83F5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20577B24" w14:textId="5049F395" w:rsidR="0029730D" w:rsidRPr="00A5562E" w:rsidRDefault="002050BC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34</w:t>
            </w:r>
            <w:r w:rsidR="00E3618B" w:rsidRPr="00A5562E">
              <w:rPr>
                <w:sz w:val="22"/>
                <w:szCs w:val="22"/>
              </w:rPr>
              <w:t> 949,4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571BC7B4" w14:textId="4C4B4B7E" w:rsidR="0029730D" w:rsidRPr="00A5562E" w:rsidRDefault="00E3618B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62 480,9</w:t>
            </w:r>
          </w:p>
        </w:tc>
        <w:tc>
          <w:tcPr>
            <w:tcW w:w="162" w:type="pct"/>
            <w:shd w:val="clear" w:color="auto" w:fill="auto"/>
            <w:hideMark/>
          </w:tcPr>
          <w:p w14:paraId="5FC923FF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76E526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41B1C7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</w:tr>
      <w:tr w:rsidR="0029730D" w:rsidRPr="00A5562E" w14:paraId="61235072" w14:textId="77777777" w:rsidTr="007B21DC">
        <w:trPr>
          <w:trHeight w:val="258"/>
        </w:trPr>
        <w:tc>
          <w:tcPr>
            <w:tcW w:w="223" w:type="pct"/>
            <w:vMerge w:val="restart"/>
            <w:shd w:val="clear" w:color="auto" w:fill="auto"/>
          </w:tcPr>
          <w:p w14:paraId="29F08148" w14:textId="77777777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2.3.1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BB41C79" w14:textId="3EE920EB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Создание мест (площадок) накопления твердых коммунальных отходов, в том числе приобретение контейнеров (бункеров), изготовление информационных стендов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C1424EA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BD904FD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  <w:p w14:paraId="77B52C2D" w14:textId="7FA151E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</w:tcPr>
          <w:p w14:paraId="7C6CB740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1BF0AA8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2 018,8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908CB56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16D8944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1 796,7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237EC8B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222,1</w:t>
            </w:r>
          </w:p>
        </w:tc>
        <w:tc>
          <w:tcPr>
            <w:tcW w:w="162" w:type="pct"/>
            <w:shd w:val="clear" w:color="auto" w:fill="auto"/>
          </w:tcPr>
          <w:p w14:paraId="067A4746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C0CF371" w14:textId="3BAA379A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Количество обустроенных контейнерных площадок (ед.)/  </w:t>
            </w:r>
          </w:p>
          <w:p w14:paraId="48186A1B" w14:textId="6BAB64DF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созданных отсеков для КГО на существующих контейнерных площадках (ед.)/</w:t>
            </w:r>
          </w:p>
          <w:p w14:paraId="547CD838" w14:textId="3B503BBE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Количество приобретенных контейнеров, </w:t>
            </w:r>
            <w:proofErr w:type="spellStart"/>
            <w:r w:rsidRPr="00A5562E">
              <w:rPr>
                <w:sz w:val="22"/>
                <w:szCs w:val="22"/>
              </w:rPr>
              <w:t>евроконтейнеров</w:t>
            </w:r>
            <w:proofErr w:type="spellEnd"/>
            <w:r w:rsidRPr="00A5562E">
              <w:rPr>
                <w:sz w:val="22"/>
                <w:szCs w:val="22"/>
              </w:rPr>
              <w:t>, бункеров (ед.)/</w:t>
            </w:r>
          </w:p>
          <w:p w14:paraId="37E3F391" w14:textId="4D376CBF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изготовленных информационных стендов (шт.)</w:t>
            </w:r>
          </w:p>
        </w:tc>
        <w:tc>
          <w:tcPr>
            <w:tcW w:w="445" w:type="pct"/>
            <w:shd w:val="clear" w:color="auto" w:fill="auto"/>
          </w:tcPr>
          <w:p w14:paraId="08EC025D" w14:textId="316E08B6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26/-/54/-</w:t>
            </w:r>
          </w:p>
        </w:tc>
      </w:tr>
      <w:tr w:rsidR="0029730D" w:rsidRPr="00A5562E" w14:paraId="79E68981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2D21B2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167822C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AF9D33D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298B60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DD4AEE7" w14:textId="165041D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4 416,0</w:t>
            </w:r>
          </w:p>
        </w:tc>
        <w:tc>
          <w:tcPr>
            <w:tcW w:w="312" w:type="pct"/>
            <w:shd w:val="clear" w:color="auto" w:fill="auto"/>
          </w:tcPr>
          <w:p w14:paraId="7346A344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F24F40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5D74BA7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4 416,0</w:t>
            </w:r>
          </w:p>
        </w:tc>
        <w:tc>
          <w:tcPr>
            <w:tcW w:w="162" w:type="pct"/>
            <w:shd w:val="clear" w:color="auto" w:fill="auto"/>
          </w:tcPr>
          <w:p w14:paraId="4F7E13D1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CB2413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633BD00" w14:textId="23C4177E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21/10/27/-</w:t>
            </w:r>
          </w:p>
        </w:tc>
      </w:tr>
      <w:tr w:rsidR="0029730D" w:rsidRPr="00A5562E" w14:paraId="1B1F12D0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C361845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4DD306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A583B7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BAEAF6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D48CED" w14:textId="656E3AC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2 220,2</w:t>
            </w:r>
          </w:p>
        </w:tc>
        <w:tc>
          <w:tcPr>
            <w:tcW w:w="312" w:type="pct"/>
            <w:shd w:val="clear" w:color="auto" w:fill="auto"/>
          </w:tcPr>
          <w:p w14:paraId="7C2F245B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92A31B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F8819F4" w14:textId="1D5AC8C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2 220,2</w:t>
            </w:r>
          </w:p>
        </w:tc>
        <w:tc>
          <w:tcPr>
            <w:tcW w:w="162" w:type="pct"/>
            <w:shd w:val="clear" w:color="auto" w:fill="auto"/>
          </w:tcPr>
          <w:p w14:paraId="735862A1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CCB526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84E339E" w14:textId="2A3C5C62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4/4/10/-</w:t>
            </w:r>
          </w:p>
        </w:tc>
      </w:tr>
      <w:tr w:rsidR="0029730D" w:rsidRPr="00A5562E" w14:paraId="79D245D7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22163F2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603FF1A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25E472A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5DCCB01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264E0C6" w14:textId="43D847F3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5 200,3</w:t>
            </w:r>
          </w:p>
        </w:tc>
        <w:tc>
          <w:tcPr>
            <w:tcW w:w="312" w:type="pct"/>
            <w:shd w:val="clear" w:color="auto" w:fill="auto"/>
          </w:tcPr>
          <w:p w14:paraId="630FDCA0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8FD803" w14:textId="7E502B9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3 275,5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35EEEE4" w14:textId="3D90295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1 924,8</w:t>
            </w:r>
          </w:p>
        </w:tc>
        <w:tc>
          <w:tcPr>
            <w:tcW w:w="162" w:type="pct"/>
            <w:shd w:val="clear" w:color="auto" w:fill="auto"/>
          </w:tcPr>
          <w:p w14:paraId="3BFF67C9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03D6462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E40DFB0" w14:textId="0EFEED9B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15/-/103/100</w:t>
            </w:r>
          </w:p>
        </w:tc>
      </w:tr>
      <w:tr w:rsidR="0029730D" w:rsidRPr="00A5562E" w14:paraId="7F7C409F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2CE4052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863CF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1DDABE4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1833B3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B844D32" w14:textId="33DCDF8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5 137,8</w:t>
            </w:r>
          </w:p>
        </w:tc>
        <w:tc>
          <w:tcPr>
            <w:tcW w:w="312" w:type="pct"/>
            <w:shd w:val="clear" w:color="auto" w:fill="auto"/>
          </w:tcPr>
          <w:p w14:paraId="3D92319C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C85FB39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4 252,0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B039379" w14:textId="12CF93D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885,8</w:t>
            </w:r>
          </w:p>
        </w:tc>
        <w:tc>
          <w:tcPr>
            <w:tcW w:w="162" w:type="pct"/>
            <w:shd w:val="clear" w:color="auto" w:fill="auto"/>
          </w:tcPr>
          <w:p w14:paraId="433D53A9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BF57E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19C2D22" w14:textId="5AC9D62C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8/-/98/-</w:t>
            </w:r>
          </w:p>
        </w:tc>
      </w:tr>
      <w:tr w:rsidR="0029730D" w:rsidRPr="00A5562E" w14:paraId="59780A9C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5CC81AB5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B570D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2B6AED6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55E3391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ED03C3" w14:textId="6E4A563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468,6</w:t>
            </w:r>
          </w:p>
        </w:tc>
        <w:tc>
          <w:tcPr>
            <w:tcW w:w="312" w:type="pct"/>
            <w:shd w:val="clear" w:color="auto" w:fill="auto"/>
          </w:tcPr>
          <w:p w14:paraId="74B6319E" w14:textId="0EC77C1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C9A7C2D" w14:textId="6FE29BA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D9A94E7" w14:textId="640A197B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468,6</w:t>
            </w:r>
          </w:p>
        </w:tc>
        <w:tc>
          <w:tcPr>
            <w:tcW w:w="162" w:type="pct"/>
            <w:shd w:val="clear" w:color="auto" w:fill="auto"/>
          </w:tcPr>
          <w:p w14:paraId="4E4F317E" w14:textId="1D45833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F2A84DE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D38072D" w14:textId="6282054D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2050BC" w:rsidRPr="00A5562E" w14:paraId="26F8FA2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3BCD3910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12F6E6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96B876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E2F57B6" w14:textId="64255BF3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44E0F1" w14:textId="4083A410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905,0</w:t>
            </w:r>
          </w:p>
        </w:tc>
        <w:tc>
          <w:tcPr>
            <w:tcW w:w="312" w:type="pct"/>
            <w:shd w:val="clear" w:color="auto" w:fill="auto"/>
          </w:tcPr>
          <w:p w14:paraId="62767941" w14:textId="64A58AD6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616AE9E" w14:textId="3DCC1021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F35D4D7" w14:textId="7288CC08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905,0</w:t>
            </w:r>
          </w:p>
        </w:tc>
        <w:tc>
          <w:tcPr>
            <w:tcW w:w="162" w:type="pct"/>
            <w:shd w:val="clear" w:color="auto" w:fill="auto"/>
          </w:tcPr>
          <w:p w14:paraId="2F33163F" w14:textId="31974825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5E93611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ECC1971" w14:textId="48A1ED06" w:rsidR="002050BC" w:rsidRPr="00A5562E" w:rsidRDefault="002050BC" w:rsidP="002050B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2/-/10/2</w:t>
            </w:r>
          </w:p>
        </w:tc>
      </w:tr>
      <w:tr w:rsidR="002050BC" w:rsidRPr="00A5562E" w14:paraId="2F062DA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08462145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5771136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DC007C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A0B73E7" w14:textId="208E50DA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6A6379" w14:textId="22D04F5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1 341,6</w:t>
            </w:r>
          </w:p>
        </w:tc>
        <w:tc>
          <w:tcPr>
            <w:tcW w:w="312" w:type="pct"/>
            <w:shd w:val="clear" w:color="auto" w:fill="auto"/>
          </w:tcPr>
          <w:p w14:paraId="1076EAC8" w14:textId="19367070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D19BB9F" w14:textId="6B59AE6B" w:rsidR="002050BC" w:rsidRPr="00A5562E" w:rsidRDefault="00E3618B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591,6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F3F88BF" w14:textId="7A679973" w:rsidR="002050BC" w:rsidRPr="00A5562E" w:rsidRDefault="00E3618B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750,0</w:t>
            </w:r>
          </w:p>
        </w:tc>
        <w:tc>
          <w:tcPr>
            <w:tcW w:w="162" w:type="pct"/>
            <w:shd w:val="clear" w:color="auto" w:fill="auto"/>
          </w:tcPr>
          <w:p w14:paraId="636DD3E3" w14:textId="65CA1A8F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6696C4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5B294E1" w14:textId="5FEA8383" w:rsidR="002050BC" w:rsidRPr="00A5562E" w:rsidRDefault="002050BC" w:rsidP="002050B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1/-/10/1</w:t>
            </w:r>
          </w:p>
        </w:tc>
      </w:tr>
      <w:tr w:rsidR="002050BC" w:rsidRPr="00A5562E" w14:paraId="0DFB92E4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2917F587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732F8D0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98002F4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FE17BE" w14:textId="64445912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E1AA57" w14:textId="2A2E4FB4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650,0</w:t>
            </w:r>
          </w:p>
        </w:tc>
        <w:tc>
          <w:tcPr>
            <w:tcW w:w="312" w:type="pct"/>
            <w:shd w:val="clear" w:color="auto" w:fill="auto"/>
          </w:tcPr>
          <w:p w14:paraId="7050AF08" w14:textId="6BA009B4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257C788" w14:textId="75A12231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C8E8F89" w14:textId="239BF7AD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650,0</w:t>
            </w:r>
          </w:p>
        </w:tc>
        <w:tc>
          <w:tcPr>
            <w:tcW w:w="162" w:type="pct"/>
            <w:shd w:val="clear" w:color="auto" w:fill="auto"/>
          </w:tcPr>
          <w:p w14:paraId="64256085" w14:textId="10D2CE3E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F4C1C9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0BAEBFA" w14:textId="24CE21AF" w:rsidR="002050BC" w:rsidRPr="00A5562E" w:rsidRDefault="001A41A1" w:rsidP="002050B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1/-/5/1</w:t>
            </w:r>
          </w:p>
        </w:tc>
      </w:tr>
      <w:tr w:rsidR="002050BC" w:rsidRPr="00A5562E" w14:paraId="62EC0E45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6D3BE487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DBAF16D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CCA91A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18047BB" w14:textId="598B427F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14C7905" w14:textId="20157B92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28 000,0</w:t>
            </w:r>
          </w:p>
        </w:tc>
        <w:tc>
          <w:tcPr>
            <w:tcW w:w="312" w:type="pct"/>
            <w:shd w:val="clear" w:color="auto" w:fill="auto"/>
          </w:tcPr>
          <w:p w14:paraId="5DCB9579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632346F" w14:textId="78ABE47C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25 000,0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F127705" w14:textId="1C9C582F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3 000,0</w:t>
            </w:r>
          </w:p>
        </w:tc>
        <w:tc>
          <w:tcPr>
            <w:tcW w:w="162" w:type="pct"/>
            <w:shd w:val="clear" w:color="auto" w:fill="auto"/>
          </w:tcPr>
          <w:p w14:paraId="726CB57C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F7B3881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5337A6A" w14:textId="79FD955C" w:rsidR="002050BC" w:rsidRPr="00A5562E" w:rsidRDefault="002050BC" w:rsidP="002050B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4/-/34/4</w:t>
            </w:r>
          </w:p>
        </w:tc>
      </w:tr>
      <w:tr w:rsidR="002050BC" w:rsidRPr="00A5562E" w14:paraId="70F2CDAE" w14:textId="77777777" w:rsidTr="007B21DC">
        <w:trPr>
          <w:trHeight w:val="252"/>
        </w:trPr>
        <w:tc>
          <w:tcPr>
            <w:tcW w:w="223" w:type="pct"/>
            <w:vMerge/>
            <w:shd w:val="clear" w:color="auto" w:fill="auto"/>
          </w:tcPr>
          <w:p w14:paraId="14EC5E23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AE41BDD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0DBB23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D0FCFE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D86567E" w14:textId="2311596A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50 358,3</w:t>
            </w:r>
          </w:p>
        </w:tc>
        <w:tc>
          <w:tcPr>
            <w:tcW w:w="312" w:type="pct"/>
            <w:shd w:val="clear" w:color="auto" w:fill="auto"/>
          </w:tcPr>
          <w:p w14:paraId="05B0FEC9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2B24C8" w14:textId="2781CC34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34 324,2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C2EFC99" w14:textId="6ADF1508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16 034,1</w:t>
            </w:r>
          </w:p>
        </w:tc>
        <w:tc>
          <w:tcPr>
            <w:tcW w:w="162" w:type="pct"/>
            <w:shd w:val="clear" w:color="auto" w:fill="auto"/>
          </w:tcPr>
          <w:p w14:paraId="319D61CF" w14:textId="77777777" w:rsidR="002050BC" w:rsidRPr="00A5562E" w:rsidRDefault="002050BC" w:rsidP="002050B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BE0F26" w14:textId="77777777" w:rsidR="002050BC" w:rsidRPr="00A5562E" w:rsidRDefault="002050BC" w:rsidP="002050B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F58138C" w14:textId="122A5BD1" w:rsidR="002050BC" w:rsidRPr="00A5562E" w:rsidRDefault="002050BC" w:rsidP="002050B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</w:t>
            </w:r>
            <w:r w:rsidR="001A41A1" w:rsidRPr="00A5562E">
              <w:rPr>
                <w:sz w:val="22"/>
                <w:szCs w:val="22"/>
              </w:rPr>
              <w:t>2</w:t>
            </w:r>
            <w:r w:rsidRPr="00A5562E">
              <w:rPr>
                <w:sz w:val="22"/>
                <w:szCs w:val="22"/>
              </w:rPr>
              <w:t>/14/34</w:t>
            </w:r>
            <w:r w:rsidR="001A41A1" w:rsidRPr="00A5562E">
              <w:rPr>
                <w:sz w:val="22"/>
                <w:szCs w:val="22"/>
              </w:rPr>
              <w:t>7</w:t>
            </w:r>
            <w:r w:rsidRPr="00A5562E">
              <w:rPr>
                <w:sz w:val="22"/>
                <w:szCs w:val="22"/>
              </w:rPr>
              <w:t>/10</w:t>
            </w:r>
            <w:r w:rsidR="001A41A1" w:rsidRPr="00A5562E">
              <w:rPr>
                <w:sz w:val="22"/>
                <w:szCs w:val="22"/>
              </w:rPr>
              <w:t>1</w:t>
            </w:r>
          </w:p>
        </w:tc>
      </w:tr>
      <w:tr w:rsidR="0029730D" w:rsidRPr="00A5562E" w14:paraId="5DA95592" w14:textId="77777777" w:rsidTr="007B21DC">
        <w:trPr>
          <w:trHeight w:val="198"/>
        </w:trPr>
        <w:tc>
          <w:tcPr>
            <w:tcW w:w="223" w:type="pct"/>
            <w:vMerge w:val="restart"/>
            <w:shd w:val="clear" w:color="auto" w:fill="auto"/>
          </w:tcPr>
          <w:p w14:paraId="2DC974BD" w14:textId="77777777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2.3.2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B8A7A94" w14:textId="77777777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Содержание мест (площадок) накопления твердых коммунальных </w:t>
            </w:r>
            <w:r w:rsidRPr="00A5562E">
              <w:rPr>
                <w:sz w:val="22"/>
                <w:szCs w:val="22"/>
              </w:rPr>
              <w:lastRenderedPageBreak/>
              <w:t>отходов, в том числе содержание подъездных путей к местам (площадкам) накопления</w:t>
            </w:r>
          </w:p>
          <w:p w14:paraId="24903920" w14:textId="39C955F6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FD06E8A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3A2D8910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</w:p>
          <w:p w14:paraId="4BEC3885" w14:textId="7FEFF7F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  <w:shd w:val="clear" w:color="auto" w:fill="auto"/>
          </w:tcPr>
          <w:p w14:paraId="4041337D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</w:tcPr>
          <w:p w14:paraId="20610ED7" w14:textId="5AEEB7B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6830C12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C72F0B2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088B48E" w14:textId="00C6309A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78387E6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3A3E494" w14:textId="34BF49F3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Содержание контейнерных площадок (ед.)/</w:t>
            </w:r>
          </w:p>
          <w:p w14:paraId="648F07CE" w14:textId="7F0FB2AD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Содержание подъездных путей к контейнерным площадкам (ед.)/</w:t>
            </w:r>
          </w:p>
          <w:p w14:paraId="5B2C7492" w14:textId="3A098DCE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Количество отремонтированных контейнерных площадок (контейнеров, бункеров, </w:t>
            </w:r>
            <w:proofErr w:type="spellStart"/>
            <w:r w:rsidRPr="00A5562E">
              <w:rPr>
                <w:sz w:val="22"/>
                <w:szCs w:val="22"/>
              </w:rPr>
              <w:t>евроконтейнеров</w:t>
            </w:r>
            <w:proofErr w:type="spellEnd"/>
            <w:r w:rsidRPr="00A5562E">
              <w:rPr>
                <w:sz w:val="22"/>
                <w:szCs w:val="22"/>
              </w:rPr>
              <w:t>) (ед.)/</w:t>
            </w:r>
          </w:p>
          <w:p w14:paraId="4E727177" w14:textId="2EABFF11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подключенных видеокамер (ед.)/</w:t>
            </w:r>
          </w:p>
          <w:p w14:paraId="7C015400" w14:textId="18180726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Количество проведенных санитарно-противоэпидемических (профилактических) мероприятий </w:t>
            </w:r>
          </w:p>
        </w:tc>
        <w:tc>
          <w:tcPr>
            <w:tcW w:w="445" w:type="pct"/>
            <w:shd w:val="clear" w:color="auto" w:fill="auto"/>
          </w:tcPr>
          <w:p w14:paraId="5A006ED9" w14:textId="5F4EE631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26/-/-/-/-</w:t>
            </w:r>
          </w:p>
        </w:tc>
      </w:tr>
      <w:tr w:rsidR="0029730D" w:rsidRPr="00A5562E" w14:paraId="54040466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44449A9B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6EBFA9D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5FA0564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3ADBB8D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B00CB32" w14:textId="795A345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1 249,7</w:t>
            </w:r>
          </w:p>
        </w:tc>
        <w:tc>
          <w:tcPr>
            <w:tcW w:w="312" w:type="pct"/>
            <w:shd w:val="clear" w:color="auto" w:fill="auto"/>
          </w:tcPr>
          <w:p w14:paraId="387FEEC4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EF7B87C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06D3A60" w14:textId="0B3CF3D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1 249,7</w:t>
            </w:r>
          </w:p>
        </w:tc>
        <w:tc>
          <w:tcPr>
            <w:tcW w:w="162" w:type="pct"/>
            <w:shd w:val="clear" w:color="auto" w:fill="auto"/>
          </w:tcPr>
          <w:p w14:paraId="196539BD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64B85D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201A42C" w14:textId="25534979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47/7/-/-/-</w:t>
            </w:r>
          </w:p>
        </w:tc>
      </w:tr>
      <w:tr w:rsidR="0029730D" w:rsidRPr="00A5562E" w14:paraId="3BA05DE9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3929A3C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D7D0A9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10D3CD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3E4F8F3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2F561F" w14:textId="029A519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2 640,1</w:t>
            </w:r>
          </w:p>
        </w:tc>
        <w:tc>
          <w:tcPr>
            <w:tcW w:w="312" w:type="pct"/>
            <w:shd w:val="clear" w:color="auto" w:fill="auto"/>
          </w:tcPr>
          <w:p w14:paraId="2D07C6EB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E66EF2E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DF267F6" w14:textId="34B206E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2 640,1</w:t>
            </w:r>
          </w:p>
        </w:tc>
        <w:tc>
          <w:tcPr>
            <w:tcW w:w="162" w:type="pct"/>
            <w:shd w:val="clear" w:color="auto" w:fill="auto"/>
          </w:tcPr>
          <w:p w14:paraId="078B47AD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495C57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A683AB0" w14:textId="4A36329F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51/19/-/-/-</w:t>
            </w:r>
          </w:p>
        </w:tc>
      </w:tr>
      <w:tr w:rsidR="0029730D" w:rsidRPr="00A5562E" w14:paraId="2775ADEA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123F83AC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9AB10A9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AAFF8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51AD476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1557F98" w14:textId="720EBE5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3 301,0</w:t>
            </w:r>
          </w:p>
        </w:tc>
        <w:tc>
          <w:tcPr>
            <w:tcW w:w="312" w:type="pct"/>
            <w:shd w:val="clear" w:color="auto" w:fill="auto"/>
          </w:tcPr>
          <w:p w14:paraId="080CC410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CCA451E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CA8FA7" w14:textId="7255016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3 301,0</w:t>
            </w:r>
          </w:p>
        </w:tc>
        <w:tc>
          <w:tcPr>
            <w:tcW w:w="162" w:type="pct"/>
            <w:shd w:val="clear" w:color="auto" w:fill="auto"/>
          </w:tcPr>
          <w:p w14:paraId="43F5C7F8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0547D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0A0E4C9" w14:textId="56B745E7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66/7/48(199)/3/-</w:t>
            </w:r>
          </w:p>
        </w:tc>
      </w:tr>
      <w:tr w:rsidR="0029730D" w:rsidRPr="00A5562E" w14:paraId="62740B1F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689DBB0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61BFCC5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ABCB827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4F19EEA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6A3C78" w14:textId="1F10849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3 705,8</w:t>
            </w:r>
          </w:p>
        </w:tc>
        <w:tc>
          <w:tcPr>
            <w:tcW w:w="312" w:type="pct"/>
            <w:shd w:val="clear" w:color="auto" w:fill="auto"/>
          </w:tcPr>
          <w:p w14:paraId="6A9E89AE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F14B9FE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93020B0" w14:textId="5EFB218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3 705,8</w:t>
            </w:r>
          </w:p>
        </w:tc>
        <w:tc>
          <w:tcPr>
            <w:tcW w:w="162" w:type="pct"/>
            <w:shd w:val="clear" w:color="auto" w:fill="auto"/>
          </w:tcPr>
          <w:p w14:paraId="0662CA7F" w14:textId="7777777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FF135A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296136D" w14:textId="311BF4EC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74/14/6(-)/3/1</w:t>
            </w:r>
          </w:p>
        </w:tc>
      </w:tr>
      <w:tr w:rsidR="001A41A1" w:rsidRPr="00A5562E" w14:paraId="7302CD7C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18DB8BE4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9926552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045DD2C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342A76B" w14:textId="77777777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F1D83D2" w14:textId="12DB9107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4 918,1</w:t>
            </w:r>
          </w:p>
        </w:tc>
        <w:tc>
          <w:tcPr>
            <w:tcW w:w="312" w:type="pct"/>
            <w:shd w:val="clear" w:color="auto" w:fill="auto"/>
          </w:tcPr>
          <w:p w14:paraId="6A56E1DC" w14:textId="6B12115B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2239535" w14:textId="2F30D13C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A1FD564" w14:textId="6A30BE54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4 918,1</w:t>
            </w:r>
          </w:p>
        </w:tc>
        <w:tc>
          <w:tcPr>
            <w:tcW w:w="162" w:type="pct"/>
            <w:shd w:val="clear" w:color="auto" w:fill="auto"/>
          </w:tcPr>
          <w:p w14:paraId="424A2D94" w14:textId="7ED7CA54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C34ED9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9B4AAA2" w14:textId="228545D0" w:rsidR="001A41A1" w:rsidRPr="00A5562E" w:rsidRDefault="001A41A1" w:rsidP="001A41A1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74/1/15(-)/</w:t>
            </w:r>
            <w:r w:rsidRPr="00A5562E">
              <w:rPr>
                <w:sz w:val="22"/>
                <w:szCs w:val="22"/>
                <w:lang w:val="en-US"/>
              </w:rPr>
              <w:t>4/6</w:t>
            </w:r>
          </w:p>
        </w:tc>
      </w:tr>
      <w:tr w:rsidR="001A41A1" w:rsidRPr="00A5562E" w14:paraId="0951B448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4C281845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937F891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347A2ED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42262D" w14:textId="3E785A9F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2ABF8283" w14:textId="0F5D5D3E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5 192,0</w:t>
            </w:r>
          </w:p>
        </w:tc>
        <w:tc>
          <w:tcPr>
            <w:tcW w:w="312" w:type="pct"/>
            <w:shd w:val="clear" w:color="auto" w:fill="auto"/>
          </w:tcPr>
          <w:p w14:paraId="0FFEA03A" w14:textId="5FD708EF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55933C" w14:textId="577EA399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BFE2730" w14:textId="5A99FAAD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5 192,0</w:t>
            </w:r>
          </w:p>
        </w:tc>
        <w:tc>
          <w:tcPr>
            <w:tcW w:w="162" w:type="pct"/>
            <w:shd w:val="clear" w:color="auto" w:fill="auto"/>
          </w:tcPr>
          <w:p w14:paraId="30320D5E" w14:textId="3056F834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379A15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F1EBD51" w14:textId="09C80B54" w:rsidR="001A41A1" w:rsidRPr="00A5562E" w:rsidRDefault="001A41A1" w:rsidP="001A41A1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76/5/5(10)/5/6</w:t>
            </w:r>
          </w:p>
        </w:tc>
      </w:tr>
      <w:tr w:rsidR="001A41A1" w:rsidRPr="00A5562E" w14:paraId="389555AE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7B285E3F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6B484CE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657BEA8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F3A1B7B" w14:textId="26293A06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33D1F78" w14:textId="19F3D74D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5 192,0</w:t>
            </w:r>
          </w:p>
        </w:tc>
        <w:tc>
          <w:tcPr>
            <w:tcW w:w="312" w:type="pct"/>
            <w:shd w:val="clear" w:color="auto" w:fill="auto"/>
          </w:tcPr>
          <w:p w14:paraId="5AECF3A4" w14:textId="3F29B5BC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4BCB7F" w14:textId="3E2DCC62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9CAADB7" w14:textId="1023E918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5 192,0</w:t>
            </w:r>
          </w:p>
        </w:tc>
        <w:tc>
          <w:tcPr>
            <w:tcW w:w="162" w:type="pct"/>
            <w:shd w:val="clear" w:color="auto" w:fill="auto"/>
          </w:tcPr>
          <w:p w14:paraId="5F771281" w14:textId="7E069255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60DD493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BA0F2F5" w14:textId="7E2D7C30" w:rsidR="001A41A1" w:rsidRPr="00A5562E" w:rsidRDefault="001A41A1" w:rsidP="001A41A1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77/5/5(10)/6/6</w:t>
            </w:r>
          </w:p>
        </w:tc>
      </w:tr>
      <w:tr w:rsidR="001A41A1" w:rsidRPr="00A5562E" w14:paraId="2B87C5C0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2C055915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437367F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3284FF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E2502D3" w14:textId="5196AA11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CEA50D7" w14:textId="3A975647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5 192,0</w:t>
            </w:r>
          </w:p>
        </w:tc>
        <w:tc>
          <w:tcPr>
            <w:tcW w:w="312" w:type="pct"/>
            <w:shd w:val="clear" w:color="auto" w:fill="auto"/>
          </w:tcPr>
          <w:p w14:paraId="642C0911" w14:textId="0F73B78A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864BD87" w14:textId="6634093E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BC78A2F" w14:textId="4CB206A0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5 192,0</w:t>
            </w:r>
          </w:p>
        </w:tc>
        <w:tc>
          <w:tcPr>
            <w:tcW w:w="162" w:type="pct"/>
            <w:shd w:val="clear" w:color="auto" w:fill="auto"/>
          </w:tcPr>
          <w:p w14:paraId="510CF202" w14:textId="12BA2188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AD14C2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302551C" w14:textId="183BB1BB" w:rsidR="001A41A1" w:rsidRPr="00A5562E" w:rsidRDefault="001A41A1" w:rsidP="001A41A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78/5/5(10)/7/6</w:t>
            </w:r>
          </w:p>
        </w:tc>
      </w:tr>
      <w:tr w:rsidR="001A41A1" w:rsidRPr="00A5562E" w14:paraId="5315A9DA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4D91F692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3AD27DC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DF278B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FFCECD2" w14:textId="5A436B5D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7515E849" w14:textId="51C8E756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15 000,0</w:t>
            </w:r>
          </w:p>
        </w:tc>
        <w:tc>
          <w:tcPr>
            <w:tcW w:w="312" w:type="pct"/>
            <w:shd w:val="clear" w:color="auto" w:fill="auto"/>
          </w:tcPr>
          <w:p w14:paraId="647D3AF8" w14:textId="77777777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34C1F13" w14:textId="77777777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A50F3B9" w14:textId="0D9523DD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15 000,0</w:t>
            </w:r>
          </w:p>
        </w:tc>
        <w:tc>
          <w:tcPr>
            <w:tcW w:w="162" w:type="pct"/>
            <w:shd w:val="clear" w:color="auto" w:fill="auto"/>
          </w:tcPr>
          <w:p w14:paraId="5EA2AF2F" w14:textId="77777777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279A02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E34DFFE" w14:textId="77777777" w:rsidR="001A41A1" w:rsidRPr="00A5562E" w:rsidRDefault="001A41A1" w:rsidP="001A41A1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81/12/20(100)/</w:t>
            </w:r>
          </w:p>
          <w:p w14:paraId="644C02D6" w14:textId="56C35230" w:rsidR="001A41A1" w:rsidRPr="00A5562E" w:rsidRDefault="001A41A1" w:rsidP="001A41A1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10/24</w:t>
            </w:r>
          </w:p>
        </w:tc>
      </w:tr>
      <w:tr w:rsidR="001A41A1" w:rsidRPr="00A5562E" w14:paraId="4955DC53" w14:textId="77777777" w:rsidTr="007B21DC">
        <w:trPr>
          <w:trHeight w:val="197"/>
        </w:trPr>
        <w:tc>
          <w:tcPr>
            <w:tcW w:w="223" w:type="pct"/>
            <w:vMerge/>
            <w:shd w:val="clear" w:color="auto" w:fill="auto"/>
            <w:vAlign w:val="center"/>
          </w:tcPr>
          <w:p w14:paraId="0121EF6F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DEB23A2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0C2BB13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98F6FE1" w14:textId="77777777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EC3CDC3" w14:textId="2A2163E3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46 390,7</w:t>
            </w:r>
          </w:p>
        </w:tc>
        <w:tc>
          <w:tcPr>
            <w:tcW w:w="312" w:type="pct"/>
            <w:shd w:val="clear" w:color="auto" w:fill="auto"/>
          </w:tcPr>
          <w:p w14:paraId="28B98AD2" w14:textId="77777777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10F555E" w14:textId="77777777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44AECBF" w14:textId="2C95F20D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46 390,7</w:t>
            </w:r>
          </w:p>
        </w:tc>
        <w:tc>
          <w:tcPr>
            <w:tcW w:w="162" w:type="pct"/>
            <w:shd w:val="clear" w:color="auto" w:fill="auto"/>
          </w:tcPr>
          <w:p w14:paraId="79694BB3" w14:textId="77777777" w:rsidR="001A41A1" w:rsidRPr="00A5562E" w:rsidRDefault="001A41A1" w:rsidP="001A41A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8A1D05" w14:textId="77777777" w:rsidR="001A41A1" w:rsidRPr="00A5562E" w:rsidRDefault="001A41A1" w:rsidP="001A41A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66FA167" w14:textId="77777777" w:rsidR="001A41A1" w:rsidRPr="00A5562E" w:rsidRDefault="001A41A1" w:rsidP="001A41A1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81/70/99(229)/</w:t>
            </w:r>
          </w:p>
          <w:p w14:paraId="6888208E" w14:textId="1BF4B926" w:rsidR="001A41A1" w:rsidRPr="00A5562E" w:rsidRDefault="001A41A1" w:rsidP="001A41A1">
            <w:pPr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10/49</w:t>
            </w:r>
          </w:p>
        </w:tc>
      </w:tr>
      <w:tr w:rsidR="0029730D" w:rsidRPr="00A5562E" w14:paraId="6FFD9DB0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829C307" w14:textId="2AD217C9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2.3.3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52BD4AF" w14:textId="7FA1AC59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D8B2234" w14:textId="379D3302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4DABFCA2" w14:textId="7C52D3BB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5A07A13A" w14:textId="27558AF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843,7</w:t>
            </w:r>
          </w:p>
        </w:tc>
        <w:tc>
          <w:tcPr>
            <w:tcW w:w="312" w:type="pct"/>
            <w:shd w:val="clear" w:color="auto" w:fill="auto"/>
          </w:tcPr>
          <w:p w14:paraId="71C107C2" w14:textId="255D45D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shd w:val="clear" w:color="auto" w:fill="auto"/>
          </w:tcPr>
          <w:p w14:paraId="15538794" w14:textId="67CA7663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33,6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084F409" w14:textId="15FBCACA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3,7</w:t>
            </w:r>
          </w:p>
        </w:tc>
        <w:tc>
          <w:tcPr>
            <w:tcW w:w="162" w:type="pct"/>
            <w:shd w:val="clear" w:color="auto" w:fill="auto"/>
          </w:tcPr>
          <w:p w14:paraId="4792CABF" w14:textId="06E17B4B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900B4FC" w14:textId="71E9A1BF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приобретенных контейнеров (шт.)</w:t>
            </w:r>
          </w:p>
          <w:p w14:paraId="6578D42E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770DDE6" w14:textId="0E15BCE1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41</w:t>
            </w:r>
          </w:p>
        </w:tc>
      </w:tr>
      <w:tr w:rsidR="0029730D" w:rsidRPr="00A5562E" w14:paraId="2680155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24AEDCB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F916C5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8F75A7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4558A66" w14:textId="1091ABA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70AB53BA" w14:textId="26E9370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7B7FD41" w14:textId="5623A4C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87B9C06" w14:textId="18C874D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91D844B" w14:textId="10264BA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C692397" w14:textId="13439A0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8871260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0D8C165" w14:textId="2AEF1A31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29730D" w:rsidRPr="00A5562E" w14:paraId="298AD4F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8FAC0A9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6BDD735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BF5CE7E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FFF8120" w14:textId="3F726C0C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809A229" w14:textId="681A5A1A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49ECA58" w14:textId="47AC010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AC58ECD" w14:textId="7942526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04197A" w14:textId="1142BF3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0523057" w14:textId="3E36334F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155D56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AAA7D03" w14:textId="31CCA2BE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29730D" w:rsidRPr="00A5562E" w14:paraId="1CB730F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94BB7C9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8D667B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55E58C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E53EE52" w14:textId="2C98AB3F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4EA9E0C" w14:textId="75DC0AC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7BE1F88" w14:textId="10BC312B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3CC70D5" w14:textId="1EB6EB9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5117FB5" w14:textId="406E950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B5D24E8" w14:textId="27EE1B0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5DD689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DFC2229" w14:textId="128C1DCE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29730D" w:rsidRPr="00A5562E" w14:paraId="79734AA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A9C389C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634AC0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B9B129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7CE5973" w14:textId="7099D013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24A454D" w14:textId="2794C8B3" w:rsidR="0029730D" w:rsidRPr="00A5562E" w:rsidRDefault="001A41A1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100,0</w:t>
            </w:r>
          </w:p>
        </w:tc>
        <w:tc>
          <w:tcPr>
            <w:tcW w:w="312" w:type="pct"/>
            <w:shd w:val="clear" w:color="auto" w:fill="auto"/>
          </w:tcPr>
          <w:p w14:paraId="56518179" w14:textId="201E26F3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E0EB62" w14:textId="3FC906A7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2B2BBB5" w14:textId="401467B8" w:rsidR="0029730D" w:rsidRPr="00A5562E" w:rsidRDefault="001A41A1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100,0</w:t>
            </w:r>
          </w:p>
        </w:tc>
        <w:tc>
          <w:tcPr>
            <w:tcW w:w="162" w:type="pct"/>
            <w:shd w:val="clear" w:color="auto" w:fill="auto"/>
          </w:tcPr>
          <w:p w14:paraId="5DD7F5EE" w14:textId="0F60A32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0289D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97004C2" w14:textId="708BD8D8" w:rsidR="0029730D" w:rsidRPr="00A5562E" w:rsidRDefault="001A41A1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</w:t>
            </w:r>
          </w:p>
        </w:tc>
      </w:tr>
      <w:tr w:rsidR="0029730D" w:rsidRPr="00A5562E" w14:paraId="08796E5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C0AE0AD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85A2BA3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648B714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A429D9" w14:textId="6A6A10F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6AE62A6B" w14:textId="02A7FA35" w:rsidR="0029730D" w:rsidRPr="00A5562E" w:rsidRDefault="001A41A1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100,0</w:t>
            </w:r>
          </w:p>
        </w:tc>
        <w:tc>
          <w:tcPr>
            <w:tcW w:w="312" w:type="pct"/>
            <w:shd w:val="clear" w:color="auto" w:fill="auto"/>
          </w:tcPr>
          <w:p w14:paraId="1AF63ABE" w14:textId="2F4A0503" w:rsidR="0029730D" w:rsidRPr="00A5562E" w:rsidRDefault="001A41A1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33845D7" w14:textId="45AF028B" w:rsidR="0029730D" w:rsidRPr="00A5562E" w:rsidRDefault="001A41A1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0DC397F" w14:textId="3E36DD87" w:rsidR="0029730D" w:rsidRPr="00A5562E" w:rsidRDefault="001A41A1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100,0</w:t>
            </w:r>
          </w:p>
        </w:tc>
        <w:tc>
          <w:tcPr>
            <w:tcW w:w="162" w:type="pct"/>
            <w:shd w:val="clear" w:color="auto" w:fill="auto"/>
          </w:tcPr>
          <w:p w14:paraId="2B96A8A9" w14:textId="45A4AE63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DD127F9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BF7475B" w14:textId="400AD912" w:rsidR="0029730D" w:rsidRPr="00A5562E" w:rsidRDefault="001A41A1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</w:t>
            </w:r>
          </w:p>
        </w:tc>
      </w:tr>
      <w:tr w:rsidR="0029730D" w:rsidRPr="00A5562E" w14:paraId="544A6C9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87290B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E27D4C3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91A33D4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431093" w14:textId="0802C2E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20DFB8F6" w14:textId="537AC89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1C77BE0" w14:textId="1F30F22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CE8174B" w14:textId="59E4EE7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ED266B3" w14:textId="0939F89E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8BA9B53" w14:textId="724F036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E57EC4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43D0736" w14:textId="179CCB5F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29730D" w:rsidRPr="00A5562E" w14:paraId="17030AC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4E15CB3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3520E481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EAEA33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4278F5A" w14:textId="7815D48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0CB34DF5" w14:textId="26F565AA" w:rsidR="0029730D" w:rsidRPr="00A5562E" w:rsidRDefault="001A41A1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1 0</w:t>
            </w:r>
            <w:r w:rsidR="0029730D" w:rsidRPr="00A5562E">
              <w:rPr>
                <w:sz w:val="22"/>
                <w:szCs w:val="22"/>
              </w:rPr>
              <w:t>43,7</w:t>
            </w:r>
          </w:p>
        </w:tc>
        <w:tc>
          <w:tcPr>
            <w:tcW w:w="312" w:type="pct"/>
            <w:shd w:val="clear" w:color="auto" w:fill="auto"/>
          </w:tcPr>
          <w:p w14:paraId="55C276CF" w14:textId="1E661AE3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806,4</w:t>
            </w:r>
          </w:p>
        </w:tc>
        <w:tc>
          <w:tcPr>
            <w:tcW w:w="394" w:type="pct"/>
            <w:shd w:val="clear" w:color="auto" w:fill="auto"/>
          </w:tcPr>
          <w:p w14:paraId="2054D5FE" w14:textId="137888A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33,6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1A22F3D" w14:textId="194B3C99" w:rsidR="0029730D" w:rsidRPr="00A5562E" w:rsidRDefault="001A41A1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</w:t>
            </w:r>
            <w:r w:rsidR="0029730D" w:rsidRPr="00A5562E">
              <w:rPr>
                <w:sz w:val="22"/>
                <w:szCs w:val="22"/>
              </w:rPr>
              <w:t>3,7</w:t>
            </w:r>
          </w:p>
        </w:tc>
        <w:tc>
          <w:tcPr>
            <w:tcW w:w="162" w:type="pct"/>
            <w:shd w:val="clear" w:color="auto" w:fill="auto"/>
          </w:tcPr>
          <w:p w14:paraId="75FB1950" w14:textId="621B12C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D07107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30F8F8E" w14:textId="6DF8324A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</w:t>
            </w:r>
            <w:r w:rsidR="001A41A1" w:rsidRPr="00A5562E">
              <w:rPr>
                <w:sz w:val="22"/>
                <w:szCs w:val="22"/>
              </w:rPr>
              <w:t>9</w:t>
            </w:r>
          </w:p>
        </w:tc>
      </w:tr>
      <w:tr w:rsidR="0029730D" w:rsidRPr="00A5562E" w14:paraId="60EC5C1B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445646E6" w14:textId="60703030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2.3.4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14:paraId="3CEAAF6F" w14:textId="1E05BAA1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Выполнение работ по определению положения поворотных точек на местности, а именно мест (площадок) накопления твердых коммунальных отходов, находящихся в муниципальной собственности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25912EA" w14:textId="061EDC19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7E374976" w14:textId="1C7132A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2A0A2563" w14:textId="0742B3C2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444,0</w:t>
            </w:r>
          </w:p>
        </w:tc>
        <w:tc>
          <w:tcPr>
            <w:tcW w:w="312" w:type="pct"/>
            <w:shd w:val="clear" w:color="auto" w:fill="auto"/>
          </w:tcPr>
          <w:p w14:paraId="624901A2" w14:textId="3E144EEF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5D0864F" w14:textId="1464EB2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BBD521A" w14:textId="7E8E0E5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444,0</w:t>
            </w:r>
          </w:p>
        </w:tc>
        <w:tc>
          <w:tcPr>
            <w:tcW w:w="162" w:type="pct"/>
            <w:shd w:val="clear" w:color="auto" w:fill="auto"/>
          </w:tcPr>
          <w:p w14:paraId="39037B46" w14:textId="125AEE0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59CFF60" w14:textId="2EC3D30A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мест (площадок) накопления твердых коммунальных отходов, в отношении которых проведены работы по определению положения поворотных точек</w:t>
            </w:r>
          </w:p>
        </w:tc>
        <w:tc>
          <w:tcPr>
            <w:tcW w:w="445" w:type="pct"/>
            <w:shd w:val="clear" w:color="auto" w:fill="auto"/>
          </w:tcPr>
          <w:p w14:paraId="02FDE2A4" w14:textId="69FD259F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74</w:t>
            </w:r>
          </w:p>
        </w:tc>
      </w:tr>
      <w:tr w:rsidR="0029730D" w:rsidRPr="00A5562E" w14:paraId="5786ABA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0737232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7F0C97F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6EE519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57F9B9" w14:textId="3DB01C76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21421F9" w14:textId="30F03AA2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9681949" w14:textId="2C24FE0B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99ED878" w14:textId="7E9DC840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DE329FD" w14:textId="0F561FD4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ECECA2C" w14:textId="456A575D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2EA5D2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4E9C26BB" w14:textId="471E9E9F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29730D" w:rsidRPr="00A5562E" w14:paraId="0D7C21D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47604BA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EA0209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00F5CEE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86CFE03" w14:textId="2840A9C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85993FA" w14:textId="0B062488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F8EC453" w14:textId="2232AFF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30E6A36" w14:textId="061828FA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B0D6D17" w14:textId="760FB605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D1ECC2B" w14:textId="1BA655F1" w:rsidR="0029730D" w:rsidRPr="00A5562E" w:rsidRDefault="0029730D" w:rsidP="0029730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8B6C08" w14:textId="77777777" w:rsidR="0029730D" w:rsidRPr="00A5562E" w:rsidRDefault="0029730D" w:rsidP="0029730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CBC43A6" w14:textId="3E35E9D9" w:rsidR="0029730D" w:rsidRPr="00A5562E" w:rsidRDefault="0029730D" w:rsidP="0029730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8269AB" w:rsidRPr="00A5562E" w14:paraId="159ED5A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160DF4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C63BCD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94FF6D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BBD9089" w14:textId="05CD26D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25ED055" w14:textId="18F45E0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A6B0A52" w14:textId="71C75CB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777C387" w14:textId="083E0C6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89506C8" w14:textId="4F6F104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8320058" w14:textId="1ABAB39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441A1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1CA8DFCF" w14:textId="07876785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8269AB" w:rsidRPr="00A5562E" w14:paraId="4575FBB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5B2D698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7835F5E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9283A1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748AE90" w14:textId="7559F1D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2A5DA4FA" w14:textId="05B43A6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58EDC6A" w14:textId="0D951A2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AAC74B" w14:textId="67E8BDA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6AC5A98" w14:textId="53C6CBE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D1C4498" w14:textId="573BB92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80711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A7F01D5" w14:textId="355900D3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8269AB" w:rsidRPr="00A5562E" w14:paraId="162484E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AE0275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4536F3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FDE1C4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6F0537E" w14:textId="2741D59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  <w:shd w:val="clear" w:color="auto" w:fill="auto"/>
          </w:tcPr>
          <w:p w14:paraId="5CBFF857" w14:textId="475F3CC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444,0</w:t>
            </w:r>
          </w:p>
        </w:tc>
        <w:tc>
          <w:tcPr>
            <w:tcW w:w="312" w:type="pct"/>
            <w:shd w:val="clear" w:color="auto" w:fill="auto"/>
          </w:tcPr>
          <w:p w14:paraId="4BA70D34" w14:textId="2C1A17D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2B2576F" w14:textId="66C1CB9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ED12B77" w14:textId="5964005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444,0</w:t>
            </w:r>
          </w:p>
        </w:tc>
        <w:tc>
          <w:tcPr>
            <w:tcW w:w="162" w:type="pct"/>
            <w:shd w:val="clear" w:color="auto" w:fill="auto"/>
          </w:tcPr>
          <w:p w14:paraId="697D74E1" w14:textId="293A9BE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F9D74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7C5463D" w14:textId="228AD0D9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74</w:t>
            </w:r>
          </w:p>
        </w:tc>
      </w:tr>
      <w:tr w:rsidR="008269AB" w:rsidRPr="00A5562E" w14:paraId="36AB5E7A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4437BFEC" w14:textId="087F9B3F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9CAAAFC" w14:textId="71787740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Санитарная охрана от загрязнения источников водоснабжения и водопроводных сооружений, а также территорий, на которых они расположены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F0E4EC0" w14:textId="19D9DAB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42F00759" w14:textId="0E0B799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0D56B4E1" w14:textId="5F7DD8E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1 200,0</w:t>
            </w:r>
          </w:p>
        </w:tc>
        <w:tc>
          <w:tcPr>
            <w:tcW w:w="312" w:type="pct"/>
            <w:shd w:val="clear" w:color="auto" w:fill="auto"/>
          </w:tcPr>
          <w:p w14:paraId="5265E385" w14:textId="40D7D41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9D63F9B" w14:textId="572AB41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B52F26E" w14:textId="3737614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1 200,0</w:t>
            </w:r>
          </w:p>
        </w:tc>
        <w:tc>
          <w:tcPr>
            <w:tcW w:w="162" w:type="pct"/>
            <w:shd w:val="clear" w:color="auto" w:fill="auto"/>
          </w:tcPr>
          <w:p w14:paraId="582B269F" w14:textId="4731FF0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A75989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5C6C029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845B97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60F9B5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0FC6919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CB86B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DFD3F21" w14:textId="2CB7396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076BA47E" w14:textId="7E5835F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393,0</w:t>
            </w:r>
          </w:p>
        </w:tc>
        <w:tc>
          <w:tcPr>
            <w:tcW w:w="312" w:type="pct"/>
            <w:shd w:val="clear" w:color="auto" w:fill="auto"/>
          </w:tcPr>
          <w:p w14:paraId="47921E89" w14:textId="194CD5F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AA406A" w14:textId="01A8CA6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7609C2" w14:textId="205018D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393,0</w:t>
            </w:r>
          </w:p>
        </w:tc>
        <w:tc>
          <w:tcPr>
            <w:tcW w:w="162" w:type="pct"/>
            <w:shd w:val="clear" w:color="auto" w:fill="auto"/>
          </w:tcPr>
          <w:p w14:paraId="14613CDC" w14:textId="755B7F8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686E2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E57C5A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5B18F7D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23282C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6D126C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0C86EA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44949B9" w14:textId="57566AB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0A9DDDE8" w14:textId="1321174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</w:tcPr>
          <w:p w14:paraId="6556BA63" w14:textId="51718A9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394F24" w14:textId="66D1DB4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09DF67C" w14:textId="6CB1FBB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</w:tcPr>
          <w:p w14:paraId="7705EE27" w14:textId="5D1565B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8E38C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025898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D9AE4F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F659EA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884DE8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5A147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6D1271A" w14:textId="6B0AA9D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0D5D78E" w14:textId="6ABD9A0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1 564,0</w:t>
            </w:r>
          </w:p>
        </w:tc>
        <w:tc>
          <w:tcPr>
            <w:tcW w:w="312" w:type="pct"/>
            <w:shd w:val="clear" w:color="auto" w:fill="auto"/>
          </w:tcPr>
          <w:p w14:paraId="76BB2485" w14:textId="44C9E73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474FC87" w14:textId="6B73DD3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7088469" w14:textId="13492D1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1 564,0</w:t>
            </w:r>
          </w:p>
        </w:tc>
        <w:tc>
          <w:tcPr>
            <w:tcW w:w="162" w:type="pct"/>
            <w:shd w:val="clear" w:color="auto" w:fill="auto"/>
          </w:tcPr>
          <w:p w14:paraId="3CCC80EB" w14:textId="4EA1296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7A89D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407E2F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5C857CD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7F60005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0F96FC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C4125D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A558412" w14:textId="3E7BC3C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DB86DA6" w14:textId="77F3FB4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2 220,0</w:t>
            </w:r>
          </w:p>
        </w:tc>
        <w:tc>
          <w:tcPr>
            <w:tcW w:w="312" w:type="pct"/>
            <w:shd w:val="clear" w:color="auto" w:fill="auto"/>
          </w:tcPr>
          <w:p w14:paraId="77533B3D" w14:textId="7CA93F2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148D5E" w14:textId="40D146A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28032E0" w14:textId="43C00AF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2 220,0</w:t>
            </w:r>
          </w:p>
        </w:tc>
        <w:tc>
          <w:tcPr>
            <w:tcW w:w="162" w:type="pct"/>
            <w:shd w:val="clear" w:color="auto" w:fill="auto"/>
          </w:tcPr>
          <w:p w14:paraId="6B2CB282" w14:textId="355B9A9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CC91E1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940B6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30D359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BF7FB3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36CE26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36E55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C08CC24" w14:textId="1C0342D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488C47E3" w14:textId="7A3BE3F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shd w:val="clear" w:color="auto" w:fill="auto"/>
          </w:tcPr>
          <w:p w14:paraId="48AE9BE4" w14:textId="5D12E4A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D9F5E28" w14:textId="38DBAAD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5EC06B1" w14:textId="397200B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shd w:val="clear" w:color="auto" w:fill="auto"/>
          </w:tcPr>
          <w:p w14:paraId="1AC965FB" w14:textId="5E3707A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B5A121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7405B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42E862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D37D93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129488F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756528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5A7E73E" w14:textId="278B3F4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55F2132" w14:textId="257D5C9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4 500,0</w:t>
            </w:r>
          </w:p>
        </w:tc>
        <w:tc>
          <w:tcPr>
            <w:tcW w:w="312" w:type="pct"/>
            <w:shd w:val="clear" w:color="auto" w:fill="auto"/>
          </w:tcPr>
          <w:p w14:paraId="6D8955C0" w14:textId="386F804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8AB97BE" w14:textId="702FB32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9E92A90" w14:textId="653F9C0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4 500,0</w:t>
            </w:r>
          </w:p>
        </w:tc>
        <w:tc>
          <w:tcPr>
            <w:tcW w:w="162" w:type="pct"/>
            <w:shd w:val="clear" w:color="auto" w:fill="auto"/>
          </w:tcPr>
          <w:p w14:paraId="0112CEA7" w14:textId="5BD279C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98E855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9EBFB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B56402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6B333D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3D9201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B1E44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28F7FA3" w14:textId="696BA2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06207632" w14:textId="7377FC31" w:rsidR="008269AB" w:rsidRPr="00A5562E" w:rsidRDefault="008269AB" w:rsidP="008269AB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10 627,0</w:t>
            </w:r>
          </w:p>
        </w:tc>
        <w:tc>
          <w:tcPr>
            <w:tcW w:w="312" w:type="pct"/>
            <w:shd w:val="clear" w:color="auto" w:fill="auto"/>
          </w:tcPr>
          <w:p w14:paraId="266317E2" w14:textId="22F5051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980A06" w14:textId="5BB0444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C5689C" w14:textId="3EBB930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10 627,0</w:t>
            </w:r>
          </w:p>
        </w:tc>
        <w:tc>
          <w:tcPr>
            <w:tcW w:w="162" w:type="pct"/>
            <w:shd w:val="clear" w:color="auto" w:fill="auto"/>
          </w:tcPr>
          <w:p w14:paraId="794B201B" w14:textId="7671359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1B9A2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F69F9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5A1D590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63961F65" w14:textId="79239DC2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2.4.1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13F4DFF" w14:textId="5DBCF06C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значения, ведение журналов учета водопотребления, сдача ежегодных отчетов</w:t>
            </w:r>
            <w:r w:rsidR="004F5B6F" w:rsidRPr="00A5562E">
              <w:rPr>
                <w:sz w:val="22"/>
                <w:szCs w:val="22"/>
              </w:rPr>
              <w:t xml:space="preserve">, </w:t>
            </w:r>
            <w:r w:rsidR="004F5B6F" w:rsidRPr="00A5562E">
              <w:rPr>
                <w:color w:val="1F497D" w:themeColor="text2"/>
                <w:sz w:val="22"/>
                <w:szCs w:val="22"/>
              </w:rPr>
              <w:t>получение санитарно-эпидемиологического заключения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49FDD1E" w14:textId="26FABB5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43F2AB8E" w14:textId="03C8A2F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4FAC3064" w14:textId="0F64704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1 200,0</w:t>
            </w:r>
          </w:p>
        </w:tc>
        <w:tc>
          <w:tcPr>
            <w:tcW w:w="312" w:type="pct"/>
            <w:shd w:val="clear" w:color="auto" w:fill="auto"/>
          </w:tcPr>
          <w:p w14:paraId="1BC942F3" w14:textId="1920C0A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31A16DB" w14:textId="146FDE0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AEB9A56" w14:textId="438EA2B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1 200,0</w:t>
            </w:r>
          </w:p>
        </w:tc>
        <w:tc>
          <w:tcPr>
            <w:tcW w:w="162" w:type="pct"/>
            <w:shd w:val="clear" w:color="auto" w:fill="auto"/>
          </w:tcPr>
          <w:p w14:paraId="6B8CB9B8" w14:textId="12FF966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A4C2B73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разработанных проектов зон санитарной охраны источников водоснабжения (ед.)/</w:t>
            </w:r>
          </w:p>
          <w:p w14:paraId="10BDB804" w14:textId="5BCAA9E9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мероприятий по ведению журналов и отчетности (ед.)</w:t>
            </w:r>
          </w:p>
        </w:tc>
        <w:tc>
          <w:tcPr>
            <w:tcW w:w="445" w:type="pct"/>
            <w:shd w:val="clear" w:color="auto" w:fill="auto"/>
          </w:tcPr>
          <w:p w14:paraId="594921C8" w14:textId="6646C438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8269AB" w:rsidRPr="00A5562E" w14:paraId="4FF0FA3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3D99FAA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731084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F171CB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4B5E75D" w14:textId="0365E6E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51797B74" w14:textId="1B56610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393,0</w:t>
            </w:r>
          </w:p>
        </w:tc>
        <w:tc>
          <w:tcPr>
            <w:tcW w:w="312" w:type="pct"/>
            <w:shd w:val="clear" w:color="auto" w:fill="auto"/>
          </w:tcPr>
          <w:p w14:paraId="3C81F279" w14:textId="6F8BE9A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03FE3EC" w14:textId="5A4490C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E17B805" w14:textId="143AEE7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393,0</w:t>
            </w:r>
          </w:p>
        </w:tc>
        <w:tc>
          <w:tcPr>
            <w:tcW w:w="162" w:type="pct"/>
            <w:shd w:val="clear" w:color="auto" w:fill="auto"/>
          </w:tcPr>
          <w:p w14:paraId="3EFB3EC8" w14:textId="6EA4BF9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A4438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03BEF606" w14:textId="43E285AA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8269AB" w:rsidRPr="00A5562E" w14:paraId="3CE2F1A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F3CCB8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A5799D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B654C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6DF378D" w14:textId="2528D46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4C62ED5F" w14:textId="6478438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312" w:type="pct"/>
            <w:shd w:val="clear" w:color="auto" w:fill="auto"/>
          </w:tcPr>
          <w:p w14:paraId="0A39247D" w14:textId="35DB9F4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D39941E" w14:textId="5A81B1F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4F43265" w14:textId="47CD2CC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450,0</w:t>
            </w:r>
          </w:p>
        </w:tc>
        <w:tc>
          <w:tcPr>
            <w:tcW w:w="162" w:type="pct"/>
            <w:shd w:val="clear" w:color="auto" w:fill="auto"/>
          </w:tcPr>
          <w:p w14:paraId="173E0AF6" w14:textId="265C992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3730A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5A52FDE4" w14:textId="08E53A92" w:rsidR="008269AB" w:rsidRPr="00A5562E" w:rsidRDefault="008269AB" w:rsidP="008269AB">
            <w:pPr>
              <w:tabs>
                <w:tab w:val="center" w:pos="726"/>
              </w:tabs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1/2</w:t>
            </w:r>
          </w:p>
        </w:tc>
      </w:tr>
      <w:tr w:rsidR="008269AB" w:rsidRPr="00A5562E" w14:paraId="0D8EB21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403149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253A6C3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56D8D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7C8AB69" w14:textId="6CCCF00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8649AB0" w14:textId="266D513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1 564,0</w:t>
            </w:r>
          </w:p>
        </w:tc>
        <w:tc>
          <w:tcPr>
            <w:tcW w:w="312" w:type="pct"/>
            <w:shd w:val="clear" w:color="auto" w:fill="auto"/>
          </w:tcPr>
          <w:p w14:paraId="168F069D" w14:textId="3E0CE62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7FD831D" w14:textId="0B5B4AA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39BAD5A" w14:textId="7960E64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1 564,0</w:t>
            </w:r>
          </w:p>
        </w:tc>
        <w:tc>
          <w:tcPr>
            <w:tcW w:w="162" w:type="pct"/>
            <w:shd w:val="clear" w:color="auto" w:fill="auto"/>
          </w:tcPr>
          <w:p w14:paraId="265629EB" w14:textId="07FDFE8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92D62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662DFEA3" w14:textId="381C3449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1/2</w:t>
            </w:r>
          </w:p>
        </w:tc>
      </w:tr>
      <w:tr w:rsidR="008269AB" w:rsidRPr="00A5562E" w14:paraId="483F94C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04ABF6F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542DDBA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E50C73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BF8A874" w14:textId="0A29BC5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0D6371FD" w14:textId="77454CE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2 220,0</w:t>
            </w:r>
          </w:p>
        </w:tc>
        <w:tc>
          <w:tcPr>
            <w:tcW w:w="312" w:type="pct"/>
            <w:shd w:val="clear" w:color="auto" w:fill="auto"/>
          </w:tcPr>
          <w:p w14:paraId="3B18B686" w14:textId="2FE971C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E1F14B0" w14:textId="7A20726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9696DE4" w14:textId="36FAB74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2 220,0</w:t>
            </w:r>
          </w:p>
        </w:tc>
        <w:tc>
          <w:tcPr>
            <w:tcW w:w="162" w:type="pct"/>
            <w:shd w:val="clear" w:color="auto" w:fill="auto"/>
          </w:tcPr>
          <w:p w14:paraId="6CA9A861" w14:textId="742ECF6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AD884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352BD93" w14:textId="1346F18E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1/2</w:t>
            </w:r>
          </w:p>
        </w:tc>
      </w:tr>
      <w:tr w:rsidR="008269AB" w:rsidRPr="00A5562E" w14:paraId="4032FFC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6A0B54B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FBE690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CFAB8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7F505AE" w14:textId="05B7E80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DE7CCAA" w14:textId="4B56655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shd w:val="clear" w:color="auto" w:fill="auto"/>
          </w:tcPr>
          <w:p w14:paraId="10A35154" w14:textId="4C7B14D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473C680" w14:textId="28DC8D6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893052D" w14:textId="302A3CF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shd w:val="clear" w:color="auto" w:fill="auto"/>
          </w:tcPr>
          <w:p w14:paraId="4B3A5FAC" w14:textId="221FA23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75188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3C3B0B73" w14:textId="1696C1A4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0/2</w:t>
            </w:r>
          </w:p>
        </w:tc>
      </w:tr>
      <w:tr w:rsidR="008269AB" w:rsidRPr="00A5562E" w14:paraId="4F48E4F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CBCF38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67D79E5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E26C0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A587056" w14:textId="413FBF8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DDA7ADE" w14:textId="3A43543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4 500,0</w:t>
            </w:r>
          </w:p>
        </w:tc>
        <w:tc>
          <w:tcPr>
            <w:tcW w:w="312" w:type="pct"/>
            <w:shd w:val="clear" w:color="auto" w:fill="auto"/>
          </w:tcPr>
          <w:p w14:paraId="21A87882" w14:textId="4490B01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723CF3E" w14:textId="7BFEE19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3D26A53" w14:textId="2D4F301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4 500,0</w:t>
            </w:r>
          </w:p>
        </w:tc>
        <w:tc>
          <w:tcPr>
            <w:tcW w:w="162" w:type="pct"/>
            <w:shd w:val="clear" w:color="auto" w:fill="auto"/>
          </w:tcPr>
          <w:p w14:paraId="0A459BBE" w14:textId="778F839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B74743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2D9BDBB8" w14:textId="0BDBE111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1/1</w:t>
            </w:r>
          </w:p>
        </w:tc>
      </w:tr>
      <w:tr w:rsidR="008269AB" w:rsidRPr="00A5562E" w14:paraId="2FE5D0D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</w:tcPr>
          <w:p w14:paraId="272833F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  <w:vAlign w:val="center"/>
          </w:tcPr>
          <w:p w14:paraId="4C5E73E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924C3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D821918" w14:textId="2E23D8A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73097C04" w14:textId="12EA632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10 627,0</w:t>
            </w:r>
          </w:p>
        </w:tc>
        <w:tc>
          <w:tcPr>
            <w:tcW w:w="312" w:type="pct"/>
            <w:shd w:val="clear" w:color="auto" w:fill="auto"/>
          </w:tcPr>
          <w:p w14:paraId="4DE79E89" w14:textId="1C25F30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9B9DBFD" w14:textId="4A5C0C6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A395A2A" w14:textId="74CD0A3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10 627,0</w:t>
            </w:r>
          </w:p>
        </w:tc>
        <w:tc>
          <w:tcPr>
            <w:tcW w:w="162" w:type="pct"/>
            <w:shd w:val="clear" w:color="auto" w:fill="auto"/>
          </w:tcPr>
          <w:p w14:paraId="0544F49F" w14:textId="0091428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6938E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14:paraId="7CB7BD4B" w14:textId="18238A08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5/9</w:t>
            </w:r>
          </w:p>
        </w:tc>
      </w:tr>
      <w:tr w:rsidR="008269AB" w:rsidRPr="00A5562E" w14:paraId="50086334" w14:textId="77777777" w:rsidTr="007B21DC">
        <w:trPr>
          <w:trHeight w:val="2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7DF235D7" w14:textId="371486B9" w:rsidR="008269AB" w:rsidRPr="00A5562E" w:rsidRDefault="008269AB" w:rsidP="008269AB">
            <w:pPr>
              <w:jc w:val="center"/>
              <w:rPr>
                <w:b/>
                <w:bCs/>
                <w:sz w:val="22"/>
                <w:szCs w:val="22"/>
              </w:rPr>
            </w:pPr>
            <w:r w:rsidRPr="00A5562E">
              <w:rPr>
                <w:b/>
                <w:bCs/>
                <w:sz w:val="22"/>
                <w:szCs w:val="22"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8269AB" w:rsidRPr="00A5562E" w14:paraId="49F763F1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  <w:hideMark/>
          </w:tcPr>
          <w:p w14:paraId="6CD2A385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14:paraId="67D81927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Стимулирование энергосбережения и повышение энергетической </w:t>
            </w:r>
            <w:r w:rsidRPr="00A5562E">
              <w:rPr>
                <w:sz w:val="22"/>
                <w:szCs w:val="22"/>
              </w:rPr>
              <w:lastRenderedPageBreak/>
              <w:t>эффективности Шелеховского района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hideMark/>
          </w:tcPr>
          <w:p w14:paraId="4E1F78B1" w14:textId="4BE395E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4C3C023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68FEE4F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Управление образования</w:t>
            </w:r>
          </w:p>
          <w:p w14:paraId="24D9ACA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6849E67A" w14:textId="486D516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по молодежной политике и спорту</w:t>
            </w:r>
          </w:p>
          <w:p w14:paraId="6028693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761BB314" w14:textId="4DC02A6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  <w:hideMark/>
          </w:tcPr>
          <w:p w14:paraId="1FB2018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0AF143E1" w14:textId="066329D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493,0</w:t>
            </w:r>
          </w:p>
        </w:tc>
        <w:tc>
          <w:tcPr>
            <w:tcW w:w="312" w:type="pct"/>
            <w:shd w:val="clear" w:color="auto" w:fill="auto"/>
            <w:hideMark/>
          </w:tcPr>
          <w:p w14:paraId="64C5CC2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hideMark/>
          </w:tcPr>
          <w:p w14:paraId="1336D87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  <w:hideMark/>
          </w:tcPr>
          <w:p w14:paraId="3A1AA884" w14:textId="5877DAE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493,0</w:t>
            </w:r>
          </w:p>
        </w:tc>
        <w:tc>
          <w:tcPr>
            <w:tcW w:w="162" w:type="pct"/>
            <w:shd w:val="clear" w:color="auto" w:fill="auto"/>
            <w:hideMark/>
          </w:tcPr>
          <w:p w14:paraId="2BBFA9A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  <w:hideMark/>
          </w:tcPr>
          <w:p w14:paraId="72DBE2AC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1. Приведение коммунального и электросетевого хозяйства </w:t>
            </w:r>
            <w:r w:rsidRPr="00A5562E">
              <w:rPr>
                <w:sz w:val="22"/>
                <w:szCs w:val="22"/>
              </w:rPr>
              <w:lastRenderedPageBreak/>
              <w:t xml:space="preserve">муниципальных организаций к состоянию, отвечающему современным условиям энергоэффективности. </w:t>
            </w:r>
          </w:p>
          <w:p w14:paraId="2684CEC3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A5562E">
              <w:rPr>
                <w:sz w:val="22"/>
                <w:szCs w:val="22"/>
              </w:rPr>
              <w:br/>
              <w:t xml:space="preserve"> - холодной воды,</w:t>
            </w:r>
            <w:r w:rsidRPr="00A5562E">
              <w:rPr>
                <w:sz w:val="22"/>
                <w:szCs w:val="22"/>
              </w:rPr>
              <w:br/>
              <w:t xml:space="preserve"> </w:t>
            </w:r>
          </w:p>
          <w:p w14:paraId="30D99687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 горячей воды,</w:t>
            </w:r>
            <w:r w:rsidRPr="00A5562E">
              <w:rPr>
                <w:sz w:val="22"/>
                <w:szCs w:val="22"/>
              </w:rPr>
              <w:br/>
              <w:t xml:space="preserve"> </w:t>
            </w:r>
          </w:p>
          <w:p w14:paraId="4552D5B5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 тепловой энергии,</w:t>
            </w:r>
            <w:r w:rsidRPr="00A5562E">
              <w:rPr>
                <w:sz w:val="22"/>
                <w:szCs w:val="22"/>
              </w:rPr>
              <w:br/>
              <w:t xml:space="preserve"> </w:t>
            </w:r>
          </w:p>
          <w:p w14:paraId="7893E87A" w14:textId="267082B3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 электрической энергии</w:t>
            </w:r>
          </w:p>
        </w:tc>
        <w:tc>
          <w:tcPr>
            <w:tcW w:w="445" w:type="pct"/>
            <w:vMerge w:val="restart"/>
            <w:shd w:val="clear" w:color="auto" w:fill="auto"/>
            <w:hideMark/>
          </w:tcPr>
          <w:p w14:paraId="215FC6DB" w14:textId="21A3CDD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На уровне</w:t>
            </w:r>
          </w:p>
          <w:p w14:paraId="725C8DDB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90 % </w:t>
            </w:r>
          </w:p>
          <w:p w14:paraId="63BB03A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188798C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24FDAB5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32A4062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598CA0D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03034B6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3071369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024910B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4812E14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1758F50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73E0708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38368B3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5D29202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  <w:p w14:paraId="4ABCD9AB" w14:textId="6E661464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 85,3% до 95,0%,</w:t>
            </w:r>
            <w:r w:rsidRPr="00A5562E">
              <w:rPr>
                <w:sz w:val="22"/>
                <w:szCs w:val="22"/>
              </w:rPr>
              <w:br/>
              <w:t>с 89,3% до 95,0%,</w:t>
            </w:r>
            <w:r w:rsidRPr="00A5562E">
              <w:rPr>
                <w:sz w:val="22"/>
                <w:szCs w:val="22"/>
              </w:rPr>
              <w:br/>
              <w:t>с 54,4% до 75,0%,</w:t>
            </w:r>
            <w:r w:rsidRPr="00A5562E">
              <w:rPr>
                <w:sz w:val="22"/>
                <w:szCs w:val="22"/>
              </w:rPr>
              <w:br/>
              <w:t>с 90,6% до 96,5%.</w:t>
            </w:r>
          </w:p>
        </w:tc>
      </w:tr>
      <w:tr w:rsidR="008269AB" w:rsidRPr="00A5562E" w14:paraId="06F18B9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2C1E0D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DAFB6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EBAF2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DAC4ED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59E48D" w14:textId="73ECE78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649,7</w:t>
            </w:r>
          </w:p>
        </w:tc>
        <w:tc>
          <w:tcPr>
            <w:tcW w:w="312" w:type="pct"/>
            <w:shd w:val="clear" w:color="auto" w:fill="auto"/>
          </w:tcPr>
          <w:p w14:paraId="01A1C98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BCB40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0545488" w14:textId="7D6BED4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649,7</w:t>
            </w:r>
          </w:p>
        </w:tc>
        <w:tc>
          <w:tcPr>
            <w:tcW w:w="162" w:type="pct"/>
            <w:shd w:val="clear" w:color="auto" w:fill="auto"/>
          </w:tcPr>
          <w:p w14:paraId="3E3BA35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0F755A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9E676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46C076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B843FD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93341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4132E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4BF4F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E0137D7" w14:textId="1685CAB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446,3</w:t>
            </w:r>
          </w:p>
        </w:tc>
        <w:tc>
          <w:tcPr>
            <w:tcW w:w="312" w:type="pct"/>
            <w:shd w:val="clear" w:color="auto" w:fill="auto"/>
          </w:tcPr>
          <w:p w14:paraId="6FC80EF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8F30E1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F708C01" w14:textId="4986EBE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446,3</w:t>
            </w:r>
          </w:p>
        </w:tc>
        <w:tc>
          <w:tcPr>
            <w:tcW w:w="162" w:type="pct"/>
            <w:shd w:val="clear" w:color="auto" w:fill="auto"/>
          </w:tcPr>
          <w:p w14:paraId="2BB7E1A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8595F1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A307B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76502ED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F656B1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0CA155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A0949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271991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09A85E" w14:textId="367EACC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1 363,0</w:t>
            </w:r>
          </w:p>
        </w:tc>
        <w:tc>
          <w:tcPr>
            <w:tcW w:w="312" w:type="pct"/>
            <w:shd w:val="clear" w:color="auto" w:fill="auto"/>
          </w:tcPr>
          <w:p w14:paraId="1C8D08C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996709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855,7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B6B2B53" w14:textId="1C2A436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507,3</w:t>
            </w:r>
          </w:p>
        </w:tc>
        <w:tc>
          <w:tcPr>
            <w:tcW w:w="162" w:type="pct"/>
            <w:shd w:val="clear" w:color="auto" w:fill="auto"/>
          </w:tcPr>
          <w:p w14:paraId="6969E56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E92302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94E278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BBB873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D21565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2FAA4B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8E019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6DF89B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8B256F8" w14:textId="5D63BA2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123,3</w:t>
            </w:r>
          </w:p>
        </w:tc>
        <w:tc>
          <w:tcPr>
            <w:tcW w:w="312" w:type="pct"/>
            <w:shd w:val="clear" w:color="auto" w:fill="auto"/>
          </w:tcPr>
          <w:p w14:paraId="2CBF31C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DE45B6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C946C24" w14:textId="427B5DD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123,3</w:t>
            </w:r>
          </w:p>
        </w:tc>
        <w:tc>
          <w:tcPr>
            <w:tcW w:w="162" w:type="pct"/>
            <w:shd w:val="clear" w:color="auto" w:fill="auto"/>
          </w:tcPr>
          <w:p w14:paraId="6505917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1AA941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8010F7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305F46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43F6F9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0A9FF6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B7E7C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42F96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A66F541" w14:textId="6BC354E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181,8</w:t>
            </w:r>
          </w:p>
        </w:tc>
        <w:tc>
          <w:tcPr>
            <w:tcW w:w="312" w:type="pct"/>
            <w:shd w:val="clear" w:color="auto" w:fill="auto"/>
          </w:tcPr>
          <w:p w14:paraId="3ADB9CB9" w14:textId="76F8D34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618447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C0677B8" w14:textId="758FEC0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181,8</w:t>
            </w:r>
          </w:p>
        </w:tc>
        <w:tc>
          <w:tcPr>
            <w:tcW w:w="162" w:type="pct"/>
            <w:shd w:val="clear" w:color="auto" w:fill="auto"/>
          </w:tcPr>
          <w:p w14:paraId="5F2BB16C" w14:textId="42CDC52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A42656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3A2E1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5AFE8D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F9B881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CBFCF7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585DEA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BBC1DF1" w14:textId="5012051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AD55588" w14:textId="36524D2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17,9</w:t>
            </w:r>
          </w:p>
        </w:tc>
        <w:tc>
          <w:tcPr>
            <w:tcW w:w="312" w:type="pct"/>
            <w:shd w:val="clear" w:color="auto" w:fill="auto"/>
          </w:tcPr>
          <w:p w14:paraId="753F17F9" w14:textId="467A042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08795EF" w14:textId="51FD1D4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C8FA9A5" w14:textId="0F97157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17,9</w:t>
            </w:r>
          </w:p>
        </w:tc>
        <w:tc>
          <w:tcPr>
            <w:tcW w:w="162" w:type="pct"/>
            <w:shd w:val="clear" w:color="auto" w:fill="auto"/>
          </w:tcPr>
          <w:p w14:paraId="6E6C0524" w14:textId="313FA8B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0E2CF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7E0C9F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C08977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95F12F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F673E3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CA651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D9554DD" w14:textId="46168B1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4E56186" w14:textId="73B4191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15,7</w:t>
            </w:r>
          </w:p>
        </w:tc>
        <w:tc>
          <w:tcPr>
            <w:tcW w:w="312" w:type="pct"/>
            <w:shd w:val="clear" w:color="auto" w:fill="auto"/>
          </w:tcPr>
          <w:p w14:paraId="7EDB3734" w14:textId="6BDDEBD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AE1CAD0" w14:textId="3BAC83B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32E7066" w14:textId="5AC4717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15,7</w:t>
            </w:r>
          </w:p>
        </w:tc>
        <w:tc>
          <w:tcPr>
            <w:tcW w:w="162" w:type="pct"/>
            <w:shd w:val="clear" w:color="auto" w:fill="auto"/>
          </w:tcPr>
          <w:p w14:paraId="279A9C93" w14:textId="64461F1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756AA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08867F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A0E116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446640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76F59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B7A3E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17A1CB" w14:textId="51686C0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AA6D086" w14:textId="5AB166F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14,5</w:t>
            </w:r>
          </w:p>
        </w:tc>
        <w:tc>
          <w:tcPr>
            <w:tcW w:w="312" w:type="pct"/>
            <w:shd w:val="clear" w:color="auto" w:fill="auto"/>
          </w:tcPr>
          <w:p w14:paraId="5C9A6E1C" w14:textId="697777F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B7F0250" w14:textId="2743026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2887E3F" w14:textId="03F15A9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14,5</w:t>
            </w:r>
          </w:p>
        </w:tc>
        <w:tc>
          <w:tcPr>
            <w:tcW w:w="162" w:type="pct"/>
            <w:shd w:val="clear" w:color="auto" w:fill="auto"/>
          </w:tcPr>
          <w:p w14:paraId="095FFFCC" w14:textId="5CBE913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2E4DE7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137859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DCFC69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67CFB8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3CAAFD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C92C6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DB9BFC4" w14:textId="3C49228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FE9333" w14:textId="588BB4A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12 500,0</w:t>
            </w:r>
          </w:p>
        </w:tc>
        <w:tc>
          <w:tcPr>
            <w:tcW w:w="312" w:type="pct"/>
            <w:shd w:val="clear" w:color="auto" w:fill="auto"/>
          </w:tcPr>
          <w:p w14:paraId="366209E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A23D9C8" w14:textId="1BD8DBD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11 000,0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C66C430" w14:textId="261AD34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1 500,0</w:t>
            </w:r>
          </w:p>
        </w:tc>
        <w:tc>
          <w:tcPr>
            <w:tcW w:w="162" w:type="pct"/>
            <w:shd w:val="clear" w:color="auto" w:fill="auto"/>
          </w:tcPr>
          <w:p w14:paraId="0D81734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A303EC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7E5969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654896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702B2F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97E65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76BD40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EB1A3C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FE5BD19" w14:textId="2BA839B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15 805,2</w:t>
            </w:r>
          </w:p>
        </w:tc>
        <w:tc>
          <w:tcPr>
            <w:tcW w:w="312" w:type="pct"/>
            <w:shd w:val="clear" w:color="auto" w:fill="auto"/>
          </w:tcPr>
          <w:p w14:paraId="5B9448D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2BA4095" w14:textId="1F4EC28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11 855,7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E4C78FC" w14:textId="7A381EC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3 949,5</w:t>
            </w:r>
          </w:p>
        </w:tc>
        <w:tc>
          <w:tcPr>
            <w:tcW w:w="162" w:type="pct"/>
            <w:shd w:val="clear" w:color="auto" w:fill="auto"/>
          </w:tcPr>
          <w:p w14:paraId="76CA21C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7DCA8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CF2F4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7D45985E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54284ED8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9659C2C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C512CC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Управление образования</w:t>
            </w:r>
          </w:p>
          <w:p w14:paraId="4356E319" w14:textId="0C22563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 </w:t>
            </w:r>
          </w:p>
          <w:p w14:paraId="3A250672" w14:textId="20965C1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по молодежной политике и спорту</w:t>
            </w:r>
          </w:p>
          <w:p w14:paraId="49BEB51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397521AD" w14:textId="775317A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5D99B0A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6C1AE97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76,1</w:t>
            </w:r>
          </w:p>
        </w:tc>
        <w:tc>
          <w:tcPr>
            <w:tcW w:w="312" w:type="pct"/>
            <w:shd w:val="clear" w:color="auto" w:fill="auto"/>
          </w:tcPr>
          <w:p w14:paraId="5F7B11D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67FA9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306118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76,1</w:t>
            </w:r>
          </w:p>
        </w:tc>
        <w:tc>
          <w:tcPr>
            <w:tcW w:w="162" w:type="pct"/>
            <w:shd w:val="clear" w:color="auto" w:fill="auto"/>
          </w:tcPr>
          <w:p w14:paraId="3ADB669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DFBCD6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003CFB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F6AB94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1F3410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11FB7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E8C2F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48B990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4A7A769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30,6</w:t>
            </w:r>
          </w:p>
        </w:tc>
        <w:tc>
          <w:tcPr>
            <w:tcW w:w="312" w:type="pct"/>
            <w:shd w:val="clear" w:color="auto" w:fill="auto"/>
          </w:tcPr>
          <w:p w14:paraId="5724388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39A4DD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1A8278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30,6</w:t>
            </w:r>
          </w:p>
        </w:tc>
        <w:tc>
          <w:tcPr>
            <w:tcW w:w="162" w:type="pct"/>
            <w:shd w:val="clear" w:color="auto" w:fill="auto"/>
          </w:tcPr>
          <w:p w14:paraId="5B01A01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676CC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C58AC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5CC44F5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C51EA3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927C7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7BDEE8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C753A8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4852A2B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538E1E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23F473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09AE85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1CFF44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1DBE54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F7640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841513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224491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15EA8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D3F75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C5AA6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64267E9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3D4476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1C3B8E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C99F74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9B0F60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4DC29A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D37298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A5876A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D6CDF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A8E5D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85F97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FBF2E7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14660025" w14:textId="0D5230C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820436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8C7074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66F43D4" w14:textId="6E9E234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589DA6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8D939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62E0D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284276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ECD3A7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247BCF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2A421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36B38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A91A12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FE0129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236C26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9CD2AF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EF5D9A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8AC255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2250D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603CE6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678B90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5F942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C3FFE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33C0E71" w14:textId="250993C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202C543" w14:textId="3085533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F568EBB" w14:textId="11A057F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6AE6B48" w14:textId="682941D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C5690B5" w14:textId="1244DE9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FFA4AA5" w14:textId="771C5A1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00E5C1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1EF57B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CB4D5B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944DCB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1D4D76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D57C88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BB5D663" w14:textId="6353FF3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9EE75E5" w14:textId="607E827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C2DBB8A" w14:textId="16BFCC9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18085D0" w14:textId="41EA147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A9A2699" w14:textId="234C7D2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6C7919A" w14:textId="20155B1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12993F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31E4E7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191B89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65FAA1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0C1C8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B026E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6D1A2BF" w14:textId="08234E9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35D34A7" w14:textId="343607B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9B9DE82" w14:textId="17D39C9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A99F406" w14:textId="2C2B899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F335900" w14:textId="1D4AA1A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FEA5880" w14:textId="16529FE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51F7F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FA1E9C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0C81EDD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2E8E92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450FE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7FD42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2F9CD34" w14:textId="418E9DC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24422E37" w14:textId="1335A6B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9F3C428" w14:textId="5E0ACD3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B8F3A5" w14:textId="380D33C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D67D4DC" w14:textId="1E77618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35DE68C" w14:textId="2A9A235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624E8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6C017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02D891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F8DBA8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B3A999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2227B0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FD6F1E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40BA28E" w14:textId="6F5167D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106,7</w:t>
            </w:r>
          </w:p>
        </w:tc>
        <w:tc>
          <w:tcPr>
            <w:tcW w:w="312" w:type="pct"/>
            <w:shd w:val="clear" w:color="auto" w:fill="auto"/>
          </w:tcPr>
          <w:p w14:paraId="7D681EC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E72194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A418ACC" w14:textId="0B1E6EE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106,7</w:t>
            </w:r>
          </w:p>
        </w:tc>
        <w:tc>
          <w:tcPr>
            <w:tcW w:w="162" w:type="pct"/>
            <w:shd w:val="clear" w:color="auto" w:fill="auto"/>
          </w:tcPr>
          <w:p w14:paraId="5F76763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A13DF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D2485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D7632A3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0DF04731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3.1.1</w:t>
            </w:r>
          </w:p>
          <w:p w14:paraId="55E7D97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3A8FCDE8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Организация метрологической поверки прибора учета тепловой энергии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7C42CC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Управление образования</w:t>
            </w:r>
          </w:p>
          <w:p w14:paraId="035F25C1" w14:textId="74381D2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 </w:t>
            </w:r>
          </w:p>
          <w:p w14:paraId="39DAFEEB" w14:textId="2BF78C3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по молодежной политике и спорту</w:t>
            </w:r>
          </w:p>
          <w:p w14:paraId="52CAE85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21725BB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3B34FC8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shd w:val="clear" w:color="auto" w:fill="auto"/>
          </w:tcPr>
          <w:p w14:paraId="7AC8B5B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0EFEBD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36B5E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0EE086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6C4814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BA0C269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214EF769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ед.</w:t>
            </w:r>
          </w:p>
        </w:tc>
      </w:tr>
      <w:tr w:rsidR="008269AB" w:rsidRPr="00A5562E" w14:paraId="1A1D638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A81799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422A91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0BDAE4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7D381E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182A756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13,3</w:t>
            </w:r>
          </w:p>
        </w:tc>
        <w:tc>
          <w:tcPr>
            <w:tcW w:w="312" w:type="pct"/>
            <w:shd w:val="clear" w:color="auto" w:fill="auto"/>
          </w:tcPr>
          <w:p w14:paraId="2FE689A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A3C472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58186F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13,3</w:t>
            </w:r>
          </w:p>
        </w:tc>
        <w:tc>
          <w:tcPr>
            <w:tcW w:w="162" w:type="pct"/>
            <w:shd w:val="clear" w:color="auto" w:fill="auto"/>
          </w:tcPr>
          <w:p w14:paraId="4522B01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ECACC8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1462C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B9AE62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480DF1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EFBE23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021C52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A96127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4A4FEF4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79BFEB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869C1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1F562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E3905A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C9B090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B602E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074C36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07D79B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B3E10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CDEC6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1F2A06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540074B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08AA6D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2304BF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1DF413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CD57F7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880A0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EF60D9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035665F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A794D5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99C7C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929CD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99070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28AF86A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0CDE98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68565C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69DFC2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5E01A5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60880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5036E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C30F82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492F48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BC78B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6F3CB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F78786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BB06F1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AA2DDD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52526C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D4E219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96BBAF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4F1053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D61637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0B90A91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425D4E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64A6B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25D62D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3A4FB0A" w14:textId="0C92080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B3F85EC" w14:textId="5E389A5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F01A007" w14:textId="3C85B0E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C64F898" w14:textId="6FDF873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8A1C711" w14:textId="6D5272B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15ECE16" w14:textId="0F0893F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15060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A94DA8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76893DA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1901A8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56A42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E54B3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8309A4" w14:textId="1238BA7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F15CD2A" w14:textId="1E5F597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26CB660" w14:textId="4AF73DE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9D4CEE" w14:textId="0A0DEE4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09D07F3" w14:textId="537AF83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346C5AD" w14:textId="2F90B7A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D1A53D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610333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0F19161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C7C48F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70922A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83F7A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5BF987B" w14:textId="66C42F7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2497AFB" w14:textId="2E3EEA8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7FFAFEC" w14:textId="3EB72F8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70CC82E" w14:textId="14A63D2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0683F36" w14:textId="48840FF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A4DE4CB" w14:textId="7ACDDDA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4F01F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70BE9E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024AEAD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DAD1E8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578EE8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B63371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846225C" w14:textId="23B5B8F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75A1008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C9F3F5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44D10D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B8B0E9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0BADF6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C19C05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2F3E95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B8068E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F1FCF2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59C36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A90A4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7FD655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F25C95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13,3</w:t>
            </w:r>
          </w:p>
        </w:tc>
        <w:tc>
          <w:tcPr>
            <w:tcW w:w="312" w:type="pct"/>
            <w:shd w:val="clear" w:color="auto" w:fill="auto"/>
          </w:tcPr>
          <w:p w14:paraId="67AA0FC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22C4B3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84D60F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13,3</w:t>
            </w:r>
          </w:p>
        </w:tc>
        <w:tc>
          <w:tcPr>
            <w:tcW w:w="162" w:type="pct"/>
            <w:shd w:val="clear" w:color="auto" w:fill="auto"/>
          </w:tcPr>
          <w:p w14:paraId="4B8E504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AAB57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018CB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0D27A74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129C357B" w14:textId="3B3CDE21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3.1.</w:t>
            </w:r>
            <w:r w:rsidR="006D388D" w:rsidRPr="00A5562E">
              <w:rPr>
                <w:sz w:val="22"/>
                <w:szCs w:val="22"/>
              </w:rPr>
              <w:t>2</w:t>
            </w:r>
          </w:p>
          <w:p w14:paraId="0DBC597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0DC21E41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CB7E86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Управление образования</w:t>
            </w:r>
          </w:p>
          <w:p w14:paraId="32801FC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6B0F512B" w14:textId="206A8BC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по молодежной политике и спорту</w:t>
            </w:r>
          </w:p>
          <w:p w14:paraId="3D11AAA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45A9C93E" w14:textId="7850567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1D9A3BA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40EF06E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76,1</w:t>
            </w:r>
          </w:p>
        </w:tc>
        <w:tc>
          <w:tcPr>
            <w:tcW w:w="312" w:type="pct"/>
            <w:shd w:val="clear" w:color="auto" w:fill="auto"/>
          </w:tcPr>
          <w:p w14:paraId="2CE89D3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E423E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541C4A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76,1</w:t>
            </w:r>
          </w:p>
        </w:tc>
        <w:tc>
          <w:tcPr>
            <w:tcW w:w="162" w:type="pct"/>
            <w:shd w:val="clear" w:color="auto" w:fill="auto"/>
          </w:tcPr>
          <w:p w14:paraId="3722515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A97A7E3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установленных приборов учета тепловой энергии</w:t>
            </w:r>
          </w:p>
          <w:p w14:paraId="6710802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7F1196C8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ед.</w:t>
            </w:r>
          </w:p>
        </w:tc>
      </w:tr>
      <w:tr w:rsidR="008269AB" w:rsidRPr="00A5562E" w14:paraId="6F3C9FD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5B0A17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2F063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0EE18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4EE8E3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4ED2F18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0,7</w:t>
            </w:r>
          </w:p>
        </w:tc>
        <w:tc>
          <w:tcPr>
            <w:tcW w:w="312" w:type="pct"/>
            <w:shd w:val="clear" w:color="auto" w:fill="auto"/>
          </w:tcPr>
          <w:p w14:paraId="0D89AE0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5E6FDE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9A7E80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0,7</w:t>
            </w:r>
          </w:p>
        </w:tc>
        <w:tc>
          <w:tcPr>
            <w:tcW w:w="162" w:type="pct"/>
            <w:shd w:val="clear" w:color="auto" w:fill="auto"/>
          </w:tcPr>
          <w:p w14:paraId="797C3AB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E55BD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3012D8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E3FA11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3CD928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7A927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951C82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1777F3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705855A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7DA6DA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1ADDA9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A89A4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034003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5FA31E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A5A1E0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5384CB6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A144E1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805AF6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D27392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4C9015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1E45FEF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E53FE3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4C305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0E7417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2C72D3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E1DD57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994260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CDEB46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87C83A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BD3E8A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91049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6AF2D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12F33352" w14:textId="58342C8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704850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36FB51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F82BD2D" w14:textId="647B87A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5A012F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040FE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E2F50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091B4F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6BCC44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C32D0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4A3B08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B7E0F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173F41B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0C91AB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E11D2E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CD43F8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59621F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A2E21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2C87DE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AD553F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B15019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EC024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C2075F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45AA7ED" w14:textId="717ADCD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14E8FA41" w14:textId="74AE167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8D54A35" w14:textId="55A0698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98CAEBE" w14:textId="05FD01D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518808B" w14:textId="563C458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808464F" w14:textId="6143731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07E418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A4C98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02B5BB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F444CA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A3D799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6E3DF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74B2748" w14:textId="422A1EF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92EE219" w14:textId="44FD1E4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6A4DD55" w14:textId="3D80800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DCBD048" w14:textId="05BDA49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F024229" w14:textId="57608A0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4B0D6DE" w14:textId="2D9BFF7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F2FD06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85BADE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62170A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2BC19C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352CB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400A73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81BE12B" w14:textId="4B73B42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5099EF95" w14:textId="7154EAB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C89137A" w14:textId="61BDB2A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1BCFBD2" w14:textId="457B2C1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A159295" w14:textId="215791D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8A56287" w14:textId="617F11B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C1AD6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25685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7F93333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0D8699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574AA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D7B41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225DFBA" w14:textId="2E47CDA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3204D3F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E43714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C5DC1D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3E2BB3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C34D99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28B461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40C1BC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6D5ACD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D213B4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EEBA20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0B2D55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7AEF6F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E4560CF" w14:textId="65A5363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76,8</w:t>
            </w:r>
          </w:p>
        </w:tc>
        <w:tc>
          <w:tcPr>
            <w:tcW w:w="312" w:type="pct"/>
            <w:shd w:val="clear" w:color="auto" w:fill="auto"/>
          </w:tcPr>
          <w:p w14:paraId="069FCCE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B847C6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4A4737F" w14:textId="0A60BBA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76,8</w:t>
            </w:r>
          </w:p>
        </w:tc>
        <w:tc>
          <w:tcPr>
            <w:tcW w:w="162" w:type="pct"/>
            <w:shd w:val="clear" w:color="auto" w:fill="auto"/>
          </w:tcPr>
          <w:p w14:paraId="13EFBC4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17EF2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43D82F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5A044416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0E55C5E0" w14:textId="25B86EC1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3.1.</w:t>
            </w:r>
            <w:r w:rsidR="006D388D" w:rsidRPr="00A5562E">
              <w:rPr>
                <w:sz w:val="22"/>
                <w:szCs w:val="22"/>
              </w:rPr>
              <w:t>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B94D435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A5562E">
              <w:rPr>
                <w:sz w:val="22"/>
                <w:szCs w:val="22"/>
              </w:rPr>
              <w:t>теплопреобразователей</w:t>
            </w:r>
            <w:proofErr w:type="spellEnd"/>
            <w:r w:rsidRPr="00A5562E">
              <w:rPr>
                <w:sz w:val="22"/>
                <w:szCs w:val="22"/>
              </w:rPr>
              <w:t>, подготовка теплосчетчика к поверке, демонтаж/монтаж оборудования)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679DA0B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52B4D7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46D46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D4F198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E9447E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996872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CB21F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1E3731F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  <w:p w14:paraId="3DC45D6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03A72D08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ед.</w:t>
            </w:r>
          </w:p>
          <w:p w14:paraId="3F772CF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0AB23C9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0B4E9B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776F6A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E0871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5AB0F7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E7E069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3D013C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932D8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946806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0B848D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8CEE3D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4068F4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19945E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2CA4C3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5DBEC9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110E52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032EF4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11DA3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0EE74D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705EAD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90E5E6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74815F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37EA2C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38942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CFD8C7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01CB58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6C850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6387C5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006054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205EE3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8911B0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1C7EF2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E2FA4B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4CF7ED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42B17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9ED92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199071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602FFF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C22397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034D7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1BEBF4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BC7E0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3BA2B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1DE2E1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39BA3B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4E5730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79FC6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D4CBB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19C686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6B12FA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67E0C0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9F899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F6EFA3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F80FF7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2D4837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C552E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60AA23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0FCFAD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30813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DA1D2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08A9EF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AA61A6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15011A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C1EF8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60F39A1" w14:textId="4DEDF31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5122ADAE" w14:textId="410D063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A6DBE09" w14:textId="2BB56E2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F20203C" w14:textId="6A4FFB7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E8163C8" w14:textId="196F565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4DDBC29" w14:textId="5F4FBAA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98835D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985E40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C25383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BF39A0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B68CE4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BDEAB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6E2F495" w14:textId="73CAB77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3BCDBA24" w14:textId="27AA2AF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E6AD1E4" w14:textId="464021D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302F75D" w14:textId="255F636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3D874F6" w14:textId="577629C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20BFAD4" w14:textId="6B2EC28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0A25B5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F97585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51CE9DD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69921D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B5185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D73A18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8080B9D" w14:textId="3F069AC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7B24487" w14:textId="4EA98CF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CFBB540" w14:textId="599186E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F6539A8" w14:textId="3EF1BF2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961C0F8" w14:textId="5B3E6C6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634A2E4" w14:textId="62D8B40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C59D28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EE6CB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3FA4F4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85D58E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029A0C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80A48A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D926F2A" w14:textId="37B851D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5BF43B9" w14:textId="6C7932F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595E327" w14:textId="3A501E3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2382BED" w14:textId="4FCF4A7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FFA1E5A" w14:textId="4ED0C7E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96B5B41" w14:textId="256DE79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98B07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B7B07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5C09C3A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4C1170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9D9AD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4A43D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F1A1E4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2808249E" w14:textId="18D8D30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15,0</w:t>
            </w:r>
          </w:p>
        </w:tc>
        <w:tc>
          <w:tcPr>
            <w:tcW w:w="312" w:type="pct"/>
            <w:shd w:val="clear" w:color="auto" w:fill="auto"/>
          </w:tcPr>
          <w:p w14:paraId="5B719C6F" w14:textId="12C3DCD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08B42C4" w14:textId="79D5879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98D1704" w14:textId="1FDA929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15,0</w:t>
            </w:r>
          </w:p>
        </w:tc>
        <w:tc>
          <w:tcPr>
            <w:tcW w:w="162" w:type="pct"/>
            <w:shd w:val="clear" w:color="auto" w:fill="auto"/>
          </w:tcPr>
          <w:p w14:paraId="64B8EF0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5B70C6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A63A6F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8A9C9E6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DA48B40" w14:textId="043EC139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3.1.</w:t>
            </w:r>
            <w:r w:rsidR="006D388D" w:rsidRPr="00A5562E">
              <w:rPr>
                <w:sz w:val="22"/>
                <w:szCs w:val="22"/>
              </w:rPr>
              <w:t>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2C7F1A6D" w14:textId="7971A879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Замена и приобретение счетчика горячей воды (МКУК ДО ШР «ДШИ им. К.Г. Самарина», МКУК ДО ШР «ДХШ им. В.И. Сурикова»)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3258AF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250BE2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E9BE69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DEAE60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787A84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A50ABA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3D5EE0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111A2E09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счетчиков горячей воды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464C36C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ед.</w:t>
            </w:r>
          </w:p>
        </w:tc>
      </w:tr>
      <w:tr w:rsidR="008269AB" w:rsidRPr="00A5562E" w14:paraId="1A061B0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4B330D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966132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BF9B7F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612DDF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CDAFE4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1,6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85A2C6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6657AB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E22043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1,6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A08993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6EB51D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AE693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76D4E6F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7468A3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83066A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DFAB7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C23CB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4A0FB3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ED1938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9150D9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7B71D2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6E5CC4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DA0C8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20010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03BA94D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0ACDDF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CBC63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E7FE70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BCEB01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4727B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BCAA55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836C87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8B625D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ED7BA4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511D63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54AE9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ACF857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7EC1E7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58D34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AF33A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65D38C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15708A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2F4900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B46BC8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3BA834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54B275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31FC3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BA4C2B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56CFB3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63FA73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2FE5DA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35C328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30C255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40227F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1C41E2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BC5757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138320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3E3B0E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07360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CB0CB1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B1E8ED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AB5D51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CBBDEC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E5DED2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45EE25B" w14:textId="14FE428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71E8EF6" w14:textId="65FE67F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A5F14F0" w14:textId="6BE7B0F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CB2FD0C" w14:textId="327C069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9A2A89A" w14:textId="5B14834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02ADD82" w14:textId="3CFD00C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809B9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BDDE81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A12703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E8ED59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8A44AA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1D007B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C4A94F" w14:textId="5937EB6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7A00D86" w14:textId="22057C6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233A5A5" w14:textId="478314C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2668E38" w14:textId="0AC0CC1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36AEE08" w14:textId="2162783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83A9420" w14:textId="59AB3C2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A518D0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9D2EA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A95397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8A47A9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8FFA8A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2F5F88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14CB93A" w14:textId="012F56A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776A998B" w14:textId="13B6D9E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F916188" w14:textId="68D2AF9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7578356" w14:textId="75A6F59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356476C" w14:textId="2127A0F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FFEB127" w14:textId="2E8028D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8DF2AD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47B55B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102A70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0ED509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3A20E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0DFD0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3B13369" w14:textId="3110830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00E279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A12EED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362173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521295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43AD2D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B6F71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93212A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6ED6A2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DCF666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985E9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7203F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0F52F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BEF33D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1,6</w:t>
            </w:r>
          </w:p>
        </w:tc>
        <w:tc>
          <w:tcPr>
            <w:tcW w:w="312" w:type="pct"/>
            <w:shd w:val="clear" w:color="auto" w:fill="auto"/>
          </w:tcPr>
          <w:p w14:paraId="52A46B9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8C13BF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826CCC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1,6</w:t>
            </w:r>
          </w:p>
        </w:tc>
        <w:tc>
          <w:tcPr>
            <w:tcW w:w="162" w:type="pct"/>
            <w:shd w:val="clear" w:color="auto" w:fill="auto"/>
          </w:tcPr>
          <w:p w14:paraId="038A917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FA308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23B54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2F9F06C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D0D8D4B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3.2.</w:t>
            </w:r>
          </w:p>
          <w:p w14:paraId="4BF2422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27E085B8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7AC5EC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Управление образования </w:t>
            </w:r>
          </w:p>
          <w:p w14:paraId="203C07A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6B76BC7B" w14:textId="4ABBC33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по молодежной политике и спорту</w:t>
            </w:r>
          </w:p>
          <w:p w14:paraId="0421091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4529B651" w14:textId="39FEEEE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6C44102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A2D6485" w14:textId="5DDF88B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350,9</w:t>
            </w:r>
          </w:p>
        </w:tc>
        <w:tc>
          <w:tcPr>
            <w:tcW w:w="312" w:type="pct"/>
            <w:shd w:val="clear" w:color="auto" w:fill="auto"/>
          </w:tcPr>
          <w:p w14:paraId="0A75F19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9C245A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CF73E62" w14:textId="0E4E675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350,9</w:t>
            </w:r>
          </w:p>
        </w:tc>
        <w:tc>
          <w:tcPr>
            <w:tcW w:w="162" w:type="pct"/>
            <w:shd w:val="clear" w:color="auto" w:fill="auto"/>
          </w:tcPr>
          <w:p w14:paraId="1421153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43789C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71ACF32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050D47A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989287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DE13C4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4D2901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CEDA3F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3B7C84A" w14:textId="052AD78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524,2</w:t>
            </w:r>
          </w:p>
        </w:tc>
        <w:tc>
          <w:tcPr>
            <w:tcW w:w="312" w:type="pct"/>
            <w:shd w:val="clear" w:color="auto" w:fill="auto"/>
          </w:tcPr>
          <w:p w14:paraId="1C8BBA5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7968D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7B6C409" w14:textId="190632E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524,2</w:t>
            </w:r>
          </w:p>
        </w:tc>
        <w:tc>
          <w:tcPr>
            <w:tcW w:w="162" w:type="pct"/>
            <w:shd w:val="clear" w:color="auto" w:fill="auto"/>
          </w:tcPr>
          <w:p w14:paraId="498B6A4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478296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0D98D4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A81544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983160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4F1F3F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2A607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C3A57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9AFF08C" w14:textId="5AA1CFA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259,6</w:t>
            </w:r>
          </w:p>
        </w:tc>
        <w:tc>
          <w:tcPr>
            <w:tcW w:w="312" w:type="pct"/>
            <w:shd w:val="clear" w:color="auto" w:fill="auto"/>
          </w:tcPr>
          <w:p w14:paraId="3DABD95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4BCC39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8A7E5B9" w14:textId="31CD830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259,6</w:t>
            </w:r>
          </w:p>
        </w:tc>
        <w:tc>
          <w:tcPr>
            <w:tcW w:w="162" w:type="pct"/>
            <w:shd w:val="clear" w:color="auto" w:fill="auto"/>
          </w:tcPr>
          <w:p w14:paraId="3C24C5B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9C10F2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706FE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D89BD3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E8BB29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50040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8B870D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6CCD2B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ABBEF85" w14:textId="2F95511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1 162,2</w:t>
            </w:r>
          </w:p>
        </w:tc>
        <w:tc>
          <w:tcPr>
            <w:tcW w:w="312" w:type="pct"/>
            <w:shd w:val="clear" w:color="auto" w:fill="auto"/>
          </w:tcPr>
          <w:p w14:paraId="16E0C0F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758BDE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855,7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279CA11" w14:textId="2D401DA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306,5</w:t>
            </w:r>
          </w:p>
        </w:tc>
        <w:tc>
          <w:tcPr>
            <w:tcW w:w="162" w:type="pct"/>
            <w:shd w:val="clear" w:color="auto" w:fill="auto"/>
          </w:tcPr>
          <w:p w14:paraId="0549B9C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68EBB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C26F4C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55DFFCE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82D3DC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AA8B23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CAED6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801A1E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1AD7BA1" w14:textId="6898880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123,3</w:t>
            </w:r>
          </w:p>
        </w:tc>
        <w:tc>
          <w:tcPr>
            <w:tcW w:w="312" w:type="pct"/>
            <w:shd w:val="clear" w:color="auto" w:fill="auto"/>
          </w:tcPr>
          <w:p w14:paraId="376C9F5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D2A7E6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23F805E" w14:textId="0F68080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123,3</w:t>
            </w:r>
          </w:p>
        </w:tc>
        <w:tc>
          <w:tcPr>
            <w:tcW w:w="162" w:type="pct"/>
            <w:shd w:val="clear" w:color="auto" w:fill="auto"/>
          </w:tcPr>
          <w:p w14:paraId="192C7F4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B1B743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745A53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79F117F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CF6268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A30BF2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21A77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5223C7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D76C94C" w14:textId="08C4868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1152C46" w14:textId="29B95CD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4502DBA" w14:textId="472BE75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2F73088" w14:textId="52A8777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00DA3E8" w14:textId="7A57E89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655AE3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009FB0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B12208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DB9B2D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0FDB8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365544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160301F" w14:textId="2FCB62E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3222CB70" w14:textId="7243FAB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BE347AC" w14:textId="35512C1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9419655" w14:textId="06163C8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43116AB" w14:textId="7E9AC92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A3F6528" w14:textId="1E1D321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186A8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CBA887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B8F47B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5F8023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67A16C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4C7BFF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E1CE02B" w14:textId="44C2E3C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44D09F3F" w14:textId="0EC5B98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27A149F" w14:textId="059BB16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075DE57" w14:textId="40F065F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4DFB3DA" w14:textId="01A30A4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503A2F6" w14:textId="6184E0D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8F9F7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BE4975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AC5DE2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8E7D1C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6775E2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C220BD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2E4502" w14:textId="125D0B6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171A61FA" w14:textId="7F26B9C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A2D7E39" w14:textId="0BB1867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E5038B4" w14:textId="3480839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69C5617" w14:textId="4144CAB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69F7E36" w14:textId="0533A0B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B9868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6AC99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0C40C57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13103F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072259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618422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BADE201" w14:textId="0F8FB29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78C3F722" w14:textId="0BEF7A9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0ECCB1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37EF05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7D97F76" w14:textId="5F3506A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DFBBA3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D24B75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9A3DC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5796015" w14:textId="77777777" w:rsidTr="007B21DC">
        <w:trPr>
          <w:trHeight w:val="1273"/>
        </w:trPr>
        <w:tc>
          <w:tcPr>
            <w:tcW w:w="223" w:type="pct"/>
            <w:vMerge/>
            <w:shd w:val="clear" w:color="auto" w:fill="auto"/>
          </w:tcPr>
          <w:p w14:paraId="2BE4860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8F78B6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BAC7AE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F3296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35887DE8" w14:textId="31AFF30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2 420,2</w:t>
            </w:r>
          </w:p>
        </w:tc>
        <w:tc>
          <w:tcPr>
            <w:tcW w:w="312" w:type="pct"/>
            <w:shd w:val="clear" w:color="auto" w:fill="auto"/>
          </w:tcPr>
          <w:p w14:paraId="5053022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B874A7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855,7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040BA6E" w14:textId="277D691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1 564,5</w:t>
            </w:r>
          </w:p>
        </w:tc>
        <w:tc>
          <w:tcPr>
            <w:tcW w:w="162" w:type="pct"/>
            <w:shd w:val="clear" w:color="auto" w:fill="auto"/>
          </w:tcPr>
          <w:p w14:paraId="3E3CE9D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1E311A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F2910E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C94539A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C67BF06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3.2.1</w:t>
            </w:r>
          </w:p>
          <w:p w14:paraId="7318284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  <w:shd w:val="clear" w:color="auto" w:fill="auto"/>
          </w:tcPr>
          <w:p w14:paraId="00CD7F71" w14:textId="674FD2A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Ремонт системы отопления, в том числе приобретение оборудования, проверка приборов учета, приобретение материалов, прокладка труб отопления, 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92668C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Управление образования </w:t>
            </w:r>
          </w:p>
          <w:p w14:paraId="05DB754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669EB125" w14:textId="218EFF0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по молодежной политике и спорту</w:t>
            </w:r>
          </w:p>
          <w:p w14:paraId="2C0B736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70FEC0E4" w14:textId="4F2DD32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783AD812" w14:textId="7368A98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4802474" w14:textId="3CAE40B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350,9</w:t>
            </w:r>
          </w:p>
        </w:tc>
        <w:tc>
          <w:tcPr>
            <w:tcW w:w="312" w:type="pct"/>
            <w:shd w:val="clear" w:color="auto" w:fill="auto"/>
          </w:tcPr>
          <w:p w14:paraId="430317A2" w14:textId="7F98CDA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8AE831B" w14:textId="0D9646C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9E89A2C" w14:textId="41EBB7C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350,9</w:t>
            </w:r>
          </w:p>
        </w:tc>
        <w:tc>
          <w:tcPr>
            <w:tcW w:w="162" w:type="pct"/>
            <w:shd w:val="clear" w:color="auto" w:fill="auto"/>
          </w:tcPr>
          <w:p w14:paraId="3B6F4B06" w14:textId="46B1BA9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79DF222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тепловых пунктов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415ECABC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 4 ед.</w:t>
            </w:r>
          </w:p>
        </w:tc>
      </w:tr>
      <w:tr w:rsidR="008269AB" w:rsidRPr="00A5562E" w14:paraId="6E81470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1583BD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0FBD15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799C4B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11CE52B" w14:textId="476054E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908082" w14:textId="01A33E6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524,2</w:t>
            </w:r>
          </w:p>
        </w:tc>
        <w:tc>
          <w:tcPr>
            <w:tcW w:w="312" w:type="pct"/>
            <w:shd w:val="clear" w:color="auto" w:fill="auto"/>
          </w:tcPr>
          <w:p w14:paraId="1E9EC58F" w14:textId="49AEB32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C0DB99E" w14:textId="7B7AA29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596C4DB" w14:textId="353B5B2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524,2</w:t>
            </w:r>
          </w:p>
        </w:tc>
        <w:tc>
          <w:tcPr>
            <w:tcW w:w="162" w:type="pct"/>
            <w:shd w:val="clear" w:color="auto" w:fill="auto"/>
          </w:tcPr>
          <w:p w14:paraId="440AD2F6" w14:textId="2D20B04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4BF33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2BD981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1DF07AA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08DF3A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0C995C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84B99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ED14AE0" w14:textId="2B37F74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E322580" w14:textId="57B54A8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259,6</w:t>
            </w:r>
          </w:p>
        </w:tc>
        <w:tc>
          <w:tcPr>
            <w:tcW w:w="312" w:type="pct"/>
            <w:shd w:val="clear" w:color="auto" w:fill="auto"/>
          </w:tcPr>
          <w:p w14:paraId="44D58D32" w14:textId="6109261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968E01" w14:textId="15036B7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DD2AA35" w14:textId="4F4162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259,6</w:t>
            </w:r>
          </w:p>
        </w:tc>
        <w:tc>
          <w:tcPr>
            <w:tcW w:w="162" w:type="pct"/>
            <w:shd w:val="clear" w:color="auto" w:fill="auto"/>
          </w:tcPr>
          <w:p w14:paraId="75D89808" w14:textId="1F667A2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14D508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E1670C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58C2A52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D9EFB2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7165C9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E9E62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B2EC727" w14:textId="0D24AE6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9ACF01" w14:textId="4C3F95E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1 162,2</w:t>
            </w:r>
          </w:p>
        </w:tc>
        <w:tc>
          <w:tcPr>
            <w:tcW w:w="312" w:type="pct"/>
            <w:shd w:val="clear" w:color="auto" w:fill="auto"/>
          </w:tcPr>
          <w:p w14:paraId="7A0416CD" w14:textId="22443CF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9EBB495" w14:textId="61B0102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855,7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27B6037" w14:textId="07FA3C6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306,5</w:t>
            </w:r>
          </w:p>
        </w:tc>
        <w:tc>
          <w:tcPr>
            <w:tcW w:w="162" w:type="pct"/>
            <w:shd w:val="clear" w:color="auto" w:fill="auto"/>
          </w:tcPr>
          <w:p w14:paraId="4226FEA3" w14:textId="5AED067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03993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18CEC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5A340D4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E46ADB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8362E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37629D0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72EC7A3" w14:textId="6DBFC00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AD7F19" w14:textId="13761C7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123,3</w:t>
            </w:r>
          </w:p>
        </w:tc>
        <w:tc>
          <w:tcPr>
            <w:tcW w:w="312" w:type="pct"/>
            <w:shd w:val="clear" w:color="auto" w:fill="auto"/>
          </w:tcPr>
          <w:p w14:paraId="22F1B57B" w14:textId="5479AA4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DCBE988" w14:textId="56E5A61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2CAC294" w14:textId="2848B9F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123,3</w:t>
            </w:r>
          </w:p>
        </w:tc>
        <w:tc>
          <w:tcPr>
            <w:tcW w:w="162" w:type="pct"/>
            <w:shd w:val="clear" w:color="auto" w:fill="auto"/>
          </w:tcPr>
          <w:p w14:paraId="379755C6" w14:textId="1FDDBDB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C254A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135DB8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3EEC97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9EF50D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FC0F7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CEACC4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ACB863" w14:textId="1683113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B2A5E97" w14:textId="076EB06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37BC2A4" w14:textId="6841363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DE6C3C0" w14:textId="0236A20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8F08319" w14:textId="41CD52F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DE25AEE" w14:textId="7C6C6B4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FC7384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8C5B64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0D70A84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1A48CD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BB94C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747888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E4EAFDE" w14:textId="7290A36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4BBD89ED" w14:textId="0C154BD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1611E5E" w14:textId="25A5690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5D6CAC0" w14:textId="7C3EB60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C2CEFFB" w14:textId="12DB4E3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2FF4DEB" w14:textId="1233038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75D1320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8B39BE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4C70BAF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6420A8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E9BCCD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A0F2DF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36394AF" w14:textId="4A1BBED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E4BAE46" w14:textId="2574482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869B62D" w14:textId="79017734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A7EDB34" w14:textId="4847011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FAC2139" w14:textId="6701010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9835E8C" w14:textId="2C92570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FCF0EB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573F45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A35BA2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36054D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1A359D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2BADE4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EF3591" w14:textId="5B1B570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24E6F6B6" w14:textId="65A9906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B936155" w14:textId="3516C0B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009E313" w14:textId="44EB6CB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6595101" w14:textId="16B6929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B856C00" w14:textId="28A94D5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88D37A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C9C109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840ADA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AB4986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467E2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6291D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48269C8" w14:textId="215D0E7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A20F4B9" w14:textId="03BFD63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D593998" w14:textId="75E1B51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30354A3" w14:textId="705D475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1D2B194" w14:textId="60935B7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AF355BB" w14:textId="03C344B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42CAE0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11D9DE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1EC0F7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4535CC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1B081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1127DB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D6D14F8" w14:textId="5830C86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4CCA38DF" w14:textId="07046FB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2 420,2</w:t>
            </w:r>
          </w:p>
        </w:tc>
        <w:tc>
          <w:tcPr>
            <w:tcW w:w="312" w:type="pct"/>
            <w:shd w:val="clear" w:color="auto" w:fill="auto"/>
          </w:tcPr>
          <w:p w14:paraId="04F4A77F" w14:textId="12AE29D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8CA5681" w14:textId="0E8758E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855,7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5656283" w14:textId="11BED0D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1 564,5</w:t>
            </w:r>
          </w:p>
        </w:tc>
        <w:tc>
          <w:tcPr>
            <w:tcW w:w="162" w:type="pct"/>
            <w:shd w:val="clear" w:color="auto" w:fill="auto"/>
          </w:tcPr>
          <w:p w14:paraId="5D8118A6" w14:textId="22D1DF2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C9B891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E65F8A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04A4361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81A3C5F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3.3.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18AD0D1" w14:textId="77777777" w:rsidR="008269AB" w:rsidRPr="00A5562E" w:rsidRDefault="008269AB" w:rsidP="008269AB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3B1427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Управление образования </w:t>
            </w:r>
          </w:p>
          <w:p w14:paraId="60E3014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2579C6A2" w14:textId="524FF7D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по молодежной политике и спорту</w:t>
            </w:r>
          </w:p>
          <w:p w14:paraId="69F4DE0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  <w:p w14:paraId="4BC5ED1F" w14:textId="7FB5511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0326A7E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7D0473D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60,0</w:t>
            </w:r>
          </w:p>
        </w:tc>
        <w:tc>
          <w:tcPr>
            <w:tcW w:w="312" w:type="pct"/>
            <w:shd w:val="clear" w:color="auto" w:fill="auto"/>
          </w:tcPr>
          <w:p w14:paraId="2EDC7239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A16B5F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44FCCF3" w14:textId="126212C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60,0</w:t>
            </w:r>
          </w:p>
        </w:tc>
        <w:tc>
          <w:tcPr>
            <w:tcW w:w="162" w:type="pct"/>
            <w:shd w:val="clear" w:color="auto" w:fill="auto"/>
          </w:tcPr>
          <w:p w14:paraId="747668A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D99E1D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37951F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5E05C15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C07A12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BBD2E0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39AACF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FEB2A7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3BC91F27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84,1</w:t>
            </w:r>
          </w:p>
        </w:tc>
        <w:tc>
          <w:tcPr>
            <w:tcW w:w="312" w:type="pct"/>
            <w:shd w:val="clear" w:color="auto" w:fill="auto"/>
          </w:tcPr>
          <w:p w14:paraId="2DBCE1AD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22A80C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39AADA6" w14:textId="79E48DB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84,1</w:t>
            </w:r>
          </w:p>
        </w:tc>
        <w:tc>
          <w:tcPr>
            <w:tcW w:w="162" w:type="pct"/>
            <w:shd w:val="clear" w:color="auto" w:fill="auto"/>
          </w:tcPr>
          <w:p w14:paraId="1004C05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1531648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B8A91B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000D3B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DD83ED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EEA19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CB999C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74E7B6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78E028A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105,0</w:t>
            </w:r>
          </w:p>
        </w:tc>
        <w:tc>
          <w:tcPr>
            <w:tcW w:w="312" w:type="pct"/>
            <w:shd w:val="clear" w:color="auto" w:fill="auto"/>
          </w:tcPr>
          <w:p w14:paraId="4A83940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D203B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7E662E4" w14:textId="21D65DE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105,0</w:t>
            </w:r>
          </w:p>
        </w:tc>
        <w:tc>
          <w:tcPr>
            <w:tcW w:w="162" w:type="pct"/>
            <w:shd w:val="clear" w:color="auto" w:fill="auto"/>
          </w:tcPr>
          <w:p w14:paraId="5C6CC0F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3345CA3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D2B1E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5F7683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AC6448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3EF7D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1B68098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170155E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73F0B94C" w14:textId="2C95614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63,5</w:t>
            </w:r>
          </w:p>
        </w:tc>
        <w:tc>
          <w:tcPr>
            <w:tcW w:w="312" w:type="pct"/>
            <w:shd w:val="clear" w:color="auto" w:fill="auto"/>
          </w:tcPr>
          <w:p w14:paraId="7501861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68195A4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4568F77" w14:textId="68F755B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63,5</w:t>
            </w:r>
          </w:p>
        </w:tc>
        <w:tc>
          <w:tcPr>
            <w:tcW w:w="162" w:type="pct"/>
            <w:shd w:val="clear" w:color="auto" w:fill="auto"/>
          </w:tcPr>
          <w:p w14:paraId="47CAAEBB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9E285B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7EFE8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2C5E57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F660AC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B762D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E58561C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DEC2EE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CF9594" w14:textId="65B29D0D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AA23CF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02C9C4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A736491" w14:textId="009EC69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7E611A6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3FFAA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17EA67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2616DEF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D022A6D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7228A0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3157CF1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66F9F3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B8FB54B" w14:textId="2F96F8A2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2AEC2A" w14:textId="52FF4740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B2F302" w14:textId="63B43A8F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C214ED8" w14:textId="2B6261B6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4DA9A5F" w14:textId="7ABEDCC3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161151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72E061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311E065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F12B17E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301919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F3FA442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78D3916" w14:textId="2E40891C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D3FB47" w14:textId="6FF3F01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25B970D" w14:textId="6422DF6B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BEB9C5" w14:textId="7EA0787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5E991B5" w14:textId="1A9E61C8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C87B01B" w14:textId="03817E79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C7BF677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AB1A56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8269AB" w:rsidRPr="00A5562E" w14:paraId="69CA142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6A03C94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41007C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BC85AA" w14:textId="7777777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F60A4E6" w14:textId="2AB42BE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9A2D2BD" w14:textId="62DE0117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67B6590" w14:textId="79DCCCB5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6F43B67" w14:textId="26A6378A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2979C17" w14:textId="51AD5F4E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D4BBE47" w14:textId="032E19B1" w:rsidR="008269AB" w:rsidRPr="00A5562E" w:rsidRDefault="008269AB" w:rsidP="008269AB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CF6BCF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67AFA5" w14:textId="77777777" w:rsidR="008269AB" w:rsidRPr="00A5562E" w:rsidRDefault="008269AB" w:rsidP="008269AB">
            <w:pPr>
              <w:rPr>
                <w:sz w:val="22"/>
                <w:szCs w:val="22"/>
              </w:rPr>
            </w:pPr>
          </w:p>
        </w:tc>
      </w:tr>
      <w:tr w:rsidR="007B21DC" w:rsidRPr="00A5562E" w14:paraId="216BDA2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E9921A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AD403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8844B9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65433F3" w14:textId="213E711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759BA2F" w14:textId="2C98759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8486CCD" w14:textId="6FE34D0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D82B223" w14:textId="7E0F3AC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9F8D55C" w14:textId="294F669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A1E12CC" w14:textId="0209F48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EC3F6F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EE77B2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938E4B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673F7D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9F75AE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167366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F9F934B" w14:textId="36F8E34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7E277B8" w14:textId="7D4343F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6178EA9" w14:textId="7D5B7F9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0C8A171" w14:textId="5D883E7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BE640CC" w14:textId="28C86E7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B50964C" w14:textId="3A0A9C5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DA2A05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2ED6B4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497259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6AC537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C0A112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941161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0F8E27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5715E4D2" w14:textId="2644F2B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312,6</w:t>
            </w:r>
          </w:p>
        </w:tc>
        <w:tc>
          <w:tcPr>
            <w:tcW w:w="312" w:type="pct"/>
            <w:shd w:val="clear" w:color="auto" w:fill="auto"/>
          </w:tcPr>
          <w:p w14:paraId="7DF83F7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A725F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267A8D5" w14:textId="45DF7F2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312,6</w:t>
            </w:r>
          </w:p>
        </w:tc>
        <w:tc>
          <w:tcPr>
            <w:tcW w:w="162" w:type="pct"/>
            <w:shd w:val="clear" w:color="auto" w:fill="auto"/>
          </w:tcPr>
          <w:p w14:paraId="7DC4A6C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C3F115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A89D40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02418CAD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258B16E3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3.3.1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3F9B8F0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Утепление строительных швов, стен, пола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4958413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Управление образования </w:t>
            </w:r>
          </w:p>
          <w:p w14:paraId="4752980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  <w:p w14:paraId="7E38AB0C" w14:textId="59CA776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по молодежной политике и спорту</w:t>
            </w:r>
          </w:p>
          <w:p w14:paraId="450BED6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  <w:p w14:paraId="5F06DFB9" w14:textId="469E616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25C1997F" w14:textId="5D8A61E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0F2A5616" w14:textId="0F0DEA1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60,0</w:t>
            </w:r>
          </w:p>
        </w:tc>
        <w:tc>
          <w:tcPr>
            <w:tcW w:w="312" w:type="pct"/>
            <w:shd w:val="clear" w:color="auto" w:fill="auto"/>
          </w:tcPr>
          <w:p w14:paraId="66353F44" w14:textId="29D72B2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3C8F32A" w14:textId="1A93244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F255577" w14:textId="497C4F5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60,0</w:t>
            </w:r>
          </w:p>
        </w:tc>
        <w:tc>
          <w:tcPr>
            <w:tcW w:w="162" w:type="pct"/>
            <w:shd w:val="clear" w:color="auto" w:fill="auto"/>
          </w:tcPr>
          <w:p w14:paraId="064CB3D0" w14:textId="4743D45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79AF686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EF042DB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ед.</w:t>
            </w:r>
          </w:p>
        </w:tc>
      </w:tr>
      <w:tr w:rsidR="007B21DC" w:rsidRPr="00A5562E" w14:paraId="58D6610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7BE766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D1380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55FDAB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9553980" w14:textId="13BCE31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658BB9BE" w14:textId="2DE4C78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84,1</w:t>
            </w:r>
          </w:p>
        </w:tc>
        <w:tc>
          <w:tcPr>
            <w:tcW w:w="312" w:type="pct"/>
            <w:shd w:val="clear" w:color="auto" w:fill="auto"/>
          </w:tcPr>
          <w:p w14:paraId="3C618A7C" w14:textId="58E9ECA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50A966F" w14:textId="24F0A1A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239DC92" w14:textId="5DEE15E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84,1</w:t>
            </w:r>
          </w:p>
        </w:tc>
        <w:tc>
          <w:tcPr>
            <w:tcW w:w="162" w:type="pct"/>
            <w:shd w:val="clear" w:color="auto" w:fill="auto"/>
          </w:tcPr>
          <w:p w14:paraId="00CF8204" w14:textId="31B09F2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BB970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9E455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626EF55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354F98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DF4609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2975F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9E5B2A" w14:textId="2DF7FE5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1E1C5871" w14:textId="1380F71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105,0</w:t>
            </w:r>
          </w:p>
        </w:tc>
        <w:tc>
          <w:tcPr>
            <w:tcW w:w="312" w:type="pct"/>
            <w:shd w:val="clear" w:color="auto" w:fill="auto"/>
          </w:tcPr>
          <w:p w14:paraId="4079AD09" w14:textId="0D852D2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6EFFEC6" w14:textId="3A12DD2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00DB6DE" w14:textId="0DAFA30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105,0</w:t>
            </w:r>
          </w:p>
        </w:tc>
        <w:tc>
          <w:tcPr>
            <w:tcW w:w="162" w:type="pct"/>
            <w:shd w:val="clear" w:color="auto" w:fill="auto"/>
          </w:tcPr>
          <w:p w14:paraId="792D1A51" w14:textId="201E2F2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257940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4D7B60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8649CB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5C62F4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F1033C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9FE8C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0B13789" w14:textId="63788AA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09AC738A" w14:textId="080430D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63,5</w:t>
            </w:r>
          </w:p>
        </w:tc>
        <w:tc>
          <w:tcPr>
            <w:tcW w:w="312" w:type="pct"/>
            <w:shd w:val="clear" w:color="auto" w:fill="auto"/>
          </w:tcPr>
          <w:p w14:paraId="37D936C5" w14:textId="2FF1A2E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31701E7" w14:textId="5089090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4B0C8B2" w14:textId="1B5E593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63,5</w:t>
            </w:r>
          </w:p>
        </w:tc>
        <w:tc>
          <w:tcPr>
            <w:tcW w:w="162" w:type="pct"/>
            <w:shd w:val="clear" w:color="auto" w:fill="auto"/>
          </w:tcPr>
          <w:p w14:paraId="4D101CF8" w14:textId="3A2C2D6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343AC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4C082B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33419F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6DE308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F9003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8A0EE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E6A9459" w14:textId="639FA5C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CA11C4" w14:textId="0F219C4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8187AB9" w14:textId="11756BA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1E28E1FA" w14:textId="44C5007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171F456" w14:textId="1019467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BB749C8" w14:textId="6E7786F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1963C8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9CA35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6A1C38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0D4602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79D97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3996D0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FF84623" w14:textId="48FED11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2A78714" w14:textId="601C556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FF5E65A" w14:textId="76D64DB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792ED9A" w14:textId="1A4620A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AB1FDCB" w14:textId="69BBA3A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9622E36" w14:textId="6DDEB54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93A2D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8D9CD3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11A4E4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19542E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633CEF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96AA2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0B43C9" w14:textId="2554B117" w:rsidR="007B21DC" w:rsidRPr="00A5562E" w:rsidRDefault="007B21DC" w:rsidP="007B21DC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A343BC7" w14:textId="4065857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0E61F40" w14:textId="5B19B89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49D1E9" w14:textId="5F7931C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606B4A1" w14:textId="3616CBE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A4C6E49" w14:textId="386BD3B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12FD2A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2B0BB9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E607E2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C7A2C3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5FF15E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5F8AD5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1EBBB3" w14:textId="1BA5D951" w:rsidR="007B21DC" w:rsidRPr="00A5562E" w:rsidRDefault="007B21DC" w:rsidP="007B21DC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137462" w14:textId="448EB6F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364897A" w14:textId="320EFB7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2FAD7CD" w14:textId="03D1481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C359C14" w14:textId="0EC66D2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FB1857C" w14:textId="6D5519E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85A8DD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5000F8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64877C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D601BD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187BD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54C43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FF7961E" w14:textId="3A307DD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0846E294" w14:textId="2546D7B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26F0DFA" w14:textId="29CD7F7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977EADE" w14:textId="4BA09E4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879FF39" w14:textId="6BE3CDC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B40E680" w14:textId="75B3D07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D7B09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49D6C1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F94241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6D67C5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6BEF5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0C9B43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512C8F7" w14:textId="6E0C1E1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B48DAA" w14:textId="1B63566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5AB75BE" w14:textId="54B9856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D0E2B3" w14:textId="0B342B2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195BD5A" w14:textId="087A6BE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88DF4BF" w14:textId="6DAC406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F30F1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F95C42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53E6DD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138E76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12804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3D1366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C2025CA" w14:textId="0AEB56C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856AE91" w14:textId="2A44BDC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312,6</w:t>
            </w:r>
          </w:p>
        </w:tc>
        <w:tc>
          <w:tcPr>
            <w:tcW w:w="312" w:type="pct"/>
            <w:shd w:val="clear" w:color="auto" w:fill="auto"/>
          </w:tcPr>
          <w:p w14:paraId="3073D801" w14:textId="30FAB60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32646B" w14:textId="0168F73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34356B5" w14:textId="4880D02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312,6</w:t>
            </w:r>
          </w:p>
        </w:tc>
        <w:tc>
          <w:tcPr>
            <w:tcW w:w="162" w:type="pct"/>
            <w:shd w:val="clear" w:color="auto" w:fill="auto"/>
          </w:tcPr>
          <w:p w14:paraId="19621E92" w14:textId="1D3CB7F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3B7F1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98743B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1B3A198B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3708DC8C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3.4.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6A01C1F8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2BFD442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Управление образования </w:t>
            </w:r>
          </w:p>
          <w:p w14:paraId="622DAB6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  <w:p w14:paraId="607B4280" w14:textId="2E2BD24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по молодежной политике и спорту</w:t>
            </w:r>
          </w:p>
          <w:p w14:paraId="3088F9C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  <w:p w14:paraId="73B3088E" w14:textId="0D166E0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365C2A8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08D8F33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6,0</w:t>
            </w:r>
          </w:p>
        </w:tc>
        <w:tc>
          <w:tcPr>
            <w:tcW w:w="312" w:type="pct"/>
            <w:shd w:val="clear" w:color="auto" w:fill="auto"/>
          </w:tcPr>
          <w:p w14:paraId="05F6200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E36763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A6304FD" w14:textId="1DB50F2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6,0</w:t>
            </w:r>
          </w:p>
        </w:tc>
        <w:tc>
          <w:tcPr>
            <w:tcW w:w="162" w:type="pct"/>
            <w:shd w:val="clear" w:color="auto" w:fill="auto"/>
          </w:tcPr>
          <w:p w14:paraId="63C316E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E538B1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760AE68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8A6B06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EF296F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B96D87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4FB8A2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0EEC43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62EB577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10,8</w:t>
            </w:r>
          </w:p>
        </w:tc>
        <w:tc>
          <w:tcPr>
            <w:tcW w:w="312" w:type="pct"/>
            <w:shd w:val="clear" w:color="auto" w:fill="auto"/>
          </w:tcPr>
          <w:p w14:paraId="79873B0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3EFABA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C99A759" w14:textId="4A28815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10,8</w:t>
            </w:r>
          </w:p>
        </w:tc>
        <w:tc>
          <w:tcPr>
            <w:tcW w:w="162" w:type="pct"/>
            <w:shd w:val="clear" w:color="auto" w:fill="auto"/>
          </w:tcPr>
          <w:p w14:paraId="1DB5CE3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2B4AF0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8AB8F5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6B7C24C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DC966C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278F61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585149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D72B41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2474107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43,0</w:t>
            </w:r>
          </w:p>
        </w:tc>
        <w:tc>
          <w:tcPr>
            <w:tcW w:w="312" w:type="pct"/>
            <w:shd w:val="clear" w:color="auto" w:fill="auto"/>
          </w:tcPr>
          <w:p w14:paraId="13A8F9A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47E53A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D5B5123" w14:textId="182DE2D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43,0</w:t>
            </w:r>
          </w:p>
        </w:tc>
        <w:tc>
          <w:tcPr>
            <w:tcW w:w="162" w:type="pct"/>
            <w:shd w:val="clear" w:color="auto" w:fill="auto"/>
          </w:tcPr>
          <w:p w14:paraId="034452A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24A21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6A639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63CF450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49B965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FE2B24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6DD927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D48250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73C0B8C2" w14:textId="60C5F50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35,2</w:t>
            </w:r>
          </w:p>
        </w:tc>
        <w:tc>
          <w:tcPr>
            <w:tcW w:w="312" w:type="pct"/>
            <w:shd w:val="clear" w:color="auto" w:fill="auto"/>
          </w:tcPr>
          <w:p w14:paraId="437CCE0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5F9D85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CEE2320" w14:textId="1FBBDB8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35,2</w:t>
            </w:r>
          </w:p>
        </w:tc>
        <w:tc>
          <w:tcPr>
            <w:tcW w:w="162" w:type="pct"/>
            <w:shd w:val="clear" w:color="auto" w:fill="auto"/>
          </w:tcPr>
          <w:p w14:paraId="56C67D6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7C6DA1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2A8E11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4FAE3EC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198276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52CC96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23646B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744727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17E8F73D" w14:textId="3A47672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F6190D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CFE4BF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2B6187C" w14:textId="00CC058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ED5EBE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FC869E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6943B2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01E88F0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AAA480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19B280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5BD12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730CD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39BFBDB7" w14:textId="64D829D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3,3</w:t>
            </w:r>
          </w:p>
        </w:tc>
        <w:tc>
          <w:tcPr>
            <w:tcW w:w="312" w:type="pct"/>
            <w:shd w:val="clear" w:color="auto" w:fill="auto"/>
          </w:tcPr>
          <w:p w14:paraId="0BDDDEC4" w14:textId="260B57A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9B7AB0A" w14:textId="577759B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629946B" w14:textId="42ED4B0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3,3</w:t>
            </w:r>
          </w:p>
        </w:tc>
        <w:tc>
          <w:tcPr>
            <w:tcW w:w="162" w:type="pct"/>
            <w:shd w:val="clear" w:color="auto" w:fill="auto"/>
          </w:tcPr>
          <w:p w14:paraId="342FBB64" w14:textId="2BD63E6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634C22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09D97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CAF045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717D82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8CB93E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4F6C37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B47F72" w14:textId="2006965D" w:rsidR="007B21DC" w:rsidRPr="00A5562E" w:rsidRDefault="007B21DC" w:rsidP="007B21DC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7C8A177F" w14:textId="0EF1314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17,9</w:t>
            </w:r>
          </w:p>
        </w:tc>
        <w:tc>
          <w:tcPr>
            <w:tcW w:w="312" w:type="pct"/>
            <w:shd w:val="clear" w:color="auto" w:fill="auto"/>
          </w:tcPr>
          <w:p w14:paraId="58B4503B" w14:textId="1A663A8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876D342" w14:textId="54BCC64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1934D11" w14:textId="5BEC73A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17,9</w:t>
            </w:r>
          </w:p>
        </w:tc>
        <w:tc>
          <w:tcPr>
            <w:tcW w:w="162" w:type="pct"/>
            <w:shd w:val="clear" w:color="auto" w:fill="auto"/>
          </w:tcPr>
          <w:p w14:paraId="2B004098" w14:textId="1A021EA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BAE2A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952B6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095AF8F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035F77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1641C1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896D2E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D26EB39" w14:textId="5D198D25" w:rsidR="007B21DC" w:rsidRPr="00A5562E" w:rsidRDefault="007B21DC" w:rsidP="007B21DC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391ABFBA" w14:textId="3CC6E6F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15,7</w:t>
            </w:r>
          </w:p>
        </w:tc>
        <w:tc>
          <w:tcPr>
            <w:tcW w:w="312" w:type="pct"/>
            <w:shd w:val="clear" w:color="auto" w:fill="auto"/>
          </w:tcPr>
          <w:p w14:paraId="523A0A20" w14:textId="02600CC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7A35960" w14:textId="39D7225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0A872FE" w14:textId="7F8D810C" w:rsidR="007B21DC" w:rsidRPr="00A5562E" w:rsidRDefault="007B21DC" w:rsidP="007B21DC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15,7</w:t>
            </w:r>
          </w:p>
        </w:tc>
        <w:tc>
          <w:tcPr>
            <w:tcW w:w="162" w:type="pct"/>
            <w:shd w:val="clear" w:color="auto" w:fill="auto"/>
          </w:tcPr>
          <w:p w14:paraId="0950602E" w14:textId="004DE64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B86796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0EB990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446FF4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F9A954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85EC4C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B0C2C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62DA2D0" w14:textId="795EB3A1" w:rsidR="007B21DC" w:rsidRPr="00A5562E" w:rsidRDefault="007B21DC" w:rsidP="007B21DC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2FCBE0D4" w14:textId="23CEB04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14,5</w:t>
            </w:r>
          </w:p>
        </w:tc>
        <w:tc>
          <w:tcPr>
            <w:tcW w:w="312" w:type="pct"/>
            <w:shd w:val="clear" w:color="auto" w:fill="auto"/>
          </w:tcPr>
          <w:p w14:paraId="3B7CE1A2" w14:textId="537F974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0E8DBAB" w14:textId="60DAE73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0400477" w14:textId="729C985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14,5</w:t>
            </w:r>
          </w:p>
        </w:tc>
        <w:tc>
          <w:tcPr>
            <w:tcW w:w="162" w:type="pct"/>
            <w:shd w:val="clear" w:color="auto" w:fill="auto"/>
          </w:tcPr>
          <w:p w14:paraId="72F81ECC" w14:textId="4CAF21E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C2629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34CCC5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1B4A4CD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1C3255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7BED0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B41B49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2B8AB90" w14:textId="3CAC05A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19A9671" w14:textId="1269AC0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28A52CD" w14:textId="2A68611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F9775EF" w14:textId="6C36746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0944E82" w14:textId="3B34BC0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4948E4A" w14:textId="52D5C2A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223AE8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EA945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1126A99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C71ABA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D38C5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1BCFCC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A39C68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5828629" w14:textId="6599AC9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146,4</w:t>
            </w:r>
          </w:p>
        </w:tc>
        <w:tc>
          <w:tcPr>
            <w:tcW w:w="312" w:type="pct"/>
            <w:shd w:val="clear" w:color="auto" w:fill="auto"/>
          </w:tcPr>
          <w:p w14:paraId="4B61874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8F3AA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CC92727" w14:textId="3187C85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146,4</w:t>
            </w:r>
          </w:p>
        </w:tc>
        <w:tc>
          <w:tcPr>
            <w:tcW w:w="162" w:type="pct"/>
            <w:shd w:val="clear" w:color="auto" w:fill="auto"/>
          </w:tcPr>
          <w:p w14:paraId="5BEFD5F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AF0338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BF6ABB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65EB121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134476A6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3.4.1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448876A7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B00795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Управление образования </w:t>
            </w:r>
          </w:p>
          <w:p w14:paraId="754F1D3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  <w:p w14:paraId="423CAEEC" w14:textId="3C3C6DD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по молодежной политике и спорту</w:t>
            </w:r>
          </w:p>
          <w:p w14:paraId="32D03A3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  <w:p w14:paraId="2D0F6DCD" w14:textId="7720725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43F411B0" w14:textId="0C633BA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055759F8" w14:textId="15B2816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6,0</w:t>
            </w:r>
          </w:p>
        </w:tc>
        <w:tc>
          <w:tcPr>
            <w:tcW w:w="312" w:type="pct"/>
            <w:shd w:val="clear" w:color="auto" w:fill="auto"/>
          </w:tcPr>
          <w:p w14:paraId="03232815" w14:textId="2C0134A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6C56ED0" w14:textId="27D6377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F3922D2" w14:textId="70F42E3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6,0</w:t>
            </w:r>
          </w:p>
        </w:tc>
        <w:tc>
          <w:tcPr>
            <w:tcW w:w="162" w:type="pct"/>
            <w:shd w:val="clear" w:color="auto" w:fill="auto"/>
          </w:tcPr>
          <w:p w14:paraId="1DF98312" w14:textId="34BABB0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8260689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35D563B4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ед.</w:t>
            </w:r>
          </w:p>
        </w:tc>
      </w:tr>
      <w:tr w:rsidR="007B21DC" w:rsidRPr="00A5562E" w14:paraId="41F4BBD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9BE166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C6F52D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C952D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77B5142" w14:textId="2248E8C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20E8F3F8" w14:textId="2B044FF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10,8</w:t>
            </w:r>
          </w:p>
        </w:tc>
        <w:tc>
          <w:tcPr>
            <w:tcW w:w="312" w:type="pct"/>
            <w:shd w:val="clear" w:color="auto" w:fill="auto"/>
          </w:tcPr>
          <w:p w14:paraId="23E44444" w14:textId="2E76F19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71BB003" w14:textId="58BE639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C3C0542" w14:textId="3B8CED4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10,8</w:t>
            </w:r>
          </w:p>
        </w:tc>
        <w:tc>
          <w:tcPr>
            <w:tcW w:w="162" w:type="pct"/>
            <w:shd w:val="clear" w:color="auto" w:fill="auto"/>
          </w:tcPr>
          <w:p w14:paraId="35A28839" w14:textId="195D1D7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750C4F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0A1959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6D1898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4D6F5D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5A2A8B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C2FBD1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E74F250" w14:textId="5CBCFA8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780EFA8" w14:textId="60B2016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43,0</w:t>
            </w:r>
          </w:p>
        </w:tc>
        <w:tc>
          <w:tcPr>
            <w:tcW w:w="312" w:type="pct"/>
            <w:shd w:val="clear" w:color="auto" w:fill="auto"/>
          </w:tcPr>
          <w:p w14:paraId="5876DEF7" w14:textId="478BC6B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35488E3" w14:textId="120CAEC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D146087" w14:textId="1246CFB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43,0</w:t>
            </w:r>
          </w:p>
        </w:tc>
        <w:tc>
          <w:tcPr>
            <w:tcW w:w="162" w:type="pct"/>
            <w:shd w:val="clear" w:color="auto" w:fill="auto"/>
          </w:tcPr>
          <w:p w14:paraId="51C802BE" w14:textId="17CEB28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11E1BD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1F321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0F42B06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F95D81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28F87F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75F6BD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2B7F20B" w14:textId="071E462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35CD3D8E" w14:textId="332AF42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35,2</w:t>
            </w:r>
          </w:p>
        </w:tc>
        <w:tc>
          <w:tcPr>
            <w:tcW w:w="312" w:type="pct"/>
            <w:shd w:val="clear" w:color="auto" w:fill="auto"/>
          </w:tcPr>
          <w:p w14:paraId="1DBF34D9" w14:textId="0F47C39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B5B2E84" w14:textId="1EDDED0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41454F3" w14:textId="4C4C324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35,2</w:t>
            </w:r>
          </w:p>
        </w:tc>
        <w:tc>
          <w:tcPr>
            <w:tcW w:w="162" w:type="pct"/>
            <w:shd w:val="clear" w:color="auto" w:fill="auto"/>
          </w:tcPr>
          <w:p w14:paraId="1B0B9D56" w14:textId="71DEECD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79FA26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26A2D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1EA51FC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C76617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87053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DF5AF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B226C7" w14:textId="60AC60C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3E8660BB" w14:textId="3CAF3F0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439C7DD" w14:textId="2F86183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7B552A2" w14:textId="29BC1F0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22FF988" w14:textId="1D972D7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5848072" w14:textId="43BAE3E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40451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7A6A21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026D984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FBFE8F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058E18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D1192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CBE41C8" w14:textId="1DC126B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59EE8F57" w14:textId="4F536EB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3,3</w:t>
            </w:r>
          </w:p>
        </w:tc>
        <w:tc>
          <w:tcPr>
            <w:tcW w:w="312" w:type="pct"/>
            <w:shd w:val="clear" w:color="auto" w:fill="auto"/>
          </w:tcPr>
          <w:p w14:paraId="2FFDD5D9" w14:textId="45D2B82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801A61F" w14:textId="7BFA471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24EC742" w14:textId="16AFE6A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3,3</w:t>
            </w:r>
          </w:p>
        </w:tc>
        <w:tc>
          <w:tcPr>
            <w:tcW w:w="162" w:type="pct"/>
            <w:shd w:val="clear" w:color="auto" w:fill="auto"/>
          </w:tcPr>
          <w:p w14:paraId="133EFA35" w14:textId="2B86076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21184D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211D4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016FB7F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FA5A94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15C688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122EB6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3AE42AF" w14:textId="0D8BD90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0F411E93" w14:textId="63A6A25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17,9</w:t>
            </w:r>
          </w:p>
        </w:tc>
        <w:tc>
          <w:tcPr>
            <w:tcW w:w="312" w:type="pct"/>
            <w:shd w:val="clear" w:color="auto" w:fill="auto"/>
          </w:tcPr>
          <w:p w14:paraId="503EAF90" w14:textId="115E293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FE21011" w14:textId="2D5675E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E8F0D1A" w14:textId="13F7AF9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17,9</w:t>
            </w:r>
          </w:p>
        </w:tc>
        <w:tc>
          <w:tcPr>
            <w:tcW w:w="162" w:type="pct"/>
            <w:shd w:val="clear" w:color="auto" w:fill="auto"/>
          </w:tcPr>
          <w:p w14:paraId="00F68FBE" w14:textId="7ADB4AE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DF511B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DB55AF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C563CB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1971A0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CFACC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244DB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9C7712C" w14:textId="49D6AED5" w:rsidR="007B21DC" w:rsidRPr="00A5562E" w:rsidRDefault="007B21DC" w:rsidP="007B21DC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734DAE8D" w14:textId="6BF6B84E" w:rsidR="007B21DC" w:rsidRPr="00A5562E" w:rsidRDefault="007B21DC" w:rsidP="007B21DC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15,7</w:t>
            </w:r>
          </w:p>
        </w:tc>
        <w:tc>
          <w:tcPr>
            <w:tcW w:w="312" w:type="pct"/>
            <w:shd w:val="clear" w:color="auto" w:fill="auto"/>
          </w:tcPr>
          <w:p w14:paraId="062E43F3" w14:textId="4AE8600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7F163F8" w14:textId="60B0080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294FEC1" w14:textId="01D06EF1" w:rsidR="007B21DC" w:rsidRPr="00A5562E" w:rsidRDefault="007B21DC" w:rsidP="007B21DC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15,7</w:t>
            </w:r>
          </w:p>
        </w:tc>
        <w:tc>
          <w:tcPr>
            <w:tcW w:w="162" w:type="pct"/>
            <w:shd w:val="clear" w:color="auto" w:fill="auto"/>
          </w:tcPr>
          <w:p w14:paraId="68FE0DE6" w14:textId="0A9D0B1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681DF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651D49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202B6D3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302A7F1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95B07D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447FB6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884586A" w14:textId="4F044B9E" w:rsidR="007B21DC" w:rsidRPr="00A5562E" w:rsidRDefault="007B21DC" w:rsidP="007B21DC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4840A49D" w14:textId="343CD4F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14,5</w:t>
            </w:r>
          </w:p>
        </w:tc>
        <w:tc>
          <w:tcPr>
            <w:tcW w:w="312" w:type="pct"/>
            <w:shd w:val="clear" w:color="auto" w:fill="auto"/>
          </w:tcPr>
          <w:p w14:paraId="72F7E729" w14:textId="1CC2D12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B6BFEB7" w14:textId="78DF030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9177ED5" w14:textId="1E8454C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14,5</w:t>
            </w:r>
          </w:p>
        </w:tc>
        <w:tc>
          <w:tcPr>
            <w:tcW w:w="162" w:type="pct"/>
            <w:shd w:val="clear" w:color="auto" w:fill="auto"/>
          </w:tcPr>
          <w:p w14:paraId="45698EBD" w14:textId="5D276DE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D95CEE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730A4B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66CEA3A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1784B1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EE6778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A840DF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717D495" w14:textId="0EF4BA6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8431F89" w14:textId="785F053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21DA895" w14:textId="6629DA3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6D91F7D" w14:textId="6FB3279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299E391" w14:textId="3E0B0BA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4BBED65" w14:textId="651FDF0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88F0C9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2E3C37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2B8406C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0699F2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0A7DD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089AA0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C4D5025" w14:textId="70037E0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1D0887B7" w14:textId="128F7D0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146,4</w:t>
            </w:r>
          </w:p>
        </w:tc>
        <w:tc>
          <w:tcPr>
            <w:tcW w:w="312" w:type="pct"/>
            <w:shd w:val="clear" w:color="auto" w:fill="auto"/>
          </w:tcPr>
          <w:p w14:paraId="6B4B3D03" w14:textId="418F332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0708B82" w14:textId="2266780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8A4D7F6" w14:textId="5620F41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146,4</w:t>
            </w:r>
          </w:p>
        </w:tc>
        <w:tc>
          <w:tcPr>
            <w:tcW w:w="162" w:type="pct"/>
            <w:shd w:val="clear" w:color="auto" w:fill="auto"/>
          </w:tcPr>
          <w:p w14:paraId="26FDDB20" w14:textId="284F0B4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3CC1D8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895F27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3AEACD3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03045BF5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3.5.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94875CF" w14:textId="4B1CCAEB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Повышение энергетической эффективности систем коммунальной инфраструктуры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7E017BBF" w14:textId="2EC0ACF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FAFECD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  <w:p w14:paraId="4BDC5BB2" w14:textId="19F5399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5FB68FC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79B7D15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BE7BC7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4361FC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B6E33D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5DC7A66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4F48B64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3386C13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70F064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F28F8A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1D9503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8E6B3D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58DBD2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499E8C0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26E18D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4BAFFF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4F9774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1609CA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669AA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548707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4125AFD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670C07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94539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B56E6A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FDC3E2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F487CB0" w14:textId="1BF6D7A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38,7</w:t>
            </w:r>
          </w:p>
        </w:tc>
        <w:tc>
          <w:tcPr>
            <w:tcW w:w="312" w:type="pct"/>
            <w:shd w:val="clear" w:color="auto" w:fill="auto"/>
          </w:tcPr>
          <w:p w14:paraId="2AE439B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086E9C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2C3A8BA" w14:textId="6470621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38,7</w:t>
            </w:r>
          </w:p>
        </w:tc>
        <w:tc>
          <w:tcPr>
            <w:tcW w:w="162" w:type="pct"/>
            <w:shd w:val="clear" w:color="auto" w:fill="auto"/>
          </w:tcPr>
          <w:p w14:paraId="472C9FD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5FCE4C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1E09E4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122F9AE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DD68F1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B3D092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93F64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5CD47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64FDA08" w14:textId="5BF0151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102,1</w:t>
            </w:r>
          </w:p>
        </w:tc>
        <w:tc>
          <w:tcPr>
            <w:tcW w:w="312" w:type="pct"/>
            <w:shd w:val="clear" w:color="auto" w:fill="auto"/>
          </w:tcPr>
          <w:p w14:paraId="006C47F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511872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C7AB465" w14:textId="5B5562C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102,1</w:t>
            </w:r>
          </w:p>
        </w:tc>
        <w:tc>
          <w:tcPr>
            <w:tcW w:w="162" w:type="pct"/>
            <w:shd w:val="clear" w:color="auto" w:fill="auto"/>
          </w:tcPr>
          <w:p w14:paraId="2A6741B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651A83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5AFBE9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FB439A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757111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236C85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AB1760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50A715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CAA0ACA" w14:textId="6D9E9D1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626CC37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193B58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AA6C05A" w14:textId="27D56DB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A2DEFC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F5545C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563C61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460BE2B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014F8E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F9D726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63A09D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B98813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4A18AA5" w14:textId="1004306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178,5</w:t>
            </w:r>
          </w:p>
        </w:tc>
        <w:tc>
          <w:tcPr>
            <w:tcW w:w="312" w:type="pct"/>
            <w:shd w:val="clear" w:color="auto" w:fill="auto"/>
          </w:tcPr>
          <w:p w14:paraId="7450C536" w14:textId="54C7180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9AAB0C3" w14:textId="74F23F8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44C0455" w14:textId="371DB12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178,5</w:t>
            </w:r>
          </w:p>
        </w:tc>
        <w:tc>
          <w:tcPr>
            <w:tcW w:w="162" w:type="pct"/>
            <w:shd w:val="clear" w:color="auto" w:fill="auto"/>
          </w:tcPr>
          <w:p w14:paraId="734EDC09" w14:textId="48CDB2E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35C371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BA1D8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45F3FEA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2CE4C5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F54221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9AD915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2ACDF04" w14:textId="32C7199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CF46955" w14:textId="5E3F7DD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779A34B" w14:textId="03246C4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07A3DAD" w14:textId="275AF39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C9CEFFC" w14:textId="771E6E7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BAF8418" w14:textId="673FB97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6B55C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BC66A9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0F76C16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F2A380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1B55EE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607B53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0C0CAC4" w14:textId="6E81A11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F2F805D" w14:textId="34B561E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C5C74B6" w14:textId="78FC8F7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1F62695" w14:textId="0C18662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B33125F" w14:textId="0C9B222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154A419" w14:textId="1F12C5C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72827F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A9273F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57FCD0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987836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EC8123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6F394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1F5DB5E" w14:textId="5104D5B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FED9F48" w14:textId="2D79C79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A0469D8" w14:textId="4D8B636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65D5165" w14:textId="7771CFF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50865EF" w14:textId="367A551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E3B5E4A" w14:textId="76B6C81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9CF5E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92818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64172E4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106621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ED3E9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869F2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93E6CB" w14:textId="7A50541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09D4DB" w14:textId="71E65E1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12 500,0</w:t>
            </w:r>
          </w:p>
        </w:tc>
        <w:tc>
          <w:tcPr>
            <w:tcW w:w="312" w:type="pct"/>
            <w:shd w:val="clear" w:color="auto" w:fill="auto"/>
          </w:tcPr>
          <w:p w14:paraId="6837D0F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05873CA" w14:textId="54CE9BA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11 000,0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C5EE0FB" w14:textId="72B1D32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1 500,0</w:t>
            </w:r>
          </w:p>
        </w:tc>
        <w:tc>
          <w:tcPr>
            <w:tcW w:w="162" w:type="pct"/>
            <w:shd w:val="clear" w:color="auto" w:fill="auto"/>
          </w:tcPr>
          <w:p w14:paraId="7EE9B36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95704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E01549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AADEA0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857123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F62993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49C35D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7CA136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574D41" w14:textId="1481AB0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12 819,3</w:t>
            </w:r>
          </w:p>
        </w:tc>
        <w:tc>
          <w:tcPr>
            <w:tcW w:w="312" w:type="pct"/>
            <w:shd w:val="clear" w:color="auto" w:fill="auto"/>
          </w:tcPr>
          <w:p w14:paraId="063B939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69A3E62" w14:textId="4E501E9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11 000,0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657FB5C" w14:textId="7E80873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1 819,3</w:t>
            </w:r>
          </w:p>
        </w:tc>
        <w:tc>
          <w:tcPr>
            <w:tcW w:w="162" w:type="pct"/>
            <w:shd w:val="clear" w:color="auto" w:fill="auto"/>
          </w:tcPr>
          <w:p w14:paraId="0852D66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CF73EE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34DA7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0F765FA3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5CF931B1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3.5.1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5EF430E2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59044948" w14:textId="58B748F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shd w:val="clear" w:color="auto" w:fill="auto"/>
          </w:tcPr>
          <w:p w14:paraId="147C40A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</w:tcPr>
          <w:p w14:paraId="7DC9E77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5C0B58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D0140B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41D185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B3C2D6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7EA6BA28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СНТ, в которых проведены работы по ремонту электрических сетей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D40868B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ед.</w:t>
            </w:r>
          </w:p>
        </w:tc>
      </w:tr>
      <w:tr w:rsidR="007B21DC" w:rsidRPr="00A5562E" w14:paraId="7711F98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B3F9B3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232BD9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A0023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8814F2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</w:tcPr>
          <w:p w14:paraId="23C61882" w14:textId="7E2C6A0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1A6F37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CD6031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940E59E" w14:textId="59ABF8A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9B5AB3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75A45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12E44C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1F0FF8D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79DE14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ED8D7D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FDCDB3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6D1FEA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41243A3E" w14:textId="159ABD3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5DB3EF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70BF09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0197652" w14:textId="015C759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BDCFAB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78BDB0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B5FA37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56C7AE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2C9D81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47507C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8B9754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DD4FFE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1F6A3C54" w14:textId="37AB40F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9991C4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1DEF81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1E0161F" w14:textId="5E57AC2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CBD6A9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9AF201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6DCD5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6BEE3CD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DB384A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AF5A07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C19B0D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0A34B5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638DBA11" w14:textId="0D9B21E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F28153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FC390B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C928D60" w14:textId="7274A83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D4662C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50477FD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016E3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686EF80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DA231B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25B343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FF00FC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79A3CA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7315BA11" w14:textId="189DB46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390117E" w14:textId="3B19676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8FBD73A" w14:textId="15CBAD7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07CBEB6" w14:textId="2E4124C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CAD2282" w14:textId="770F355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911BFA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8F1344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1DFFA56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68BFDF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39B702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D299C0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0544E14" w14:textId="775D833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7D44274F" w14:textId="4D2E79F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AA4FDEE" w14:textId="34F1345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6AE7398" w14:textId="36A4EFA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D9569C8" w14:textId="0948105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807F625" w14:textId="4ACB953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47AD72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79C308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F99A2A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B0EBA8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F1614D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D2A99D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5C416B" w14:textId="1B799F7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5C4672D2" w14:textId="55D5CFA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5AFD109" w14:textId="6226D93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4F30B95" w14:textId="6A936A7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4B100747" w14:textId="239B5BB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0F418D1" w14:textId="6DB627F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F68E49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16467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25B5C7B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31D1E3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F1D12F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6CCE7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1E3A85ED" w14:textId="4DEE04F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463099E2" w14:textId="081A400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18C4333" w14:textId="7218291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CFADC0A" w14:textId="23EDF0B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ED81D50" w14:textId="7A38525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3E949F3" w14:textId="0DC80A5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C6B87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DA0324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DF329C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42F2BB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0ADFF2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E21461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D89D30A" w14:textId="45A9F95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5B7210CE" w14:textId="6B7D7AE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12 500,0</w:t>
            </w:r>
          </w:p>
        </w:tc>
        <w:tc>
          <w:tcPr>
            <w:tcW w:w="312" w:type="pct"/>
            <w:shd w:val="clear" w:color="auto" w:fill="auto"/>
          </w:tcPr>
          <w:p w14:paraId="41FB978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BF04CE9" w14:textId="069E177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11 000,0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CC37C0E" w14:textId="451F826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1 500,0</w:t>
            </w:r>
          </w:p>
        </w:tc>
        <w:tc>
          <w:tcPr>
            <w:tcW w:w="162" w:type="pct"/>
            <w:shd w:val="clear" w:color="auto" w:fill="auto"/>
          </w:tcPr>
          <w:p w14:paraId="727B173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735F1F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B8F927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16B6FF2D" w14:textId="77777777" w:rsidTr="007B21DC">
        <w:trPr>
          <w:trHeight w:val="396"/>
        </w:trPr>
        <w:tc>
          <w:tcPr>
            <w:tcW w:w="223" w:type="pct"/>
            <w:vMerge/>
            <w:shd w:val="clear" w:color="auto" w:fill="auto"/>
          </w:tcPr>
          <w:p w14:paraId="7495F6C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29218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CF763C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9BA895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433276B" w14:textId="66B1FEC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12 500,0</w:t>
            </w:r>
          </w:p>
        </w:tc>
        <w:tc>
          <w:tcPr>
            <w:tcW w:w="312" w:type="pct"/>
            <w:shd w:val="clear" w:color="auto" w:fill="auto"/>
          </w:tcPr>
          <w:p w14:paraId="197C0DCA" w14:textId="05AA387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729B0A9" w14:textId="4DBEAB2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11 000,0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56B18AA" w14:textId="1DA3EF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1 500,0</w:t>
            </w:r>
          </w:p>
        </w:tc>
        <w:tc>
          <w:tcPr>
            <w:tcW w:w="162" w:type="pct"/>
            <w:shd w:val="clear" w:color="auto" w:fill="auto"/>
          </w:tcPr>
          <w:p w14:paraId="189E005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08091A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F60916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03CDE57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05682FBA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3.5.2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08FBA5E6" w14:textId="30D30D9F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Замена счетчика горячей и холодной воды (МКУК ДО ШР «ДШИ им. К.Г. Самарина», МКУК ДО ШР «ДХШ им. В.И. Сурикова», МКУК ШР «Городской музей Г.И. Шелехова»), поверка приборов учета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9182C4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6F67F48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21C396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FD403E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3A6B80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DEF69E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4BE3F4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318D318C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0B2A3A6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ед.</w:t>
            </w:r>
          </w:p>
        </w:tc>
      </w:tr>
      <w:tr w:rsidR="007B21DC" w:rsidRPr="00A5562E" w14:paraId="268BFF7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A2A6A9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847615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56F366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687E74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6C0C6B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C953E1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47BD4B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D9D558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7E6704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E6E775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EE5F24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7CE39F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3D4F74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C1F910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20C57E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E95B53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205555C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1,6</w:t>
            </w:r>
          </w:p>
        </w:tc>
        <w:tc>
          <w:tcPr>
            <w:tcW w:w="312" w:type="pct"/>
            <w:shd w:val="clear" w:color="auto" w:fill="auto"/>
          </w:tcPr>
          <w:p w14:paraId="04C8442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1EB60F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DF49511" w14:textId="4DCBCED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1,6</w:t>
            </w:r>
          </w:p>
        </w:tc>
        <w:tc>
          <w:tcPr>
            <w:tcW w:w="162" w:type="pct"/>
            <w:shd w:val="clear" w:color="auto" w:fill="auto"/>
          </w:tcPr>
          <w:p w14:paraId="7B0767C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624CC0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B506A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483D413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D93BDF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EC37E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2A4EB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E1BD27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3C65502F" w14:textId="110279C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7,7</w:t>
            </w:r>
          </w:p>
        </w:tc>
        <w:tc>
          <w:tcPr>
            <w:tcW w:w="312" w:type="pct"/>
            <w:shd w:val="clear" w:color="auto" w:fill="auto"/>
          </w:tcPr>
          <w:p w14:paraId="15C1DCC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93FF05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4F369CF" w14:textId="1540851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7,7</w:t>
            </w:r>
          </w:p>
        </w:tc>
        <w:tc>
          <w:tcPr>
            <w:tcW w:w="162" w:type="pct"/>
            <w:shd w:val="clear" w:color="auto" w:fill="auto"/>
          </w:tcPr>
          <w:p w14:paraId="792EF2E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92882E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23361D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6C52A67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0FC634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7880E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2F5815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F70EB7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7A06C2F1" w14:textId="196A20D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071A20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261671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DBBDB80" w14:textId="078C2EF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2AE0C60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1985D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A310CC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627284F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4F89D0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0AC760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337A5C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8DFC3F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B6CF008" w14:textId="0F7FF1D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17,3</w:t>
            </w:r>
          </w:p>
        </w:tc>
        <w:tc>
          <w:tcPr>
            <w:tcW w:w="312" w:type="pct"/>
            <w:shd w:val="clear" w:color="auto" w:fill="auto"/>
          </w:tcPr>
          <w:p w14:paraId="4D4149EF" w14:textId="0D34B4B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CBE265F" w14:textId="3A056EF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5D2EE78" w14:textId="3D1DBEB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17,3</w:t>
            </w:r>
          </w:p>
        </w:tc>
        <w:tc>
          <w:tcPr>
            <w:tcW w:w="162" w:type="pct"/>
            <w:shd w:val="clear" w:color="auto" w:fill="auto"/>
          </w:tcPr>
          <w:p w14:paraId="081330E9" w14:textId="7D7F43E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34820C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11E4CB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44D59C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33EAC1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65C653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1A3C2A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2703C91" w14:textId="6000886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36D058B9" w14:textId="0BD0394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71E88712" w14:textId="59CF507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092C3E4" w14:textId="248BDD3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971A92B" w14:textId="73B9080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87397F6" w14:textId="3435681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99865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DC3317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AECFBF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41A2C7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28173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C10425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6CF0DBA" w14:textId="72A8397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104E82E6" w14:textId="707F4A2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F005B5E" w14:textId="5E4D042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BBDE643" w14:textId="4BA600C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F376C42" w14:textId="24E97F5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C410A9A" w14:textId="6034AF2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6407BB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2D6865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052938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351156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AF73D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DFB4A4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C5D83D3" w14:textId="4F582D9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6A96FD0F" w14:textId="5822DC5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3D770643" w14:textId="4C6BD58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A37FBB4" w14:textId="5FEAEF9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0BFE72E" w14:textId="52F7188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D14B1CC" w14:textId="4E40B6C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DF589B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B2256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0D68B973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E64BCB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9A7C9E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4F8DF6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A9F7FBC" w14:textId="4E3D729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43F418CD" w14:textId="37E975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668519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B0E843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6F21515" w14:textId="7A01A04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01F92F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656848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27AEC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024619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59F2A4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624A74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733475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54599A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6A242721" w14:textId="1EC2168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26,6</w:t>
            </w:r>
          </w:p>
        </w:tc>
        <w:tc>
          <w:tcPr>
            <w:tcW w:w="312" w:type="pct"/>
            <w:shd w:val="clear" w:color="auto" w:fill="auto"/>
          </w:tcPr>
          <w:p w14:paraId="07FE152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397F205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5D07630B" w14:textId="130F4A7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26,6</w:t>
            </w:r>
          </w:p>
        </w:tc>
        <w:tc>
          <w:tcPr>
            <w:tcW w:w="162" w:type="pct"/>
            <w:shd w:val="clear" w:color="auto" w:fill="auto"/>
          </w:tcPr>
          <w:p w14:paraId="7F6F8FD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EED63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69D006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419F309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7EC04A85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3.5.3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31F7D5C4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0BD0870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</w:tcPr>
          <w:p w14:paraId="59D84A8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9AF8E4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F2425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EE6CEF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79E42F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D7B5C1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0088A2D8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Количество организаций, для которых приобретены кварцевые обогреватели, </w:t>
            </w:r>
            <w:r w:rsidRPr="00A5562E">
              <w:rPr>
                <w:sz w:val="22"/>
                <w:szCs w:val="22"/>
              </w:rPr>
              <w:lastRenderedPageBreak/>
              <w:t>электрообогреватели, терморегуляторы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4DBECD9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3 ед.</w:t>
            </w:r>
          </w:p>
        </w:tc>
      </w:tr>
      <w:tr w:rsidR="007B21DC" w:rsidRPr="00A5562E" w14:paraId="4B4A10E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28D7A1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890E5F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9D253D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54E7A1F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53E1C4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ACEF66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CFB2E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B0DEC9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03AB6C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81AAC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4819BF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8A34D6E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37644A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B34AE5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F11C44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7A3D53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</w:tcPr>
          <w:p w14:paraId="6337C81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shd w:val="clear" w:color="auto" w:fill="auto"/>
          </w:tcPr>
          <w:p w14:paraId="6E04193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E47F3F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1966881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shd w:val="clear" w:color="auto" w:fill="auto"/>
          </w:tcPr>
          <w:p w14:paraId="0D80D4B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26E61C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FAADB1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19D3D816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BDE539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39D7D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51B3DD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11FFAA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</w:tcPr>
          <w:p w14:paraId="62DFD68C" w14:textId="550EA15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19,4</w:t>
            </w:r>
          </w:p>
        </w:tc>
        <w:tc>
          <w:tcPr>
            <w:tcW w:w="312" w:type="pct"/>
            <w:shd w:val="clear" w:color="auto" w:fill="auto"/>
          </w:tcPr>
          <w:p w14:paraId="403698B1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98CA45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7389F9AB" w14:textId="2A61D10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19,4</w:t>
            </w:r>
          </w:p>
        </w:tc>
        <w:tc>
          <w:tcPr>
            <w:tcW w:w="162" w:type="pct"/>
            <w:shd w:val="clear" w:color="auto" w:fill="auto"/>
          </w:tcPr>
          <w:p w14:paraId="0F3C015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C0B655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C3C213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4E75BC5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F157CE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666DED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37F242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F9C0F9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</w:tcPr>
          <w:p w14:paraId="310FF37F" w14:textId="710A62D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4BFD137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46E0D59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A6F948B" w14:textId="430D8E1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65A26E4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36DE5E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4A197A4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8129C7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5C6D2F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798D9A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0DE38A4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D3D9E9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</w:tcPr>
          <w:p w14:paraId="6FFAC36D" w14:textId="32EE373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02281713" w14:textId="00F6224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5709EBB9" w14:textId="7D8D369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2A4FE6A" w14:textId="73AB966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7EC0E9B1" w14:textId="2D74E97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9D22C8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F0403C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1B5DC2AF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15196A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420DE93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AB8238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5375E8F" w14:textId="499A121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</w:tcPr>
          <w:p w14:paraId="68338B75" w14:textId="1C4E3C5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C79FCEB" w14:textId="006D5E2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0EE88F0D" w14:textId="7EC1A66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0AC4AABC" w14:textId="6619AC0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35D6ACF0" w14:textId="01E8D85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7B5475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07E610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214C318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483BE6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D2D137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4551B61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6AC39128" w14:textId="0DB6A92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</w:tcPr>
          <w:p w14:paraId="6BA48E96" w14:textId="62E304A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22FEEF47" w14:textId="78D26A0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292E4818" w14:textId="79D24B6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F907744" w14:textId="1B85AB3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143C4E89" w14:textId="73C51A6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89DA7B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33848C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906333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99785C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4F4E5E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225E13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23D90DB" w14:textId="3EA7208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</w:tcPr>
          <w:p w14:paraId="3EEB2343" w14:textId="14DB952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5DB48500" w14:textId="46F5EBC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15F2BA9" w14:textId="63643A9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6B1AEA5A" w14:textId="17289D4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029D778F" w14:textId="23B15CC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E005BF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ED5540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D9A562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D0AA9D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22D17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BCA576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C8926AC" w14:textId="2985D1A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</w:tcPr>
          <w:p w14:paraId="349D7D29" w14:textId="3F0F49F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</w:tcPr>
          <w:p w14:paraId="18D75E4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1949394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2926AD43" w14:textId="708732D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</w:tcPr>
          <w:p w14:paraId="4BD1A8B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542A2B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8681FD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87368D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64E7978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3AC872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CC8F79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34CE7C2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</w:tcPr>
          <w:p w14:paraId="707E7F8B" w14:textId="3124B69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49,4</w:t>
            </w:r>
          </w:p>
        </w:tc>
        <w:tc>
          <w:tcPr>
            <w:tcW w:w="312" w:type="pct"/>
            <w:shd w:val="clear" w:color="auto" w:fill="auto"/>
          </w:tcPr>
          <w:p w14:paraId="3FEFF65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73CAA21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FB99D42" w14:textId="3555D1B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49,4</w:t>
            </w:r>
          </w:p>
        </w:tc>
        <w:tc>
          <w:tcPr>
            <w:tcW w:w="162" w:type="pct"/>
            <w:shd w:val="clear" w:color="auto" w:fill="auto"/>
          </w:tcPr>
          <w:p w14:paraId="4ED2B056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3C3B86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685DCC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327EA5E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5E8A53A0" w14:textId="37734A1E" w:rsidR="007B21DC" w:rsidRPr="00A5562E" w:rsidRDefault="00E55EA5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</w:t>
            </w:r>
            <w:r w:rsidR="007B21DC" w:rsidRPr="00A5562E">
              <w:rPr>
                <w:sz w:val="22"/>
                <w:szCs w:val="22"/>
              </w:rPr>
              <w:t>.5.4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7BB7188F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Замена трубы водоснабжения в подвальном помещении библиотеки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3A36145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7B656B2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928BA6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A834BF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A073BE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2928EC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B7B103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5B29540F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Замена трубы водоснабжения 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5B8AB3FD" w14:textId="7777777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7B21DC" w:rsidRPr="00A5562E" w14:paraId="648E9819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5D5702D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E150B7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86666EB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B871B5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92FB30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5F369F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634BD1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047C49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C4DEAF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43ACC5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EBEB0B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14DD77FC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D6DF0B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DB7889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4FF33D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D73862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3EF87D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73A7FD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4670C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B618C2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84AE32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BF8217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9296A3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2D3099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F50BF8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27CFCA9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99B35E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26FCA3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5AD7E05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BC837B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B0E7DA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5F6B05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3D85A3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E0AC56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E44DCA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C6E7DA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524459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B8E9A6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8C563F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799B85A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F422D9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8DAB11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8C9DADE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2DE19A4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D8A7BBF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24BA400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838219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6E4B95BA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5D6F53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28A036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13B0E70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49BA6E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25E9799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1EAC4D0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68D3F8D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73CBAB7B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77E94C7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E1E834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3A078E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03F089F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983944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7DC315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55EF19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666ECCC" w14:textId="51CED5F1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59717C5" w14:textId="0DF0140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07782E3" w14:textId="4E3DC57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3E4F948" w14:textId="32CDF79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23C2F8D" w14:textId="229F677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9F8F962" w14:textId="5852233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F83F12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3C83D9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42DB7B0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DA69A8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6B832FD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22D03709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8DC1097" w14:textId="40B54E2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D752CCD" w14:textId="0ADA4BC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34473F0" w14:textId="73999A22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4209241" w14:textId="66BAF4D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5097C02C" w14:textId="2D4F20D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8B43BC9" w14:textId="04F0EF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5668C1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1A760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4C89A2F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317B03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ECF233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B86BF88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2B6EBA6B" w14:textId="5E4FF21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1F27802" w14:textId="5BB0101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DF2B619" w14:textId="0C66218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340C0F6" w14:textId="452092A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26377C14" w14:textId="0DA6F85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99FD585" w14:textId="599316F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43CF296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7D7354D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370D1758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20D061A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753FEDE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3095CE3F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E1603F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A282E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7,1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E84BB0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08A11C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719A2A3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7,1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D811D88" w14:textId="777777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56CDD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623660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5FF83743" w14:textId="77777777" w:rsidTr="007B21DC">
        <w:trPr>
          <w:trHeight w:val="20"/>
        </w:trPr>
        <w:tc>
          <w:tcPr>
            <w:tcW w:w="223" w:type="pct"/>
            <w:vMerge w:val="restart"/>
            <w:shd w:val="clear" w:color="auto" w:fill="auto"/>
          </w:tcPr>
          <w:p w14:paraId="07924968" w14:textId="0328909D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3.5.5</w:t>
            </w:r>
          </w:p>
        </w:tc>
        <w:tc>
          <w:tcPr>
            <w:tcW w:w="832" w:type="pct"/>
            <w:vMerge w:val="restart"/>
            <w:shd w:val="clear" w:color="auto" w:fill="auto"/>
          </w:tcPr>
          <w:p w14:paraId="1216DC59" w14:textId="49D843C3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</w:tcPr>
          <w:p w14:paraId="120FF357" w14:textId="6CF7B30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8F6FC24" w14:textId="3F90683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633B903" w14:textId="7DD647D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75,0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94D69F5" w14:textId="32382C7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9E68284" w14:textId="300FCE3E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1B29E9BB" w14:textId="26DB788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75,0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1F87470" w14:textId="49BB5D0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shd w:val="clear" w:color="auto" w:fill="auto"/>
          </w:tcPr>
          <w:p w14:paraId="2397CDCC" w14:textId="00614A07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организаций, в которых отремонтированы системы горячего и холодного водоснабжения</w:t>
            </w:r>
          </w:p>
        </w:tc>
        <w:tc>
          <w:tcPr>
            <w:tcW w:w="445" w:type="pct"/>
            <w:vMerge w:val="restart"/>
            <w:shd w:val="clear" w:color="auto" w:fill="auto"/>
          </w:tcPr>
          <w:p w14:paraId="11BECE2C" w14:textId="0453E1A2" w:rsidR="007B21DC" w:rsidRPr="00A5562E" w:rsidRDefault="007B21DC" w:rsidP="007B21D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7B21DC" w:rsidRPr="00A5562E" w14:paraId="24E84461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1A70A3C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0405D76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04E6483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A72DDF6" w14:textId="21FB68A4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3BA278B" w14:textId="643EABD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8BDF08" w14:textId="6967ECA6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BF80016" w14:textId="52EE8B1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4281F17" w14:textId="4CAB097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23D79B2" w14:textId="33EB9EB8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0B7247F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A3F2E8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D773DDB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F983DF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E8D922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82BE9AE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7B0B56A" w14:textId="44EA20D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12C916D" w14:textId="549340C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161,2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5D3EE59" w14:textId="245C16E7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E6B8774" w14:textId="7BE7724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6E382CAD" w14:textId="4E7F20A5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161,2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C16EA3F" w14:textId="7134CAE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25676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33FC9F47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E82C49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6E2FA21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0CA28F12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357592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9047FDD" w14:textId="53A83260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AA38CC" w14:textId="1148C6E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951B915" w14:textId="30040F7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F3645B3" w14:textId="26D2503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401CD385" w14:textId="668C62E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CEB79F2" w14:textId="12D563A9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60B2109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2A32EB8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7B21DC" w:rsidRPr="00A5562E" w14:paraId="7D01987D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1CDE7554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1D47E84A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6AA73160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B1E2F8E" w14:textId="6DA4BECA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01321D8" w14:textId="3C1DAEDD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9062B58" w14:textId="59CA22CF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B99A92" w14:textId="3AA646D3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76BB772" w14:textId="6259A2AB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A69532D" w14:textId="1D85D39C" w:rsidR="007B21DC" w:rsidRPr="00A5562E" w:rsidRDefault="007B21DC" w:rsidP="007B21D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75A8B91D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64D29095" w14:textId="77777777" w:rsidR="007B21DC" w:rsidRPr="00A5562E" w:rsidRDefault="007B21DC" w:rsidP="007B21DC">
            <w:pPr>
              <w:rPr>
                <w:sz w:val="22"/>
                <w:szCs w:val="22"/>
              </w:rPr>
            </w:pPr>
          </w:p>
        </w:tc>
      </w:tr>
      <w:tr w:rsidR="006F4692" w:rsidRPr="00A5562E" w14:paraId="19A01785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7B06EE95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53FBC4B6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CB65A3F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7AB124CF" w14:textId="4775E07B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8DE1833" w14:textId="4771F452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B53583B" w14:textId="79B6BF3C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6CCB71" w14:textId="72D362A5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33C57934" w14:textId="327C4BE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9C7A0D9" w14:textId="14DA65FB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3A728052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55B19B4F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4C296B24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09845ED6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636E500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72FBFFBF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488F3EEB" w14:textId="5A51E2EA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A6D9304" w14:textId="4DB13D72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8ADCB89" w14:textId="79192B18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E65FA65" w14:textId="55973539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14:paraId="0943D44E" w14:textId="764BDA4A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A345F20" w14:textId="115862B3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631F73D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15E6A3DF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401D7122" w14:textId="77777777" w:rsidTr="007B21DC">
        <w:trPr>
          <w:trHeight w:val="20"/>
        </w:trPr>
        <w:tc>
          <w:tcPr>
            <w:tcW w:w="223" w:type="pct"/>
            <w:vMerge/>
            <w:shd w:val="clear" w:color="auto" w:fill="auto"/>
          </w:tcPr>
          <w:p w14:paraId="4AF84397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14:paraId="3145D2BF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shd w:val="clear" w:color="auto" w:fill="auto"/>
          </w:tcPr>
          <w:p w14:paraId="5EB2A986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auto"/>
          </w:tcPr>
          <w:p w14:paraId="071E661B" w14:textId="618BC1F6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  <w:shd w:val="clear" w:color="auto" w:fill="auto"/>
          </w:tcPr>
          <w:p w14:paraId="343FC6EB" w14:textId="03E0549E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236,2</w:t>
            </w:r>
          </w:p>
        </w:tc>
        <w:tc>
          <w:tcPr>
            <w:tcW w:w="312" w:type="pct"/>
            <w:shd w:val="clear" w:color="auto" w:fill="auto"/>
          </w:tcPr>
          <w:p w14:paraId="0DBEE630" w14:textId="24E1AF24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14:paraId="6F91777B" w14:textId="0108ACFB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shd w:val="clear" w:color="auto" w:fill="auto"/>
          </w:tcPr>
          <w:p w14:paraId="3AA1A4CB" w14:textId="0A0BCD29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236,2</w:t>
            </w:r>
          </w:p>
        </w:tc>
        <w:tc>
          <w:tcPr>
            <w:tcW w:w="162" w:type="pct"/>
            <w:shd w:val="clear" w:color="auto" w:fill="auto"/>
          </w:tcPr>
          <w:p w14:paraId="663BC401" w14:textId="06CF26CD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shd w:val="clear" w:color="auto" w:fill="auto"/>
          </w:tcPr>
          <w:p w14:paraId="1DDB466A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14:paraId="00290124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5CEB8E5D" w14:textId="77777777" w:rsidTr="007B21DC">
        <w:trPr>
          <w:trHeight w:val="411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14:paraId="0C4562CA" w14:textId="1B933695" w:rsidR="006F4692" w:rsidRPr="00A5562E" w:rsidRDefault="006F4692" w:rsidP="006F4692">
            <w:pPr>
              <w:jc w:val="center"/>
              <w:rPr>
                <w:b/>
                <w:bCs/>
                <w:sz w:val="22"/>
                <w:szCs w:val="22"/>
              </w:rPr>
            </w:pPr>
            <w:r w:rsidRPr="00A5562E">
              <w:rPr>
                <w:b/>
                <w:bCs/>
                <w:sz w:val="22"/>
                <w:szCs w:val="22"/>
              </w:rPr>
              <w:t>Подпрограмма 4 «Р</w:t>
            </w:r>
            <w:r w:rsidR="00F53904" w:rsidRPr="00A5562E">
              <w:rPr>
                <w:b/>
                <w:bCs/>
                <w:sz w:val="22"/>
                <w:szCs w:val="22"/>
              </w:rPr>
              <w:t>азвитие</w:t>
            </w:r>
            <w:r w:rsidRPr="00A5562E">
              <w:rPr>
                <w:b/>
                <w:bCs/>
                <w:sz w:val="22"/>
                <w:szCs w:val="22"/>
              </w:rPr>
              <w:t xml:space="preserve"> и содержание автомобильных дорог общего пользования местного значения Шелеховского района»</w:t>
            </w:r>
          </w:p>
        </w:tc>
      </w:tr>
      <w:tr w:rsidR="006F4692" w:rsidRPr="00A5562E" w14:paraId="6E7A0A42" w14:textId="77777777" w:rsidTr="007B21DC">
        <w:trPr>
          <w:trHeight w:val="268"/>
        </w:trPr>
        <w:tc>
          <w:tcPr>
            <w:tcW w:w="223" w:type="pct"/>
            <w:vMerge w:val="restart"/>
            <w:hideMark/>
          </w:tcPr>
          <w:p w14:paraId="53C15B5A" w14:textId="77777777" w:rsidR="006F4692" w:rsidRPr="00A5562E" w:rsidRDefault="006F4692" w:rsidP="006F469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</w:t>
            </w:r>
          </w:p>
        </w:tc>
        <w:tc>
          <w:tcPr>
            <w:tcW w:w="832" w:type="pct"/>
            <w:vMerge w:val="restart"/>
            <w:hideMark/>
          </w:tcPr>
          <w:p w14:paraId="3BDA762B" w14:textId="283EE360" w:rsidR="006F4692" w:rsidRPr="00A5562E" w:rsidRDefault="006F4692" w:rsidP="006F469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7B9D0CB3" w14:textId="0DB4AD2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DE77F48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  <w:p w14:paraId="6394157A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436D1F78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  <w:p w14:paraId="46F42DBB" w14:textId="52EEC20E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МКУ ШР «ПО ДД»</w:t>
            </w:r>
          </w:p>
        </w:tc>
        <w:tc>
          <w:tcPr>
            <w:tcW w:w="447" w:type="pct"/>
            <w:hideMark/>
          </w:tcPr>
          <w:p w14:paraId="208B3E2B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  <w:vAlign w:val="center"/>
            <w:hideMark/>
          </w:tcPr>
          <w:p w14:paraId="18DCCC4B" w14:textId="483D0C4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1 875,4</w:t>
            </w:r>
          </w:p>
        </w:tc>
        <w:tc>
          <w:tcPr>
            <w:tcW w:w="312" w:type="pct"/>
            <w:hideMark/>
          </w:tcPr>
          <w:p w14:paraId="69961676" w14:textId="335FE0C1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3DE89611" w14:textId="479CC44D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1ED1E4EB" w14:textId="129E49F1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1 875,4</w:t>
            </w:r>
          </w:p>
        </w:tc>
        <w:tc>
          <w:tcPr>
            <w:tcW w:w="162" w:type="pct"/>
            <w:hideMark/>
          </w:tcPr>
          <w:p w14:paraId="7547BD92" w14:textId="1AB6186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C407EB3" w14:textId="77777777" w:rsidR="006F4692" w:rsidRPr="00A5562E" w:rsidRDefault="006F4692" w:rsidP="006F469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Доля протяженности автомобильных дорог общего пользования, находящихся в собственности Шелеховского района, не отвечающих нормативным требованиям к </w:t>
            </w:r>
            <w:r w:rsidRPr="00A5562E">
              <w:rPr>
                <w:sz w:val="22"/>
                <w:szCs w:val="22"/>
              </w:rPr>
              <w:lastRenderedPageBreak/>
              <w:t>транспортно-эксплуатационным показателям, снизится.</w:t>
            </w:r>
          </w:p>
        </w:tc>
        <w:tc>
          <w:tcPr>
            <w:tcW w:w="445" w:type="pct"/>
            <w:vMerge w:val="restart"/>
          </w:tcPr>
          <w:p w14:paraId="31499230" w14:textId="77777777" w:rsidR="006F4692" w:rsidRPr="00A5562E" w:rsidRDefault="006F4692" w:rsidP="006F469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До 50 %</w:t>
            </w:r>
          </w:p>
        </w:tc>
      </w:tr>
      <w:tr w:rsidR="006F4692" w:rsidRPr="00A5562E" w14:paraId="19EFF4D7" w14:textId="77777777" w:rsidTr="007B21DC">
        <w:trPr>
          <w:trHeight w:val="77"/>
        </w:trPr>
        <w:tc>
          <w:tcPr>
            <w:tcW w:w="223" w:type="pct"/>
            <w:vMerge/>
            <w:hideMark/>
          </w:tcPr>
          <w:p w14:paraId="5AE88979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25EEDEC5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57E4F00D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4D9FD51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  <w:hideMark/>
          </w:tcPr>
          <w:p w14:paraId="39D7B0B1" w14:textId="2B98DDF3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12 782,5</w:t>
            </w:r>
          </w:p>
        </w:tc>
        <w:tc>
          <w:tcPr>
            <w:tcW w:w="312" w:type="pct"/>
            <w:hideMark/>
          </w:tcPr>
          <w:p w14:paraId="22A24CD8" w14:textId="68D5EF3F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476ACC71" w14:textId="166126EE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10 206,0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6731D9F3" w14:textId="2B2D258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2 576,5</w:t>
            </w:r>
          </w:p>
        </w:tc>
        <w:tc>
          <w:tcPr>
            <w:tcW w:w="162" w:type="pct"/>
            <w:hideMark/>
          </w:tcPr>
          <w:p w14:paraId="7E832361" w14:textId="72BF8DE0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7F133DB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B5F1686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30D9BEAD" w14:textId="77777777" w:rsidTr="007B21DC">
        <w:trPr>
          <w:trHeight w:val="258"/>
        </w:trPr>
        <w:tc>
          <w:tcPr>
            <w:tcW w:w="223" w:type="pct"/>
            <w:vMerge/>
            <w:hideMark/>
          </w:tcPr>
          <w:p w14:paraId="25908DA3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35965C2A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645A88B4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03B4C3E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  <w:hideMark/>
          </w:tcPr>
          <w:p w14:paraId="7DE89ABF" w14:textId="431E4203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4 555,7</w:t>
            </w:r>
          </w:p>
        </w:tc>
        <w:tc>
          <w:tcPr>
            <w:tcW w:w="312" w:type="pct"/>
            <w:hideMark/>
          </w:tcPr>
          <w:p w14:paraId="5F858261" w14:textId="54C2FBF4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1FE7A82B" w14:textId="46ABBF6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152B46CD" w14:textId="3355D324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4 555,7</w:t>
            </w:r>
          </w:p>
        </w:tc>
        <w:tc>
          <w:tcPr>
            <w:tcW w:w="162" w:type="pct"/>
            <w:hideMark/>
          </w:tcPr>
          <w:p w14:paraId="3847DD65" w14:textId="1C26551A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8054B00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E1B1AA3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2FC10B0D" w14:textId="77777777" w:rsidTr="007B21DC">
        <w:trPr>
          <w:trHeight w:val="233"/>
        </w:trPr>
        <w:tc>
          <w:tcPr>
            <w:tcW w:w="223" w:type="pct"/>
            <w:vMerge/>
            <w:hideMark/>
          </w:tcPr>
          <w:p w14:paraId="2C74B60F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147934AB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08E64816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5681DCE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  <w:hideMark/>
          </w:tcPr>
          <w:p w14:paraId="064C28F4" w14:textId="317536DD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3 534,2</w:t>
            </w:r>
          </w:p>
        </w:tc>
        <w:tc>
          <w:tcPr>
            <w:tcW w:w="312" w:type="pct"/>
            <w:hideMark/>
          </w:tcPr>
          <w:p w14:paraId="32CBC633" w14:textId="19233F1D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4E7F56C9" w14:textId="7325D99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06314912" w14:textId="39D2EC39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3 534,2</w:t>
            </w:r>
          </w:p>
        </w:tc>
        <w:tc>
          <w:tcPr>
            <w:tcW w:w="162" w:type="pct"/>
            <w:hideMark/>
          </w:tcPr>
          <w:p w14:paraId="2BCCE82B" w14:textId="37CF4DD9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EF38F09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0C34F2C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2E63F5D3" w14:textId="77777777" w:rsidTr="007B21DC">
        <w:trPr>
          <w:trHeight w:val="223"/>
        </w:trPr>
        <w:tc>
          <w:tcPr>
            <w:tcW w:w="223" w:type="pct"/>
            <w:vMerge/>
            <w:hideMark/>
          </w:tcPr>
          <w:p w14:paraId="1BD1B0D1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5678F327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791505F7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692DD07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  <w:hideMark/>
          </w:tcPr>
          <w:p w14:paraId="3B36189B" w14:textId="75631C54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60 834,9</w:t>
            </w:r>
          </w:p>
        </w:tc>
        <w:tc>
          <w:tcPr>
            <w:tcW w:w="312" w:type="pct"/>
            <w:hideMark/>
          </w:tcPr>
          <w:p w14:paraId="255ABB97" w14:textId="3E2735E1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24DB5C0F" w14:textId="24E82A3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48 350,8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0E677AE0" w14:textId="4FB38242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12 484,1</w:t>
            </w:r>
          </w:p>
        </w:tc>
        <w:tc>
          <w:tcPr>
            <w:tcW w:w="162" w:type="pct"/>
            <w:hideMark/>
          </w:tcPr>
          <w:p w14:paraId="32E1AB88" w14:textId="06381E69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67E572D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7E319DD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F53904" w:rsidRPr="00A5562E" w14:paraId="1B828259" w14:textId="77777777" w:rsidTr="00F53904">
        <w:trPr>
          <w:trHeight w:val="213"/>
        </w:trPr>
        <w:tc>
          <w:tcPr>
            <w:tcW w:w="223" w:type="pct"/>
            <w:vMerge/>
          </w:tcPr>
          <w:p w14:paraId="4BDA5E84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368D701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80D0E2A" w14:textId="77777777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7E54210" w14:textId="77777777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612453BA" w14:textId="3818CCDD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82 058,3</w:t>
            </w:r>
          </w:p>
        </w:tc>
        <w:tc>
          <w:tcPr>
            <w:tcW w:w="312" w:type="pct"/>
          </w:tcPr>
          <w:p w14:paraId="49ACE056" w14:textId="275F7E8A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8270DF3" w14:textId="6DC2D679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67 388,2</w:t>
            </w:r>
          </w:p>
        </w:tc>
        <w:tc>
          <w:tcPr>
            <w:tcW w:w="396" w:type="pct"/>
            <w:gridSpan w:val="2"/>
          </w:tcPr>
          <w:p w14:paraId="5D4EDA6C" w14:textId="4052E583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14 670,1</w:t>
            </w:r>
          </w:p>
        </w:tc>
        <w:tc>
          <w:tcPr>
            <w:tcW w:w="162" w:type="pct"/>
            <w:vAlign w:val="center"/>
          </w:tcPr>
          <w:p w14:paraId="351E5573" w14:textId="3A2E30DE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7C0EC0D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F2C8F4D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</w:tr>
      <w:tr w:rsidR="00F53904" w:rsidRPr="00A5562E" w14:paraId="2920C594" w14:textId="77777777" w:rsidTr="00F53904">
        <w:trPr>
          <w:trHeight w:val="213"/>
        </w:trPr>
        <w:tc>
          <w:tcPr>
            <w:tcW w:w="223" w:type="pct"/>
            <w:vMerge/>
          </w:tcPr>
          <w:p w14:paraId="33E7A4BC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8A7878D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E082276" w14:textId="77777777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91ED479" w14:textId="07D49994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7EC9E3FF" w14:textId="5738EACC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182 309,3</w:t>
            </w:r>
          </w:p>
        </w:tc>
        <w:tc>
          <w:tcPr>
            <w:tcW w:w="312" w:type="pct"/>
          </w:tcPr>
          <w:p w14:paraId="223C96C3" w14:textId="5908E20E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9708AB0" w14:textId="280FFCFF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133 412,</w:t>
            </w:r>
            <w:r w:rsidR="001C3748" w:rsidRPr="00A5562E">
              <w:rPr>
                <w:sz w:val="22"/>
                <w:szCs w:val="22"/>
              </w:rPr>
              <w:t>7</w:t>
            </w:r>
          </w:p>
        </w:tc>
        <w:tc>
          <w:tcPr>
            <w:tcW w:w="396" w:type="pct"/>
            <w:gridSpan w:val="2"/>
          </w:tcPr>
          <w:p w14:paraId="3D853F3B" w14:textId="54EA19E8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48 896,</w:t>
            </w:r>
            <w:r w:rsidR="001C3748" w:rsidRPr="00A5562E">
              <w:rPr>
                <w:sz w:val="22"/>
                <w:szCs w:val="22"/>
              </w:rPr>
              <w:t>6</w:t>
            </w:r>
          </w:p>
        </w:tc>
        <w:tc>
          <w:tcPr>
            <w:tcW w:w="162" w:type="pct"/>
            <w:vAlign w:val="center"/>
          </w:tcPr>
          <w:p w14:paraId="3BD7843D" w14:textId="6F061CD4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5F8EEC7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9ED213C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</w:tr>
      <w:tr w:rsidR="00F53904" w:rsidRPr="00A5562E" w14:paraId="1817FE38" w14:textId="77777777" w:rsidTr="00F53904">
        <w:trPr>
          <w:trHeight w:val="213"/>
        </w:trPr>
        <w:tc>
          <w:tcPr>
            <w:tcW w:w="223" w:type="pct"/>
            <w:vMerge/>
          </w:tcPr>
          <w:p w14:paraId="02EAEF1E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9E3F678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972FF4A" w14:textId="77777777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BB86C01" w14:textId="11AC6224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0D141A71" w14:textId="4FA6D45B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134 504,6</w:t>
            </w:r>
          </w:p>
        </w:tc>
        <w:tc>
          <w:tcPr>
            <w:tcW w:w="312" w:type="pct"/>
          </w:tcPr>
          <w:p w14:paraId="574716D9" w14:textId="3E37FC6E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D446CB4" w14:textId="1412E192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93 041,4</w:t>
            </w:r>
          </w:p>
        </w:tc>
        <w:tc>
          <w:tcPr>
            <w:tcW w:w="396" w:type="pct"/>
            <w:gridSpan w:val="2"/>
          </w:tcPr>
          <w:p w14:paraId="250B287C" w14:textId="2BF0F71B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41 463,2</w:t>
            </w:r>
          </w:p>
        </w:tc>
        <w:tc>
          <w:tcPr>
            <w:tcW w:w="162" w:type="pct"/>
            <w:vAlign w:val="center"/>
          </w:tcPr>
          <w:p w14:paraId="381CD086" w14:textId="4CF6FBFF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478765A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C613415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</w:tr>
      <w:tr w:rsidR="00F53904" w:rsidRPr="00A5562E" w14:paraId="04DC398B" w14:textId="77777777" w:rsidTr="00F53904">
        <w:trPr>
          <w:trHeight w:val="213"/>
        </w:trPr>
        <w:tc>
          <w:tcPr>
            <w:tcW w:w="223" w:type="pct"/>
            <w:vMerge/>
          </w:tcPr>
          <w:p w14:paraId="2F91EE6B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C7441A3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306B79F" w14:textId="77777777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3BF2B73" w14:textId="158B59C1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27F2A8B4" w14:textId="5644A465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150 562,5</w:t>
            </w:r>
          </w:p>
        </w:tc>
        <w:tc>
          <w:tcPr>
            <w:tcW w:w="312" w:type="pct"/>
          </w:tcPr>
          <w:p w14:paraId="233ED7A3" w14:textId="03F655B1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CE33E50" w14:textId="5FEBEBBE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93 041,4</w:t>
            </w:r>
          </w:p>
        </w:tc>
        <w:tc>
          <w:tcPr>
            <w:tcW w:w="396" w:type="pct"/>
            <w:gridSpan w:val="2"/>
          </w:tcPr>
          <w:p w14:paraId="74DA6271" w14:textId="78BFB8FA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57 521,1</w:t>
            </w:r>
          </w:p>
        </w:tc>
        <w:tc>
          <w:tcPr>
            <w:tcW w:w="162" w:type="pct"/>
            <w:vAlign w:val="center"/>
          </w:tcPr>
          <w:p w14:paraId="78FF9204" w14:textId="0F25F680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F91A527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179B332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</w:tr>
      <w:tr w:rsidR="00F53904" w:rsidRPr="00A5562E" w14:paraId="6591EF77" w14:textId="77777777" w:rsidTr="00F53904">
        <w:trPr>
          <w:trHeight w:val="213"/>
        </w:trPr>
        <w:tc>
          <w:tcPr>
            <w:tcW w:w="223" w:type="pct"/>
            <w:vMerge/>
            <w:hideMark/>
          </w:tcPr>
          <w:p w14:paraId="78CF5018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444098A9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7D2D739E" w14:textId="77777777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3B967A3" w14:textId="596191DF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hideMark/>
          </w:tcPr>
          <w:p w14:paraId="0AC9C025" w14:textId="1BABA815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273 352,3</w:t>
            </w:r>
          </w:p>
        </w:tc>
        <w:tc>
          <w:tcPr>
            <w:tcW w:w="312" w:type="pct"/>
            <w:hideMark/>
          </w:tcPr>
          <w:p w14:paraId="78DCFC71" w14:textId="2C1617FB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hideMark/>
          </w:tcPr>
          <w:p w14:paraId="50CD734F" w14:textId="71806D12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106 082,8</w:t>
            </w:r>
          </w:p>
        </w:tc>
        <w:tc>
          <w:tcPr>
            <w:tcW w:w="396" w:type="pct"/>
            <w:gridSpan w:val="2"/>
            <w:hideMark/>
          </w:tcPr>
          <w:p w14:paraId="74CD8C11" w14:textId="03756259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167 269,5</w:t>
            </w:r>
          </w:p>
        </w:tc>
        <w:tc>
          <w:tcPr>
            <w:tcW w:w="162" w:type="pct"/>
            <w:vAlign w:val="center"/>
            <w:hideMark/>
          </w:tcPr>
          <w:p w14:paraId="0C83575F" w14:textId="24D8B261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5BBA045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A0038DB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</w:tr>
      <w:tr w:rsidR="00F53904" w:rsidRPr="00A5562E" w14:paraId="06B9A36B" w14:textId="77777777" w:rsidTr="00F53904">
        <w:trPr>
          <w:trHeight w:val="189"/>
        </w:trPr>
        <w:tc>
          <w:tcPr>
            <w:tcW w:w="223" w:type="pct"/>
            <w:vMerge/>
            <w:hideMark/>
          </w:tcPr>
          <w:p w14:paraId="2A9C9421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53EB7F0B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0C75A6A9" w14:textId="77777777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hideMark/>
          </w:tcPr>
          <w:p w14:paraId="188756D2" w14:textId="77777777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hideMark/>
          </w:tcPr>
          <w:p w14:paraId="1B1A7D53" w14:textId="4D1109AD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906 369,7</w:t>
            </w:r>
          </w:p>
        </w:tc>
        <w:tc>
          <w:tcPr>
            <w:tcW w:w="312" w:type="pct"/>
            <w:hideMark/>
          </w:tcPr>
          <w:p w14:paraId="6246941F" w14:textId="0B01D42A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hideMark/>
          </w:tcPr>
          <w:p w14:paraId="48AD413A" w14:textId="684B6344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551 523,</w:t>
            </w:r>
            <w:r w:rsidR="00C24A39" w:rsidRPr="00A5562E">
              <w:rPr>
                <w:sz w:val="22"/>
                <w:szCs w:val="22"/>
              </w:rPr>
              <w:t>3</w:t>
            </w:r>
          </w:p>
        </w:tc>
        <w:tc>
          <w:tcPr>
            <w:tcW w:w="396" w:type="pct"/>
            <w:gridSpan w:val="2"/>
            <w:hideMark/>
          </w:tcPr>
          <w:p w14:paraId="39AC315A" w14:textId="4AA7F09A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354 846,</w:t>
            </w:r>
            <w:r w:rsidR="00C24A39" w:rsidRPr="00A5562E">
              <w:rPr>
                <w:sz w:val="22"/>
                <w:szCs w:val="22"/>
              </w:rPr>
              <w:t>4</w:t>
            </w:r>
          </w:p>
        </w:tc>
        <w:tc>
          <w:tcPr>
            <w:tcW w:w="162" w:type="pct"/>
            <w:hideMark/>
          </w:tcPr>
          <w:p w14:paraId="1DEE1706" w14:textId="3BE3AE35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1F6060A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65284B3" w14:textId="77777777" w:rsidR="00F53904" w:rsidRPr="00A5562E" w:rsidRDefault="00F53904" w:rsidP="00F53904">
            <w:pPr>
              <w:rPr>
                <w:sz w:val="22"/>
                <w:szCs w:val="22"/>
              </w:rPr>
            </w:pPr>
          </w:p>
        </w:tc>
      </w:tr>
      <w:tr w:rsidR="006F4692" w:rsidRPr="00A5562E" w14:paraId="3111A56D" w14:textId="77777777" w:rsidTr="007B21DC">
        <w:trPr>
          <w:trHeight w:val="20"/>
        </w:trPr>
        <w:tc>
          <w:tcPr>
            <w:tcW w:w="223" w:type="pct"/>
            <w:vMerge w:val="restart"/>
            <w:hideMark/>
          </w:tcPr>
          <w:p w14:paraId="1ABEF1ED" w14:textId="77777777" w:rsidR="006F4692" w:rsidRPr="00A5562E" w:rsidRDefault="006F4692" w:rsidP="006F469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</w:t>
            </w:r>
          </w:p>
        </w:tc>
        <w:tc>
          <w:tcPr>
            <w:tcW w:w="832" w:type="pct"/>
            <w:vMerge w:val="restart"/>
            <w:hideMark/>
          </w:tcPr>
          <w:p w14:paraId="2A53D176" w14:textId="2F1AED0F" w:rsidR="006F4692" w:rsidRPr="00A5562E" w:rsidRDefault="00F53904" w:rsidP="006F469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Реализация мероприятий по строительству, реконструкции, капитальному ремонту, ремонту автомобильных дорог и искусственных сооружений на них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39411503" w14:textId="022A0696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22CE90D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  <w:p w14:paraId="69586B68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21A83C17" w14:textId="77777777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</w:p>
          <w:p w14:paraId="6C9776D4" w14:textId="4E15FF02" w:rsidR="00F53904" w:rsidRPr="00A5562E" w:rsidRDefault="00F53904" w:rsidP="00F53904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hideMark/>
          </w:tcPr>
          <w:p w14:paraId="09B6907D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  <w:hideMark/>
          </w:tcPr>
          <w:p w14:paraId="3BD1CD6C" w14:textId="20228F1F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1 000,0</w:t>
            </w:r>
          </w:p>
        </w:tc>
        <w:tc>
          <w:tcPr>
            <w:tcW w:w="312" w:type="pct"/>
            <w:hideMark/>
          </w:tcPr>
          <w:p w14:paraId="7AC2830B" w14:textId="5728EB2D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132A42E5" w14:textId="77C37EA1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57551572" w14:textId="6F7B6111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1 000,0</w:t>
            </w:r>
          </w:p>
        </w:tc>
        <w:tc>
          <w:tcPr>
            <w:tcW w:w="162" w:type="pct"/>
            <w:hideMark/>
          </w:tcPr>
          <w:p w14:paraId="7624907A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3C77EE5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475C0AA8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3C326FCF" w14:textId="77777777" w:rsidTr="007B21DC">
        <w:trPr>
          <w:trHeight w:val="20"/>
        </w:trPr>
        <w:tc>
          <w:tcPr>
            <w:tcW w:w="223" w:type="pct"/>
            <w:vMerge/>
          </w:tcPr>
          <w:p w14:paraId="0D040AA3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F18BFFE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38A56A1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D2A32F0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26F0C980" w14:textId="39BDDA2A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11 467,5</w:t>
            </w:r>
          </w:p>
        </w:tc>
        <w:tc>
          <w:tcPr>
            <w:tcW w:w="312" w:type="pct"/>
          </w:tcPr>
          <w:p w14:paraId="7E6F02B2" w14:textId="53EE97C5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3C766A5" w14:textId="01D7E214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10 206,0</w:t>
            </w:r>
          </w:p>
        </w:tc>
        <w:tc>
          <w:tcPr>
            <w:tcW w:w="396" w:type="pct"/>
            <w:gridSpan w:val="2"/>
            <w:vAlign w:val="center"/>
          </w:tcPr>
          <w:p w14:paraId="13B984B6" w14:textId="38B72EC6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1 261,5</w:t>
            </w:r>
          </w:p>
        </w:tc>
        <w:tc>
          <w:tcPr>
            <w:tcW w:w="162" w:type="pct"/>
          </w:tcPr>
          <w:p w14:paraId="4F24F982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884BD54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76015D4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4B83D780" w14:textId="77777777" w:rsidTr="007B21DC">
        <w:trPr>
          <w:trHeight w:val="20"/>
        </w:trPr>
        <w:tc>
          <w:tcPr>
            <w:tcW w:w="223" w:type="pct"/>
            <w:vMerge/>
          </w:tcPr>
          <w:p w14:paraId="75F83389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DDDF8B8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79B7EB0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3580999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6374D605" w14:textId="5E80191E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3 166,0</w:t>
            </w:r>
          </w:p>
        </w:tc>
        <w:tc>
          <w:tcPr>
            <w:tcW w:w="312" w:type="pct"/>
          </w:tcPr>
          <w:p w14:paraId="14437ACD" w14:textId="7C94E978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BCABD0C" w14:textId="006409C6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BC36681" w14:textId="01275698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3 166,0</w:t>
            </w:r>
          </w:p>
        </w:tc>
        <w:tc>
          <w:tcPr>
            <w:tcW w:w="162" w:type="pct"/>
          </w:tcPr>
          <w:p w14:paraId="02402122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143C6A7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028E271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15B59BCD" w14:textId="77777777" w:rsidTr="007B21DC">
        <w:trPr>
          <w:trHeight w:val="20"/>
        </w:trPr>
        <w:tc>
          <w:tcPr>
            <w:tcW w:w="223" w:type="pct"/>
            <w:vMerge/>
          </w:tcPr>
          <w:p w14:paraId="1BEF2A29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1312682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59F2B3C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64A66C1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3F54B84E" w14:textId="589CB9DB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1 084,2</w:t>
            </w:r>
          </w:p>
        </w:tc>
        <w:tc>
          <w:tcPr>
            <w:tcW w:w="312" w:type="pct"/>
          </w:tcPr>
          <w:p w14:paraId="302F5909" w14:textId="2764F1F0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37779CD" w14:textId="242F96EE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988648C" w14:textId="26BD0F3A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1 084,2</w:t>
            </w:r>
          </w:p>
        </w:tc>
        <w:tc>
          <w:tcPr>
            <w:tcW w:w="162" w:type="pct"/>
          </w:tcPr>
          <w:p w14:paraId="408615BE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2FCED6A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C2D0214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10A16B95" w14:textId="77777777" w:rsidTr="007B21DC">
        <w:trPr>
          <w:trHeight w:val="20"/>
        </w:trPr>
        <w:tc>
          <w:tcPr>
            <w:tcW w:w="223" w:type="pct"/>
            <w:vMerge/>
          </w:tcPr>
          <w:p w14:paraId="7326B58D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0FD743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DC1F4B1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4D4EB7D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575AF54C" w14:textId="6C8E8514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4 401,0</w:t>
            </w:r>
          </w:p>
        </w:tc>
        <w:tc>
          <w:tcPr>
            <w:tcW w:w="312" w:type="pct"/>
          </w:tcPr>
          <w:p w14:paraId="57814B1C" w14:textId="7B40A3C4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62B5D99" w14:textId="43498299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3 696,8</w:t>
            </w:r>
          </w:p>
        </w:tc>
        <w:tc>
          <w:tcPr>
            <w:tcW w:w="396" w:type="pct"/>
            <w:gridSpan w:val="2"/>
            <w:vAlign w:val="center"/>
          </w:tcPr>
          <w:p w14:paraId="18B263B1" w14:textId="122CB201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704,2</w:t>
            </w:r>
          </w:p>
        </w:tc>
        <w:tc>
          <w:tcPr>
            <w:tcW w:w="162" w:type="pct"/>
          </w:tcPr>
          <w:p w14:paraId="0EA73E1E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106BCF2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A8B64A9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13507844" w14:textId="77777777" w:rsidTr="007B21DC">
        <w:trPr>
          <w:trHeight w:val="20"/>
        </w:trPr>
        <w:tc>
          <w:tcPr>
            <w:tcW w:w="223" w:type="pct"/>
            <w:vMerge/>
          </w:tcPr>
          <w:p w14:paraId="1BA8F1D9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B52C695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199172B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91AD30C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351F21BE" w14:textId="1EC28094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4 052,0</w:t>
            </w:r>
          </w:p>
        </w:tc>
        <w:tc>
          <w:tcPr>
            <w:tcW w:w="312" w:type="pct"/>
          </w:tcPr>
          <w:p w14:paraId="065E3A36" w14:textId="2C1CE74D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7EBE854" w14:textId="7A30000A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3 565,7</w:t>
            </w:r>
          </w:p>
        </w:tc>
        <w:tc>
          <w:tcPr>
            <w:tcW w:w="396" w:type="pct"/>
            <w:gridSpan w:val="2"/>
            <w:vAlign w:val="center"/>
          </w:tcPr>
          <w:p w14:paraId="603CDFFD" w14:textId="74461A25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486,3</w:t>
            </w:r>
          </w:p>
        </w:tc>
        <w:tc>
          <w:tcPr>
            <w:tcW w:w="162" w:type="pct"/>
          </w:tcPr>
          <w:p w14:paraId="1A69E852" w14:textId="4870A7AA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C024B7B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16A8A4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8F40CD" w:rsidRPr="00A5562E" w14:paraId="3B752BA8" w14:textId="77777777" w:rsidTr="008F40CD">
        <w:trPr>
          <w:trHeight w:val="20"/>
        </w:trPr>
        <w:tc>
          <w:tcPr>
            <w:tcW w:w="223" w:type="pct"/>
            <w:vMerge/>
          </w:tcPr>
          <w:p w14:paraId="4A9167AB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742DF7D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B84AC7A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BD9BE01" w14:textId="2E4DB021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4B5B059A" w14:textId="69644504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113 688,1</w:t>
            </w:r>
          </w:p>
        </w:tc>
        <w:tc>
          <w:tcPr>
            <w:tcW w:w="312" w:type="pct"/>
          </w:tcPr>
          <w:p w14:paraId="7DF2CB98" w14:textId="78BF67F9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6798093" w14:textId="57861BF6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93 041,</w:t>
            </w:r>
            <w:r w:rsidR="001C3748" w:rsidRPr="00A5562E">
              <w:rPr>
                <w:sz w:val="22"/>
                <w:szCs w:val="22"/>
              </w:rPr>
              <w:t>4</w:t>
            </w:r>
          </w:p>
        </w:tc>
        <w:tc>
          <w:tcPr>
            <w:tcW w:w="396" w:type="pct"/>
            <w:gridSpan w:val="2"/>
          </w:tcPr>
          <w:p w14:paraId="5E467911" w14:textId="3DFE201D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20 646,</w:t>
            </w:r>
            <w:r w:rsidR="001C3748" w:rsidRPr="00A5562E">
              <w:rPr>
                <w:sz w:val="22"/>
                <w:szCs w:val="22"/>
              </w:rPr>
              <w:t>7</w:t>
            </w:r>
          </w:p>
        </w:tc>
        <w:tc>
          <w:tcPr>
            <w:tcW w:w="162" w:type="pct"/>
          </w:tcPr>
          <w:p w14:paraId="509F7012" w14:textId="24DD12C1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F9B35CA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06B324A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3D759F99" w14:textId="77777777" w:rsidTr="008F40CD">
        <w:trPr>
          <w:trHeight w:val="20"/>
        </w:trPr>
        <w:tc>
          <w:tcPr>
            <w:tcW w:w="223" w:type="pct"/>
            <w:vMerge/>
          </w:tcPr>
          <w:p w14:paraId="38C1F79F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44572CC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7519C07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0DBA0EC" w14:textId="03985F2E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54B93242" w14:textId="6122E02C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108 188,1</w:t>
            </w:r>
          </w:p>
        </w:tc>
        <w:tc>
          <w:tcPr>
            <w:tcW w:w="312" w:type="pct"/>
          </w:tcPr>
          <w:p w14:paraId="5FC9F47A" w14:textId="669B0270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1B4D8BD" w14:textId="262E6D9C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93 041,4</w:t>
            </w:r>
          </w:p>
        </w:tc>
        <w:tc>
          <w:tcPr>
            <w:tcW w:w="396" w:type="pct"/>
            <w:gridSpan w:val="2"/>
          </w:tcPr>
          <w:p w14:paraId="71EBC47E" w14:textId="68A77EBB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15 146,7</w:t>
            </w:r>
          </w:p>
        </w:tc>
        <w:tc>
          <w:tcPr>
            <w:tcW w:w="162" w:type="pct"/>
          </w:tcPr>
          <w:p w14:paraId="7CDDFCF2" w14:textId="010ADF83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B3DD4C2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E1818A1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5BB7C072" w14:textId="77777777" w:rsidTr="008F40CD">
        <w:trPr>
          <w:trHeight w:val="20"/>
        </w:trPr>
        <w:tc>
          <w:tcPr>
            <w:tcW w:w="223" w:type="pct"/>
            <w:vMerge/>
          </w:tcPr>
          <w:p w14:paraId="0FA59719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EA26575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71B2F5E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8F4F847" w14:textId="7754DCC1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38E56814" w14:textId="7CB5B08F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108 188,1</w:t>
            </w:r>
          </w:p>
        </w:tc>
        <w:tc>
          <w:tcPr>
            <w:tcW w:w="312" w:type="pct"/>
          </w:tcPr>
          <w:p w14:paraId="53D68827" w14:textId="5CBA2F33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832258B" w14:textId="702C73BD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93 041,4</w:t>
            </w:r>
          </w:p>
        </w:tc>
        <w:tc>
          <w:tcPr>
            <w:tcW w:w="396" w:type="pct"/>
            <w:gridSpan w:val="2"/>
          </w:tcPr>
          <w:p w14:paraId="66D73C7B" w14:textId="7461056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15 146,7</w:t>
            </w:r>
          </w:p>
        </w:tc>
        <w:tc>
          <w:tcPr>
            <w:tcW w:w="162" w:type="pct"/>
          </w:tcPr>
          <w:p w14:paraId="6A38259B" w14:textId="00F17762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7078CDE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7B3E728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4B267C97" w14:textId="77777777" w:rsidTr="008F40CD">
        <w:trPr>
          <w:trHeight w:val="20"/>
        </w:trPr>
        <w:tc>
          <w:tcPr>
            <w:tcW w:w="223" w:type="pct"/>
            <w:vMerge/>
          </w:tcPr>
          <w:p w14:paraId="112296A2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6F974BA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B000665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B02303A" w14:textId="2BCD8B2D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0E00EB41" w14:textId="69FBD80E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123 352,3</w:t>
            </w:r>
          </w:p>
        </w:tc>
        <w:tc>
          <w:tcPr>
            <w:tcW w:w="312" w:type="pct"/>
          </w:tcPr>
          <w:p w14:paraId="544DC958" w14:textId="530B1353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7321FAB" w14:textId="507271CA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106 082,8</w:t>
            </w:r>
          </w:p>
        </w:tc>
        <w:tc>
          <w:tcPr>
            <w:tcW w:w="396" w:type="pct"/>
            <w:gridSpan w:val="2"/>
          </w:tcPr>
          <w:p w14:paraId="68F5AFC5" w14:textId="557C2592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17 269,5</w:t>
            </w:r>
          </w:p>
        </w:tc>
        <w:tc>
          <w:tcPr>
            <w:tcW w:w="162" w:type="pct"/>
          </w:tcPr>
          <w:p w14:paraId="346511CD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468BB44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0E4F8B7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1F90C3AF" w14:textId="77777777" w:rsidTr="008F40CD">
        <w:trPr>
          <w:trHeight w:val="20"/>
        </w:trPr>
        <w:tc>
          <w:tcPr>
            <w:tcW w:w="223" w:type="pct"/>
            <w:vMerge/>
          </w:tcPr>
          <w:p w14:paraId="1E868D37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AE44116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1A1B51F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3AE2EB9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4C43151F" w14:textId="7EE1AC0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478 587,3</w:t>
            </w:r>
          </w:p>
        </w:tc>
        <w:tc>
          <w:tcPr>
            <w:tcW w:w="312" w:type="pct"/>
          </w:tcPr>
          <w:p w14:paraId="448E1CA7" w14:textId="42E886D3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AEE1D12" w14:textId="16F4E8D2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402 675,6</w:t>
            </w:r>
          </w:p>
        </w:tc>
        <w:tc>
          <w:tcPr>
            <w:tcW w:w="396" w:type="pct"/>
            <w:gridSpan w:val="2"/>
          </w:tcPr>
          <w:p w14:paraId="3BDDEC51" w14:textId="752A2362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75 911,7</w:t>
            </w:r>
          </w:p>
        </w:tc>
        <w:tc>
          <w:tcPr>
            <w:tcW w:w="162" w:type="pct"/>
          </w:tcPr>
          <w:p w14:paraId="4BBFC2C8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6A046F4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DCEBF62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6F4692" w:rsidRPr="00A5562E" w14:paraId="146DBF9F" w14:textId="77777777" w:rsidTr="007B21DC">
        <w:trPr>
          <w:trHeight w:val="261"/>
        </w:trPr>
        <w:tc>
          <w:tcPr>
            <w:tcW w:w="223" w:type="pct"/>
            <w:vMerge w:val="restart"/>
          </w:tcPr>
          <w:p w14:paraId="0FAFC314" w14:textId="77777777" w:rsidR="006F4692" w:rsidRPr="00A5562E" w:rsidRDefault="006F4692" w:rsidP="006F469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4.1.1</w:t>
            </w:r>
          </w:p>
        </w:tc>
        <w:tc>
          <w:tcPr>
            <w:tcW w:w="832" w:type="pct"/>
            <w:vMerge w:val="restart"/>
          </w:tcPr>
          <w:p w14:paraId="64DB9A13" w14:textId="77777777" w:rsidR="006F4692" w:rsidRPr="00A5562E" w:rsidRDefault="006F4692" w:rsidP="006F469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641" w:type="pct"/>
            <w:gridSpan w:val="2"/>
            <w:vMerge w:val="restart"/>
          </w:tcPr>
          <w:p w14:paraId="57B2B380" w14:textId="2BADDF51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7D9D2537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</w:tcPr>
          <w:p w14:paraId="10A9A884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1 000,0</w:t>
            </w:r>
          </w:p>
        </w:tc>
        <w:tc>
          <w:tcPr>
            <w:tcW w:w="312" w:type="pct"/>
          </w:tcPr>
          <w:p w14:paraId="57B29B68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A00BB3F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91C5142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1 000,0</w:t>
            </w:r>
          </w:p>
        </w:tc>
        <w:tc>
          <w:tcPr>
            <w:tcW w:w="162" w:type="pct"/>
          </w:tcPr>
          <w:p w14:paraId="1E65FDB6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49C2F374" w14:textId="77777777" w:rsidR="006F4692" w:rsidRPr="00A5562E" w:rsidRDefault="006F4692" w:rsidP="006F469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45" w:type="pct"/>
            <w:vMerge w:val="restart"/>
          </w:tcPr>
          <w:p w14:paraId="570275CB" w14:textId="77777777" w:rsidR="006F4692" w:rsidRPr="00A5562E" w:rsidRDefault="006F4692" w:rsidP="006F469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ед.</w:t>
            </w:r>
          </w:p>
        </w:tc>
      </w:tr>
      <w:tr w:rsidR="006F4692" w:rsidRPr="00A5562E" w14:paraId="272CB3A8" w14:textId="77777777" w:rsidTr="007B21DC">
        <w:trPr>
          <w:trHeight w:val="259"/>
        </w:trPr>
        <w:tc>
          <w:tcPr>
            <w:tcW w:w="223" w:type="pct"/>
            <w:vMerge/>
          </w:tcPr>
          <w:p w14:paraId="515CE631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3F7BED0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26029AD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E2B8BEB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27A38773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78FFF6C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A46B85C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61B915E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AA48502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48F90F7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2B93B81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2FF485CE" w14:textId="77777777" w:rsidTr="007B21DC">
        <w:trPr>
          <w:trHeight w:val="259"/>
        </w:trPr>
        <w:tc>
          <w:tcPr>
            <w:tcW w:w="223" w:type="pct"/>
            <w:vMerge/>
          </w:tcPr>
          <w:p w14:paraId="78F50E2B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C2D752A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6F4BBAE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5D0B996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036C6BE3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7173A660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CC29294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F7E3293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37670027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57DAE57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195EEBC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3D263173" w14:textId="77777777" w:rsidTr="007B21DC">
        <w:trPr>
          <w:trHeight w:val="259"/>
        </w:trPr>
        <w:tc>
          <w:tcPr>
            <w:tcW w:w="223" w:type="pct"/>
            <w:vMerge/>
          </w:tcPr>
          <w:p w14:paraId="52BDEBB4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B083740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53C6A70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9CC42DF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0C2E4C57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7336B96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AB34C5C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B852A5C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EB6C319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46747FD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9416756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789DCA7E" w14:textId="77777777" w:rsidTr="007B21DC">
        <w:trPr>
          <w:trHeight w:val="259"/>
        </w:trPr>
        <w:tc>
          <w:tcPr>
            <w:tcW w:w="223" w:type="pct"/>
            <w:vMerge/>
          </w:tcPr>
          <w:p w14:paraId="7D43CF22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D6E3AB2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8CE9581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84A63B6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48DFFBAF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3C735C0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C65E40A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BEA0C95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CF16568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CBFFE0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4241DF4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7793D9C4" w14:textId="77777777" w:rsidTr="007B21DC">
        <w:trPr>
          <w:trHeight w:val="259"/>
        </w:trPr>
        <w:tc>
          <w:tcPr>
            <w:tcW w:w="223" w:type="pct"/>
            <w:vMerge/>
          </w:tcPr>
          <w:p w14:paraId="586E2E18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5EB4555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DCF95F5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FB8CE2B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0FCA0C55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547E202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1B64B5B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975B9BA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462DBFB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F9DE3A1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7328136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61DD5A51" w14:textId="77777777" w:rsidTr="007B21DC">
        <w:trPr>
          <w:trHeight w:val="259"/>
        </w:trPr>
        <w:tc>
          <w:tcPr>
            <w:tcW w:w="223" w:type="pct"/>
            <w:vMerge/>
          </w:tcPr>
          <w:p w14:paraId="0E739D1F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45F6DF4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C09EC40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3B93F73" w14:textId="612C754F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74C3DD57" w14:textId="3D80C895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90F4626" w14:textId="109BE27C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A02D6E0" w14:textId="474C672B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9FA3C9F" w14:textId="591EB855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FF4734E" w14:textId="0A927B4F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FF8657C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759FA1F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6F4692" w:rsidRPr="00A5562E" w14:paraId="5CE06FD5" w14:textId="77777777" w:rsidTr="007B21DC">
        <w:trPr>
          <w:trHeight w:val="259"/>
        </w:trPr>
        <w:tc>
          <w:tcPr>
            <w:tcW w:w="223" w:type="pct"/>
            <w:vMerge/>
          </w:tcPr>
          <w:p w14:paraId="1B5C5429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015752C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23CEF61" w14:textId="7777777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6B82046" w14:textId="4837EFE7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20BAF493" w14:textId="5A895A1A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F456865" w14:textId="62527B9F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4C2BEFC" w14:textId="115D7D59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E25B0A7" w14:textId="4A9E791A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6F6A7BF" w14:textId="3C98B602" w:rsidR="006F4692" w:rsidRPr="00A5562E" w:rsidRDefault="006F4692" w:rsidP="006F469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F8E2340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AEB386C" w14:textId="77777777" w:rsidR="006F4692" w:rsidRPr="00A5562E" w:rsidRDefault="006F4692" w:rsidP="006F4692">
            <w:pPr>
              <w:rPr>
                <w:sz w:val="22"/>
                <w:szCs w:val="22"/>
              </w:rPr>
            </w:pPr>
          </w:p>
        </w:tc>
      </w:tr>
      <w:tr w:rsidR="008F40CD" w:rsidRPr="00A5562E" w14:paraId="022470A1" w14:textId="77777777" w:rsidTr="007B21DC">
        <w:trPr>
          <w:trHeight w:val="259"/>
        </w:trPr>
        <w:tc>
          <w:tcPr>
            <w:tcW w:w="223" w:type="pct"/>
            <w:vMerge/>
          </w:tcPr>
          <w:p w14:paraId="5C13051D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0B820D2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2CFF8BA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F85A247" w14:textId="3CABF50C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54AF6C29" w14:textId="6DD39B01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8D55016" w14:textId="69EE745D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A6E4B1C" w14:textId="7BF30F7D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4445952" w14:textId="36A62A58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D238B0F" w14:textId="39343B1E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79AAA59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385E163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7C279ECD" w14:textId="77777777" w:rsidTr="007B21DC">
        <w:trPr>
          <w:trHeight w:val="259"/>
        </w:trPr>
        <w:tc>
          <w:tcPr>
            <w:tcW w:w="223" w:type="pct"/>
            <w:vMerge/>
          </w:tcPr>
          <w:p w14:paraId="7E163CA5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6217D4E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DD0DA73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05941B3" w14:textId="7AF28399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4B3A3449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2F4C092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28C51AB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C25E289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470A4AC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06A1A8C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1895250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6FB421F9" w14:textId="77777777" w:rsidTr="007B21DC">
        <w:trPr>
          <w:trHeight w:val="259"/>
        </w:trPr>
        <w:tc>
          <w:tcPr>
            <w:tcW w:w="223" w:type="pct"/>
            <w:vMerge/>
          </w:tcPr>
          <w:p w14:paraId="17041337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261D876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EB9D22D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9C0E1BD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07A0DDE4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1 300,0</w:t>
            </w:r>
          </w:p>
        </w:tc>
        <w:tc>
          <w:tcPr>
            <w:tcW w:w="312" w:type="pct"/>
          </w:tcPr>
          <w:p w14:paraId="416D1938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16D4553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8093BAC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1 300,0</w:t>
            </w:r>
          </w:p>
        </w:tc>
        <w:tc>
          <w:tcPr>
            <w:tcW w:w="162" w:type="pct"/>
          </w:tcPr>
          <w:p w14:paraId="05430A02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7E39E01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2317DCD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720366A6" w14:textId="77777777" w:rsidTr="007B21DC">
        <w:trPr>
          <w:trHeight w:val="77"/>
        </w:trPr>
        <w:tc>
          <w:tcPr>
            <w:tcW w:w="223" w:type="pct"/>
            <w:vMerge w:val="restart"/>
          </w:tcPr>
          <w:p w14:paraId="6C883B13" w14:textId="77777777" w:rsidR="008F40CD" w:rsidRPr="00A5562E" w:rsidRDefault="008F40CD" w:rsidP="008F40C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4.1.2</w:t>
            </w:r>
          </w:p>
        </w:tc>
        <w:tc>
          <w:tcPr>
            <w:tcW w:w="832" w:type="pct"/>
            <w:vMerge w:val="restart"/>
          </w:tcPr>
          <w:p w14:paraId="414F3E37" w14:textId="77777777" w:rsidR="008F40CD" w:rsidRPr="00A5562E" w:rsidRDefault="008F40CD" w:rsidP="008F40C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641" w:type="pct"/>
            <w:gridSpan w:val="2"/>
            <w:vMerge w:val="restart"/>
          </w:tcPr>
          <w:p w14:paraId="181296A1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7" w:type="pct"/>
          </w:tcPr>
          <w:p w14:paraId="1C295F61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</w:tcPr>
          <w:p w14:paraId="7A3CCB40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94E4D3D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BF5E1B9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2E13167" w14:textId="27A2FF8F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43102ED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74A1503" w14:textId="77777777" w:rsidR="008F40CD" w:rsidRPr="00A5562E" w:rsidRDefault="008F40CD" w:rsidP="008F40C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701508E7" w14:textId="77777777" w:rsidR="008F40CD" w:rsidRPr="00A5562E" w:rsidRDefault="008F40CD" w:rsidP="008F40C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8F40CD" w:rsidRPr="00A5562E" w14:paraId="2435D8DE" w14:textId="77777777" w:rsidTr="007B21DC">
        <w:trPr>
          <w:trHeight w:val="77"/>
        </w:trPr>
        <w:tc>
          <w:tcPr>
            <w:tcW w:w="223" w:type="pct"/>
            <w:vMerge/>
          </w:tcPr>
          <w:p w14:paraId="0785DB54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53BE415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5A9C6CE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D3CAA1F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4B574692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11 467,5</w:t>
            </w:r>
          </w:p>
        </w:tc>
        <w:tc>
          <w:tcPr>
            <w:tcW w:w="312" w:type="pct"/>
          </w:tcPr>
          <w:p w14:paraId="6E3B2AAD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EE10E4E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10 206,0</w:t>
            </w:r>
          </w:p>
        </w:tc>
        <w:tc>
          <w:tcPr>
            <w:tcW w:w="396" w:type="pct"/>
            <w:gridSpan w:val="2"/>
          </w:tcPr>
          <w:p w14:paraId="4AEEB00F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1 261,5</w:t>
            </w:r>
          </w:p>
        </w:tc>
        <w:tc>
          <w:tcPr>
            <w:tcW w:w="162" w:type="pct"/>
          </w:tcPr>
          <w:p w14:paraId="41E514AD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C5719E7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489595C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4490C87C" w14:textId="77777777" w:rsidTr="007B21DC">
        <w:trPr>
          <w:trHeight w:val="77"/>
        </w:trPr>
        <w:tc>
          <w:tcPr>
            <w:tcW w:w="223" w:type="pct"/>
            <w:vMerge/>
          </w:tcPr>
          <w:p w14:paraId="40CD8A33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83BA04B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28127F4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FE672C9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46CE7D3C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AA73625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BD510FD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7F9BB50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293BA37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85B94C3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C66F34D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4477512E" w14:textId="77777777" w:rsidTr="007B21DC">
        <w:trPr>
          <w:trHeight w:val="77"/>
        </w:trPr>
        <w:tc>
          <w:tcPr>
            <w:tcW w:w="223" w:type="pct"/>
            <w:vMerge/>
          </w:tcPr>
          <w:p w14:paraId="01680C1A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FA4E6C3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4358BDA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542F456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04A46A00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28344EA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0F78059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203D123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77B20D4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9A73B2F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F964F90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378AFCBB" w14:textId="77777777" w:rsidTr="007B21DC">
        <w:trPr>
          <w:trHeight w:val="77"/>
        </w:trPr>
        <w:tc>
          <w:tcPr>
            <w:tcW w:w="223" w:type="pct"/>
            <w:vMerge/>
          </w:tcPr>
          <w:p w14:paraId="307233F1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83F8369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7A12B56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D085410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738DD123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29D1823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FB3CA42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F63341F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BD363B4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7A4AD15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390DD6B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7C1F0BD6" w14:textId="77777777" w:rsidTr="007B21DC">
        <w:trPr>
          <w:trHeight w:val="95"/>
        </w:trPr>
        <w:tc>
          <w:tcPr>
            <w:tcW w:w="223" w:type="pct"/>
            <w:vMerge/>
          </w:tcPr>
          <w:p w14:paraId="6A0E67E0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5B3E354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124D706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D59BBED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168B3629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5A98C2C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473668E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A31FEB8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B05CE55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8C96587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148ACEF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206498FA" w14:textId="77777777" w:rsidTr="007B21DC">
        <w:trPr>
          <w:trHeight w:val="113"/>
        </w:trPr>
        <w:tc>
          <w:tcPr>
            <w:tcW w:w="223" w:type="pct"/>
            <w:vMerge/>
          </w:tcPr>
          <w:p w14:paraId="6B055762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6F64808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1363771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7F9D067" w14:textId="343B2B91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55BCDE0D" w14:textId="45A4BBAC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99F825F" w14:textId="5BC081C3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75954B3" w14:textId="033EEC3C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91316DF" w14:textId="1FF97DD6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C611332" w14:textId="415D2B86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32A491E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843E994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8F40CD" w:rsidRPr="00A5562E" w14:paraId="3B825243" w14:textId="77777777" w:rsidTr="007B21DC">
        <w:trPr>
          <w:trHeight w:val="77"/>
        </w:trPr>
        <w:tc>
          <w:tcPr>
            <w:tcW w:w="223" w:type="pct"/>
            <w:vMerge/>
          </w:tcPr>
          <w:p w14:paraId="339195D2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32D76B9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2308474" w14:textId="77777777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A5629B0" w14:textId="7395CDA6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268A0CB8" w14:textId="34A042C2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916C923" w14:textId="032DE618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A2EF279" w14:textId="12E0E37D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618CC9F" w14:textId="5883F1CD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06EC03C" w14:textId="58E02993" w:rsidR="008F40CD" w:rsidRPr="00A5562E" w:rsidRDefault="008F40CD" w:rsidP="008F40C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D19AC8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B2BD474" w14:textId="77777777" w:rsidR="008F40CD" w:rsidRPr="00A5562E" w:rsidRDefault="008F40CD" w:rsidP="008F40CD">
            <w:pPr>
              <w:rPr>
                <w:sz w:val="22"/>
                <w:szCs w:val="22"/>
              </w:rPr>
            </w:pPr>
          </w:p>
        </w:tc>
      </w:tr>
      <w:tr w:rsidR="006465E8" w:rsidRPr="00A5562E" w14:paraId="71DA2127" w14:textId="77777777" w:rsidTr="007B21DC">
        <w:trPr>
          <w:trHeight w:val="77"/>
        </w:trPr>
        <w:tc>
          <w:tcPr>
            <w:tcW w:w="223" w:type="pct"/>
            <w:vMerge/>
          </w:tcPr>
          <w:p w14:paraId="7613C34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F36555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2753524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58458A8" w14:textId="5021CB6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3149EFD0" w14:textId="71B05EC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C81BCAD" w14:textId="1631757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83028F1" w14:textId="02749A2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A9F7534" w14:textId="4E4B3D1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2600297" w14:textId="331E790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850254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5B23CF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20AD4A4F" w14:textId="77777777" w:rsidTr="007B21DC">
        <w:trPr>
          <w:trHeight w:val="77"/>
        </w:trPr>
        <w:tc>
          <w:tcPr>
            <w:tcW w:w="223" w:type="pct"/>
            <w:vMerge/>
          </w:tcPr>
          <w:p w14:paraId="4E1607B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E33557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263A454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3A41763" w14:textId="092D8A4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592207E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995378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C80FCE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B7229B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5B7337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03F0C5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DCA305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1457B756" w14:textId="77777777" w:rsidTr="007B21DC">
        <w:trPr>
          <w:trHeight w:val="77"/>
        </w:trPr>
        <w:tc>
          <w:tcPr>
            <w:tcW w:w="223" w:type="pct"/>
            <w:vMerge/>
          </w:tcPr>
          <w:p w14:paraId="33086C3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52CF3F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8973C98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CFC571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67A67003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11 467,5</w:t>
            </w:r>
          </w:p>
        </w:tc>
        <w:tc>
          <w:tcPr>
            <w:tcW w:w="312" w:type="pct"/>
          </w:tcPr>
          <w:p w14:paraId="77240EA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D54497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10 206,0</w:t>
            </w:r>
          </w:p>
        </w:tc>
        <w:tc>
          <w:tcPr>
            <w:tcW w:w="396" w:type="pct"/>
            <w:gridSpan w:val="2"/>
          </w:tcPr>
          <w:p w14:paraId="6593E1E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1 261,5</w:t>
            </w:r>
          </w:p>
        </w:tc>
        <w:tc>
          <w:tcPr>
            <w:tcW w:w="162" w:type="pct"/>
          </w:tcPr>
          <w:p w14:paraId="754E3C2C" w14:textId="2FE704D1" w:rsidR="006465E8" w:rsidRPr="00A5562E" w:rsidRDefault="006465E8" w:rsidP="006465E8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5675B5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28267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76ABD83A" w14:textId="77777777" w:rsidTr="007B21DC">
        <w:trPr>
          <w:trHeight w:val="20"/>
        </w:trPr>
        <w:tc>
          <w:tcPr>
            <w:tcW w:w="223" w:type="pct"/>
            <w:vMerge w:val="restart"/>
          </w:tcPr>
          <w:p w14:paraId="04212281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4.1.3</w:t>
            </w:r>
          </w:p>
        </w:tc>
        <w:tc>
          <w:tcPr>
            <w:tcW w:w="832" w:type="pct"/>
            <w:vMerge w:val="restart"/>
          </w:tcPr>
          <w:p w14:paraId="0635748D" w14:textId="76AFBB13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641" w:type="pct"/>
            <w:gridSpan w:val="2"/>
            <w:vMerge w:val="restart"/>
          </w:tcPr>
          <w:p w14:paraId="4BC4F5DA" w14:textId="4EEE2BC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5E18819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6D314092" w14:textId="04B5F4C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12" w:type="pct"/>
          </w:tcPr>
          <w:p w14:paraId="15870765" w14:textId="12A13F3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83365F6" w14:textId="6885E6B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6DB7804" w14:textId="6C610E0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0C980FC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40A28629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36019B34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6465E8" w:rsidRPr="00A5562E" w14:paraId="007F49C9" w14:textId="77777777" w:rsidTr="007B21DC">
        <w:trPr>
          <w:trHeight w:val="20"/>
        </w:trPr>
        <w:tc>
          <w:tcPr>
            <w:tcW w:w="223" w:type="pct"/>
            <w:vMerge/>
          </w:tcPr>
          <w:p w14:paraId="39932E1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E5B2BE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AAFFBB5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C5830D5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5E5652AA" w14:textId="537D454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12" w:type="pct"/>
          </w:tcPr>
          <w:p w14:paraId="30AE2431" w14:textId="54FAAE8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3AF3CE0" w14:textId="548A440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4BF2562" w14:textId="6264412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0409E970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B4D101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66EB76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368919C8" w14:textId="77777777" w:rsidTr="007B21DC">
        <w:trPr>
          <w:trHeight w:val="20"/>
        </w:trPr>
        <w:tc>
          <w:tcPr>
            <w:tcW w:w="223" w:type="pct"/>
            <w:vMerge/>
          </w:tcPr>
          <w:p w14:paraId="2E3E433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5A477D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196F5B9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75D7E48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28C2579A" w14:textId="2E4DCE0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40,0</w:t>
            </w:r>
          </w:p>
        </w:tc>
        <w:tc>
          <w:tcPr>
            <w:tcW w:w="312" w:type="pct"/>
          </w:tcPr>
          <w:p w14:paraId="42A77D0F" w14:textId="6F9565F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E757CEF" w14:textId="31F25D8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C469BC3" w14:textId="71F3D0B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40,0</w:t>
            </w:r>
          </w:p>
        </w:tc>
        <w:tc>
          <w:tcPr>
            <w:tcW w:w="162" w:type="pct"/>
          </w:tcPr>
          <w:p w14:paraId="6BD277D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44CFBA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860041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4710480D" w14:textId="77777777" w:rsidTr="007B21DC">
        <w:trPr>
          <w:trHeight w:val="20"/>
        </w:trPr>
        <w:tc>
          <w:tcPr>
            <w:tcW w:w="223" w:type="pct"/>
            <w:vMerge/>
          </w:tcPr>
          <w:p w14:paraId="44AECF1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14AAEF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9273A3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0F1D6F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38D12F97" w14:textId="239D032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574,2</w:t>
            </w:r>
          </w:p>
        </w:tc>
        <w:tc>
          <w:tcPr>
            <w:tcW w:w="312" w:type="pct"/>
          </w:tcPr>
          <w:p w14:paraId="4C1B9244" w14:textId="3D7439B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8C70F72" w14:textId="0487719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7A872F6" w14:textId="56C3091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574,2</w:t>
            </w:r>
          </w:p>
        </w:tc>
        <w:tc>
          <w:tcPr>
            <w:tcW w:w="162" w:type="pct"/>
          </w:tcPr>
          <w:p w14:paraId="444F2C7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C68EC87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046CC1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0362E01D" w14:textId="77777777" w:rsidTr="007B21DC">
        <w:trPr>
          <w:trHeight w:val="20"/>
        </w:trPr>
        <w:tc>
          <w:tcPr>
            <w:tcW w:w="223" w:type="pct"/>
            <w:vMerge/>
          </w:tcPr>
          <w:p w14:paraId="56A8EF5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9F1D30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D39ED9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25C943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64AF046E" w14:textId="006D2D2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949D2F1" w14:textId="0E48275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02E3F5F" w14:textId="06E2C20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941CE7E" w14:textId="300312D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C9B8D5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68A2D1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DF0365F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051D7326" w14:textId="77777777" w:rsidTr="007B21DC">
        <w:trPr>
          <w:trHeight w:val="20"/>
        </w:trPr>
        <w:tc>
          <w:tcPr>
            <w:tcW w:w="223" w:type="pct"/>
            <w:vMerge/>
          </w:tcPr>
          <w:p w14:paraId="033C66E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F45098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68C71A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4F178D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1EB6F55B" w14:textId="4CB09A1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BEF5E93" w14:textId="6104CD7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90C2849" w14:textId="79CA908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2724E2A" w14:textId="3332CDF1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62D6C5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7A1F93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BE32C0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13980FEF" w14:textId="77777777" w:rsidTr="007B21DC">
        <w:trPr>
          <w:trHeight w:val="20"/>
        </w:trPr>
        <w:tc>
          <w:tcPr>
            <w:tcW w:w="223" w:type="pct"/>
            <w:vMerge/>
          </w:tcPr>
          <w:p w14:paraId="590EC72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6FA1A2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3C90EF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3513084" w14:textId="721BEF3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4CBF16A9" w14:textId="53B7B68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9D54203" w14:textId="2631846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5524727" w14:textId="393B436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08089BF" w14:textId="51FB8F2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E313169" w14:textId="57F934F1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0417ED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BAC7F3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6540FFCF" w14:textId="77777777" w:rsidTr="007B21DC">
        <w:trPr>
          <w:trHeight w:val="20"/>
        </w:trPr>
        <w:tc>
          <w:tcPr>
            <w:tcW w:w="223" w:type="pct"/>
            <w:vMerge/>
          </w:tcPr>
          <w:p w14:paraId="78800B0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334D2C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C8618A4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F6C4650" w14:textId="6A93419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7D232EB" w14:textId="1D3E490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5F842A2" w14:textId="7983DBA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020EB7C" w14:textId="528F185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9F6DB73" w14:textId="56A4DC8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E4D97BA" w14:textId="0DACFF9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1C2A95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3E64DB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15A2F52C" w14:textId="77777777" w:rsidTr="008760DE">
        <w:trPr>
          <w:trHeight w:val="20"/>
        </w:trPr>
        <w:tc>
          <w:tcPr>
            <w:tcW w:w="223" w:type="pct"/>
            <w:vMerge/>
          </w:tcPr>
          <w:p w14:paraId="08EA8E5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962E1D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17FC1B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D374892" w14:textId="238CD96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3CE7E0A1" w14:textId="74E46E4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6A1674B" w14:textId="7A677DB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90463D1" w14:textId="6F4FEE3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8760BE9" w14:textId="6872881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3B3D252" w14:textId="4356851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498641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5457B9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0D10F94E" w14:textId="77777777" w:rsidTr="007B21DC">
        <w:trPr>
          <w:trHeight w:val="20"/>
        </w:trPr>
        <w:tc>
          <w:tcPr>
            <w:tcW w:w="223" w:type="pct"/>
            <w:vMerge/>
          </w:tcPr>
          <w:p w14:paraId="55D7217D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92CAA7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193E92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2643BCF" w14:textId="7F4A598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7A574857" w14:textId="1EBC4D8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17F3CA4" w14:textId="079A9EF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9460139" w14:textId="69866B3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DA9B089" w14:textId="2E5EEF6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1E67264" w14:textId="61E2F6F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0BF36C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2A6337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17ABF233" w14:textId="77777777" w:rsidTr="007B21DC">
        <w:trPr>
          <w:trHeight w:val="20"/>
        </w:trPr>
        <w:tc>
          <w:tcPr>
            <w:tcW w:w="223" w:type="pct"/>
            <w:vMerge/>
          </w:tcPr>
          <w:p w14:paraId="5F38EB1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59FD5A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FD5458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3D86924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1046468C" w14:textId="7378FBB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614,2</w:t>
            </w:r>
          </w:p>
        </w:tc>
        <w:tc>
          <w:tcPr>
            <w:tcW w:w="312" w:type="pct"/>
          </w:tcPr>
          <w:p w14:paraId="730D32BC" w14:textId="68FDF57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C605A3F" w14:textId="0614F0A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772F7C7" w14:textId="438ECCC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614,2</w:t>
            </w:r>
          </w:p>
        </w:tc>
        <w:tc>
          <w:tcPr>
            <w:tcW w:w="162" w:type="pct"/>
          </w:tcPr>
          <w:p w14:paraId="109885C8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651002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C7ECDD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47CA391A" w14:textId="77777777" w:rsidTr="007B21DC">
        <w:trPr>
          <w:trHeight w:val="20"/>
        </w:trPr>
        <w:tc>
          <w:tcPr>
            <w:tcW w:w="223" w:type="pct"/>
            <w:vMerge w:val="restart"/>
          </w:tcPr>
          <w:p w14:paraId="3A774560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4.1.4</w:t>
            </w:r>
          </w:p>
        </w:tc>
        <w:tc>
          <w:tcPr>
            <w:tcW w:w="832" w:type="pct"/>
            <w:vMerge w:val="restart"/>
          </w:tcPr>
          <w:p w14:paraId="0CAD4C38" w14:textId="4D9B3174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СНТ «Дорожник», к СНТ «Нефтяник» Большелугского муниципального образования Шелеховский район Иркутской области»</w:t>
            </w:r>
          </w:p>
        </w:tc>
        <w:tc>
          <w:tcPr>
            <w:tcW w:w="641" w:type="pct"/>
            <w:gridSpan w:val="2"/>
            <w:vMerge w:val="restart"/>
          </w:tcPr>
          <w:p w14:paraId="6F51B9BC" w14:textId="4D111B0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2D4F66B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5A25743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9E76E9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E8A7B2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1A49C3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30A5B7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2F641B35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2E748976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ед.</w:t>
            </w:r>
          </w:p>
        </w:tc>
      </w:tr>
      <w:tr w:rsidR="006465E8" w:rsidRPr="00A5562E" w14:paraId="7A28A59E" w14:textId="77777777" w:rsidTr="007B21DC">
        <w:trPr>
          <w:trHeight w:val="20"/>
        </w:trPr>
        <w:tc>
          <w:tcPr>
            <w:tcW w:w="223" w:type="pct"/>
            <w:vMerge/>
          </w:tcPr>
          <w:p w14:paraId="33FD6DF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C71710F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70B0060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C1A37F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64E2F24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176447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12CA66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8F880E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076F730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EF5C647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5C46377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4C5F30CF" w14:textId="77777777" w:rsidTr="007B21DC">
        <w:trPr>
          <w:trHeight w:val="20"/>
        </w:trPr>
        <w:tc>
          <w:tcPr>
            <w:tcW w:w="223" w:type="pct"/>
            <w:vMerge/>
          </w:tcPr>
          <w:p w14:paraId="046692F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E21BFA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C2A8B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9D01555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0ECF19F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601,0</w:t>
            </w:r>
          </w:p>
        </w:tc>
        <w:tc>
          <w:tcPr>
            <w:tcW w:w="312" w:type="pct"/>
          </w:tcPr>
          <w:p w14:paraId="3A2432D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9BFEDC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310B1B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601,0</w:t>
            </w:r>
          </w:p>
        </w:tc>
        <w:tc>
          <w:tcPr>
            <w:tcW w:w="162" w:type="pct"/>
          </w:tcPr>
          <w:p w14:paraId="627DD66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097E8A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EC4BBA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63A92B02" w14:textId="77777777" w:rsidTr="007B21DC">
        <w:trPr>
          <w:trHeight w:val="20"/>
        </w:trPr>
        <w:tc>
          <w:tcPr>
            <w:tcW w:w="223" w:type="pct"/>
            <w:vMerge/>
          </w:tcPr>
          <w:p w14:paraId="7AE051CF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AAF5F8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4F04BC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1970E2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6B076667" w14:textId="09E0D43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5F07502" w14:textId="14EA08D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4C57D4E" w14:textId="7355015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7650049" w14:textId="3FC7D1A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8C8E064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D55171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462F6F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23C73E61" w14:textId="77777777" w:rsidTr="007B21DC">
        <w:trPr>
          <w:trHeight w:val="20"/>
        </w:trPr>
        <w:tc>
          <w:tcPr>
            <w:tcW w:w="223" w:type="pct"/>
            <w:vMerge/>
          </w:tcPr>
          <w:p w14:paraId="6BE3DE4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FD3B2A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77A38A5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6DBC258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77BB90D8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1B0975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EABD66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14C0A00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D2875C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43AE34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22D028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2BDADADA" w14:textId="77777777" w:rsidTr="007B21DC">
        <w:trPr>
          <w:trHeight w:val="20"/>
        </w:trPr>
        <w:tc>
          <w:tcPr>
            <w:tcW w:w="223" w:type="pct"/>
            <w:vMerge/>
          </w:tcPr>
          <w:p w14:paraId="2DB0C557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18F53A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28803B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703F845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4E585904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E5BC22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134018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32B43B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DD20C6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E3404A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CA4083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320EFCAD" w14:textId="77777777" w:rsidTr="007B21DC">
        <w:trPr>
          <w:trHeight w:val="20"/>
        </w:trPr>
        <w:tc>
          <w:tcPr>
            <w:tcW w:w="223" w:type="pct"/>
            <w:vMerge/>
          </w:tcPr>
          <w:p w14:paraId="11CEDF8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860D9E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693AFA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AC5AF59" w14:textId="4794058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7CE4A678" w14:textId="0861E54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AD35230" w14:textId="2EA5C57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804DA5F" w14:textId="2896071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D3A4DBE" w14:textId="1E9A6CB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0C56D0E" w14:textId="2549C29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0F595D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88143B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2B1D1633" w14:textId="77777777" w:rsidTr="007B21DC">
        <w:trPr>
          <w:trHeight w:val="20"/>
        </w:trPr>
        <w:tc>
          <w:tcPr>
            <w:tcW w:w="223" w:type="pct"/>
            <w:vMerge/>
          </w:tcPr>
          <w:p w14:paraId="5EBDEE1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7642207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77A446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89FFA4A" w14:textId="1A4CA18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3C51C9EA" w14:textId="39AD51F1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8BBF877" w14:textId="492D50F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E37BAA1" w14:textId="6A88A37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AFFA4AE" w14:textId="16F511B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C5D7A28" w14:textId="52B52D0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9242D4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BEA6B2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4311348F" w14:textId="77777777" w:rsidTr="007B21DC">
        <w:trPr>
          <w:trHeight w:val="20"/>
        </w:trPr>
        <w:tc>
          <w:tcPr>
            <w:tcW w:w="223" w:type="pct"/>
            <w:vMerge/>
          </w:tcPr>
          <w:p w14:paraId="2DD2CE1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B399E8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C827349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38D88BD" w14:textId="22C746B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17C3B6F8" w14:textId="3694B8E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A4F08C2" w14:textId="028707C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50FCAF3" w14:textId="1142598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9E9A943" w14:textId="397149A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40F5923" w14:textId="693BE3D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BDB7FD7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EC412C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36E1F58F" w14:textId="77777777" w:rsidTr="007B21DC">
        <w:trPr>
          <w:trHeight w:val="20"/>
        </w:trPr>
        <w:tc>
          <w:tcPr>
            <w:tcW w:w="223" w:type="pct"/>
            <w:vMerge/>
          </w:tcPr>
          <w:p w14:paraId="060AA6A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1A7224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3DA51E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9843A5F" w14:textId="06A1E18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70C01E3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554C7D4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082D65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666E9D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5264D6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9742FE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5E6F5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5D056750" w14:textId="77777777" w:rsidTr="007B21DC">
        <w:trPr>
          <w:trHeight w:val="20"/>
        </w:trPr>
        <w:tc>
          <w:tcPr>
            <w:tcW w:w="223" w:type="pct"/>
            <w:vMerge/>
          </w:tcPr>
          <w:p w14:paraId="1596352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E8220F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1367620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15E626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5CF296EF" w14:textId="0150923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601,0</w:t>
            </w:r>
          </w:p>
        </w:tc>
        <w:tc>
          <w:tcPr>
            <w:tcW w:w="312" w:type="pct"/>
          </w:tcPr>
          <w:p w14:paraId="6195368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4599B8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CAF821F" w14:textId="124FD11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601,0</w:t>
            </w:r>
          </w:p>
        </w:tc>
        <w:tc>
          <w:tcPr>
            <w:tcW w:w="162" w:type="pct"/>
          </w:tcPr>
          <w:p w14:paraId="241FCC6F" w14:textId="3F136AD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2F28AD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DC4ABF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3479429F" w14:textId="77777777" w:rsidTr="007B21DC">
        <w:trPr>
          <w:trHeight w:val="20"/>
        </w:trPr>
        <w:tc>
          <w:tcPr>
            <w:tcW w:w="223" w:type="pct"/>
            <w:vMerge w:val="restart"/>
          </w:tcPr>
          <w:p w14:paraId="33594054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4.1.5</w:t>
            </w:r>
          </w:p>
        </w:tc>
        <w:tc>
          <w:tcPr>
            <w:tcW w:w="832" w:type="pct"/>
            <w:vMerge w:val="restart"/>
          </w:tcPr>
          <w:p w14:paraId="0205AF4F" w14:textId="7F518E15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Разработка проектно-сметной документации по ремонту автомобильной дороги общего пользования местного значения «Подъезд к СНТ «Колхозный строитель» Большелугского муниципального образования»</w:t>
            </w:r>
          </w:p>
        </w:tc>
        <w:tc>
          <w:tcPr>
            <w:tcW w:w="641" w:type="pct"/>
            <w:gridSpan w:val="2"/>
            <w:vMerge w:val="restart"/>
          </w:tcPr>
          <w:p w14:paraId="2F23268B" w14:textId="6550CCB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728A68D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42E5798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874973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BD940D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89A471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1A6DB6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93CF821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45" w:type="pct"/>
            <w:vMerge w:val="restart"/>
          </w:tcPr>
          <w:p w14:paraId="1307FCC8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6465E8" w:rsidRPr="00A5562E" w14:paraId="5843BCB2" w14:textId="77777777" w:rsidTr="007B21DC">
        <w:trPr>
          <w:trHeight w:val="20"/>
        </w:trPr>
        <w:tc>
          <w:tcPr>
            <w:tcW w:w="223" w:type="pct"/>
            <w:vMerge/>
          </w:tcPr>
          <w:p w14:paraId="2AFDAFE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152A24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A27C0A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216981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57D67B6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A483930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FC6D76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A436D8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7CCBFD5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4E843A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D77CEC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120871A6" w14:textId="77777777" w:rsidTr="007B21DC">
        <w:trPr>
          <w:trHeight w:val="20"/>
        </w:trPr>
        <w:tc>
          <w:tcPr>
            <w:tcW w:w="223" w:type="pct"/>
            <w:vMerge/>
          </w:tcPr>
          <w:p w14:paraId="39AAD8C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A4BE5A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CB6CFF9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C557128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44E2BC03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525,0</w:t>
            </w:r>
          </w:p>
        </w:tc>
        <w:tc>
          <w:tcPr>
            <w:tcW w:w="312" w:type="pct"/>
            <w:vAlign w:val="center"/>
          </w:tcPr>
          <w:p w14:paraId="4953869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45E73D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68DFE8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525,0</w:t>
            </w:r>
          </w:p>
        </w:tc>
        <w:tc>
          <w:tcPr>
            <w:tcW w:w="162" w:type="pct"/>
            <w:vAlign w:val="center"/>
          </w:tcPr>
          <w:p w14:paraId="206A6693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CEDCD9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9F5494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2770FAC3" w14:textId="77777777" w:rsidTr="007B21DC">
        <w:trPr>
          <w:trHeight w:val="20"/>
        </w:trPr>
        <w:tc>
          <w:tcPr>
            <w:tcW w:w="223" w:type="pct"/>
            <w:vMerge/>
          </w:tcPr>
          <w:p w14:paraId="68FCACC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07CD5A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01CA06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542BFF3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5CCAA504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210,0</w:t>
            </w:r>
          </w:p>
        </w:tc>
        <w:tc>
          <w:tcPr>
            <w:tcW w:w="312" w:type="pct"/>
            <w:vAlign w:val="center"/>
          </w:tcPr>
          <w:p w14:paraId="65297F3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401547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213298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210,0</w:t>
            </w:r>
          </w:p>
        </w:tc>
        <w:tc>
          <w:tcPr>
            <w:tcW w:w="162" w:type="pct"/>
            <w:vAlign w:val="center"/>
          </w:tcPr>
          <w:p w14:paraId="742C41D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0E7626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7B6B60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53FCDD73" w14:textId="77777777" w:rsidTr="007B21DC">
        <w:trPr>
          <w:trHeight w:val="20"/>
        </w:trPr>
        <w:tc>
          <w:tcPr>
            <w:tcW w:w="223" w:type="pct"/>
            <w:vMerge/>
          </w:tcPr>
          <w:p w14:paraId="3450DFB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DA4016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7D742B5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826F59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69A97C6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6163244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C93330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61A0CC0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068273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6B4965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8F82DA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6BA6BC95" w14:textId="77777777" w:rsidTr="007B21DC">
        <w:trPr>
          <w:trHeight w:val="20"/>
        </w:trPr>
        <w:tc>
          <w:tcPr>
            <w:tcW w:w="223" w:type="pct"/>
            <w:vMerge/>
          </w:tcPr>
          <w:p w14:paraId="26C866EF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121B6B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56B66C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4534B3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3A7881A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C12980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05FB690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2EB809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FB1D9C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4FBAF5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682313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00BEEB18" w14:textId="77777777" w:rsidTr="007B21DC">
        <w:trPr>
          <w:trHeight w:val="20"/>
        </w:trPr>
        <w:tc>
          <w:tcPr>
            <w:tcW w:w="223" w:type="pct"/>
            <w:vMerge/>
          </w:tcPr>
          <w:p w14:paraId="4D429D2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F93F11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995700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4F78081" w14:textId="3326C1A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1609A50A" w14:textId="7101B9A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B0D31C0" w14:textId="6A3CDB9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43A404F" w14:textId="3BC2180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9C1DAF6" w14:textId="2020F0B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CF9D50D" w14:textId="2ABFF92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76F2AB7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EC683E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76181BE9" w14:textId="77777777" w:rsidTr="007B21DC">
        <w:trPr>
          <w:trHeight w:val="20"/>
        </w:trPr>
        <w:tc>
          <w:tcPr>
            <w:tcW w:w="223" w:type="pct"/>
            <w:vMerge/>
          </w:tcPr>
          <w:p w14:paraId="4531B97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FA41D9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60FCEC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77D30A4" w14:textId="33481FF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78BFD6D2" w14:textId="0B31B29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2A12EEC" w14:textId="0C9D11E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C91FEA9" w14:textId="00C412C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7E354A9" w14:textId="7D11F41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733CB3B" w14:textId="34CD602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9088FB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87F48C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7DE674BA" w14:textId="77777777" w:rsidTr="001F05D6">
        <w:trPr>
          <w:trHeight w:val="20"/>
        </w:trPr>
        <w:tc>
          <w:tcPr>
            <w:tcW w:w="223" w:type="pct"/>
            <w:vMerge/>
          </w:tcPr>
          <w:p w14:paraId="43D7B5BD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563F24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65310E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BBBFF60" w14:textId="0C94D25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5640EC13" w14:textId="1E1F792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3AD8BD1" w14:textId="3878956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3D98E85" w14:textId="05096DE3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C3D43A1" w14:textId="55C9578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55863FC" w14:textId="399FD8C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B0094FD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0606A9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0E1A4DF0" w14:textId="77777777" w:rsidTr="007B21DC">
        <w:trPr>
          <w:trHeight w:val="20"/>
        </w:trPr>
        <w:tc>
          <w:tcPr>
            <w:tcW w:w="223" w:type="pct"/>
            <w:vMerge/>
          </w:tcPr>
          <w:p w14:paraId="769D836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3C7208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93866C3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3CB20C0" w14:textId="0BDA094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2B464C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D8A156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5631F35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6B0ED2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C85B94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12255D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D4368D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55145E7B" w14:textId="77777777" w:rsidTr="007B21DC">
        <w:trPr>
          <w:trHeight w:val="20"/>
        </w:trPr>
        <w:tc>
          <w:tcPr>
            <w:tcW w:w="223" w:type="pct"/>
            <w:vMerge/>
          </w:tcPr>
          <w:p w14:paraId="222CA26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55EA4A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ADE873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5F5EA7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4631053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735,0</w:t>
            </w:r>
          </w:p>
        </w:tc>
        <w:tc>
          <w:tcPr>
            <w:tcW w:w="312" w:type="pct"/>
          </w:tcPr>
          <w:p w14:paraId="61A1DFF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A1A6139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11094A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735,0</w:t>
            </w:r>
          </w:p>
        </w:tc>
        <w:tc>
          <w:tcPr>
            <w:tcW w:w="162" w:type="pct"/>
          </w:tcPr>
          <w:p w14:paraId="7423DFC6" w14:textId="7E4CA57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F4C9A9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8D3EC1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5227AA89" w14:textId="77777777" w:rsidTr="007B21DC">
        <w:trPr>
          <w:trHeight w:val="20"/>
        </w:trPr>
        <w:tc>
          <w:tcPr>
            <w:tcW w:w="223" w:type="pct"/>
            <w:vMerge w:val="restart"/>
          </w:tcPr>
          <w:p w14:paraId="09797CC3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4.1.6</w:t>
            </w:r>
          </w:p>
          <w:p w14:paraId="14B403C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 w:val="restart"/>
          </w:tcPr>
          <w:p w14:paraId="5901D94F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Ремонт автомобильной дороги общего пользования местного </w:t>
            </w:r>
            <w:r w:rsidRPr="00A5562E">
              <w:rPr>
                <w:sz w:val="22"/>
                <w:szCs w:val="22"/>
              </w:rPr>
              <w:lastRenderedPageBreak/>
              <w:t xml:space="preserve">значения «Подъезд к с. </w:t>
            </w:r>
            <w:proofErr w:type="spellStart"/>
            <w:r w:rsidRPr="00A5562E">
              <w:rPr>
                <w:sz w:val="22"/>
                <w:szCs w:val="22"/>
              </w:rPr>
              <w:t>Введенщина</w:t>
            </w:r>
            <w:proofErr w:type="spellEnd"/>
            <w:r w:rsidRPr="00A5562E">
              <w:rPr>
                <w:sz w:val="22"/>
                <w:szCs w:val="22"/>
              </w:rPr>
              <w:t xml:space="preserve"> (</w:t>
            </w:r>
            <w:proofErr w:type="spellStart"/>
            <w:r w:rsidRPr="00A5562E">
              <w:rPr>
                <w:sz w:val="22"/>
                <w:szCs w:val="22"/>
              </w:rPr>
              <w:t>Баушево</w:t>
            </w:r>
            <w:proofErr w:type="spellEnd"/>
            <w:r w:rsidRPr="00A5562E">
              <w:rPr>
                <w:sz w:val="22"/>
                <w:szCs w:val="22"/>
              </w:rPr>
              <w:t>) Баклашинского муниципального образования»</w:t>
            </w:r>
          </w:p>
          <w:p w14:paraId="36FA9ABE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Шелеховский район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52AA6D79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1F2A62E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  <w:p w14:paraId="30EB5749" w14:textId="6A2DB75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4F8050A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57" w:type="pct"/>
          </w:tcPr>
          <w:p w14:paraId="08A3EFC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432E44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F6C9E6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506E0F8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3F1391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8276379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6A1FDD37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  <w:p w14:paraId="6376730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6970F889" w14:textId="77777777" w:rsidTr="007B21DC">
        <w:trPr>
          <w:trHeight w:val="20"/>
        </w:trPr>
        <w:tc>
          <w:tcPr>
            <w:tcW w:w="223" w:type="pct"/>
            <w:vMerge/>
          </w:tcPr>
          <w:p w14:paraId="56C61F3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9A750F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2DA46C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ADB51A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0AD9825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56AF0D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2A56343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DDDB2F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D26AAD5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F7491B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606AEE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4647F65E" w14:textId="77777777" w:rsidTr="007B21DC">
        <w:trPr>
          <w:trHeight w:val="20"/>
        </w:trPr>
        <w:tc>
          <w:tcPr>
            <w:tcW w:w="223" w:type="pct"/>
            <w:vMerge/>
          </w:tcPr>
          <w:p w14:paraId="2DFB7C1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3D4031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786DAC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B82D25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54CC1E3C" w14:textId="64B3E9A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1 700,0</w:t>
            </w:r>
          </w:p>
        </w:tc>
        <w:tc>
          <w:tcPr>
            <w:tcW w:w="312" w:type="pct"/>
          </w:tcPr>
          <w:p w14:paraId="35B0BA5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7E96D93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11D95AB" w14:textId="65185F9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1 700,0</w:t>
            </w:r>
          </w:p>
        </w:tc>
        <w:tc>
          <w:tcPr>
            <w:tcW w:w="162" w:type="pct"/>
          </w:tcPr>
          <w:p w14:paraId="57037ED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C26B18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375B90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34E434DB" w14:textId="77777777" w:rsidTr="007B21DC">
        <w:trPr>
          <w:trHeight w:val="20"/>
        </w:trPr>
        <w:tc>
          <w:tcPr>
            <w:tcW w:w="223" w:type="pct"/>
            <w:vMerge/>
          </w:tcPr>
          <w:p w14:paraId="51C3502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CE710D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77D9059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7177F6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2B802AF3" w14:textId="6A9BB29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6EFC8883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90DFA6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84D3D14" w14:textId="4D2987E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262D106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9DB9EC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967243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70C9B245" w14:textId="77777777" w:rsidTr="007B21DC">
        <w:trPr>
          <w:trHeight w:val="20"/>
        </w:trPr>
        <w:tc>
          <w:tcPr>
            <w:tcW w:w="223" w:type="pct"/>
            <w:vMerge/>
          </w:tcPr>
          <w:p w14:paraId="31CC933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038A72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8708A6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079B2E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17D252CB" w14:textId="6666E64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200,0</w:t>
            </w:r>
          </w:p>
        </w:tc>
        <w:tc>
          <w:tcPr>
            <w:tcW w:w="312" w:type="pct"/>
          </w:tcPr>
          <w:p w14:paraId="7ABEF2A9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A70311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D17DDDB" w14:textId="01D3408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200,0</w:t>
            </w:r>
          </w:p>
        </w:tc>
        <w:tc>
          <w:tcPr>
            <w:tcW w:w="162" w:type="pct"/>
          </w:tcPr>
          <w:p w14:paraId="67A6CB43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4D0A5B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372A8F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2AE80719" w14:textId="77777777" w:rsidTr="007B21DC">
        <w:trPr>
          <w:trHeight w:val="20"/>
        </w:trPr>
        <w:tc>
          <w:tcPr>
            <w:tcW w:w="223" w:type="pct"/>
            <w:vMerge/>
          </w:tcPr>
          <w:p w14:paraId="04C9026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E6DA3F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F37712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CFCB0C5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151659F9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5866839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059001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1663539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91499A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656B21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6FB1F2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2C600DE4" w14:textId="77777777" w:rsidTr="007B21DC">
        <w:trPr>
          <w:trHeight w:val="20"/>
        </w:trPr>
        <w:tc>
          <w:tcPr>
            <w:tcW w:w="223" w:type="pct"/>
            <w:vMerge/>
          </w:tcPr>
          <w:p w14:paraId="766759A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5E7376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2446AAA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5BCE149" w14:textId="1EB69AD1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4A1B8C14" w14:textId="300C224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DD9BDF3" w14:textId="5C8BDB1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558CF38" w14:textId="7C606D9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B127D2B" w14:textId="1A587C0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F58D50F" w14:textId="4F9B6B2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DF24C6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36B09B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650930C9" w14:textId="77777777" w:rsidTr="007B21DC">
        <w:trPr>
          <w:trHeight w:val="20"/>
        </w:trPr>
        <w:tc>
          <w:tcPr>
            <w:tcW w:w="223" w:type="pct"/>
            <w:vMerge/>
          </w:tcPr>
          <w:p w14:paraId="2508A14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71F19B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F29AEC2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D22344C" w14:textId="06E585F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043D3010" w14:textId="14AD6CA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8 127,8</w:t>
            </w:r>
          </w:p>
        </w:tc>
        <w:tc>
          <w:tcPr>
            <w:tcW w:w="312" w:type="pct"/>
          </w:tcPr>
          <w:p w14:paraId="3A69913B" w14:textId="619A4AC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EF55FD8" w14:textId="2DCA252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6 989,9</w:t>
            </w:r>
          </w:p>
        </w:tc>
        <w:tc>
          <w:tcPr>
            <w:tcW w:w="396" w:type="pct"/>
            <w:gridSpan w:val="2"/>
          </w:tcPr>
          <w:p w14:paraId="266AD263" w14:textId="4113FFB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1 137,9</w:t>
            </w:r>
          </w:p>
        </w:tc>
        <w:tc>
          <w:tcPr>
            <w:tcW w:w="162" w:type="pct"/>
          </w:tcPr>
          <w:p w14:paraId="6B15EF9C" w14:textId="2D46968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96371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4CC84A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6CF66390" w14:textId="77777777" w:rsidTr="007B21DC">
        <w:trPr>
          <w:trHeight w:val="20"/>
        </w:trPr>
        <w:tc>
          <w:tcPr>
            <w:tcW w:w="223" w:type="pct"/>
            <w:vMerge/>
          </w:tcPr>
          <w:p w14:paraId="7B47697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DA67C9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706455B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69F9D2F" w14:textId="6743E5A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745DE7EB" w14:textId="1B841D31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1970606" w14:textId="366090F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9CF0480" w14:textId="31A6BF2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5EC60B2" w14:textId="6500306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84636FF" w14:textId="444C8DA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8B8C68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3A5067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5FBD9023" w14:textId="77777777" w:rsidTr="007B21DC">
        <w:trPr>
          <w:trHeight w:val="20"/>
        </w:trPr>
        <w:tc>
          <w:tcPr>
            <w:tcW w:w="223" w:type="pct"/>
            <w:vMerge/>
          </w:tcPr>
          <w:p w14:paraId="2265065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8B0797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5319A5C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AFB8F1F" w14:textId="2477517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3FAE479E" w14:textId="77372183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BFE4A73" w14:textId="3C0FF23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57ACD49" w14:textId="1376988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3222323" w14:textId="25AFCD7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FAAE9B4" w14:textId="03B3AFD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AD47F2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51DB53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45310BD8" w14:textId="77777777" w:rsidTr="007B21DC">
        <w:trPr>
          <w:trHeight w:val="20"/>
        </w:trPr>
        <w:tc>
          <w:tcPr>
            <w:tcW w:w="223" w:type="pct"/>
            <w:vMerge/>
          </w:tcPr>
          <w:p w14:paraId="064F7F6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2D799D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434A305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25EC438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489A642C" w14:textId="3FFB64E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10 327,8</w:t>
            </w:r>
          </w:p>
        </w:tc>
        <w:tc>
          <w:tcPr>
            <w:tcW w:w="312" w:type="pct"/>
          </w:tcPr>
          <w:p w14:paraId="6601BEE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C068D38" w14:textId="466A672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6 989,9</w:t>
            </w:r>
          </w:p>
        </w:tc>
        <w:tc>
          <w:tcPr>
            <w:tcW w:w="396" w:type="pct"/>
            <w:gridSpan w:val="2"/>
          </w:tcPr>
          <w:p w14:paraId="5264989A" w14:textId="303092D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3 337,9</w:t>
            </w:r>
          </w:p>
        </w:tc>
        <w:tc>
          <w:tcPr>
            <w:tcW w:w="162" w:type="pct"/>
          </w:tcPr>
          <w:p w14:paraId="783F1E23" w14:textId="0799C681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8742EE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C376BD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6886122C" w14:textId="77777777" w:rsidTr="007B21DC">
        <w:trPr>
          <w:trHeight w:val="20"/>
        </w:trPr>
        <w:tc>
          <w:tcPr>
            <w:tcW w:w="223" w:type="pct"/>
            <w:vMerge w:val="restart"/>
          </w:tcPr>
          <w:p w14:paraId="6D2BD3AE" w14:textId="0E13CCCE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4.1.7</w:t>
            </w:r>
          </w:p>
        </w:tc>
        <w:tc>
          <w:tcPr>
            <w:tcW w:w="832" w:type="pct"/>
            <w:vMerge w:val="restart"/>
          </w:tcPr>
          <w:p w14:paraId="4564B445" w14:textId="5F95DB9F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641" w:type="pct"/>
            <w:gridSpan w:val="2"/>
            <w:vMerge w:val="restart"/>
          </w:tcPr>
          <w:p w14:paraId="436490DC" w14:textId="3F16B6B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041620F1" w14:textId="2749FD43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5FFA68EF" w14:textId="4E0BD98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4 201,0</w:t>
            </w:r>
          </w:p>
        </w:tc>
        <w:tc>
          <w:tcPr>
            <w:tcW w:w="312" w:type="pct"/>
            <w:vAlign w:val="center"/>
          </w:tcPr>
          <w:p w14:paraId="2498792F" w14:textId="01CC72F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86DCA2F" w14:textId="4B02CE53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3 696,8</w:t>
            </w:r>
          </w:p>
        </w:tc>
        <w:tc>
          <w:tcPr>
            <w:tcW w:w="396" w:type="pct"/>
            <w:gridSpan w:val="2"/>
            <w:vAlign w:val="center"/>
          </w:tcPr>
          <w:p w14:paraId="76F212D6" w14:textId="08E0914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504,2</w:t>
            </w:r>
          </w:p>
        </w:tc>
        <w:tc>
          <w:tcPr>
            <w:tcW w:w="162" w:type="pct"/>
            <w:vAlign w:val="center"/>
          </w:tcPr>
          <w:p w14:paraId="3FC98A90" w14:textId="214CA0C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1D582AA" w14:textId="64CEE7E4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1FD1D350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  <w:p w14:paraId="6702911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65C9E611" w14:textId="77777777" w:rsidTr="007B21DC">
        <w:trPr>
          <w:trHeight w:val="20"/>
        </w:trPr>
        <w:tc>
          <w:tcPr>
            <w:tcW w:w="223" w:type="pct"/>
            <w:vMerge/>
          </w:tcPr>
          <w:p w14:paraId="15E38E2D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5D20F5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6A26E63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071D59C" w14:textId="07BDEEA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3A1C8F13" w14:textId="00F209C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4A997BA" w14:textId="5503A761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92EB3E2" w14:textId="71452D5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FB79B92" w14:textId="7E25F52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1D83244" w14:textId="04E606A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E0D28D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9E51E57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610A5B5F" w14:textId="77777777" w:rsidTr="007B21DC">
        <w:trPr>
          <w:trHeight w:val="20"/>
        </w:trPr>
        <w:tc>
          <w:tcPr>
            <w:tcW w:w="223" w:type="pct"/>
            <w:vMerge/>
          </w:tcPr>
          <w:p w14:paraId="6013458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E5F79CD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FD08FE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F2E6ADC" w14:textId="5C8A63A1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42C66C1D" w14:textId="1262BBC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12E677B" w14:textId="70CBB1F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C44B671" w14:textId="517637C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318084E" w14:textId="3F4797C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C0390E4" w14:textId="389775A1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FDA851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D2FE25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0A329B69" w14:textId="77777777" w:rsidTr="007B21DC">
        <w:trPr>
          <w:trHeight w:val="20"/>
        </w:trPr>
        <w:tc>
          <w:tcPr>
            <w:tcW w:w="223" w:type="pct"/>
            <w:vMerge/>
          </w:tcPr>
          <w:p w14:paraId="42B616DD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E97EBEF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5430CE4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8522ADE" w14:textId="6E3F195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03436EA7" w14:textId="7E8D742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CF8B4A4" w14:textId="13AF104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C36C55A" w14:textId="3E0F7E1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C3E135E" w14:textId="7364B7C1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479D8C9" w14:textId="79EA55E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17E767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B940FE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2DA8C7F1" w14:textId="77777777" w:rsidTr="007B21DC">
        <w:trPr>
          <w:trHeight w:val="20"/>
        </w:trPr>
        <w:tc>
          <w:tcPr>
            <w:tcW w:w="223" w:type="pct"/>
            <w:vMerge/>
          </w:tcPr>
          <w:p w14:paraId="359E578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69150F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FDC6CB9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643D03F" w14:textId="406314D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1298CEF7" w14:textId="2FBCC41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B48978D" w14:textId="77BBD74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AEAAA13" w14:textId="7C3DF98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78BA167" w14:textId="709BC31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2BBA1B1" w14:textId="3C7A89C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336E2C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BA6160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5694E514" w14:textId="77777777" w:rsidTr="007B21DC">
        <w:trPr>
          <w:trHeight w:val="20"/>
        </w:trPr>
        <w:tc>
          <w:tcPr>
            <w:tcW w:w="223" w:type="pct"/>
            <w:vMerge/>
          </w:tcPr>
          <w:p w14:paraId="5DABE9B7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731F8EC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3273307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1DD5D59" w14:textId="36E1DA33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3452F5F3" w14:textId="7FB8390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DB24437" w14:textId="1192D34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AEFE31F" w14:textId="02D4674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FE900E5" w14:textId="116B62A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8D40291" w14:textId="712A6A0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873696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E9FE15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33A7C6C5" w14:textId="77777777" w:rsidTr="007B21DC">
        <w:trPr>
          <w:trHeight w:val="20"/>
        </w:trPr>
        <w:tc>
          <w:tcPr>
            <w:tcW w:w="223" w:type="pct"/>
            <w:vMerge/>
          </w:tcPr>
          <w:p w14:paraId="5426481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BA82E4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E048C7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F8EC624" w14:textId="2DA1B5B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</w:tcPr>
          <w:p w14:paraId="53544365" w14:textId="3FCDD65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4 201,0</w:t>
            </w:r>
          </w:p>
        </w:tc>
        <w:tc>
          <w:tcPr>
            <w:tcW w:w="312" w:type="pct"/>
          </w:tcPr>
          <w:p w14:paraId="62AA5E51" w14:textId="29A77CF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CF14775" w14:textId="69F3ECB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3 696,8</w:t>
            </w:r>
          </w:p>
        </w:tc>
        <w:tc>
          <w:tcPr>
            <w:tcW w:w="396" w:type="pct"/>
            <w:gridSpan w:val="2"/>
          </w:tcPr>
          <w:p w14:paraId="0F4F1AEA" w14:textId="611060B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504,2</w:t>
            </w:r>
          </w:p>
        </w:tc>
        <w:tc>
          <w:tcPr>
            <w:tcW w:w="162" w:type="pct"/>
          </w:tcPr>
          <w:p w14:paraId="68C83A74" w14:textId="3067FB4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4775DDD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258CC7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27E61A6F" w14:textId="77777777" w:rsidTr="007B21DC">
        <w:trPr>
          <w:trHeight w:val="20"/>
        </w:trPr>
        <w:tc>
          <w:tcPr>
            <w:tcW w:w="223" w:type="pct"/>
            <w:vMerge w:val="restart"/>
          </w:tcPr>
          <w:p w14:paraId="6967BAB9" w14:textId="6B3F8038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4.1.8</w:t>
            </w:r>
          </w:p>
        </w:tc>
        <w:tc>
          <w:tcPr>
            <w:tcW w:w="832" w:type="pct"/>
            <w:vMerge w:val="restart"/>
          </w:tcPr>
          <w:p w14:paraId="4B7337A1" w14:textId="72CC37C9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</w:t>
            </w:r>
            <w:r w:rsidR="00A07171" w:rsidRPr="00A5562E">
              <w:rPr>
                <w:sz w:val="22"/>
                <w:szCs w:val="22"/>
              </w:rPr>
              <w:t>«</w:t>
            </w:r>
            <w:r w:rsidRPr="00A5562E">
              <w:rPr>
                <w:sz w:val="22"/>
                <w:szCs w:val="22"/>
              </w:rPr>
              <w:t xml:space="preserve">Подъезд к СНТ </w:t>
            </w:r>
            <w:r w:rsidR="00A07171" w:rsidRPr="00A5562E">
              <w:rPr>
                <w:sz w:val="22"/>
                <w:szCs w:val="22"/>
              </w:rPr>
              <w:t>«</w:t>
            </w:r>
            <w:r w:rsidRPr="00A5562E">
              <w:rPr>
                <w:sz w:val="22"/>
                <w:szCs w:val="22"/>
              </w:rPr>
              <w:t>Колхозный строитель</w:t>
            </w:r>
            <w:r w:rsidR="00A07171" w:rsidRPr="00A5562E">
              <w:rPr>
                <w:sz w:val="22"/>
                <w:szCs w:val="22"/>
              </w:rPr>
              <w:t>»</w:t>
            </w:r>
            <w:r w:rsidRPr="00A5562E">
              <w:rPr>
                <w:sz w:val="22"/>
                <w:szCs w:val="22"/>
              </w:rPr>
              <w:t xml:space="preserve"> Большелугского муниципального образования</w:t>
            </w:r>
            <w:r w:rsidR="00A07171" w:rsidRPr="00A5562E">
              <w:rPr>
                <w:sz w:val="22"/>
                <w:szCs w:val="22"/>
              </w:rPr>
              <w:t>»</w:t>
            </w:r>
            <w:r w:rsidRPr="00A5562E">
              <w:rPr>
                <w:sz w:val="22"/>
                <w:szCs w:val="22"/>
              </w:rPr>
              <w:t xml:space="preserve"> Шелеховский район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3650883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5081AB3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  <w:p w14:paraId="1E29EEF6" w14:textId="72BD506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49C1142E" w14:textId="1EFAD1F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0F300720" w14:textId="70E67D4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08E0502" w14:textId="03F50A2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362E1EA" w14:textId="28A1A34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3818CBA" w14:textId="340EC7C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C007052" w14:textId="019C71F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7E1CED4" w14:textId="77736E51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225C1163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  <w:p w14:paraId="2CC8A170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10D71040" w14:textId="77777777" w:rsidTr="007B21DC">
        <w:trPr>
          <w:trHeight w:val="20"/>
        </w:trPr>
        <w:tc>
          <w:tcPr>
            <w:tcW w:w="223" w:type="pct"/>
            <w:vMerge/>
          </w:tcPr>
          <w:p w14:paraId="2B4AB0B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B6ACF6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BA35CBF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52A0824" w14:textId="1755A4B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7887378C" w14:textId="2D76C5A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</w:t>
            </w:r>
            <w:r w:rsidR="001C3748" w:rsidRPr="00A5562E">
              <w:rPr>
                <w:sz w:val="22"/>
                <w:szCs w:val="22"/>
              </w:rPr>
              <w:t> </w:t>
            </w:r>
            <w:r w:rsidRPr="00A5562E">
              <w:rPr>
                <w:sz w:val="22"/>
                <w:szCs w:val="22"/>
              </w:rPr>
              <w:t>50</w:t>
            </w:r>
            <w:r w:rsidR="001C3748" w:rsidRPr="00A5562E">
              <w:rPr>
                <w:sz w:val="22"/>
                <w:szCs w:val="22"/>
              </w:rPr>
              <w:t>8,0</w:t>
            </w:r>
          </w:p>
        </w:tc>
        <w:tc>
          <w:tcPr>
            <w:tcW w:w="312" w:type="pct"/>
            <w:vAlign w:val="center"/>
          </w:tcPr>
          <w:p w14:paraId="766AFA54" w14:textId="75DB03F1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1126E1E" w14:textId="40D32EE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11 616,8</w:t>
            </w:r>
          </w:p>
        </w:tc>
        <w:tc>
          <w:tcPr>
            <w:tcW w:w="396" w:type="pct"/>
            <w:gridSpan w:val="2"/>
            <w:vAlign w:val="center"/>
          </w:tcPr>
          <w:p w14:paraId="3B172348" w14:textId="03BE64B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1 891,</w:t>
            </w:r>
            <w:r w:rsidR="001C3748" w:rsidRPr="00A5562E">
              <w:rPr>
                <w:sz w:val="22"/>
                <w:szCs w:val="22"/>
              </w:rPr>
              <w:t>2</w:t>
            </w:r>
          </w:p>
        </w:tc>
        <w:tc>
          <w:tcPr>
            <w:tcW w:w="162" w:type="pct"/>
            <w:vAlign w:val="center"/>
          </w:tcPr>
          <w:p w14:paraId="01B14559" w14:textId="35189FC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8BE0B27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DBE83E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0D144711" w14:textId="77777777" w:rsidTr="007B21DC">
        <w:trPr>
          <w:trHeight w:val="20"/>
        </w:trPr>
        <w:tc>
          <w:tcPr>
            <w:tcW w:w="223" w:type="pct"/>
            <w:vMerge/>
          </w:tcPr>
          <w:p w14:paraId="255A2CD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F763F85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66F92E1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162991B" w14:textId="0B03642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7E9872B4" w14:textId="1A8581C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97551B0" w14:textId="0ED0448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4CB8ECC" w14:textId="66E0A57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0321B59" w14:textId="53396EB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D500D1B" w14:textId="5D597F8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313B4A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60731F4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7519FDAB" w14:textId="77777777" w:rsidTr="007B21DC">
        <w:trPr>
          <w:trHeight w:val="20"/>
        </w:trPr>
        <w:tc>
          <w:tcPr>
            <w:tcW w:w="223" w:type="pct"/>
            <w:vMerge/>
          </w:tcPr>
          <w:p w14:paraId="745A2DB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29898CD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32AC9B6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B8931C5" w14:textId="25DD797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694726B5" w14:textId="62D4C00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9A4ED48" w14:textId="16D75EF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72FC2D6" w14:textId="5F636A8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E528A38" w14:textId="03FA580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F8D7790" w14:textId="4403EAB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130947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BCB289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35A75954" w14:textId="77777777" w:rsidTr="007B21DC">
        <w:trPr>
          <w:trHeight w:val="20"/>
        </w:trPr>
        <w:tc>
          <w:tcPr>
            <w:tcW w:w="223" w:type="pct"/>
            <w:vMerge/>
          </w:tcPr>
          <w:p w14:paraId="0D22BD3D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8C29492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BCA5C7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D4AEAC6" w14:textId="26D00E7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E1D6CB9" w14:textId="19FDD5D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9E0B0ED" w14:textId="3A0165A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BF04505" w14:textId="62A6B67A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B94B140" w14:textId="30B3403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260B554" w14:textId="67B4166F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318F92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01B62BB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1C3748" w:rsidRPr="00A5562E" w14:paraId="4FB52661" w14:textId="77777777" w:rsidTr="001C3748">
        <w:trPr>
          <w:trHeight w:val="20"/>
        </w:trPr>
        <w:tc>
          <w:tcPr>
            <w:tcW w:w="223" w:type="pct"/>
            <w:vMerge/>
          </w:tcPr>
          <w:p w14:paraId="4945D5B0" w14:textId="77777777" w:rsidR="001C3748" w:rsidRPr="00A5562E" w:rsidRDefault="001C3748" w:rsidP="001C374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72399CE" w14:textId="77777777" w:rsidR="001C3748" w:rsidRPr="00A5562E" w:rsidRDefault="001C3748" w:rsidP="001C374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BD037A5" w14:textId="77777777" w:rsidR="001C3748" w:rsidRPr="00A5562E" w:rsidRDefault="001C3748" w:rsidP="001C3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DF39D8B" w14:textId="69D6949F" w:rsidR="001C3748" w:rsidRPr="00A5562E" w:rsidRDefault="001C3748" w:rsidP="001C374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</w:tcPr>
          <w:p w14:paraId="55EFA6DA" w14:textId="09E94377" w:rsidR="001C3748" w:rsidRPr="00A5562E" w:rsidRDefault="001C3748" w:rsidP="001C374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13 508,0</w:t>
            </w:r>
          </w:p>
        </w:tc>
        <w:tc>
          <w:tcPr>
            <w:tcW w:w="312" w:type="pct"/>
          </w:tcPr>
          <w:p w14:paraId="65E0CC5D" w14:textId="79B58CCB" w:rsidR="001C3748" w:rsidRPr="00A5562E" w:rsidRDefault="001C3748" w:rsidP="001C374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C0CFD73" w14:textId="75BD7E18" w:rsidR="001C3748" w:rsidRPr="00A5562E" w:rsidRDefault="001C3748" w:rsidP="001C374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11 616,8</w:t>
            </w:r>
          </w:p>
        </w:tc>
        <w:tc>
          <w:tcPr>
            <w:tcW w:w="396" w:type="pct"/>
            <w:gridSpan w:val="2"/>
          </w:tcPr>
          <w:p w14:paraId="196413AD" w14:textId="41D46733" w:rsidR="001C3748" w:rsidRPr="00A5562E" w:rsidRDefault="001C3748" w:rsidP="001C374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1 891,2</w:t>
            </w:r>
          </w:p>
        </w:tc>
        <w:tc>
          <w:tcPr>
            <w:tcW w:w="162" w:type="pct"/>
          </w:tcPr>
          <w:p w14:paraId="2F5380BB" w14:textId="16DBBCC6" w:rsidR="001C3748" w:rsidRPr="00A5562E" w:rsidRDefault="001C3748" w:rsidP="001C374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17E5835" w14:textId="77777777" w:rsidR="001C3748" w:rsidRPr="00A5562E" w:rsidRDefault="001C3748" w:rsidP="001C374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70AADAA" w14:textId="77777777" w:rsidR="001C3748" w:rsidRPr="00A5562E" w:rsidRDefault="001C3748" w:rsidP="001C3748">
            <w:pPr>
              <w:rPr>
                <w:sz w:val="22"/>
                <w:szCs w:val="22"/>
              </w:rPr>
            </w:pPr>
          </w:p>
        </w:tc>
      </w:tr>
      <w:tr w:rsidR="006465E8" w:rsidRPr="00A5562E" w14:paraId="78E2C753" w14:textId="77777777" w:rsidTr="007B21DC">
        <w:trPr>
          <w:trHeight w:val="20"/>
        </w:trPr>
        <w:tc>
          <w:tcPr>
            <w:tcW w:w="223" w:type="pct"/>
            <w:vMerge w:val="restart"/>
          </w:tcPr>
          <w:p w14:paraId="4BFB257E" w14:textId="5AFF027A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4.1.9</w:t>
            </w:r>
          </w:p>
        </w:tc>
        <w:tc>
          <w:tcPr>
            <w:tcW w:w="832" w:type="pct"/>
            <w:vMerge w:val="restart"/>
          </w:tcPr>
          <w:p w14:paraId="7CDA36F3" w14:textId="5BD336DE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</w:t>
            </w:r>
            <w:r w:rsidR="00A07171" w:rsidRPr="00A5562E">
              <w:rPr>
                <w:sz w:val="22"/>
                <w:szCs w:val="22"/>
              </w:rPr>
              <w:t>«</w:t>
            </w:r>
            <w:r w:rsidRPr="00A5562E">
              <w:rPr>
                <w:sz w:val="22"/>
                <w:szCs w:val="22"/>
              </w:rPr>
              <w:t xml:space="preserve">Подъезд к СНТ </w:t>
            </w:r>
            <w:r w:rsidR="00A07171" w:rsidRPr="00A5562E">
              <w:rPr>
                <w:sz w:val="22"/>
                <w:szCs w:val="22"/>
              </w:rPr>
              <w:t>«</w:t>
            </w:r>
            <w:r w:rsidRPr="00A5562E">
              <w:rPr>
                <w:sz w:val="22"/>
                <w:szCs w:val="22"/>
              </w:rPr>
              <w:t>Экран</w:t>
            </w:r>
            <w:r w:rsidR="00A07171" w:rsidRPr="00A5562E">
              <w:rPr>
                <w:sz w:val="22"/>
                <w:szCs w:val="22"/>
              </w:rPr>
              <w:t>»</w:t>
            </w:r>
            <w:r w:rsidRPr="00A5562E">
              <w:rPr>
                <w:sz w:val="22"/>
                <w:szCs w:val="22"/>
              </w:rPr>
              <w:t xml:space="preserve"> Большелугского муниципального образования</w:t>
            </w:r>
            <w:r w:rsidR="00A07171" w:rsidRPr="00A5562E">
              <w:rPr>
                <w:sz w:val="22"/>
                <w:szCs w:val="22"/>
              </w:rPr>
              <w:t>»</w:t>
            </w:r>
            <w:r w:rsidRPr="00A5562E">
              <w:rPr>
                <w:sz w:val="22"/>
                <w:szCs w:val="22"/>
              </w:rPr>
              <w:t xml:space="preserve"> Шелеховского района Иркутской области</w:t>
            </w:r>
            <w:r w:rsidR="00222D6C" w:rsidRPr="00A5562E">
              <w:rPr>
                <w:sz w:val="22"/>
                <w:szCs w:val="22"/>
              </w:rPr>
              <w:t>»</w:t>
            </w:r>
          </w:p>
        </w:tc>
        <w:tc>
          <w:tcPr>
            <w:tcW w:w="641" w:type="pct"/>
            <w:gridSpan w:val="2"/>
            <w:vMerge w:val="restart"/>
          </w:tcPr>
          <w:p w14:paraId="5A7B02DC" w14:textId="0B518FA9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3C29920E" w14:textId="7B9E6E1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21D4FEA7" w14:textId="3AC4594C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2 301,3</w:t>
            </w:r>
          </w:p>
        </w:tc>
        <w:tc>
          <w:tcPr>
            <w:tcW w:w="312" w:type="pct"/>
          </w:tcPr>
          <w:p w14:paraId="0339FECD" w14:textId="4D63F45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2F09F70" w14:textId="6C655DC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2 025,1</w:t>
            </w:r>
          </w:p>
        </w:tc>
        <w:tc>
          <w:tcPr>
            <w:tcW w:w="396" w:type="pct"/>
            <w:gridSpan w:val="2"/>
          </w:tcPr>
          <w:p w14:paraId="442188E5" w14:textId="6173799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276,2</w:t>
            </w:r>
          </w:p>
        </w:tc>
        <w:tc>
          <w:tcPr>
            <w:tcW w:w="162" w:type="pct"/>
          </w:tcPr>
          <w:p w14:paraId="558D97AD" w14:textId="2F902094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400A390" w14:textId="697D0A81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7D08D74B" w14:textId="77777777" w:rsidR="006465E8" w:rsidRPr="00A5562E" w:rsidRDefault="006465E8" w:rsidP="006465E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  <w:p w14:paraId="178F8B61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4CA521B9" w14:textId="77777777" w:rsidTr="007B21DC">
        <w:trPr>
          <w:trHeight w:val="20"/>
        </w:trPr>
        <w:tc>
          <w:tcPr>
            <w:tcW w:w="223" w:type="pct"/>
            <w:vMerge/>
          </w:tcPr>
          <w:p w14:paraId="70EDDF16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09434F8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0C0F02E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4CABF59" w14:textId="07F28855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711B7A5E" w14:textId="3E02CD63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63266F6" w14:textId="0EA29052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6A4BADE" w14:textId="299ABC5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8A1A5C6" w14:textId="0C8E2E8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C616F92" w14:textId="473E8B6E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10241A7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E9D8933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6465E8" w:rsidRPr="00A5562E" w14:paraId="701996D7" w14:textId="77777777" w:rsidTr="007B21DC">
        <w:trPr>
          <w:trHeight w:val="20"/>
        </w:trPr>
        <w:tc>
          <w:tcPr>
            <w:tcW w:w="223" w:type="pct"/>
            <w:vMerge/>
          </w:tcPr>
          <w:p w14:paraId="5913B40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3EEDC0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D7C67DD" w14:textId="7777777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8A96946" w14:textId="2F8A1BF7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663849B1" w14:textId="675F39AD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86FEC09" w14:textId="4B348068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8BEDBDB" w14:textId="382EF876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D051814" w14:textId="7CFEA92B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779A7F4" w14:textId="50ACE2D0" w:rsidR="006465E8" w:rsidRPr="00A5562E" w:rsidRDefault="006465E8" w:rsidP="006465E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12D430A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07192CE" w14:textId="77777777" w:rsidR="006465E8" w:rsidRPr="00A5562E" w:rsidRDefault="006465E8" w:rsidP="006465E8">
            <w:pPr>
              <w:rPr>
                <w:sz w:val="22"/>
                <w:szCs w:val="22"/>
              </w:rPr>
            </w:pPr>
          </w:p>
        </w:tc>
      </w:tr>
      <w:tr w:rsidR="00A834E9" w:rsidRPr="00A5562E" w14:paraId="344B1D6D" w14:textId="77777777" w:rsidTr="007B21DC">
        <w:trPr>
          <w:trHeight w:val="20"/>
        </w:trPr>
        <w:tc>
          <w:tcPr>
            <w:tcW w:w="223" w:type="pct"/>
            <w:vMerge/>
          </w:tcPr>
          <w:p w14:paraId="51628404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B6F6532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B89FD8B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7D070D2" w14:textId="502082CD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22851264" w14:textId="0DB3F3A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61F4198" w14:textId="4B970650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824580F" w14:textId="7BDA1130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5530A40" w14:textId="77D24E61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DBCE1B6" w14:textId="1091ED2F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22BE041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846EEFC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</w:tr>
      <w:tr w:rsidR="00A834E9" w:rsidRPr="00A5562E" w14:paraId="7C99E86D" w14:textId="77777777" w:rsidTr="007B21DC">
        <w:trPr>
          <w:trHeight w:val="20"/>
        </w:trPr>
        <w:tc>
          <w:tcPr>
            <w:tcW w:w="223" w:type="pct"/>
            <w:vMerge/>
          </w:tcPr>
          <w:p w14:paraId="180F66B6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1E41E86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773BC51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E0C4DC3" w14:textId="5B7D2F30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790FFF9D" w14:textId="459AAEAE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5CE18B4" w14:textId="0D8748EC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E96962A" w14:textId="3037FC1F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20BD54C" w14:textId="5A2C1C4E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B02B12E" w14:textId="4577E79B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1541331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17124B4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</w:tr>
      <w:tr w:rsidR="00A834E9" w:rsidRPr="00A5562E" w14:paraId="530A84D3" w14:textId="77777777" w:rsidTr="007B21DC">
        <w:trPr>
          <w:trHeight w:val="20"/>
        </w:trPr>
        <w:tc>
          <w:tcPr>
            <w:tcW w:w="223" w:type="pct"/>
            <w:vMerge/>
          </w:tcPr>
          <w:p w14:paraId="1F2FAA2C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2A02870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53C0AFB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B7E2529" w14:textId="7CAD79A9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</w:tcPr>
          <w:p w14:paraId="31648EE8" w14:textId="0D7CF015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2 301,3</w:t>
            </w:r>
          </w:p>
        </w:tc>
        <w:tc>
          <w:tcPr>
            <w:tcW w:w="312" w:type="pct"/>
          </w:tcPr>
          <w:p w14:paraId="79CB1B3E" w14:textId="1A0542E1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FE105DE" w14:textId="72EE8078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2 025,1</w:t>
            </w:r>
          </w:p>
        </w:tc>
        <w:tc>
          <w:tcPr>
            <w:tcW w:w="396" w:type="pct"/>
            <w:gridSpan w:val="2"/>
          </w:tcPr>
          <w:p w14:paraId="76AB08A9" w14:textId="61096BED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276,2</w:t>
            </w:r>
          </w:p>
        </w:tc>
        <w:tc>
          <w:tcPr>
            <w:tcW w:w="162" w:type="pct"/>
          </w:tcPr>
          <w:p w14:paraId="1A7834B5" w14:textId="23FD0DB0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08ABA3B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5171EEF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</w:tr>
      <w:tr w:rsidR="00A834E9" w:rsidRPr="00A5562E" w14:paraId="60CC32A7" w14:textId="77777777" w:rsidTr="007B21DC">
        <w:trPr>
          <w:trHeight w:val="20"/>
        </w:trPr>
        <w:tc>
          <w:tcPr>
            <w:tcW w:w="223" w:type="pct"/>
            <w:vMerge w:val="restart"/>
          </w:tcPr>
          <w:p w14:paraId="027E89EE" w14:textId="76B89F5A" w:rsidR="00A834E9" w:rsidRPr="00A5562E" w:rsidRDefault="00A834E9" w:rsidP="00A834E9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4.1.10</w:t>
            </w:r>
          </w:p>
        </w:tc>
        <w:tc>
          <w:tcPr>
            <w:tcW w:w="832" w:type="pct"/>
            <w:vMerge w:val="restart"/>
          </w:tcPr>
          <w:p w14:paraId="4B7E1D51" w14:textId="05D870D9" w:rsidR="00A834E9" w:rsidRPr="00A5562E" w:rsidRDefault="00A834E9" w:rsidP="00A834E9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</w:t>
            </w:r>
            <w:r w:rsidR="00A07171" w:rsidRPr="00A5562E">
              <w:rPr>
                <w:sz w:val="22"/>
                <w:szCs w:val="22"/>
              </w:rPr>
              <w:t>«</w:t>
            </w:r>
            <w:r w:rsidRPr="00A5562E">
              <w:rPr>
                <w:sz w:val="22"/>
                <w:szCs w:val="22"/>
              </w:rPr>
              <w:t xml:space="preserve">Подъезд к СНТ </w:t>
            </w:r>
            <w:r w:rsidR="00A07171" w:rsidRPr="00A5562E">
              <w:rPr>
                <w:sz w:val="22"/>
                <w:szCs w:val="22"/>
              </w:rPr>
              <w:t>«</w:t>
            </w:r>
            <w:r w:rsidRPr="00A5562E">
              <w:rPr>
                <w:sz w:val="22"/>
                <w:szCs w:val="22"/>
              </w:rPr>
              <w:t>Учитель</w:t>
            </w:r>
            <w:r w:rsidR="00A07171" w:rsidRPr="00A5562E">
              <w:rPr>
                <w:sz w:val="22"/>
                <w:szCs w:val="22"/>
              </w:rPr>
              <w:t xml:space="preserve">» </w:t>
            </w:r>
            <w:r w:rsidRPr="00A5562E">
              <w:rPr>
                <w:sz w:val="22"/>
                <w:szCs w:val="22"/>
              </w:rPr>
              <w:t>Большелугского муниципального образования</w:t>
            </w:r>
            <w:r w:rsidR="00A07171" w:rsidRPr="00A5562E">
              <w:rPr>
                <w:sz w:val="22"/>
                <w:szCs w:val="22"/>
              </w:rPr>
              <w:t>»</w:t>
            </w:r>
            <w:r w:rsidRPr="00A5562E">
              <w:rPr>
                <w:sz w:val="22"/>
                <w:szCs w:val="22"/>
              </w:rPr>
              <w:t xml:space="preserve"> Шелеховского района Иркутской области</w:t>
            </w:r>
            <w:r w:rsidR="00222D6C" w:rsidRPr="00A5562E">
              <w:rPr>
                <w:sz w:val="22"/>
                <w:szCs w:val="22"/>
              </w:rPr>
              <w:t>»</w:t>
            </w:r>
          </w:p>
        </w:tc>
        <w:tc>
          <w:tcPr>
            <w:tcW w:w="641" w:type="pct"/>
            <w:gridSpan w:val="2"/>
            <w:vMerge w:val="restart"/>
          </w:tcPr>
          <w:p w14:paraId="40378C90" w14:textId="69561C79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2E183C84" w14:textId="5B3008A0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72D66360" w14:textId="05E631A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1 750,7</w:t>
            </w:r>
          </w:p>
        </w:tc>
        <w:tc>
          <w:tcPr>
            <w:tcW w:w="312" w:type="pct"/>
          </w:tcPr>
          <w:p w14:paraId="25AF4865" w14:textId="0881D0FB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0792188" w14:textId="01AF8E52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1 540,6</w:t>
            </w:r>
          </w:p>
        </w:tc>
        <w:tc>
          <w:tcPr>
            <w:tcW w:w="396" w:type="pct"/>
            <w:gridSpan w:val="2"/>
          </w:tcPr>
          <w:p w14:paraId="52084C40" w14:textId="440F0364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210,1</w:t>
            </w:r>
          </w:p>
        </w:tc>
        <w:tc>
          <w:tcPr>
            <w:tcW w:w="162" w:type="pct"/>
          </w:tcPr>
          <w:p w14:paraId="23621808" w14:textId="541BD2A6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540AA26" w14:textId="0FE0FBD2" w:rsidR="00A834E9" w:rsidRPr="00A5562E" w:rsidRDefault="00A834E9" w:rsidP="00A834E9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  <w:vMerge w:val="restart"/>
          </w:tcPr>
          <w:p w14:paraId="45296627" w14:textId="77777777" w:rsidR="00A834E9" w:rsidRPr="00A5562E" w:rsidRDefault="00A834E9" w:rsidP="00A834E9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  <w:p w14:paraId="1CCC32F9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</w:tr>
      <w:tr w:rsidR="00A834E9" w:rsidRPr="00A5562E" w14:paraId="5EBA9820" w14:textId="77777777" w:rsidTr="007B21DC">
        <w:trPr>
          <w:trHeight w:val="20"/>
        </w:trPr>
        <w:tc>
          <w:tcPr>
            <w:tcW w:w="223" w:type="pct"/>
            <w:vMerge/>
          </w:tcPr>
          <w:p w14:paraId="12813E62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342EFAD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9F16A8F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D91B7F4" w14:textId="5CC7D2BE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5A4B11D6" w14:textId="4A6D1F58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CF824DF" w14:textId="5758422B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6AB4898" w14:textId="6FEF453C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40CB0EF" w14:textId="493FF1ED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5EC7FC4" w14:textId="3530F6ED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CEE4BDC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CE0FF99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</w:tr>
      <w:tr w:rsidR="00A834E9" w:rsidRPr="00A5562E" w14:paraId="05F1C753" w14:textId="77777777" w:rsidTr="007B21DC">
        <w:trPr>
          <w:trHeight w:val="20"/>
        </w:trPr>
        <w:tc>
          <w:tcPr>
            <w:tcW w:w="223" w:type="pct"/>
            <w:vMerge/>
          </w:tcPr>
          <w:p w14:paraId="38B345A5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0839E1C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45589D6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095C5A3" w14:textId="5E0B4374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4CCBD176" w14:textId="67756D5F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22F6E23" w14:textId="1EF1BEF0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0A11F7D" w14:textId="3B36C678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041D208" w14:textId="3F68B5CC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8234BA7" w14:textId="2F132289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D1A4233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36A7405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</w:tr>
      <w:tr w:rsidR="00A834E9" w:rsidRPr="00A5562E" w14:paraId="3BE520B6" w14:textId="77777777" w:rsidTr="007B21DC">
        <w:trPr>
          <w:trHeight w:val="20"/>
        </w:trPr>
        <w:tc>
          <w:tcPr>
            <w:tcW w:w="223" w:type="pct"/>
            <w:vMerge/>
          </w:tcPr>
          <w:p w14:paraId="7EA1FB0F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729770C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CC8BFED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C77EC9F" w14:textId="7A22D0CA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5FBD5D9C" w14:textId="76AED94E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EBD1F4E" w14:textId="2CD37A00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866FA48" w14:textId="47FC24CC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19C7B3D" w14:textId="2F1C74EF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B30C041" w14:textId="40899BBD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84C6970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675AFC7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</w:tr>
      <w:tr w:rsidR="00A834E9" w:rsidRPr="00A5562E" w14:paraId="4048E199" w14:textId="77777777" w:rsidTr="007B21DC">
        <w:trPr>
          <w:trHeight w:val="20"/>
        </w:trPr>
        <w:tc>
          <w:tcPr>
            <w:tcW w:w="223" w:type="pct"/>
            <w:vMerge/>
          </w:tcPr>
          <w:p w14:paraId="54E74490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73E2A05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6DED643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DCE9704" w14:textId="2DBCBBBA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198443A8" w14:textId="327DB62B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2243749" w14:textId="1BC261D2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269A849" w14:textId="0B2F72BC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A69DE46" w14:textId="365147AD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A810788" w14:textId="67378638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0AE005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3410426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</w:tr>
      <w:tr w:rsidR="00A834E9" w:rsidRPr="00A5562E" w14:paraId="1803845B" w14:textId="77777777" w:rsidTr="007B21DC">
        <w:trPr>
          <w:trHeight w:val="20"/>
        </w:trPr>
        <w:tc>
          <w:tcPr>
            <w:tcW w:w="223" w:type="pct"/>
            <w:vMerge/>
          </w:tcPr>
          <w:p w14:paraId="16274379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B5425C3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6399B81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B0F92D5" w14:textId="28533B92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2024-2030</w:t>
            </w:r>
          </w:p>
        </w:tc>
        <w:tc>
          <w:tcPr>
            <w:tcW w:w="357" w:type="pct"/>
          </w:tcPr>
          <w:p w14:paraId="2F80CF98" w14:textId="428CA9A6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1 750,7</w:t>
            </w:r>
          </w:p>
        </w:tc>
        <w:tc>
          <w:tcPr>
            <w:tcW w:w="312" w:type="pct"/>
          </w:tcPr>
          <w:p w14:paraId="7BA8C85E" w14:textId="213F96CB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51BA94D" w14:textId="7D77FAB1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1 540,6</w:t>
            </w:r>
          </w:p>
        </w:tc>
        <w:tc>
          <w:tcPr>
            <w:tcW w:w="396" w:type="pct"/>
            <w:gridSpan w:val="2"/>
          </w:tcPr>
          <w:p w14:paraId="613A98DB" w14:textId="66331732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210,1</w:t>
            </w:r>
          </w:p>
        </w:tc>
        <w:tc>
          <w:tcPr>
            <w:tcW w:w="162" w:type="pct"/>
          </w:tcPr>
          <w:p w14:paraId="2006F801" w14:textId="2B4D1842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6650E29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DDD25E5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</w:tr>
      <w:tr w:rsidR="00A834E9" w:rsidRPr="00A5562E" w14:paraId="64DDCB55" w14:textId="77777777" w:rsidTr="00193E9C">
        <w:trPr>
          <w:trHeight w:val="20"/>
        </w:trPr>
        <w:tc>
          <w:tcPr>
            <w:tcW w:w="223" w:type="pct"/>
            <w:vMerge w:val="restart"/>
          </w:tcPr>
          <w:p w14:paraId="3590DEC0" w14:textId="78339273" w:rsidR="00A834E9" w:rsidRPr="00A5562E" w:rsidRDefault="00A834E9" w:rsidP="00A834E9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4.1.11</w:t>
            </w:r>
          </w:p>
        </w:tc>
        <w:tc>
          <w:tcPr>
            <w:tcW w:w="832" w:type="pct"/>
            <w:vMerge w:val="restart"/>
          </w:tcPr>
          <w:p w14:paraId="11BE303D" w14:textId="6A9AC372" w:rsidR="00A834E9" w:rsidRPr="00A5562E" w:rsidRDefault="00A834E9" w:rsidP="00A834E9">
            <w:pPr>
              <w:rPr>
                <w:sz w:val="22"/>
                <w:szCs w:val="22"/>
              </w:rPr>
            </w:pPr>
            <w:bookmarkStart w:id="7" w:name="_Hlk190785956"/>
            <w:r w:rsidRPr="00A5562E">
              <w:rPr>
                <w:sz w:val="22"/>
                <w:szCs w:val="22"/>
              </w:rPr>
              <w:t>Капитальный ремонт участка автомобильной дороги общего пользования местного значения от ул. Майской до ул. Маяковского п. Большой Луг Шелеховского района Иркутской области</w:t>
            </w:r>
            <w:bookmarkEnd w:id="7"/>
          </w:p>
        </w:tc>
        <w:tc>
          <w:tcPr>
            <w:tcW w:w="641" w:type="pct"/>
            <w:gridSpan w:val="2"/>
            <w:vMerge w:val="restart"/>
          </w:tcPr>
          <w:p w14:paraId="6E68DBD8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7C6E91A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  <w:p w14:paraId="484D4863" w14:textId="76C9410D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57DEC898" w14:textId="2ECEEB0F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18C245C3" w14:textId="531C70F2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5 500,0</w:t>
            </w:r>
          </w:p>
        </w:tc>
        <w:tc>
          <w:tcPr>
            <w:tcW w:w="312" w:type="pct"/>
            <w:vAlign w:val="center"/>
          </w:tcPr>
          <w:p w14:paraId="6FFB1BCF" w14:textId="7FB67F9A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0F66C977" w14:textId="77C0169A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754B980B" w14:textId="0D7CB12E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5 500,0</w:t>
            </w:r>
          </w:p>
        </w:tc>
        <w:tc>
          <w:tcPr>
            <w:tcW w:w="162" w:type="pct"/>
          </w:tcPr>
          <w:p w14:paraId="7014D893" w14:textId="5BAF53D0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AC585E5" w14:textId="29684CA5" w:rsidR="00A834E9" w:rsidRPr="00A5562E" w:rsidRDefault="00A834E9" w:rsidP="00A834E9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36AEA431" w14:textId="21510BF8" w:rsidR="00A834E9" w:rsidRPr="00A5562E" w:rsidRDefault="00A834E9" w:rsidP="00A834E9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A834E9" w:rsidRPr="00A5562E" w14:paraId="775E9CC7" w14:textId="77777777" w:rsidTr="00193E9C">
        <w:trPr>
          <w:trHeight w:val="20"/>
        </w:trPr>
        <w:tc>
          <w:tcPr>
            <w:tcW w:w="223" w:type="pct"/>
            <w:vMerge/>
          </w:tcPr>
          <w:p w14:paraId="268BF526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24875A4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0D5EF52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A4ACEFD" w14:textId="03A5D6F4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22F3B493" w14:textId="091BD33D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A633E32" w14:textId="174A3D38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4C55F95A" w14:textId="1F301778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194BCED5" w14:textId="27A2E748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0C4A92C1" w14:textId="702F4294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3ECB3A2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AB40633" w14:textId="3D44DB25" w:rsidR="00A834E9" w:rsidRPr="00A5562E" w:rsidRDefault="00A834E9" w:rsidP="00A834E9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A834E9" w:rsidRPr="00A5562E" w14:paraId="19966B7E" w14:textId="77777777" w:rsidTr="00193E9C">
        <w:trPr>
          <w:trHeight w:val="20"/>
        </w:trPr>
        <w:tc>
          <w:tcPr>
            <w:tcW w:w="223" w:type="pct"/>
            <w:vMerge/>
          </w:tcPr>
          <w:p w14:paraId="22857E54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64C2378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1F9B352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3612D07" w14:textId="4CFABA38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02093007" w14:textId="4E75C6B2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5841EC9" w14:textId="161B5401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289DDF3D" w14:textId="13012473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4B89E5F3" w14:textId="2F8F7EBD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04477D5D" w14:textId="601A16CF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5A10358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D0A2767" w14:textId="1598012C" w:rsidR="00A834E9" w:rsidRPr="00A5562E" w:rsidRDefault="00A834E9" w:rsidP="00A834E9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A834E9" w:rsidRPr="00A5562E" w14:paraId="7738DE6D" w14:textId="77777777" w:rsidTr="00193E9C">
        <w:trPr>
          <w:trHeight w:val="20"/>
        </w:trPr>
        <w:tc>
          <w:tcPr>
            <w:tcW w:w="223" w:type="pct"/>
            <w:vMerge/>
          </w:tcPr>
          <w:p w14:paraId="0F2D46B5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6FE4BB8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4ABB3FF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A253BE3" w14:textId="209ECC5C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1777638" w14:textId="20DAA9F2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EFEF478" w14:textId="317268DB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75F58D49" w14:textId="2DDFF8B1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683A3230" w14:textId="2EFDDA60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1BA44145" w14:textId="63E9E48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768A1C7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412FB20" w14:textId="0371A997" w:rsidR="00A834E9" w:rsidRPr="00A5562E" w:rsidRDefault="00A834E9" w:rsidP="00A834E9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A834E9" w:rsidRPr="00A5562E" w14:paraId="37B02E09" w14:textId="77777777" w:rsidTr="00A834E9">
        <w:trPr>
          <w:trHeight w:val="20"/>
        </w:trPr>
        <w:tc>
          <w:tcPr>
            <w:tcW w:w="223" w:type="pct"/>
            <w:vMerge/>
          </w:tcPr>
          <w:p w14:paraId="30CAAB41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A18BD1E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21C264D" w14:textId="77777777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CF64239" w14:textId="12DC8CCF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2E574DEA" w14:textId="32129AD2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5 500,0</w:t>
            </w:r>
          </w:p>
        </w:tc>
        <w:tc>
          <w:tcPr>
            <w:tcW w:w="312" w:type="pct"/>
          </w:tcPr>
          <w:p w14:paraId="6654CF3D" w14:textId="20BFC39D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E9F5111" w14:textId="32D4C554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0F5E753" w14:textId="09B9FB9C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5 500,0</w:t>
            </w:r>
          </w:p>
        </w:tc>
        <w:tc>
          <w:tcPr>
            <w:tcW w:w="162" w:type="pct"/>
          </w:tcPr>
          <w:p w14:paraId="14B80F15" w14:textId="1EF10D60" w:rsidR="00A834E9" w:rsidRPr="00A5562E" w:rsidRDefault="00A834E9" w:rsidP="00A834E9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4274762" w14:textId="77777777" w:rsidR="00A834E9" w:rsidRPr="00A5562E" w:rsidRDefault="00A834E9" w:rsidP="00A834E9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1EA61A1" w14:textId="3A83A69A" w:rsidR="00A834E9" w:rsidRPr="00A5562E" w:rsidRDefault="00A834E9" w:rsidP="00A834E9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4740F1" w:rsidRPr="00A5562E" w14:paraId="67D8848A" w14:textId="77777777" w:rsidTr="004740F1">
        <w:trPr>
          <w:trHeight w:val="20"/>
        </w:trPr>
        <w:tc>
          <w:tcPr>
            <w:tcW w:w="223" w:type="pct"/>
            <w:vMerge w:val="restart"/>
          </w:tcPr>
          <w:p w14:paraId="262EFEA8" w14:textId="0A99878C" w:rsidR="004740F1" w:rsidRPr="00A5562E" w:rsidRDefault="004740F1" w:rsidP="004740F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4.1.12</w:t>
            </w:r>
          </w:p>
        </w:tc>
        <w:tc>
          <w:tcPr>
            <w:tcW w:w="832" w:type="pct"/>
            <w:vMerge w:val="restart"/>
          </w:tcPr>
          <w:p w14:paraId="73EC380A" w14:textId="283EC8AE" w:rsidR="004740F1" w:rsidRPr="00A5562E" w:rsidRDefault="004740F1" w:rsidP="004740F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Капитальный ремонт участка автомобильной дороги общего пользования местного значения, проходящей по ул. Энергетиков и ул. 9-й Пятилетки с. </w:t>
            </w:r>
            <w:proofErr w:type="spellStart"/>
            <w:r w:rsidRPr="00A5562E">
              <w:rPr>
                <w:sz w:val="22"/>
                <w:szCs w:val="22"/>
              </w:rPr>
              <w:t>Баклаши</w:t>
            </w:r>
            <w:proofErr w:type="spellEnd"/>
            <w:r w:rsidRPr="00A5562E">
              <w:rPr>
                <w:sz w:val="22"/>
                <w:szCs w:val="22"/>
              </w:rPr>
              <w:t xml:space="preserve"> Шелеховского района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0BA8AF38" w14:textId="77777777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156AC8B" w14:textId="77777777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</w:p>
          <w:p w14:paraId="482EBCA3" w14:textId="552628FC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44078D5C" w14:textId="2163753A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70C6DB95" w14:textId="1B7385DD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46 511,7</w:t>
            </w:r>
          </w:p>
        </w:tc>
        <w:tc>
          <w:tcPr>
            <w:tcW w:w="312" w:type="pct"/>
          </w:tcPr>
          <w:p w14:paraId="17E2E92E" w14:textId="58FAD605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77183B89" w14:textId="5B7CB035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40 000,0</w:t>
            </w:r>
          </w:p>
        </w:tc>
        <w:tc>
          <w:tcPr>
            <w:tcW w:w="396" w:type="pct"/>
            <w:gridSpan w:val="2"/>
          </w:tcPr>
          <w:p w14:paraId="77B0EEF4" w14:textId="5980BFD0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6 511,7</w:t>
            </w:r>
          </w:p>
        </w:tc>
        <w:tc>
          <w:tcPr>
            <w:tcW w:w="162" w:type="pct"/>
          </w:tcPr>
          <w:p w14:paraId="59CBEDF7" w14:textId="7B31F1E1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F750926" w14:textId="62018A58" w:rsidR="004740F1" w:rsidRPr="00A5562E" w:rsidRDefault="004740F1" w:rsidP="004740F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47ECF0A3" w14:textId="70253193" w:rsidR="004740F1" w:rsidRPr="00A5562E" w:rsidRDefault="004740F1" w:rsidP="004740F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4740F1" w:rsidRPr="00A5562E" w14:paraId="4D886673" w14:textId="77777777" w:rsidTr="004740F1">
        <w:trPr>
          <w:trHeight w:val="20"/>
        </w:trPr>
        <w:tc>
          <w:tcPr>
            <w:tcW w:w="223" w:type="pct"/>
            <w:vMerge/>
          </w:tcPr>
          <w:p w14:paraId="3BAE7A05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8BF446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726EED5" w14:textId="77777777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BA52D35" w14:textId="7F9508C2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2AC41D33" w14:textId="3B4B713E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46 511,7</w:t>
            </w:r>
          </w:p>
        </w:tc>
        <w:tc>
          <w:tcPr>
            <w:tcW w:w="312" w:type="pct"/>
          </w:tcPr>
          <w:p w14:paraId="40A10A4A" w14:textId="29F160B9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7D148DC6" w14:textId="4C6B5FD8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40 000,0</w:t>
            </w:r>
          </w:p>
        </w:tc>
        <w:tc>
          <w:tcPr>
            <w:tcW w:w="396" w:type="pct"/>
            <w:gridSpan w:val="2"/>
          </w:tcPr>
          <w:p w14:paraId="188FDD6B" w14:textId="4E48B58A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6 511,7</w:t>
            </w:r>
          </w:p>
        </w:tc>
        <w:tc>
          <w:tcPr>
            <w:tcW w:w="162" w:type="pct"/>
          </w:tcPr>
          <w:p w14:paraId="622E0858" w14:textId="461942B1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B02F3D5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B510061" w14:textId="5DEBCBE9" w:rsidR="004740F1" w:rsidRPr="00A5562E" w:rsidRDefault="004740F1" w:rsidP="004740F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4740F1" w:rsidRPr="00A5562E" w14:paraId="783D7C93" w14:textId="77777777" w:rsidTr="004740F1">
        <w:trPr>
          <w:trHeight w:val="20"/>
        </w:trPr>
        <w:tc>
          <w:tcPr>
            <w:tcW w:w="223" w:type="pct"/>
            <w:vMerge/>
          </w:tcPr>
          <w:p w14:paraId="5AFAAB98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D95BC29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46057D8" w14:textId="77777777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F16E957" w14:textId="137E00C0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7D026959" w14:textId="56694154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46 511,7</w:t>
            </w:r>
          </w:p>
        </w:tc>
        <w:tc>
          <w:tcPr>
            <w:tcW w:w="312" w:type="pct"/>
          </w:tcPr>
          <w:p w14:paraId="609064C1" w14:textId="2C186A0E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1E762FD5" w14:textId="48177C88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40 000,0</w:t>
            </w:r>
          </w:p>
        </w:tc>
        <w:tc>
          <w:tcPr>
            <w:tcW w:w="396" w:type="pct"/>
            <w:gridSpan w:val="2"/>
          </w:tcPr>
          <w:p w14:paraId="3715D18D" w14:textId="48113BC8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6 511,7</w:t>
            </w:r>
          </w:p>
        </w:tc>
        <w:tc>
          <w:tcPr>
            <w:tcW w:w="162" w:type="pct"/>
          </w:tcPr>
          <w:p w14:paraId="5B14D986" w14:textId="5220672D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9E9D893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B2652A6" w14:textId="39FA9F0F" w:rsidR="004740F1" w:rsidRPr="00A5562E" w:rsidRDefault="004740F1" w:rsidP="004740F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4740F1" w:rsidRPr="00A5562E" w14:paraId="1491D00E" w14:textId="77777777" w:rsidTr="004740F1">
        <w:trPr>
          <w:trHeight w:val="20"/>
        </w:trPr>
        <w:tc>
          <w:tcPr>
            <w:tcW w:w="223" w:type="pct"/>
            <w:vMerge/>
          </w:tcPr>
          <w:p w14:paraId="5A2CD53D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4FD733C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A3A71C2" w14:textId="77777777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F2AD259" w14:textId="63EF8C68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28D4AD59" w14:textId="5D9284BB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20B037B" w14:textId="3FA9748D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7B91387B" w14:textId="62AF1B37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</w:tcPr>
          <w:p w14:paraId="0D30CCBC" w14:textId="72B3EA57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242B110E" w14:textId="4023123F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33A07E0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44CE249" w14:textId="5EB4CE20" w:rsidR="004740F1" w:rsidRPr="00A5562E" w:rsidRDefault="004740F1" w:rsidP="004740F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4740F1" w:rsidRPr="00A5562E" w14:paraId="3A200C5C" w14:textId="77777777" w:rsidTr="004740F1">
        <w:trPr>
          <w:trHeight w:val="20"/>
        </w:trPr>
        <w:tc>
          <w:tcPr>
            <w:tcW w:w="223" w:type="pct"/>
            <w:vMerge/>
          </w:tcPr>
          <w:p w14:paraId="7CC60B6D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4B155B3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2318CAB" w14:textId="77777777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1EE5164" w14:textId="77EA56A2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1EB537EE" w14:textId="6C6131CA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139 535,1</w:t>
            </w:r>
          </w:p>
        </w:tc>
        <w:tc>
          <w:tcPr>
            <w:tcW w:w="312" w:type="pct"/>
          </w:tcPr>
          <w:p w14:paraId="292F6DB2" w14:textId="23A74281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B8FFD0A" w14:textId="4F05F145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120 000,0</w:t>
            </w:r>
          </w:p>
        </w:tc>
        <w:tc>
          <w:tcPr>
            <w:tcW w:w="396" w:type="pct"/>
            <w:gridSpan w:val="2"/>
          </w:tcPr>
          <w:p w14:paraId="7DEB2506" w14:textId="3205C420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19 535,1</w:t>
            </w:r>
          </w:p>
        </w:tc>
        <w:tc>
          <w:tcPr>
            <w:tcW w:w="162" w:type="pct"/>
          </w:tcPr>
          <w:p w14:paraId="40F84074" w14:textId="1C7FE01E" w:rsidR="004740F1" w:rsidRPr="00A5562E" w:rsidRDefault="004740F1" w:rsidP="004740F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ECD83ED" w14:textId="77777777" w:rsidR="004740F1" w:rsidRPr="00A5562E" w:rsidRDefault="004740F1" w:rsidP="004740F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D4AD025" w14:textId="59548CFF" w:rsidR="004740F1" w:rsidRPr="00A5562E" w:rsidRDefault="004740F1" w:rsidP="004740F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311515" w:rsidRPr="00A5562E" w14:paraId="47C3B045" w14:textId="77777777" w:rsidTr="008D6001">
        <w:trPr>
          <w:trHeight w:val="20"/>
        </w:trPr>
        <w:tc>
          <w:tcPr>
            <w:tcW w:w="223" w:type="pct"/>
            <w:vMerge w:val="restart"/>
          </w:tcPr>
          <w:p w14:paraId="7755636A" w14:textId="576119D9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4.1.13</w:t>
            </w:r>
          </w:p>
        </w:tc>
        <w:tc>
          <w:tcPr>
            <w:tcW w:w="832" w:type="pct"/>
            <w:vMerge w:val="restart"/>
          </w:tcPr>
          <w:p w14:paraId="21D3C22F" w14:textId="03B8A550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Устройство уличного освещения по улицам Южная, Зарничная, Дальняя с. </w:t>
            </w:r>
            <w:proofErr w:type="spellStart"/>
            <w:r w:rsidRPr="00A5562E">
              <w:rPr>
                <w:sz w:val="22"/>
                <w:szCs w:val="22"/>
              </w:rPr>
              <w:t>Введенщина</w:t>
            </w:r>
            <w:proofErr w:type="spellEnd"/>
            <w:r w:rsidRPr="00A5562E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00B0706F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BD5F3F8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</w:p>
          <w:p w14:paraId="53CD5579" w14:textId="29FD39ED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0754D8FA" w14:textId="509ADCE8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5D14B660" w14:textId="3F384936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3 767,6</w:t>
            </w:r>
          </w:p>
        </w:tc>
        <w:tc>
          <w:tcPr>
            <w:tcW w:w="312" w:type="pct"/>
            <w:vAlign w:val="center"/>
          </w:tcPr>
          <w:p w14:paraId="7EA56C9E" w14:textId="4B45A15C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2B44F13F" w14:textId="332F13DA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3 240,1</w:t>
            </w:r>
          </w:p>
        </w:tc>
        <w:tc>
          <w:tcPr>
            <w:tcW w:w="396" w:type="pct"/>
            <w:gridSpan w:val="2"/>
            <w:vAlign w:val="center"/>
          </w:tcPr>
          <w:p w14:paraId="0EE7BD81" w14:textId="30196B23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527,5</w:t>
            </w:r>
          </w:p>
        </w:tc>
        <w:tc>
          <w:tcPr>
            <w:tcW w:w="162" w:type="pct"/>
          </w:tcPr>
          <w:p w14:paraId="6B5DB981" w14:textId="6809FB68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5A27A2F" w14:textId="0449245D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улиц, обустроенных уличным освещением</w:t>
            </w:r>
          </w:p>
        </w:tc>
        <w:tc>
          <w:tcPr>
            <w:tcW w:w="445" w:type="pct"/>
          </w:tcPr>
          <w:p w14:paraId="45361B57" w14:textId="0504B04C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311515" w:rsidRPr="00A5562E" w14:paraId="0CB21FCD" w14:textId="77777777" w:rsidTr="008D6001">
        <w:trPr>
          <w:trHeight w:val="20"/>
        </w:trPr>
        <w:tc>
          <w:tcPr>
            <w:tcW w:w="223" w:type="pct"/>
            <w:vMerge/>
          </w:tcPr>
          <w:p w14:paraId="0CCFD295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BCE4A1D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3FE05EA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335B182" w14:textId="6019913D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4DE7975A" w14:textId="5A2FE87E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3 767,6</w:t>
            </w:r>
          </w:p>
        </w:tc>
        <w:tc>
          <w:tcPr>
            <w:tcW w:w="312" w:type="pct"/>
            <w:vAlign w:val="center"/>
          </w:tcPr>
          <w:p w14:paraId="48A62A57" w14:textId="494C30F8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29B332DC" w14:textId="72EA9D5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3 240,1</w:t>
            </w:r>
          </w:p>
        </w:tc>
        <w:tc>
          <w:tcPr>
            <w:tcW w:w="396" w:type="pct"/>
            <w:gridSpan w:val="2"/>
            <w:vAlign w:val="center"/>
          </w:tcPr>
          <w:p w14:paraId="5AB2E0EF" w14:textId="2DA3089E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527,5</w:t>
            </w:r>
          </w:p>
        </w:tc>
        <w:tc>
          <w:tcPr>
            <w:tcW w:w="162" w:type="pct"/>
          </w:tcPr>
          <w:p w14:paraId="1B6C27D0" w14:textId="61FEA7AF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F401B20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95D55D1" w14:textId="1BF1050E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</w:p>
        </w:tc>
      </w:tr>
      <w:tr w:rsidR="00311515" w:rsidRPr="00A5562E" w14:paraId="4264ED0C" w14:textId="77777777" w:rsidTr="008D6001">
        <w:trPr>
          <w:trHeight w:val="20"/>
        </w:trPr>
        <w:tc>
          <w:tcPr>
            <w:tcW w:w="223" w:type="pct"/>
            <w:vMerge/>
          </w:tcPr>
          <w:p w14:paraId="27811380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DD5D125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EC54266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091013E" w14:textId="4FE5ACA6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35E99E96" w14:textId="2E02CFD5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E75AC05" w14:textId="0AFF7F2D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63551940" w14:textId="22254F2C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52B6997F" w14:textId="1A4B21C2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422B7088" w14:textId="0173DBCA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788F19E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BA9F690" w14:textId="085BA416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311515" w:rsidRPr="00A5562E" w14:paraId="70C74D1D" w14:textId="77777777" w:rsidTr="008D6001">
        <w:trPr>
          <w:trHeight w:val="20"/>
        </w:trPr>
        <w:tc>
          <w:tcPr>
            <w:tcW w:w="223" w:type="pct"/>
            <w:vMerge/>
          </w:tcPr>
          <w:p w14:paraId="79AEA714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C4C9F9B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293C22A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98CC2B0" w14:textId="391D2DD4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815B654" w14:textId="3FDE3936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4006691" w14:textId="06BE961A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5E6BAF67" w14:textId="0C5B013C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6434DD61" w14:textId="4F5AC37A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5B1DBFB5" w14:textId="54C3877C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F506B0E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B27CBEE" w14:textId="3EB283BC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311515" w:rsidRPr="00A5562E" w14:paraId="06AB2C35" w14:textId="77777777" w:rsidTr="008D6001">
        <w:trPr>
          <w:trHeight w:val="20"/>
        </w:trPr>
        <w:tc>
          <w:tcPr>
            <w:tcW w:w="223" w:type="pct"/>
            <w:vMerge/>
          </w:tcPr>
          <w:p w14:paraId="02561FB3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D0AD797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3FD9339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205DA9C" w14:textId="2F73E978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vAlign w:val="center"/>
          </w:tcPr>
          <w:p w14:paraId="05A0518A" w14:textId="56A6B0E4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7 535,2</w:t>
            </w:r>
          </w:p>
        </w:tc>
        <w:tc>
          <w:tcPr>
            <w:tcW w:w="312" w:type="pct"/>
            <w:vAlign w:val="center"/>
          </w:tcPr>
          <w:p w14:paraId="7264DDD1" w14:textId="507135AF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29E8E18" w14:textId="60B11E20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6 480,2</w:t>
            </w:r>
          </w:p>
        </w:tc>
        <w:tc>
          <w:tcPr>
            <w:tcW w:w="396" w:type="pct"/>
            <w:gridSpan w:val="2"/>
            <w:vAlign w:val="center"/>
          </w:tcPr>
          <w:p w14:paraId="37BDE93D" w14:textId="05DD9821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1 055,0</w:t>
            </w:r>
          </w:p>
        </w:tc>
        <w:tc>
          <w:tcPr>
            <w:tcW w:w="162" w:type="pct"/>
          </w:tcPr>
          <w:p w14:paraId="0BA99DAF" w14:textId="6C31753D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512F1DC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2D529A3" w14:textId="61748F6C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</w:t>
            </w:r>
          </w:p>
        </w:tc>
      </w:tr>
      <w:tr w:rsidR="00311515" w:rsidRPr="00A5562E" w14:paraId="2C98EAE2" w14:textId="77777777" w:rsidTr="004017B4">
        <w:trPr>
          <w:trHeight w:val="20"/>
        </w:trPr>
        <w:tc>
          <w:tcPr>
            <w:tcW w:w="223" w:type="pct"/>
            <w:vMerge w:val="restart"/>
          </w:tcPr>
          <w:p w14:paraId="410EBE27" w14:textId="4B97CE30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4.1.14</w:t>
            </w:r>
          </w:p>
        </w:tc>
        <w:tc>
          <w:tcPr>
            <w:tcW w:w="832" w:type="pct"/>
            <w:vMerge w:val="restart"/>
          </w:tcPr>
          <w:p w14:paraId="6DA1C5CB" w14:textId="08B2E4B4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по ул. Мира п. </w:t>
            </w:r>
            <w:r w:rsidRPr="00A5562E">
              <w:rPr>
                <w:sz w:val="22"/>
                <w:szCs w:val="22"/>
              </w:rPr>
              <w:lastRenderedPageBreak/>
              <w:t>Большой Луг Шелеховского района, в том числе искусственного сооружения на ней</w:t>
            </w:r>
          </w:p>
        </w:tc>
        <w:tc>
          <w:tcPr>
            <w:tcW w:w="641" w:type="pct"/>
            <w:gridSpan w:val="2"/>
            <w:vMerge w:val="restart"/>
          </w:tcPr>
          <w:p w14:paraId="10E39D51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0716F496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</w:p>
          <w:p w14:paraId="722DDE9A" w14:textId="16B1CEE6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МКУ ШР «ПО ДД»</w:t>
            </w:r>
          </w:p>
        </w:tc>
        <w:tc>
          <w:tcPr>
            <w:tcW w:w="447" w:type="pct"/>
            <w:vAlign w:val="center"/>
          </w:tcPr>
          <w:p w14:paraId="64C19C79" w14:textId="3E5B0E12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357" w:type="pct"/>
          </w:tcPr>
          <w:p w14:paraId="729CC8C3" w14:textId="6B352DE0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25 000,0</w:t>
            </w:r>
          </w:p>
        </w:tc>
        <w:tc>
          <w:tcPr>
            <w:tcW w:w="312" w:type="pct"/>
          </w:tcPr>
          <w:p w14:paraId="03CED5E2" w14:textId="722DDD50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0EFE817" w14:textId="7D23C5FB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21 500,0</w:t>
            </w:r>
          </w:p>
        </w:tc>
        <w:tc>
          <w:tcPr>
            <w:tcW w:w="396" w:type="pct"/>
            <w:gridSpan w:val="2"/>
          </w:tcPr>
          <w:p w14:paraId="7EA77B8A" w14:textId="016E9B01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3 500,0</w:t>
            </w:r>
          </w:p>
        </w:tc>
        <w:tc>
          <w:tcPr>
            <w:tcW w:w="162" w:type="pct"/>
          </w:tcPr>
          <w:p w14:paraId="7A3B5E62" w14:textId="0B3D17E9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2A0BC2D" w14:textId="4F42B42B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7B5FFDCF" w14:textId="4D06AAD0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311515" w:rsidRPr="00A5562E" w14:paraId="7D95721A" w14:textId="77777777" w:rsidTr="00037E40">
        <w:trPr>
          <w:trHeight w:val="20"/>
        </w:trPr>
        <w:tc>
          <w:tcPr>
            <w:tcW w:w="223" w:type="pct"/>
            <w:vMerge/>
          </w:tcPr>
          <w:p w14:paraId="4201AC50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53C4D0E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56503AE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F4AEBC7" w14:textId="46378B13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4843E24C" w14:textId="38DFBCAB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F4D4F81" w14:textId="7A55C38F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03EFF629" w14:textId="473C442D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27C344C2" w14:textId="6E105CAB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0931935B" w14:textId="04C002A9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DEECB78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D00AA63" w14:textId="13D3DB8F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311515" w:rsidRPr="00A5562E" w14:paraId="3B0FB427" w14:textId="77777777" w:rsidTr="00037E40">
        <w:trPr>
          <w:trHeight w:val="20"/>
        </w:trPr>
        <w:tc>
          <w:tcPr>
            <w:tcW w:w="223" w:type="pct"/>
            <w:vMerge/>
          </w:tcPr>
          <w:p w14:paraId="42788940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53634AB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B8F447C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2432403" w14:textId="5BDF3D21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54C94E32" w14:textId="1776831E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9C9BC77" w14:textId="251A1E98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5B4FF513" w14:textId="07D3F292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2579BD8F" w14:textId="46F79166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4A69E0C1" w14:textId="4FDE4A7B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AE022BB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3A138DF" w14:textId="419AC94D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311515" w:rsidRPr="00A5562E" w14:paraId="444F1FEC" w14:textId="77777777" w:rsidTr="00494EDB">
        <w:trPr>
          <w:trHeight w:val="20"/>
        </w:trPr>
        <w:tc>
          <w:tcPr>
            <w:tcW w:w="223" w:type="pct"/>
            <w:vMerge/>
          </w:tcPr>
          <w:p w14:paraId="4DAF20D4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28B49DE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49DB638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16463BF" w14:textId="1E39040A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33539BAF" w14:textId="1DDC3F0E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98867CF" w14:textId="256BC4EB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710344DE" w14:textId="326E3421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2575DC3B" w14:textId="48D297C6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358E8658" w14:textId="52157333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7C4BFAD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1FA244C" w14:textId="6A296C55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311515" w:rsidRPr="00A5562E" w14:paraId="0BCC717B" w14:textId="77777777" w:rsidTr="007B21DC">
        <w:trPr>
          <w:trHeight w:val="20"/>
        </w:trPr>
        <w:tc>
          <w:tcPr>
            <w:tcW w:w="223" w:type="pct"/>
            <w:vMerge/>
          </w:tcPr>
          <w:p w14:paraId="352DD668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A871CB0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C645BA9" w14:textId="77777777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11D466C" w14:textId="0C5CC070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3B2389F5" w14:textId="257EB8B8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25 000,0</w:t>
            </w:r>
          </w:p>
        </w:tc>
        <w:tc>
          <w:tcPr>
            <w:tcW w:w="312" w:type="pct"/>
          </w:tcPr>
          <w:p w14:paraId="5D7044FC" w14:textId="09813CD2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7134E3D" w14:textId="3E06ECD3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21 500,0</w:t>
            </w:r>
          </w:p>
        </w:tc>
        <w:tc>
          <w:tcPr>
            <w:tcW w:w="396" w:type="pct"/>
            <w:gridSpan w:val="2"/>
          </w:tcPr>
          <w:p w14:paraId="7AAD5A11" w14:textId="2AB83EC2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3 500,0</w:t>
            </w:r>
          </w:p>
        </w:tc>
        <w:tc>
          <w:tcPr>
            <w:tcW w:w="162" w:type="pct"/>
          </w:tcPr>
          <w:p w14:paraId="67652B32" w14:textId="794C65B9" w:rsidR="00311515" w:rsidRPr="00A5562E" w:rsidRDefault="00311515" w:rsidP="00311515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F370218" w14:textId="77777777" w:rsidR="00311515" w:rsidRPr="00A5562E" w:rsidRDefault="00311515" w:rsidP="00311515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C581FE4" w14:textId="522DDF28" w:rsidR="00311515" w:rsidRPr="00A5562E" w:rsidRDefault="00311515" w:rsidP="00311515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B7067C" w:rsidRPr="00A5562E" w14:paraId="31D07D5A" w14:textId="77777777" w:rsidTr="000C2D02">
        <w:trPr>
          <w:trHeight w:val="20"/>
        </w:trPr>
        <w:tc>
          <w:tcPr>
            <w:tcW w:w="223" w:type="pct"/>
            <w:vMerge w:val="restart"/>
          </w:tcPr>
          <w:p w14:paraId="6A91E9F6" w14:textId="129A92C0" w:rsidR="00B7067C" w:rsidRPr="00A5562E" w:rsidRDefault="00B7067C" w:rsidP="00B7067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4.1.15</w:t>
            </w:r>
          </w:p>
        </w:tc>
        <w:tc>
          <w:tcPr>
            <w:tcW w:w="832" w:type="pct"/>
            <w:vMerge w:val="restart"/>
          </w:tcPr>
          <w:p w14:paraId="7AC97634" w14:textId="220C76FA" w:rsidR="00B7067C" w:rsidRPr="00A5562E" w:rsidRDefault="00B7067C" w:rsidP="00B7067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Капитальный ремонт автомобильной дороги общего пользования местного значения п. Чистые Ключи от автомобильной дороги «Смоленщина-</w:t>
            </w:r>
            <w:proofErr w:type="spellStart"/>
            <w:r w:rsidRPr="00A5562E">
              <w:rPr>
                <w:sz w:val="22"/>
                <w:szCs w:val="22"/>
              </w:rPr>
              <w:t>Введенщина</w:t>
            </w:r>
            <w:proofErr w:type="spellEnd"/>
            <w:r w:rsidRPr="00A5562E">
              <w:rPr>
                <w:sz w:val="22"/>
                <w:szCs w:val="22"/>
              </w:rPr>
              <w:t xml:space="preserve"> – Чистые Ключи»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42F60314" w14:textId="77777777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2E0E4CA" w14:textId="77777777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</w:p>
          <w:p w14:paraId="1DC8A20D" w14:textId="38B60102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34FD9BA0" w14:textId="39518BA9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004806DF" w14:textId="5C0FD888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11 564,0</w:t>
            </w:r>
          </w:p>
        </w:tc>
        <w:tc>
          <w:tcPr>
            <w:tcW w:w="312" w:type="pct"/>
            <w:vAlign w:val="center"/>
          </w:tcPr>
          <w:p w14:paraId="663C3FE6" w14:textId="2ED9C163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306C3ED0" w14:textId="0BB8BCB0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9 945,0</w:t>
            </w:r>
          </w:p>
        </w:tc>
        <w:tc>
          <w:tcPr>
            <w:tcW w:w="396" w:type="pct"/>
            <w:gridSpan w:val="2"/>
            <w:vAlign w:val="center"/>
          </w:tcPr>
          <w:p w14:paraId="43B274C6" w14:textId="492B5466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1 619,0</w:t>
            </w:r>
          </w:p>
        </w:tc>
        <w:tc>
          <w:tcPr>
            <w:tcW w:w="162" w:type="pct"/>
          </w:tcPr>
          <w:p w14:paraId="3036A726" w14:textId="16CA44A3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BB720C4" w14:textId="1F46D6DA" w:rsidR="00B7067C" w:rsidRPr="00A5562E" w:rsidRDefault="00B7067C" w:rsidP="00B7067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7B70CF60" w14:textId="7BAD3B3D" w:rsidR="00B7067C" w:rsidRPr="00A5562E" w:rsidRDefault="00B7067C" w:rsidP="00B7067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B7067C" w:rsidRPr="00A5562E" w14:paraId="386625F2" w14:textId="77777777" w:rsidTr="000C2D02">
        <w:trPr>
          <w:trHeight w:val="20"/>
        </w:trPr>
        <w:tc>
          <w:tcPr>
            <w:tcW w:w="223" w:type="pct"/>
            <w:vMerge/>
          </w:tcPr>
          <w:p w14:paraId="257017A0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8470C93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8BA3DC4" w14:textId="77777777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BE0644A" w14:textId="08679562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4A744DCA" w14:textId="1E51AA31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9 525,5</w:t>
            </w:r>
          </w:p>
        </w:tc>
        <w:tc>
          <w:tcPr>
            <w:tcW w:w="312" w:type="pct"/>
            <w:vAlign w:val="center"/>
          </w:tcPr>
          <w:p w14:paraId="6AD90F3A" w14:textId="72DCAC48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242A23E6" w14:textId="5E1CDADD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8 191,9</w:t>
            </w:r>
          </w:p>
        </w:tc>
        <w:tc>
          <w:tcPr>
            <w:tcW w:w="396" w:type="pct"/>
            <w:gridSpan w:val="2"/>
            <w:vAlign w:val="center"/>
          </w:tcPr>
          <w:p w14:paraId="7FB003E5" w14:textId="14052EFF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1 333,6</w:t>
            </w:r>
          </w:p>
        </w:tc>
        <w:tc>
          <w:tcPr>
            <w:tcW w:w="162" w:type="pct"/>
          </w:tcPr>
          <w:p w14:paraId="1E926420" w14:textId="68B7EC11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117E3E2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C8E4126" w14:textId="3FC68F64" w:rsidR="00B7067C" w:rsidRPr="00A5562E" w:rsidRDefault="00B7067C" w:rsidP="00B7067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B7067C" w:rsidRPr="00A5562E" w14:paraId="728766C8" w14:textId="77777777" w:rsidTr="000C2D02">
        <w:trPr>
          <w:trHeight w:val="20"/>
        </w:trPr>
        <w:tc>
          <w:tcPr>
            <w:tcW w:w="223" w:type="pct"/>
            <w:vMerge/>
          </w:tcPr>
          <w:p w14:paraId="17CD133D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167BB44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387EAB4" w14:textId="77777777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043F4C6" w14:textId="08DA92EB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0A1233AA" w14:textId="0E589404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754AB2A" w14:textId="7B73DF45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0637631F" w14:textId="4377E20E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15E24F4A" w14:textId="4195C57C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2608981C" w14:textId="109DB3C5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2C035ED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2E19114" w14:textId="3F77CF76" w:rsidR="00B7067C" w:rsidRPr="00A5562E" w:rsidRDefault="00B7067C" w:rsidP="00B7067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B7067C" w:rsidRPr="00A5562E" w14:paraId="478BA942" w14:textId="77777777" w:rsidTr="000C2D02">
        <w:trPr>
          <w:trHeight w:val="20"/>
        </w:trPr>
        <w:tc>
          <w:tcPr>
            <w:tcW w:w="223" w:type="pct"/>
            <w:vMerge/>
          </w:tcPr>
          <w:p w14:paraId="7B9F7559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65D6F0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0F38C7A" w14:textId="77777777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A61159D" w14:textId="4442EB55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986F417" w14:textId="17012446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94ED7D8" w14:textId="261B96A1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00BB49DF" w14:textId="25422043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2C0D9FAB" w14:textId="48A582F4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21B32AAE" w14:textId="0D0639FA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1792618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FB756D9" w14:textId="725EBD6D" w:rsidR="00B7067C" w:rsidRPr="00A5562E" w:rsidRDefault="00B7067C" w:rsidP="00B7067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B7067C" w:rsidRPr="00A5562E" w14:paraId="0C4E2FDF" w14:textId="77777777" w:rsidTr="00B7067C">
        <w:trPr>
          <w:trHeight w:val="20"/>
        </w:trPr>
        <w:tc>
          <w:tcPr>
            <w:tcW w:w="223" w:type="pct"/>
            <w:vMerge/>
          </w:tcPr>
          <w:p w14:paraId="002E8B37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49F7EC5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5CF117A" w14:textId="77777777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3DE4939" w14:textId="564AEAED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71ABDBD5" w14:textId="703C141B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21 089,5</w:t>
            </w:r>
          </w:p>
        </w:tc>
        <w:tc>
          <w:tcPr>
            <w:tcW w:w="312" w:type="pct"/>
          </w:tcPr>
          <w:p w14:paraId="691D6932" w14:textId="3B40B364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85995E2" w14:textId="5D49DC98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18 136,9</w:t>
            </w:r>
          </w:p>
        </w:tc>
        <w:tc>
          <w:tcPr>
            <w:tcW w:w="396" w:type="pct"/>
            <w:gridSpan w:val="2"/>
          </w:tcPr>
          <w:p w14:paraId="0FD7B61A" w14:textId="75A0A4A8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2 952,6</w:t>
            </w:r>
          </w:p>
        </w:tc>
        <w:tc>
          <w:tcPr>
            <w:tcW w:w="162" w:type="pct"/>
          </w:tcPr>
          <w:p w14:paraId="6171C35C" w14:textId="42EAE225" w:rsidR="00B7067C" w:rsidRPr="00A5562E" w:rsidRDefault="00B7067C" w:rsidP="00B7067C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46077F0" w14:textId="77777777" w:rsidR="00B7067C" w:rsidRPr="00A5562E" w:rsidRDefault="00B7067C" w:rsidP="00B7067C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3E61205" w14:textId="3795FD74" w:rsidR="00B7067C" w:rsidRPr="00A5562E" w:rsidRDefault="00B7067C" w:rsidP="00B7067C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4C1C60" w:rsidRPr="00A5562E" w14:paraId="410E4953" w14:textId="77777777" w:rsidTr="009F711B">
        <w:trPr>
          <w:trHeight w:val="20"/>
        </w:trPr>
        <w:tc>
          <w:tcPr>
            <w:tcW w:w="223" w:type="pct"/>
            <w:vMerge w:val="restart"/>
          </w:tcPr>
          <w:p w14:paraId="00E7434E" w14:textId="5E8F89E2" w:rsidR="004C1C60" w:rsidRPr="00A5562E" w:rsidRDefault="004C1C60" w:rsidP="004C1C6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4.1.16</w:t>
            </w:r>
          </w:p>
        </w:tc>
        <w:tc>
          <w:tcPr>
            <w:tcW w:w="832" w:type="pct"/>
            <w:vMerge w:val="restart"/>
          </w:tcPr>
          <w:p w14:paraId="430DBC16" w14:textId="62492DD5" w:rsidR="004C1C60" w:rsidRPr="00A5562E" w:rsidRDefault="004C1C60" w:rsidP="004C1C6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по ул. Отвальная 2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20847736" w14:textId="77777777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4DE27E3" w14:textId="77777777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</w:p>
          <w:p w14:paraId="00F56D0B" w14:textId="29ACFE11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6264DDCA" w14:textId="6C9B9A67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529D8153" w14:textId="082C3543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2 387,</w:t>
            </w:r>
            <w:r w:rsidR="001C3748" w:rsidRPr="00A5562E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  <w:vAlign w:val="center"/>
          </w:tcPr>
          <w:p w14:paraId="7F772484" w14:textId="3370ABD0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18C0D437" w14:textId="08FE29CB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2 05</w:t>
            </w:r>
            <w:r w:rsidR="001C3748" w:rsidRPr="00A5562E">
              <w:rPr>
                <w:sz w:val="22"/>
                <w:szCs w:val="22"/>
              </w:rPr>
              <w:t>9</w:t>
            </w:r>
            <w:r w:rsidRPr="00A5562E">
              <w:rPr>
                <w:sz w:val="22"/>
                <w:szCs w:val="22"/>
              </w:rPr>
              <w:t>,</w:t>
            </w:r>
            <w:r w:rsidR="001C3748" w:rsidRPr="00A5562E">
              <w:rPr>
                <w:sz w:val="22"/>
                <w:szCs w:val="22"/>
              </w:rPr>
              <w:t>9</w:t>
            </w:r>
          </w:p>
        </w:tc>
        <w:tc>
          <w:tcPr>
            <w:tcW w:w="396" w:type="pct"/>
            <w:gridSpan w:val="2"/>
            <w:vAlign w:val="center"/>
          </w:tcPr>
          <w:p w14:paraId="389A09FD" w14:textId="4EB5E721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334,3</w:t>
            </w:r>
          </w:p>
        </w:tc>
        <w:tc>
          <w:tcPr>
            <w:tcW w:w="162" w:type="pct"/>
          </w:tcPr>
          <w:p w14:paraId="087DF7BF" w14:textId="047C27B4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395FCC7" w14:textId="5A47022B" w:rsidR="004C1C60" w:rsidRPr="00A5562E" w:rsidRDefault="004C1C60" w:rsidP="004C1C6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0C0F4672" w14:textId="712B054F" w:rsidR="004C1C60" w:rsidRPr="00A5562E" w:rsidRDefault="004C1C60" w:rsidP="004C1C6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4C1C60" w:rsidRPr="00A5562E" w14:paraId="22C942B9" w14:textId="77777777" w:rsidTr="00BC72E1">
        <w:trPr>
          <w:trHeight w:val="20"/>
        </w:trPr>
        <w:tc>
          <w:tcPr>
            <w:tcW w:w="223" w:type="pct"/>
            <w:vMerge/>
          </w:tcPr>
          <w:p w14:paraId="7AEFCA51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C317DFC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1BB106C" w14:textId="77777777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072044F" w14:textId="287F6585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211C14F5" w14:textId="7AE443E9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D5CAEB4" w14:textId="220E4825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77A715F7" w14:textId="18F268B8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6002981E" w14:textId="26A813F1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5E92AC9C" w14:textId="1911C7C4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BF4C439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8189999" w14:textId="1A7791CD" w:rsidR="004C1C60" w:rsidRPr="00A5562E" w:rsidRDefault="004C1C60" w:rsidP="004C1C6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4C1C60" w:rsidRPr="00A5562E" w14:paraId="36916E60" w14:textId="77777777" w:rsidTr="00BC72E1">
        <w:trPr>
          <w:trHeight w:val="20"/>
        </w:trPr>
        <w:tc>
          <w:tcPr>
            <w:tcW w:w="223" w:type="pct"/>
            <w:vMerge/>
          </w:tcPr>
          <w:p w14:paraId="2045CE89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1111717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7AFA578" w14:textId="77777777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86BDDD0" w14:textId="3A665BC9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4D2939B9" w14:textId="7C6BCD49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1983AC9" w14:textId="37EE0D2F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0813FCED" w14:textId="3E957047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01DAC3A7" w14:textId="787C77C9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40908FF2" w14:textId="24B2081E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4EF0C30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1B34CAD" w14:textId="782120BD" w:rsidR="004C1C60" w:rsidRPr="00A5562E" w:rsidRDefault="004C1C60" w:rsidP="004C1C6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4C1C60" w:rsidRPr="00A5562E" w14:paraId="162D90B4" w14:textId="77777777" w:rsidTr="00AF5A06">
        <w:trPr>
          <w:trHeight w:val="20"/>
        </w:trPr>
        <w:tc>
          <w:tcPr>
            <w:tcW w:w="223" w:type="pct"/>
            <w:vMerge/>
          </w:tcPr>
          <w:p w14:paraId="0710545E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881508D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3FBDFC1" w14:textId="77777777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0C3C13C" w14:textId="03DBF7E7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0D8F7A2" w14:textId="5CEE2862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EA0DDB7" w14:textId="37902E5D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6C66837A" w14:textId="314F7BCE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6" w:type="pct"/>
            <w:gridSpan w:val="2"/>
            <w:vAlign w:val="center"/>
          </w:tcPr>
          <w:p w14:paraId="33CEE2E5" w14:textId="514D5564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162" w:type="pct"/>
          </w:tcPr>
          <w:p w14:paraId="22E34389" w14:textId="1ED1C914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3A2982B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FB46258" w14:textId="29F1E680" w:rsidR="004C1C60" w:rsidRPr="00A5562E" w:rsidRDefault="004C1C60" w:rsidP="004C1C6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4C1C60" w:rsidRPr="00A5562E" w14:paraId="54BFEDC8" w14:textId="77777777" w:rsidTr="004C1C60">
        <w:trPr>
          <w:trHeight w:val="20"/>
        </w:trPr>
        <w:tc>
          <w:tcPr>
            <w:tcW w:w="223" w:type="pct"/>
            <w:vMerge/>
          </w:tcPr>
          <w:p w14:paraId="3D682ED4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0D9409F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9910A27" w14:textId="77777777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C3F2D59" w14:textId="28C21024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3EBB6522" w14:textId="6BE8E2DF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2 387,</w:t>
            </w:r>
            <w:r w:rsidR="001C3748" w:rsidRPr="00A5562E">
              <w:rPr>
                <w:sz w:val="22"/>
                <w:szCs w:val="22"/>
              </w:rPr>
              <w:t>2</w:t>
            </w:r>
          </w:p>
        </w:tc>
        <w:tc>
          <w:tcPr>
            <w:tcW w:w="312" w:type="pct"/>
          </w:tcPr>
          <w:p w14:paraId="36238CDD" w14:textId="16853C72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0CDFC704" w14:textId="02D3219B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  <w:r w:rsidR="001C3748" w:rsidRPr="00A5562E">
              <w:rPr>
                <w:sz w:val="22"/>
                <w:szCs w:val="22"/>
              </w:rPr>
              <w:t> 059,9</w:t>
            </w:r>
          </w:p>
        </w:tc>
        <w:tc>
          <w:tcPr>
            <w:tcW w:w="396" w:type="pct"/>
            <w:gridSpan w:val="2"/>
          </w:tcPr>
          <w:p w14:paraId="7FE297ED" w14:textId="32592C54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334,3</w:t>
            </w:r>
          </w:p>
        </w:tc>
        <w:tc>
          <w:tcPr>
            <w:tcW w:w="162" w:type="pct"/>
          </w:tcPr>
          <w:p w14:paraId="32EB5722" w14:textId="22064ED6" w:rsidR="004C1C60" w:rsidRPr="00A5562E" w:rsidRDefault="004C1C60" w:rsidP="004C1C6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97A8CE5" w14:textId="77777777" w:rsidR="004C1C60" w:rsidRPr="00A5562E" w:rsidRDefault="004C1C60" w:rsidP="004C1C6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D7BE2FE" w14:textId="40248F72" w:rsidR="004C1C60" w:rsidRPr="00A5562E" w:rsidRDefault="004C1C60" w:rsidP="004C1C6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340AE6" w:rsidRPr="00A5562E" w14:paraId="2AACCDBD" w14:textId="77777777" w:rsidTr="0080430F">
        <w:trPr>
          <w:trHeight w:val="20"/>
        </w:trPr>
        <w:tc>
          <w:tcPr>
            <w:tcW w:w="223" w:type="pct"/>
            <w:vMerge w:val="restart"/>
          </w:tcPr>
          <w:p w14:paraId="70FE6302" w14:textId="7B3866BE" w:rsidR="00340AE6" w:rsidRPr="00A5562E" w:rsidRDefault="00340AE6" w:rsidP="00340AE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4.1.17</w:t>
            </w:r>
          </w:p>
        </w:tc>
        <w:tc>
          <w:tcPr>
            <w:tcW w:w="832" w:type="pct"/>
            <w:vMerge w:val="restart"/>
          </w:tcPr>
          <w:p w14:paraId="6A29274E" w14:textId="7C313AE2" w:rsidR="00340AE6" w:rsidRPr="00A5562E" w:rsidRDefault="00340AE6" w:rsidP="00340AE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Ремонта автомобильных дорог общего пользования местного значения по улицам Луговая и Казачья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54DC5A76" w14:textId="77777777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4874114" w14:textId="77777777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</w:p>
          <w:p w14:paraId="47D5C49C" w14:textId="73D8586E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6EE47660" w14:textId="4DC56EB1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4D9E3BAF" w14:textId="61F60E4C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5 449,6</w:t>
            </w:r>
          </w:p>
        </w:tc>
        <w:tc>
          <w:tcPr>
            <w:tcW w:w="312" w:type="pct"/>
            <w:vAlign w:val="center"/>
          </w:tcPr>
          <w:p w14:paraId="4A647753" w14:textId="47C424E4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  <w:vAlign w:val="center"/>
          </w:tcPr>
          <w:p w14:paraId="0B428153" w14:textId="103957B0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4 686,6</w:t>
            </w:r>
          </w:p>
        </w:tc>
        <w:tc>
          <w:tcPr>
            <w:tcW w:w="396" w:type="pct"/>
            <w:gridSpan w:val="2"/>
            <w:vAlign w:val="center"/>
          </w:tcPr>
          <w:p w14:paraId="1167FC49" w14:textId="02E5A1E7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763,0</w:t>
            </w:r>
          </w:p>
        </w:tc>
        <w:tc>
          <w:tcPr>
            <w:tcW w:w="162" w:type="pct"/>
          </w:tcPr>
          <w:p w14:paraId="5D4639A9" w14:textId="66CD628A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A1EEAA0" w14:textId="051EB8D5" w:rsidR="00340AE6" w:rsidRPr="00A5562E" w:rsidRDefault="00340AE6" w:rsidP="00340AE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3F1BDAFC" w14:textId="0335AF2A" w:rsidR="00340AE6" w:rsidRPr="00A5562E" w:rsidRDefault="00C300C4" w:rsidP="00340AE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</w:p>
        </w:tc>
      </w:tr>
      <w:tr w:rsidR="00340AE6" w:rsidRPr="00A5562E" w14:paraId="72C72B5F" w14:textId="77777777" w:rsidTr="00C63426">
        <w:trPr>
          <w:trHeight w:val="20"/>
        </w:trPr>
        <w:tc>
          <w:tcPr>
            <w:tcW w:w="223" w:type="pct"/>
            <w:vMerge/>
          </w:tcPr>
          <w:p w14:paraId="42D141C4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0D4E506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2631BCE" w14:textId="77777777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F2E74CC" w14:textId="2A346A86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54436A1C" w14:textId="3F526009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94A9042" w14:textId="4AC82BC6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C8D16E1" w14:textId="3CB3C666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BB3ACF3" w14:textId="391437D3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6FEBFD1" w14:textId="704A24F7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6119117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AF7E2DD" w14:textId="3D8D9362" w:rsidR="00340AE6" w:rsidRPr="00A5562E" w:rsidRDefault="00C300C4" w:rsidP="00340AE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340AE6" w:rsidRPr="00A5562E" w14:paraId="14729A00" w14:textId="77777777" w:rsidTr="00C63426">
        <w:trPr>
          <w:trHeight w:val="20"/>
        </w:trPr>
        <w:tc>
          <w:tcPr>
            <w:tcW w:w="223" w:type="pct"/>
            <w:vMerge/>
          </w:tcPr>
          <w:p w14:paraId="65A12A66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2E46A70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FD42D4B" w14:textId="77777777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9DA7195" w14:textId="37E75193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5C444B13" w14:textId="563B1940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30111F6" w14:textId="7C4428D0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B1AE016" w14:textId="57CF0474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1137E09" w14:textId="57AE766A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3D71B81" w14:textId="677919F4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E46DDA2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FB16B6A" w14:textId="7B5BF39F" w:rsidR="00340AE6" w:rsidRPr="00A5562E" w:rsidRDefault="00C300C4" w:rsidP="00340AE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340AE6" w:rsidRPr="00A5562E" w14:paraId="0C5F80B6" w14:textId="77777777" w:rsidTr="00C63426">
        <w:trPr>
          <w:trHeight w:val="20"/>
        </w:trPr>
        <w:tc>
          <w:tcPr>
            <w:tcW w:w="223" w:type="pct"/>
            <w:vMerge/>
          </w:tcPr>
          <w:p w14:paraId="59F72915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9EFF15A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50B0B07" w14:textId="77777777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3B2AC71" w14:textId="40314566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488E1490" w14:textId="3444A03D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DB7A3EB" w14:textId="5DDEA441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9182C69" w14:textId="3BEAC855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F6CA146" w14:textId="5B019566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573A7D6" w14:textId="19D3B487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0FA996E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8DCDEE3" w14:textId="119E0444" w:rsidR="00340AE6" w:rsidRPr="00A5562E" w:rsidRDefault="00C300C4" w:rsidP="00340AE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340AE6" w:rsidRPr="00A5562E" w14:paraId="30E16C4F" w14:textId="77777777" w:rsidTr="00340AE6">
        <w:trPr>
          <w:trHeight w:val="20"/>
        </w:trPr>
        <w:tc>
          <w:tcPr>
            <w:tcW w:w="223" w:type="pct"/>
            <w:vMerge/>
          </w:tcPr>
          <w:p w14:paraId="77513C0F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27A0B0E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06D874" w14:textId="77777777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4AA8EBE" w14:textId="3D404175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7E32ED21" w14:textId="19A640A5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5 449,6</w:t>
            </w:r>
          </w:p>
        </w:tc>
        <w:tc>
          <w:tcPr>
            <w:tcW w:w="312" w:type="pct"/>
          </w:tcPr>
          <w:p w14:paraId="02C01097" w14:textId="415032A5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1D491F3D" w14:textId="28130361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4 686,6</w:t>
            </w:r>
          </w:p>
        </w:tc>
        <w:tc>
          <w:tcPr>
            <w:tcW w:w="396" w:type="pct"/>
            <w:gridSpan w:val="2"/>
          </w:tcPr>
          <w:p w14:paraId="19402B5A" w14:textId="7C756937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763,0</w:t>
            </w:r>
          </w:p>
        </w:tc>
        <w:tc>
          <w:tcPr>
            <w:tcW w:w="162" w:type="pct"/>
          </w:tcPr>
          <w:p w14:paraId="4DCBCB0D" w14:textId="69C1592F" w:rsidR="00340AE6" w:rsidRPr="00A5562E" w:rsidRDefault="00340AE6" w:rsidP="00340AE6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E3983C6" w14:textId="77777777" w:rsidR="00340AE6" w:rsidRPr="00A5562E" w:rsidRDefault="00340AE6" w:rsidP="00340AE6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F80F270" w14:textId="76164E96" w:rsidR="00340AE6" w:rsidRPr="00A5562E" w:rsidRDefault="00C300C4" w:rsidP="00340AE6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</w:p>
        </w:tc>
      </w:tr>
      <w:tr w:rsidR="00730AD1" w:rsidRPr="00A5562E" w14:paraId="0FCE4025" w14:textId="77777777" w:rsidTr="00C37C70">
        <w:trPr>
          <w:trHeight w:val="20"/>
        </w:trPr>
        <w:tc>
          <w:tcPr>
            <w:tcW w:w="223" w:type="pct"/>
            <w:vMerge w:val="restart"/>
          </w:tcPr>
          <w:p w14:paraId="4679C725" w14:textId="3028D4EF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4.1.18</w:t>
            </w:r>
          </w:p>
        </w:tc>
        <w:tc>
          <w:tcPr>
            <w:tcW w:w="832" w:type="pct"/>
            <w:vMerge w:val="restart"/>
          </w:tcPr>
          <w:p w14:paraId="48D9AF15" w14:textId="55C4FFE0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Ремонт автомобильной дороги общего пользования местного значения: «Подъезд к п. Рассоха Большелугского муниципального образования»</w:t>
            </w:r>
          </w:p>
        </w:tc>
        <w:tc>
          <w:tcPr>
            <w:tcW w:w="641" w:type="pct"/>
            <w:gridSpan w:val="2"/>
            <w:vMerge w:val="restart"/>
          </w:tcPr>
          <w:p w14:paraId="1ACE06F0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CECE387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  <w:p w14:paraId="621E8DE5" w14:textId="56E190AD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49367F27" w14:textId="657889DC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4AB8E9C3" w14:textId="39F2BE9D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7 424,6</w:t>
            </w:r>
          </w:p>
        </w:tc>
        <w:tc>
          <w:tcPr>
            <w:tcW w:w="312" w:type="pct"/>
            <w:vAlign w:val="center"/>
          </w:tcPr>
          <w:p w14:paraId="32ECBB94" w14:textId="5C492BE6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3EE4D929" w14:textId="5354CA23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6 385,0</w:t>
            </w:r>
          </w:p>
        </w:tc>
        <w:tc>
          <w:tcPr>
            <w:tcW w:w="396" w:type="pct"/>
            <w:gridSpan w:val="2"/>
            <w:vAlign w:val="center"/>
          </w:tcPr>
          <w:p w14:paraId="6C6BBCCE" w14:textId="76DB73F5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1 039,6</w:t>
            </w:r>
          </w:p>
        </w:tc>
        <w:tc>
          <w:tcPr>
            <w:tcW w:w="162" w:type="pct"/>
          </w:tcPr>
          <w:p w14:paraId="7C370C8A" w14:textId="493D71B3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6E904F0" w14:textId="24BA42B4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146F604E" w14:textId="189DB81A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730AD1" w:rsidRPr="00A5562E" w14:paraId="50C6E9C8" w14:textId="77777777" w:rsidTr="00A81861">
        <w:trPr>
          <w:trHeight w:val="20"/>
        </w:trPr>
        <w:tc>
          <w:tcPr>
            <w:tcW w:w="223" w:type="pct"/>
            <w:vMerge/>
          </w:tcPr>
          <w:p w14:paraId="0F9E1963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F40B2D2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019038C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AA9E2DB" w14:textId="5C4D982F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7270D2F5" w14:textId="2545C339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D59F451" w14:textId="7E25F6B0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EFEB63F" w14:textId="19D8515B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CA25B3C" w14:textId="4D73C9E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B931084" w14:textId="553FC4A8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3EDA4BE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ED5F28D" w14:textId="75AC8693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730AD1" w:rsidRPr="00A5562E" w14:paraId="64A67B34" w14:textId="77777777" w:rsidTr="00A81861">
        <w:trPr>
          <w:trHeight w:val="20"/>
        </w:trPr>
        <w:tc>
          <w:tcPr>
            <w:tcW w:w="223" w:type="pct"/>
            <w:vMerge/>
          </w:tcPr>
          <w:p w14:paraId="1202869B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5F2A71A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9014C2A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1D3B82E" w14:textId="27D4260E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424D9D25" w14:textId="005F1F8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6926584" w14:textId="1175A7E4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94D40F6" w14:textId="1AB5D9DE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3C1E633" w14:textId="6E157BDB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0A8FB49" w14:textId="0A6838B3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DBCE14F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21C599C" w14:textId="76B39A07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730AD1" w:rsidRPr="00A5562E" w14:paraId="42219B8E" w14:textId="77777777" w:rsidTr="00730AD1">
        <w:trPr>
          <w:trHeight w:val="20"/>
        </w:trPr>
        <w:tc>
          <w:tcPr>
            <w:tcW w:w="223" w:type="pct"/>
            <w:vMerge/>
          </w:tcPr>
          <w:p w14:paraId="1E776813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5E0502E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970E626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B3A4029" w14:textId="3324D4E9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</w:tcPr>
          <w:p w14:paraId="74BC1E23" w14:textId="20C7FA2E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7 424,6</w:t>
            </w:r>
          </w:p>
        </w:tc>
        <w:tc>
          <w:tcPr>
            <w:tcW w:w="312" w:type="pct"/>
          </w:tcPr>
          <w:p w14:paraId="6FDD1C39" w14:textId="69B6834F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1090AC1F" w14:textId="417CB7EB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6 385,0</w:t>
            </w:r>
          </w:p>
        </w:tc>
        <w:tc>
          <w:tcPr>
            <w:tcW w:w="396" w:type="pct"/>
            <w:gridSpan w:val="2"/>
          </w:tcPr>
          <w:p w14:paraId="1927ED04" w14:textId="68A88D68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1 039,6</w:t>
            </w:r>
          </w:p>
        </w:tc>
        <w:tc>
          <w:tcPr>
            <w:tcW w:w="162" w:type="pct"/>
          </w:tcPr>
          <w:p w14:paraId="2BBC7E6F" w14:textId="5B53F26F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94B22D7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2848CFD" w14:textId="6328FCA5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730AD1" w:rsidRPr="00A5562E" w14:paraId="13B0AA4D" w14:textId="77777777" w:rsidTr="00DD7DE6">
        <w:trPr>
          <w:trHeight w:val="20"/>
        </w:trPr>
        <w:tc>
          <w:tcPr>
            <w:tcW w:w="223" w:type="pct"/>
            <w:vMerge w:val="restart"/>
          </w:tcPr>
          <w:p w14:paraId="0947E9F0" w14:textId="4D440F2B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4.1.19</w:t>
            </w:r>
          </w:p>
        </w:tc>
        <w:tc>
          <w:tcPr>
            <w:tcW w:w="832" w:type="pct"/>
            <w:vMerge w:val="restart"/>
          </w:tcPr>
          <w:p w14:paraId="26E648FF" w14:textId="6738D862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значения: «Подъезд к СНТ </w:t>
            </w:r>
            <w:r w:rsidRPr="00A5562E">
              <w:rPr>
                <w:sz w:val="22"/>
                <w:szCs w:val="22"/>
              </w:rPr>
              <w:lastRenderedPageBreak/>
              <w:t>«Тайга-1» Большелугского муниципального образования»</w:t>
            </w:r>
          </w:p>
        </w:tc>
        <w:tc>
          <w:tcPr>
            <w:tcW w:w="641" w:type="pct"/>
            <w:gridSpan w:val="2"/>
            <w:vMerge w:val="restart"/>
          </w:tcPr>
          <w:p w14:paraId="60A53D76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3E33CBA2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  <w:p w14:paraId="6B8B29F0" w14:textId="6417D1AD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МКУ ШР «ПО ДД»</w:t>
            </w:r>
          </w:p>
        </w:tc>
        <w:tc>
          <w:tcPr>
            <w:tcW w:w="447" w:type="pct"/>
            <w:vAlign w:val="center"/>
          </w:tcPr>
          <w:p w14:paraId="54D4CB15" w14:textId="00D3D329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lastRenderedPageBreak/>
              <w:t>2026</w:t>
            </w:r>
          </w:p>
        </w:tc>
        <w:tc>
          <w:tcPr>
            <w:tcW w:w="357" w:type="pct"/>
            <w:vAlign w:val="center"/>
          </w:tcPr>
          <w:p w14:paraId="027FB7E1" w14:textId="26E2564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5 485,8</w:t>
            </w:r>
          </w:p>
        </w:tc>
        <w:tc>
          <w:tcPr>
            <w:tcW w:w="312" w:type="pct"/>
            <w:vAlign w:val="center"/>
          </w:tcPr>
          <w:p w14:paraId="78BDDEA5" w14:textId="4645B759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27134AB8" w14:textId="3A4C8913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4 717,8</w:t>
            </w:r>
          </w:p>
        </w:tc>
        <w:tc>
          <w:tcPr>
            <w:tcW w:w="396" w:type="pct"/>
            <w:gridSpan w:val="2"/>
            <w:vAlign w:val="center"/>
          </w:tcPr>
          <w:p w14:paraId="2A26391B" w14:textId="25338262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768,0</w:t>
            </w:r>
          </w:p>
        </w:tc>
        <w:tc>
          <w:tcPr>
            <w:tcW w:w="162" w:type="pct"/>
          </w:tcPr>
          <w:p w14:paraId="1769867F" w14:textId="7B979A3C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465966C4" w14:textId="0AFCF78E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6EC8429E" w14:textId="25B1C486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730AD1" w:rsidRPr="00A5562E" w14:paraId="2D90AB1B" w14:textId="77777777" w:rsidTr="007D4421">
        <w:trPr>
          <w:trHeight w:val="20"/>
        </w:trPr>
        <w:tc>
          <w:tcPr>
            <w:tcW w:w="223" w:type="pct"/>
            <w:vMerge/>
          </w:tcPr>
          <w:p w14:paraId="04F6E702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F08F9D1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6648258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8E94562" w14:textId="5958824B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68178B27" w14:textId="526ED17C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A424D1A" w14:textId="006773DE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C94DAE8" w14:textId="1BD4BBC1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59E9E71" w14:textId="4B33A61E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1313CAD" w14:textId="1778AE4F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8F19AB5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7C8CDEC" w14:textId="2FCD1C87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730AD1" w:rsidRPr="00A5562E" w14:paraId="4BE51908" w14:textId="77777777" w:rsidTr="007D4421">
        <w:trPr>
          <w:trHeight w:val="20"/>
        </w:trPr>
        <w:tc>
          <w:tcPr>
            <w:tcW w:w="223" w:type="pct"/>
            <w:vMerge/>
          </w:tcPr>
          <w:p w14:paraId="4C763143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D4CC3D5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501C32E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FA99ED8" w14:textId="338B4C24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493F83DC" w14:textId="0BC3C546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4B25C06" w14:textId="7073C739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981287F" w14:textId="24AEC9C6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AFB7392" w14:textId="607F725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B8D5CF0" w14:textId="1452636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933462B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F17B76F" w14:textId="6ACC2455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730AD1" w:rsidRPr="00A5562E" w14:paraId="7A1D90F1" w14:textId="77777777" w:rsidTr="00730AD1">
        <w:trPr>
          <w:trHeight w:val="20"/>
        </w:trPr>
        <w:tc>
          <w:tcPr>
            <w:tcW w:w="223" w:type="pct"/>
            <w:vMerge/>
          </w:tcPr>
          <w:p w14:paraId="5532AB74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3E8713D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74CDA72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A65247A" w14:textId="01F4DEAB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</w:tcPr>
          <w:p w14:paraId="553526B9" w14:textId="463DA99E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5 485,8</w:t>
            </w:r>
          </w:p>
        </w:tc>
        <w:tc>
          <w:tcPr>
            <w:tcW w:w="312" w:type="pct"/>
          </w:tcPr>
          <w:p w14:paraId="731B6F34" w14:textId="37BC1A32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</w:tcPr>
          <w:p w14:paraId="7E862296" w14:textId="26B63048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4 717,8</w:t>
            </w:r>
          </w:p>
        </w:tc>
        <w:tc>
          <w:tcPr>
            <w:tcW w:w="396" w:type="pct"/>
            <w:gridSpan w:val="2"/>
          </w:tcPr>
          <w:p w14:paraId="7AE9C8B4" w14:textId="36670875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768,0</w:t>
            </w:r>
          </w:p>
        </w:tc>
        <w:tc>
          <w:tcPr>
            <w:tcW w:w="162" w:type="pct"/>
          </w:tcPr>
          <w:p w14:paraId="75C5971A" w14:textId="0204E5E3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842A812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0369C78" w14:textId="349AC10C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730AD1" w:rsidRPr="00A5562E" w14:paraId="4BEF3478" w14:textId="77777777" w:rsidTr="00295727">
        <w:trPr>
          <w:trHeight w:val="20"/>
        </w:trPr>
        <w:tc>
          <w:tcPr>
            <w:tcW w:w="223" w:type="pct"/>
            <w:vMerge w:val="restart"/>
          </w:tcPr>
          <w:p w14:paraId="03978D1B" w14:textId="1F7D6E2D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4.1.20</w:t>
            </w:r>
          </w:p>
        </w:tc>
        <w:tc>
          <w:tcPr>
            <w:tcW w:w="832" w:type="pct"/>
            <w:vMerge w:val="restart"/>
          </w:tcPr>
          <w:p w14:paraId="680CE5DA" w14:textId="3B68C7AB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Ремонт автомобильной дороги общего пользования местного значения по ул. Горького п. Большой Луг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7245F10E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03D9E33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  <w:p w14:paraId="51DABA01" w14:textId="56EAC498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4F1EA216" w14:textId="0784F2A9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653D0B25" w14:textId="4D13E9BE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5 935,8</w:t>
            </w:r>
          </w:p>
        </w:tc>
        <w:tc>
          <w:tcPr>
            <w:tcW w:w="312" w:type="pct"/>
            <w:vAlign w:val="center"/>
          </w:tcPr>
          <w:p w14:paraId="71E16C85" w14:textId="78F2D18A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700D219A" w14:textId="2837BFA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5 104,8</w:t>
            </w:r>
          </w:p>
        </w:tc>
        <w:tc>
          <w:tcPr>
            <w:tcW w:w="396" w:type="pct"/>
            <w:gridSpan w:val="2"/>
            <w:vAlign w:val="center"/>
          </w:tcPr>
          <w:p w14:paraId="42CEF161" w14:textId="7DC023E2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831,0</w:t>
            </w:r>
          </w:p>
        </w:tc>
        <w:tc>
          <w:tcPr>
            <w:tcW w:w="162" w:type="pct"/>
          </w:tcPr>
          <w:p w14:paraId="180EE763" w14:textId="165D8529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ECF8FF1" w14:textId="7106B84C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4BD1D542" w14:textId="29D93DB0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730AD1" w:rsidRPr="00A5562E" w14:paraId="231D0329" w14:textId="77777777" w:rsidTr="0000760F">
        <w:trPr>
          <w:trHeight w:val="20"/>
        </w:trPr>
        <w:tc>
          <w:tcPr>
            <w:tcW w:w="223" w:type="pct"/>
            <w:vMerge/>
          </w:tcPr>
          <w:p w14:paraId="16A49910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390B841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1F96D5B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8E50A6E" w14:textId="125DED6D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05CE1E04" w14:textId="641D24BB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F624343" w14:textId="4D16FD96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7BB49F2" w14:textId="060B53AA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7106BE8" w14:textId="7B955102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C087675" w14:textId="2A51B908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BB50B72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B84DCF2" w14:textId="0E204901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730AD1" w:rsidRPr="00A5562E" w14:paraId="5745B005" w14:textId="77777777" w:rsidTr="0000760F">
        <w:trPr>
          <w:trHeight w:val="20"/>
        </w:trPr>
        <w:tc>
          <w:tcPr>
            <w:tcW w:w="223" w:type="pct"/>
            <w:vMerge/>
          </w:tcPr>
          <w:p w14:paraId="7D2D8B8C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74F7BDC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4F8675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8E600AF" w14:textId="386A32A2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3AB50CAC" w14:textId="1C3432C3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EB3E6D2" w14:textId="198C27ED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6AAD2F0" w14:textId="30E474B5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26B3A6C" w14:textId="475E13C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6AD1707" w14:textId="7F2992D4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959408E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00E7FB2" w14:textId="079D6A75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730AD1" w:rsidRPr="00A5562E" w14:paraId="59B15758" w14:textId="77777777" w:rsidTr="00730AD1">
        <w:trPr>
          <w:trHeight w:val="20"/>
        </w:trPr>
        <w:tc>
          <w:tcPr>
            <w:tcW w:w="223" w:type="pct"/>
            <w:vMerge/>
          </w:tcPr>
          <w:p w14:paraId="69D97146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5DB70C8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E828724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0874BCA" w14:textId="5D2547FE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</w:tcPr>
          <w:p w14:paraId="71736ACF" w14:textId="563C081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5 935,8</w:t>
            </w:r>
          </w:p>
        </w:tc>
        <w:tc>
          <w:tcPr>
            <w:tcW w:w="312" w:type="pct"/>
          </w:tcPr>
          <w:p w14:paraId="73D56CA6" w14:textId="1CCA2A46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</w:tcPr>
          <w:p w14:paraId="5DB61A68" w14:textId="5B074BB0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5 104,8</w:t>
            </w:r>
          </w:p>
        </w:tc>
        <w:tc>
          <w:tcPr>
            <w:tcW w:w="396" w:type="pct"/>
            <w:gridSpan w:val="2"/>
          </w:tcPr>
          <w:p w14:paraId="2E1FFC99" w14:textId="41EF813E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831,0</w:t>
            </w:r>
          </w:p>
        </w:tc>
        <w:tc>
          <w:tcPr>
            <w:tcW w:w="162" w:type="pct"/>
          </w:tcPr>
          <w:p w14:paraId="1C2A33E1" w14:textId="12C471A2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14FE5B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26EA4B4" w14:textId="3D09BBBB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730AD1" w:rsidRPr="00A5562E" w14:paraId="6AD09365" w14:textId="77777777" w:rsidTr="004C6E50">
        <w:trPr>
          <w:trHeight w:val="20"/>
        </w:trPr>
        <w:tc>
          <w:tcPr>
            <w:tcW w:w="223" w:type="pct"/>
            <w:vMerge w:val="restart"/>
          </w:tcPr>
          <w:p w14:paraId="102E051E" w14:textId="61BE6B57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4.1.21</w:t>
            </w:r>
          </w:p>
        </w:tc>
        <w:tc>
          <w:tcPr>
            <w:tcW w:w="832" w:type="pct"/>
            <w:vMerge w:val="restart"/>
          </w:tcPr>
          <w:p w14:paraId="5087132F" w14:textId="78AC080D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Строительство автомобильной дороги общего пользования местного значения по ул. Парковой п. Чистые Ключи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51F9DAB4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948078D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  <w:p w14:paraId="68F7D042" w14:textId="5B569618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05FD5A2F" w14:textId="23C909E3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63796742" w14:textId="3684500C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6 322,7</w:t>
            </w:r>
          </w:p>
        </w:tc>
        <w:tc>
          <w:tcPr>
            <w:tcW w:w="312" w:type="pct"/>
            <w:vAlign w:val="center"/>
          </w:tcPr>
          <w:p w14:paraId="437B32EE" w14:textId="5F533879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  <w:vAlign w:val="center"/>
          </w:tcPr>
          <w:p w14:paraId="685DBA23" w14:textId="49AA0C70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5 437,5</w:t>
            </w:r>
          </w:p>
        </w:tc>
        <w:tc>
          <w:tcPr>
            <w:tcW w:w="396" w:type="pct"/>
            <w:gridSpan w:val="2"/>
            <w:vAlign w:val="center"/>
          </w:tcPr>
          <w:p w14:paraId="6EBABD35" w14:textId="1BAC135C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885,2</w:t>
            </w:r>
          </w:p>
        </w:tc>
        <w:tc>
          <w:tcPr>
            <w:tcW w:w="162" w:type="pct"/>
          </w:tcPr>
          <w:p w14:paraId="0CF99B0F" w14:textId="06FC79F4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EBE4B37" w14:textId="1DF72B6A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построенных автомобильных дорог</w:t>
            </w:r>
          </w:p>
        </w:tc>
        <w:tc>
          <w:tcPr>
            <w:tcW w:w="445" w:type="pct"/>
          </w:tcPr>
          <w:p w14:paraId="455862BC" w14:textId="2E493A01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730AD1" w:rsidRPr="00A5562E" w14:paraId="0C5F26FE" w14:textId="77777777" w:rsidTr="004C6E50">
        <w:trPr>
          <w:trHeight w:val="20"/>
        </w:trPr>
        <w:tc>
          <w:tcPr>
            <w:tcW w:w="223" w:type="pct"/>
            <w:vMerge/>
          </w:tcPr>
          <w:p w14:paraId="7C1A497C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7820233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19B2495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7D761F6" w14:textId="728D03E8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4CD601B1" w14:textId="336F6EC3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28 552,6</w:t>
            </w:r>
          </w:p>
        </w:tc>
        <w:tc>
          <w:tcPr>
            <w:tcW w:w="312" w:type="pct"/>
            <w:vAlign w:val="center"/>
          </w:tcPr>
          <w:p w14:paraId="490BCFA6" w14:textId="16AA5526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6529DFCE" w14:textId="7186C49A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24 555,1</w:t>
            </w:r>
          </w:p>
        </w:tc>
        <w:tc>
          <w:tcPr>
            <w:tcW w:w="396" w:type="pct"/>
            <w:gridSpan w:val="2"/>
            <w:vAlign w:val="center"/>
          </w:tcPr>
          <w:p w14:paraId="127BCD23" w14:textId="5A314C7E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3 997,5</w:t>
            </w:r>
          </w:p>
        </w:tc>
        <w:tc>
          <w:tcPr>
            <w:tcW w:w="162" w:type="pct"/>
          </w:tcPr>
          <w:p w14:paraId="32796F63" w14:textId="1EDF29C2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7B3013A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29430D3A" w14:textId="4A43108E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730AD1" w:rsidRPr="00A5562E" w14:paraId="7CD4BD2F" w14:textId="77777777" w:rsidTr="004C6E50">
        <w:trPr>
          <w:trHeight w:val="20"/>
        </w:trPr>
        <w:tc>
          <w:tcPr>
            <w:tcW w:w="223" w:type="pct"/>
            <w:vMerge/>
          </w:tcPr>
          <w:p w14:paraId="2F280162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CC9D31C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5B4B016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FD430CF" w14:textId="26DBCF32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A612F7E" w14:textId="3579E23C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D67DAC0" w14:textId="1F914875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743FD9C1" w14:textId="1FE8F0E4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vAlign w:val="center"/>
          </w:tcPr>
          <w:p w14:paraId="5091B16E" w14:textId="466E0D2E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0050AD98" w14:textId="7251C014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2205186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CE44917" w14:textId="09DEE969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730AD1" w:rsidRPr="00A5562E" w14:paraId="6B7DFE27" w14:textId="77777777" w:rsidTr="00730AD1">
        <w:trPr>
          <w:trHeight w:val="20"/>
        </w:trPr>
        <w:tc>
          <w:tcPr>
            <w:tcW w:w="223" w:type="pct"/>
            <w:vMerge/>
          </w:tcPr>
          <w:p w14:paraId="5CC98FC7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B9DB9F5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CF3BEBA" w14:textId="77777777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DE8AD6E" w14:textId="59A88B00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</w:tcPr>
          <w:p w14:paraId="02520FDC" w14:textId="2B97A821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34 875,3</w:t>
            </w:r>
          </w:p>
        </w:tc>
        <w:tc>
          <w:tcPr>
            <w:tcW w:w="312" w:type="pct"/>
          </w:tcPr>
          <w:p w14:paraId="2137158F" w14:textId="58808B8B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942CFFD" w14:textId="1AE0C038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29 992,6</w:t>
            </w:r>
          </w:p>
        </w:tc>
        <w:tc>
          <w:tcPr>
            <w:tcW w:w="396" w:type="pct"/>
            <w:gridSpan w:val="2"/>
          </w:tcPr>
          <w:p w14:paraId="733200DD" w14:textId="3B3AF198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4 882,7</w:t>
            </w:r>
          </w:p>
        </w:tc>
        <w:tc>
          <w:tcPr>
            <w:tcW w:w="162" w:type="pct"/>
          </w:tcPr>
          <w:p w14:paraId="605803F6" w14:textId="4542BFD8" w:rsidR="00730AD1" w:rsidRPr="00A5562E" w:rsidRDefault="00730AD1" w:rsidP="00730AD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B9CE0F1" w14:textId="77777777" w:rsidR="00730AD1" w:rsidRPr="00A5562E" w:rsidRDefault="00730AD1" w:rsidP="00730AD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C6E3898" w14:textId="47AD221B" w:rsidR="00730AD1" w:rsidRPr="00A5562E" w:rsidRDefault="00730AD1" w:rsidP="00730AD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555178" w:rsidRPr="00A5562E" w14:paraId="1E9636FB" w14:textId="77777777" w:rsidTr="00AD2E32">
        <w:trPr>
          <w:trHeight w:val="20"/>
        </w:trPr>
        <w:tc>
          <w:tcPr>
            <w:tcW w:w="223" w:type="pct"/>
            <w:vMerge w:val="restart"/>
          </w:tcPr>
          <w:p w14:paraId="659812ED" w14:textId="085A71C0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4.1.22</w:t>
            </w:r>
          </w:p>
        </w:tc>
        <w:tc>
          <w:tcPr>
            <w:tcW w:w="832" w:type="pct"/>
            <w:vMerge w:val="restart"/>
          </w:tcPr>
          <w:p w14:paraId="161B08E8" w14:textId="42DFE403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Капитальный ремонт автомобильных дорог общего пользования местного значения по ул. Заречная, ул. Депутатская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4BDF4E10" w14:textId="77777777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50C29F3E" w14:textId="77777777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</w:p>
          <w:p w14:paraId="26317AF5" w14:textId="5563E8C9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5346D834" w14:textId="74E649FF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5FE11C81" w14:textId="5DE9FFD2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15 086,6</w:t>
            </w:r>
          </w:p>
        </w:tc>
        <w:tc>
          <w:tcPr>
            <w:tcW w:w="312" w:type="pct"/>
            <w:vAlign w:val="center"/>
          </w:tcPr>
          <w:p w14:paraId="5A0F63FE" w14:textId="76245DE6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1B7BED07" w14:textId="4CCCAABD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12 974,4</w:t>
            </w:r>
          </w:p>
        </w:tc>
        <w:tc>
          <w:tcPr>
            <w:tcW w:w="396" w:type="pct"/>
            <w:gridSpan w:val="2"/>
            <w:vAlign w:val="center"/>
          </w:tcPr>
          <w:p w14:paraId="7C40F2A4" w14:textId="62BEEFFF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2 112,2</w:t>
            </w:r>
          </w:p>
        </w:tc>
        <w:tc>
          <w:tcPr>
            <w:tcW w:w="162" w:type="pct"/>
          </w:tcPr>
          <w:p w14:paraId="62A97A42" w14:textId="05BB1F0E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AC41969" w14:textId="0BFF2EF5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700F860B" w14:textId="57B9323D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</w:p>
        </w:tc>
      </w:tr>
      <w:tr w:rsidR="00555178" w:rsidRPr="00A5562E" w14:paraId="66836B52" w14:textId="77777777" w:rsidTr="00F85B0B">
        <w:trPr>
          <w:trHeight w:val="20"/>
        </w:trPr>
        <w:tc>
          <w:tcPr>
            <w:tcW w:w="223" w:type="pct"/>
            <w:vMerge/>
          </w:tcPr>
          <w:p w14:paraId="434FAF58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306A1C0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0783A57" w14:textId="77777777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F62CB2F" w14:textId="41B1B9D1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3C19B107" w14:textId="7734910C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0A92333" w14:textId="36AD6209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33B82435" w14:textId="3496C3AB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vAlign w:val="center"/>
          </w:tcPr>
          <w:p w14:paraId="3A51E670" w14:textId="16DD4D24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730220B7" w14:textId="42E525A3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3ADF801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4100B04" w14:textId="76C921B4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555178" w:rsidRPr="00A5562E" w14:paraId="7A5E6D51" w14:textId="77777777" w:rsidTr="008B3A29">
        <w:trPr>
          <w:trHeight w:val="20"/>
        </w:trPr>
        <w:tc>
          <w:tcPr>
            <w:tcW w:w="223" w:type="pct"/>
            <w:vMerge/>
          </w:tcPr>
          <w:p w14:paraId="387DCF21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D7FEE0B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FDBF9A8" w14:textId="77777777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5057DD1" w14:textId="5A325C45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6EB8A852" w14:textId="764098B5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D1E331F" w14:textId="272F4ED1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4A9C044D" w14:textId="5CEF7387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6" w:type="pct"/>
            <w:gridSpan w:val="2"/>
            <w:vAlign w:val="center"/>
          </w:tcPr>
          <w:p w14:paraId="5E5DE838" w14:textId="692FE672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162" w:type="pct"/>
          </w:tcPr>
          <w:p w14:paraId="53A29BE9" w14:textId="6DA88C89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044253E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1558F11" w14:textId="1D1EE48A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555178" w:rsidRPr="00A5562E" w14:paraId="728DC35A" w14:textId="77777777" w:rsidTr="00555178">
        <w:trPr>
          <w:trHeight w:val="20"/>
        </w:trPr>
        <w:tc>
          <w:tcPr>
            <w:tcW w:w="223" w:type="pct"/>
            <w:vMerge/>
          </w:tcPr>
          <w:p w14:paraId="122F0967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1885F47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7BBFCBC" w14:textId="77777777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1DB9F3F" w14:textId="590A98A2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2026-2030</w:t>
            </w:r>
          </w:p>
        </w:tc>
        <w:tc>
          <w:tcPr>
            <w:tcW w:w="357" w:type="pct"/>
          </w:tcPr>
          <w:p w14:paraId="417923C1" w14:textId="610EED04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15 086,6</w:t>
            </w:r>
          </w:p>
        </w:tc>
        <w:tc>
          <w:tcPr>
            <w:tcW w:w="312" w:type="pct"/>
          </w:tcPr>
          <w:p w14:paraId="5F5D8438" w14:textId="6C3343C0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</w:tcPr>
          <w:p w14:paraId="21A641C5" w14:textId="7A594F71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12 974,4</w:t>
            </w:r>
          </w:p>
        </w:tc>
        <w:tc>
          <w:tcPr>
            <w:tcW w:w="396" w:type="pct"/>
            <w:gridSpan w:val="2"/>
          </w:tcPr>
          <w:p w14:paraId="0235EBDA" w14:textId="4F499896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2 112,2</w:t>
            </w:r>
          </w:p>
        </w:tc>
        <w:tc>
          <w:tcPr>
            <w:tcW w:w="162" w:type="pct"/>
          </w:tcPr>
          <w:p w14:paraId="69A5B008" w14:textId="76A30AC3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45F18B3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F4343D3" w14:textId="45323635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</w:p>
        </w:tc>
      </w:tr>
      <w:tr w:rsidR="00555178" w:rsidRPr="00A5562E" w14:paraId="1257FC78" w14:textId="77777777" w:rsidTr="009E1C6D">
        <w:trPr>
          <w:trHeight w:val="20"/>
        </w:trPr>
        <w:tc>
          <w:tcPr>
            <w:tcW w:w="223" w:type="pct"/>
            <w:vMerge w:val="restart"/>
          </w:tcPr>
          <w:p w14:paraId="3C3CB39D" w14:textId="5ABE209E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4.1.23</w:t>
            </w:r>
          </w:p>
        </w:tc>
        <w:tc>
          <w:tcPr>
            <w:tcW w:w="832" w:type="pct"/>
            <w:vMerge w:val="restart"/>
          </w:tcPr>
          <w:p w14:paraId="7FC36759" w14:textId="44AF45DB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значения: «Подъезд к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Шелеховского района» вдоль шламонакопителя, расположенного на земельном участке с кадастровым номером 38:27:301:326</w:t>
            </w:r>
          </w:p>
        </w:tc>
        <w:tc>
          <w:tcPr>
            <w:tcW w:w="641" w:type="pct"/>
            <w:gridSpan w:val="2"/>
            <w:vMerge w:val="restart"/>
          </w:tcPr>
          <w:p w14:paraId="2365A204" w14:textId="77777777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0D05444E" w14:textId="77777777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</w:p>
          <w:p w14:paraId="0660AEF5" w14:textId="1E1A1770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46249697" w14:textId="70E26D5A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04B1F16E" w14:textId="3C6BEBA8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4 401,7</w:t>
            </w:r>
          </w:p>
        </w:tc>
        <w:tc>
          <w:tcPr>
            <w:tcW w:w="312" w:type="pct"/>
            <w:vAlign w:val="center"/>
          </w:tcPr>
          <w:p w14:paraId="3987C2E2" w14:textId="7271E5B5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284C1B3D" w14:textId="0E64F5F7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3 785,4</w:t>
            </w:r>
          </w:p>
        </w:tc>
        <w:tc>
          <w:tcPr>
            <w:tcW w:w="396" w:type="pct"/>
            <w:gridSpan w:val="2"/>
            <w:vAlign w:val="center"/>
          </w:tcPr>
          <w:p w14:paraId="0ABDC369" w14:textId="523CB2F6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616,3</w:t>
            </w:r>
          </w:p>
        </w:tc>
        <w:tc>
          <w:tcPr>
            <w:tcW w:w="162" w:type="pct"/>
          </w:tcPr>
          <w:p w14:paraId="2CFE5B3A" w14:textId="18712B0B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4FE8FDF" w14:textId="301E7227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24E222A6" w14:textId="1B0E1258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555178" w:rsidRPr="00A5562E" w14:paraId="0CBCC912" w14:textId="77777777" w:rsidTr="009E1C6D">
        <w:trPr>
          <w:trHeight w:val="20"/>
        </w:trPr>
        <w:tc>
          <w:tcPr>
            <w:tcW w:w="223" w:type="pct"/>
            <w:vMerge/>
          </w:tcPr>
          <w:p w14:paraId="45409BF0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AAB2C9D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3DB687C" w14:textId="77777777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3445B00" w14:textId="398A01AB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3063F5E1" w14:textId="7DAA63FA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6 258,8</w:t>
            </w:r>
          </w:p>
        </w:tc>
        <w:tc>
          <w:tcPr>
            <w:tcW w:w="312" w:type="pct"/>
            <w:vAlign w:val="center"/>
          </w:tcPr>
          <w:p w14:paraId="05DC7B47" w14:textId="07887159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67211A8" w14:textId="4A174E84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5 382,5</w:t>
            </w:r>
          </w:p>
        </w:tc>
        <w:tc>
          <w:tcPr>
            <w:tcW w:w="396" w:type="pct"/>
            <w:gridSpan w:val="2"/>
            <w:vAlign w:val="center"/>
          </w:tcPr>
          <w:p w14:paraId="111C4315" w14:textId="7B2C0101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876,3</w:t>
            </w:r>
          </w:p>
        </w:tc>
        <w:tc>
          <w:tcPr>
            <w:tcW w:w="162" w:type="pct"/>
          </w:tcPr>
          <w:p w14:paraId="04464996" w14:textId="488CF1F4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781A183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31DE3E6" w14:textId="05E27B16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555178" w:rsidRPr="00A5562E" w14:paraId="793C6AB2" w14:textId="77777777" w:rsidTr="00555178">
        <w:trPr>
          <w:trHeight w:val="20"/>
        </w:trPr>
        <w:tc>
          <w:tcPr>
            <w:tcW w:w="223" w:type="pct"/>
            <w:vMerge/>
          </w:tcPr>
          <w:p w14:paraId="7B97BA7C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6DA2801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A3D52B3" w14:textId="77777777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D9AA0E7" w14:textId="1F572C3D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2027-2030</w:t>
            </w:r>
          </w:p>
        </w:tc>
        <w:tc>
          <w:tcPr>
            <w:tcW w:w="357" w:type="pct"/>
          </w:tcPr>
          <w:p w14:paraId="501B8BC5" w14:textId="622F8882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10 660,5</w:t>
            </w:r>
          </w:p>
        </w:tc>
        <w:tc>
          <w:tcPr>
            <w:tcW w:w="312" w:type="pct"/>
          </w:tcPr>
          <w:p w14:paraId="4BCDD3D7" w14:textId="6B611C52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244BFB0" w14:textId="6D9E1360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9 167,9</w:t>
            </w:r>
          </w:p>
        </w:tc>
        <w:tc>
          <w:tcPr>
            <w:tcW w:w="396" w:type="pct"/>
            <w:gridSpan w:val="2"/>
          </w:tcPr>
          <w:p w14:paraId="127AA1F3" w14:textId="645A2CB4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1 492,6</w:t>
            </w:r>
          </w:p>
        </w:tc>
        <w:tc>
          <w:tcPr>
            <w:tcW w:w="162" w:type="pct"/>
          </w:tcPr>
          <w:p w14:paraId="05A3A70C" w14:textId="622AF6E1" w:rsidR="00555178" w:rsidRPr="00A5562E" w:rsidRDefault="00555178" w:rsidP="00555178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24C1A93" w14:textId="77777777" w:rsidR="00555178" w:rsidRPr="00A5562E" w:rsidRDefault="00555178" w:rsidP="00555178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CA4617A" w14:textId="5C98A88C" w:rsidR="00555178" w:rsidRPr="00A5562E" w:rsidRDefault="00555178" w:rsidP="00555178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E06A03" w:rsidRPr="00A5562E" w14:paraId="12DF0D61" w14:textId="77777777" w:rsidTr="00BA71BD">
        <w:trPr>
          <w:trHeight w:val="20"/>
        </w:trPr>
        <w:tc>
          <w:tcPr>
            <w:tcW w:w="223" w:type="pct"/>
            <w:vMerge w:val="restart"/>
          </w:tcPr>
          <w:p w14:paraId="7BB700E9" w14:textId="502E11A4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4.1.24</w:t>
            </w:r>
          </w:p>
        </w:tc>
        <w:tc>
          <w:tcPr>
            <w:tcW w:w="832" w:type="pct"/>
            <w:vMerge w:val="restart"/>
          </w:tcPr>
          <w:p w14:paraId="36AAF111" w14:textId="528DC73B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Строительство автомобильной дороги общего пользования </w:t>
            </w:r>
            <w:r w:rsidRPr="00A5562E">
              <w:rPr>
                <w:sz w:val="22"/>
                <w:szCs w:val="22"/>
              </w:rPr>
              <w:lastRenderedPageBreak/>
              <w:t>местного значения по ул. Трактовой п. Чистые Ключи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33133BCD" w14:textId="7777777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03E9F0E8" w14:textId="7777777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</w:p>
          <w:p w14:paraId="56EEEDEB" w14:textId="40CBA80F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  <w:vAlign w:val="center"/>
          </w:tcPr>
          <w:p w14:paraId="272A3AEC" w14:textId="5FFB0EA1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lastRenderedPageBreak/>
              <w:t>2027</w:t>
            </w:r>
          </w:p>
        </w:tc>
        <w:tc>
          <w:tcPr>
            <w:tcW w:w="357" w:type="pct"/>
            <w:vAlign w:val="center"/>
          </w:tcPr>
          <w:p w14:paraId="1A232E74" w14:textId="2B06B36D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28 722,1</w:t>
            </w:r>
          </w:p>
        </w:tc>
        <w:tc>
          <w:tcPr>
            <w:tcW w:w="312" w:type="pct"/>
            <w:vAlign w:val="center"/>
          </w:tcPr>
          <w:p w14:paraId="52B9CCE4" w14:textId="3BCDB950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3CF61BDF" w14:textId="0F664C05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24 700,9</w:t>
            </w:r>
          </w:p>
        </w:tc>
        <w:tc>
          <w:tcPr>
            <w:tcW w:w="396" w:type="pct"/>
            <w:gridSpan w:val="2"/>
            <w:vAlign w:val="center"/>
          </w:tcPr>
          <w:p w14:paraId="48981A12" w14:textId="627F1B6E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4 021,2</w:t>
            </w:r>
          </w:p>
        </w:tc>
        <w:tc>
          <w:tcPr>
            <w:tcW w:w="162" w:type="pct"/>
          </w:tcPr>
          <w:p w14:paraId="0E2CF923" w14:textId="70EA46A2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E5E69F6" w14:textId="6F00BD69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построенных автомобильных дорог</w:t>
            </w:r>
          </w:p>
        </w:tc>
        <w:tc>
          <w:tcPr>
            <w:tcW w:w="445" w:type="pct"/>
          </w:tcPr>
          <w:p w14:paraId="3713EFB0" w14:textId="0A6F5684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E06A03" w:rsidRPr="00A5562E" w14:paraId="42857EFE" w14:textId="77777777" w:rsidTr="00BA71BD">
        <w:trPr>
          <w:trHeight w:val="20"/>
        </w:trPr>
        <w:tc>
          <w:tcPr>
            <w:tcW w:w="223" w:type="pct"/>
            <w:vMerge/>
          </w:tcPr>
          <w:p w14:paraId="229F3D91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209A670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742EA75" w14:textId="7777777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D296731" w14:textId="3D6D25C2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color w:val="000000"/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786890B9" w14:textId="414C2CF8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12 073,5</w:t>
            </w:r>
          </w:p>
        </w:tc>
        <w:tc>
          <w:tcPr>
            <w:tcW w:w="312" w:type="pct"/>
            <w:vAlign w:val="center"/>
          </w:tcPr>
          <w:p w14:paraId="5E8505D0" w14:textId="5E4B149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303CD91A" w14:textId="3BB6E0EA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10 383,2</w:t>
            </w:r>
          </w:p>
        </w:tc>
        <w:tc>
          <w:tcPr>
            <w:tcW w:w="396" w:type="pct"/>
            <w:gridSpan w:val="2"/>
            <w:vAlign w:val="center"/>
          </w:tcPr>
          <w:p w14:paraId="29617A70" w14:textId="71DF41B4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1 690,3</w:t>
            </w:r>
          </w:p>
        </w:tc>
        <w:tc>
          <w:tcPr>
            <w:tcW w:w="162" w:type="pct"/>
          </w:tcPr>
          <w:p w14:paraId="1BA2D2D0" w14:textId="66A4999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07E2AE9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3411313" w14:textId="6C56B2AF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E06A03" w:rsidRPr="00A5562E" w14:paraId="368AEA80" w14:textId="77777777" w:rsidTr="00E06A03">
        <w:trPr>
          <w:trHeight w:val="20"/>
        </w:trPr>
        <w:tc>
          <w:tcPr>
            <w:tcW w:w="223" w:type="pct"/>
            <w:vMerge/>
          </w:tcPr>
          <w:p w14:paraId="0F2F74E5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AA41D0E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4FB6DD6" w14:textId="7777777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CB19D15" w14:textId="1F4E5334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2027-2030</w:t>
            </w:r>
          </w:p>
        </w:tc>
        <w:tc>
          <w:tcPr>
            <w:tcW w:w="357" w:type="pct"/>
          </w:tcPr>
          <w:p w14:paraId="74E40FA8" w14:textId="1CE88849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40 795,6</w:t>
            </w:r>
          </w:p>
        </w:tc>
        <w:tc>
          <w:tcPr>
            <w:tcW w:w="312" w:type="pct"/>
          </w:tcPr>
          <w:p w14:paraId="6C39A8EC" w14:textId="22CB6B90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B12608A" w14:textId="4C80011A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35 084,1</w:t>
            </w:r>
          </w:p>
        </w:tc>
        <w:tc>
          <w:tcPr>
            <w:tcW w:w="396" w:type="pct"/>
            <w:gridSpan w:val="2"/>
          </w:tcPr>
          <w:p w14:paraId="0B0E8340" w14:textId="65B715D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5 711,5</w:t>
            </w:r>
          </w:p>
        </w:tc>
        <w:tc>
          <w:tcPr>
            <w:tcW w:w="162" w:type="pct"/>
          </w:tcPr>
          <w:p w14:paraId="46CDDE21" w14:textId="53A52B44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2CF7473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BB33F29" w14:textId="5511CE45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E06A03" w:rsidRPr="00A5562E" w14:paraId="05C11674" w14:textId="77777777" w:rsidTr="003C7E56">
        <w:trPr>
          <w:trHeight w:val="20"/>
        </w:trPr>
        <w:tc>
          <w:tcPr>
            <w:tcW w:w="223" w:type="pct"/>
            <w:vMerge w:val="restart"/>
          </w:tcPr>
          <w:p w14:paraId="5602008C" w14:textId="4A085C1A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4.1.25</w:t>
            </w:r>
          </w:p>
        </w:tc>
        <w:tc>
          <w:tcPr>
            <w:tcW w:w="832" w:type="pct"/>
            <w:vMerge w:val="restart"/>
          </w:tcPr>
          <w:p w14:paraId="25DBD959" w14:textId="01E735BA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Строительство автомобильной дороги общего пользования местного значения к МКУ Шелеховского района «Средняя общеобразовательная школа № 7»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Шелеховского района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79873CED" w14:textId="7777777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5439425D" w14:textId="7777777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</w:p>
          <w:p w14:paraId="7E2DE0AD" w14:textId="33B3C3C6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411159A3" w14:textId="30A372C1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1A8A7BE" w14:textId="0730B4B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43 343,9</w:t>
            </w:r>
          </w:p>
        </w:tc>
        <w:tc>
          <w:tcPr>
            <w:tcW w:w="312" w:type="pct"/>
            <w:vAlign w:val="center"/>
          </w:tcPr>
          <w:p w14:paraId="4E380295" w14:textId="39E7FB6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55C7F0CF" w14:textId="51F37186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37 275,7</w:t>
            </w:r>
          </w:p>
        </w:tc>
        <w:tc>
          <w:tcPr>
            <w:tcW w:w="396" w:type="pct"/>
            <w:gridSpan w:val="2"/>
            <w:vAlign w:val="center"/>
          </w:tcPr>
          <w:p w14:paraId="726E1781" w14:textId="0356F454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6 068,2</w:t>
            </w:r>
          </w:p>
        </w:tc>
        <w:tc>
          <w:tcPr>
            <w:tcW w:w="162" w:type="pct"/>
          </w:tcPr>
          <w:p w14:paraId="048895B2" w14:textId="13A483CD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6E37B73" w14:textId="0776B8AC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построенных автомобильных дорог</w:t>
            </w:r>
          </w:p>
        </w:tc>
        <w:tc>
          <w:tcPr>
            <w:tcW w:w="445" w:type="pct"/>
          </w:tcPr>
          <w:p w14:paraId="60039D94" w14:textId="70974D16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E06A03" w:rsidRPr="00A5562E" w14:paraId="52C262EB" w14:textId="77777777" w:rsidTr="00E06A03">
        <w:trPr>
          <w:trHeight w:val="20"/>
        </w:trPr>
        <w:tc>
          <w:tcPr>
            <w:tcW w:w="223" w:type="pct"/>
            <w:vMerge/>
          </w:tcPr>
          <w:p w14:paraId="3B40C622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EFDEC2E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E5A74C8" w14:textId="7777777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F3EEEDA" w14:textId="440C0605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0C5E0501" w14:textId="1C4FD419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43 343,9</w:t>
            </w:r>
          </w:p>
        </w:tc>
        <w:tc>
          <w:tcPr>
            <w:tcW w:w="312" w:type="pct"/>
          </w:tcPr>
          <w:p w14:paraId="0DF2A8BF" w14:textId="3D88743C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31404F66" w14:textId="36E001A2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37 275,7</w:t>
            </w:r>
          </w:p>
        </w:tc>
        <w:tc>
          <w:tcPr>
            <w:tcW w:w="396" w:type="pct"/>
            <w:gridSpan w:val="2"/>
          </w:tcPr>
          <w:p w14:paraId="0B32D5BF" w14:textId="4AAB638A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6 068,2</w:t>
            </w:r>
          </w:p>
        </w:tc>
        <w:tc>
          <w:tcPr>
            <w:tcW w:w="162" w:type="pct"/>
          </w:tcPr>
          <w:p w14:paraId="383EC41F" w14:textId="2C168E1C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AF6BAE4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66CB0AB" w14:textId="77754471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E06A03" w:rsidRPr="00A5562E" w14:paraId="6167A476" w14:textId="77777777" w:rsidTr="001456B8">
        <w:trPr>
          <w:trHeight w:val="20"/>
        </w:trPr>
        <w:tc>
          <w:tcPr>
            <w:tcW w:w="223" w:type="pct"/>
            <w:vMerge w:val="restart"/>
          </w:tcPr>
          <w:p w14:paraId="128A7ECC" w14:textId="43815B5A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4.1.26</w:t>
            </w:r>
          </w:p>
        </w:tc>
        <w:tc>
          <w:tcPr>
            <w:tcW w:w="832" w:type="pct"/>
            <w:vMerge w:val="restart"/>
          </w:tcPr>
          <w:p w14:paraId="662F0D15" w14:textId="107CEA6B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Ремонт автомобильной дороги общего пользования местного значения: «Подъезд к СНТ «Южное» Большелугского муниципального образования»</w:t>
            </w:r>
          </w:p>
        </w:tc>
        <w:tc>
          <w:tcPr>
            <w:tcW w:w="641" w:type="pct"/>
            <w:gridSpan w:val="2"/>
            <w:vMerge w:val="restart"/>
          </w:tcPr>
          <w:p w14:paraId="0F264EA0" w14:textId="7777777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4BA314D5" w14:textId="7777777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</w:p>
          <w:p w14:paraId="3615C894" w14:textId="4A631EDF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7CBCA975" w14:textId="2613636C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  <w:vAlign w:val="center"/>
          </w:tcPr>
          <w:p w14:paraId="6CBDE995" w14:textId="200DFC6E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5 462,0</w:t>
            </w:r>
          </w:p>
        </w:tc>
        <w:tc>
          <w:tcPr>
            <w:tcW w:w="312" w:type="pct"/>
            <w:vAlign w:val="center"/>
          </w:tcPr>
          <w:p w14:paraId="4CB6F18A" w14:textId="19BCB911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  <w:vAlign w:val="center"/>
          </w:tcPr>
          <w:p w14:paraId="215D1114" w14:textId="4CD7FC6D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4 697,3</w:t>
            </w:r>
          </w:p>
        </w:tc>
        <w:tc>
          <w:tcPr>
            <w:tcW w:w="396" w:type="pct"/>
            <w:gridSpan w:val="2"/>
            <w:vAlign w:val="center"/>
          </w:tcPr>
          <w:p w14:paraId="0A64ECDB" w14:textId="14FBC4E1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764,7</w:t>
            </w:r>
          </w:p>
        </w:tc>
        <w:tc>
          <w:tcPr>
            <w:tcW w:w="162" w:type="pct"/>
          </w:tcPr>
          <w:p w14:paraId="5CDF5710" w14:textId="78148608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F1BE1EB" w14:textId="27105FFB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6BB6DDCB" w14:textId="3A3EF561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E06A03" w:rsidRPr="00A5562E" w14:paraId="599D32B0" w14:textId="77777777" w:rsidTr="00E06A03">
        <w:trPr>
          <w:trHeight w:val="20"/>
        </w:trPr>
        <w:tc>
          <w:tcPr>
            <w:tcW w:w="223" w:type="pct"/>
            <w:vMerge/>
          </w:tcPr>
          <w:p w14:paraId="7102466B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F546FCD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5521244" w14:textId="77777777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893B237" w14:textId="62617C49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</w:tcPr>
          <w:p w14:paraId="7528B6F4" w14:textId="0CC86CC3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5 462,0</w:t>
            </w:r>
          </w:p>
        </w:tc>
        <w:tc>
          <w:tcPr>
            <w:tcW w:w="312" w:type="pct"/>
          </w:tcPr>
          <w:p w14:paraId="35FF99B7" w14:textId="00012D44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 </w:t>
            </w:r>
          </w:p>
        </w:tc>
        <w:tc>
          <w:tcPr>
            <w:tcW w:w="394" w:type="pct"/>
          </w:tcPr>
          <w:p w14:paraId="29B8CAB0" w14:textId="48323490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4 697,3</w:t>
            </w:r>
          </w:p>
        </w:tc>
        <w:tc>
          <w:tcPr>
            <w:tcW w:w="396" w:type="pct"/>
            <w:gridSpan w:val="2"/>
          </w:tcPr>
          <w:p w14:paraId="3144872C" w14:textId="49174E42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764,7</w:t>
            </w:r>
          </w:p>
        </w:tc>
        <w:tc>
          <w:tcPr>
            <w:tcW w:w="162" w:type="pct"/>
          </w:tcPr>
          <w:p w14:paraId="2D027688" w14:textId="1E22086E" w:rsidR="00E06A03" w:rsidRPr="00A5562E" w:rsidRDefault="00E06A03" w:rsidP="00E06A03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28A0730" w14:textId="77777777" w:rsidR="00E06A03" w:rsidRPr="00A5562E" w:rsidRDefault="00E06A03" w:rsidP="00E06A03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44296BB" w14:textId="1C5851DF" w:rsidR="00E06A03" w:rsidRPr="00A5562E" w:rsidRDefault="00E06A03" w:rsidP="00E06A03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1E1752" w:rsidRPr="00A5562E" w14:paraId="5F4C0B45" w14:textId="77777777" w:rsidTr="00343741">
        <w:trPr>
          <w:trHeight w:val="20"/>
        </w:trPr>
        <w:tc>
          <w:tcPr>
            <w:tcW w:w="223" w:type="pct"/>
            <w:vMerge w:val="restart"/>
          </w:tcPr>
          <w:p w14:paraId="7ED36F70" w14:textId="0C516EC8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4.1.27</w:t>
            </w:r>
          </w:p>
        </w:tc>
        <w:tc>
          <w:tcPr>
            <w:tcW w:w="832" w:type="pct"/>
            <w:vMerge w:val="restart"/>
          </w:tcPr>
          <w:p w14:paraId="106719B8" w14:textId="2A374F96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Ремонт автомобильной дороги общего пользования местного значения по ул. Майская п. Подкаменная Шелеховского района, в том числе искусственного сооружения на ней</w:t>
            </w:r>
          </w:p>
        </w:tc>
        <w:tc>
          <w:tcPr>
            <w:tcW w:w="641" w:type="pct"/>
            <w:gridSpan w:val="2"/>
            <w:vMerge w:val="restart"/>
          </w:tcPr>
          <w:p w14:paraId="49E3159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7C0693F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  <w:p w14:paraId="5E526F66" w14:textId="1B92677C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1B8887CE" w14:textId="5A98D2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  <w:vAlign w:val="center"/>
          </w:tcPr>
          <w:p w14:paraId="5FCEA4F4" w14:textId="7E9C66C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32 539,7</w:t>
            </w:r>
          </w:p>
        </w:tc>
        <w:tc>
          <w:tcPr>
            <w:tcW w:w="312" w:type="pct"/>
            <w:vAlign w:val="center"/>
          </w:tcPr>
          <w:p w14:paraId="159B0A8C" w14:textId="0F516CC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77F05188" w14:textId="351563D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27 984,1</w:t>
            </w:r>
          </w:p>
        </w:tc>
        <w:tc>
          <w:tcPr>
            <w:tcW w:w="396" w:type="pct"/>
            <w:gridSpan w:val="2"/>
            <w:vAlign w:val="center"/>
          </w:tcPr>
          <w:p w14:paraId="5974C2D8" w14:textId="10A46F6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4 555,6</w:t>
            </w:r>
          </w:p>
        </w:tc>
        <w:tc>
          <w:tcPr>
            <w:tcW w:w="162" w:type="pct"/>
          </w:tcPr>
          <w:p w14:paraId="6F63BCCC" w14:textId="41C7AD6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04EC044" w14:textId="52EAEBE4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4832C8BE" w14:textId="1968750E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1E1752" w:rsidRPr="00A5562E" w14:paraId="3322FA2E" w14:textId="77777777" w:rsidTr="001E1752">
        <w:trPr>
          <w:trHeight w:val="20"/>
        </w:trPr>
        <w:tc>
          <w:tcPr>
            <w:tcW w:w="223" w:type="pct"/>
            <w:vMerge/>
          </w:tcPr>
          <w:p w14:paraId="39C13CA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53FD1D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C63024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D5AFBFD" w14:textId="33CF17F1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</w:tcPr>
          <w:p w14:paraId="6681FA77" w14:textId="2FE6318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32 539,7</w:t>
            </w:r>
          </w:p>
        </w:tc>
        <w:tc>
          <w:tcPr>
            <w:tcW w:w="312" w:type="pct"/>
          </w:tcPr>
          <w:p w14:paraId="2372941A" w14:textId="2D07B12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7DA8805C" w14:textId="1B23471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27 984,1</w:t>
            </w:r>
          </w:p>
        </w:tc>
        <w:tc>
          <w:tcPr>
            <w:tcW w:w="396" w:type="pct"/>
            <w:gridSpan w:val="2"/>
          </w:tcPr>
          <w:p w14:paraId="44513E3C" w14:textId="3369DEE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4 555,6</w:t>
            </w:r>
          </w:p>
        </w:tc>
        <w:tc>
          <w:tcPr>
            <w:tcW w:w="162" w:type="pct"/>
          </w:tcPr>
          <w:p w14:paraId="7BCD6487" w14:textId="7F98C5D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1967BF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51F76F2" w14:textId="575F4ACA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1E1752" w:rsidRPr="00A5562E" w14:paraId="1C14CB1E" w14:textId="77777777" w:rsidTr="00B86A3F">
        <w:trPr>
          <w:trHeight w:val="20"/>
        </w:trPr>
        <w:tc>
          <w:tcPr>
            <w:tcW w:w="223" w:type="pct"/>
            <w:vMerge w:val="restart"/>
          </w:tcPr>
          <w:p w14:paraId="38CA1ADD" w14:textId="1244E005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4.1.28</w:t>
            </w:r>
          </w:p>
        </w:tc>
        <w:tc>
          <w:tcPr>
            <w:tcW w:w="832" w:type="pct"/>
            <w:vMerge w:val="restart"/>
          </w:tcPr>
          <w:p w14:paraId="3C756B06" w14:textId="435D896E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Капитальный ремонт автомобильной дороги общего пользования местного значения по ул. Лесная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766A55AC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865A45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  <w:p w14:paraId="7F979DBE" w14:textId="1E5D829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768B76AF" w14:textId="046748B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  <w:vAlign w:val="center"/>
          </w:tcPr>
          <w:p w14:paraId="5F5510BB" w14:textId="35B829A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23 674,4</w:t>
            </w:r>
          </w:p>
        </w:tc>
        <w:tc>
          <w:tcPr>
            <w:tcW w:w="312" w:type="pct"/>
            <w:vAlign w:val="center"/>
          </w:tcPr>
          <w:p w14:paraId="5D6FCB32" w14:textId="3D2F543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  <w:vAlign w:val="center"/>
          </w:tcPr>
          <w:p w14:paraId="24D32145" w14:textId="448C38D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20 360,0</w:t>
            </w:r>
          </w:p>
        </w:tc>
        <w:tc>
          <w:tcPr>
            <w:tcW w:w="396" w:type="pct"/>
            <w:gridSpan w:val="2"/>
            <w:vAlign w:val="center"/>
          </w:tcPr>
          <w:p w14:paraId="52B02151" w14:textId="526D10E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3 314,4</w:t>
            </w:r>
          </w:p>
        </w:tc>
        <w:tc>
          <w:tcPr>
            <w:tcW w:w="162" w:type="pct"/>
          </w:tcPr>
          <w:p w14:paraId="49FB04AE" w14:textId="5BBEFFC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DEF6266" w14:textId="60D057CA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45" w:type="pct"/>
          </w:tcPr>
          <w:p w14:paraId="239EBF12" w14:textId="33C4BF51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1E1752" w:rsidRPr="00A5562E" w14:paraId="5AF8DAA5" w14:textId="77777777" w:rsidTr="001E1752">
        <w:trPr>
          <w:trHeight w:val="20"/>
        </w:trPr>
        <w:tc>
          <w:tcPr>
            <w:tcW w:w="223" w:type="pct"/>
            <w:vMerge/>
          </w:tcPr>
          <w:p w14:paraId="4A67E31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E803C5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89835B7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2519256" w14:textId="095DBCB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2029-2030</w:t>
            </w:r>
          </w:p>
        </w:tc>
        <w:tc>
          <w:tcPr>
            <w:tcW w:w="357" w:type="pct"/>
          </w:tcPr>
          <w:p w14:paraId="7E67B372" w14:textId="1454D2C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23 674,4</w:t>
            </w:r>
          </w:p>
        </w:tc>
        <w:tc>
          <w:tcPr>
            <w:tcW w:w="312" w:type="pct"/>
          </w:tcPr>
          <w:p w14:paraId="6B5C242F" w14:textId="1526EFD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 -</w:t>
            </w:r>
          </w:p>
        </w:tc>
        <w:tc>
          <w:tcPr>
            <w:tcW w:w="394" w:type="pct"/>
          </w:tcPr>
          <w:p w14:paraId="48E4FE02" w14:textId="11CBD2E4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20 360,0</w:t>
            </w:r>
          </w:p>
        </w:tc>
        <w:tc>
          <w:tcPr>
            <w:tcW w:w="396" w:type="pct"/>
            <w:gridSpan w:val="2"/>
          </w:tcPr>
          <w:p w14:paraId="13F171F7" w14:textId="536628C1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3 314,4</w:t>
            </w:r>
          </w:p>
        </w:tc>
        <w:tc>
          <w:tcPr>
            <w:tcW w:w="162" w:type="pct"/>
          </w:tcPr>
          <w:p w14:paraId="30ADBF0A" w14:textId="1136493C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4869FD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BAF3109" w14:textId="1DEC6596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1E1752" w:rsidRPr="00A5562E" w14:paraId="48E82EEE" w14:textId="77777777" w:rsidTr="007B21DC">
        <w:trPr>
          <w:trHeight w:val="20"/>
        </w:trPr>
        <w:tc>
          <w:tcPr>
            <w:tcW w:w="223" w:type="pct"/>
            <w:vMerge w:val="restart"/>
            <w:hideMark/>
          </w:tcPr>
          <w:p w14:paraId="05A03729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4.2</w:t>
            </w:r>
          </w:p>
        </w:tc>
        <w:tc>
          <w:tcPr>
            <w:tcW w:w="832" w:type="pct"/>
            <w:vMerge w:val="restart"/>
            <w:hideMark/>
          </w:tcPr>
          <w:p w14:paraId="6E70E3A1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Обеспечение сохранности автомобильных дорог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7BD9791E" w14:textId="3C18B63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hideMark/>
          </w:tcPr>
          <w:p w14:paraId="610867D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  <w:hideMark/>
          </w:tcPr>
          <w:p w14:paraId="1A837067" w14:textId="3C39E8C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875,4</w:t>
            </w:r>
          </w:p>
        </w:tc>
        <w:tc>
          <w:tcPr>
            <w:tcW w:w="312" w:type="pct"/>
            <w:hideMark/>
          </w:tcPr>
          <w:p w14:paraId="3F7BF117" w14:textId="3D125BF9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hideMark/>
          </w:tcPr>
          <w:p w14:paraId="10DCD8C0" w14:textId="055D9A2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0373E59E" w14:textId="07AC8E1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875,4</w:t>
            </w:r>
          </w:p>
        </w:tc>
        <w:tc>
          <w:tcPr>
            <w:tcW w:w="162" w:type="pct"/>
            <w:hideMark/>
          </w:tcPr>
          <w:p w14:paraId="103C83C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C98A85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077FB24F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16996B21" w14:textId="77777777" w:rsidTr="007B21DC">
        <w:trPr>
          <w:trHeight w:val="20"/>
        </w:trPr>
        <w:tc>
          <w:tcPr>
            <w:tcW w:w="223" w:type="pct"/>
            <w:vMerge/>
          </w:tcPr>
          <w:p w14:paraId="0E5D3D1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9FCC8D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1B27A4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70A1E9C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7A450336" w14:textId="7F9D83F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1 246,8</w:t>
            </w:r>
          </w:p>
        </w:tc>
        <w:tc>
          <w:tcPr>
            <w:tcW w:w="312" w:type="pct"/>
          </w:tcPr>
          <w:p w14:paraId="449925D4" w14:textId="559B997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24D0F8E" w14:textId="5DE3D12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15A96C0" w14:textId="5A37A6A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1 246,8</w:t>
            </w:r>
          </w:p>
        </w:tc>
        <w:tc>
          <w:tcPr>
            <w:tcW w:w="162" w:type="pct"/>
          </w:tcPr>
          <w:p w14:paraId="2B56074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E616212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8FC000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2CF2F5A6" w14:textId="77777777" w:rsidTr="007B21DC">
        <w:trPr>
          <w:trHeight w:val="20"/>
        </w:trPr>
        <w:tc>
          <w:tcPr>
            <w:tcW w:w="223" w:type="pct"/>
            <w:vMerge/>
          </w:tcPr>
          <w:p w14:paraId="16AF840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6685BA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C91EDF7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562E8B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0E8648A4" w14:textId="15218AE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1 389,7</w:t>
            </w:r>
          </w:p>
        </w:tc>
        <w:tc>
          <w:tcPr>
            <w:tcW w:w="312" w:type="pct"/>
          </w:tcPr>
          <w:p w14:paraId="509D69BC" w14:textId="4731747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1EE26F1" w14:textId="11F3C46F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858B6A0" w14:textId="41BFCCA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1 389,7</w:t>
            </w:r>
          </w:p>
        </w:tc>
        <w:tc>
          <w:tcPr>
            <w:tcW w:w="162" w:type="pct"/>
          </w:tcPr>
          <w:p w14:paraId="2E63187B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AAEDFE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1D17E9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5FAE0374" w14:textId="77777777" w:rsidTr="007B21DC">
        <w:trPr>
          <w:trHeight w:val="20"/>
        </w:trPr>
        <w:tc>
          <w:tcPr>
            <w:tcW w:w="223" w:type="pct"/>
            <w:vMerge/>
          </w:tcPr>
          <w:p w14:paraId="7FC6A60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2DBB096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11228C2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0B2722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08D1D3DB" w14:textId="56D39E7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2 150,0</w:t>
            </w:r>
          </w:p>
        </w:tc>
        <w:tc>
          <w:tcPr>
            <w:tcW w:w="312" w:type="pct"/>
          </w:tcPr>
          <w:p w14:paraId="74B926F0" w14:textId="592DCA3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E17AFBB" w14:textId="1B1D141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DBDA486" w14:textId="13088F9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2 150,0</w:t>
            </w:r>
          </w:p>
        </w:tc>
        <w:tc>
          <w:tcPr>
            <w:tcW w:w="162" w:type="pct"/>
          </w:tcPr>
          <w:p w14:paraId="1F5D91C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3AF5FA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9F679D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25DDAA44" w14:textId="77777777" w:rsidTr="007B21DC">
        <w:trPr>
          <w:trHeight w:val="20"/>
        </w:trPr>
        <w:tc>
          <w:tcPr>
            <w:tcW w:w="223" w:type="pct"/>
            <w:vMerge/>
          </w:tcPr>
          <w:p w14:paraId="31C74FC2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64B9E6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E0939A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2F579C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3E4DDDC0" w14:textId="383EF414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2 829,9</w:t>
            </w:r>
          </w:p>
        </w:tc>
        <w:tc>
          <w:tcPr>
            <w:tcW w:w="312" w:type="pct"/>
          </w:tcPr>
          <w:p w14:paraId="4C40DE66" w14:textId="086424A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FA0CC1D" w14:textId="5B4A2CE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6C3654E" w14:textId="4E58B36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2 829,9</w:t>
            </w:r>
          </w:p>
        </w:tc>
        <w:tc>
          <w:tcPr>
            <w:tcW w:w="162" w:type="pct"/>
          </w:tcPr>
          <w:p w14:paraId="1112230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FD768A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5D70B6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4F3D7A85" w14:textId="77777777" w:rsidTr="007B21DC">
        <w:trPr>
          <w:trHeight w:val="20"/>
        </w:trPr>
        <w:tc>
          <w:tcPr>
            <w:tcW w:w="223" w:type="pct"/>
            <w:vMerge/>
          </w:tcPr>
          <w:p w14:paraId="43D9B47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1EE0BAF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442FE1B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91B413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35A22BCE" w14:textId="26546AE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1 952,7</w:t>
            </w:r>
          </w:p>
        </w:tc>
        <w:tc>
          <w:tcPr>
            <w:tcW w:w="312" w:type="pct"/>
          </w:tcPr>
          <w:p w14:paraId="29776098" w14:textId="66F6C791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3C16A21" w14:textId="2453037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E1155B3" w14:textId="63CD26E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1 952,7</w:t>
            </w:r>
          </w:p>
        </w:tc>
        <w:tc>
          <w:tcPr>
            <w:tcW w:w="162" w:type="pct"/>
          </w:tcPr>
          <w:p w14:paraId="4A11621C" w14:textId="1FB95E8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7ED9AD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15A460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68639ADD" w14:textId="77777777" w:rsidTr="007B21DC">
        <w:trPr>
          <w:trHeight w:val="20"/>
        </w:trPr>
        <w:tc>
          <w:tcPr>
            <w:tcW w:w="223" w:type="pct"/>
            <w:vMerge/>
          </w:tcPr>
          <w:p w14:paraId="007EE690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F5FD19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9F87F4C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D386C1A" w14:textId="2ABC125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4897E960" w14:textId="437FFF2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18 944,7</w:t>
            </w:r>
          </w:p>
        </w:tc>
        <w:tc>
          <w:tcPr>
            <w:tcW w:w="312" w:type="pct"/>
          </w:tcPr>
          <w:p w14:paraId="06E0F01B" w14:textId="0FE3A53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E67E251" w14:textId="2B4549A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2624B90" w14:textId="4FF6268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18 944,7</w:t>
            </w:r>
          </w:p>
        </w:tc>
        <w:tc>
          <w:tcPr>
            <w:tcW w:w="162" w:type="pct"/>
          </w:tcPr>
          <w:p w14:paraId="3FF9C32E" w14:textId="1C285BE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BC19CE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DACC73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14F41141" w14:textId="77777777" w:rsidTr="007B21DC">
        <w:trPr>
          <w:trHeight w:val="20"/>
        </w:trPr>
        <w:tc>
          <w:tcPr>
            <w:tcW w:w="223" w:type="pct"/>
            <w:vMerge/>
          </w:tcPr>
          <w:p w14:paraId="25EF8216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05E50B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D4A9A2C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2097E32" w14:textId="4B691C3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213B39E1" w14:textId="207D81C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26 316,5</w:t>
            </w:r>
          </w:p>
        </w:tc>
        <w:tc>
          <w:tcPr>
            <w:tcW w:w="312" w:type="pct"/>
          </w:tcPr>
          <w:p w14:paraId="78282DEC" w14:textId="2EEEED34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876B7FD" w14:textId="1F0E9D1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D7D2520" w14:textId="5C858D4C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26 316,5</w:t>
            </w:r>
          </w:p>
        </w:tc>
        <w:tc>
          <w:tcPr>
            <w:tcW w:w="162" w:type="pct"/>
          </w:tcPr>
          <w:p w14:paraId="050609A8" w14:textId="0EAC38FF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3AD1B0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2F2500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26C0A82A" w14:textId="77777777" w:rsidTr="007B21DC">
        <w:trPr>
          <w:trHeight w:val="20"/>
        </w:trPr>
        <w:tc>
          <w:tcPr>
            <w:tcW w:w="223" w:type="pct"/>
            <w:vMerge/>
          </w:tcPr>
          <w:p w14:paraId="0622FC1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72DA52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D263FE7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F6E8697" w14:textId="2851501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0E2E2A7F" w14:textId="09E953A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42 374,4</w:t>
            </w:r>
          </w:p>
        </w:tc>
        <w:tc>
          <w:tcPr>
            <w:tcW w:w="312" w:type="pct"/>
          </w:tcPr>
          <w:p w14:paraId="1C21033C" w14:textId="2862359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985D802" w14:textId="5AAF55F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EBC9BF1" w14:textId="0A8A74A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42 374,4</w:t>
            </w:r>
          </w:p>
        </w:tc>
        <w:tc>
          <w:tcPr>
            <w:tcW w:w="162" w:type="pct"/>
          </w:tcPr>
          <w:p w14:paraId="04B756E1" w14:textId="1C586199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88C9F8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5D1A55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5D760945" w14:textId="77777777" w:rsidTr="007B21DC">
        <w:trPr>
          <w:trHeight w:val="20"/>
        </w:trPr>
        <w:tc>
          <w:tcPr>
            <w:tcW w:w="223" w:type="pct"/>
            <w:vMerge/>
          </w:tcPr>
          <w:p w14:paraId="0492237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566B22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FCDE8B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965D79A" w14:textId="5A4175F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730CF30D" w14:textId="1E7C6109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150 000,0</w:t>
            </w:r>
          </w:p>
        </w:tc>
        <w:tc>
          <w:tcPr>
            <w:tcW w:w="312" w:type="pct"/>
          </w:tcPr>
          <w:p w14:paraId="52D53E32" w14:textId="4C4821C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9BFE366" w14:textId="044E876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18394BA" w14:textId="1E3186C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150 000,0</w:t>
            </w:r>
          </w:p>
        </w:tc>
        <w:tc>
          <w:tcPr>
            <w:tcW w:w="162" w:type="pct"/>
          </w:tcPr>
          <w:p w14:paraId="1FED60C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0A6E83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E27871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5E0E0C57" w14:textId="77777777" w:rsidTr="007B21DC">
        <w:trPr>
          <w:trHeight w:val="20"/>
        </w:trPr>
        <w:tc>
          <w:tcPr>
            <w:tcW w:w="223" w:type="pct"/>
            <w:vMerge/>
          </w:tcPr>
          <w:p w14:paraId="144E7156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5EBED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DCC2CB2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CDBACC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vAlign w:val="center"/>
          </w:tcPr>
          <w:p w14:paraId="227F97AC" w14:textId="27DAEFD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248 080,1</w:t>
            </w:r>
          </w:p>
        </w:tc>
        <w:tc>
          <w:tcPr>
            <w:tcW w:w="312" w:type="pct"/>
          </w:tcPr>
          <w:p w14:paraId="13EA6B5E" w14:textId="3E7C5B4F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325AC5F" w14:textId="31C44A09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7528D54" w14:textId="21D5F69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248 080,1</w:t>
            </w:r>
          </w:p>
        </w:tc>
        <w:tc>
          <w:tcPr>
            <w:tcW w:w="162" w:type="pct"/>
          </w:tcPr>
          <w:p w14:paraId="3504C10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26E30F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85849A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275BDF72" w14:textId="77777777" w:rsidTr="007B21DC">
        <w:trPr>
          <w:trHeight w:val="57"/>
        </w:trPr>
        <w:tc>
          <w:tcPr>
            <w:tcW w:w="223" w:type="pct"/>
            <w:vMerge w:val="restart"/>
          </w:tcPr>
          <w:p w14:paraId="5BFC57CB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4.2.1</w:t>
            </w:r>
          </w:p>
        </w:tc>
        <w:tc>
          <w:tcPr>
            <w:tcW w:w="832" w:type="pct"/>
            <w:vMerge w:val="restart"/>
          </w:tcPr>
          <w:p w14:paraId="7AC1000D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Содержание автомобильных дорог местного значения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592BF5D9" w14:textId="355FE81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06835AE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7842236E" w14:textId="2F93771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875,4</w:t>
            </w:r>
          </w:p>
        </w:tc>
        <w:tc>
          <w:tcPr>
            <w:tcW w:w="312" w:type="pct"/>
          </w:tcPr>
          <w:p w14:paraId="1C562DEC" w14:textId="63187F3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12C6D0F" w14:textId="3AED5D0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060A661" w14:textId="08A0522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875,4</w:t>
            </w:r>
          </w:p>
        </w:tc>
        <w:tc>
          <w:tcPr>
            <w:tcW w:w="162" w:type="pct"/>
          </w:tcPr>
          <w:p w14:paraId="66DB871E" w14:textId="172A181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EDB665D" w14:textId="66ED06BE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Приведенные в надлежащее состояние дорог</w:t>
            </w:r>
          </w:p>
        </w:tc>
        <w:tc>
          <w:tcPr>
            <w:tcW w:w="445" w:type="pct"/>
            <w:vMerge w:val="restart"/>
          </w:tcPr>
          <w:p w14:paraId="11F2B6CF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3,37 км</w:t>
            </w:r>
          </w:p>
        </w:tc>
      </w:tr>
      <w:tr w:rsidR="001E1752" w:rsidRPr="00A5562E" w14:paraId="45033772" w14:textId="77777777" w:rsidTr="007B21DC">
        <w:trPr>
          <w:trHeight w:val="53"/>
        </w:trPr>
        <w:tc>
          <w:tcPr>
            <w:tcW w:w="223" w:type="pct"/>
            <w:vMerge/>
          </w:tcPr>
          <w:p w14:paraId="0A97CD6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CAF38E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9273CB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1509B3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2C5E3317" w14:textId="58373F41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1 246,8</w:t>
            </w:r>
          </w:p>
        </w:tc>
        <w:tc>
          <w:tcPr>
            <w:tcW w:w="312" w:type="pct"/>
          </w:tcPr>
          <w:p w14:paraId="34DACB1A" w14:textId="5AE2A2D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8AE84CE" w14:textId="33DB748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A299CF0" w14:textId="2A1C853F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1 246,8</w:t>
            </w:r>
          </w:p>
        </w:tc>
        <w:tc>
          <w:tcPr>
            <w:tcW w:w="162" w:type="pct"/>
          </w:tcPr>
          <w:p w14:paraId="597695AD" w14:textId="16D68E2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558FCA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1E1F866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556C861D" w14:textId="77777777" w:rsidTr="007B21DC">
        <w:trPr>
          <w:trHeight w:val="53"/>
        </w:trPr>
        <w:tc>
          <w:tcPr>
            <w:tcW w:w="223" w:type="pct"/>
            <w:vMerge/>
          </w:tcPr>
          <w:p w14:paraId="2772FAD0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10CD4B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448E0B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AE2D3A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4ADFACC7" w14:textId="7F445E3F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1 389,7</w:t>
            </w:r>
          </w:p>
        </w:tc>
        <w:tc>
          <w:tcPr>
            <w:tcW w:w="312" w:type="pct"/>
          </w:tcPr>
          <w:p w14:paraId="01F41DB9" w14:textId="5055F06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D24E401" w14:textId="4D416DD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B4BAAC5" w14:textId="694E91E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1 389,7</w:t>
            </w:r>
          </w:p>
        </w:tc>
        <w:tc>
          <w:tcPr>
            <w:tcW w:w="162" w:type="pct"/>
          </w:tcPr>
          <w:p w14:paraId="00E31F14" w14:textId="0BCE428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42BEC7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41ADBB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430458F8" w14:textId="77777777" w:rsidTr="007B21DC">
        <w:trPr>
          <w:trHeight w:val="53"/>
        </w:trPr>
        <w:tc>
          <w:tcPr>
            <w:tcW w:w="223" w:type="pct"/>
            <w:vMerge/>
          </w:tcPr>
          <w:p w14:paraId="3F61DB5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828FD3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786E19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C889FE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406ABF5A" w14:textId="0ECFB18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2 150,0</w:t>
            </w:r>
          </w:p>
        </w:tc>
        <w:tc>
          <w:tcPr>
            <w:tcW w:w="312" w:type="pct"/>
          </w:tcPr>
          <w:p w14:paraId="5A3BAB26" w14:textId="075CF70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E21A746" w14:textId="1131DF8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C1AF36F" w14:textId="1D72A67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2 150,0</w:t>
            </w:r>
          </w:p>
        </w:tc>
        <w:tc>
          <w:tcPr>
            <w:tcW w:w="162" w:type="pct"/>
          </w:tcPr>
          <w:p w14:paraId="20F9BC59" w14:textId="2CCDC27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7BB5FB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A5326C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462E74D6" w14:textId="77777777" w:rsidTr="007B21DC">
        <w:trPr>
          <w:trHeight w:val="53"/>
        </w:trPr>
        <w:tc>
          <w:tcPr>
            <w:tcW w:w="223" w:type="pct"/>
            <w:vMerge/>
          </w:tcPr>
          <w:p w14:paraId="18D5FB6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41AB266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F3AE94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214ADD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2E5E4250" w14:textId="38A2668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2 829,9</w:t>
            </w:r>
          </w:p>
        </w:tc>
        <w:tc>
          <w:tcPr>
            <w:tcW w:w="312" w:type="pct"/>
          </w:tcPr>
          <w:p w14:paraId="7122C0CA" w14:textId="4B44C52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D4AFB65" w14:textId="0DA59894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09B2ED4" w14:textId="0594E37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2 829,9</w:t>
            </w:r>
          </w:p>
        </w:tc>
        <w:tc>
          <w:tcPr>
            <w:tcW w:w="162" w:type="pct"/>
          </w:tcPr>
          <w:p w14:paraId="7C604C62" w14:textId="4DE05F4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55F55D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56D1E42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507C1FCA" w14:textId="77777777" w:rsidTr="007B21DC">
        <w:trPr>
          <w:trHeight w:val="53"/>
        </w:trPr>
        <w:tc>
          <w:tcPr>
            <w:tcW w:w="223" w:type="pct"/>
            <w:vMerge/>
          </w:tcPr>
          <w:p w14:paraId="7F450BA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6DE1F8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26C47B2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F0766B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09FC0EF1" w14:textId="6B7FAF3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1 952,7</w:t>
            </w:r>
          </w:p>
        </w:tc>
        <w:tc>
          <w:tcPr>
            <w:tcW w:w="312" w:type="pct"/>
          </w:tcPr>
          <w:p w14:paraId="25D5D74B" w14:textId="7886B5C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7B12460" w14:textId="1B192D01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1CD3F56" w14:textId="4861446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1 952,7</w:t>
            </w:r>
          </w:p>
        </w:tc>
        <w:tc>
          <w:tcPr>
            <w:tcW w:w="162" w:type="pct"/>
          </w:tcPr>
          <w:p w14:paraId="3A036C28" w14:textId="5262D5A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05910E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3EB2F22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03EB897D" w14:textId="77777777" w:rsidTr="007B21DC">
        <w:trPr>
          <w:trHeight w:val="53"/>
        </w:trPr>
        <w:tc>
          <w:tcPr>
            <w:tcW w:w="223" w:type="pct"/>
            <w:vMerge/>
          </w:tcPr>
          <w:p w14:paraId="1FCA8DC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8AD5C1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DB2BE9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D457CD7" w14:textId="7E7CE66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6DD33EE9" w14:textId="2A558521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18 944,7</w:t>
            </w:r>
          </w:p>
        </w:tc>
        <w:tc>
          <w:tcPr>
            <w:tcW w:w="312" w:type="pct"/>
          </w:tcPr>
          <w:p w14:paraId="5C2165C2" w14:textId="2DA07F4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84999B9" w14:textId="73F32EE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A9B044F" w14:textId="13BF9E7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18 944,7</w:t>
            </w:r>
          </w:p>
        </w:tc>
        <w:tc>
          <w:tcPr>
            <w:tcW w:w="162" w:type="pct"/>
          </w:tcPr>
          <w:p w14:paraId="780103B7" w14:textId="2AD1134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9F88C7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30F31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04FBF3F5" w14:textId="77777777" w:rsidTr="007B21DC">
        <w:trPr>
          <w:trHeight w:val="53"/>
        </w:trPr>
        <w:tc>
          <w:tcPr>
            <w:tcW w:w="223" w:type="pct"/>
            <w:vMerge/>
          </w:tcPr>
          <w:p w14:paraId="22D910A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C60DECF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B50ACF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108BD60" w14:textId="1141675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5755DB73" w14:textId="7D2061F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26 316,5</w:t>
            </w:r>
          </w:p>
        </w:tc>
        <w:tc>
          <w:tcPr>
            <w:tcW w:w="312" w:type="pct"/>
          </w:tcPr>
          <w:p w14:paraId="13D0A0DF" w14:textId="564551F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5B85989" w14:textId="26F79EA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C4FC465" w14:textId="6E8201A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26 316,5</w:t>
            </w:r>
          </w:p>
        </w:tc>
        <w:tc>
          <w:tcPr>
            <w:tcW w:w="162" w:type="pct"/>
          </w:tcPr>
          <w:p w14:paraId="2B2E388D" w14:textId="0225A76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73C353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BD351F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3B16A9EF" w14:textId="77777777" w:rsidTr="007B21DC">
        <w:trPr>
          <w:trHeight w:val="53"/>
        </w:trPr>
        <w:tc>
          <w:tcPr>
            <w:tcW w:w="223" w:type="pct"/>
            <w:vMerge/>
          </w:tcPr>
          <w:p w14:paraId="27C524D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1235A3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449EC5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2FBB991" w14:textId="339F962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7E0AB6DB" w14:textId="0C860B6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42 374,4</w:t>
            </w:r>
          </w:p>
        </w:tc>
        <w:tc>
          <w:tcPr>
            <w:tcW w:w="312" w:type="pct"/>
          </w:tcPr>
          <w:p w14:paraId="7C15DED3" w14:textId="0D6F6C9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E123AD0" w14:textId="06A4D8D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C6728A2" w14:textId="7D1F3B44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42 374,4</w:t>
            </w:r>
          </w:p>
        </w:tc>
        <w:tc>
          <w:tcPr>
            <w:tcW w:w="162" w:type="pct"/>
          </w:tcPr>
          <w:p w14:paraId="2C8EBE6C" w14:textId="694EDC5C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B2BFA7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134A12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2FB31FF6" w14:textId="77777777" w:rsidTr="007B21DC">
        <w:trPr>
          <w:trHeight w:val="53"/>
        </w:trPr>
        <w:tc>
          <w:tcPr>
            <w:tcW w:w="223" w:type="pct"/>
            <w:vMerge/>
          </w:tcPr>
          <w:p w14:paraId="44DC6C90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73DA48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2DDD58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355EAB2" w14:textId="61391AD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219874E" w14:textId="352F34B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150 000,0</w:t>
            </w:r>
          </w:p>
        </w:tc>
        <w:tc>
          <w:tcPr>
            <w:tcW w:w="312" w:type="pct"/>
          </w:tcPr>
          <w:p w14:paraId="3868909B" w14:textId="2F20F1D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E8058E9" w14:textId="339CDE9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CDFAAE0" w14:textId="14AC7E1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150 000,0</w:t>
            </w:r>
          </w:p>
        </w:tc>
        <w:tc>
          <w:tcPr>
            <w:tcW w:w="162" w:type="pct"/>
          </w:tcPr>
          <w:p w14:paraId="6BAB311C" w14:textId="5DD415D4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187E1E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4F32A8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442F4646" w14:textId="77777777" w:rsidTr="007B21DC">
        <w:trPr>
          <w:trHeight w:val="53"/>
        </w:trPr>
        <w:tc>
          <w:tcPr>
            <w:tcW w:w="223" w:type="pct"/>
            <w:vMerge/>
          </w:tcPr>
          <w:p w14:paraId="05DDECB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DCF2C3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FDFAD2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303222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vAlign w:val="center"/>
          </w:tcPr>
          <w:p w14:paraId="6A41788C" w14:textId="03FEC78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248 080,1</w:t>
            </w:r>
          </w:p>
        </w:tc>
        <w:tc>
          <w:tcPr>
            <w:tcW w:w="312" w:type="pct"/>
          </w:tcPr>
          <w:p w14:paraId="6CBA78E9" w14:textId="3876104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8BD6B9E" w14:textId="5A207B2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5D678AC" w14:textId="4F256E79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248 080,1</w:t>
            </w:r>
          </w:p>
        </w:tc>
        <w:tc>
          <w:tcPr>
            <w:tcW w:w="162" w:type="pct"/>
          </w:tcPr>
          <w:p w14:paraId="2FE02405" w14:textId="0561473F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4D29CDF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ED8F4A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1DC6AAB1" w14:textId="77777777" w:rsidTr="007B21DC">
        <w:trPr>
          <w:trHeight w:val="20"/>
        </w:trPr>
        <w:tc>
          <w:tcPr>
            <w:tcW w:w="223" w:type="pct"/>
            <w:vMerge w:val="restart"/>
          </w:tcPr>
          <w:p w14:paraId="64A7B276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4.3</w:t>
            </w:r>
          </w:p>
        </w:tc>
        <w:tc>
          <w:tcPr>
            <w:tcW w:w="832" w:type="pct"/>
            <w:vMerge w:val="restart"/>
          </w:tcPr>
          <w:p w14:paraId="10763A34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Выполнение работ по обследованию моста через р.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на подъезде к СНТ «Колхозный строитель» Большелугского муниципального образования</w:t>
            </w:r>
          </w:p>
        </w:tc>
        <w:tc>
          <w:tcPr>
            <w:tcW w:w="641" w:type="pct"/>
            <w:gridSpan w:val="2"/>
            <w:vMerge w:val="restart"/>
          </w:tcPr>
          <w:p w14:paraId="22A38E7F" w14:textId="7FBBF91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779E5B0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1117F56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F2EA85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BFDF53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8B51B5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6E7BD9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360240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6A536E9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4B83FA37" w14:textId="77777777" w:rsidTr="007B21DC">
        <w:trPr>
          <w:trHeight w:val="20"/>
        </w:trPr>
        <w:tc>
          <w:tcPr>
            <w:tcW w:w="223" w:type="pct"/>
            <w:vMerge/>
          </w:tcPr>
          <w:p w14:paraId="698F0A3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889A02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688FC0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039159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58FF4B6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68,2</w:t>
            </w:r>
          </w:p>
        </w:tc>
        <w:tc>
          <w:tcPr>
            <w:tcW w:w="312" w:type="pct"/>
            <w:vAlign w:val="center"/>
          </w:tcPr>
          <w:p w14:paraId="54FBA12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4632C7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BAE9BE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68,2</w:t>
            </w:r>
          </w:p>
        </w:tc>
        <w:tc>
          <w:tcPr>
            <w:tcW w:w="162" w:type="pct"/>
            <w:vAlign w:val="center"/>
          </w:tcPr>
          <w:p w14:paraId="749F438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CEF949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E248EB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0E422538" w14:textId="77777777" w:rsidTr="007B21DC">
        <w:trPr>
          <w:trHeight w:val="20"/>
        </w:trPr>
        <w:tc>
          <w:tcPr>
            <w:tcW w:w="223" w:type="pct"/>
            <w:vMerge/>
          </w:tcPr>
          <w:p w14:paraId="2122F3D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4F21DA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7679A1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C8FD7E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05596C9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2A7A9E2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52D127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D29AD5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2EB4A6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79237E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F781EC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0295BA35" w14:textId="77777777" w:rsidTr="007B21DC">
        <w:trPr>
          <w:trHeight w:val="20"/>
        </w:trPr>
        <w:tc>
          <w:tcPr>
            <w:tcW w:w="223" w:type="pct"/>
            <w:vMerge/>
          </w:tcPr>
          <w:p w14:paraId="1A9A962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77F5AF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BD0A44C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E3BBBC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54A03FD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2BD5CD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59F801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302DAD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F9218B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2CAD736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AAEE50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6C29D8E8" w14:textId="77777777" w:rsidTr="007B21DC">
        <w:trPr>
          <w:trHeight w:val="20"/>
        </w:trPr>
        <w:tc>
          <w:tcPr>
            <w:tcW w:w="223" w:type="pct"/>
            <w:vMerge/>
          </w:tcPr>
          <w:p w14:paraId="45152340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6F6173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9E6202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C6B68D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4FA17ADC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0F32EB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C536EA2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7C7FC0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E1C0F8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58C05F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7CD5B0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55BD07E5" w14:textId="77777777" w:rsidTr="007B21DC">
        <w:trPr>
          <w:trHeight w:val="20"/>
        </w:trPr>
        <w:tc>
          <w:tcPr>
            <w:tcW w:w="223" w:type="pct"/>
            <w:vMerge/>
          </w:tcPr>
          <w:p w14:paraId="1C73336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A88628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D38493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35D354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09D168B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1AA12DC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4A2637B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4CF2C3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ADF2AB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E76A34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86354E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6159BE69" w14:textId="77777777" w:rsidTr="007B21DC">
        <w:trPr>
          <w:trHeight w:val="20"/>
        </w:trPr>
        <w:tc>
          <w:tcPr>
            <w:tcW w:w="223" w:type="pct"/>
            <w:vMerge/>
          </w:tcPr>
          <w:p w14:paraId="50F100DF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8BB4B2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43EA60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2734CDC" w14:textId="692B3D79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1C5834E5" w14:textId="60742C6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EF1E5AB" w14:textId="63D8FF14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104D5F9" w14:textId="16BE85EC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19166E1" w14:textId="2624788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224B322" w14:textId="60311CC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4F900A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F9C118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306FC3C0" w14:textId="77777777" w:rsidTr="007B21DC">
        <w:trPr>
          <w:trHeight w:val="20"/>
        </w:trPr>
        <w:tc>
          <w:tcPr>
            <w:tcW w:w="223" w:type="pct"/>
            <w:vMerge/>
          </w:tcPr>
          <w:p w14:paraId="7B4CEA8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0CEA62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2C8B69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9111D24" w14:textId="10FFE764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7097AB97" w14:textId="0A6E0C7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59EC4EF" w14:textId="3AE018D4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6F5A8B7" w14:textId="4225455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9564E8C" w14:textId="2AE13F7F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F101113" w14:textId="1E4DA369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66BD2E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187C3CF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3BC521C8" w14:textId="77777777" w:rsidTr="007B21DC">
        <w:trPr>
          <w:trHeight w:val="20"/>
        </w:trPr>
        <w:tc>
          <w:tcPr>
            <w:tcW w:w="223" w:type="pct"/>
            <w:vMerge/>
          </w:tcPr>
          <w:p w14:paraId="6CDE49C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6C2501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78807C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89F53AF" w14:textId="4F19771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635A13C0" w14:textId="3A3442D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1B488EA" w14:textId="01F5338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5F53C84" w14:textId="36C5D04D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C1F870B" w14:textId="5DD4FE2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08C8AD6" w14:textId="1168B7E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AB7056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A578CE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05921A18" w14:textId="77777777" w:rsidTr="007B21DC">
        <w:trPr>
          <w:trHeight w:val="20"/>
        </w:trPr>
        <w:tc>
          <w:tcPr>
            <w:tcW w:w="223" w:type="pct"/>
            <w:vMerge/>
          </w:tcPr>
          <w:p w14:paraId="4FE4BE32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561747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6BE773C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3F12FDB" w14:textId="7128D179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36C5D67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EC0D73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70D1FD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D8C34A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6CDD76B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1CE0666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7D871C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4843927A" w14:textId="77777777" w:rsidTr="007B21DC">
        <w:trPr>
          <w:trHeight w:val="53"/>
        </w:trPr>
        <w:tc>
          <w:tcPr>
            <w:tcW w:w="223" w:type="pct"/>
            <w:vMerge/>
          </w:tcPr>
          <w:p w14:paraId="50FFB7A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D36411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56BCFA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409C11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vAlign w:val="center"/>
          </w:tcPr>
          <w:p w14:paraId="75414227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68,2</w:t>
            </w:r>
          </w:p>
        </w:tc>
        <w:tc>
          <w:tcPr>
            <w:tcW w:w="312" w:type="pct"/>
            <w:vAlign w:val="center"/>
          </w:tcPr>
          <w:p w14:paraId="6393D83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9DA8E2C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08CFFCF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68,2</w:t>
            </w:r>
          </w:p>
        </w:tc>
        <w:tc>
          <w:tcPr>
            <w:tcW w:w="162" w:type="pct"/>
            <w:vAlign w:val="center"/>
          </w:tcPr>
          <w:p w14:paraId="0C3E692A" w14:textId="09AF454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155363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D0EB506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36A73A59" w14:textId="77777777" w:rsidTr="007B21DC">
        <w:trPr>
          <w:trHeight w:val="53"/>
        </w:trPr>
        <w:tc>
          <w:tcPr>
            <w:tcW w:w="223" w:type="pct"/>
            <w:vMerge w:val="restart"/>
          </w:tcPr>
          <w:p w14:paraId="6357305A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4.3.1</w:t>
            </w:r>
          </w:p>
        </w:tc>
        <w:tc>
          <w:tcPr>
            <w:tcW w:w="832" w:type="pct"/>
            <w:vMerge w:val="restart"/>
          </w:tcPr>
          <w:p w14:paraId="22E6EB54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Получение технического отчета об оценке состояния моста через р.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на подъезде к СНТ «Колхозный строитель» </w:t>
            </w:r>
            <w:r w:rsidRPr="00A5562E">
              <w:rPr>
                <w:sz w:val="22"/>
                <w:szCs w:val="22"/>
              </w:rPr>
              <w:lastRenderedPageBreak/>
              <w:t>Большелугского муниципального образования</w:t>
            </w:r>
          </w:p>
        </w:tc>
        <w:tc>
          <w:tcPr>
            <w:tcW w:w="641" w:type="pct"/>
            <w:gridSpan w:val="2"/>
            <w:vMerge w:val="restart"/>
          </w:tcPr>
          <w:p w14:paraId="0FDEA7F2" w14:textId="42C01343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6BDDABC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  <w:vAlign w:val="center"/>
          </w:tcPr>
          <w:p w14:paraId="3212F7D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CBA95C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D1190C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5EBB15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DFFB71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61FCEAF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45" w:type="pct"/>
            <w:vMerge w:val="restart"/>
          </w:tcPr>
          <w:p w14:paraId="3D490DE7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1E1752" w:rsidRPr="00A5562E" w14:paraId="1089FDB1" w14:textId="77777777" w:rsidTr="007B21DC">
        <w:trPr>
          <w:trHeight w:val="53"/>
        </w:trPr>
        <w:tc>
          <w:tcPr>
            <w:tcW w:w="223" w:type="pct"/>
            <w:vMerge/>
          </w:tcPr>
          <w:p w14:paraId="4876439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C0C0132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396D957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D1CDA4F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56F004B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68,2</w:t>
            </w:r>
          </w:p>
        </w:tc>
        <w:tc>
          <w:tcPr>
            <w:tcW w:w="312" w:type="pct"/>
            <w:vAlign w:val="center"/>
          </w:tcPr>
          <w:p w14:paraId="50F15EE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6D2CB3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FCBBEA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68,2</w:t>
            </w:r>
          </w:p>
        </w:tc>
        <w:tc>
          <w:tcPr>
            <w:tcW w:w="162" w:type="pct"/>
            <w:vAlign w:val="center"/>
          </w:tcPr>
          <w:p w14:paraId="765DB7D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4620B7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05ED12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7E04F9F0" w14:textId="77777777" w:rsidTr="007B21DC">
        <w:trPr>
          <w:trHeight w:val="53"/>
        </w:trPr>
        <w:tc>
          <w:tcPr>
            <w:tcW w:w="223" w:type="pct"/>
            <w:vMerge/>
          </w:tcPr>
          <w:p w14:paraId="18D617D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85D50D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EF3621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A06A3E2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2BC9F04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D1422E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88B8722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BCBD20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5455CF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10C447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EABC08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5E775032" w14:textId="77777777" w:rsidTr="007B21DC">
        <w:trPr>
          <w:trHeight w:val="53"/>
        </w:trPr>
        <w:tc>
          <w:tcPr>
            <w:tcW w:w="223" w:type="pct"/>
            <w:vMerge/>
          </w:tcPr>
          <w:p w14:paraId="1FF56DA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57CE7C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3D5838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123CCFF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057C559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DED2EFF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F30A0A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78F694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3C791E2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34359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FF894F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148B1FA8" w14:textId="77777777" w:rsidTr="007B21DC">
        <w:trPr>
          <w:trHeight w:val="53"/>
        </w:trPr>
        <w:tc>
          <w:tcPr>
            <w:tcW w:w="223" w:type="pct"/>
            <w:vMerge/>
          </w:tcPr>
          <w:p w14:paraId="224C7C2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B43FD3F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A57374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EEF525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6E35AC8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C281BB2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9BB4A1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1171B32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E7B0CC7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1A6104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ACC23E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3B693A6F" w14:textId="77777777" w:rsidTr="007B21DC">
        <w:trPr>
          <w:trHeight w:val="53"/>
        </w:trPr>
        <w:tc>
          <w:tcPr>
            <w:tcW w:w="223" w:type="pct"/>
            <w:vMerge/>
          </w:tcPr>
          <w:p w14:paraId="384A1A5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DE253A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EB0F14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5254467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21BDF6D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FB269C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A908D1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681CC7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C8D45D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2BD692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777D66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4B8E0946" w14:textId="77777777" w:rsidTr="007B21DC">
        <w:trPr>
          <w:trHeight w:val="53"/>
        </w:trPr>
        <w:tc>
          <w:tcPr>
            <w:tcW w:w="223" w:type="pct"/>
            <w:vMerge/>
          </w:tcPr>
          <w:p w14:paraId="3361CE72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A39AA2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1408F1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4BEAD7D" w14:textId="27C59FF0" w:rsidR="001E1752" w:rsidRPr="00A5562E" w:rsidRDefault="001E1752" w:rsidP="001E1752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  <w:vAlign w:val="center"/>
          </w:tcPr>
          <w:p w14:paraId="62127477" w14:textId="04EFF23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90AF42F" w14:textId="042C719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446B20D" w14:textId="380F660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72963AF" w14:textId="41C929A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9E1E493" w14:textId="5D4EC33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A0AB77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82E1950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0AF9B7BA" w14:textId="77777777" w:rsidTr="007B21DC">
        <w:trPr>
          <w:trHeight w:val="53"/>
        </w:trPr>
        <w:tc>
          <w:tcPr>
            <w:tcW w:w="223" w:type="pct"/>
            <w:vMerge/>
          </w:tcPr>
          <w:p w14:paraId="3D7A5FC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AB8E37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1FABFA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B96E300" w14:textId="5EAFBCA3" w:rsidR="001E1752" w:rsidRPr="00A5562E" w:rsidRDefault="001E1752" w:rsidP="001E1752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vAlign w:val="center"/>
          </w:tcPr>
          <w:p w14:paraId="768F4A78" w14:textId="1EDFF26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228C4C4" w14:textId="1063458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111980E" w14:textId="4B6F9D1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B030683" w14:textId="13EA730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E1D969E" w14:textId="244B3D5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028331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13CF7C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5AE1D353" w14:textId="77777777" w:rsidTr="007B21DC">
        <w:trPr>
          <w:trHeight w:val="53"/>
        </w:trPr>
        <w:tc>
          <w:tcPr>
            <w:tcW w:w="223" w:type="pct"/>
            <w:vMerge/>
          </w:tcPr>
          <w:p w14:paraId="4A04F46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B20123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868A8AB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21B8149" w14:textId="7A9631B9" w:rsidR="001E1752" w:rsidRPr="00A5562E" w:rsidRDefault="001E1752" w:rsidP="001E1752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343BAD34" w14:textId="7299A92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0707C01" w14:textId="0BFB044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6522395" w14:textId="37DFD9CE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82BD04A" w14:textId="21B38EA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3E27377" w14:textId="341E0F1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17441C6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40BFC7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771AE0A2" w14:textId="77777777" w:rsidTr="007B21DC">
        <w:trPr>
          <w:trHeight w:val="53"/>
        </w:trPr>
        <w:tc>
          <w:tcPr>
            <w:tcW w:w="223" w:type="pct"/>
            <w:vMerge/>
          </w:tcPr>
          <w:p w14:paraId="4EF3885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FC17D0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CE5EA6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B5D62AE" w14:textId="31F3847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89F862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AEA50F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A30386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6F0447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A8092C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18ACF0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53616F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619037B7" w14:textId="77777777" w:rsidTr="007B21DC">
        <w:trPr>
          <w:trHeight w:val="53"/>
        </w:trPr>
        <w:tc>
          <w:tcPr>
            <w:tcW w:w="223" w:type="pct"/>
            <w:vMerge/>
          </w:tcPr>
          <w:p w14:paraId="5D2892D2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89578BF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9463E4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6CF420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vAlign w:val="center"/>
          </w:tcPr>
          <w:p w14:paraId="48247DB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68,2</w:t>
            </w:r>
          </w:p>
        </w:tc>
        <w:tc>
          <w:tcPr>
            <w:tcW w:w="312" w:type="pct"/>
            <w:vAlign w:val="center"/>
          </w:tcPr>
          <w:p w14:paraId="3AF72B9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75051D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F5F927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68,2</w:t>
            </w:r>
          </w:p>
        </w:tc>
        <w:tc>
          <w:tcPr>
            <w:tcW w:w="162" w:type="pct"/>
            <w:vAlign w:val="center"/>
          </w:tcPr>
          <w:p w14:paraId="3082F3BD" w14:textId="2E66AD9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ACD73F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6E60666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25098BD5" w14:textId="77777777" w:rsidTr="007B21DC">
        <w:trPr>
          <w:trHeight w:val="53"/>
        </w:trPr>
        <w:tc>
          <w:tcPr>
            <w:tcW w:w="223" w:type="pct"/>
            <w:vMerge w:val="restart"/>
          </w:tcPr>
          <w:p w14:paraId="74B65E50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4.4</w:t>
            </w:r>
          </w:p>
        </w:tc>
        <w:tc>
          <w:tcPr>
            <w:tcW w:w="832" w:type="pct"/>
            <w:vMerge w:val="restart"/>
          </w:tcPr>
          <w:p w14:paraId="134D266A" w14:textId="77777777" w:rsidR="001E1752" w:rsidRPr="00A5562E" w:rsidRDefault="001E1752" w:rsidP="001E1752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Строительство искусственного дорожного сооружения</w:t>
            </w:r>
          </w:p>
        </w:tc>
        <w:tc>
          <w:tcPr>
            <w:tcW w:w="641" w:type="pct"/>
            <w:gridSpan w:val="2"/>
            <w:vMerge w:val="restart"/>
          </w:tcPr>
          <w:p w14:paraId="11C77405" w14:textId="3E7999B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2BBAB08B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</w:tcPr>
          <w:p w14:paraId="34139E5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FAE1AE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54B5C67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724835B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ED00CC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E871C8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005DAED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160629CA" w14:textId="77777777" w:rsidTr="007B21DC">
        <w:trPr>
          <w:trHeight w:val="53"/>
        </w:trPr>
        <w:tc>
          <w:tcPr>
            <w:tcW w:w="223" w:type="pct"/>
            <w:vMerge/>
          </w:tcPr>
          <w:p w14:paraId="7A462B6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0FC833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242724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A26E887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71B381F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E8DFBC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800144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616904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AA8EAC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D42991F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EF91E2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476B0AA1" w14:textId="77777777" w:rsidTr="007B21DC">
        <w:trPr>
          <w:trHeight w:val="53"/>
        </w:trPr>
        <w:tc>
          <w:tcPr>
            <w:tcW w:w="223" w:type="pct"/>
            <w:vMerge/>
          </w:tcPr>
          <w:p w14:paraId="057DF4A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C1EEB47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934E95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DE9AE89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68D9B37B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2C75D3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550A1B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1579D13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931E55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379212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0EB8C1C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5C012CA7" w14:textId="77777777" w:rsidTr="007B21DC">
        <w:trPr>
          <w:trHeight w:val="53"/>
        </w:trPr>
        <w:tc>
          <w:tcPr>
            <w:tcW w:w="223" w:type="pct"/>
            <w:vMerge/>
          </w:tcPr>
          <w:p w14:paraId="7083910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25F07B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2B7D96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21C7A7F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09943374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586B066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B2A08ED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6A55E1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116704A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4DEB6F9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F1E647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0D5304D1" w14:textId="77777777" w:rsidTr="007B21DC">
        <w:trPr>
          <w:trHeight w:val="53"/>
        </w:trPr>
        <w:tc>
          <w:tcPr>
            <w:tcW w:w="223" w:type="pct"/>
            <w:vMerge/>
          </w:tcPr>
          <w:p w14:paraId="341AF370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8F9D15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2E03B7C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F56F830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667C11E4" w14:textId="69681416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53 304,0</w:t>
            </w:r>
          </w:p>
        </w:tc>
        <w:tc>
          <w:tcPr>
            <w:tcW w:w="312" w:type="pct"/>
          </w:tcPr>
          <w:p w14:paraId="40C74A78" w14:textId="57E0D3A1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880B3FD" w14:textId="50DE002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44 654,0</w:t>
            </w:r>
          </w:p>
        </w:tc>
        <w:tc>
          <w:tcPr>
            <w:tcW w:w="396" w:type="pct"/>
            <w:gridSpan w:val="2"/>
            <w:vAlign w:val="center"/>
          </w:tcPr>
          <w:p w14:paraId="3C85B4F2" w14:textId="0034A39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8 650,0</w:t>
            </w:r>
          </w:p>
        </w:tc>
        <w:tc>
          <w:tcPr>
            <w:tcW w:w="162" w:type="pct"/>
          </w:tcPr>
          <w:p w14:paraId="707B7F0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CC61F71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7B1067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3D001330" w14:textId="77777777" w:rsidTr="007B21DC">
        <w:trPr>
          <w:trHeight w:val="53"/>
        </w:trPr>
        <w:tc>
          <w:tcPr>
            <w:tcW w:w="223" w:type="pct"/>
            <w:vMerge/>
          </w:tcPr>
          <w:p w14:paraId="44EC6EC3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D620874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4EB2D45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D3495D1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6564668A" w14:textId="0C407461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76 053,6</w:t>
            </w:r>
          </w:p>
        </w:tc>
        <w:tc>
          <w:tcPr>
            <w:tcW w:w="312" w:type="pct"/>
          </w:tcPr>
          <w:p w14:paraId="57BEA076" w14:textId="5E8912D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71EB106" w14:textId="7F2D5E7F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63 822,5</w:t>
            </w:r>
          </w:p>
        </w:tc>
        <w:tc>
          <w:tcPr>
            <w:tcW w:w="396" w:type="pct"/>
            <w:gridSpan w:val="2"/>
            <w:vAlign w:val="center"/>
          </w:tcPr>
          <w:p w14:paraId="7F7A0B11" w14:textId="356E1E02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12 231,1</w:t>
            </w:r>
          </w:p>
        </w:tc>
        <w:tc>
          <w:tcPr>
            <w:tcW w:w="162" w:type="pct"/>
          </w:tcPr>
          <w:p w14:paraId="08078DDB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4D9B5A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F1A3F6D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3F482623" w14:textId="77777777" w:rsidTr="007B21DC">
        <w:trPr>
          <w:trHeight w:val="53"/>
        </w:trPr>
        <w:tc>
          <w:tcPr>
            <w:tcW w:w="223" w:type="pct"/>
            <w:vMerge/>
          </w:tcPr>
          <w:p w14:paraId="0B90F69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3514005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F11E3FE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C6481DC" w14:textId="4A8BDC49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56D68EB1" w14:textId="712591A4" w:rsidR="001E1752" w:rsidRPr="00A5562E" w:rsidRDefault="000F307A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49 676,5</w:t>
            </w:r>
          </w:p>
        </w:tc>
        <w:tc>
          <w:tcPr>
            <w:tcW w:w="312" w:type="pct"/>
          </w:tcPr>
          <w:p w14:paraId="002CF7DE" w14:textId="2499E1C0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82DB1C6" w14:textId="50225B92" w:rsidR="001E1752" w:rsidRPr="00A5562E" w:rsidRDefault="000F307A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40 371,3</w:t>
            </w:r>
          </w:p>
        </w:tc>
        <w:tc>
          <w:tcPr>
            <w:tcW w:w="396" w:type="pct"/>
            <w:gridSpan w:val="2"/>
            <w:vAlign w:val="center"/>
          </w:tcPr>
          <w:p w14:paraId="6C09E6A0" w14:textId="5109070C" w:rsidR="001E1752" w:rsidRPr="00A5562E" w:rsidRDefault="000F307A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9 305,2</w:t>
            </w:r>
          </w:p>
        </w:tc>
        <w:tc>
          <w:tcPr>
            <w:tcW w:w="162" w:type="pct"/>
          </w:tcPr>
          <w:p w14:paraId="52E16D5A" w14:textId="06EFEDCA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D2CFED2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238920F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1E1752" w:rsidRPr="00A5562E" w14:paraId="0DF703C6" w14:textId="77777777" w:rsidTr="007B21DC">
        <w:trPr>
          <w:trHeight w:val="53"/>
        </w:trPr>
        <w:tc>
          <w:tcPr>
            <w:tcW w:w="223" w:type="pct"/>
            <w:vMerge/>
          </w:tcPr>
          <w:p w14:paraId="4FBA412B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762E0F8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75D5578" w14:textId="77777777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2A4D276" w14:textId="560E7DE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082AA1A2" w14:textId="13D2B4FF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6877022" w14:textId="592A93CF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4E5C698" w14:textId="5C3E2FF5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E00A89C" w14:textId="62C02C3B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A513805" w14:textId="0471CA38" w:rsidR="001E1752" w:rsidRPr="00A5562E" w:rsidRDefault="001E1752" w:rsidP="001E1752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8DEFF5E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DF7940A" w14:textId="77777777" w:rsidR="001E1752" w:rsidRPr="00A5562E" w:rsidRDefault="001E1752" w:rsidP="001E1752">
            <w:pPr>
              <w:rPr>
                <w:sz w:val="22"/>
                <w:szCs w:val="22"/>
              </w:rPr>
            </w:pPr>
          </w:p>
        </w:tc>
      </w:tr>
      <w:tr w:rsidR="000F307A" w:rsidRPr="00A5562E" w14:paraId="24EBFF2F" w14:textId="77777777" w:rsidTr="007B21DC">
        <w:trPr>
          <w:trHeight w:val="53"/>
        </w:trPr>
        <w:tc>
          <w:tcPr>
            <w:tcW w:w="223" w:type="pct"/>
            <w:vMerge/>
          </w:tcPr>
          <w:p w14:paraId="470501B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61F628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D12E255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88186D4" w14:textId="7E30F14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1C1E7CD0" w14:textId="0286534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8A6EC89" w14:textId="7636B93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6CD2DB9" w14:textId="2C6B6F2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85FBF8A" w14:textId="30953B8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C43E6D9" w14:textId="7023F47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3FC0B3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7481F7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2588C17D" w14:textId="77777777" w:rsidTr="007B21DC">
        <w:trPr>
          <w:trHeight w:val="53"/>
        </w:trPr>
        <w:tc>
          <w:tcPr>
            <w:tcW w:w="223" w:type="pct"/>
            <w:vMerge/>
          </w:tcPr>
          <w:p w14:paraId="46ECE31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8CFD9B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8E039D1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D16D5D3" w14:textId="1A89857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3015E3C2" w14:textId="76CA9E4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2CF56BA" w14:textId="589792A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73F01D2" w14:textId="415BC16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735D6D7" w14:textId="6CD00C3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77FD230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DAF84B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182E49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1B1D1919" w14:textId="77777777" w:rsidTr="007B21DC">
        <w:trPr>
          <w:trHeight w:val="53"/>
        </w:trPr>
        <w:tc>
          <w:tcPr>
            <w:tcW w:w="223" w:type="pct"/>
            <w:vMerge/>
          </w:tcPr>
          <w:p w14:paraId="0A738E3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E23712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0B7CBB8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60F0552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  <w:vAlign w:val="center"/>
          </w:tcPr>
          <w:p w14:paraId="294BEC77" w14:textId="7AC89BF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179 034,1</w:t>
            </w:r>
          </w:p>
        </w:tc>
        <w:tc>
          <w:tcPr>
            <w:tcW w:w="312" w:type="pct"/>
          </w:tcPr>
          <w:p w14:paraId="60BB4FC2" w14:textId="29175B3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CEFA25B" w14:textId="4521997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148 847,8</w:t>
            </w:r>
          </w:p>
        </w:tc>
        <w:tc>
          <w:tcPr>
            <w:tcW w:w="396" w:type="pct"/>
            <w:gridSpan w:val="2"/>
            <w:vAlign w:val="center"/>
          </w:tcPr>
          <w:p w14:paraId="603422D2" w14:textId="369B8B2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30 186,3</w:t>
            </w:r>
          </w:p>
        </w:tc>
        <w:tc>
          <w:tcPr>
            <w:tcW w:w="162" w:type="pct"/>
          </w:tcPr>
          <w:p w14:paraId="4B28C11C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5851B7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E7AE12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526C93D8" w14:textId="77777777" w:rsidTr="007B21DC">
        <w:trPr>
          <w:trHeight w:val="53"/>
        </w:trPr>
        <w:tc>
          <w:tcPr>
            <w:tcW w:w="223" w:type="pct"/>
            <w:vMerge w:val="restart"/>
          </w:tcPr>
          <w:p w14:paraId="46588BD4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4.4.1</w:t>
            </w:r>
          </w:p>
        </w:tc>
        <w:tc>
          <w:tcPr>
            <w:tcW w:w="832" w:type="pct"/>
            <w:vMerge w:val="restart"/>
          </w:tcPr>
          <w:p w14:paraId="4DF92340" w14:textId="741C254B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Строительство мостового перехода через р.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с подъездными путями к автомобильным дорогам по ул. Заречная и ул. Депутатская в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Шелеховского района Иркутской области, в том числе осуществление строительного контроля</w:t>
            </w:r>
          </w:p>
        </w:tc>
        <w:tc>
          <w:tcPr>
            <w:tcW w:w="641" w:type="pct"/>
            <w:gridSpan w:val="2"/>
            <w:vMerge w:val="restart"/>
          </w:tcPr>
          <w:p w14:paraId="69CA22EB" w14:textId="620D2EE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0AAA74F4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</w:t>
            </w:r>
          </w:p>
        </w:tc>
        <w:tc>
          <w:tcPr>
            <w:tcW w:w="357" w:type="pct"/>
          </w:tcPr>
          <w:p w14:paraId="4855777A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1D55E10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1863E04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605EDC1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C7ED7D6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92AF499" w14:textId="35CA0AE9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построенных и введенных в эксплуатацию объектов</w:t>
            </w:r>
          </w:p>
          <w:p w14:paraId="2FF672D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CA0731B" w14:textId="3AD53F22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0F307A" w:rsidRPr="00A5562E" w14:paraId="4746A2F2" w14:textId="77777777" w:rsidTr="007B21DC">
        <w:trPr>
          <w:trHeight w:val="53"/>
        </w:trPr>
        <w:tc>
          <w:tcPr>
            <w:tcW w:w="223" w:type="pct"/>
            <w:vMerge/>
          </w:tcPr>
          <w:p w14:paraId="2A70B8C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16DBF6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A5497B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A4D9516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5D5D30A7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B205154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1DCFB7B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5A849BF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421D05E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043AEE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F994DB3" w14:textId="21E3BFFD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0F307A" w:rsidRPr="00A5562E" w14:paraId="67FA360B" w14:textId="77777777" w:rsidTr="007B21DC">
        <w:trPr>
          <w:trHeight w:val="53"/>
        </w:trPr>
        <w:tc>
          <w:tcPr>
            <w:tcW w:w="223" w:type="pct"/>
            <w:vMerge/>
          </w:tcPr>
          <w:p w14:paraId="7BE5EC5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EA98C7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97DB12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602FB4B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</w:tcPr>
          <w:p w14:paraId="2B6F2DF6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342F54E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AC9A15B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43FE8BD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2D07BD7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32BD77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3F70EA8" w14:textId="39490F13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0F307A" w:rsidRPr="00A5562E" w14:paraId="7DFF0E88" w14:textId="77777777" w:rsidTr="007B21DC">
        <w:trPr>
          <w:trHeight w:val="53"/>
        </w:trPr>
        <w:tc>
          <w:tcPr>
            <w:tcW w:w="223" w:type="pct"/>
            <w:vMerge/>
          </w:tcPr>
          <w:p w14:paraId="04F83D4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254B61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6DAB1F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EEA95F1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18871B64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23280D4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6851304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A375DAA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9111B1A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0496DD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6C07B030" w14:textId="42D40E4A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0F307A" w:rsidRPr="00A5562E" w14:paraId="3227C38E" w14:textId="77777777" w:rsidTr="007B21DC">
        <w:trPr>
          <w:trHeight w:val="53"/>
        </w:trPr>
        <w:tc>
          <w:tcPr>
            <w:tcW w:w="223" w:type="pct"/>
            <w:vMerge/>
          </w:tcPr>
          <w:p w14:paraId="3CDD633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434909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F9BFFF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EB7A462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462A34E5" w14:textId="715AAED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53 194,1</w:t>
            </w:r>
          </w:p>
        </w:tc>
        <w:tc>
          <w:tcPr>
            <w:tcW w:w="312" w:type="pct"/>
          </w:tcPr>
          <w:p w14:paraId="5C3C013E" w14:textId="04FB7A1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5088F61" w14:textId="368BFDA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44 654,0</w:t>
            </w:r>
          </w:p>
        </w:tc>
        <w:tc>
          <w:tcPr>
            <w:tcW w:w="396" w:type="pct"/>
            <w:gridSpan w:val="2"/>
            <w:vAlign w:val="center"/>
          </w:tcPr>
          <w:p w14:paraId="34712646" w14:textId="1A705B9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8 540,1</w:t>
            </w:r>
          </w:p>
        </w:tc>
        <w:tc>
          <w:tcPr>
            <w:tcW w:w="162" w:type="pct"/>
          </w:tcPr>
          <w:p w14:paraId="73D62172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8CE005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1EFA8B4" w14:textId="5C35042C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0F307A" w:rsidRPr="00A5562E" w14:paraId="290F84D9" w14:textId="77777777" w:rsidTr="007B21DC">
        <w:trPr>
          <w:trHeight w:val="53"/>
        </w:trPr>
        <w:tc>
          <w:tcPr>
            <w:tcW w:w="223" w:type="pct"/>
            <w:vMerge/>
          </w:tcPr>
          <w:p w14:paraId="3A85E0F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D1487C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7A89BA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A692E43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3020A831" w14:textId="076E57B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75 979,2</w:t>
            </w:r>
          </w:p>
        </w:tc>
        <w:tc>
          <w:tcPr>
            <w:tcW w:w="312" w:type="pct"/>
          </w:tcPr>
          <w:p w14:paraId="6FE13059" w14:textId="5DF8B13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D08AA4A" w14:textId="55DA027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63 822,5</w:t>
            </w:r>
          </w:p>
        </w:tc>
        <w:tc>
          <w:tcPr>
            <w:tcW w:w="396" w:type="pct"/>
            <w:gridSpan w:val="2"/>
            <w:vAlign w:val="center"/>
          </w:tcPr>
          <w:p w14:paraId="40799859" w14:textId="2DD5AE1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12 156,7</w:t>
            </w:r>
          </w:p>
        </w:tc>
        <w:tc>
          <w:tcPr>
            <w:tcW w:w="162" w:type="pct"/>
          </w:tcPr>
          <w:p w14:paraId="13D66268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289DB9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DBAF9D8" w14:textId="78EDFD46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0F307A" w:rsidRPr="00A5562E" w14:paraId="6274BD79" w14:textId="77777777" w:rsidTr="007B21DC">
        <w:trPr>
          <w:trHeight w:val="53"/>
        </w:trPr>
        <w:tc>
          <w:tcPr>
            <w:tcW w:w="223" w:type="pct"/>
            <w:vMerge/>
          </w:tcPr>
          <w:p w14:paraId="4711758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3D7D54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A1EC97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A236937" w14:textId="3DC8741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1B884969" w14:textId="6BD06D6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49 494,5</w:t>
            </w:r>
          </w:p>
        </w:tc>
        <w:tc>
          <w:tcPr>
            <w:tcW w:w="312" w:type="pct"/>
          </w:tcPr>
          <w:p w14:paraId="5675003C" w14:textId="174D3EA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196D563" w14:textId="3D73170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40 371,3</w:t>
            </w:r>
          </w:p>
        </w:tc>
        <w:tc>
          <w:tcPr>
            <w:tcW w:w="396" w:type="pct"/>
            <w:gridSpan w:val="2"/>
            <w:vAlign w:val="center"/>
          </w:tcPr>
          <w:p w14:paraId="72851DC4" w14:textId="3F0C124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9 123,2</w:t>
            </w:r>
          </w:p>
        </w:tc>
        <w:tc>
          <w:tcPr>
            <w:tcW w:w="162" w:type="pct"/>
          </w:tcPr>
          <w:p w14:paraId="77D3CA22" w14:textId="0E136A8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2FE63C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44692A6" w14:textId="5D1A58D8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0F307A" w:rsidRPr="00A5562E" w14:paraId="037DBE7A" w14:textId="77777777" w:rsidTr="007B21DC">
        <w:trPr>
          <w:trHeight w:val="53"/>
        </w:trPr>
        <w:tc>
          <w:tcPr>
            <w:tcW w:w="223" w:type="pct"/>
            <w:vMerge/>
          </w:tcPr>
          <w:p w14:paraId="266619C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5F710A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247979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F8F2E0E" w14:textId="66A2953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62E6C3BF" w14:textId="7443100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9F06F8C" w14:textId="48754E0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7F41CB0" w14:textId="09E5153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AFD42B5" w14:textId="00310E0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0F5117D" w14:textId="0EF50E1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4ACCC4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4261198" w14:textId="56CF3E65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0F307A" w:rsidRPr="00A5562E" w14:paraId="4B03C96D" w14:textId="77777777" w:rsidTr="007B21DC">
        <w:trPr>
          <w:trHeight w:val="53"/>
        </w:trPr>
        <w:tc>
          <w:tcPr>
            <w:tcW w:w="223" w:type="pct"/>
            <w:vMerge/>
          </w:tcPr>
          <w:p w14:paraId="43211F7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8C086C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CFF276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3979394" w14:textId="0CCDF67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09056398" w14:textId="504D0EC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ECA74FE" w14:textId="373D039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7F705A6" w14:textId="3AC0B2F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AA06ED2" w14:textId="0D9F980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7C84D01" w14:textId="6B53279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A3EC34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4D56EAD" w14:textId="6799800E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0F307A" w:rsidRPr="00A5562E" w14:paraId="030BE75B" w14:textId="77777777" w:rsidTr="007B21DC">
        <w:trPr>
          <w:trHeight w:val="53"/>
        </w:trPr>
        <w:tc>
          <w:tcPr>
            <w:tcW w:w="223" w:type="pct"/>
            <w:vMerge/>
          </w:tcPr>
          <w:p w14:paraId="5368473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28095F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A0528A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2F549F0" w14:textId="3C3B05A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072249BE" w14:textId="4D86E75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973B16D" w14:textId="1F1277C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66A6D4C" w14:textId="2336A69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BF0007B" w14:textId="475B270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14F62E5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D91E0E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06DE58C" w14:textId="06D2915A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0F307A" w:rsidRPr="00A5562E" w14:paraId="081A9FC0" w14:textId="77777777" w:rsidTr="007B21DC">
        <w:trPr>
          <w:trHeight w:val="53"/>
        </w:trPr>
        <w:tc>
          <w:tcPr>
            <w:tcW w:w="223" w:type="pct"/>
            <w:vMerge/>
          </w:tcPr>
          <w:p w14:paraId="7AB74A1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4A1A7B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8AB650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2509A8F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2019-2030</w:t>
            </w:r>
          </w:p>
        </w:tc>
        <w:tc>
          <w:tcPr>
            <w:tcW w:w="357" w:type="pct"/>
          </w:tcPr>
          <w:p w14:paraId="79463CEF" w14:textId="361629F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178 667,8</w:t>
            </w:r>
          </w:p>
        </w:tc>
        <w:tc>
          <w:tcPr>
            <w:tcW w:w="312" w:type="pct"/>
          </w:tcPr>
          <w:p w14:paraId="169C86A0" w14:textId="36A789D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DE56DE3" w14:textId="0AB34BF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148 847,8</w:t>
            </w:r>
          </w:p>
        </w:tc>
        <w:tc>
          <w:tcPr>
            <w:tcW w:w="396" w:type="pct"/>
            <w:gridSpan w:val="2"/>
          </w:tcPr>
          <w:p w14:paraId="35B55510" w14:textId="24CC0B4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29 820,0</w:t>
            </w:r>
          </w:p>
        </w:tc>
        <w:tc>
          <w:tcPr>
            <w:tcW w:w="162" w:type="pct"/>
          </w:tcPr>
          <w:p w14:paraId="088D181D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7E2C71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41FC5376" w14:textId="571ECB43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0F307A" w:rsidRPr="00A5562E" w14:paraId="216F7089" w14:textId="77777777" w:rsidTr="007B21DC">
        <w:trPr>
          <w:trHeight w:val="53"/>
        </w:trPr>
        <w:tc>
          <w:tcPr>
            <w:tcW w:w="223" w:type="pct"/>
            <w:vMerge w:val="restart"/>
          </w:tcPr>
          <w:p w14:paraId="211F55C1" w14:textId="12F1DE0F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4.4.2</w:t>
            </w:r>
          </w:p>
        </w:tc>
        <w:tc>
          <w:tcPr>
            <w:tcW w:w="832" w:type="pct"/>
            <w:vMerge w:val="restart"/>
          </w:tcPr>
          <w:p w14:paraId="4A2980E3" w14:textId="581D23D2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Авторский надзор за строительством мостового перехода через р.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с подъездными путями к автомобильным дорогам по ул. Заречная и ул. Депутатская в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</w:t>
            </w:r>
            <w:r w:rsidRPr="00A5562E">
              <w:rPr>
                <w:sz w:val="22"/>
                <w:szCs w:val="22"/>
              </w:rPr>
              <w:lastRenderedPageBreak/>
              <w:t>Шелеховского района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35427203" w14:textId="7F10C49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511CA5FF" w14:textId="28333E8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5318F75C" w14:textId="1066144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109,9</w:t>
            </w:r>
          </w:p>
        </w:tc>
        <w:tc>
          <w:tcPr>
            <w:tcW w:w="312" w:type="pct"/>
          </w:tcPr>
          <w:p w14:paraId="7FD66873" w14:textId="61EC573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F71F06C" w14:textId="244BEE6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12147C3" w14:textId="651FC7C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109,9</w:t>
            </w:r>
          </w:p>
        </w:tc>
        <w:tc>
          <w:tcPr>
            <w:tcW w:w="162" w:type="pct"/>
          </w:tcPr>
          <w:p w14:paraId="64CAC639" w14:textId="515E936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4A90497" w14:textId="77777777" w:rsidR="000F307A" w:rsidRPr="00A5562E" w:rsidRDefault="000F307A" w:rsidP="000F307A">
            <w:pPr>
              <w:rPr>
                <w:rFonts w:eastAsia="Calibri"/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321E268" w14:textId="3D55EDD9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пройден авторский надзор</w:t>
            </w:r>
          </w:p>
          <w:p w14:paraId="5223765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358098B7" w14:textId="55F7898B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0F307A" w:rsidRPr="00A5562E" w14:paraId="44CE5E2D" w14:textId="77777777" w:rsidTr="007B21DC">
        <w:trPr>
          <w:trHeight w:val="53"/>
        </w:trPr>
        <w:tc>
          <w:tcPr>
            <w:tcW w:w="223" w:type="pct"/>
            <w:vMerge/>
          </w:tcPr>
          <w:p w14:paraId="16EE57B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0A7E77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4678DD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3B9EB4B" w14:textId="50F1F9D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2E8462D4" w14:textId="7B77BFD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74,4</w:t>
            </w:r>
          </w:p>
        </w:tc>
        <w:tc>
          <w:tcPr>
            <w:tcW w:w="312" w:type="pct"/>
          </w:tcPr>
          <w:p w14:paraId="27D03CE7" w14:textId="42DB045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ABD343E" w14:textId="1005C45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78A35EB" w14:textId="5155FC8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74,4</w:t>
            </w:r>
          </w:p>
        </w:tc>
        <w:tc>
          <w:tcPr>
            <w:tcW w:w="162" w:type="pct"/>
          </w:tcPr>
          <w:p w14:paraId="1C435AE8" w14:textId="3449818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F03244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693F29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3318823B" w14:textId="77777777" w:rsidTr="007B21DC">
        <w:trPr>
          <w:trHeight w:val="53"/>
        </w:trPr>
        <w:tc>
          <w:tcPr>
            <w:tcW w:w="223" w:type="pct"/>
            <w:vMerge/>
          </w:tcPr>
          <w:p w14:paraId="3AB938A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EBF427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A65F3B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442E879" w14:textId="6E0B57B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45DD70FA" w14:textId="6A596DF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182,0</w:t>
            </w:r>
          </w:p>
        </w:tc>
        <w:tc>
          <w:tcPr>
            <w:tcW w:w="312" w:type="pct"/>
          </w:tcPr>
          <w:p w14:paraId="5B440CF2" w14:textId="6742674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CB18FDB" w14:textId="484A8FD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2E8ACA3" w14:textId="653B2F7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182,0</w:t>
            </w:r>
          </w:p>
        </w:tc>
        <w:tc>
          <w:tcPr>
            <w:tcW w:w="162" w:type="pct"/>
          </w:tcPr>
          <w:p w14:paraId="5333A827" w14:textId="02F9F65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FC6D02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92D8A1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1999E081" w14:textId="77777777" w:rsidTr="007B21DC">
        <w:trPr>
          <w:trHeight w:val="53"/>
        </w:trPr>
        <w:tc>
          <w:tcPr>
            <w:tcW w:w="223" w:type="pct"/>
            <w:vMerge/>
          </w:tcPr>
          <w:p w14:paraId="135E909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DDC983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2C9314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B7457D1" w14:textId="7ADA4A4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959E3C4" w14:textId="48C11AD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883A3E7" w14:textId="1106F71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D33BC9E" w14:textId="5341A93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4D7E239" w14:textId="1906540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90E830B" w14:textId="22D1E28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CC60AC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498163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0AE235B9" w14:textId="77777777" w:rsidTr="007B21DC">
        <w:trPr>
          <w:trHeight w:val="53"/>
        </w:trPr>
        <w:tc>
          <w:tcPr>
            <w:tcW w:w="223" w:type="pct"/>
            <w:vMerge/>
          </w:tcPr>
          <w:p w14:paraId="260735C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DA730A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2035E7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64ABB0B" w14:textId="364E3F3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1BF64BFF" w14:textId="5BDA78F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2CE358D" w14:textId="675EC12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BE939BD" w14:textId="39246B2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D58E77E" w14:textId="452E9DC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6B5B2D3" w14:textId="0384B65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39A31A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D6EB35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06E6CF18" w14:textId="77777777" w:rsidTr="007B21DC">
        <w:trPr>
          <w:trHeight w:val="53"/>
        </w:trPr>
        <w:tc>
          <w:tcPr>
            <w:tcW w:w="223" w:type="pct"/>
            <w:vMerge/>
          </w:tcPr>
          <w:p w14:paraId="5BC3EE5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69B8C8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86BA3E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47B0AD0" w14:textId="1F8B04D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2F5AB51D" w14:textId="26F2B77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5E2F493" w14:textId="798006C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ECD797B" w14:textId="6F7D924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BBA2181" w14:textId="7418BC4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EA3FFB8" w14:textId="4A6C8EE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49615F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CD5F36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2CC1C8B8" w14:textId="77777777" w:rsidTr="007B21DC">
        <w:trPr>
          <w:trHeight w:val="53"/>
        </w:trPr>
        <w:tc>
          <w:tcPr>
            <w:tcW w:w="223" w:type="pct"/>
            <w:vMerge/>
          </w:tcPr>
          <w:p w14:paraId="2D09C3D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AAA35B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EDB92F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8A0B26A" w14:textId="04938E4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</w:tcPr>
          <w:p w14:paraId="77E9734E" w14:textId="47BDDAB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366,3</w:t>
            </w:r>
          </w:p>
        </w:tc>
        <w:tc>
          <w:tcPr>
            <w:tcW w:w="312" w:type="pct"/>
          </w:tcPr>
          <w:p w14:paraId="51F97FA1" w14:textId="3F91A65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BA22CE9" w14:textId="3F60D5A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7A1D64A" w14:textId="7CBDD56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366,3</w:t>
            </w:r>
          </w:p>
        </w:tc>
        <w:tc>
          <w:tcPr>
            <w:tcW w:w="162" w:type="pct"/>
          </w:tcPr>
          <w:p w14:paraId="26A6A13D" w14:textId="41B3BE5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184582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D36DCC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6C7EE116" w14:textId="77777777" w:rsidTr="007B21DC">
        <w:trPr>
          <w:trHeight w:val="53"/>
        </w:trPr>
        <w:tc>
          <w:tcPr>
            <w:tcW w:w="223" w:type="pct"/>
            <w:vMerge w:val="restart"/>
          </w:tcPr>
          <w:p w14:paraId="5072F862" w14:textId="3452EEB1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4.5.</w:t>
            </w:r>
          </w:p>
        </w:tc>
        <w:tc>
          <w:tcPr>
            <w:tcW w:w="832" w:type="pct"/>
            <w:vMerge w:val="restart"/>
          </w:tcPr>
          <w:p w14:paraId="65AFAC74" w14:textId="394D7714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641" w:type="pct"/>
            <w:gridSpan w:val="2"/>
            <w:vMerge w:val="restart"/>
          </w:tcPr>
          <w:p w14:paraId="1F77CAB7" w14:textId="0760217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51A88986" w14:textId="00C6E01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49B0B89D" w14:textId="688FA91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1BA73E32" w14:textId="1E04871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A09D1DD" w14:textId="02C8872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5C4F2FC" w14:textId="679989B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4FAA965F" w14:textId="4F9FF08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E5798C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618CAAB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0FFC1B16" w14:textId="77777777" w:rsidTr="007B21DC">
        <w:trPr>
          <w:trHeight w:val="53"/>
        </w:trPr>
        <w:tc>
          <w:tcPr>
            <w:tcW w:w="223" w:type="pct"/>
            <w:vMerge/>
          </w:tcPr>
          <w:p w14:paraId="496A3CC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BA9E48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FB0C0C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AE11CF7" w14:textId="490A4F2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7920F4D0" w14:textId="212DFE8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005CBB8A" w14:textId="05B62C4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09346DF" w14:textId="0A52442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D129329" w14:textId="7527D69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3CA44BF2" w14:textId="1BCB5F0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6025CF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3B5C96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4CA7A4E1" w14:textId="77777777" w:rsidTr="007B21DC">
        <w:trPr>
          <w:trHeight w:val="53"/>
        </w:trPr>
        <w:tc>
          <w:tcPr>
            <w:tcW w:w="223" w:type="pct"/>
            <w:vMerge/>
          </w:tcPr>
          <w:p w14:paraId="7D5E52A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695847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106D0A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D80265D" w14:textId="11B4C12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084C6307" w14:textId="0550F85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57FC195" w14:textId="5D2803C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1325A41" w14:textId="32219FF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3BD4375" w14:textId="30C39DF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ED1C328" w14:textId="29E25AB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038C5B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D053AA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1C48B879" w14:textId="77777777" w:rsidTr="007B21DC">
        <w:trPr>
          <w:trHeight w:val="53"/>
        </w:trPr>
        <w:tc>
          <w:tcPr>
            <w:tcW w:w="223" w:type="pct"/>
            <w:vMerge/>
          </w:tcPr>
          <w:p w14:paraId="657BEC1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E1D086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AD8D77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BCE23CF" w14:textId="242438E4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</w:tcPr>
          <w:p w14:paraId="7E40652E" w14:textId="3E405CA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0776A3A1" w14:textId="462EB87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D700C29" w14:textId="0966E87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E8F7554" w14:textId="67745B8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0952235" w14:textId="5AFA397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44E2D7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633CCE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2E7AB459" w14:textId="77777777" w:rsidTr="007B21DC">
        <w:trPr>
          <w:trHeight w:val="53"/>
        </w:trPr>
        <w:tc>
          <w:tcPr>
            <w:tcW w:w="223" w:type="pct"/>
            <w:vMerge/>
          </w:tcPr>
          <w:p w14:paraId="5B457C2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3B7EC2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1EAAEA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33A9EB2" w14:textId="6F93916F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</w:tcPr>
          <w:p w14:paraId="2AE6F9B1" w14:textId="0CA52A7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A05CBD8" w14:textId="375B0DE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B6A27C9" w14:textId="3B31BF6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2852FD9" w14:textId="7E895DE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A896BE8" w14:textId="76E49F0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4FD4F1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4D0EF5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75036872" w14:textId="77777777" w:rsidTr="00566999">
        <w:trPr>
          <w:trHeight w:val="53"/>
        </w:trPr>
        <w:tc>
          <w:tcPr>
            <w:tcW w:w="223" w:type="pct"/>
            <w:vMerge/>
          </w:tcPr>
          <w:p w14:paraId="621E482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EC3AC7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3BB552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4BE746F" w14:textId="48F17E60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4985BA3D" w14:textId="60375C1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A469000" w14:textId="46D4142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00F21AB" w14:textId="5116E2E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F8B9CE1" w14:textId="760CA37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A0E0BAC" w14:textId="1553F90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7E2BE9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0B5AEE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5FE31073" w14:textId="77777777" w:rsidTr="007B21DC">
        <w:trPr>
          <w:trHeight w:val="53"/>
        </w:trPr>
        <w:tc>
          <w:tcPr>
            <w:tcW w:w="223" w:type="pct"/>
            <w:vMerge/>
          </w:tcPr>
          <w:p w14:paraId="3205F96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A3DEA9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45E6F1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5D887F7" w14:textId="0FF03FA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6EE4FAED" w14:textId="339FD99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17B3B06" w14:textId="33F04B5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F9448CB" w14:textId="1C8457C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6B97801" w14:textId="4A52D92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43D7331" w14:textId="4976146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478D47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A7B1BB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58526BE8" w14:textId="77777777" w:rsidTr="007B21DC">
        <w:trPr>
          <w:trHeight w:val="53"/>
        </w:trPr>
        <w:tc>
          <w:tcPr>
            <w:tcW w:w="223" w:type="pct"/>
            <w:vMerge/>
          </w:tcPr>
          <w:p w14:paraId="2FC7FB1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5F822B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B58379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258B042" w14:textId="41E9258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</w:tcPr>
          <w:p w14:paraId="5F6EB41C" w14:textId="737B0BC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600,0</w:t>
            </w:r>
          </w:p>
        </w:tc>
        <w:tc>
          <w:tcPr>
            <w:tcW w:w="312" w:type="pct"/>
          </w:tcPr>
          <w:p w14:paraId="350071BC" w14:textId="2C4D894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D1811C9" w14:textId="29C9EB3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F6F39B7" w14:textId="14EC86D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600,0</w:t>
            </w:r>
          </w:p>
        </w:tc>
        <w:tc>
          <w:tcPr>
            <w:tcW w:w="162" w:type="pct"/>
          </w:tcPr>
          <w:p w14:paraId="7905F852" w14:textId="11835EC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5144FA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73FDEC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12038A26" w14:textId="77777777" w:rsidTr="007B21DC">
        <w:trPr>
          <w:trHeight w:val="53"/>
        </w:trPr>
        <w:tc>
          <w:tcPr>
            <w:tcW w:w="223" w:type="pct"/>
            <w:vMerge w:val="restart"/>
          </w:tcPr>
          <w:p w14:paraId="7ADB4220" w14:textId="62A43B29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4.5.1</w:t>
            </w:r>
          </w:p>
        </w:tc>
        <w:tc>
          <w:tcPr>
            <w:tcW w:w="832" w:type="pct"/>
            <w:vMerge w:val="restart"/>
          </w:tcPr>
          <w:p w14:paraId="4884BE8F" w14:textId="36CCEA0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Выполнение работ по обследованию ручья Безымянка в районе СНТ «Нефтяник», СНТ «Дорожник» Шелеховского района Иркутской области для предотвращения негативного воздействия вод на автомобильную дорогу общего пользования местного значения «Подъезд к СНТ «Нефтяник» Большелугского МО» Шелеховского района Иркутской области</w:t>
            </w:r>
          </w:p>
        </w:tc>
        <w:tc>
          <w:tcPr>
            <w:tcW w:w="641" w:type="pct"/>
            <w:gridSpan w:val="2"/>
            <w:vMerge w:val="restart"/>
          </w:tcPr>
          <w:p w14:paraId="278F5462" w14:textId="415C9AF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40A504AD" w14:textId="05553A8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15B128DB" w14:textId="2868748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48792264" w14:textId="24A3636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A291F15" w14:textId="6711C6F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69A50C7" w14:textId="3CA311B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2919CE91" w14:textId="2711E4A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E165635" w14:textId="2F1995D1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обследованных водных объектов</w:t>
            </w:r>
          </w:p>
        </w:tc>
        <w:tc>
          <w:tcPr>
            <w:tcW w:w="445" w:type="pct"/>
            <w:vMerge w:val="restart"/>
          </w:tcPr>
          <w:p w14:paraId="19F61EAD" w14:textId="2B931849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0F307A" w:rsidRPr="00A5562E" w14:paraId="261F38A0" w14:textId="77777777" w:rsidTr="007B21DC">
        <w:trPr>
          <w:trHeight w:val="53"/>
        </w:trPr>
        <w:tc>
          <w:tcPr>
            <w:tcW w:w="223" w:type="pct"/>
            <w:vMerge/>
          </w:tcPr>
          <w:p w14:paraId="66C2F5A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057E6E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74326A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62FC278" w14:textId="1B8908F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01444698" w14:textId="07F24D2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</w:tcPr>
          <w:p w14:paraId="3354F642" w14:textId="20B89CF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D780EED" w14:textId="1CBA328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1E19457" w14:textId="2B61452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</w:tcPr>
          <w:p w14:paraId="2604C7E4" w14:textId="3981A98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0753A1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C424A0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112EA8A2" w14:textId="77777777" w:rsidTr="007B21DC">
        <w:trPr>
          <w:trHeight w:val="53"/>
        </w:trPr>
        <w:tc>
          <w:tcPr>
            <w:tcW w:w="223" w:type="pct"/>
            <w:vMerge/>
          </w:tcPr>
          <w:p w14:paraId="506A04F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E4DBBD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72B285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DB6EB78" w14:textId="63AEC96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5D7422F9" w14:textId="4578ABA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B6E9621" w14:textId="71C9552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C824A80" w14:textId="2789CD3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D70FA86" w14:textId="3855711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247C16B" w14:textId="0C9C4C1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5D3FE7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0D4DCF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3721926E" w14:textId="77777777" w:rsidTr="007B21DC">
        <w:trPr>
          <w:trHeight w:val="53"/>
        </w:trPr>
        <w:tc>
          <w:tcPr>
            <w:tcW w:w="223" w:type="pct"/>
            <w:vMerge/>
          </w:tcPr>
          <w:p w14:paraId="5D95CE8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72030F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90412A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C4B9795" w14:textId="3DDE4031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</w:tcPr>
          <w:p w14:paraId="7B031AF3" w14:textId="54111D6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12DC4CD" w14:textId="7E09477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3E3D54D" w14:textId="6D7E07B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67AA2DF" w14:textId="1E8AA8C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9C70BD2" w14:textId="72EB84A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41D43B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1BBA7D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44FA4ECA" w14:textId="77777777" w:rsidTr="007B21DC">
        <w:trPr>
          <w:trHeight w:val="53"/>
        </w:trPr>
        <w:tc>
          <w:tcPr>
            <w:tcW w:w="223" w:type="pct"/>
            <w:vMerge/>
          </w:tcPr>
          <w:p w14:paraId="0498223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B665BE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0E042F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6752730" w14:textId="25D54CDE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</w:tcPr>
          <w:p w14:paraId="476D3E25" w14:textId="504E32F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4F5F15A" w14:textId="6305540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A38D05B" w14:textId="5E75F39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09DF18C" w14:textId="6E0E367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648746F" w14:textId="324CCBA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4A7815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91AD21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19AA14EC" w14:textId="77777777" w:rsidTr="0012177D">
        <w:trPr>
          <w:trHeight w:val="53"/>
        </w:trPr>
        <w:tc>
          <w:tcPr>
            <w:tcW w:w="223" w:type="pct"/>
            <w:vMerge/>
          </w:tcPr>
          <w:p w14:paraId="14E0E68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2F8FBF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4E7500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8F51A51" w14:textId="02521BC6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1DFF7B41" w14:textId="40E98FB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D2840AE" w14:textId="5B3C151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C464BC5" w14:textId="2B01B52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FD5A871" w14:textId="7B8F499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2ABFC1F" w14:textId="5186529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AF421E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2C48EE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5FBABF24" w14:textId="77777777" w:rsidTr="007B21DC">
        <w:trPr>
          <w:trHeight w:val="53"/>
        </w:trPr>
        <w:tc>
          <w:tcPr>
            <w:tcW w:w="223" w:type="pct"/>
            <w:vMerge/>
          </w:tcPr>
          <w:p w14:paraId="6E6B9A5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10D4AB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5F7DDB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100A444" w14:textId="5712B3B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40AAC428" w14:textId="11A1FB5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2340B52" w14:textId="7A0E66A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1A32BFE" w14:textId="0226F3F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BDB9BFE" w14:textId="157EF72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2FC4E9E" w14:textId="37A0884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460DA3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2A1440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2B294508" w14:textId="77777777" w:rsidTr="007B21DC">
        <w:trPr>
          <w:trHeight w:val="53"/>
        </w:trPr>
        <w:tc>
          <w:tcPr>
            <w:tcW w:w="223" w:type="pct"/>
            <w:vMerge/>
          </w:tcPr>
          <w:p w14:paraId="415E189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1E357E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9AF8E4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EF252CB" w14:textId="36DEEAC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</w:tcPr>
          <w:p w14:paraId="315F3281" w14:textId="7D0947E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600,0</w:t>
            </w:r>
          </w:p>
        </w:tc>
        <w:tc>
          <w:tcPr>
            <w:tcW w:w="312" w:type="pct"/>
          </w:tcPr>
          <w:p w14:paraId="2C2142FA" w14:textId="252AF4A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3132892" w14:textId="64767A3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10821E8" w14:textId="723AB04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600,0</w:t>
            </w:r>
          </w:p>
        </w:tc>
        <w:tc>
          <w:tcPr>
            <w:tcW w:w="162" w:type="pct"/>
          </w:tcPr>
          <w:p w14:paraId="1009BC51" w14:textId="211D3AC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08A2CA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DF78C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46F60847" w14:textId="77777777" w:rsidTr="007B21DC">
        <w:trPr>
          <w:trHeight w:val="411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006F3FFA" w14:textId="1F851235" w:rsidR="000F307A" w:rsidRPr="00A5562E" w:rsidRDefault="000F307A" w:rsidP="000F307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62E">
              <w:rPr>
                <w:b/>
                <w:bCs/>
                <w:sz w:val="22"/>
                <w:szCs w:val="22"/>
              </w:rPr>
              <w:t>Подпрограмма 5 «Организация транспортного обслуживания населения автомобильным пассажирским транспортом на территории Шелеховского района»</w:t>
            </w:r>
          </w:p>
        </w:tc>
      </w:tr>
      <w:tr w:rsidR="000F307A" w:rsidRPr="00A5562E" w14:paraId="1E9BB46C" w14:textId="77777777" w:rsidTr="007B21DC">
        <w:trPr>
          <w:trHeight w:val="171"/>
        </w:trPr>
        <w:tc>
          <w:tcPr>
            <w:tcW w:w="223" w:type="pct"/>
            <w:vMerge w:val="restart"/>
            <w:hideMark/>
          </w:tcPr>
          <w:p w14:paraId="67A856F2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5.</w:t>
            </w:r>
          </w:p>
        </w:tc>
        <w:tc>
          <w:tcPr>
            <w:tcW w:w="832" w:type="pct"/>
            <w:vMerge w:val="restart"/>
            <w:hideMark/>
          </w:tcPr>
          <w:p w14:paraId="401C6E56" w14:textId="3FC34697" w:rsidR="000F307A" w:rsidRPr="00A5562E" w:rsidRDefault="00080F85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между поселениями в </w:t>
            </w:r>
            <w:r w:rsidRPr="00A5562E">
              <w:rPr>
                <w:sz w:val="22"/>
                <w:szCs w:val="22"/>
              </w:rPr>
              <w:lastRenderedPageBreak/>
              <w:t>границах Шелеховского района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1DC1ACB7" w14:textId="55166AD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</w:tc>
        <w:tc>
          <w:tcPr>
            <w:tcW w:w="447" w:type="pct"/>
            <w:hideMark/>
          </w:tcPr>
          <w:p w14:paraId="2A0BA94C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1C6A80A9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8,2</w:t>
            </w:r>
          </w:p>
        </w:tc>
        <w:tc>
          <w:tcPr>
            <w:tcW w:w="312" w:type="pct"/>
            <w:vAlign w:val="center"/>
          </w:tcPr>
          <w:p w14:paraId="3CD681C7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C3D737B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C83F466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8,2</w:t>
            </w:r>
          </w:p>
        </w:tc>
        <w:tc>
          <w:tcPr>
            <w:tcW w:w="162" w:type="pct"/>
            <w:vAlign w:val="center"/>
          </w:tcPr>
          <w:p w14:paraId="5D43C82B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C62EEAB" w14:textId="2DBE364B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445" w:type="pct"/>
            <w:vMerge w:val="restart"/>
          </w:tcPr>
          <w:p w14:paraId="417E1FEE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100 %</w:t>
            </w:r>
          </w:p>
        </w:tc>
      </w:tr>
      <w:tr w:rsidR="000F307A" w:rsidRPr="00A5562E" w14:paraId="648D3260" w14:textId="77777777" w:rsidTr="007B21DC">
        <w:trPr>
          <w:trHeight w:val="258"/>
        </w:trPr>
        <w:tc>
          <w:tcPr>
            <w:tcW w:w="223" w:type="pct"/>
            <w:vMerge/>
            <w:hideMark/>
          </w:tcPr>
          <w:p w14:paraId="5665473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066AA4E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44445502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C7DFE94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  <w:hideMark/>
          </w:tcPr>
          <w:p w14:paraId="589C26DE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  <w:hideMark/>
          </w:tcPr>
          <w:p w14:paraId="798BE7D7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074A111B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3F7EDECC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  <w:hideMark/>
          </w:tcPr>
          <w:p w14:paraId="01361579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2E282E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6C37C8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12B74469" w14:textId="77777777" w:rsidTr="007B21DC">
        <w:trPr>
          <w:trHeight w:val="233"/>
        </w:trPr>
        <w:tc>
          <w:tcPr>
            <w:tcW w:w="223" w:type="pct"/>
            <w:vMerge/>
            <w:hideMark/>
          </w:tcPr>
          <w:p w14:paraId="17D2819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01C1CDC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02FF276E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19850ED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  <w:hideMark/>
          </w:tcPr>
          <w:p w14:paraId="1B6553C9" w14:textId="5F16B4BA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  <w:hideMark/>
          </w:tcPr>
          <w:p w14:paraId="194C0102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13CF79D4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1981742A" w14:textId="405965AC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  <w:hideMark/>
          </w:tcPr>
          <w:p w14:paraId="165220F0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7C65B1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FA0B11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7CC4C7C7" w14:textId="77777777" w:rsidTr="007B21DC">
        <w:trPr>
          <w:trHeight w:val="223"/>
        </w:trPr>
        <w:tc>
          <w:tcPr>
            <w:tcW w:w="223" w:type="pct"/>
            <w:vMerge/>
            <w:hideMark/>
          </w:tcPr>
          <w:p w14:paraId="1BC81D5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6719E74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67CB28E5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7ECD4AC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  <w:hideMark/>
          </w:tcPr>
          <w:p w14:paraId="53A7B183" w14:textId="5249889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355,0</w:t>
            </w:r>
          </w:p>
        </w:tc>
        <w:tc>
          <w:tcPr>
            <w:tcW w:w="312" w:type="pct"/>
            <w:vAlign w:val="center"/>
            <w:hideMark/>
          </w:tcPr>
          <w:p w14:paraId="6351BF23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521E85AB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77FAD6CC" w14:textId="685F41D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355,0</w:t>
            </w:r>
          </w:p>
        </w:tc>
        <w:tc>
          <w:tcPr>
            <w:tcW w:w="162" w:type="pct"/>
            <w:vAlign w:val="center"/>
            <w:hideMark/>
          </w:tcPr>
          <w:p w14:paraId="6D0F3C9A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C94E0B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67EE28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7FA6C899" w14:textId="77777777" w:rsidTr="007B21DC">
        <w:trPr>
          <w:trHeight w:val="213"/>
        </w:trPr>
        <w:tc>
          <w:tcPr>
            <w:tcW w:w="223" w:type="pct"/>
            <w:vMerge/>
          </w:tcPr>
          <w:p w14:paraId="243117C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A6AECB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307E8C5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179A190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5237DC8A" w14:textId="40F2A99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4414820F" w14:textId="261A07F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1CE50D0" w14:textId="5E24649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2FF33D3" w14:textId="19352F6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5373ED95" w14:textId="0156148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16E555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0CD50F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66FB9BFF" w14:textId="77777777" w:rsidTr="007B21DC">
        <w:trPr>
          <w:trHeight w:val="213"/>
        </w:trPr>
        <w:tc>
          <w:tcPr>
            <w:tcW w:w="223" w:type="pct"/>
            <w:vMerge/>
          </w:tcPr>
          <w:p w14:paraId="2FB38DF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65AFEA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BE70030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7FF16E4" w14:textId="3630E770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  <w:vAlign w:val="center"/>
          </w:tcPr>
          <w:p w14:paraId="001E006C" w14:textId="47B3272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1A02EFAD" w14:textId="3F731B1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DB17B6A" w14:textId="3F79B5E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CD8893A" w14:textId="4F0E40E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3A153B88" w14:textId="4BFF979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B99927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D95CD8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7B35F803" w14:textId="77777777" w:rsidTr="007B21DC">
        <w:trPr>
          <w:trHeight w:val="213"/>
        </w:trPr>
        <w:tc>
          <w:tcPr>
            <w:tcW w:w="223" w:type="pct"/>
            <w:vMerge/>
          </w:tcPr>
          <w:p w14:paraId="649C30F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70FF9A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AEA62A7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CD75D5D" w14:textId="4A1D9B00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vAlign w:val="center"/>
          </w:tcPr>
          <w:p w14:paraId="5D257134" w14:textId="65CC302A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</w:t>
            </w:r>
            <w:r w:rsidRPr="00A5562E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312" w:type="pct"/>
            <w:vAlign w:val="center"/>
          </w:tcPr>
          <w:p w14:paraId="0074CF7B" w14:textId="7EFF879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C485144" w14:textId="2C00F1B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D625E4C" w14:textId="6DAAF08E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</w:t>
            </w:r>
            <w:r w:rsidRPr="00A5562E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62" w:type="pct"/>
            <w:vAlign w:val="center"/>
          </w:tcPr>
          <w:p w14:paraId="61C83840" w14:textId="7B4E019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922DF0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9D2132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4827CE59" w14:textId="77777777" w:rsidTr="007B21DC">
        <w:trPr>
          <w:trHeight w:val="213"/>
        </w:trPr>
        <w:tc>
          <w:tcPr>
            <w:tcW w:w="223" w:type="pct"/>
            <w:vMerge/>
          </w:tcPr>
          <w:p w14:paraId="0C829A3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961DD7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A78B56F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3D50916" w14:textId="194EF419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2ECA7FD0" w14:textId="406622A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vAlign w:val="center"/>
          </w:tcPr>
          <w:p w14:paraId="29961AD7" w14:textId="6397AFA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E90807F" w14:textId="4D3ABBD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89E728A" w14:textId="51DB7697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  <w:vAlign w:val="center"/>
          </w:tcPr>
          <w:p w14:paraId="419CC8E9" w14:textId="53EA205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6D4760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FBFB24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521F1287" w14:textId="77777777" w:rsidTr="007B21DC">
        <w:trPr>
          <w:trHeight w:val="213"/>
        </w:trPr>
        <w:tc>
          <w:tcPr>
            <w:tcW w:w="223" w:type="pct"/>
            <w:vMerge/>
            <w:hideMark/>
          </w:tcPr>
          <w:p w14:paraId="3C6A856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5D8B8E0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4DD3F6A2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7A9941E" w14:textId="180C27E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  <w:hideMark/>
          </w:tcPr>
          <w:p w14:paraId="1FA438FD" w14:textId="56305CA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vAlign w:val="center"/>
            <w:hideMark/>
          </w:tcPr>
          <w:p w14:paraId="7A2AFF93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5E9B970C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11FE8FE3" w14:textId="0FE7FE1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vAlign w:val="center"/>
            <w:hideMark/>
          </w:tcPr>
          <w:p w14:paraId="6DE2B9D9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E00B77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C8C016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0EFF5DE6" w14:textId="77777777" w:rsidTr="007B21DC">
        <w:trPr>
          <w:trHeight w:val="189"/>
        </w:trPr>
        <w:tc>
          <w:tcPr>
            <w:tcW w:w="223" w:type="pct"/>
            <w:vMerge/>
            <w:hideMark/>
          </w:tcPr>
          <w:p w14:paraId="0D16A8C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395584B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20D0BFE4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hideMark/>
          </w:tcPr>
          <w:p w14:paraId="035E40C9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2020-2030</w:t>
            </w:r>
          </w:p>
        </w:tc>
        <w:tc>
          <w:tcPr>
            <w:tcW w:w="357" w:type="pct"/>
            <w:hideMark/>
          </w:tcPr>
          <w:p w14:paraId="51E7FFEA" w14:textId="0A6B6E3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463,2</w:t>
            </w:r>
          </w:p>
        </w:tc>
        <w:tc>
          <w:tcPr>
            <w:tcW w:w="312" w:type="pct"/>
            <w:hideMark/>
          </w:tcPr>
          <w:p w14:paraId="4C5183E2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hideMark/>
          </w:tcPr>
          <w:p w14:paraId="6E3D40B4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hideMark/>
          </w:tcPr>
          <w:p w14:paraId="3EE81DCC" w14:textId="2937FAA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463,2</w:t>
            </w:r>
          </w:p>
        </w:tc>
        <w:tc>
          <w:tcPr>
            <w:tcW w:w="162" w:type="pct"/>
            <w:hideMark/>
          </w:tcPr>
          <w:p w14:paraId="69CBDDDE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D0B87C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E64E05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061B8A4F" w14:textId="77777777" w:rsidTr="007B21DC">
        <w:trPr>
          <w:trHeight w:val="243"/>
        </w:trPr>
        <w:tc>
          <w:tcPr>
            <w:tcW w:w="223" w:type="pct"/>
            <w:vMerge w:val="restart"/>
            <w:hideMark/>
          </w:tcPr>
          <w:p w14:paraId="75C1F06E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5.1</w:t>
            </w:r>
          </w:p>
        </w:tc>
        <w:tc>
          <w:tcPr>
            <w:tcW w:w="832" w:type="pct"/>
            <w:vMerge w:val="restart"/>
            <w:hideMark/>
          </w:tcPr>
          <w:p w14:paraId="2C31AECA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090B348F" w14:textId="744E851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0DEBF5C5" w14:textId="313B02D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3040334D" w14:textId="40ADF60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8,2</w:t>
            </w:r>
          </w:p>
        </w:tc>
        <w:tc>
          <w:tcPr>
            <w:tcW w:w="312" w:type="pct"/>
            <w:vAlign w:val="center"/>
          </w:tcPr>
          <w:p w14:paraId="29FCD54F" w14:textId="2414DC9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3900459" w14:textId="24BB102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703C391" w14:textId="46280FB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8,2</w:t>
            </w:r>
          </w:p>
        </w:tc>
        <w:tc>
          <w:tcPr>
            <w:tcW w:w="162" w:type="pct"/>
            <w:vAlign w:val="center"/>
          </w:tcPr>
          <w:p w14:paraId="56726778" w14:textId="668FA5F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DF83F9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37AD156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3727D2BC" w14:textId="77777777" w:rsidTr="007B21DC">
        <w:trPr>
          <w:trHeight w:val="258"/>
        </w:trPr>
        <w:tc>
          <w:tcPr>
            <w:tcW w:w="223" w:type="pct"/>
            <w:vMerge/>
            <w:hideMark/>
          </w:tcPr>
          <w:p w14:paraId="6995A36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2CAABB2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2CDA9000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7D318C1" w14:textId="233CFE3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  <w:hideMark/>
          </w:tcPr>
          <w:p w14:paraId="58698C43" w14:textId="1E11F1F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  <w:hideMark/>
          </w:tcPr>
          <w:p w14:paraId="6436D29C" w14:textId="2923716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263A9692" w14:textId="64729B5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30AF2818" w14:textId="13AF384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  <w:hideMark/>
          </w:tcPr>
          <w:p w14:paraId="4AA1FE61" w14:textId="7E1CAD2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A8AB0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8B5F29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7BA5A079" w14:textId="77777777" w:rsidTr="007B21DC">
        <w:trPr>
          <w:trHeight w:val="233"/>
        </w:trPr>
        <w:tc>
          <w:tcPr>
            <w:tcW w:w="223" w:type="pct"/>
            <w:vMerge/>
            <w:hideMark/>
          </w:tcPr>
          <w:p w14:paraId="0DCC4E4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71E3439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36A5F817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82B4F38" w14:textId="6963E29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  <w:hideMark/>
          </w:tcPr>
          <w:p w14:paraId="508AC80C" w14:textId="333F778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  <w:hideMark/>
          </w:tcPr>
          <w:p w14:paraId="772950BE" w14:textId="2BF7A7D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070B87CE" w14:textId="732B83E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6065AA33" w14:textId="636005E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  <w:hideMark/>
          </w:tcPr>
          <w:p w14:paraId="373F417E" w14:textId="4CF9322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0C045E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B45B10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5606ECDA" w14:textId="77777777" w:rsidTr="007B21DC">
        <w:trPr>
          <w:trHeight w:val="223"/>
        </w:trPr>
        <w:tc>
          <w:tcPr>
            <w:tcW w:w="223" w:type="pct"/>
            <w:vMerge/>
            <w:hideMark/>
          </w:tcPr>
          <w:p w14:paraId="1C0A4BF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52117FC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045FB37D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6756CBE" w14:textId="4C51D7F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  <w:hideMark/>
          </w:tcPr>
          <w:p w14:paraId="41D9A6EA" w14:textId="473ECE9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355,0</w:t>
            </w:r>
          </w:p>
        </w:tc>
        <w:tc>
          <w:tcPr>
            <w:tcW w:w="312" w:type="pct"/>
            <w:vAlign w:val="center"/>
            <w:hideMark/>
          </w:tcPr>
          <w:p w14:paraId="55E53C71" w14:textId="20CD826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564CA84C" w14:textId="0D859C1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55E13F01" w14:textId="7D4AD6A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355,0</w:t>
            </w:r>
          </w:p>
        </w:tc>
        <w:tc>
          <w:tcPr>
            <w:tcW w:w="162" w:type="pct"/>
            <w:vAlign w:val="center"/>
            <w:hideMark/>
          </w:tcPr>
          <w:p w14:paraId="3D3AE992" w14:textId="6A26781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81F689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7FB7D6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281A008E" w14:textId="77777777" w:rsidTr="007B21DC">
        <w:trPr>
          <w:trHeight w:val="213"/>
        </w:trPr>
        <w:tc>
          <w:tcPr>
            <w:tcW w:w="223" w:type="pct"/>
            <w:vMerge/>
          </w:tcPr>
          <w:p w14:paraId="62B93A8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706B33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7154574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6164748" w14:textId="27A8C39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7FB994AE" w14:textId="602ABB4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0D89DD43" w14:textId="59DB410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CFA052A" w14:textId="0FE748B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EA51472" w14:textId="651DD12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3E0E1A61" w14:textId="6D90834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E16C13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9FF743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09DB6879" w14:textId="77777777" w:rsidTr="007B21DC">
        <w:trPr>
          <w:trHeight w:val="213"/>
        </w:trPr>
        <w:tc>
          <w:tcPr>
            <w:tcW w:w="223" w:type="pct"/>
            <w:vMerge/>
          </w:tcPr>
          <w:p w14:paraId="1276297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A2170A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FEAA562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7D772B8" w14:textId="4953E8F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  <w:vAlign w:val="center"/>
          </w:tcPr>
          <w:p w14:paraId="1F59000C" w14:textId="043DB18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346381EF" w14:textId="493D46D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87C82CA" w14:textId="242509F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BB27ED7" w14:textId="5D69323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59B8B075" w14:textId="2EAD0FB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D5654B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3FDC78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08D6A583" w14:textId="77777777" w:rsidTr="007B21DC">
        <w:trPr>
          <w:trHeight w:val="213"/>
        </w:trPr>
        <w:tc>
          <w:tcPr>
            <w:tcW w:w="223" w:type="pct"/>
            <w:vMerge/>
          </w:tcPr>
          <w:p w14:paraId="25B9DDA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678794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6D16213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9AC3F1B" w14:textId="403FCFD8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vAlign w:val="center"/>
          </w:tcPr>
          <w:p w14:paraId="7FFDBE3B" w14:textId="06BEA87A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</w:t>
            </w:r>
            <w:r w:rsidRPr="00A5562E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312" w:type="pct"/>
            <w:vAlign w:val="center"/>
          </w:tcPr>
          <w:p w14:paraId="4477CBF4" w14:textId="72B0AE9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2D8267C" w14:textId="6A46BF8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9492A86" w14:textId="3EA02C0D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</w:t>
            </w:r>
            <w:r w:rsidRPr="00A5562E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62" w:type="pct"/>
            <w:vAlign w:val="center"/>
          </w:tcPr>
          <w:p w14:paraId="06F161D3" w14:textId="5AABC75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5429AF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73FE23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61DC3AD5" w14:textId="77777777" w:rsidTr="007B21DC">
        <w:trPr>
          <w:trHeight w:val="213"/>
        </w:trPr>
        <w:tc>
          <w:tcPr>
            <w:tcW w:w="223" w:type="pct"/>
            <w:vMerge/>
          </w:tcPr>
          <w:p w14:paraId="66A49C1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404EBD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BD81D2C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CE4162D" w14:textId="613DECFA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2533731F" w14:textId="21C6B96E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vAlign w:val="center"/>
          </w:tcPr>
          <w:p w14:paraId="41D43DA2" w14:textId="5FC4681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64D53BC" w14:textId="0CDAC80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F920BA4" w14:textId="40385D74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  <w:vAlign w:val="center"/>
          </w:tcPr>
          <w:p w14:paraId="00D58333" w14:textId="62578DD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16EF3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CE46AA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3A67166E" w14:textId="77777777" w:rsidTr="007B21DC">
        <w:trPr>
          <w:trHeight w:val="213"/>
        </w:trPr>
        <w:tc>
          <w:tcPr>
            <w:tcW w:w="223" w:type="pct"/>
            <w:vMerge/>
            <w:hideMark/>
          </w:tcPr>
          <w:p w14:paraId="0893FF4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30B45F3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12B6A651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4172E46" w14:textId="1CB997F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  <w:hideMark/>
          </w:tcPr>
          <w:p w14:paraId="0856D36E" w14:textId="5EDC973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vAlign w:val="center"/>
            <w:hideMark/>
          </w:tcPr>
          <w:p w14:paraId="05F9C595" w14:textId="14C49EC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5A1D9575" w14:textId="02046AF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3BFB896A" w14:textId="42DAD61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vAlign w:val="center"/>
            <w:hideMark/>
          </w:tcPr>
          <w:p w14:paraId="3BD36E2A" w14:textId="367A054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936261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D60ECB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3A2BC7EC" w14:textId="77777777" w:rsidTr="007B21DC">
        <w:trPr>
          <w:trHeight w:val="189"/>
        </w:trPr>
        <w:tc>
          <w:tcPr>
            <w:tcW w:w="223" w:type="pct"/>
            <w:vMerge/>
            <w:hideMark/>
          </w:tcPr>
          <w:p w14:paraId="1FD458E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3063285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670FD265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hideMark/>
          </w:tcPr>
          <w:p w14:paraId="65075464" w14:textId="643330B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2020-2030</w:t>
            </w:r>
          </w:p>
        </w:tc>
        <w:tc>
          <w:tcPr>
            <w:tcW w:w="357" w:type="pct"/>
            <w:hideMark/>
          </w:tcPr>
          <w:p w14:paraId="653D6927" w14:textId="00A8063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463,2</w:t>
            </w:r>
          </w:p>
        </w:tc>
        <w:tc>
          <w:tcPr>
            <w:tcW w:w="312" w:type="pct"/>
            <w:hideMark/>
          </w:tcPr>
          <w:p w14:paraId="7FF7DB6D" w14:textId="778411A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hideMark/>
          </w:tcPr>
          <w:p w14:paraId="62A9D1C4" w14:textId="0470C54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hideMark/>
          </w:tcPr>
          <w:p w14:paraId="27E13F12" w14:textId="2D98109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463,2</w:t>
            </w:r>
          </w:p>
        </w:tc>
        <w:tc>
          <w:tcPr>
            <w:tcW w:w="162" w:type="pct"/>
            <w:hideMark/>
          </w:tcPr>
          <w:p w14:paraId="073D5A7A" w14:textId="0B09AD5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7C4B1F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ED358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6C7C3AAA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69B1F252" w14:textId="7CFA9F0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5.1.1</w:t>
            </w:r>
          </w:p>
        </w:tc>
        <w:tc>
          <w:tcPr>
            <w:tcW w:w="832" w:type="pct"/>
            <w:vMerge w:val="restart"/>
          </w:tcPr>
          <w:p w14:paraId="6AAA2381" w14:textId="54A9AD1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Аренда нежилого помещения (здания), предназначенного для ожидания общественного транспорта</w:t>
            </w:r>
          </w:p>
        </w:tc>
        <w:tc>
          <w:tcPr>
            <w:tcW w:w="641" w:type="pct"/>
            <w:gridSpan w:val="2"/>
            <w:vMerge w:val="restart"/>
          </w:tcPr>
          <w:p w14:paraId="1C210566" w14:textId="783243A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39D8E55C" w14:textId="4738975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50E3C2F4" w14:textId="3687906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325,0</w:t>
            </w:r>
          </w:p>
        </w:tc>
        <w:tc>
          <w:tcPr>
            <w:tcW w:w="312" w:type="pct"/>
            <w:vAlign w:val="center"/>
          </w:tcPr>
          <w:p w14:paraId="4CBADDE3" w14:textId="15ED719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7DF1FBD" w14:textId="75A7B8C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5D15A13" w14:textId="46D11B5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325,0</w:t>
            </w:r>
          </w:p>
        </w:tc>
        <w:tc>
          <w:tcPr>
            <w:tcW w:w="162" w:type="pct"/>
            <w:vAlign w:val="center"/>
          </w:tcPr>
          <w:p w14:paraId="4B793829" w14:textId="12ECABF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46C4BA6" w14:textId="7A96A2BF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Кол-во арендованных нежилых помещений (зданий)</w:t>
            </w:r>
          </w:p>
        </w:tc>
        <w:tc>
          <w:tcPr>
            <w:tcW w:w="445" w:type="pct"/>
            <w:vMerge w:val="restart"/>
          </w:tcPr>
          <w:p w14:paraId="499ECF1C" w14:textId="03F4EA0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0F307A" w:rsidRPr="00A5562E" w14:paraId="40C8827B" w14:textId="77777777" w:rsidTr="007B21DC">
        <w:trPr>
          <w:trHeight w:val="189"/>
        </w:trPr>
        <w:tc>
          <w:tcPr>
            <w:tcW w:w="223" w:type="pct"/>
            <w:vMerge/>
          </w:tcPr>
          <w:p w14:paraId="55E64D3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F2CB45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10FF98C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CE55EAF" w14:textId="6111BF2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566E0590" w14:textId="34E8D12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5D842AC" w14:textId="1E38845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482A6C2" w14:textId="3BAEDAB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3445E5C" w14:textId="0B963C4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0E4A8E4" w14:textId="15AD576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F3018E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3376FC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047431A3" w14:textId="77777777" w:rsidTr="007B21DC">
        <w:trPr>
          <w:trHeight w:val="189"/>
        </w:trPr>
        <w:tc>
          <w:tcPr>
            <w:tcW w:w="223" w:type="pct"/>
            <w:vMerge/>
          </w:tcPr>
          <w:p w14:paraId="25A3D8A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9BA6B7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B85E16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EFE46E2" w14:textId="00DF85B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</w:tcPr>
          <w:p w14:paraId="7BF24495" w14:textId="619DED3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83E0B55" w14:textId="73313E2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F457174" w14:textId="6FA9F39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61E441C" w14:textId="3E4F779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227BF44" w14:textId="147A358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9E1460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249635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67C08D2D" w14:textId="77777777" w:rsidTr="007B21DC">
        <w:trPr>
          <w:trHeight w:val="189"/>
        </w:trPr>
        <w:tc>
          <w:tcPr>
            <w:tcW w:w="223" w:type="pct"/>
            <w:vMerge/>
          </w:tcPr>
          <w:p w14:paraId="11C1198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7FDF7A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511F1A6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C702115" w14:textId="643530A3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</w:tcPr>
          <w:p w14:paraId="34B1E9D0" w14:textId="3CD2746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8639978" w14:textId="70C7D60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0036052" w14:textId="3D6B93A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C92E774" w14:textId="630B585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AC639C9" w14:textId="4548B4B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1A3BC8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185094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21077095" w14:textId="77777777" w:rsidTr="007B21DC">
        <w:trPr>
          <w:trHeight w:val="189"/>
        </w:trPr>
        <w:tc>
          <w:tcPr>
            <w:tcW w:w="223" w:type="pct"/>
            <w:vMerge/>
          </w:tcPr>
          <w:p w14:paraId="72A9205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D4B837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4FFA42E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E4A4FC7" w14:textId="20487594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13E361AF" w14:textId="0B4254B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52728A1" w14:textId="0AB9207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A4E68DB" w14:textId="7B2028B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D194E28" w14:textId="1BC79F8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ED84200" w14:textId="17563C6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968E24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7BE77D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4EFC899A" w14:textId="77777777" w:rsidTr="007B21DC">
        <w:trPr>
          <w:trHeight w:val="189"/>
        </w:trPr>
        <w:tc>
          <w:tcPr>
            <w:tcW w:w="223" w:type="pct"/>
            <w:vMerge/>
          </w:tcPr>
          <w:p w14:paraId="3828E53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3EF5A7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06E19A9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ADB5C75" w14:textId="4AF601F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4C76DC34" w14:textId="02A229E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6EA9FB8" w14:textId="432ABEB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1FE0DBD" w14:textId="65F270D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A61F8D5" w14:textId="27A9321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B93CFE1" w14:textId="2F63C3A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09AD60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F11F54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67C87AF6" w14:textId="77777777" w:rsidTr="007B21DC">
        <w:trPr>
          <w:trHeight w:val="189"/>
        </w:trPr>
        <w:tc>
          <w:tcPr>
            <w:tcW w:w="223" w:type="pct"/>
            <w:vMerge/>
          </w:tcPr>
          <w:p w14:paraId="1F0E2B3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D9D867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3BA19A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DB350DC" w14:textId="5BD2CA6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</w:tcPr>
          <w:p w14:paraId="7331DF6F" w14:textId="45E629E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325,0</w:t>
            </w:r>
          </w:p>
        </w:tc>
        <w:tc>
          <w:tcPr>
            <w:tcW w:w="312" w:type="pct"/>
          </w:tcPr>
          <w:p w14:paraId="5B55AB85" w14:textId="59E3CDF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0A1F373" w14:textId="20E006E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00525FE" w14:textId="758762F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325,0</w:t>
            </w:r>
          </w:p>
        </w:tc>
        <w:tc>
          <w:tcPr>
            <w:tcW w:w="162" w:type="pct"/>
          </w:tcPr>
          <w:p w14:paraId="408F695A" w14:textId="21548D3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8C96C1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244E31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5BC34033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3CA18BF1" w14:textId="4D1910DD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5.1.2</w:t>
            </w:r>
          </w:p>
        </w:tc>
        <w:tc>
          <w:tcPr>
            <w:tcW w:w="832" w:type="pct"/>
            <w:vMerge w:val="restart"/>
          </w:tcPr>
          <w:p w14:paraId="1C8262E9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641" w:type="pct"/>
            <w:gridSpan w:val="2"/>
            <w:vMerge w:val="restart"/>
          </w:tcPr>
          <w:p w14:paraId="51194DA0" w14:textId="773F914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52C3C9D1" w14:textId="31C0112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  <w:vAlign w:val="center"/>
          </w:tcPr>
          <w:p w14:paraId="3C2236D6" w14:textId="65E00B5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8,2</w:t>
            </w:r>
          </w:p>
        </w:tc>
        <w:tc>
          <w:tcPr>
            <w:tcW w:w="312" w:type="pct"/>
            <w:vAlign w:val="center"/>
          </w:tcPr>
          <w:p w14:paraId="079E7667" w14:textId="40EEE35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5310BE8" w14:textId="6C9E881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5A2AFDB" w14:textId="17CF193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8,2</w:t>
            </w:r>
          </w:p>
        </w:tc>
        <w:tc>
          <w:tcPr>
            <w:tcW w:w="162" w:type="pct"/>
            <w:vAlign w:val="center"/>
          </w:tcPr>
          <w:p w14:paraId="6D411F9A" w14:textId="2BAED75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66635E0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445" w:type="pct"/>
            <w:vMerge w:val="restart"/>
          </w:tcPr>
          <w:p w14:paraId="4A2DD7F9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 ед.</w:t>
            </w:r>
          </w:p>
        </w:tc>
      </w:tr>
      <w:tr w:rsidR="000F307A" w:rsidRPr="00A5562E" w14:paraId="7ADA065C" w14:textId="77777777" w:rsidTr="007B21DC">
        <w:trPr>
          <w:trHeight w:val="189"/>
        </w:trPr>
        <w:tc>
          <w:tcPr>
            <w:tcW w:w="223" w:type="pct"/>
            <w:vMerge/>
          </w:tcPr>
          <w:p w14:paraId="6C82CF1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14EF0F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C7FA85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86B2099" w14:textId="0980341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50CE7090" w14:textId="5562EFE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1AC11C22" w14:textId="4C2A02A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D60F354" w14:textId="3D7C8CD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B63D973" w14:textId="68C0D2D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1099D50A" w14:textId="11F8C5D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88EA65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38F486C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75A5B766" w14:textId="77777777" w:rsidTr="007B21DC">
        <w:trPr>
          <w:trHeight w:val="189"/>
        </w:trPr>
        <w:tc>
          <w:tcPr>
            <w:tcW w:w="223" w:type="pct"/>
            <w:vMerge/>
          </w:tcPr>
          <w:p w14:paraId="1933014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4C5561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185756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7F57BE1" w14:textId="00E4BD3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4F9E5EEC" w14:textId="3E88965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09AC6B10" w14:textId="7C6819E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6940ACC" w14:textId="5A34022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86F009C" w14:textId="10D2647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05774BF9" w14:textId="0A41542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CAA472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B77954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1150B807" w14:textId="77777777" w:rsidTr="007B21DC">
        <w:trPr>
          <w:trHeight w:val="189"/>
        </w:trPr>
        <w:tc>
          <w:tcPr>
            <w:tcW w:w="223" w:type="pct"/>
            <w:vMerge/>
          </w:tcPr>
          <w:p w14:paraId="7179CD9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8D2397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3F4131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58DAA1C" w14:textId="005DAE0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46C3A998" w14:textId="5D4E4D6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5B4E199D" w14:textId="216BA40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E397D5E" w14:textId="25FA206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E8B571D" w14:textId="61338BA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2299D6D1" w14:textId="21F80C1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2D2DD4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E7ECB7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4714B685" w14:textId="77777777" w:rsidTr="007B21DC">
        <w:trPr>
          <w:trHeight w:val="189"/>
        </w:trPr>
        <w:tc>
          <w:tcPr>
            <w:tcW w:w="223" w:type="pct"/>
            <w:vMerge/>
          </w:tcPr>
          <w:p w14:paraId="60B0B1A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59BDD4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784106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076411F" w14:textId="2D836CE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73AD05EB" w14:textId="0E4864D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4FC90966" w14:textId="527817D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E7A5FCD" w14:textId="666E388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7BA1BD4" w14:textId="2135C342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69CA84A1" w14:textId="5C6190C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94F14E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9E23B9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209F781E" w14:textId="77777777" w:rsidTr="007B21DC">
        <w:trPr>
          <w:trHeight w:val="189"/>
        </w:trPr>
        <w:tc>
          <w:tcPr>
            <w:tcW w:w="223" w:type="pct"/>
            <w:vMerge/>
          </w:tcPr>
          <w:p w14:paraId="2C5B75C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BC19AF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D621F5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85915E3" w14:textId="5054C78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57" w:type="pct"/>
            <w:vAlign w:val="center"/>
          </w:tcPr>
          <w:p w14:paraId="2CA971AB" w14:textId="5954B14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2" w:type="pct"/>
            <w:vAlign w:val="center"/>
          </w:tcPr>
          <w:p w14:paraId="7B7A7C8B" w14:textId="2B4D192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508CF04" w14:textId="5093951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DFAA34B" w14:textId="1290344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62" w:type="pct"/>
            <w:vAlign w:val="center"/>
          </w:tcPr>
          <w:p w14:paraId="73576217" w14:textId="680A10D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A5AF121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DE18B0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699C5402" w14:textId="77777777" w:rsidTr="007B21DC">
        <w:trPr>
          <w:trHeight w:val="189"/>
        </w:trPr>
        <w:tc>
          <w:tcPr>
            <w:tcW w:w="223" w:type="pct"/>
            <w:vMerge/>
          </w:tcPr>
          <w:p w14:paraId="64144C7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9C53E9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EFF729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8DBB9D6" w14:textId="380EECCD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57" w:type="pct"/>
            <w:vAlign w:val="center"/>
          </w:tcPr>
          <w:p w14:paraId="30751C50" w14:textId="2462D3DC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</w:t>
            </w:r>
            <w:r w:rsidRPr="00A5562E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312" w:type="pct"/>
            <w:vAlign w:val="center"/>
          </w:tcPr>
          <w:p w14:paraId="17CBED2D" w14:textId="351C76C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5568F19" w14:textId="2004881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4BC6AF3" w14:textId="3C4FB7D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  <w:r w:rsidRPr="00A5562E"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62" w:type="pct"/>
            <w:vAlign w:val="center"/>
          </w:tcPr>
          <w:p w14:paraId="2B5FE750" w14:textId="3F3E8C2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939A54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3867DF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66658BD0" w14:textId="77777777" w:rsidTr="007B21DC">
        <w:trPr>
          <w:trHeight w:val="189"/>
        </w:trPr>
        <w:tc>
          <w:tcPr>
            <w:tcW w:w="223" w:type="pct"/>
            <w:vMerge/>
          </w:tcPr>
          <w:p w14:paraId="2A1C2DA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610D34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E857886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16D7597" w14:textId="79CA9B97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5F44CB37" w14:textId="152FC06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10,0</w:t>
            </w:r>
          </w:p>
        </w:tc>
        <w:tc>
          <w:tcPr>
            <w:tcW w:w="312" w:type="pct"/>
            <w:vAlign w:val="center"/>
          </w:tcPr>
          <w:p w14:paraId="6D34E102" w14:textId="2BA9D02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0A901D7" w14:textId="2CA2A4F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EB84F2E" w14:textId="594B722A" w:rsidR="000F307A" w:rsidRPr="00A5562E" w:rsidRDefault="000F307A" w:rsidP="000F307A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10,0</w:t>
            </w:r>
          </w:p>
        </w:tc>
        <w:tc>
          <w:tcPr>
            <w:tcW w:w="162" w:type="pct"/>
            <w:vAlign w:val="center"/>
          </w:tcPr>
          <w:p w14:paraId="4FC2426B" w14:textId="60B192B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A7AF13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985A05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570A6DC8" w14:textId="77777777" w:rsidTr="007B21DC">
        <w:trPr>
          <w:trHeight w:val="189"/>
        </w:trPr>
        <w:tc>
          <w:tcPr>
            <w:tcW w:w="223" w:type="pct"/>
            <w:vMerge/>
          </w:tcPr>
          <w:p w14:paraId="00AADBA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5B9F04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944E19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28F2976" w14:textId="1B3B17A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693651E8" w14:textId="5342B7D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312" w:type="pct"/>
            <w:vAlign w:val="center"/>
          </w:tcPr>
          <w:p w14:paraId="63F11A67" w14:textId="0F6A2BE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38EDB8D" w14:textId="0FE0A1B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A898CEA" w14:textId="277ED185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50,0</w:t>
            </w:r>
          </w:p>
        </w:tc>
        <w:tc>
          <w:tcPr>
            <w:tcW w:w="162" w:type="pct"/>
            <w:vAlign w:val="center"/>
          </w:tcPr>
          <w:p w14:paraId="59EF9492" w14:textId="2B83AAF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7237B4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73D559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608CD26F" w14:textId="77777777" w:rsidTr="007B21DC">
        <w:trPr>
          <w:trHeight w:val="189"/>
        </w:trPr>
        <w:tc>
          <w:tcPr>
            <w:tcW w:w="223" w:type="pct"/>
            <w:vMerge/>
          </w:tcPr>
          <w:p w14:paraId="46227443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2D309AE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5271BC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86234CE" w14:textId="00FCFE0F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2020-2030</w:t>
            </w:r>
          </w:p>
        </w:tc>
        <w:tc>
          <w:tcPr>
            <w:tcW w:w="357" w:type="pct"/>
          </w:tcPr>
          <w:p w14:paraId="5A90988D" w14:textId="3D3C315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138,2</w:t>
            </w:r>
          </w:p>
        </w:tc>
        <w:tc>
          <w:tcPr>
            <w:tcW w:w="312" w:type="pct"/>
          </w:tcPr>
          <w:p w14:paraId="783951A1" w14:textId="584860F3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9FD89B8" w14:textId="2FA947A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E9937FB" w14:textId="64A1BBA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138,2</w:t>
            </w:r>
          </w:p>
        </w:tc>
        <w:tc>
          <w:tcPr>
            <w:tcW w:w="162" w:type="pct"/>
          </w:tcPr>
          <w:p w14:paraId="77054D61" w14:textId="3993AA7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1768118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A433D2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4B2D6F83" w14:textId="77777777" w:rsidTr="007B21DC">
        <w:trPr>
          <w:trHeight w:val="411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1571D60D" w14:textId="77777777" w:rsidR="000F307A" w:rsidRPr="00A5562E" w:rsidRDefault="000F307A" w:rsidP="000F307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62E">
              <w:rPr>
                <w:b/>
                <w:bCs/>
                <w:sz w:val="22"/>
                <w:szCs w:val="22"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0F307A" w:rsidRPr="00A5562E" w14:paraId="079B6427" w14:textId="77777777" w:rsidTr="007B21DC">
        <w:trPr>
          <w:trHeight w:val="258"/>
        </w:trPr>
        <w:tc>
          <w:tcPr>
            <w:tcW w:w="223" w:type="pct"/>
            <w:vMerge w:val="restart"/>
          </w:tcPr>
          <w:p w14:paraId="291BD6AC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</w:t>
            </w:r>
          </w:p>
        </w:tc>
        <w:tc>
          <w:tcPr>
            <w:tcW w:w="832" w:type="pct"/>
            <w:vMerge w:val="restart"/>
          </w:tcPr>
          <w:p w14:paraId="2C075569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41" w:type="pct"/>
            <w:gridSpan w:val="2"/>
            <w:vMerge w:val="restart"/>
          </w:tcPr>
          <w:p w14:paraId="085B527E" w14:textId="528F56B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67E9FC89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  <w:p w14:paraId="30645737" w14:textId="1F467D4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447" w:type="pct"/>
          </w:tcPr>
          <w:p w14:paraId="1472AA0E" w14:textId="2BE72F3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57" w:type="pct"/>
            <w:vAlign w:val="center"/>
          </w:tcPr>
          <w:p w14:paraId="0DF2A318" w14:textId="132792E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769,0</w:t>
            </w:r>
          </w:p>
        </w:tc>
        <w:tc>
          <w:tcPr>
            <w:tcW w:w="312" w:type="pct"/>
            <w:vAlign w:val="center"/>
          </w:tcPr>
          <w:p w14:paraId="3067988D" w14:textId="1E08944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15421FB" w14:textId="7B633BC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3A85BF8" w14:textId="612EDF6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769,0</w:t>
            </w:r>
          </w:p>
        </w:tc>
        <w:tc>
          <w:tcPr>
            <w:tcW w:w="162" w:type="pct"/>
            <w:vAlign w:val="center"/>
          </w:tcPr>
          <w:p w14:paraId="4CDD255D" w14:textId="7049C5C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5AEF4CAE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45" w:type="pct"/>
            <w:vMerge w:val="restart"/>
          </w:tcPr>
          <w:p w14:paraId="295D9EA2" w14:textId="77777777" w:rsidR="000F307A" w:rsidRPr="00A5562E" w:rsidRDefault="000F307A" w:rsidP="000F307A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100 %</w:t>
            </w:r>
          </w:p>
        </w:tc>
      </w:tr>
      <w:tr w:rsidR="000F307A" w:rsidRPr="00A5562E" w14:paraId="35B3B9C1" w14:textId="77777777" w:rsidTr="007B21DC">
        <w:trPr>
          <w:trHeight w:val="258"/>
        </w:trPr>
        <w:tc>
          <w:tcPr>
            <w:tcW w:w="223" w:type="pct"/>
            <w:vMerge/>
            <w:hideMark/>
          </w:tcPr>
          <w:p w14:paraId="6F5DE19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7FA44B3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5CE7B795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07AA72C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  <w:hideMark/>
          </w:tcPr>
          <w:p w14:paraId="3C6C06DF" w14:textId="1948FD7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2 747,0</w:t>
            </w:r>
          </w:p>
        </w:tc>
        <w:tc>
          <w:tcPr>
            <w:tcW w:w="312" w:type="pct"/>
            <w:vAlign w:val="center"/>
            <w:hideMark/>
          </w:tcPr>
          <w:p w14:paraId="17506238" w14:textId="4F0644C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01D4C395" w14:textId="7D021F6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2 047,0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5A5FD84F" w14:textId="1C290A88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700,0</w:t>
            </w:r>
          </w:p>
        </w:tc>
        <w:tc>
          <w:tcPr>
            <w:tcW w:w="162" w:type="pct"/>
            <w:vAlign w:val="center"/>
            <w:hideMark/>
          </w:tcPr>
          <w:p w14:paraId="29FA3CD9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FFD1BC2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C1ED3E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447EB99B" w14:textId="77777777" w:rsidTr="007B21DC">
        <w:trPr>
          <w:trHeight w:val="233"/>
        </w:trPr>
        <w:tc>
          <w:tcPr>
            <w:tcW w:w="223" w:type="pct"/>
            <w:vMerge/>
            <w:hideMark/>
          </w:tcPr>
          <w:p w14:paraId="4AE9F87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0CEE5895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2EC91410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3136BAC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  <w:hideMark/>
          </w:tcPr>
          <w:p w14:paraId="4B1698B9" w14:textId="400793C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690,0</w:t>
            </w:r>
          </w:p>
        </w:tc>
        <w:tc>
          <w:tcPr>
            <w:tcW w:w="312" w:type="pct"/>
            <w:vAlign w:val="center"/>
            <w:hideMark/>
          </w:tcPr>
          <w:p w14:paraId="3CEDD922" w14:textId="10CD449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0BAFC4B9" w14:textId="228CADF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711A98BD" w14:textId="7AAB549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690,0</w:t>
            </w:r>
          </w:p>
        </w:tc>
        <w:tc>
          <w:tcPr>
            <w:tcW w:w="162" w:type="pct"/>
            <w:vAlign w:val="center"/>
            <w:hideMark/>
          </w:tcPr>
          <w:p w14:paraId="246278F5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0C710D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FDEE187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083E94AC" w14:textId="77777777" w:rsidTr="007B21DC">
        <w:trPr>
          <w:trHeight w:val="213"/>
        </w:trPr>
        <w:tc>
          <w:tcPr>
            <w:tcW w:w="223" w:type="pct"/>
            <w:vMerge/>
          </w:tcPr>
          <w:p w14:paraId="4CA346AD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EDB2CB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9506352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BFF02A8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51158D8B" w14:textId="65C6053E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42E3F546" w14:textId="1FE49666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E4547DC" w14:textId="27FC777B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2E29D11" w14:textId="6B2A37D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4AB035FE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514408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4FCFB3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1CB2BD13" w14:textId="77777777" w:rsidTr="007B21DC">
        <w:trPr>
          <w:trHeight w:val="213"/>
        </w:trPr>
        <w:tc>
          <w:tcPr>
            <w:tcW w:w="223" w:type="pct"/>
            <w:vMerge/>
          </w:tcPr>
          <w:p w14:paraId="611A24C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43022549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45D3B6F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7BDE9F7" w14:textId="6B93184D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5BC57DFF" w14:textId="459A2EE1" w:rsidR="000F307A" w:rsidRPr="00A5562E" w:rsidRDefault="008437E1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1 280</w:t>
            </w:r>
            <w:r w:rsidR="000F307A" w:rsidRPr="00A5562E">
              <w:rPr>
                <w:sz w:val="22"/>
                <w:szCs w:val="22"/>
              </w:rPr>
              <w:t>,0</w:t>
            </w:r>
          </w:p>
        </w:tc>
        <w:tc>
          <w:tcPr>
            <w:tcW w:w="312" w:type="pct"/>
            <w:vAlign w:val="center"/>
          </w:tcPr>
          <w:p w14:paraId="427F949A" w14:textId="4B0C3BC4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374A02D" w14:textId="2B9EA4BA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C31BC16" w14:textId="5982F705" w:rsidR="000F307A" w:rsidRPr="00A5562E" w:rsidRDefault="008437E1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1 280</w:t>
            </w:r>
            <w:r w:rsidR="000F307A" w:rsidRPr="00A5562E">
              <w:rPr>
                <w:sz w:val="22"/>
                <w:szCs w:val="22"/>
              </w:rPr>
              <w:t>,0</w:t>
            </w:r>
          </w:p>
        </w:tc>
        <w:tc>
          <w:tcPr>
            <w:tcW w:w="162" w:type="pct"/>
            <w:vAlign w:val="center"/>
          </w:tcPr>
          <w:p w14:paraId="3B095463" w14:textId="6885DE40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FF71CE0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61B9F1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0F307A" w:rsidRPr="00A5562E" w14:paraId="1B964590" w14:textId="77777777" w:rsidTr="007B21DC">
        <w:trPr>
          <w:trHeight w:val="213"/>
        </w:trPr>
        <w:tc>
          <w:tcPr>
            <w:tcW w:w="223" w:type="pct"/>
            <w:vMerge/>
          </w:tcPr>
          <w:p w14:paraId="3787A0D4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6931C7EB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5CF7995" w14:textId="77777777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3782297" w14:textId="780A50B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62D3F669" w14:textId="3194BF0F" w:rsidR="000F307A" w:rsidRPr="00A5562E" w:rsidRDefault="008437E1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8A10836" w14:textId="3632A91C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4C4F94D" w14:textId="39E4A1A9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39CD837" w14:textId="3451EA56" w:rsidR="000F307A" w:rsidRPr="00A5562E" w:rsidRDefault="008437E1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31F7645" w14:textId="381D8041" w:rsidR="000F307A" w:rsidRPr="00A5562E" w:rsidRDefault="000F307A" w:rsidP="000F307A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909090F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AAD760A" w14:textId="77777777" w:rsidR="000F307A" w:rsidRPr="00A5562E" w:rsidRDefault="000F307A" w:rsidP="000F307A">
            <w:pPr>
              <w:rPr>
                <w:sz w:val="22"/>
                <w:szCs w:val="22"/>
              </w:rPr>
            </w:pPr>
          </w:p>
        </w:tc>
      </w:tr>
      <w:tr w:rsidR="008437E1" w:rsidRPr="00A5562E" w14:paraId="343F9100" w14:textId="77777777" w:rsidTr="007B21DC">
        <w:trPr>
          <w:trHeight w:val="213"/>
        </w:trPr>
        <w:tc>
          <w:tcPr>
            <w:tcW w:w="223" w:type="pct"/>
            <w:vMerge/>
          </w:tcPr>
          <w:p w14:paraId="3DC30F3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7F2A7F9F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C6EF924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8588FA6" w14:textId="7CB7836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288BCEA3" w14:textId="0F894C7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6831C4F" w14:textId="2147505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EE1B50D" w14:textId="47E0FA2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3EB8FF5" w14:textId="1CE9BC5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EFE9AD9" w14:textId="56856BD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8873F9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79F45A4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27270370" w14:textId="77777777" w:rsidTr="007B21DC">
        <w:trPr>
          <w:trHeight w:val="213"/>
        </w:trPr>
        <w:tc>
          <w:tcPr>
            <w:tcW w:w="223" w:type="pct"/>
            <w:vMerge/>
            <w:hideMark/>
          </w:tcPr>
          <w:p w14:paraId="63DA519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4978F62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40883060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3B4B688" w14:textId="6F561EC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  <w:hideMark/>
          </w:tcPr>
          <w:p w14:paraId="06CB4937" w14:textId="4100440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  <w:hideMark/>
          </w:tcPr>
          <w:p w14:paraId="3FC4733C" w14:textId="02983D0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6E859DBC" w14:textId="003B48C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17012671" w14:textId="0A13E3F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  <w:hideMark/>
          </w:tcPr>
          <w:p w14:paraId="222C7B51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F83AA1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921222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1861FE0B" w14:textId="77777777" w:rsidTr="007B21DC">
        <w:trPr>
          <w:trHeight w:val="189"/>
        </w:trPr>
        <w:tc>
          <w:tcPr>
            <w:tcW w:w="223" w:type="pct"/>
            <w:vMerge/>
            <w:hideMark/>
          </w:tcPr>
          <w:p w14:paraId="1EBBA30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14:paraId="1F6AE884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6366CBAB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hideMark/>
          </w:tcPr>
          <w:p w14:paraId="79A05667" w14:textId="17572C0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  <w:vAlign w:val="center"/>
            <w:hideMark/>
          </w:tcPr>
          <w:p w14:paraId="171FB437" w14:textId="1E55E0F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5 516,0</w:t>
            </w:r>
          </w:p>
        </w:tc>
        <w:tc>
          <w:tcPr>
            <w:tcW w:w="312" w:type="pct"/>
            <w:vAlign w:val="center"/>
            <w:hideMark/>
          </w:tcPr>
          <w:p w14:paraId="36517321" w14:textId="5BC9870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6DBA87F6" w14:textId="03444EF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2 047,0</w:t>
            </w:r>
          </w:p>
        </w:tc>
        <w:tc>
          <w:tcPr>
            <w:tcW w:w="396" w:type="pct"/>
            <w:gridSpan w:val="2"/>
            <w:vAlign w:val="center"/>
            <w:hideMark/>
          </w:tcPr>
          <w:p w14:paraId="27FED371" w14:textId="5EA11CB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3 469,0</w:t>
            </w:r>
          </w:p>
        </w:tc>
        <w:tc>
          <w:tcPr>
            <w:tcW w:w="162" w:type="pct"/>
            <w:hideMark/>
          </w:tcPr>
          <w:p w14:paraId="76025F41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40D2C3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865E72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699E96E0" w14:textId="77777777" w:rsidTr="007B21DC">
        <w:trPr>
          <w:trHeight w:val="88"/>
        </w:trPr>
        <w:tc>
          <w:tcPr>
            <w:tcW w:w="223" w:type="pct"/>
            <w:vMerge w:val="restart"/>
          </w:tcPr>
          <w:p w14:paraId="025B9FED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6.1</w:t>
            </w:r>
          </w:p>
        </w:tc>
        <w:tc>
          <w:tcPr>
            <w:tcW w:w="832" w:type="pct"/>
            <w:vMerge w:val="restart"/>
          </w:tcPr>
          <w:p w14:paraId="1012F5DB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6436FFE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9F1FD08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  <w:p w14:paraId="426E9339" w14:textId="7384E7F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7" w:type="pct"/>
            <w:vAlign w:val="center"/>
          </w:tcPr>
          <w:p w14:paraId="2712D92F" w14:textId="6C72D15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1922B3FF" w14:textId="247C793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vAlign w:val="center"/>
          </w:tcPr>
          <w:p w14:paraId="636001E5" w14:textId="7BAAC47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5359A3C" w14:textId="771A4F6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46AED27" w14:textId="12E7664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vAlign w:val="center"/>
          </w:tcPr>
          <w:p w14:paraId="3518C6AA" w14:textId="4CDBBE5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28A24E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58B66DC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14B452C4" w14:textId="77777777" w:rsidTr="007B21DC">
        <w:trPr>
          <w:trHeight w:val="189"/>
        </w:trPr>
        <w:tc>
          <w:tcPr>
            <w:tcW w:w="223" w:type="pct"/>
            <w:vMerge/>
          </w:tcPr>
          <w:p w14:paraId="040F0DEF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096354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D86F27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D114508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0A921069" w14:textId="1A304F3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2 695,0</w:t>
            </w:r>
          </w:p>
        </w:tc>
        <w:tc>
          <w:tcPr>
            <w:tcW w:w="312" w:type="pct"/>
            <w:vAlign w:val="center"/>
          </w:tcPr>
          <w:p w14:paraId="208C5115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20F4A4D" w14:textId="74E025E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2 047,0</w:t>
            </w:r>
          </w:p>
        </w:tc>
        <w:tc>
          <w:tcPr>
            <w:tcW w:w="396" w:type="pct"/>
            <w:gridSpan w:val="2"/>
            <w:vAlign w:val="center"/>
          </w:tcPr>
          <w:p w14:paraId="5FA2443D" w14:textId="24E781B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648,0</w:t>
            </w:r>
          </w:p>
        </w:tc>
        <w:tc>
          <w:tcPr>
            <w:tcW w:w="162" w:type="pct"/>
            <w:vAlign w:val="center"/>
          </w:tcPr>
          <w:p w14:paraId="6F20B0F3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4313D7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010846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869759A" w14:textId="77777777" w:rsidTr="007B21DC">
        <w:trPr>
          <w:trHeight w:val="189"/>
        </w:trPr>
        <w:tc>
          <w:tcPr>
            <w:tcW w:w="223" w:type="pct"/>
            <w:vMerge/>
          </w:tcPr>
          <w:p w14:paraId="64D7D98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7C123F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78DC87E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5517D16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5238A3BC" w14:textId="0845241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580,0</w:t>
            </w:r>
          </w:p>
        </w:tc>
        <w:tc>
          <w:tcPr>
            <w:tcW w:w="312" w:type="pct"/>
            <w:vAlign w:val="center"/>
          </w:tcPr>
          <w:p w14:paraId="61EE4F1E" w14:textId="635B085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E5E1A5A" w14:textId="72ED5E6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B25AA1D" w14:textId="5F85AE6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580,0</w:t>
            </w:r>
          </w:p>
        </w:tc>
        <w:tc>
          <w:tcPr>
            <w:tcW w:w="162" w:type="pct"/>
            <w:vAlign w:val="center"/>
          </w:tcPr>
          <w:p w14:paraId="7EFBF5F2" w14:textId="57454A7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31735D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C78FC0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10A5EFF4" w14:textId="77777777" w:rsidTr="007B21DC">
        <w:trPr>
          <w:trHeight w:val="189"/>
        </w:trPr>
        <w:tc>
          <w:tcPr>
            <w:tcW w:w="223" w:type="pct"/>
            <w:vMerge/>
          </w:tcPr>
          <w:p w14:paraId="60D185B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1037F1E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E30803B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05B44B94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70C40EB5" w14:textId="374F8EC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C751A76" w14:textId="365B984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384D924" w14:textId="174BF01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A8AFD5D" w14:textId="0AD5236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126B6F9" w14:textId="18476B7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5462E4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06AEA2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078D615A" w14:textId="77777777" w:rsidTr="007B21DC">
        <w:trPr>
          <w:trHeight w:val="189"/>
        </w:trPr>
        <w:tc>
          <w:tcPr>
            <w:tcW w:w="223" w:type="pct"/>
            <w:vMerge/>
          </w:tcPr>
          <w:p w14:paraId="2B6F44F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6B574A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A48D1A1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69EF8B6" w14:textId="24BDE34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0BB83530" w14:textId="0D6A771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1 240,0</w:t>
            </w:r>
          </w:p>
        </w:tc>
        <w:tc>
          <w:tcPr>
            <w:tcW w:w="312" w:type="pct"/>
            <w:vAlign w:val="center"/>
          </w:tcPr>
          <w:p w14:paraId="34DD2876" w14:textId="6FE7070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3660F49" w14:textId="0362AFF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D6523E3" w14:textId="09711E0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1 240,0</w:t>
            </w:r>
          </w:p>
        </w:tc>
        <w:tc>
          <w:tcPr>
            <w:tcW w:w="162" w:type="pct"/>
            <w:vAlign w:val="center"/>
          </w:tcPr>
          <w:p w14:paraId="4C1E7010" w14:textId="5BC15B3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6BE034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290C97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18B40307" w14:textId="77777777" w:rsidTr="007B21DC">
        <w:trPr>
          <w:trHeight w:val="189"/>
        </w:trPr>
        <w:tc>
          <w:tcPr>
            <w:tcW w:w="223" w:type="pct"/>
            <w:vMerge/>
          </w:tcPr>
          <w:p w14:paraId="793B4AF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2B7492E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C7F621E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DE41534" w14:textId="196D1EB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720E52EA" w14:textId="0D2594A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A8FD1D9" w14:textId="75C5707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A72289A" w14:textId="327840E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88C93AE" w14:textId="4A5D9B5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40A5E18" w14:textId="041CCA1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CC8771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18C916E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7F8C0F07" w14:textId="77777777" w:rsidTr="007B21DC">
        <w:trPr>
          <w:trHeight w:val="189"/>
        </w:trPr>
        <w:tc>
          <w:tcPr>
            <w:tcW w:w="223" w:type="pct"/>
            <w:vMerge/>
          </w:tcPr>
          <w:p w14:paraId="5BDC0C9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3DB293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9C9C7BA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CFFF7BF" w14:textId="0EECDCE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42D037AC" w14:textId="1EA7958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8F4A0CB" w14:textId="1E20034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BC96762" w14:textId="4D2BA81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88FFA10" w14:textId="1EDB812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678FB2D" w14:textId="5A4CFCA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A48AC2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1009CC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6AE557BC" w14:textId="77777777" w:rsidTr="007B21DC">
        <w:trPr>
          <w:trHeight w:val="189"/>
        </w:trPr>
        <w:tc>
          <w:tcPr>
            <w:tcW w:w="223" w:type="pct"/>
            <w:vMerge/>
          </w:tcPr>
          <w:p w14:paraId="48F31AF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15D44F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22BF1DA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AEA1987" w14:textId="1641CCC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11E22803" w14:textId="40E6DD1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C25B802" w14:textId="121C470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E10F20E" w14:textId="6800258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B22C7F2" w14:textId="4B969FA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05D65FA" w14:textId="28D8C5A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A1E2A9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253FB8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74F06CF0" w14:textId="77777777" w:rsidTr="007B21DC">
        <w:trPr>
          <w:trHeight w:val="189"/>
        </w:trPr>
        <w:tc>
          <w:tcPr>
            <w:tcW w:w="223" w:type="pct"/>
            <w:vMerge/>
          </w:tcPr>
          <w:p w14:paraId="7B63C48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D76675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2679D20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C03754B" w14:textId="2502CAA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  <w:vAlign w:val="center"/>
          </w:tcPr>
          <w:p w14:paraId="0BB79F95" w14:textId="00909F4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4 815,0</w:t>
            </w:r>
          </w:p>
        </w:tc>
        <w:tc>
          <w:tcPr>
            <w:tcW w:w="312" w:type="pct"/>
            <w:vAlign w:val="center"/>
          </w:tcPr>
          <w:p w14:paraId="1E71DFB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1A10984" w14:textId="47283A2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2 047,0</w:t>
            </w:r>
          </w:p>
        </w:tc>
        <w:tc>
          <w:tcPr>
            <w:tcW w:w="396" w:type="pct"/>
            <w:gridSpan w:val="2"/>
            <w:vAlign w:val="center"/>
          </w:tcPr>
          <w:p w14:paraId="69F6B4BD" w14:textId="1C6AB03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2 768,0</w:t>
            </w:r>
          </w:p>
        </w:tc>
        <w:tc>
          <w:tcPr>
            <w:tcW w:w="162" w:type="pct"/>
            <w:vAlign w:val="center"/>
          </w:tcPr>
          <w:p w14:paraId="3880A1CF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9CC524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E7E0E1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19034E84" w14:textId="77777777" w:rsidTr="007B21DC">
        <w:trPr>
          <w:trHeight w:val="20"/>
        </w:trPr>
        <w:tc>
          <w:tcPr>
            <w:tcW w:w="223" w:type="pct"/>
            <w:vMerge w:val="restart"/>
          </w:tcPr>
          <w:p w14:paraId="46901D83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6.1.1</w:t>
            </w:r>
          </w:p>
        </w:tc>
        <w:tc>
          <w:tcPr>
            <w:tcW w:w="832" w:type="pct"/>
            <w:vMerge w:val="restart"/>
          </w:tcPr>
          <w:p w14:paraId="21C8FAD7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364BD230" w14:textId="2954873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15CB4B3D" w14:textId="7FAD29D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331227CC" w14:textId="768D774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A8D7F45" w14:textId="702ED08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15862D2" w14:textId="3242F20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6D3C338" w14:textId="655FB1B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4F50645" w14:textId="2137C42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6FE82F1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445" w:type="pct"/>
            <w:vMerge w:val="restart"/>
          </w:tcPr>
          <w:p w14:paraId="1CF25DC0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8437E1" w:rsidRPr="00A5562E" w14:paraId="6A685726" w14:textId="77777777" w:rsidTr="007B21DC">
        <w:trPr>
          <w:trHeight w:val="20"/>
        </w:trPr>
        <w:tc>
          <w:tcPr>
            <w:tcW w:w="223" w:type="pct"/>
            <w:vMerge/>
          </w:tcPr>
          <w:p w14:paraId="2EE7E78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1AA347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9AC37F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EECAE90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08F1B95C" w14:textId="784B636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2 300,0</w:t>
            </w:r>
          </w:p>
        </w:tc>
        <w:tc>
          <w:tcPr>
            <w:tcW w:w="312" w:type="pct"/>
            <w:vAlign w:val="center"/>
          </w:tcPr>
          <w:p w14:paraId="3C60B964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5B5094B" w14:textId="5523D36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2 047,0</w:t>
            </w:r>
          </w:p>
        </w:tc>
        <w:tc>
          <w:tcPr>
            <w:tcW w:w="396" w:type="pct"/>
            <w:gridSpan w:val="2"/>
            <w:vAlign w:val="center"/>
          </w:tcPr>
          <w:p w14:paraId="6D326586" w14:textId="0AD3383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253,0</w:t>
            </w:r>
          </w:p>
        </w:tc>
        <w:tc>
          <w:tcPr>
            <w:tcW w:w="162" w:type="pct"/>
            <w:vAlign w:val="center"/>
          </w:tcPr>
          <w:p w14:paraId="416DB95F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96D365F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DCBB194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23B97485" w14:textId="77777777" w:rsidTr="007B21DC">
        <w:trPr>
          <w:trHeight w:val="20"/>
        </w:trPr>
        <w:tc>
          <w:tcPr>
            <w:tcW w:w="223" w:type="pct"/>
            <w:vMerge/>
          </w:tcPr>
          <w:p w14:paraId="3FE44B9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43479D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C33A185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3C858C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7802FF51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609C0A3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F2FEA94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C4726E7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0AC3E6A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AE341D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B6102E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0474F112" w14:textId="77777777" w:rsidTr="007B21DC">
        <w:trPr>
          <w:trHeight w:val="20"/>
        </w:trPr>
        <w:tc>
          <w:tcPr>
            <w:tcW w:w="223" w:type="pct"/>
            <w:vMerge/>
          </w:tcPr>
          <w:p w14:paraId="1CB7DDE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4C964C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D2BE90E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89891D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00205B40" w14:textId="1E80E0E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74594DCF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10AFACF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D449BC2" w14:textId="6B6EEC6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C184309" w14:textId="196F3F2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9D076C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D69873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6E2BAFA2" w14:textId="77777777" w:rsidTr="007B21DC">
        <w:trPr>
          <w:trHeight w:val="20"/>
        </w:trPr>
        <w:tc>
          <w:tcPr>
            <w:tcW w:w="223" w:type="pct"/>
            <w:vMerge/>
          </w:tcPr>
          <w:p w14:paraId="7B8BC88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C99074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5B95B5A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2F271BF" w14:textId="3F82EE3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6A02955C" w14:textId="5140BE4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028D69F" w14:textId="40121C6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9BE5054" w14:textId="5A7155A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51C73B1" w14:textId="5BD65CA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F8F38F9" w14:textId="49ADA0A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48982F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A724E1E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6CB9328D" w14:textId="77777777" w:rsidTr="007B21DC">
        <w:trPr>
          <w:trHeight w:val="20"/>
        </w:trPr>
        <w:tc>
          <w:tcPr>
            <w:tcW w:w="223" w:type="pct"/>
            <w:vMerge/>
          </w:tcPr>
          <w:p w14:paraId="02D54A0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B85698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82E0D00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9B5A93D" w14:textId="3D48537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492A8D1C" w14:textId="1B93C72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0744012" w14:textId="0F4BA62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6CA9E4D" w14:textId="64327D4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627A673" w14:textId="7FFD462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A294AC7" w14:textId="3279A1A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D2690F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B934B3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61F34766" w14:textId="77777777" w:rsidTr="007B21DC">
        <w:trPr>
          <w:trHeight w:val="20"/>
        </w:trPr>
        <w:tc>
          <w:tcPr>
            <w:tcW w:w="223" w:type="pct"/>
            <w:vMerge/>
          </w:tcPr>
          <w:p w14:paraId="0924D40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4E715C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03AD866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C8C6C83" w14:textId="22C0FA4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722BC4EA" w14:textId="071C822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42E315B" w14:textId="6BB920B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B283CB6" w14:textId="3829594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1ADE4FC" w14:textId="2552232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73693B3" w14:textId="2BA0FE6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3CD396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3201C8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776F381D" w14:textId="77777777" w:rsidTr="007B21DC">
        <w:trPr>
          <w:trHeight w:val="20"/>
        </w:trPr>
        <w:tc>
          <w:tcPr>
            <w:tcW w:w="223" w:type="pct"/>
            <w:vMerge/>
          </w:tcPr>
          <w:p w14:paraId="1550F9E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E90263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B175CF4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A55ED56" w14:textId="4EA6FEC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3D7EB6E9" w14:textId="6CC3C0B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13BEB1A" w14:textId="7D92DA0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2B711D9" w14:textId="58D0AD7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4347DA9" w14:textId="4DE2F0F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CC58F57" w14:textId="4804BD4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218D95E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E57C00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30643CB" w14:textId="77777777" w:rsidTr="007B21DC">
        <w:trPr>
          <w:trHeight w:val="189"/>
        </w:trPr>
        <w:tc>
          <w:tcPr>
            <w:tcW w:w="223" w:type="pct"/>
            <w:vMerge/>
          </w:tcPr>
          <w:p w14:paraId="00C8B3B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EA40F3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6E945C4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E2654CC" w14:textId="3E96CBA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  <w:vAlign w:val="center"/>
          </w:tcPr>
          <w:p w14:paraId="3F8FD726" w14:textId="6A17D23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2 300,0</w:t>
            </w:r>
          </w:p>
        </w:tc>
        <w:tc>
          <w:tcPr>
            <w:tcW w:w="312" w:type="pct"/>
            <w:vAlign w:val="center"/>
          </w:tcPr>
          <w:p w14:paraId="0C3D99C2" w14:textId="3C7DACC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2406FDC" w14:textId="61ACCF2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2 047,0</w:t>
            </w:r>
          </w:p>
        </w:tc>
        <w:tc>
          <w:tcPr>
            <w:tcW w:w="396" w:type="pct"/>
            <w:gridSpan w:val="2"/>
            <w:vAlign w:val="center"/>
          </w:tcPr>
          <w:p w14:paraId="6D10103A" w14:textId="58AF024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253,0</w:t>
            </w:r>
          </w:p>
        </w:tc>
        <w:tc>
          <w:tcPr>
            <w:tcW w:w="162" w:type="pct"/>
            <w:vAlign w:val="center"/>
          </w:tcPr>
          <w:p w14:paraId="1C4B81F3" w14:textId="3BCBE7D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7C50AF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D4173D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20E7D7D4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3263953E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6.1.2</w:t>
            </w:r>
          </w:p>
        </w:tc>
        <w:tc>
          <w:tcPr>
            <w:tcW w:w="832" w:type="pct"/>
            <w:vMerge w:val="restart"/>
          </w:tcPr>
          <w:p w14:paraId="316144D7" w14:textId="0BE403BA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 инженерно-геологических изысканий</w:t>
            </w:r>
          </w:p>
        </w:tc>
        <w:tc>
          <w:tcPr>
            <w:tcW w:w="641" w:type="pct"/>
            <w:gridSpan w:val="2"/>
            <w:vMerge w:val="restart"/>
          </w:tcPr>
          <w:p w14:paraId="7B9AB35C" w14:textId="076F9E0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78DFC6A8" w14:textId="5655D6F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3BD50D26" w14:textId="3D97E3D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312" w:type="pct"/>
            <w:vAlign w:val="center"/>
          </w:tcPr>
          <w:p w14:paraId="776636DB" w14:textId="6A2FC8A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7535769" w14:textId="00BCF14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34D27B1" w14:textId="238A1C4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300,0</w:t>
            </w:r>
          </w:p>
        </w:tc>
        <w:tc>
          <w:tcPr>
            <w:tcW w:w="162" w:type="pct"/>
            <w:vAlign w:val="center"/>
          </w:tcPr>
          <w:p w14:paraId="01F89542" w14:textId="6C33883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882C44B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45" w:type="pct"/>
            <w:vMerge w:val="restart"/>
          </w:tcPr>
          <w:p w14:paraId="47E4110D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  <w:p w14:paraId="136EE8D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6F70DAA2" w14:textId="77777777" w:rsidTr="007B21DC">
        <w:trPr>
          <w:trHeight w:val="189"/>
        </w:trPr>
        <w:tc>
          <w:tcPr>
            <w:tcW w:w="223" w:type="pct"/>
            <w:vMerge/>
          </w:tcPr>
          <w:p w14:paraId="794F915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C86BE3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83B620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92D5720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5B744EA0" w14:textId="0F98A2F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395,0</w:t>
            </w:r>
          </w:p>
        </w:tc>
        <w:tc>
          <w:tcPr>
            <w:tcW w:w="312" w:type="pct"/>
            <w:vAlign w:val="center"/>
          </w:tcPr>
          <w:p w14:paraId="17F92E76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D7832A4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73BAC40" w14:textId="579050C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395,0</w:t>
            </w:r>
          </w:p>
        </w:tc>
        <w:tc>
          <w:tcPr>
            <w:tcW w:w="162" w:type="pct"/>
            <w:vAlign w:val="center"/>
          </w:tcPr>
          <w:p w14:paraId="674BD197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2B46C7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EB2E10F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46002682" w14:textId="77777777" w:rsidTr="007B21DC">
        <w:trPr>
          <w:trHeight w:val="189"/>
        </w:trPr>
        <w:tc>
          <w:tcPr>
            <w:tcW w:w="223" w:type="pct"/>
            <w:vMerge/>
          </w:tcPr>
          <w:p w14:paraId="57805F0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2CB6CA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11366CF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05BD2A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3DAD97D4" w14:textId="78B7E90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80,0</w:t>
            </w:r>
          </w:p>
        </w:tc>
        <w:tc>
          <w:tcPr>
            <w:tcW w:w="312" w:type="pct"/>
            <w:vAlign w:val="center"/>
          </w:tcPr>
          <w:p w14:paraId="47A67DA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93031A2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8ED0140" w14:textId="7994DFA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80,0</w:t>
            </w:r>
          </w:p>
        </w:tc>
        <w:tc>
          <w:tcPr>
            <w:tcW w:w="162" w:type="pct"/>
            <w:vAlign w:val="center"/>
          </w:tcPr>
          <w:p w14:paraId="2755AF38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D2FCF5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E30ECF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65F58991" w14:textId="77777777" w:rsidTr="007B21DC">
        <w:trPr>
          <w:trHeight w:val="189"/>
        </w:trPr>
        <w:tc>
          <w:tcPr>
            <w:tcW w:w="223" w:type="pct"/>
            <w:vMerge/>
          </w:tcPr>
          <w:p w14:paraId="0ED23474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132F6D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B3498D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BD8E1F8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4A61F42F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AE18A1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97C489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FFA6CDA" w14:textId="540CF5A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652EBB6A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CD8B1A4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023BC24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3FF04E2E" w14:textId="77777777" w:rsidTr="007B21DC">
        <w:trPr>
          <w:trHeight w:val="189"/>
        </w:trPr>
        <w:tc>
          <w:tcPr>
            <w:tcW w:w="223" w:type="pct"/>
            <w:vMerge/>
          </w:tcPr>
          <w:p w14:paraId="11C0FA2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3486F8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CEB2F9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58E5BE5" w14:textId="5F50BB1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21685382" w14:textId="3B96409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A586A9C" w14:textId="3F609EB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CFEA7FA" w14:textId="78B6C98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07F22B4" w14:textId="10396CF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862F0B0" w14:textId="175E5B2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6B86A9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BDE730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292E1A46" w14:textId="77777777" w:rsidTr="007B21DC">
        <w:trPr>
          <w:trHeight w:val="189"/>
        </w:trPr>
        <w:tc>
          <w:tcPr>
            <w:tcW w:w="223" w:type="pct"/>
            <w:vMerge/>
          </w:tcPr>
          <w:p w14:paraId="544EA4D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816BE7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B94FC4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D9FC421" w14:textId="5FF6FE6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6533FBA1" w14:textId="1612D12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64940EF" w14:textId="6AEED04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34CC474" w14:textId="66BA4C4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3194F64" w14:textId="140E0B8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D075A1C" w14:textId="79DC0C0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E18D984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A5D526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4B26D73" w14:textId="77777777" w:rsidTr="007B21DC">
        <w:trPr>
          <w:trHeight w:val="189"/>
        </w:trPr>
        <w:tc>
          <w:tcPr>
            <w:tcW w:w="223" w:type="pct"/>
            <w:vMerge/>
          </w:tcPr>
          <w:p w14:paraId="5EE1E45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B02174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A43DCAE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875C98A" w14:textId="7DC5FA6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39C1942A" w14:textId="076E37B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25DF1B6" w14:textId="2A5BB18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90EC6E1" w14:textId="1AB690A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6F097EE" w14:textId="68D79C1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7015869" w14:textId="74CB058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9A96A8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3692B6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2F7E696E" w14:textId="77777777" w:rsidTr="007B21DC">
        <w:trPr>
          <w:trHeight w:val="189"/>
        </w:trPr>
        <w:tc>
          <w:tcPr>
            <w:tcW w:w="223" w:type="pct"/>
            <w:vMerge/>
          </w:tcPr>
          <w:p w14:paraId="17AB6D6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68FAC5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0D3E68A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C4020EA" w14:textId="7C521A6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133B7053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A50E648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C9F58F5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4824920F" w14:textId="00D85C7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E04283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088570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97F30C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A1AA4B4" w14:textId="77777777" w:rsidTr="007B21DC">
        <w:trPr>
          <w:trHeight w:val="189"/>
        </w:trPr>
        <w:tc>
          <w:tcPr>
            <w:tcW w:w="223" w:type="pct"/>
            <w:vMerge/>
          </w:tcPr>
          <w:p w14:paraId="1F9F6A7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1C4385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B224AB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0357D67" w14:textId="33D4EDA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</w:tcPr>
          <w:p w14:paraId="6F18A49E" w14:textId="6963A7E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775,0</w:t>
            </w:r>
          </w:p>
        </w:tc>
        <w:tc>
          <w:tcPr>
            <w:tcW w:w="312" w:type="pct"/>
          </w:tcPr>
          <w:p w14:paraId="1F703730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F01F498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91141FC" w14:textId="478103D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775,0</w:t>
            </w:r>
          </w:p>
        </w:tc>
        <w:tc>
          <w:tcPr>
            <w:tcW w:w="162" w:type="pct"/>
          </w:tcPr>
          <w:p w14:paraId="261D476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C49E33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99E547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2B5D27A1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747FE99D" w14:textId="3A58838D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6.1.3</w:t>
            </w:r>
          </w:p>
        </w:tc>
        <w:tc>
          <w:tcPr>
            <w:tcW w:w="832" w:type="pct"/>
            <w:vMerge w:val="restart"/>
          </w:tcPr>
          <w:p w14:paraId="6A322485" w14:textId="6B7E256C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Разработка проекта планировки по объекту: </w:t>
            </w:r>
            <w:r w:rsidR="00A07171" w:rsidRPr="00A5562E">
              <w:rPr>
                <w:sz w:val="22"/>
                <w:szCs w:val="22"/>
              </w:rPr>
              <w:t>«</w:t>
            </w:r>
            <w:r w:rsidRPr="00A5562E">
              <w:rPr>
                <w:sz w:val="22"/>
                <w:szCs w:val="22"/>
              </w:rPr>
              <w:t xml:space="preserve">Автомобильная дорога к школе в д. </w:t>
            </w:r>
            <w:proofErr w:type="spellStart"/>
            <w:r w:rsidRPr="00A5562E">
              <w:rPr>
                <w:sz w:val="22"/>
                <w:szCs w:val="22"/>
              </w:rPr>
              <w:t>Олха</w:t>
            </w:r>
            <w:proofErr w:type="spellEnd"/>
            <w:r w:rsidRPr="00A5562E">
              <w:rPr>
                <w:sz w:val="22"/>
                <w:szCs w:val="22"/>
              </w:rPr>
              <w:t xml:space="preserve"> </w:t>
            </w:r>
            <w:r w:rsidRPr="00A5562E">
              <w:rPr>
                <w:sz w:val="22"/>
                <w:szCs w:val="22"/>
              </w:rPr>
              <w:lastRenderedPageBreak/>
              <w:t>Шелеховского района Иркутской области</w:t>
            </w:r>
            <w:r w:rsidR="00A07171" w:rsidRPr="00A5562E">
              <w:rPr>
                <w:sz w:val="22"/>
                <w:szCs w:val="22"/>
              </w:rPr>
              <w:t>»</w:t>
            </w:r>
            <w:r w:rsidRPr="00A5562E">
              <w:rPr>
                <w:sz w:val="22"/>
                <w:szCs w:val="22"/>
              </w:rPr>
              <w:t>, исправление реестровой ошибки земельного участка, внесение изменений в проект межевания территории и в проект освоения лесов</w:t>
            </w:r>
          </w:p>
        </w:tc>
        <w:tc>
          <w:tcPr>
            <w:tcW w:w="641" w:type="pct"/>
            <w:gridSpan w:val="2"/>
            <w:vMerge w:val="restart"/>
          </w:tcPr>
          <w:p w14:paraId="600D4FDF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Комитет по градостроительству и инфраструктуре</w:t>
            </w:r>
          </w:p>
          <w:p w14:paraId="15FBCB74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  <w:p w14:paraId="20AFDF28" w14:textId="7CFB1E9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447" w:type="pct"/>
          </w:tcPr>
          <w:p w14:paraId="1610B708" w14:textId="41699E3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357" w:type="pct"/>
          </w:tcPr>
          <w:p w14:paraId="1A4A7BE9" w14:textId="322165E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  <w:vAlign w:val="center"/>
          </w:tcPr>
          <w:p w14:paraId="3680507E" w14:textId="3C788D6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39CCA1C" w14:textId="7775E1B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1029A4B" w14:textId="4E06C23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  <w:vAlign w:val="center"/>
          </w:tcPr>
          <w:p w14:paraId="3BE60E7B" w14:textId="7CAFE5A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3C6595B" w14:textId="747B836B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разработанных проектов планировки</w:t>
            </w:r>
          </w:p>
        </w:tc>
        <w:tc>
          <w:tcPr>
            <w:tcW w:w="445" w:type="pct"/>
            <w:vMerge w:val="restart"/>
          </w:tcPr>
          <w:p w14:paraId="6B5EB546" w14:textId="264D8DC9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8437E1" w:rsidRPr="00A5562E" w14:paraId="4362DFFD" w14:textId="77777777" w:rsidTr="007B21DC">
        <w:trPr>
          <w:trHeight w:val="189"/>
        </w:trPr>
        <w:tc>
          <w:tcPr>
            <w:tcW w:w="223" w:type="pct"/>
            <w:vMerge/>
          </w:tcPr>
          <w:p w14:paraId="6D035E6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54A000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2EF8ED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B48A653" w14:textId="0BE7932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5D21A9AC" w14:textId="4BC7CB9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6F771E7F" w14:textId="77D535A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7D9E75F" w14:textId="00613C0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D8DFD75" w14:textId="0CA4D03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B413218" w14:textId="03095F7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F2B8C3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4AF47D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7BA553D" w14:textId="77777777" w:rsidTr="007B21DC">
        <w:trPr>
          <w:trHeight w:val="189"/>
        </w:trPr>
        <w:tc>
          <w:tcPr>
            <w:tcW w:w="223" w:type="pct"/>
            <w:vMerge/>
          </w:tcPr>
          <w:p w14:paraId="2CF8849E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50465B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4BFA9F3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7E7A225" w14:textId="4E05EE1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3C446199" w14:textId="4ADA7C7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6610399" w14:textId="497933D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2D3D653" w14:textId="2D49309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3D234E0" w14:textId="29D490B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2433FA0" w14:textId="19A0AD4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8ECDD8E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1FC50F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11B5DA14" w14:textId="77777777" w:rsidTr="007B21DC">
        <w:trPr>
          <w:trHeight w:val="189"/>
        </w:trPr>
        <w:tc>
          <w:tcPr>
            <w:tcW w:w="223" w:type="pct"/>
            <w:vMerge/>
          </w:tcPr>
          <w:p w14:paraId="34A079C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B6D730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0E1DCC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3DFC250" w14:textId="20B9311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6A2E7936" w14:textId="6CED4FE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3ED05A1" w14:textId="671FDDF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6FDB261" w14:textId="4C93F0E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DB0F241" w14:textId="628CA38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184A783D" w14:textId="486A704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BF380B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79DF46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293D9A08" w14:textId="77777777" w:rsidTr="00F46C27">
        <w:trPr>
          <w:trHeight w:val="189"/>
        </w:trPr>
        <w:tc>
          <w:tcPr>
            <w:tcW w:w="223" w:type="pct"/>
            <w:vMerge/>
          </w:tcPr>
          <w:p w14:paraId="42C8C8D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BCD109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502EED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C9264FD" w14:textId="199655E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6738E326" w14:textId="6C50730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C6F0D36" w14:textId="655A055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B5A9362" w14:textId="498C028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CD4C401" w14:textId="1B49845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9705D6B" w14:textId="3A1BABD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6BC798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78E4D6F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37BF7A3" w14:textId="77777777" w:rsidTr="007B21DC">
        <w:trPr>
          <w:trHeight w:val="189"/>
        </w:trPr>
        <w:tc>
          <w:tcPr>
            <w:tcW w:w="223" w:type="pct"/>
            <w:vMerge/>
          </w:tcPr>
          <w:p w14:paraId="157F6C3F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46869B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4ACF14B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9B1933A" w14:textId="0135D1B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6C69EEC3" w14:textId="3AE5601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6F98EC0" w14:textId="49C5D07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EE62269" w14:textId="6BD8D17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DC2D4A2" w14:textId="5AC19CC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664376C" w14:textId="4423599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DAF0BB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F61516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47AAB76A" w14:textId="77777777" w:rsidTr="007B21DC">
        <w:trPr>
          <w:trHeight w:val="189"/>
        </w:trPr>
        <w:tc>
          <w:tcPr>
            <w:tcW w:w="223" w:type="pct"/>
            <w:vMerge/>
          </w:tcPr>
          <w:p w14:paraId="2C7EB3E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3C7CEC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35379EF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479AC06" w14:textId="53A624C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2023-2030</w:t>
            </w:r>
          </w:p>
        </w:tc>
        <w:tc>
          <w:tcPr>
            <w:tcW w:w="357" w:type="pct"/>
          </w:tcPr>
          <w:p w14:paraId="2AC95918" w14:textId="164C836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312" w:type="pct"/>
          </w:tcPr>
          <w:p w14:paraId="096BAB50" w14:textId="44DA27A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297DB62" w14:textId="77E9941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6C7DE60" w14:textId="361843A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500,0</w:t>
            </w:r>
          </w:p>
        </w:tc>
        <w:tc>
          <w:tcPr>
            <w:tcW w:w="162" w:type="pct"/>
          </w:tcPr>
          <w:p w14:paraId="0CAABCF5" w14:textId="1B31424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D1FB05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3BCA8F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12A4F39C" w14:textId="77777777" w:rsidTr="0051445F">
        <w:trPr>
          <w:trHeight w:val="189"/>
        </w:trPr>
        <w:tc>
          <w:tcPr>
            <w:tcW w:w="223" w:type="pct"/>
            <w:vMerge w:val="restart"/>
          </w:tcPr>
          <w:p w14:paraId="20ADE357" w14:textId="794F4E75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6.1.4</w:t>
            </w:r>
          </w:p>
        </w:tc>
        <w:tc>
          <w:tcPr>
            <w:tcW w:w="832" w:type="pct"/>
            <w:vMerge w:val="restart"/>
          </w:tcPr>
          <w:p w14:paraId="49F7422B" w14:textId="4B2C086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Разработка проекта межевания на территории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2DB242FD" w14:textId="47CAC70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2AC0B5CF" w14:textId="426D1C7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3E0B8E21" w14:textId="6A99700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1 022,0</w:t>
            </w:r>
          </w:p>
        </w:tc>
        <w:tc>
          <w:tcPr>
            <w:tcW w:w="312" w:type="pct"/>
          </w:tcPr>
          <w:p w14:paraId="5C587036" w14:textId="15C8DE2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7D5BADB" w14:textId="3EF852F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D6E4B55" w14:textId="00E602B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1 022,0</w:t>
            </w:r>
          </w:p>
        </w:tc>
        <w:tc>
          <w:tcPr>
            <w:tcW w:w="162" w:type="pct"/>
          </w:tcPr>
          <w:p w14:paraId="3B4CEBAC" w14:textId="30BD75D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0F9FFA0" w14:textId="7FE6FB5A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</w:t>
            </w:r>
            <w:r w:rsidR="00443010" w:rsidRPr="00A5562E">
              <w:rPr>
                <w:sz w:val="22"/>
                <w:szCs w:val="22"/>
              </w:rPr>
              <w:t xml:space="preserve"> разработанных проектов межевания </w:t>
            </w:r>
          </w:p>
        </w:tc>
        <w:tc>
          <w:tcPr>
            <w:tcW w:w="445" w:type="pct"/>
          </w:tcPr>
          <w:p w14:paraId="61D0644E" w14:textId="18D4673C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</w:t>
            </w:r>
          </w:p>
        </w:tc>
      </w:tr>
      <w:tr w:rsidR="008437E1" w:rsidRPr="00A5562E" w14:paraId="2D614971" w14:textId="77777777" w:rsidTr="0051445F">
        <w:trPr>
          <w:trHeight w:val="189"/>
        </w:trPr>
        <w:tc>
          <w:tcPr>
            <w:tcW w:w="223" w:type="pct"/>
            <w:vMerge/>
          </w:tcPr>
          <w:p w14:paraId="30926BF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C45130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0F8297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B5BBB55" w14:textId="6EE9B11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192E8473" w14:textId="1B6B99F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89BE32E" w14:textId="5600310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F672669" w14:textId="5792C7F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3398E05" w14:textId="1302142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20A23AB" w14:textId="6F5D6E6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07266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F58D147" w14:textId="57B79ED6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8437E1" w:rsidRPr="00A5562E" w14:paraId="239CD782" w14:textId="77777777" w:rsidTr="0051445F">
        <w:trPr>
          <w:trHeight w:val="189"/>
        </w:trPr>
        <w:tc>
          <w:tcPr>
            <w:tcW w:w="223" w:type="pct"/>
            <w:vMerge/>
          </w:tcPr>
          <w:p w14:paraId="79B0A13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825913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441143F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FB274DF" w14:textId="163C5BA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2C3A93DC" w14:textId="09FEF91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E473AB5" w14:textId="60649FD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DA41F26" w14:textId="350EDF9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C4BD623" w14:textId="51CBCA1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462D4C2" w14:textId="6E62187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E88DA5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32DEAFD" w14:textId="7281D723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8437E1" w:rsidRPr="00A5562E" w14:paraId="40F2E1E2" w14:textId="77777777" w:rsidTr="0051445F">
        <w:trPr>
          <w:trHeight w:val="189"/>
        </w:trPr>
        <w:tc>
          <w:tcPr>
            <w:tcW w:w="223" w:type="pct"/>
            <w:vMerge/>
          </w:tcPr>
          <w:p w14:paraId="2304863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F9E177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EF80DFE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D3DC594" w14:textId="2494356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05D1A5CC" w14:textId="15A5D49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6D22D38" w14:textId="0F5603C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81D9A54" w14:textId="16A59EC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2B67252" w14:textId="1214CEB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C4C5330" w14:textId="4451C1E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720100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74141191" w14:textId="7A2744A2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8437E1" w:rsidRPr="00A5562E" w14:paraId="35E91601" w14:textId="77777777" w:rsidTr="0051445F">
        <w:trPr>
          <w:trHeight w:val="189"/>
        </w:trPr>
        <w:tc>
          <w:tcPr>
            <w:tcW w:w="223" w:type="pct"/>
            <w:vMerge/>
          </w:tcPr>
          <w:p w14:paraId="622510A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2FD6E0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F71D5D6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D25326F" w14:textId="64D0E12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370C8EF0" w14:textId="379B23E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1 022,0</w:t>
            </w:r>
          </w:p>
        </w:tc>
        <w:tc>
          <w:tcPr>
            <w:tcW w:w="312" w:type="pct"/>
          </w:tcPr>
          <w:p w14:paraId="77D45305" w14:textId="71DCCED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781CBBF" w14:textId="6AC8B46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9722BA3" w14:textId="434A55C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1 022,0</w:t>
            </w:r>
          </w:p>
        </w:tc>
        <w:tc>
          <w:tcPr>
            <w:tcW w:w="162" w:type="pct"/>
          </w:tcPr>
          <w:p w14:paraId="6C00F077" w14:textId="0F87D28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B1606C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70F02BF" w14:textId="53B7E7F6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18</w:t>
            </w:r>
          </w:p>
        </w:tc>
      </w:tr>
      <w:tr w:rsidR="00443010" w:rsidRPr="00A5562E" w14:paraId="73EC5D29" w14:textId="77777777" w:rsidTr="00950AE8">
        <w:trPr>
          <w:trHeight w:val="189"/>
        </w:trPr>
        <w:tc>
          <w:tcPr>
            <w:tcW w:w="223" w:type="pct"/>
            <w:vMerge w:val="restart"/>
          </w:tcPr>
          <w:p w14:paraId="12197528" w14:textId="5D611818" w:rsidR="00443010" w:rsidRPr="00A5562E" w:rsidRDefault="00443010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6.1.5</w:t>
            </w:r>
          </w:p>
        </w:tc>
        <w:tc>
          <w:tcPr>
            <w:tcW w:w="832" w:type="pct"/>
            <w:vMerge w:val="restart"/>
          </w:tcPr>
          <w:p w14:paraId="75B03E18" w14:textId="63870D49" w:rsidR="00443010" w:rsidRPr="00A5562E" w:rsidRDefault="00443010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Решение вопросов местного значения в сфере градостроительной деятельности</w:t>
            </w:r>
          </w:p>
        </w:tc>
        <w:tc>
          <w:tcPr>
            <w:tcW w:w="641" w:type="pct"/>
            <w:gridSpan w:val="2"/>
            <w:vMerge w:val="restart"/>
          </w:tcPr>
          <w:p w14:paraId="054B1243" w14:textId="4942FB17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2C084B6A" w14:textId="218BE992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5541E864" w14:textId="5B07B5B4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218,0</w:t>
            </w:r>
          </w:p>
        </w:tc>
        <w:tc>
          <w:tcPr>
            <w:tcW w:w="312" w:type="pct"/>
          </w:tcPr>
          <w:p w14:paraId="5C7D17B9" w14:textId="7743D180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603F46A" w14:textId="7FC92630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0C4690A" w14:textId="2ECFD173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218,0</w:t>
            </w:r>
          </w:p>
        </w:tc>
        <w:tc>
          <w:tcPr>
            <w:tcW w:w="162" w:type="pct"/>
          </w:tcPr>
          <w:p w14:paraId="29FE7901" w14:textId="68A38108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2274E312" w14:textId="164DE34F" w:rsidR="00443010" w:rsidRPr="00A5562E" w:rsidRDefault="00443010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Количество </w:t>
            </w:r>
            <w:r w:rsidR="00A11DE0" w:rsidRPr="00A5562E">
              <w:rPr>
                <w:sz w:val="22"/>
                <w:szCs w:val="22"/>
              </w:rPr>
              <w:t xml:space="preserve">подготовленной документации и </w:t>
            </w:r>
            <w:r w:rsidRPr="00A5562E">
              <w:rPr>
                <w:sz w:val="22"/>
                <w:szCs w:val="22"/>
              </w:rPr>
              <w:t>утвержденных генеральных планов поселений, входящих в состав Шелеховского района</w:t>
            </w:r>
          </w:p>
        </w:tc>
        <w:tc>
          <w:tcPr>
            <w:tcW w:w="445" w:type="pct"/>
          </w:tcPr>
          <w:p w14:paraId="7937FCDB" w14:textId="03EE68C9" w:rsidR="00443010" w:rsidRPr="00A5562E" w:rsidRDefault="00443010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</w:p>
        </w:tc>
      </w:tr>
      <w:tr w:rsidR="00443010" w:rsidRPr="00A5562E" w14:paraId="1A17D4CC" w14:textId="77777777" w:rsidTr="00950AE8">
        <w:trPr>
          <w:trHeight w:val="189"/>
        </w:trPr>
        <w:tc>
          <w:tcPr>
            <w:tcW w:w="223" w:type="pct"/>
            <w:vMerge/>
          </w:tcPr>
          <w:p w14:paraId="39243247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CA9A2D6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2D8CBCD" w14:textId="77777777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20F4C11" w14:textId="0F8C5B16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7FE604C9" w14:textId="51D2AE9B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6528057" w14:textId="62CB0808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612640C" w14:textId="21FFF9D8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A94DD0D" w14:textId="75A2F20E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1BF11A82" w14:textId="6399F728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B92BE74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17A117B9" w14:textId="5526F8BE" w:rsidR="00443010" w:rsidRPr="00A5562E" w:rsidRDefault="00443010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443010" w:rsidRPr="00A5562E" w14:paraId="1CBC018D" w14:textId="77777777" w:rsidTr="00950AE8">
        <w:trPr>
          <w:trHeight w:val="189"/>
        </w:trPr>
        <w:tc>
          <w:tcPr>
            <w:tcW w:w="223" w:type="pct"/>
            <w:vMerge/>
          </w:tcPr>
          <w:p w14:paraId="25BCD92A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8E3F380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C016E23" w14:textId="77777777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DEAF920" w14:textId="168F14B1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5A64143E" w14:textId="1A814B0D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C6983A3" w14:textId="74208C43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6EBDA63" w14:textId="1FB1DA68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125B719" w14:textId="072CF5A8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EEDF739" w14:textId="24AB9EE9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A3227F0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0133010D" w14:textId="53216398" w:rsidR="00443010" w:rsidRPr="00A5562E" w:rsidRDefault="00443010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443010" w:rsidRPr="00A5562E" w14:paraId="1AB0F186" w14:textId="77777777" w:rsidTr="00950AE8">
        <w:trPr>
          <w:trHeight w:val="189"/>
        </w:trPr>
        <w:tc>
          <w:tcPr>
            <w:tcW w:w="223" w:type="pct"/>
            <w:vMerge/>
          </w:tcPr>
          <w:p w14:paraId="0D8B7C40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B2A4917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042C6C7" w14:textId="77777777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7CD0AECF" w14:textId="0A197889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6CCF3854" w14:textId="6D28E3EC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4B0D58A" w14:textId="05148933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EFD060B" w14:textId="7FE00C97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BDDB7F2" w14:textId="62D8D72A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3E6CB1C" w14:textId="66FC2144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80A9EF4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5A80CFCE" w14:textId="42F69E80" w:rsidR="00443010" w:rsidRPr="00A5562E" w:rsidRDefault="00443010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</w:tr>
      <w:tr w:rsidR="00443010" w:rsidRPr="00A5562E" w14:paraId="11F13BCC" w14:textId="77777777" w:rsidTr="00443010">
        <w:trPr>
          <w:trHeight w:val="189"/>
        </w:trPr>
        <w:tc>
          <w:tcPr>
            <w:tcW w:w="223" w:type="pct"/>
            <w:vMerge/>
          </w:tcPr>
          <w:p w14:paraId="33277CF0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CF0C1E8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B4B9609" w14:textId="77777777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DC785F3" w14:textId="0E31D605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1A6A9B57" w14:textId="64B57803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218,0</w:t>
            </w:r>
          </w:p>
        </w:tc>
        <w:tc>
          <w:tcPr>
            <w:tcW w:w="312" w:type="pct"/>
          </w:tcPr>
          <w:p w14:paraId="06D606FD" w14:textId="514FFD5B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BD6DC18" w14:textId="04B779AF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CC669CC" w14:textId="33C35BBF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218,0</w:t>
            </w:r>
          </w:p>
        </w:tc>
        <w:tc>
          <w:tcPr>
            <w:tcW w:w="162" w:type="pct"/>
          </w:tcPr>
          <w:p w14:paraId="42D59239" w14:textId="719518A0" w:rsidR="00443010" w:rsidRPr="00A5562E" w:rsidRDefault="0044301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65769C1" w14:textId="77777777" w:rsidR="00443010" w:rsidRPr="00A5562E" w:rsidRDefault="00443010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</w:tcPr>
          <w:p w14:paraId="3280CACF" w14:textId="6C3692C6" w:rsidR="00443010" w:rsidRPr="00A5562E" w:rsidRDefault="00443010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</w:t>
            </w:r>
          </w:p>
        </w:tc>
      </w:tr>
      <w:tr w:rsidR="008437E1" w:rsidRPr="00A5562E" w14:paraId="1E7073E8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4B2D80EE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6.2</w:t>
            </w:r>
          </w:p>
        </w:tc>
        <w:tc>
          <w:tcPr>
            <w:tcW w:w="832" w:type="pct"/>
            <w:vMerge w:val="restart"/>
          </w:tcPr>
          <w:p w14:paraId="2BB807C0" w14:textId="55C51E55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641" w:type="pct"/>
            <w:gridSpan w:val="2"/>
            <w:vMerge w:val="restart"/>
          </w:tcPr>
          <w:p w14:paraId="4E0E09B2" w14:textId="044F7E4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0B96CD4E" w14:textId="5F8F491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334EE26F" w14:textId="37FD076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469,0</w:t>
            </w:r>
          </w:p>
        </w:tc>
        <w:tc>
          <w:tcPr>
            <w:tcW w:w="312" w:type="pct"/>
            <w:vAlign w:val="center"/>
          </w:tcPr>
          <w:p w14:paraId="74517F88" w14:textId="7C60026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59681FC" w14:textId="52DD705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A058ADF" w14:textId="5B58F19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469,0</w:t>
            </w:r>
          </w:p>
        </w:tc>
        <w:tc>
          <w:tcPr>
            <w:tcW w:w="162" w:type="pct"/>
            <w:vAlign w:val="center"/>
          </w:tcPr>
          <w:p w14:paraId="31AD5D43" w14:textId="0B038E9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2DF9B6B" w14:textId="116D0338" w:rsidR="008437E1" w:rsidRPr="00A5562E" w:rsidRDefault="00A11DE0" w:rsidP="008437E1">
            <w:pPr>
              <w:rPr>
                <w:sz w:val="22"/>
                <w:szCs w:val="22"/>
              </w:rPr>
            </w:pPr>
            <w:r w:rsidRPr="00A5562E">
              <w:t>Подготовка документации и утверждение генерального плана поселения</w:t>
            </w:r>
          </w:p>
        </w:tc>
        <w:tc>
          <w:tcPr>
            <w:tcW w:w="445" w:type="pct"/>
            <w:vMerge w:val="restart"/>
          </w:tcPr>
          <w:p w14:paraId="375A4E0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157AF364" w14:textId="77777777" w:rsidTr="007B21DC">
        <w:trPr>
          <w:trHeight w:val="189"/>
        </w:trPr>
        <w:tc>
          <w:tcPr>
            <w:tcW w:w="223" w:type="pct"/>
            <w:vMerge/>
          </w:tcPr>
          <w:p w14:paraId="5B1B4D7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176D0C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6351FC5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F106D22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74377D67" w14:textId="13854E3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0FD2C046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326E79E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69055FE" w14:textId="7FF48E6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0A3FB097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86656F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924025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70A00D69" w14:textId="77777777" w:rsidTr="007B21DC">
        <w:trPr>
          <w:trHeight w:val="189"/>
        </w:trPr>
        <w:tc>
          <w:tcPr>
            <w:tcW w:w="223" w:type="pct"/>
            <w:vMerge/>
          </w:tcPr>
          <w:p w14:paraId="28D7FBC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0E1C5F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074B766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8ACAB02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232940C6" w14:textId="69DAD52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110,0</w:t>
            </w:r>
          </w:p>
        </w:tc>
        <w:tc>
          <w:tcPr>
            <w:tcW w:w="312" w:type="pct"/>
            <w:vAlign w:val="center"/>
          </w:tcPr>
          <w:p w14:paraId="00A6A5A1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42CBFB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3C3D276" w14:textId="6A506FC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110,0</w:t>
            </w:r>
          </w:p>
        </w:tc>
        <w:tc>
          <w:tcPr>
            <w:tcW w:w="162" w:type="pct"/>
            <w:vAlign w:val="center"/>
          </w:tcPr>
          <w:p w14:paraId="5A6DA4F6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B5E5A6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DBE17B4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29003B46" w14:textId="77777777" w:rsidTr="007B21DC">
        <w:trPr>
          <w:trHeight w:val="189"/>
        </w:trPr>
        <w:tc>
          <w:tcPr>
            <w:tcW w:w="223" w:type="pct"/>
            <w:vMerge/>
          </w:tcPr>
          <w:p w14:paraId="472F57C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E463C1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77C01F0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B634E66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4BC35C58" w14:textId="7D29734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20BA8C23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F9EF155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F9D22D1" w14:textId="311CAE3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4A4D9D11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E8F79CF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140AB8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753612E9" w14:textId="77777777" w:rsidTr="007B21DC">
        <w:trPr>
          <w:trHeight w:val="189"/>
        </w:trPr>
        <w:tc>
          <w:tcPr>
            <w:tcW w:w="223" w:type="pct"/>
            <w:vMerge/>
          </w:tcPr>
          <w:p w14:paraId="66C6ADE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F0A768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F71B2F7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7EBA83D" w14:textId="23162CD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36A20567" w14:textId="4EAFE3AF" w:rsidR="008437E1" w:rsidRPr="00A5562E" w:rsidRDefault="00A11DE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40,0</w:t>
            </w:r>
          </w:p>
        </w:tc>
        <w:tc>
          <w:tcPr>
            <w:tcW w:w="312" w:type="pct"/>
            <w:vAlign w:val="center"/>
          </w:tcPr>
          <w:p w14:paraId="00B600B6" w14:textId="30D4578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145F3BF" w14:textId="5D2E7BE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3A4D7FA" w14:textId="146DD1D5" w:rsidR="008437E1" w:rsidRPr="00A5562E" w:rsidRDefault="00A11DE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40,0</w:t>
            </w:r>
          </w:p>
        </w:tc>
        <w:tc>
          <w:tcPr>
            <w:tcW w:w="162" w:type="pct"/>
            <w:vAlign w:val="center"/>
          </w:tcPr>
          <w:p w14:paraId="75FE8535" w14:textId="28116F3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04937F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3F4E65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96F8EF7" w14:textId="77777777" w:rsidTr="007B21DC">
        <w:trPr>
          <w:trHeight w:val="189"/>
        </w:trPr>
        <w:tc>
          <w:tcPr>
            <w:tcW w:w="223" w:type="pct"/>
            <w:vMerge/>
          </w:tcPr>
          <w:p w14:paraId="6915399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E4F3FC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14F9587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5285834" w14:textId="3C5050C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47CC759E" w14:textId="5531995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9C9071E" w14:textId="6AD5038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022BFC7" w14:textId="08F48F1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023D968" w14:textId="2920FD9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0A5859C1" w14:textId="71ADDDE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A78035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9255D0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0480D7D0" w14:textId="77777777" w:rsidTr="007B21DC">
        <w:trPr>
          <w:trHeight w:val="189"/>
        </w:trPr>
        <w:tc>
          <w:tcPr>
            <w:tcW w:w="223" w:type="pct"/>
            <w:vMerge/>
          </w:tcPr>
          <w:p w14:paraId="724B690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209F07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259D4E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B4A5294" w14:textId="265F631E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5D4EC05F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3136D6BA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14:paraId="1FD86BB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  <w:vAlign w:val="center"/>
          </w:tcPr>
          <w:p w14:paraId="4CA95CFE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Align w:val="center"/>
          </w:tcPr>
          <w:p w14:paraId="18614C60" w14:textId="529C005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7BBB904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7B5CCD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64222950" w14:textId="77777777" w:rsidTr="007B21DC">
        <w:trPr>
          <w:trHeight w:val="189"/>
        </w:trPr>
        <w:tc>
          <w:tcPr>
            <w:tcW w:w="223" w:type="pct"/>
            <w:vMerge/>
          </w:tcPr>
          <w:p w14:paraId="08EEA3E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611BD9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1A38A63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A00B40E" w14:textId="6B628FC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380870DA" w14:textId="0B32418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6DE2706" w14:textId="138B1AE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38BE421" w14:textId="7EF5F30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8BB7C63" w14:textId="011F038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3B9FB6DC" w14:textId="44224F3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936E80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A70CAD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D81B089" w14:textId="77777777" w:rsidTr="007B21DC">
        <w:trPr>
          <w:trHeight w:val="189"/>
        </w:trPr>
        <w:tc>
          <w:tcPr>
            <w:tcW w:w="223" w:type="pct"/>
            <w:vMerge/>
          </w:tcPr>
          <w:p w14:paraId="0D97DD6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61544C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8FC855F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A9569C0" w14:textId="286A41A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</w:tcPr>
          <w:p w14:paraId="7106B53A" w14:textId="27099A7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</w:t>
            </w:r>
            <w:r w:rsidR="00A11DE0" w:rsidRPr="00A5562E">
              <w:rPr>
                <w:sz w:val="22"/>
                <w:szCs w:val="22"/>
              </w:rPr>
              <w:t>7</w:t>
            </w:r>
            <w:r w:rsidRPr="00A5562E">
              <w:rPr>
                <w:sz w:val="22"/>
                <w:szCs w:val="22"/>
              </w:rPr>
              <w:t>9,0</w:t>
            </w:r>
          </w:p>
        </w:tc>
        <w:tc>
          <w:tcPr>
            <w:tcW w:w="312" w:type="pct"/>
          </w:tcPr>
          <w:p w14:paraId="2963610A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48E96EB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4D40B0DA" w14:textId="2F49DB0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</w:t>
            </w:r>
            <w:r w:rsidR="00A11DE0" w:rsidRPr="00A5562E">
              <w:rPr>
                <w:sz w:val="22"/>
                <w:szCs w:val="22"/>
              </w:rPr>
              <w:t>7</w:t>
            </w:r>
            <w:r w:rsidRPr="00A5562E">
              <w:rPr>
                <w:sz w:val="22"/>
                <w:szCs w:val="22"/>
              </w:rPr>
              <w:t>9,0</w:t>
            </w:r>
          </w:p>
        </w:tc>
        <w:tc>
          <w:tcPr>
            <w:tcW w:w="162" w:type="pct"/>
          </w:tcPr>
          <w:p w14:paraId="45CD823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809952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2ACE2B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159C01BA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535E6ADC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6.2.1</w:t>
            </w:r>
          </w:p>
        </w:tc>
        <w:tc>
          <w:tcPr>
            <w:tcW w:w="832" w:type="pct"/>
            <w:vMerge w:val="restart"/>
          </w:tcPr>
          <w:p w14:paraId="683653C2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41" w:type="pct"/>
            <w:gridSpan w:val="2"/>
            <w:vMerge w:val="restart"/>
          </w:tcPr>
          <w:p w14:paraId="07383184" w14:textId="3654E59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11D047FC" w14:textId="72ED5EF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7E663668" w14:textId="75646200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25,0</w:t>
            </w:r>
          </w:p>
        </w:tc>
        <w:tc>
          <w:tcPr>
            <w:tcW w:w="312" w:type="pct"/>
            <w:vAlign w:val="center"/>
          </w:tcPr>
          <w:p w14:paraId="324225E6" w14:textId="43D0250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EB4B49C" w14:textId="6EBD319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5818628" w14:textId="7F882FD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25,0</w:t>
            </w:r>
          </w:p>
        </w:tc>
        <w:tc>
          <w:tcPr>
            <w:tcW w:w="162" w:type="pct"/>
            <w:vAlign w:val="center"/>
          </w:tcPr>
          <w:p w14:paraId="3504A34B" w14:textId="0FA6E92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0DF94A44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Выполнение расчета рыночной оценки на право пользования </w:t>
            </w:r>
          </w:p>
        </w:tc>
        <w:tc>
          <w:tcPr>
            <w:tcW w:w="445" w:type="pct"/>
            <w:vMerge w:val="restart"/>
          </w:tcPr>
          <w:p w14:paraId="2FA2DA43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8437E1" w:rsidRPr="00A5562E" w14:paraId="512F8F72" w14:textId="77777777" w:rsidTr="007B21DC">
        <w:trPr>
          <w:trHeight w:val="189"/>
        </w:trPr>
        <w:tc>
          <w:tcPr>
            <w:tcW w:w="223" w:type="pct"/>
            <w:vMerge/>
          </w:tcPr>
          <w:p w14:paraId="1CFAF7B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2FD00D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F161325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CE94085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0B5CEC23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06DBA893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3DEC92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4D8788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F956B5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244230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B009A6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CE042AC" w14:textId="77777777" w:rsidTr="007B21DC">
        <w:trPr>
          <w:trHeight w:val="189"/>
        </w:trPr>
        <w:tc>
          <w:tcPr>
            <w:tcW w:w="223" w:type="pct"/>
            <w:vMerge/>
          </w:tcPr>
          <w:p w14:paraId="289EED3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3FE566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F4592F1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B232C8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7F70E094" w14:textId="3F2CBFB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2864994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6594163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192E51D4" w14:textId="5022662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2105E3D8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A02A74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2D8A93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7DF97CD1" w14:textId="77777777" w:rsidTr="007B21DC">
        <w:trPr>
          <w:trHeight w:val="189"/>
        </w:trPr>
        <w:tc>
          <w:tcPr>
            <w:tcW w:w="223" w:type="pct"/>
            <w:vMerge/>
          </w:tcPr>
          <w:p w14:paraId="226ABA5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37A9C9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1D69E5B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185DDC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679AEC05" w14:textId="59CACE1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3D5D60E5" w14:textId="4D2E498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25B0C4E" w14:textId="4CD7AB5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39F3E161" w14:textId="001939C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5C1A264C" w14:textId="2294204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23C063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3C6D58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39A36C5" w14:textId="77777777" w:rsidTr="007B21DC">
        <w:trPr>
          <w:trHeight w:val="189"/>
        </w:trPr>
        <w:tc>
          <w:tcPr>
            <w:tcW w:w="223" w:type="pct"/>
            <w:vMerge/>
          </w:tcPr>
          <w:p w14:paraId="67F6C69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12E3CE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5E2D815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A8894FE" w14:textId="5B21B44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74C8A0C6" w14:textId="08C35D07" w:rsidR="008437E1" w:rsidRPr="00A5562E" w:rsidRDefault="00A11DE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40,0</w:t>
            </w:r>
          </w:p>
        </w:tc>
        <w:tc>
          <w:tcPr>
            <w:tcW w:w="312" w:type="pct"/>
            <w:vAlign w:val="center"/>
          </w:tcPr>
          <w:p w14:paraId="4FCCB73A" w14:textId="05CBC4E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B9E0A1A" w14:textId="754DC6B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8F68612" w14:textId="03EAC199" w:rsidR="008437E1" w:rsidRPr="00A5562E" w:rsidRDefault="00A11DE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40,0</w:t>
            </w:r>
          </w:p>
        </w:tc>
        <w:tc>
          <w:tcPr>
            <w:tcW w:w="162" w:type="pct"/>
            <w:vAlign w:val="center"/>
          </w:tcPr>
          <w:p w14:paraId="24825FD8" w14:textId="4A618AF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8A3AC5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A16B13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3109BE03" w14:textId="77777777" w:rsidTr="007B21DC">
        <w:trPr>
          <w:trHeight w:val="189"/>
        </w:trPr>
        <w:tc>
          <w:tcPr>
            <w:tcW w:w="223" w:type="pct"/>
            <w:vMerge/>
          </w:tcPr>
          <w:p w14:paraId="44C66623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A4931F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50DD39A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E7B87BF" w14:textId="69AB683D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14138B32" w14:textId="5269EEF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4CCFCAB7" w14:textId="4500FC9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5AA0A83E" w14:textId="51E68FD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0634397" w14:textId="1529B97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5B24D55D" w14:textId="7CBC320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F1A450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DD5E04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62E0A0FB" w14:textId="77777777" w:rsidTr="007B21DC">
        <w:trPr>
          <w:trHeight w:val="189"/>
        </w:trPr>
        <w:tc>
          <w:tcPr>
            <w:tcW w:w="223" w:type="pct"/>
            <w:vMerge/>
          </w:tcPr>
          <w:p w14:paraId="65C66D44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85AC9C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DFADB37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BB88840" w14:textId="2E31607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314FCCBA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5D6DCE5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  <w:vAlign w:val="center"/>
          </w:tcPr>
          <w:p w14:paraId="5892BAF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  <w:vAlign w:val="center"/>
          </w:tcPr>
          <w:p w14:paraId="101BBF9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Align w:val="center"/>
          </w:tcPr>
          <w:p w14:paraId="1391FB98" w14:textId="45C4F98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26DB3B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595120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7ED87C5A" w14:textId="77777777" w:rsidTr="007B21DC">
        <w:trPr>
          <w:trHeight w:val="189"/>
        </w:trPr>
        <w:tc>
          <w:tcPr>
            <w:tcW w:w="223" w:type="pct"/>
            <w:vMerge/>
          </w:tcPr>
          <w:p w14:paraId="67365EA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BDA08E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69476C2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89CDF71" w14:textId="3BF8861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6534F2A0" w14:textId="3220056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B4CD8A4" w14:textId="6027F1B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E1FD05E" w14:textId="5D42DF1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5894FE1" w14:textId="3C42192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FCA719C" w14:textId="700AA33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47545B7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200415E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3E10E782" w14:textId="77777777" w:rsidTr="007B21DC">
        <w:trPr>
          <w:trHeight w:val="189"/>
        </w:trPr>
        <w:tc>
          <w:tcPr>
            <w:tcW w:w="223" w:type="pct"/>
            <w:vMerge/>
          </w:tcPr>
          <w:p w14:paraId="5227744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EA534CA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2E71787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67E7054" w14:textId="1AA20D2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</w:tcPr>
          <w:p w14:paraId="1BA84200" w14:textId="636C266F" w:rsidR="008437E1" w:rsidRPr="00A5562E" w:rsidRDefault="00A11DE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</w:t>
            </w:r>
            <w:r w:rsidR="008437E1" w:rsidRPr="00A5562E">
              <w:rPr>
                <w:sz w:val="22"/>
                <w:szCs w:val="22"/>
              </w:rPr>
              <w:t>5,0</w:t>
            </w:r>
          </w:p>
        </w:tc>
        <w:tc>
          <w:tcPr>
            <w:tcW w:w="312" w:type="pct"/>
          </w:tcPr>
          <w:p w14:paraId="20F8BAAA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11DDC3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196A06B" w14:textId="7CEB2CB7" w:rsidR="008437E1" w:rsidRPr="00A5562E" w:rsidRDefault="00A11DE0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</w:t>
            </w:r>
            <w:r w:rsidR="008437E1" w:rsidRPr="00A5562E">
              <w:rPr>
                <w:sz w:val="22"/>
                <w:szCs w:val="22"/>
              </w:rPr>
              <w:t>5,0</w:t>
            </w:r>
          </w:p>
        </w:tc>
        <w:tc>
          <w:tcPr>
            <w:tcW w:w="162" w:type="pct"/>
          </w:tcPr>
          <w:p w14:paraId="3A9512A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3FA21C9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DEED29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15CF3404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298E301C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6.2.2</w:t>
            </w:r>
          </w:p>
        </w:tc>
        <w:tc>
          <w:tcPr>
            <w:tcW w:w="832" w:type="pct"/>
            <w:vMerge w:val="restart"/>
          </w:tcPr>
          <w:p w14:paraId="4ED85965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641" w:type="pct"/>
            <w:gridSpan w:val="2"/>
            <w:vMerge w:val="restart"/>
          </w:tcPr>
          <w:p w14:paraId="5CEA4C82" w14:textId="5353F80B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238608BF" w14:textId="53D685E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680A41FB" w14:textId="0A1B610A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444,0</w:t>
            </w:r>
          </w:p>
        </w:tc>
        <w:tc>
          <w:tcPr>
            <w:tcW w:w="312" w:type="pct"/>
            <w:vAlign w:val="center"/>
          </w:tcPr>
          <w:p w14:paraId="6C9215AB" w14:textId="0E27480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B563902" w14:textId="47566C8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5D5CD2D" w14:textId="323D898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444,0</w:t>
            </w:r>
          </w:p>
        </w:tc>
        <w:tc>
          <w:tcPr>
            <w:tcW w:w="162" w:type="pct"/>
            <w:vAlign w:val="center"/>
          </w:tcPr>
          <w:p w14:paraId="262D342E" w14:textId="6E62A3B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2F3793DE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445" w:type="pct"/>
            <w:vMerge w:val="restart"/>
          </w:tcPr>
          <w:p w14:paraId="0230663F" w14:textId="77777777" w:rsidR="008437E1" w:rsidRPr="00A5562E" w:rsidRDefault="008437E1" w:rsidP="008437E1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 ед.</w:t>
            </w:r>
          </w:p>
        </w:tc>
      </w:tr>
      <w:tr w:rsidR="008437E1" w:rsidRPr="00A5562E" w14:paraId="3FDCFBE1" w14:textId="77777777" w:rsidTr="007B21DC">
        <w:trPr>
          <w:trHeight w:val="189"/>
        </w:trPr>
        <w:tc>
          <w:tcPr>
            <w:tcW w:w="223" w:type="pct"/>
            <w:vMerge/>
          </w:tcPr>
          <w:p w14:paraId="490B289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C21F17E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4D3A3C2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E23562D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3CADCF4B" w14:textId="0FA7B76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312" w:type="pct"/>
            <w:vAlign w:val="center"/>
          </w:tcPr>
          <w:p w14:paraId="72F64D01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DF51A9E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F0B17F5" w14:textId="785DBAD4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30,0</w:t>
            </w:r>
          </w:p>
        </w:tc>
        <w:tc>
          <w:tcPr>
            <w:tcW w:w="162" w:type="pct"/>
            <w:vAlign w:val="center"/>
          </w:tcPr>
          <w:p w14:paraId="17A2F5E3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61BFBDE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13E47EB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1B0D5B0" w14:textId="77777777" w:rsidTr="007B21DC">
        <w:trPr>
          <w:trHeight w:val="189"/>
        </w:trPr>
        <w:tc>
          <w:tcPr>
            <w:tcW w:w="223" w:type="pct"/>
            <w:vMerge/>
          </w:tcPr>
          <w:p w14:paraId="1BB7CDB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55AC8C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6D667F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A5E71F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74474D19" w14:textId="4464722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80,0</w:t>
            </w:r>
          </w:p>
        </w:tc>
        <w:tc>
          <w:tcPr>
            <w:tcW w:w="312" w:type="pct"/>
            <w:vAlign w:val="center"/>
          </w:tcPr>
          <w:p w14:paraId="6E65AAA5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4D5071CE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222ABB0A" w14:textId="33859945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80,0</w:t>
            </w:r>
          </w:p>
        </w:tc>
        <w:tc>
          <w:tcPr>
            <w:tcW w:w="162" w:type="pct"/>
            <w:vAlign w:val="center"/>
          </w:tcPr>
          <w:p w14:paraId="5C5621E2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6F5EBE3B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20B4C33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04576E37" w14:textId="77777777" w:rsidTr="007B21DC">
        <w:trPr>
          <w:trHeight w:val="189"/>
        </w:trPr>
        <w:tc>
          <w:tcPr>
            <w:tcW w:w="223" w:type="pct"/>
            <w:vMerge/>
          </w:tcPr>
          <w:p w14:paraId="0802A532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88823F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49D97CEC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379A45AC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346FAC74" w14:textId="7818F8F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3B37B73B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37D2B26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53ED2D0A" w14:textId="68CABB3C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4CE5C979" w14:textId="77777777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266F15ED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0EA8FF51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5B057C73" w14:textId="77777777" w:rsidTr="007B21DC">
        <w:trPr>
          <w:trHeight w:val="189"/>
        </w:trPr>
        <w:tc>
          <w:tcPr>
            <w:tcW w:w="223" w:type="pct"/>
            <w:vMerge/>
          </w:tcPr>
          <w:p w14:paraId="1CC9516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244532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4235DEBF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7AF236C" w14:textId="4BB1E62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04EEBE81" w14:textId="67F64E4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60F0D4A" w14:textId="6F2502A8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1A7DB317" w14:textId="79E3C83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34C3FB6" w14:textId="3284B016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F351875" w14:textId="2764083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32F83D8F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785E76EE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8437E1" w:rsidRPr="00A5562E" w14:paraId="4E2327E9" w14:textId="77777777" w:rsidTr="007B21DC">
        <w:trPr>
          <w:trHeight w:val="189"/>
        </w:trPr>
        <w:tc>
          <w:tcPr>
            <w:tcW w:w="223" w:type="pct"/>
            <w:vMerge/>
          </w:tcPr>
          <w:p w14:paraId="494436E0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8FA1BB8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E0654B6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3EC8F0E" w14:textId="0D84FD0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4538C3C2" w14:textId="6F2DBD41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2DBAC1BE" w14:textId="48C25B93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0A76ED0" w14:textId="63400512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625304C4" w14:textId="2A0F683F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25EABFED" w14:textId="2C1EF129" w:rsidR="008437E1" w:rsidRPr="00A5562E" w:rsidRDefault="008437E1" w:rsidP="008437E1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39D1B014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3C5CC5F5" w14:textId="77777777" w:rsidR="008437E1" w:rsidRPr="00A5562E" w:rsidRDefault="008437E1" w:rsidP="008437E1">
            <w:pPr>
              <w:rPr>
                <w:sz w:val="22"/>
                <w:szCs w:val="22"/>
              </w:rPr>
            </w:pPr>
          </w:p>
        </w:tc>
      </w:tr>
      <w:tr w:rsidR="00A11DE0" w:rsidRPr="00A5562E" w14:paraId="321341B9" w14:textId="77777777" w:rsidTr="007B21DC">
        <w:trPr>
          <w:trHeight w:val="189"/>
        </w:trPr>
        <w:tc>
          <w:tcPr>
            <w:tcW w:w="223" w:type="pct"/>
            <w:vMerge/>
          </w:tcPr>
          <w:p w14:paraId="17661A18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303DAF8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5F4242E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21CA227" w14:textId="398A5D2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1F855071" w14:textId="0F8848A8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586BC137" w14:textId="7A57FF8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8E0345F" w14:textId="1CF2446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0C45EEBE" w14:textId="15379238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1E49469" w14:textId="30A531D8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691E727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501AE01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2C617A34" w14:textId="77777777" w:rsidTr="007B21DC">
        <w:trPr>
          <w:trHeight w:val="189"/>
        </w:trPr>
        <w:tc>
          <w:tcPr>
            <w:tcW w:w="223" w:type="pct"/>
            <w:vMerge/>
          </w:tcPr>
          <w:p w14:paraId="292BF8C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6F3474E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E03357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C2787BA" w14:textId="6A00C1E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38EAE76" w14:textId="5AD57F1D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Align w:val="center"/>
          </w:tcPr>
          <w:p w14:paraId="13C787B6" w14:textId="2F41148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8AE1659" w14:textId="5AC6681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center"/>
          </w:tcPr>
          <w:p w14:paraId="799C4E3D" w14:textId="3EC1962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Align w:val="center"/>
          </w:tcPr>
          <w:p w14:paraId="7C72684D" w14:textId="33CF35A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4C1852C6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5C2C590F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70C99755" w14:textId="77777777" w:rsidTr="007B21DC">
        <w:trPr>
          <w:trHeight w:val="189"/>
        </w:trPr>
        <w:tc>
          <w:tcPr>
            <w:tcW w:w="223" w:type="pct"/>
            <w:vMerge/>
          </w:tcPr>
          <w:p w14:paraId="3299E9FE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5B28B9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DA20349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B64E2C9" w14:textId="05169C4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</w:tcPr>
          <w:p w14:paraId="385CF5A3" w14:textId="15CACAC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 554,0</w:t>
            </w:r>
          </w:p>
        </w:tc>
        <w:tc>
          <w:tcPr>
            <w:tcW w:w="312" w:type="pct"/>
          </w:tcPr>
          <w:p w14:paraId="61484607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CB37640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BCC4AD1" w14:textId="2089FB94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554,0</w:t>
            </w:r>
          </w:p>
        </w:tc>
        <w:tc>
          <w:tcPr>
            <w:tcW w:w="162" w:type="pct"/>
          </w:tcPr>
          <w:p w14:paraId="675F1E66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471E0D3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66EEC35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6AE60FD1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2337B40F" w14:textId="46FAC33A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6.3</w:t>
            </w:r>
          </w:p>
        </w:tc>
        <w:tc>
          <w:tcPr>
            <w:tcW w:w="832" w:type="pct"/>
            <w:vMerge w:val="restart"/>
          </w:tcPr>
          <w:p w14:paraId="2B0378CB" w14:textId="5F894A39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641" w:type="pct"/>
            <w:gridSpan w:val="2"/>
            <w:vMerge w:val="restart"/>
          </w:tcPr>
          <w:p w14:paraId="3F3DD951" w14:textId="37235EC4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42C6BC89" w14:textId="509E9D0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5D3BB1E1" w14:textId="056E311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22,0</w:t>
            </w:r>
          </w:p>
        </w:tc>
        <w:tc>
          <w:tcPr>
            <w:tcW w:w="312" w:type="pct"/>
          </w:tcPr>
          <w:p w14:paraId="5623E3F9" w14:textId="16F3C14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9ED9C20" w14:textId="4C9E348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6B8B5B34" w14:textId="57B017D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22,0</w:t>
            </w:r>
          </w:p>
        </w:tc>
        <w:tc>
          <w:tcPr>
            <w:tcW w:w="162" w:type="pct"/>
          </w:tcPr>
          <w:p w14:paraId="5C36C317" w14:textId="25BBD53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  <w:vAlign w:val="center"/>
          </w:tcPr>
          <w:p w14:paraId="3BE72418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  <w:vAlign w:val="center"/>
          </w:tcPr>
          <w:p w14:paraId="2D608549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6555900F" w14:textId="77777777" w:rsidTr="007B21DC">
        <w:trPr>
          <w:trHeight w:val="189"/>
        </w:trPr>
        <w:tc>
          <w:tcPr>
            <w:tcW w:w="223" w:type="pct"/>
            <w:vMerge/>
          </w:tcPr>
          <w:p w14:paraId="7F9CC6FA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C8A5DAE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2338B59A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19BA32B" w14:textId="6FFA478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5ACF9ABC" w14:textId="590540DF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97010A3" w14:textId="5F42678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B3B1E1A" w14:textId="330CB27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5FE7999" w14:textId="3A33DC1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E8BDE97" w14:textId="79B0FBC0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16E71203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39AAB7AF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2544133E" w14:textId="77777777" w:rsidTr="007B21DC">
        <w:trPr>
          <w:trHeight w:val="189"/>
        </w:trPr>
        <w:tc>
          <w:tcPr>
            <w:tcW w:w="223" w:type="pct"/>
            <w:vMerge/>
          </w:tcPr>
          <w:p w14:paraId="66C4D7A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8918CD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72D4DAE9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ADF0F6F" w14:textId="6F97816D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0A5FF9A8" w14:textId="101F15F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EF95DE7" w14:textId="2B23F2E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F941F6A" w14:textId="2BC0DDC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085FDB3" w14:textId="43C59A9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F628DD9" w14:textId="317807C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42E8A529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7214DBE0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2C1DF627" w14:textId="77777777" w:rsidTr="007B21DC">
        <w:trPr>
          <w:trHeight w:val="189"/>
        </w:trPr>
        <w:tc>
          <w:tcPr>
            <w:tcW w:w="223" w:type="pct"/>
            <w:vMerge/>
          </w:tcPr>
          <w:p w14:paraId="57339C79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206A5E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4183205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2F4390DB" w14:textId="2F1C34C4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4E18ED63" w14:textId="0B436C58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D57C1E9" w14:textId="34A01D3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AB6E469" w14:textId="7D8CEDF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5653EAC" w14:textId="2291FEA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82244F8" w14:textId="55E382D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65BCBAEE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145C1853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2792C179" w14:textId="77777777" w:rsidTr="007B21DC">
        <w:trPr>
          <w:trHeight w:val="189"/>
        </w:trPr>
        <w:tc>
          <w:tcPr>
            <w:tcW w:w="223" w:type="pct"/>
            <w:vMerge/>
          </w:tcPr>
          <w:p w14:paraId="28C876AB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D7D53D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C06312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54987B09" w14:textId="355738C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78B4E840" w14:textId="6C3A08B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F3ED33D" w14:textId="096D51E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83AABE5" w14:textId="41EC342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DE136C6" w14:textId="1D9AAF1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3FF27D2" w14:textId="523AD74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6EA74741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226569A6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67791E7C" w14:textId="77777777" w:rsidTr="007B21DC">
        <w:trPr>
          <w:trHeight w:val="189"/>
        </w:trPr>
        <w:tc>
          <w:tcPr>
            <w:tcW w:w="223" w:type="pct"/>
            <w:vMerge/>
          </w:tcPr>
          <w:p w14:paraId="3B692561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BCBDAA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690C98E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B913AF4" w14:textId="377609D4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6D8F91D5" w14:textId="164B17F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7DA8780" w14:textId="59E397CD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58CFB5C" w14:textId="0B43865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C93EBAA" w14:textId="38857C8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71C49A2B" w14:textId="73A8019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1E5B536B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309BE3A6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4E7F985C" w14:textId="77777777" w:rsidTr="007B21DC">
        <w:trPr>
          <w:trHeight w:val="189"/>
        </w:trPr>
        <w:tc>
          <w:tcPr>
            <w:tcW w:w="223" w:type="pct"/>
            <w:vMerge/>
          </w:tcPr>
          <w:p w14:paraId="25822A7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DA49AEF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7ED88C0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480D424" w14:textId="01E4A9C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6D573C9F" w14:textId="06A97FBF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46BD8DE8" w14:textId="3B5F638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0F9D7B8" w14:textId="2859C60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BD590E6" w14:textId="0CF68CE0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0B24A67E" w14:textId="01854B8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1813E892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4ECDF6B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3A354B9A" w14:textId="77777777" w:rsidTr="007B21DC">
        <w:trPr>
          <w:trHeight w:val="189"/>
        </w:trPr>
        <w:tc>
          <w:tcPr>
            <w:tcW w:w="223" w:type="pct"/>
            <w:vMerge/>
          </w:tcPr>
          <w:p w14:paraId="1275943B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3C469B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119240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C879BAD" w14:textId="4D14E84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</w:tcPr>
          <w:p w14:paraId="196BF6BE" w14:textId="1E27845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22,0</w:t>
            </w:r>
          </w:p>
        </w:tc>
        <w:tc>
          <w:tcPr>
            <w:tcW w:w="312" w:type="pct"/>
          </w:tcPr>
          <w:p w14:paraId="5DE5A805" w14:textId="7D5BF91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E6BAF38" w14:textId="5F9972A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142DC44C" w14:textId="126D611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22,0</w:t>
            </w:r>
          </w:p>
        </w:tc>
        <w:tc>
          <w:tcPr>
            <w:tcW w:w="162" w:type="pct"/>
          </w:tcPr>
          <w:p w14:paraId="3AD05FFE" w14:textId="52CE650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66FF589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6CF626A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583D1E2D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4BC398A6" w14:textId="68079318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6.3.1</w:t>
            </w:r>
          </w:p>
        </w:tc>
        <w:tc>
          <w:tcPr>
            <w:tcW w:w="832" w:type="pct"/>
            <w:vMerge w:val="restart"/>
          </w:tcPr>
          <w:p w14:paraId="29C3F42B" w14:textId="573B69AF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Оказание услуг по изготовлению схемы, используемой для формирования XML-документов, 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641" w:type="pct"/>
            <w:gridSpan w:val="2"/>
            <w:vMerge w:val="restart"/>
          </w:tcPr>
          <w:p w14:paraId="5D7AE39F" w14:textId="441D7C2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  <w:vAlign w:val="center"/>
          </w:tcPr>
          <w:p w14:paraId="4E7B27F9" w14:textId="0520DBA4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</w:tcPr>
          <w:p w14:paraId="65B953CC" w14:textId="2C095AFF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22,0</w:t>
            </w:r>
          </w:p>
        </w:tc>
        <w:tc>
          <w:tcPr>
            <w:tcW w:w="312" w:type="pct"/>
          </w:tcPr>
          <w:p w14:paraId="11D098DF" w14:textId="2CDC2D4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A855BBC" w14:textId="51666E0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91D0208" w14:textId="1B08209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22,0</w:t>
            </w:r>
          </w:p>
        </w:tc>
        <w:tc>
          <w:tcPr>
            <w:tcW w:w="162" w:type="pct"/>
          </w:tcPr>
          <w:p w14:paraId="28E3B25E" w14:textId="624DCD6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423E823C" w14:textId="63F184E4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изготовленных схем</w:t>
            </w:r>
          </w:p>
        </w:tc>
        <w:tc>
          <w:tcPr>
            <w:tcW w:w="445" w:type="pct"/>
            <w:vMerge w:val="restart"/>
          </w:tcPr>
          <w:p w14:paraId="73171993" w14:textId="15CD5BB8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ед.</w:t>
            </w:r>
          </w:p>
        </w:tc>
      </w:tr>
      <w:tr w:rsidR="00A11DE0" w:rsidRPr="00A5562E" w14:paraId="3B1BB968" w14:textId="77777777" w:rsidTr="007B21DC">
        <w:trPr>
          <w:trHeight w:val="189"/>
        </w:trPr>
        <w:tc>
          <w:tcPr>
            <w:tcW w:w="223" w:type="pct"/>
            <w:vMerge/>
          </w:tcPr>
          <w:p w14:paraId="6C017601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F18FAFA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4C6110FA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2D51D96" w14:textId="208C909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</w:tcPr>
          <w:p w14:paraId="04DCEA5F" w14:textId="5767B1E8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2A18010D" w14:textId="4DF9671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5ED0E96" w14:textId="36F8749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2255798B" w14:textId="7732C09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44249673" w14:textId="767AEE5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4AAC8228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570A243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2D8EE7DF" w14:textId="77777777" w:rsidTr="007B21DC">
        <w:trPr>
          <w:trHeight w:val="189"/>
        </w:trPr>
        <w:tc>
          <w:tcPr>
            <w:tcW w:w="223" w:type="pct"/>
            <w:vMerge/>
          </w:tcPr>
          <w:p w14:paraId="0A92756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AF74C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7920714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6CA783D7" w14:textId="1CDE1EF8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7179CC75" w14:textId="6CFB19CD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68A5A05C" w14:textId="0FA9A66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505CD01" w14:textId="7DAF408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A966233" w14:textId="36426BF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36421944" w14:textId="3B410EA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20D01E45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6B260B5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77D04AEC" w14:textId="77777777" w:rsidTr="007B21DC">
        <w:trPr>
          <w:trHeight w:val="189"/>
        </w:trPr>
        <w:tc>
          <w:tcPr>
            <w:tcW w:w="223" w:type="pct"/>
            <w:vMerge/>
          </w:tcPr>
          <w:p w14:paraId="09C1D7CA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C801488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8A08F6F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12AB49B4" w14:textId="08C5A99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50373098" w14:textId="1670335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70500584" w14:textId="533FF52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8F09209" w14:textId="18EBB36D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01F517D" w14:textId="657BD6D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C8609AA" w14:textId="589579D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1D2DB61F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7DB0844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5D2CC2E3" w14:textId="77777777" w:rsidTr="007B21DC">
        <w:trPr>
          <w:trHeight w:val="189"/>
        </w:trPr>
        <w:tc>
          <w:tcPr>
            <w:tcW w:w="223" w:type="pct"/>
            <w:vMerge/>
          </w:tcPr>
          <w:p w14:paraId="6D4152F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E19A01A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82010B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14:paraId="412EEFE9" w14:textId="797078E8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40B6A1E6" w14:textId="6ADB5EE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396DCFBE" w14:textId="7CD3CEA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4C78809" w14:textId="64ABD2A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35BA9D35" w14:textId="2EBE3A5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532DCF39" w14:textId="52D139B4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1F7396C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306CE8D3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057CB453" w14:textId="77777777" w:rsidTr="007B21DC">
        <w:trPr>
          <w:trHeight w:val="189"/>
        </w:trPr>
        <w:tc>
          <w:tcPr>
            <w:tcW w:w="223" w:type="pct"/>
            <w:vMerge/>
          </w:tcPr>
          <w:p w14:paraId="622319E5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7A5627F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1EC0891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B580102" w14:textId="4B7044D0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5A2B98C5" w14:textId="0245D170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55909EBF" w14:textId="4B8056B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826F5C8" w14:textId="158C21C0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79AFBED0" w14:textId="3BF776C0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66382480" w14:textId="487CB7E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12DD34EB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4B43DCD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5A16C3BB" w14:textId="77777777" w:rsidTr="007B21DC">
        <w:trPr>
          <w:trHeight w:val="189"/>
        </w:trPr>
        <w:tc>
          <w:tcPr>
            <w:tcW w:w="223" w:type="pct"/>
            <w:vMerge/>
          </w:tcPr>
          <w:p w14:paraId="096B251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E7A8A9E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E24B021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085CF03" w14:textId="5E287F7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786364A7" w14:textId="7D4BF7E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</w:tcPr>
          <w:p w14:paraId="18194E36" w14:textId="64B96D2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DDA24B1" w14:textId="160B7CD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54BE612F" w14:textId="6D5DC08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</w:tcPr>
          <w:p w14:paraId="26A31B79" w14:textId="6237058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5A61AAC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6FE25D00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54DD2F46" w14:textId="77777777" w:rsidTr="007B21DC">
        <w:trPr>
          <w:trHeight w:val="189"/>
        </w:trPr>
        <w:tc>
          <w:tcPr>
            <w:tcW w:w="223" w:type="pct"/>
            <w:vMerge/>
          </w:tcPr>
          <w:p w14:paraId="262BCDA3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97CA3F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DAABB41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9DE90F1" w14:textId="7229BD1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2022-2030</w:t>
            </w:r>
          </w:p>
        </w:tc>
        <w:tc>
          <w:tcPr>
            <w:tcW w:w="357" w:type="pct"/>
          </w:tcPr>
          <w:p w14:paraId="4A6B4FB5" w14:textId="357E547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22,0</w:t>
            </w:r>
          </w:p>
        </w:tc>
        <w:tc>
          <w:tcPr>
            <w:tcW w:w="312" w:type="pct"/>
          </w:tcPr>
          <w:p w14:paraId="11DDAAA6" w14:textId="0FC8A42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FE85840" w14:textId="0F359BC0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14:paraId="0F8E8710" w14:textId="4D626B0F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22,0</w:t>
            </w:r>
          </w:p>
        </w:tc>
        <w:tc>
          <w:tcPr>
            <w:tcW w:w="162" w:type="pct"/>
          </w:tcPr>
          <w:p w14:paraId="69E0355F" w14:textId="6BA9366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  <w:vAlign w:val="center"/>
          </w:tcPr>
          <w:p w14:paraId="596C5F11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vAlign w:val="center"/>
          </w:tcPr>
          <w:p w14:paraId="2D87FC0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4CFE8035" w14:textId="77777777" w:rsidTr="007B21DC">
        <w:trPr>
          <w:trHeight w:val="399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00BF7BD6" w14:textId="18E671F6" w:rsidR="00A11DE0" w:rsidRPr="00A5562E" w:rsidRDefault="00A11DE0" w:rsidP="00A1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A5562E">
              <w:rPr>
                <w:b/>
                <w:bCs/>
                <w:sz w:val="22"/>
                <w:szCs w:val="22"/>
              </w:rPr>
              <w:t>Подпрограмма 7 «Обеспечение деятельности Комитета по градостроительству и инфраструктуре»</w:t>
            </w:r>
          </w:p>
        </w:tc>
      </w:tr>
      <w:tr w:rsidR="00A11DE0" w:rsidRPr="00A5562E" w14:paraId="5E6D164A" w14:textId="77777777" w:rsidTr="007B21DC">
        <w:trPr>
          <w:trHeight w:val="205"/>
        </w:trPr>
        <w:tc>
          <w:tcPr>
            <w:tcW w:w="223" w:type="pct"/>
            <w:vMerge w:val="restart"/>
            <w:hideMark/>
          </w:tcPr>
          <w:p w14:paraId="5A894553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7.</w:t>
            </w:r>
          </w:p>
        </w:tc>
        <w:tc>
          <w:tcPr>
            <w:tcW w:w="832" w:type="pct"/>
            <w:vMerge w:val="restart"/>
            <w:hideMark/>
          </w:tcPr>
          <w:p w14:paraId="5F355ED0" w14:textId="261FA0F9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 xml:space="preserve">Создание условий для обеспечения деятельности Комитета по градостроительству и инфраструктуре </w:t>
            </w:r>
          </w:p>
        </w:tc>
        <w:tc>
          <w:tcPr>
            <w:tcW w:w="641" w:type="pct"/>
            <w:gridSpan w:val="2"/>
            <w:vMerge w:val="restart"/>
            <w:hideMark/>
          </w:tcPr>
          <w:p w14:paraId="1D832D5A" w14:textId="75D5E39D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4C6F9CBA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70DC6CE6" w14:textId="0EA30C2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10 057,6</w:t>
            </w:r>
          </w:p>
        </w:tc>
        <w:tc>
          <w:tcPr>
            <w:tcW w:w="312" w:type="pct"/>
            <w:vAlign w:val="center"/>
          </w:tcPr>
          <w:p w14:paraId="534AB1E2" w14:textId="4EAD066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73970E87" w14:textId="2E7C1D6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51552AC" w14:textId="3C52DB0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10 057,6</w:t>
            </w:r>
          </w:p>
        </w:tc>
        <w:tc>
          <w:tcPr>
            <w:tcW w:w="196" w:type="pct"/>
            <w:gridSpan w:val="2"/>
            <w:vAlign w:val="center"/>
          </w:tcPr>
          <w:p w14:paraId="1E114D41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8CD7601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445" w:type="pct"/>
            <w:vMerge w:val="restart"/>
          </w:tcPr>
          <w:p w14:paraId="0E54988D" w14:textId="2E1A7CAA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</w:t>
            </w:r>
          </w:p>
        </w:tc>
      </w:tr>
      <w:tr w:rsidR="00A11DE0" w:rsidRPr="00A5562E" w14:paraId="4EE9481E" w14:textId="77777777" w:rsidTr="007B21DC">
        <w:trPr>
          <w:trHeight w:val="258"/>
        </w:trPr>
        <w:tc>
          <w:tcPr>
            <w:tcW w:w="223" w:type="pct"/>
            <w:vMerge/>
            <w:hideMark/>
          </w:tcPr>
          <w:p w14:paraId="19FCF026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17959E6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61EB6D0C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FC36111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  <w:hideMark/>
          </w:tcPr>
          <w:p w14:paraId="256F9EBF" w14:textId="19AB760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13 240,3</w:t>
            </w:r>
          </w:p>
        </w:tc>
        <w:tc>
          <w:tcPr>
            <w:tcW w:w="312" w:type="pct"/>
            <w:vAlign w:val="center"/>
            <w:hideMark/>
          </w:tcPr>
          <w:p w14:paraId="4629C97F" w14:textId="4E4D2E4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4C23EB3F" w14:textId="5F6D6B7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  <w:hideMark/>
          </w:tcPr>
          <w:p w14:paraId="1904AF20" w14:textId="4BF1DF6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13 240,3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63BF0CEE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35FEA0B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1A26AD6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65F33136" w14:textId="77777777" w:rsidTr="007B21DC">
        <w:trPr>
          <w:trHeight w:val="233"/>
        </w:trPr>
        <w:tc>
          <w:tcPr>
            <w:tcW w:w="223" w:type="pct"/>
            <w:vMerge/>
            <w:hideMark/>
          </w:tcPr>
          <w:p w14:paraId="66807F76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6AA6D1FE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1CD2EE58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30E5D1D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  <w:hideMark/>
          </w:tcPr>
          <w:p w14:paraId="391715C0" w14:textId="4C003C1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16 024,1</w:t>
            </w:r>
          </w:p>
        </w:tc>
        <w:tc>
          <w:tcPr>
            <w:tcW w:w="312" w:type="pct"/>
            <w:vAlign w:val="center"/>
            <w:hideMark/>
          </w:tcPr>
          <w:p w14:paraId="45AA3606" w14:textId="02783EB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2DE764C4" w14:textId="7E6318E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2 877,2</w:t>
            </w:r>
          </w:p>
        </w:tc>
        <w:tc>
          <w:tcPr>
            <w:tcW w:w="362" w:type="pct"/>
            <w:vAlign w:val="center"/>
            <w:hideMark/>
          </w:tcPr>
          <w:p w14:paraId="21116BDA" w14:textId="3277D0F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13 146,9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346349F6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0192BF2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0B7CAF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B60D8D" w:rsidRPr="00A5562E" w14:paraId="020744FD" w14:textId="77777777" w:rsidTr="007B21DC">
        <w:trPr>
          <w:trHeight w:val="213"/>
        </w:trPr>
        <w:tc>
          <w:tcPr>
            <w:tcW w:w="223" w:type="pct"/>
            <w:vMerge/>
          </w:tcPr>
          <w:p w14:paraId="3DB3D4A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6F139E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F46E75F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E2717E8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7CCCE470" w14:textId="760EC36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19 119,9</w:t>
            </w:r>
          </w:p>
        </w:tc>
        <w:tc>
          <w:tcPr>
            <w:tcW w:w="312" w:type="pct"/>
          </w:tcPr>
          <w:p w14:paraId="5B648FA0" w14:textId="039E51A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BE6DF8B" w14:textId="19672CE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4 884,4</w:t>
            </w:r>
          </w:p>
        </w:tc>
        <w:tc>
          <w:tcPr>
            <w:tcW w:w="362" w:type="pct"/>
            <w:vAlign w:val="center"/>
          </w:tcPr>
          <w:p w14:paraId="231A98FC" w14:textId="3890B49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14 235,5</w:t>
            </w:r>
          </w:p>
        </w:tc>
        <w:tc>
          <w:tcPr>
            <w:tcW w:w="196" w:type="pct"/>
            <w:gridSpan w:val="2"/>
            <w:vAlign w:val="center"/>
          </w:tcPr>
          <w:p w14:paraId="4E6BCBF2" w14:textId="06F3583B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87BD8EF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23E1061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374DC86C" w14:textId="77777777" w:rsidTr="007B21DC">
        <w:trPr>
          <w:trHeight w:val="213"/>
        </w:trPr>
        <w:tc>
          <w:tcPr>
            <w:tcW w:w="223" w:type="pct"/>
            <w:vMerge/>
          </w:tcPr>
          <w:p w14:paraId="4546832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3D22840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030BD7D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8E24B4A" w14:textId="796FEBB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3C6F187F" w14:textId="3050396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14 151,5</w:t>
            </w:r>
          </w:p>
        </w:tc>
        <w:tc>
          <w:tcPr>
            <w:tcW w:w="312" w:type="pct"/>
          </w:tcPr>
          <w:p w14:paraId="0D0B85F9" w14:textId="6544DE6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E1F6007" w14:textId="45C9C57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64B3935B" w14:textId="2D085FF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14 151,5</w:t>
            </w:r>
          </w:p>
        </w:tc>
        <w:tc>
          <w:tcPr>
            <w:tcW w:w="196" w:type="pct"/>
            <w:gridSpan w:val="2"/>
            <w:vAlign w:val="center"/>
          </w:tcPr>
          <w:p w14:paraId="5828E758" w14:textId="12FB171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43FFA47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571516F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531DD788" w14:textId="77777777" w:rsidTr="007B21DC">
        <w:trPr>
          <w:trHeight w:val="213"/>
        </w:trPr>
        <w:tc>
          <w:tcPr>
            <w:tcW w:w="223" w:type="pct"/>
            <w:vMerge/>
          </w:tcPr>
          <w:p w14:paraId="32B38D2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D3BCEC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A78F43F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D3EFF10" w14:textId="2D26687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4CBCB0D" w14:textId="021B2E4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</w:tcPr>
          <w:p w14:paraId="09397B15" w14:textId="396FD44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D33816F" w14:textId="122F4AC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3BF970FE" w14:textId="3443986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6B7088E0" w14:textId="604B079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73FF9F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C64D3C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3A729866" w14:textId="77777777" w:rsidTr="007B21DC">
        <w:trPr>
          <w:trHeight w:val="213"/>
        </w:trPr>
        <w:tc>
          <w:tcPr>
            <w:tcW w:w="223" w:type="pct"/>
            <w:vMerge/>
          </w:tcPr>
          <w:p w14:paraId="054C6AC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FA9FC0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736BCA4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9EF8B1D" w14:textId="5FE7424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65B89F77" w14:textId="67CAED9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</w:tcPr>
          <w:p w14:paraId="76CA8074" w14:textId="6FD6042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1AED561" w14:textId="006A3D9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3B3CD22A" w14:textId="203ACBD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27576CA0" w14:textId="57F85E7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FEF080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013961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1170A873" w14:textId="77777777" w:rsidTr="007B21DC">
        <w:trPr>
          <w:trHeight w:val="213"/>
        </w:trPr>
        <w:tc>
          <w:tcPr>
            <w:tcW w:w="223" w:type="pct"/>
            <w:vMerge/>
            <w:hideMark/>
          </w:tcPr>
          <w:p w14:paraId="6BEE5907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31DA477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1DF3D288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DE07763" w14:textId="5412F3C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  <w:hideMark/>
          </w:tcPr>
          <w:p w14:paraId="1750CB7D" w14:textId="4630084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45 000,0</w:t>
            </w:r>
          </w:p>
        </w:tc>
        <w:tc>
          <w:tcPr>
            <w:tcW w:w="312" w:type="pct"/>
            <w:vAlign w:val="center"/>
            <w:hideMark/>
          </w:tcPr>
          <w:p w14:paraId="119B2892" w14:textId="57D18F9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  <w:hideMark/>
          </w:tcPr>
          <w:p w14:paraId="08701853" w14:textId="185F7F0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  <w:hideMark/>
          </w:tcPr>
          <w:p w14:paraId="4F61CCDE" w14:textId="2B1D54E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45 000,0</w:t>
            </w:r>
          </w:p>
        </w:tc>
        <w:tc>
          <w:tcPr>
            <w:tcW w:w="196" w:type="pct"/>
            <w:gridSpan w:val="2"/>
            <w:vAlign w:val="center"/>
            <w:hideMark/>
          </w:tcPr>
          <w:p w14:paraId="75FD3AA2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EBF5ED4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EA595C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A11DE0" w:rsidRPr="00A5562E" w14:paraId="41E8E1CB" w14:textId="77777777" w:rsidTr="007B21DC">
        <w:trPr>
          <w:trHeight w:val="189"/>
        </w:trPr>
        <w:tc>
          <w:tcPr>
            <w:tcW w:w="223" w:type="pct"/>
            <w:vMerge/>
            <w:hideMark/>
          </w:tcPr>
          <w:p w14:paraId="29FB087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hideMark/>
          </w:tcPr>
          <w:p w14:paraId="1E816C8B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hideMark/>
          </w:tcPr>
          <w:p w14:paraId="662DCEC2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hideMark/>
          </w:tcPr>
          <w:p w14:paraId="0661E683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  <w:hideMark/>
          </w:tcPr>
          <w:p w14:paraId="74D4D0A1" w14:textId="317B2BB6" w:rsidR="00A11DE0" w:rsidRPr="00A5562E" w:rsidRDefault="00B60D8D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143 672,6</w:t>
            </w:r>
          </w:p>
        </w:tc>
        <w:tc>
          <w:tcPr>
            <w:tcW w:w="312" w:type="pct"/>
            <w:hideMark/>
          </w:tcPr>
          <w:p w14:paraId="2354B4AA" w14:textId="43AC18A0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hideMark/>
          </w:tcPr>
          <w:p w14:paraId="03A3A11F" w14:textId="6C5FB9C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7 761,6</w:t>
            </w:r>
          </w:p>
        </w:tc>
        <w:tc>
          <w:tcPr>
            <w:tcW w:w="362" w:type="pct"/>
            <w:hideMark/>
          </w:tcPr>
          <w:p w14:paraId="3768E10D" w14:textId="76B3D6C9" w:rsidR="00A11DE0" w:rsidRPr="00A5562E" w:rsidRDefault="00B60D8D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135 911,0</w:t>
            </w:r>
          </w:p>
        </w:tc>
        <w:tc>
          <w:tcPr>
            <w:tcW w:w="196" w:type="pct"/>
            <w:gridSpan w:val="2"/>
            <w:hideMark/>
          </w:tcPr>
          <w:p w14:paraId="4D8E91CE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17C5CC1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AFF5EE9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1BECE8EF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1E2AF7B9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7.1</w:t>
            </w:r>
          </w:p>
        </w:tc>
        <w:tc>
          <w:tcPr>
            <w:tcW w:w="832" w:type="pct"/>
            <w:vMerge w:val="restart"/>
          </w:tcPr>
          <w:p w14:paraId="716E38EA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41" w:type="pct"/>
            <w:gridSpan w:val="2"/>
            <w:vMerge w:val="restart"/>
          </w:tcPr>
          <w:p w14:paraId="2C8A5881" w14:textId="2B98369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52720B21" w14:textId="4A7BB82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7C21C8A7" w14:textId="68729B6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10 057,6</w:t>
            </w:r>
          </w:p>
        </w:tc>
        <w:tc>
          <w:tcPr>
            <w:tcW w:w="312" w:type="pct"/>
            <w:vAlign w:val="center"/>
          </w:tcPr>
          <w:p w14:paraId="371B9C70" w14:textId="5856403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94D5293" w14:textId="38FBBAC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66659BBB" w14:textId="3703E66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10 057,6</w:t>
            </w:r>
          </w:p>
        </w:tc>
        <w:tc>
          <w:tcPr>
            <w:tcW w:w="196" w:type="pct"/>
            <w:gridSpan w:val="2"/>
            <w:vAlign w:val="center"/>
          </w:tcPr>
          <w:p w14:paraId="631435F7" w14:textId="6F095A0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9672730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255729D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0F8E6AE4" w14:textId="77777777" w:rsidTr="007B21DC">
        <w:trPr>
          <w:trHeight w:val="189"/>
        </w:trPr>
        <w:tc>
          <w:tcPr>
            <w:tcW w:w="223" w:type="pct"/>
            <w:vMerge/>
          </w:tcPr>
          <w:p w14:paraId="6AB0EBC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051C15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B728868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3E7F643" w14:textId="09B140B4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24DF6B8B" w14:textId="1E1D870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13 240,3</w:t>
            </w:r>
          </w:p>
        </w:tc>
        <w:tc>
          <w:tcPr>
            <w:tcW w:w="312" w:type="pct"/>
            <w:vAlign w:val="center"/>
          </w:tcPr>
          <w:p w14:paraId="2A2D6912" w14:textId="0F3BE44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B24AC82" w14:textId="2A196C5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38FAD051" w14:textId="46643E3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13 240,3</w:t>
            </w:r>
          </w:p>
        </w:tc>
        <w:tc>
          <w:tcPr>
            <w:tcW w:w="196" w:type="pct"/>
            <w:gridSpan w:val="2"/>
            <w:vAlign w:val="center"/>
          </w:tcPr>
          <w:p w14:paraId="09168C25" w14:textId="7F465AA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10B1D51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27076E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015F5F16" w14:textId="77777777" w:rsidTr="007B21DC">
        <w:trPr>
          <w:trHeight w:val="189"/>
        </w:trPr>
        <w:tc>
          <w:tcPr>
            <w:tcW w:w="223" w:type="pct"/>
            <w:vMerge/>
          </w:tcPr>
          <w:p w14:paraId="65A760A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6134C15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FEAD192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E769E24" w14:textId="24F9CCC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179D853A" w14:textId="39AF7EF8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16 024,1</w:t>
            </w:r>
          </w:p>
        </w:tc>
        <w:tc>
          <w:tcPr>
            <w:tcW w:w="312" w:type="pct"/>
            <w:vAlign w:val="center"/>
          </w:tcPr>
          <w:p w14:paraId="110CB3C0" w14:textId="42536D64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2F5890A3" w14:textId="10D719D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2 877,2</w:t>
            </w:r>
          </w:p>
        </w:tc>
        <w:tc>
          <w:tcPr>
            <w:tcW w:w="362" w:type="pct"/>
            <w:vAlign w:val="center"/>
          </w:tcPr>
          <w:p w14:paraId="73B1866B" w14:textId="7277D7AD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13 146,9</w:t>
            </w:r>
          </w:p>
        </w:tc>
        <w:tc>
          <w:tcPr>
            <w:tcW w:w="196" w:type="pct"/>
            <w:gridSpan w:val="2"/>
            <w:vAlign w:val="center"/>
          </w:tcPr>
          <w:p w14:paraId="7C7EA277" w14:textId="017E948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12BA92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30491F0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B60D8D" w:rsidRPr="00A5562E" w14:paraId="2F3F0A17" w14:textId="77777777" w:rsidTr="007B21DC">
        <w:trPr>
          <w:trHeight w:val="189"/>
        </w:trPr>
        <w:tc>
          <w:tcPr>
            <w:tcW w:w="223" w:type="pct"/>
            <w:vMerge/>
          </w:tcPr>
          <w:p w14:paraId="42CF79A0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C79D687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927D175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79B5C3A" w14:textId="027B73E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4E2E1E65" w14:textId="78479FC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19 119,9</w:t>
            </w:r>
          </w:p>
        </w:tc>
        <w:tc>
          <w:tcPr>
            <w:tcW w:w="312" w:type="pct"/>
          </w:tcPr>
          <w:p w14:paraId="5A50F629" w14:textId="35F778F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F006B31" w14:textId="26AA1EC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4 884,4</w:t>
            </w:r>
          </w:p>
        </w:tc>
        <w:tc>
          <w:tcPr>
            <w:tcW w:w="362" w:type="pct"/>
            <w:vAlign w:val="center"/>
          </w:tcPr>
          <w:p w14:paraId="7E1D3101" w14:textId="21CF96A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14 235,5</w:t>
            </w:r>
          </w:p>
        </w:tc>
        <w:tc>
          <w:tcPr>
            <w:tcW w:w="196" w:type="pct"/>
            <w:gridSpan w:val="2"/>
            <w:vAlign w:val="center"/>
          </w:tcPr>
          <w:p w14:paraId="40EDFD75" w14:textId="1002DF4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521425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7FB502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27928693" w14:textId="77777777" w:rsidTr="007B21DC">
        <w:trPr>
          <w:trHeight w:val="189"/>
        </w:trPr>
        <w:tc>
          <w:tcPr>
            <w:tcW w:w="223" w:type="pct"/>
            <w:vMerge/>
          </w:tcPr>
          <w:p w14:paraId="7F3A976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05D03D3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0CA24C1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5F0C08E" w14:textId="34AE7ED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0017C328" w14:textId="7B93AFEB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14 151,5</w:t>
            </w:r>
          </w:p>
        </w:tc>
        <w:tc>
          <w:tcPr>
            <w:tcW w:w="312" w:type="pct"/>
          </w:tcPr>
          <w:p w14:paraId="2AA69885" w14:textId="45512BA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435E8A1" w14:textId="64BBEA9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332A4673" w14:textId="7F31F77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14 151,5</w:t>
            </w:r>
          </w:p>
        </w:tc>
        <w:tc>
          <w:tcPr>
            <w:tcW w:w="196" w:type="pct"/>
            <w:gridSpan w:val="2"/>
            <w:vAlign w:val="center"/>
          </w:tcPr>
          <w:p w14:paraId="77DD7B12" w14:textId="4813898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6C764D1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A73626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796B3E12" w14:textId="77777777" w:rsidTr="007B21DC">
        <w:trPr>
          <w:trHeight w:val="189"/>
        </w:trPr>
        <w:tc>
          <w:tcPr>
            <w:tcW w:w="223" w:type="pct"/>
            <w:vMerge/>
          </w:tcPr>
          <w:p w14:paraId="79CC57B0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2F4D00E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828BBCB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DB929B9" w14:textId="4186D91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138262EB" w14:textId="67E83A5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</w:tcPr>
          <w:p w14:paraId="0C199A81" w14:textId="49A45C1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D490521" w14:textId="4CC9EE8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5569AA9" w14:textId="44EA765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6677E670" w14:textId="283F2C1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0D03480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E7AD5D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5EC98227" w14:textId="77777777" w:rsidTr="007B21DC">
        <w:trPr>
          <w:trHeight w:val="189"/>
        </w:trPr>
        <w:tc>
          <w:tcPr>
            <w:tcW w:w="223" w:type="pct"/>
            <w:vMerge/>
          </w:tcPr>
          <w:p w14:paraId="1F9105F1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199DB177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1ADDD93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61A24D9" w14:textId="0851195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04046783" w14:textId="71CA787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</w:tcPr>
          <w:p w14:paraId="3803B56D" w14:textId="7F7C420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153F037" w14:textId="5CFEB7E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C332AC0" w14:textId="32E0ED6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21FBC725" w14:textId="6E4DD59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31388A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6F602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5C7FAE82" w14:textId="77777777" w:rsidTr="007B21DC">
        <w:trPr>
          <w:trHeight w:val="189"/>
        </w:trPr>
        <w:tc>
          <w:tcPr>
            <w:tcW w:w="223" w:type="pct"/>
            <w:vMerge/>
          </w:tcPr>
          <w:p w14:paraId="2072DBF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16E4542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E63F8B4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C48D174" w14:textId="59561F3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20983499" w14:textId="02D09E9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45 000,0</w:t>
            </w:r>
          </w:p>
        </w:tc>
        <w:tc>
          <w:tcPr>
            <w:tcW w:w="312" w:type="pct"/>
            <w:vAlign w:val="center"/>
          </w:tcPr>
          <w:p w14:paraId="0A2682D0" w14:textId="2D4405E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2752601" w14:textId="7BF00AF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633FAFEE" w14:textId="419992C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45 000,0</w:t>
            </w:r>
          </w:p>
        </w:tc>
        <w:tc>
          <w:tcPr>
            <w:tcW w:w="196" w:type="pct"/>
            <w:gridSpan w:val="2"/>
            <w:vAlign w:val="center"/>
          </w:tcPr>
          <w:p w14:paraId="1D4D26D1" w14:textId="7699887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3D6D2E1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364C8FF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268D7AB1" w14:textId="77777777" w:rsidTr="007B21DC">
        <w:trPr>
          <w:trHeight w:val="189"/>
        </w:trPr>
        <w:tc>
          <w:tcPr>
            <w:tcW w:w="223" w:type="pct"/>
            <w:vMerge/>
          </w:tcPr>
          <w:p w14:paraId="2956A332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BBF7334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AB37B03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2831C4C" w14:textId="5B28DF2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</w:tcPr>
          <w:p w14:paraId="0AE17358" w14:textId="08033630" w:rsidR="00B60D8D" w:rsidRPr="00A5562E" w:rsidRDefault="00B60D8D" w:rsidP="00B60D8D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143 672,6</w:t>
            </w:r>
          </w:p>
        </w:tc>
        <w:tc>
          <w:tcPr>
            <w:tcW w:w="312" w:type="pct"/>
          </w:tcPr>
          <w:p w14:paraId="0612A162" w14:textId="5AE6E2A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3C5D8BD" w14:textId="398C72C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7 761,6</w:t>
            </w:r>
          </w:p>
        </w:tc>
        <w:tc>
          <w:tcPr>
            <w:tcW w:w="362" w:type="pct"/>
          </w:tcPr>
          <w:p w14:paraId="28187D9D" w14:textId="59B5D809" w:rsidR="00B60D8D" w:rsidRPr="00A5562E" w:rsidRDefault="00B60D8D" w:rsidP="00B60D8D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135 911,0</w:t>
            </w:r>
          </w:p>
        </w:tc>
        <w:tc>
          <w:tcPr>
            <w:tcW w:w="196" w:type="pct"/>
            <w:gridSpan w:val="2"/>
          </w:tcPr>
          <w:p w14:paraId="4E97B74B" w14:textId="01D363B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D5F881F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4F5D8D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A11DE0" w:rsidRPr="00A5562E" w14:paraId="186828EA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1CA89B10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7.1.1</w:t>
            </w:r>
          </w:p>
        </w:tc>
        <w:tc>
          <w:tcPr>
            <w:tcW w:w="832" w:type="pct"/>
            <w:vMerge w:val="restart"/>
          </w:tcPr>
          <w:p w14:paraId="0B518896" w14:textId="098A0855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Комитета по градостроительству и инфраструктуре Администрации Шелеховского муниципального района</w:t>
            </w:r>
          </w:p>
        </w:tc>
        <w:tc>
          <w:tcPr>
            <w:tcW w:w="641" w:type="pct"/>
            <w:gridSpan w:val="2"/>
            <w:vMerge w:val="restart"/>
          </w:tcPr>
          <w:p w14:paraId="51F198D0" w14:textId="321100D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3C8057DA" w14:textId="770978A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22B71C71" w14:textId="75621628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10 057,6</w:t>
            </w:r>
          </w:p>
        </w:tc>
        <w:tc>
          <w:tcPr>
            <w:tcW w:w="312" w:type="pct"/>
            <w:vAlign w:val="center"/>
          </w:tcPr>
          <w:p w14:paraId="65CAD126" w14:textId="41CDC0F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0C67E31" w14:textId="5A95635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49E3DA0B" w14:textId="29D721DF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10 057,6</w:t>
            </w:r>
          </w:p>
        </w:tc>
        <w:tc>
          <w:tcPr>
            <w:tcW w:w="196" w:type="pct"/>
            <w:gridSpan w:val="2"/>
            <w:vAlign w:val="center"/>
          </w:tcPr>
          <w:p w14:paraId="4530B355" w14:textId="25B8F59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785CADD3" w14:textId="7A1BF166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Доля исполненных полномочий Комитета по градостроительству и инфраструктуре без нарушений к общему количеству полномочий</w:t>
            </w:r>
          </w:p>
        </w:tc>
        <w:tc>
          <w:tcPr>
            <w:tcW w:w="445" w:type="pct"/>
            <w:vMerge w:val="restart"/>
          </w:tcPr>
          <w:p w14:paraId="168571B7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100 % ежегодно</w:t>
            </w:r>
          </w:p>
        </w:tc>
      </w:tr>
      <w:tr w:rsidR="00A11DE0" w:rsidRPr="00A5562E" w14:paraId="44311942" w14:textId="77777777" w:rsidTr="007B21DC">
        <w:trPr>
          <w:trHeight w:val="189"/>
        </w:trPr>
        <w:tc>
          <w:tcPr>
            <w:tcW w:w="223" w:type="pct"/>
            <w:vMerge/>
          </w:tcPr>
          <w:p w14:paraId="6EF64BA8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79C16423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B2B998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2AD07BD" w14:textId="2BB00DB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630EACA2" w14:textId="3F4C2B8D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13 240,3</w:t>
            </w:r>
          </w:p>
        </w:tc>
        <w:tc>
          <w:tcPr>
            <w:tcW w:w="312" w:type="pct"/>
            <w:vAlign w:val="center"/>
          </w:tcPr>
          <w:p w14:paraId="4501ADED" w14:textId="02EEA3B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6C7A263A" w14:textId="2D2424C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251963B3" w14:textId="27CCC01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13 240,3</w:t>
            </w:r>
          </w:p>
        </w:tc>
        <w:tc>
          <w:tcPr>
            <w:tcW w:w="196" w:type="pct"/>
            <w:gridSpan w:val="2"/>
            <w:vAlign w:val="center"/>
          </w:tcPr>
          <w:p w14:paraId="5A12A1C4" w14:textId="1D78CF9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7D4D0F2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A60873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25E69734" w14:textId="77777777" w:rsidTr="007B21DC">
        <w:trPr>
          <w:trHeight w:val="189"/>
        </w:trPr>
        <w:tc>
          <w:tcPr>
            <w:tcW w:w="223" w:type="pct"/>
            <w:vMerge/>
          </w:tcPr>
          <w:p w14:paraId="2AA2DA9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44A96026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0DA649A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55236C5" w14:textId="1151C25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7E0C00B3" w14:textId="6EDD264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16 024,1</w:t>
            </w:r>
          </w:p>
        </w:tc>
        <w:tc>
          <w:tcPr>
            <w:tcW w:w="312" w:type="pct"/>
            <w:vAlign w:val="center"/>
          </w:tcPr>
          <w:p w14:paraId="2D83CAC4" w14:textId="7C646BB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34067EDF" w14:textId="256BBA6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2 877,2</w:t>
            </w:r>
          </w:p>
        </w:tc>
        <w:tc>
          <w:tcPr>
            <w:tcW w:w="362" w:type="pct"/>
            <w:vAlign w:val="center"/>
          </w:tcPr>
          <w:p w14:paraId="783DF74B" w14:textId="35006D6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13 146,9</w:t>
            </w:r>
          </w:p>
        </w:tc>
        <w:tc>
          <w:tcPr>
            <w:tcW w:w="196" w:type="pct"/>
            <w:gridSpan w:val="2"/>
            <w:vAlign w:val="center"/>
          </w:tcPr>
          <w:p w14:paraId="7C44E09E" w14:textId="74D19C1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96A0EA6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4C0DCE1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B60D8D" w:rsidRPr="00A5562E" w14:paraId="4E10B7A1" w14:textId="77777777" w:rsidTr="007B21DC">
        <w:trPr>
          <w:trHeight w:val="189"/>
        </w:trPr>
        <w:tc>
          <w:tcPr>
            <w:tcW w:w="223" w:type="pct"/>
            <w:vMerge/>
          </w:tcPr>
          <w:p w14:paraId="1A437C4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A03C08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CFEDEB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8B368EE" w14:textId="1847AF4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65CD208A" w14:textId="1CF7769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19 119,9</w:t>
            </w:r>
          </w:p>
        </w:tc>
        <w:tc>
          <w:tcPr>
            <w:tcW w:w="312" w:type="pct"/>
          </w:tcPr>
          <w:p w14:paraId="0966432D" w14:textId="1273EAB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32BBE2F" w14:textId="3BC95D0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4 884,4</w:t>
            </w:r>
          </w:p>
        </w:tc>
        <w:tc>
          <w:tcPr>
            <w:tcW w:w="362" w:type="pct"/>
            <w:vAlign w:val="center"/>
          </w:tcPr>
          <w:p w14:paraId="302BEAB1" w14:textId="7B3A895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14 235,5</w:t>
            </w:r>
          </w:p>
        </w:tc>
        <w:tc>
          <w:tcPr>
            <w:tcW w:w="196" w:type="pct"/>
            <w:gridSpan w:val="2"/>
            <w:vAlign w:val="center"/>
          </w:tcPr>
          <w:p w14:paraId="1FD74512" w14:textId="1FC9821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08182E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388B190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35265AD8" w14:textId="77777777" w:rsidTr="007B21DC">
        <w:trPr>
          <w:trHeight w:val="189"/>
        </w:trPr>
        <w:tc>
          <w:tcPr>
            <w:tcW w:w="223" w:type="pct"/>
            <w:vMerge/>
          </w:tcPr>
          <w:p w14:paraId="107AA124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4B84AD8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C0210E0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64E2C61" w14:textId="2D1BD0D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70095842" w14:textId="0E6E279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14 151,5</w:t>
            </w:r>
          </w:p>
        </w:tc>
        <w:tc>
          <w:tcPr>
            <w:tcW w:w="312" w:type="pct"/>
          </w:tcPr>
          <w:p w14:paraId="318BBFB5" w14:textId="1DB084C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946539A" w14:textId="568E62B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7A021468" w14:textId="287C765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14 151,5</w:t>
            </w:r>
          </w:p>
        </w:tc>
        <w:tc>
          <w:tcPr>
            <w:tcW w:w="196" w:type="pct"/>
            <w:gridSpan w:val="2"/>
            <w:vAlign w:val="center"/>
          </w:tcPr>
          <w:p w14:paraId="3CD5D557" w14:textId="6070E45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266324F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55A4FA62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3D314EB2" w14:textId="77777777" w:rsidTr="007B21DC">
        <w:trPr>
          <w:trHeight w:val="189"/>
        </w:trPr>
        <w:tc>
          <w:tcPr>
            <w:tcW w:w="223" w:type="pct"/>
            <w:vMerge/>
          </w:tcPr>
          <w:p w14:paraId="0DAC0D4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1C86FBC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175824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4135268" w14:textId="6AE08A6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444D223E" w14:textId="08B6976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</w:tcPr>
          <w:p w14:paraId="5E278E48" w14:textId="6B31DB1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E8A5BF0" w14:textId="17BFBF1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CF5E2BA" w14:textId="6A68A90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5007B98F" w14:textId="24E14A5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366816F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E805B0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328BDDAB" w14:textId="77777777" w:rsidTr="007B21DC">
        <w:trPr>
          <w:trHeight w:val="189"/>
        </w:trPr>
        <w:tc>
          <w:tcPr>
            <w:tcW w:w="223" w:type="pct"/>
            <w:vMerge/>
          </w:tcPr>
          <w:p w14:paraId="715AA9B4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E2D5EB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D987EB4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E41BDDF" w14:textId="6C96B46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0B1DDEDE" w14:textId="4C29551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312" w:type="pct"/>
          </w:tcPr>
          <w:p w14:paraId="13FBAFBC" w14:textId="68B36F7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99184E8" w14:textId="46C7DC9B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EA4884F" w14:textId="7C66FED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13 039,6</w:t>
            </w:r>
          </w:p>
        </w:tc>
        <w:tc>
          <w:tcPr>
            <w:tcW w:w="196" w:type="pct"/>
            <w:gridSpan w:val="2"/>
            <w:vAlign w:val="center"/>
          </w:tcPr>
          <w:p w14:paraId="290DF1E1" w14:textId="3B092A6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704FA8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50C43A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5BC0F473" w14:textId="77777777" w:rsidTr="007B21DC">
        <w:trPr>
          <w:trHeight w:val="189"/>
        </w:trPr>
        <w:tc>
          <w:tcPr>
            <w:tcW w:w="223" w:type="pct"/>
            <w:vMerge/>
          </w:tcPr>
          <w:p w14:paraId="72617EE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14ED8A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8D9A1F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027FFF1" w14:textId="1C22534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1992674B" w14:textId="157CB0A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45 000,0</w:t>
            </w:r>
          </w:p>
        </w:tc>
        <w:tc>
          <w:tcPr>
            <w:tcW w:w="312" w:type="pct"/>
            <w:vAlign w:val="center"/>
          </w:tcPr>
          <w:p w14:paraId="20915834" w14:textId="46D2D45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  <w:vAlign w:val="center"/>
          </w:tcPr>
          <w:p w14:paraId="02F18E54" w14:textId="3801E09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7EDE47E" w14:textId="1A5DBA1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45 000,0</w:t>
            </w:r>
          </w:p>
        </w:tc>
        <w:tc>
          <w:tcPr>
            <w:tcW w:w="196" w:type="pct"/>
            <w:gridSpan w:val="2"/>
            <w:vAlign w:val="center"/>
          </w:tcPr>
          <w:p w14:paraId="4C635D30" w14:textId="7A549C9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FAD9B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47FF404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5F665CDA" w14:textId="77777777" w:rsidTr="007B21DC">
        <w:trPr>
          <w:trHeight w:val="189"/>
        </w:trPr>
        <w:tc>
          <w:tcPr>
            <w:tcW w:w="223" w:type="pct"/>
            <w:vMerge/>
          </w:tcPr>
          <w:p w14:paraId="146EC60F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78B0DE9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345899C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6104D6C" w14:textId="4876443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</w:tcPr>
          <w:p w14:paraId="7A76F1D0" w14:textId="2EF0AC06" w:rsidR="00B60D8D" w:rsidRPr="00A5562E" w:rsidRDefault="00B60D8D" w:rsidP="00B60D8D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143 672,6</w:t>
            </w:r>
          </w:p>
        </w:tc>
        <w:tc>
          <w:tcPr>
            <w:tcW w:w="312" w:type="pct"/>
          </w:tcPr>
          <w:p w14:paraId="4027A0A3" w14:textId="55DBB05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B4A7298" w14:textId="61BF921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7 761,6</w:t>
            </w:r>
          </w:p>
        </w:tc>
        <w:tc>
          <w:tcPr>
            <w:tcW w:w="362" w:type="pct"/>
          </w:tcPr>
          <w:p w14:paraId="021B01D8" w14:textId="7D6F094A" w:rsidR="00B60D8D" w:rsidRPr="00A5562E" w:rsidRDefault="00B60D8D" w:rsidP="00B60D8D">
            <w:pPr>
              <w:jc w:val="center"/>
              <w:rPr>
                <w:sz w:val="22"/>
                <w:szCs w:val="22"/>
                <w:lang w:val="en-US"/>
              </w:rPr>
            </w:pPr>
            <w:r w:rsidRPr="00A5562E">
              <w:rPr>
                <w:sz w:val="22"/>
                <w:szCs w:val="22"/>
              </w:rPr>
              <w:t>135 911,0</w:t>
            </w:r>
          </w:p>
        </w:tc>
        <w:tc>
          <w:tcPr>
            <w:tcW w:w="196" w:type="pct"/>
            <w:gridSpan w:val="2"/>
          </w:tcPr>
          <w:p w14:paraId="61228007" w14:textId="15F6C03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3966E1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D0AB8F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A11DE0" w:rsidRPr="00A5562E" w14:paraId="599B13DF" w14:textId="77777777" w:rsidTr="007B21DC">
        <w:trPr>
          <w:trHeight w:val="189"/>
        </w:trPr>
        <w:tc>
          <w:tcPr>
            <w:tcW w:w="5000" w:type="pct"/>
            <w:gridSpan w:val="14"/>
          </w:tcPr>
          <w:p w14:paraId="2F6BE774" w14:textId="2E68BC52" w:rsidR="00A11DE0" w:rsidRPr="00A5562E" w:rsidRDefault="00A11DE0" w:rsidP="00A11DE0">
            <w:pPr>
              <w:jc w:val="center"/>
              <w:rPr>
                <w:b/>
                <w:bCs/>
                <w:sz w:val="22"/>
                <w:szCs w:val="22"/>
              </w:rPr>
            </w:pPr>
            <w:r w:rsidRPr="00A5562E">
              <w:rPr>
                <w:b/>
                <w:bCs/>
                <w:sz w:val="22"/>
                <w:szCs w:val="22"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A11DE0" w:rsidRPr="00A5562E" w14:paraId="5BE8FD81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2D563DD6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8.</w:t>
            </w:r>
          </w:p>
        </w:tc>
        <w:tc>
          <w:tcPr>
            <w:tcW w:w="832" w:type="pct"/>
            <w:vMerge w:val="restart"/>
          </w:tcPr>
          <w:p w14:paraId="608EFCD4" w14:textId="38539841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641" w:type="pct"/>
            <w:gridSpan w:val="2"/>
            <w:vMerge w:val="restart"/>
          </w:tcPr>
          <w:p w14:paraId="5C446A03" w14:textId="352066F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3B514939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  <w:p w14:paraId="29B8D282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«ИХСИ ШР»</w:t>
            </w:r>
          </w:p>
          <w:p w14:paraId="25036751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  <w:p w14:paraId="688632CB" w14:textId="2C97721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7F579785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5E5CBA3B" w14:textId="61DAF94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4 068,3</w:t>
            </w:r>
          </w:p>
        </w:tc>
        <w:tc>
          <w:tcPr>
            <w:tcW w:w="312" w:type="pct"/>
          </w:tcPr>
          <w:p w14:paraId="26615F73" w14:textId="543D8F3F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097757B" w14:textId="09BB538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4D8293B9" w14:textId="0E6D689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4 068,3</w:t>
            </w:r>
          </w:p>
        </w:tc>
        <w:tc>
          <w:tcPr>
            <w:tcW w:w="196" w:type="pct"/>
            <w:gridSpan w:val="2"/>
          </w:tcPr>
          <w:p w14:paraId="256A0836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33D57C89" w14:textId="3DE8EA70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 Доля исполненных полномочий МКУ «ИХСИ ШР» без нарушений к общему количеству полномочий;</w:t>
            </w:r>
          </w:p>
          <w:p w14:paraId="6FC9C30D" w14:textId="4900E8D9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2. Доля исполненных полномочий МКУ ШР «ПО ДД» без нарушений к общему количеству полномочий</w:t>
            </w:r>
          </w:p>
        </w:tc>
        <w:tc>
          <w:tcPr>
            <w:tcW w:w="445" w:type="pct"/>
            <w:vMerge w:val="restart"/>
          </w:tcPr>
          <w:p w14:paraId="0CF72201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100 % ежегодно</w:t>
            </w:r>
          </w:p>
          <w:p w14:paraId="586DC28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  <w:p w14:paraId="370DAD1B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  <w:p w14:paraId="551096C1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  <w:p w14:paraId="2A4CB5D9" w14:textId="7874593B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100 % ежегодно</w:t>
            </w:r>
          </w:p>
        </w:tc>
      </w:tr>
      <w:tr w:rsidR="00A11DE0" w:rsidRPr="00A5562E" w14:paraId="390B6D23" w14:textId="77777777" w:rsidTr="007B21DC">
        <w:trPr>
          <w:trHeight w:val="189"/>
        </w:trPr>
        <w:tc>
          <w:tcPr>
            <w:tcW w:w="223" w:type="pct"/>
            <w:vMerge/>
          </w:tcPr>
          <w:p w14:paraId="14521622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C27C8C8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D4E5D80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265BDDC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643169E6" w14:textId="6144249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11 814,6</w:t>
            </w:r>
          </w:p>
        </w:tc>
        <w:tc>
          <w:tcPr>
            <w:tcW w:w="312" w:type="pct"/>
          </w:tcPr>
          <w:p w14:paraId="56B8999C" w14:textId="7C61C3A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2E9D596" w14:textId="7C7F714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5FB37BC9" w14:textId="5F78DDB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11 814,6</w:t>
            </w:r>
          </w:p>
        </w:tc>
        <w:tc>
          <w:tcPr>
            <w:tcW w:w="196" w:type="pct"/>
            <w:gridSpan w:val="2"/>
          </w:tcPr>
          <w:p w14:paraId="03A0B2E1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6FB1896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9EB0AD6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0DB8E329" w14:textId="77777777" w:rsidTr="007B21DC">
        <w:trPr>
          <w:trHeight w:val="189"/>
        </w:trPr>
        <w:tc>
          <w:tcPr>
            <w:tcW w:w="223" w:type="pct"/>
            <w:vMerge/>
          </w:tcPr>
          <w:p w14:paraId="0666B6CD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D7F9D35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3BEBFB7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17CD9192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44564975" w14:textId="46AAD84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12 248,5</w:t>
            </w:r>
          </w:p>
        </w:tc>
        <w:tc>
          <w:tcPr>
            <w:tcW w:w="312" w:type="pct"/>
          </w:tcPr>
          <w:p w14:paraId="3D4CE8EB" w14:textId="1A532B5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A9049ED" w14:textId="3644EEA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385,2</w:t>
            </w:r>
          </w:p>
        </w:tc>
        <w:tc>
          <w:tcPr>
            <w:tcW w:w="362" w:type="pct"/>
            <w:vAlign w:val="center"/>
          </w:tcPr>
          <w:p w14:paraId="1C70D8AD" w14:textId="2515460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11 863,3</w:t>
            </w:r>
          </w:p>
        </w:tc>
        <w:tc>
          <w:tcPr>
            <w:tcW w:w="196" w:type="pct"/>
            <w:gridSpan w:val="2"/>
          </w:tcPr>
          <w:p w14:paraId="30351494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F634049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DA63E83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B60D8D" w:rsidRPr="00A5562E" w14:paraId="15C5649C" w14:textId="77777777" w:rsidTr="00B60D8D">
        <w:trPr>
          <w:trHeight w:val="189"/>
        </w:trPr>
        <w:tc>
          <w:tcPr>
            <w:tcW w:w="223" w:type="pct"/>
            <w:vMerge/>
          </w:tcPr>
          <w:p w14:paraId="08EF5EE2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6217C66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523A0D5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2DDDA6F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</w:tcPr>
          <w:p w14:paraId="141179A4" w14:textId="5BAE4DF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14 566,5</w:t>
            </w:r>
          </w:p>
        </w:tc>
        <w:tc>
          <w:tcPr>
            <w:tcW w:w="312" w:type="pct"/>
          </w:tcPr>
          <w:p w14:paraId="7D744D96" w14:textId="7E48288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1D16F7F" w14:textId="03AA43E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3 288,4</w:t>
            </w:r>
          </w:p>
        </w:tc>
        <w:tc>
          <w:tcPr>
            <w:tcW w:w="362" w:type="pct"/>
          </w:tcPr>
          <w:p w14:paraId="0AAF4CA8" w14:textId="5845147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11 278,1</w:t>
            </w:r>
          </w:p>
        </w:tc>
        <w:tc>
          <w:tcPr>
            <w:tcW w:w="196" w:type="pct"/>
            <w:gridSpan w:val="2"/>
          </w:tcPr>
          <w:p w14:paraId="021C83B4" w14:textId="609FE9C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AF54C7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F83FE7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08C25CE0" w14:textId="77777777" w:rsidTr="00B60D8D">
        <w:trPr>
          <w:trHeight w:val="189"/>
        </w:trPr>
        <w:tc>
          <w:tcPr>
            <w:tcW w:w="223" w:type="pct"/>
            <w:vMerge/>
          </w:tcPr>
          <w:p w14:paraId="1C7748E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734F27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35471860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37EDD7E" w14:textId="61CF08C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</w:tcPr>
          <w:p w14:paraId="3503CA3F" w14:textId="66FF596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14 143,8</w:t>
            </w:r>
          </w:p>
        </w:tc>
        <w:tc>
          <w:tcPr>
            <w:tcW w:w="312" w:type="pct"/>
          </w:tcPr>
          <w:p w14:paraId="6D729173" w14:textId="56FF466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F42DC51" w14:textId="4B3ACEF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</w:tcPr>
          <w:p w14:paraId="230AECDD" w14:textId="6293DC8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14 143,8</w:t>
            </w:r>
          </w:p>
        </w:tc>
        <w:tc>
          <w:tcPr>
            <w:tcW w:w="196" w:type="pct"/>
            <w:gridSpan w:val="2"/>
          </w:tcPr>
          <w:p w14:paraId="752DA12A" w14:textId="5A7CD51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28CC20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CFBF3B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797B7CB0" w14:textId="77777777" w:rsidTr="00B60D8D">
        <w:trPr>
          <w:trHeight w:val="189"/>
        </w:trPr>
        <w:tc>
          <w:tcPr>
            <w:tcW w:w="223" w:type="pct"/>
            <w:vMerge/>
          </w:tcPr>
          <w:p w14:paraId="5AB9D38F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5F5F88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84C3C3D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FAFF143" w14:textId="3E3D296B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</w:tcPr>
          <w:p w14:paraId="2BC76FE8" w14:textId="5707CB4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12 892,3</w:t>
            </w:r>
          </w:p>
        </w:tc>
        <w:tc>
          <w:tcPr>
            <w:tcW w:w="312" w:type="pct"/>
          </w:tcPr>
          <w:p w14:paraId="1D1CE595" w14:textId="7732993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8A057D9" w14:textId="6B2E025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</w:tcPr>
          <w:p w14:paraId="3A570E0D" w14:textId="3C7F4E2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12 892,3</w:t>
            </w:r>
          </w:p>
        </w:tc>
        <w:tc>
          <w:tcPr>
            <w:tcW w:w="196" w:type="pct"/>
            <w:gridSpan w:val="2"/>
          </w:tcPr>
          <w:p w14:paraId="38C2EA0E" w14:textId="5F1CB89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899F30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50E1D01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489D6064" w14:textId="77777777" w:rsidTr="00B60D8D">
        <w:trPr>
          <w:trHeight w:val="189"/>
        </w:trPr>
        <w:tc>
          <w:tcPr>
            <w:tcW w:w="223" w:type="pct"/>
            <w:vMerge/>
          </w:tcPr>
          <w:p w14:paraId="13BAE0E4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3523804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43B92E0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C7E4F4D" w14:textId="620749F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</w:tcPr>
          <w:p w14:paraId="14B52916" w14:textId="610F519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12 892,3</w:t>
            </w:r>
          </w:p>
        </w:tc>
        <w:tc>
          <w:tcPr>
            <w:tcW w:w="312" w:type="pct"/>
          </w:tcPr>
          <w:p w14:paraId="04F5FFBF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pct"/>
          </w:tcPr>
          <w:p w14:paraId="6C60F230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14:paraId="5E38174B" w14:textId="7AE6792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12 892,3</w:t>
            </w:r>
          </w:p>
        </w:tc>
        <w:tc>
          <w:tcPr>
            <w:tcW w:w="196" w:type="pct"/>
            <w:gridSpan w:val="2"/>
          </w:tcPr>
          <w:p w14:paraId="28E27BD4" w14:textId="0A489F2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3B536D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A0623EF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38B58D04" w14:textId="77777777" w:rsidTr="00B60D8D">
        <w:trPr>
          <w:trHeight w:val="189"/>
        </w:trPr>
        <w:tc>
          <w:tcPr>
            <w:tcW w:w="223" w:type="pct"/>
            <w:vMerge/>
          </w:tcPr>
          <w:p w14:paraId="50B17E8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4450C4CF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699B0E04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C75A0F7" w14:textId="5BE951B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</w:tcPr>
          <w:p w14:paraId="47AD2B0D" w14:textId="0C3C8DF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65 000,0</w:t>
            </w:r>
          </w:p>
        </w:tc>
        <w:tc>
          <w:tcPr>
            <w:tcW w:w="312" w:type="pct"/>
          </w:tcPr>
          <w:p w14:paraId="59596D5C" w14:textId="6922E20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6C541E1" w14:textId="7A89A8FB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</w:tcPr>
          <w:p w14:paraId="687D3E4F" w14:textId="1F2CE75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65 000,0</w:t>
            </w:r>
          </w:p>
        </w:tc>
        <w:tc>
          <w:tcPr>
            <w:tcW w:w="196" w:type="pct"/>
            <w:gridSpan w:val="2"/>
          </w:tcPr>
          <w:p w14:paraId="27CC5A48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5B0401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5988F1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19E9C321" w14:textId="77777777" w:rsidTr="00B60D8D">
        <w:trPr>
          <w:trHeight w:val="189"/>
        </w:trPr>
        <w:tc>
          <w:tcPr>
            <w:tcW w:w="223" w:type="pct"/>
            <w:vMerge/>
          </w:tcPr>
          <w:p w14:paraId="27EFA660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FCE752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E708567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DBA710C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</w:tcPr>
          <w:p w14:paraId="548FAEC7" w14:textId="5EBE60C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147 626,3</w:t>
            </w:r>
          </w:p>
        </w:tc>
        <w:tc>
          <w:tcPr>
            <w:tcW w:w="312" w:type="pct"/>
          </w:tcPr>
          <w:p w14:paraId="2730E4D5" w14:textId="00151D2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9C77F5F" w14:textId="6AAF4B1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3 673,6</w:t>
            </w:r>
          </w:p>
        </w:tc>
        <w:tc>
          <w:tcPr>
            <w:tcW w:w="362" w:type="pct"/>
          </w:tcPr>
          <w:p w14:paraId="156E17A3" w14:textId="4D52DD6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143 952,7</w:t>
            </w:r>
          </w:p>
        </w:tc>
        <w:tc>
          <w:tcPr>
            <w:tcW w:w="196" w:type="pct"/>
            <w:gridSpan w:val="2"/>
          </w:tcPr>
          <w:p w14:paraId="3B8D7D90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E16E3B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F2BAF1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A11DE0" w:rsidRPr="00A5562E" w14:paraId="40E9B558" w14:textId="77777777" w:rsidTr="007B21DC">
        <w:trPr>
          <w:trHeight w:val="189"/>
        </w:trPr>
        <w:tc>
          <w:tcPr>
            <w:tcW w:w="223" w:type="pct"/>
            <w:vMerge w:val="restart"/>
          </w:tcPr>
          <w:p w14:paraId="37EF896D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8.1</w:t>
            </w:r>
          </w:p>
        </w:tc>
        <w:tc>
          <w:tcPr>
            <w:tcW w:w="832" w:type="pct"/>
            <w:vMerge w:val="restart"/>
          </w:tcPr>
          <w:p w14:paraId="7B77FC87" w14:textId="2ACDB484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Обеспечение деятельности МКУ «ИХСИ ШР»</w:t>
            </w:r>
          </w:p>
        </w:tc>
        <w:tc>
          <w:tcPr>
            <w:tcW w:w="641" w:type="pct"/>
            <w:gridSpan w:val="2"/>
            <w:vMerge w:val="restart"/>
          </w:tcPr>
          <w:p w14:paraId="268B3A39" w14:textId="3872EEC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212F3C25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  <w:p w14:paraId="451FB064" w14:textId="4645567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</w:tcPr>
          <w:p w14:paraId="6BBED527" w14:textId="23F7766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1304176E" w14:textId="213CC394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4 068,3</w:t>
            </w:r>
          </w:p>
        </w:tc>
        <w:tc>
          <w:tcPr>
            <w:tcW w:w="312" w:type="pct"/>
          </w:tcPr>
          <w:p w14:paraId="1F039DEC" w14:textId="1A771EC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8CE1ABC" w14:textId="731BA88D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45E47A62" w14:textId="298CFEC4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4 068,3</w:t>
            </w:r>
          </w:p>
        </w:tc>
        <w:tc>
          <w:tcPr>
            <w:tcW w:w="196" w:type="pct"/>
            <w:gridSpan w:val="2"/>
          </w:tcPr>
          <w:p w14:paraId="6937E481" w14:textId="494B239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20462014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3D49525E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73ABA02B" w14:textId="77777777" w:rsidTr="007B21DC">
        <w:trPr>
          <w:trHeight w:val="189"/>
        </w:trPr>
        <w:tc>
          <w:tcPr>
            <w:tcW w:w="223" w:type="pct"/>
            <w:vMerge/>
          </w:tcPr>
          <w:p w14:paraId="60DEB899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5B5CB84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F1718F9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425C860" w14:textId="5B2AA04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3884BC07" w14:textId="735765B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11 814,6</w:t>
            </w:r>
          </w:p>
        </w:tc>
        <w:tc>
          <w:tcPr>
            <w:tcW w:w="312" w:type="pct"/>
          </w:tcPr>
          <w:p w14:paraId="572E3860" w14:textId="7EAAFB4A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335A0EE" w14:textId="7BF37E4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5B6B8D12" w14:textId="18ABD48D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11 814,6</w:t>
            </w:r>
          </w:p>
        </w:tc>
        <w:tc>
          <w:tcPr>
            <w:tcW w:w="196" w:type="pct"/>
            <w:gridSpan w:val="2"/>
          </w:tcPr>
          <w:p w14:paraId="480FD7BC" w14:textId="59EA22A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2D42C3A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0B17A3F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42D22036" w14:textId="77777777" w:rsidTr="007B21DC">
        <w:trPr>
          <w:trHeight w:val="189"/>
        </w:trPr>
        <w:tc>
          <w:tcPr>
            <w:tcW w:w="223" w:type="pct"/>
            <w:vMerge/>
          </w:tcPr>
          <w:p w14:paraId="1A2C974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BB4F3E2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27FD0490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0A4CB86" w14:textId="116C4E1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3D20AAE6" w14:textId="62BBB82C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12 248,5</w:t>
            </w:r>
          </w:p>
        </w:tc>
        <w:tc>
          <w:tcPr>
            <w:tcW w:w="312" w:type="pct"/>
          </w:tcPr>
          <w:p w14:paraId="2948FD84" w14:textId="398E463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0328120" w14:textId="678E2C7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385,2</w:t>
            </w:r>
          </w:p>
        </w:tc>
        <w:tc>
          <w:tcPr>
            <w:tcW w:w="362" w:type="pct"/>
            <w:vAlign w:val="center"/>
          </w:tcPr>
          <w:p w14:paraId="5C909019" w14:textId="7EEED565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11 863,3</w:t>
            </w:r>
          </w:p>
        </w:tc>
        <w:tc>
          <w:tcPr>
            <w:tcW w:w="196" w:type="pct"/>
            <w:gridSpan w:val="2"/>
          </w:tcPr>
          <w:p w14:paraId="30F50971" w14:textId="7A535BD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77FF4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D892EB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B60D8D" w:rsidRPr="00A5562E" w14:paraId="21C1EF6C" w14:textId="77777777" w:rsidTr="007B21DC">
        <w:trPr>
          <w:trHeight w:val="189"/>
        </w:trPr>
        <w:tc>
          <w:tcPr>
            <w:tcW w:w="223" w:type="pct"/>
            <w:vMerge/>
          </w:tcPr>
          <w:p w14:paraId="122A89A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4F014A1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9541E1D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B13E5CB" w14:textId="09635BE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4563A3D8" w14:textId="6F45081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14 566,5</w:t>
            </w:r>
          </w:p>
        </w:tc>
        <w:tc>
          <w:tcPr>
            <w:tcW w:w="312" w:type="pct"/>
          </w:tcPr>
          <w:p w14:paraId="1A915C21" w14:textId="23F28EB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5881C7A" w14:textId="34DE3F8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3 288,4</w:t>
            </w:r>
          </w:p>
        </w:tc>
        <w:tc>
          <w:tcPr>
            <w:tcW w:w="362" w:type="pct"/>
            <w:vAlign w:val="center"/>
          </w:tcPr>
          <w:p w14:paraId="61B960E4" w14:textId="396798F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11 278,1</w:t>
            </w:r>
          </w:p>
        </w:tc>
        <w:tc>
          <w:tcPr>
            <w:tcW w:w="196" w:type="pct"/>
            <w:gridSpan w:val="2"/>
          </w:tcPr>
          <w:p w14:paraId="1FC6EC3D" w14:textId="1222CD7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2D6198B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42D1D1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58793772" w14:textId="77777777" w:rsidTr="007B21DC">
        <w:trPr>
          <w:trHeight w:val="189"/>
        </w:trPr>
        <w:tc>
          <w:tcPr>
            <w:tcW w:w="223" w:type="pct"/>
            <w:vMerge/>
          </w:tcPr>
          <w:p w14:paraId="4E9D926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E0744D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7E8472A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34FF0168" w14:textId="086A92A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35E5C2E1" w14:textId="0F338A7B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12 171,8</w:t>
            </w:r>
          </w:p>
        </w:tc>
        <w:tc>
          <w:tcPr>
            <w:tcW w:w="312" w:type="pct"/>
          </w:tcPr>
          <w:p w14:paraId="4A72123F" w14:textId="0838478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532D2EE" w14:textId="017FE16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59D2B858" w14:textId="48B8EAB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12 171,8</w:t>
            </w:r>
          </w:p>
        </w:tc>
        <w:tc>
          <w:tcPr>
            <w:tcW w:w="196" w:type="pct"/>
            <w:gridSpan w:val="2"/>
          </w:tcPr>
          <w:p w14:paraId="03F6F78A" w14:textId="12AFFC6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4832E5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7969FB2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44CACF72" w14:textId="77777777" w:rsidTr="007B21DC">
        <w:trPr>
          <w:trHeight w:val="189"/>
        </w:trPr>
        <w:tc>
          <w:tcPr>
            <w:tcW w:w="223" w:type="pct"/>
            <w:vMerge/>
          </w:tcPr>
          <w:p w14:paraId="61A0A51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6AEAD17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D7318E6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38F18D4" w14:textId="0472F5A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33B85EB9" w14:textId="09FAE5B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10 920,3</w:t>
            </w:r>
          </w:p>
        </w:tc>
        <w:tc>
          <w:tcPr>
            <w:tcW w:w="312" w:type="pct"/>
          </w:tcPr>
          <w:p w14:paraId="4316B3A7" w14:textId="564220A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8F6DC57" w14:textId="2374736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16FEB2C" w14:textId="1B82688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10 920,3</w:t>
            </w:r>
          </w:p>
        </w:tc>
        <w:tc>
          <w:tcPr>
            <w:tcW w:w="196" w:type="pct"/>
            <w:gridSpan w:val="2"/>
          </w:tcPr>
          <w:p w14:paraId="0D9DAA3D" w14:textId="31B4C2B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7498A2E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EAF43D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0DB24ADE" w14:textId="77777777" w:rsidTr="007B21DC">
        <w:trPr>
          <w:trHeight w:val="189"/>
        </w:trPr>
        <w:tc>
          <w:tcPr>
            <w:tcW w:w="223" w:type="pct"/>
            <w:vMerge/>
          </w:tcPr>
          <w:p w14:paraId="66F6978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1D20FCF4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1594D25E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9571CB2" w14:textId="447C5BF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6DF48325" w14:textId="794B38E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10 920,3</w:t>
            </w:r>
          </w:p>
        </w:tc>
        <w:tc>
          <w:tcPr>
            <w:tcW w:w="312" w:type="pct"/>
          </w:tcPr>
          <w:p w14:paraId="58582245" w14:textId="6E223F0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8278669" w14:textId="32D9E5F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2F5C3FB7" w14:textId="74F13DD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10 920,3</w:t>
            </w:r>
          </w:p>
        </w:tc>
        <w:tc>
          <w:tcPr>
            <w:tcW w:w="196" w:type="pct"/>
            <w:gridSpan w:val="2"/>
          </w:tcPr>
          <w:p w14:paraId="01051398" w14:textId="1F0E12A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ACD65F7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4CD93F6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6292D876" w14:textId="77777777" w:rsidTr="007B21DC">
        <w:trPr>
          <w:trHeight w:val="189"/>
        </w:trPr>
        <w:tc>
          <w:tcPr>
            <w:tcW w:w="223" w:type="pct"/>
            <w:vMerge/>
          </w:tcPr>
          <w:p w14:paraId="280AC39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FFDA0D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0111C8D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B80EDAB" w14:textId="3D1F006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0C2A858E" w14:textId="163C376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35 000,0</w:t>
            </w:r>
          </w:p>
        </w:tc>
        <w:tc>
          <w:tcPr>
            <w:tcW w:w="312" w:type="pct"/>
          </w:tcPr>
          <w:p w14:paraId="56523DD3" w14:textId="61A6909B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C1AAC0F" w14:textId="6AB7C3E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6477E37" w14:textId="188E12D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35 000,0</w:t>
            </w:r>
          </w:p>
        </w:tc>
        <w:tc>
          <w:tcPr>
            <w:tcW w:w="196" w:type="pct"/>
            <w:gridSpan w:val="2"/>
          </w:tcPr>
          <w:p w14:paraId="4FC1B163" w14:textId="793E5F9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4BEFFA6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E62779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0F34978B" w14:textId="77777777" w:rsidTr="007C30FF">
        <w:trPr>
          <w:trHeight w:val="189"/>
        </w:trPr>
        <w:tc>
          <w:tcPr>
            <w:tcW w:w="223" w:type="pct"/>
            <w:vMerge/>
          </w:tcPr>
          <w:p w14:paraId="36870354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74978CE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75053628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3FB9E3B" w14:textId="3D1C372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  <w:vAlign w:val="center"/>
          </w:tcPr>
          <w:p w14:paraId="46F22775" w14:textId="241C562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111 710,3</w:t>
            </w:r>
          </w:p>
        </w:tc>
        <w:tc>
          <w:tcPr>
            <w:tcW w:w="312" w:type="pct"/>
          </w:tcPr>
          <w:p w14:paraId="52E08E2B" w14:textId="5FCCA2D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BBAD939" w14:textId="431EA95B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3 673,6</w:t>
            </w:r>
          </w:p>
        </w:tc>
        <w:tc>
          <w:tcPr>
            <w:tcW w:w="362" w:type="pct"/>
            <w:vAlign w:val="center"/>
          </w:tcPr>
          <w:p w14:paraId="1A2C0BC4" w14:textId="401830B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108 036,7</w:t>
            </w:r>
          </w:p>
        </w:tc>
        <w:tc>
          <w:tcPr>
            <w:tcW w:w="196" w:type="pct"/>
            <w:gridSpan w:val="2"/>
          </w:tcPr>
          <w:p w14:paraId="26CC308D" w14:textId="62FA9E6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26F5C9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5404F7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A11DE0" w:rsidRPr="00A5562E" w14:paraId="6B814840" w14:textId="77777777" w:rsidTr="007B21DC">
        <w:trPr>
          <w:trHeight w:val="276"/>
        </w:trPr>
        <w:tc>
          <w:tcPr>
            <w:tcW w:w="223" w:type="pct"/>
            <w:vMerge w:val="restart"/>
          </w:tcPr>
          <w:p w14:paraId="5F8DE4DD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8.1.1</w:t>
            </w:r>
          </w:p>
        </w:tc>
        <w:tc>
          <w:tcPr>
            <w:tcW w:w="832" w:type="pct"/>
            <w:vMerge w:val="restart"/>
          </w:tcPr>
          <w:p w14:paraId="6191ED17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641" w:type="pct"/>
            <w:gridSpan w:val="2"/>
            <w:vMerge w:val="restart"/>
          </w:tcPr>
          <w:p w14:paraId="2AC0FEC1" w14:textId="2C231988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85F4711" w14:textId="7777777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</w:p>
          <w:p w14:paraId="36418065" w14:textId="0496517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7" w:type="pct"/>
          </w:tcPr>
          <w:p w14:paraId="09E771E5" w14:textId="73D46FF6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</w:t>
            </w:r>
          </w:p>
        </w:tc>
        <w:tc>
          <w:tcPr>
            <w:tcW w:w="357" w:type="pct"/>
            <w:vAlign w:val="center"/>
          </w:tcPr>
          <w:p w14:paraId="0F091172" w14:textId="09779FD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4 068,3</w:t>
            </w:r>
          </w:p>
        </w:tc>
        <w:tc>
          <w:tcPr>
            <w:tcW w:w="312" w:type="pct"/>
          </w:tcPr>
          <w:p w14:paraId="10C06D77" w14:textId="717AC411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BD50233" w14:textId="3628606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5C21B99" w14:textId="30F106DF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4 068,3</w:t>
            </w:r>
          </w:p>
        </w:tc>
        <w:tc>
          <w:tcPr>
            <w:tcW w:w="196" w:type="pct"/>
            <w:gridSpan w:val="2"/>
          </w:tcPr>
          <w:p w14:paraId="39735EAA" w14:textId="6191AB10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1A037794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445" w:type="pct"/>
            <w:vMerge w:val="restart"/>
          </w:tcPr>
          <w:p w14:paraId="120F2EC0" w14:textId="77777777" w:rsidR="00A11DE0" w:rsidRPr="00A5562E" w:rsidRDefault="00A11DE0" w:rsidP="00A11DE0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100 % ежегодно</w:t>
            </w:r>
          </w:p>
        </w:tc>
      </w:tr>
      <w:tr w:rsidR="00A11DE0" w:rsidRPr="00A5562E" w14:paraId="5F962A56" w14:textId="77777777" w:rsidTr="007B21DC">
        <w:trPr>
          <w:trHeight w:val="189"/>
        </w:trPr>
        <w:tc>
          <w:tcPr>
            <w:tcW w:w="223" w:type="pct"/>
            <w:vMerge/>
          </w:tcPr>
          <w:p w14:paraId="59BDAA8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5C449AE5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4EF71B75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8E5304A" w14:textId="6EA23E9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2022</w:t>
            </w:r>
          </w:p>
        </w:tc>
        <w:tc>
          <w:tcPr>
            <w:tcW w:w="357" w:type="pct"/>
            <w:vAlign w:val="center"/>
          </w:tcPr>
          <w:p w14:paraId="0B7A9074" w14:textId="2EDD281B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11 814,6</w:t>
            </w:r>
          </w:p>
        </w:tc>
        <w:tc>
          <w:tcPr>
            <w:tcW w:w="312" w:type="pct"/>
          </w:tcPr>
          <w:p w14:paraId="7804787F" w14:textId="5A2045BF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5E8F8F7B" w14:textId="33B115BE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44803887" w14:textId="162F9642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11 814,6</w:t>
            </w:r>
          </w:p>
        </w:tc>
        <w:tc>
          <w:tcPr>
            <w:tcW w:w="196" w:type="pct"/>
            <w:gridSpan w:val="2"/>
          </w:tcPr>
          <w:p w14:paraId="06055A87" w14:textId="3A22B1F3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66EAB76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EB48D1C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A11DE0" w:rsidRPr="00A5562E" w14:paraId="3467B360" w14:textId="77777777" w:rsidTr="007B21DC">
        <w:trPr>
          <w:trHeight w:val="189"/>
        </w:trPr>
        <w:tc>
          <w:tcPr>
            <w:tcW w:w="223" w:type="pct"/>
            <w:vMerge/>
          </w:tcPr>
          <w:p w14:paraId="1EE303CE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615B228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0960647A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1FB5BC9" w14:textId="1AA8D837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2023</w:t>
            </w:r>
          </w:p>
        </w:tc>
        <w:tc>
          <w:tcPr>
            <w:tcW w:w="357" w:type="pct"/>
            <w:vAlign w:val="center"/>
          </w:tcPr>
          <w:p w14:paraId="32FD0217" w14:textId="43C0D5D9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12 248,5</w:t>
            </w:r>
          </w:p>
        </w:tc>
        <w:tc>
          <w:tcPr>
            <w:tcW w:w="312" w:type="pct"/>
          </w:tcPr>
          <w:p w14:paraId="2F45FE8E" w14:textId="305DC53F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B434B07" w14:textId="6CAAEA24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385,2</w:t>
            </w:r>
          </w:p>
        </w:tc>
        <w:tc>
          <w:tcPr>
            <w:tcW w:w="362" w:type="pct"/>
            <w:vAlign w:val="center"/>
          </w:tcPr>
          <w:p w14:paraId="4FA22349" w14:textId="4187549D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11 863,3</w:t>
            </w:r>
          </w:p>
        </w:tc>
        <w:tc>
          <w:tcPr>
            <w:tcW w:w="196" w:type="pct"/>
            <w:gridSpan w:val="2"/>
          </w:tcPr>
          <w:p w14:paraId="1A3075E6" w14:textId="37493768" w:rsidR="00A11DE0" w:rsidRPr="00A5562E" w:rsidRDefault="00A11DE0" w:rsidP="00A11DE0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027ABE1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CF9C0D7" w14:textId="77777777" w:rsidR="00A11DE0" w:rsidRPr="00A5562E" w:rsidRDefault="00A11DE0" w:rsidP="00A11DE0">
            <w:pPr>
              <w:rPr>
                <w:sz w:val="22"/>
                <w:szCs w:val="22"/>
              </w:rPr>
            </w:pPr>
          </w:p>
        </w:tc>
      </w:tr>
      <w:tr w:rsidR="00B60D8D" w:rsidRPr="00A5562E" w14:paraId="6628EC3B" w14:textId="77777777" w:rsidTr="007B21DC">
        <w:trPr>
          <w:trHeight w:val="189"/>
        </w:trPr>
        <w:tc>
          <w:tcPr>
            <w:tcW w:w="223" w:type="pct"/>
            <w:vMerge/>
          </w:tcPr>
          <w:p w14:paraId="0959375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EAD4A7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190F929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577D4B9" w14:textId="291BF4A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2024</w:t>
            </w:r>
          </w:p>
        </w:tc>
        <w:tc>
          <w:tcPr>
            <w:tcW w:w="357" w:type="pct"/>
            <w:vAlign w:val="center"/>
          </w:tcPr>
          <w:p w14:paraId="61286837" w14:textId="5467D43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14 566,5</w:t>
            </w:r>
          </w:p>
        </w:tc>
        <w:tc>
          <w:tcPr>
            <w:tcW w:w="312" w:type="pct"/>
          </w:tcPr>
          <w:p w14:paraId="6632E9DC" w14:textId="21E6309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A427BA2" w14:textId="169B0B2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3 288,4</w:t>
            </w:r>
          </w:p>
        </w:tc>
        <w:tc>
          <w:tcPr>
            <w:tcW w:w="362" w:type="pct"/>
            <w:vAlign w:val="center"/>
          </w:tcPr>
          <w:p w14:paraId="738DC01A" w14:textId="15012DF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11 278,1</w:t>
            </w:r>
          </w:p>
        </w:tc>
        <w:tc>
          <w:tcPr>
            <w:tcW w:w="196" w:type="pct"/>
            <w:gridSpan w:val="2"/>
          </w:tcPr>
          <w:p w14:paraId="200FA5E0" w14:textId="005E237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35B42B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F1C27A0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10AB0BA9" w14:textId="77777777" w:rsidTr="007B21DC">
        <w:trPr>
          <w:trHeight w:val="189"/>
        </w:trPr>
        <w:tc>
          <w:tcPr>
            <w:tcW w:w="223" w:type="pct"/>
            <w:vMerge/>
          </w:tcPr>
          <w:p w14:paraId="3E6399C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E103FD1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206CEF72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E2ABCF0" w14:textId="685D245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189EF278" w14:textId="4C8D71C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12 171,8</w:t>
            </w:r>
          </w:p>
        </w:tc>
        <w:tc>
          <w:tcPr>
            <w:tcW w:w="312" w:type="pct"/>
          </w:tcPr>
          <w:p w14:paraId="24C8B0AD" w14:textId="0EB5C6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22E9079" w14:textId="76393C3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F695192" w14:textId="0052D10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12 171,8</w:t>
            </w:r>
          </w:p>
        </w:tc>
        <w:tc>
          <w:tcPr>
            <w:tcW w:w="196" w:type="pct"/>
            <w:gridSpan w:val="2"/>
          </w:tcPr>
          <w:p w14:paraId="566AF8D2" w14:textId="2ADCACE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0D885A0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D8B3632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14FBB3E2" w14:textId="77777777" w:rsidTr="007B21DC">
        <w:trPr>
          <w:trHeight w:val="189"/>
        </w:trPr>
        <w:tc>
          <w:tcPr>
            <w:tcW w:w="223" w:type="pct"/>
            <w:vMerge/>
          </w:tcPr>
          <w:p w14:paraId="3FFD5BD7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75B912C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58126E07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613E79F" w14:textId="6EE16AD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54A999E0" w14:textId="35B2A0E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10 920,3</w:t>
            </w:r>
          </w:p>
        </w:tc>
        <w:tc>
          <w:tcPr>
            <w:tcW w:w="312" w:type="pct"/>
          </w:tcPr>
          <w:p w14:paraId="0980FB6C" w14:textId="16A15D5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43A17EE" w14:textId="3E3AC34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33B4DA0E" w14:textId="386FFA1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10 920,3</w:t>
            </w:r>
          </w:p>
        </w:tc>
        <w:tc>
          <w:tcPr>
            <w:tcW w:w="196" w:type="pct"/>
            <w:gridSpan w:val="2"/>
          </w:tcPr>
          <w:p w14:paraId="3C1E27B3" w14:textId="34E5E9D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BE5C4F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8C2D1E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58C5295E" w14:textId="77777777" w:rsidTr="007B21DC">
        <w:trPr>
          <w:trHeight w:val="189"/>
        </w:trPr>
        <w:tc>
          <w:tcPr>
            <w:tcW w:w="223" w:type="pct"/>
            <w:vMerge/>
          </w:tcPr>
          <w:p w14:paraId="3C01B6C6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8CD959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71F146A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0316637" w14:textId="3D7D28F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122B2021" w14:textId="3ADA20E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10 920,3</w:t>
            </w:r>
          </w:p>
        </w:tc>
        <w:tc>
          <w:tcPr>
            <w:tcW w:w="312" w:type="pct"/>
          </w:tcPr>
          <w:p w14:paraId="1B7C44CB" w14:textId="5D2CB12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967D912" w14:textId="1696103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6FFF394A" w14:textId="15F829E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10 920,3</w:t>
            </w:r>
          </w:p>
        </w:tc>
        <w:tc>
          <w:tcPr>
            <w:tcW w:w="196" w:type="pct"/>
            <w:gridSpan w:val="2"/>
          </w:tcPr>
          <w:p w14:paraId="2D45BD1A" w14:textId="79ED693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774539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74B82DE2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29CFFEB4" w14:textId="77777777" w:rsidTr="007B21DC">
        <w:trPr>
          <w:trHeight w:val="189"/>
        </w:trPr>
        <w:tc>
          <w:tcPr>
            <w:tcW w:w="223" w:type="pct"/>
            <w:vMerge/>
          </w:tcPr>
          <w:p w14:paraId="4AFB7BB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CC6AF2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5D39DBB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0FAF851B" w14:textId="0798C19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B920D10" w14:textId="6DD409E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35 000,0</w:t>
            </w:r>
          </w:p>
        </w:tc>
        <w:tc>
          <w:tcPr>
            <w:tcW w:w="312" w:type="pct"/>
          </w:tcPr>
          <w:p w14:paraId="0D0BF7C1" w14:textId="2660268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F2C71E5" w14:textId="7FFD6E5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71A1C50" w14:textId="2401E37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35 000,0</w:t>
            </w:r>
          </w:p>
        </w:tc>
        <w:tc>
          <w:tcPr>
            <w:tcW w:w="196" w:type="pct"/>
            <w:gridSpan w:val="2"/>
          </w:tcPr>
          <w:p w14:paraId="0FBCCC6F" w14:textId="5D01D39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8FB679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FC2A8B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75FA7F23" w14:textId="77777777" w:rsidTr="00141DC7">
        <w:trPr>
          <w:trHeight w:val="189"/>
        </w:trPr>
        <w:tc>
          <w:tcPr>
            <w:tcW w:w="223" w:type="pct"/>
            <w:vMerge/>
          </w:tcPr>
          <w:p w14:paraId="2B6B010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431347E1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55B9508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152A042" w14:textId="39BB772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2021-2030</w:t>
            </w:r>
          </w:p>
        </w:tc>
        <w:tc>
          <w:tcPr>
            <w:tcW w:w="357" w:type="pct"/>
            <w:vAlign w:val="center"/>
          </w:tcPr>
          <w:p w14:paraId="19DAE8AF" w14:textId="00E11E3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111 710,3</w:t>
            </w:r>
          </w:p>
        </w:tc>
        <w:tc>
          <w:tcPr>
            <w:tcW w:w="312" w:type="pct"/>
          </w:tcPr>
          <w:p w14:paraId="7E1D39D8" w14:textId="405B508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240FD1E" w14:textId="6CA84D3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3 673,6</w:t>
            </w:r>
          </w:p>
        </w:tc>
        <w:tc>
          <w:tcPr>
            <w:tcW w:w="362" w:type="pct"/>
            <w:vAlign w:val="center"/>
          </w:tcPr>
          <w:p w14:paraId="523B463B" w14:textId="0B14060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108 036,7</w:t>
            </w:r>
          </w:p>
        </w:tc>
        <w:tc>
          <w:tcPr>
            <w:tcW w:w="196" w:type="pct"/>
            <w:gridSpan w:val="2"/>
          </w:tcPr>
          <w:p w14:paraId="47023993" w14:textId="14486BB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3B6784B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D5AF876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1B64EB3D" w14:textId="77777777" w:rsidTr="00E71F26">
        <w:trPr>
          <w:trHeight w:val="189"/>
        </w:trPr>
        <w:tc>
          <w:tcPr>
            <w:tcW w:w="223" w:type="pct"/>
            <w:vMerge w:val="restart"/>
          </w:tcPr>
          <w:p w14:paraId="25AC6015" w14:textId="33F26541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8.2</w:t>
            </w:r>
          </w:p>
        </w:tc>
        <w:tc>
          <w:tcPr>
            <w:tcW w:w="832" w:type="pct"/>
            <w:vMerge w:val="restart"/>
          </w:tcPr>
          <w:p w14:paraId="60EEDD25" w14:textId="42E9FE6D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Обеспечение деятельности МКУ ШР «ПО</w:t>
            </w:r>
            <w:r w:rsidR="006D388D" w:rsidRPr="00A5562E">
              <w:rPr>
                <w:sz w:val="22"/>
                <w:szCs w:val="22"/>
              </w:rPr>
              <w:t xml:space="preserve"> </w:t>
            </w:r>
            <w:r w:rsidRPr="00A5562E">
              <w:rPr>
                <w:sz w:val="22"/>
                <w:szCs w:val="22"/>
              </w:rPr>
              <w:t>ДД»</w:t>
            </w:r>
          </w:p>
        </w:tc>
        <w:tc>
          <w:tcPr>
            <w:tcW w:w="641" w:type="pct"/>
            <w:gridSpan w:val="2"/>
            <w:vMerge w:val="restart"/>
          </w:tcPr>
          <w:p w14:paraId="14A0A071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7137C944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  <w:p w14:paraId="46A6B446" w14:textId="2BE8593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045EC77C" w14:textId="20D088E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4317A2A9" w14:textId="79C1995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312" w:type="pct"/>
          </w:tcPr>
          <w:p w14:paraId="7CC7F339" w14:textId="5B6892B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DCADD00" w14:textId="02871061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A8D1641" w14:textId="28A9438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196" w:type="pct"/>
            <w:gridSpan w:val="2"/>
          </w:tcPr>
          <w:p w14:paraId="619B7981" w14:textId="29C19CB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2491250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6F473FB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2F0DA270" w14:textId="77777777" w:rsidTr="00E71F26">
        <w:trPr>
          <w:trHeight w:val="189"/>
        </w:trPr>
        <w:tc>
          <w:tcPr>
            <w:tcW w:w="223" w:type="pct"/>
            <w:vMerge/>
          </w:tcPr>
          <w:p w14:paraId="68F6C2C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D9BE5C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40CBAD3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60C0ABE2" w14:textId="7B219FA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5A8EF0F0" w14:textId="1323C4D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312" w:type="pct"/>
          </w:tcPr>
          <w:p w14:paraId="38BE2059" w14:textId="55D0668B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0EBC527" w14:textId="128C1CD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FF76CAB" w14:textId="0091365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196" w:type="pct"/>
            <w:gridSpan w:val="2"/>
          </w:tcPr>
          <w:p w14:paraId="7210AD91" w14:textId="03A667E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4DF7E87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0D05B56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42056835" w14:textId="77777777" w:rsidTr="00E71F26">
        <w:trPr>
          <w:trHeight w:val="189"/>
        </w:trPr>
        <w:tc>
          <w:tcPr>
            <w:tcW w:w="223" w:type="pct"/>
            <w:vMerge/>
          </w:tcPr>
          <w:p w14:paraId="15123BF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7792F5F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BF26436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CFB4C0C" w14:textId="53F67BF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4FA15FCB" w14:textId="5E43553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312" w:type="pct"/>
          </w:tcPr>
          <w:p w14:paraId="7CE4DD43" w14:textId="36FABEF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3095078" w14:textId="243A9E5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4760F29F" w14:textId="5DDE715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196" w:type="pct"/>
            <w:gridSpan w:val="2"/>
          </w:tcPr>
          <w:p w14:paraId="6D488E4F" w14:textId="21EC318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38850A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F8AFC7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3910352F" w14:textId="77777777" w:rsidTr="00E71F26">
        <w:trPr>
          <w:trHeight w:val="189"/>
        </w:trPr>
        <w:tc>
          <w:tcPr>
            <w:tcW w:w="223" w:type="pct"/>
            <w:vMerge/>
          </w:tcPr>
          <w:p w14:paraId="50AE151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416BA7E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5A148076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F911644" w14:textId="31FDC84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5C102204" w14:textId="58298C3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30 000,0</w:t>
            </w:r>
          </w:p>
        </w:tc>
        <w:tc>
          <w:tcPr>
            <w:tcW w:w="312" w:type="pct"/>
          </w:tcPr>
          <w:p w14:paraId="71F5E232" w14:textId="4C7C9C6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00F383D7" w14:textId="77D9A90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9158355" w14:textId="39AEBFE5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30 000,0</w:t>
            </w:r>
          </w:p>
        </w:tc>
        <w:tc>
          <w:tcPr>
            <w:tcW w:w="196" w:type="pct"/>
            <w:gridSpan w:val="2"/>
          </w:tcPr>
          <w:p w14:paraId="695C1E82" w14:textId="7D35D00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0E0B4346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1208EB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794790EE" w14:textId="77777777" w:rsidTr="00E71F26">
        <w:trPr>
          <w:trHeight w:val="189"/>
        </w:trPr>
        <w:tc>
          <w:tcPr>
            <w:tcW w:w="223" w:type="pct"/>
            <w:vMerge/>
          </w:tcPr>
          <w:p w14:paraId="66226191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</w:tcPr>
          <w:p w14:paraId="5005D21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</w:tcPr>
          <w:p w14:paraId="0A5A859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4DC3D0A4" w14:textId="778F161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  <w:vAlign w:val="center"/>
          </w:tcPr>
          <w:p w14:paraId="6C27F4CC" w14:textId="4CF4839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35 916,0</w:t>
            </w:r>
          </w:p>
        </w:tc>
        <w:tc>
          <w:tcPr>
            <w:tcW w:w="312" w:type="pct"/>
          </w:tcPr>
          <w:p w14:paraId="53E7326A" w14:textId="6388649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6785F388" w14:textId="7437471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18DC9F3F" w14:textId="0004765B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35 916,0</w:t>
            </w:r>
          </w:p>
        </w:tc>
        <w:tc>
          <w:tcPr>
            <w:tcW w:w="196" w:type="pct"/>
            <w:gridSpan w:val="2"/>
          </w:tcPr>
          <w:p w14:paraId="62D5EA82" w14:textId="147991C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43926707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2873D4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25EC1D90" w14:textId="77777777" w:rsidTr="00AD6B01">
        <w:trPr>
          <w:trHeight w:val="189"/>
        </w:trPr>
        <w:tc>
          <w:tcPr>
            <w:tcW w:w="223" w:type="pct"/>
            <w:vMerge w:val="restart"/>
          </w:tcPr>
          <w:p w14:paraId="71FBD9FC" w14:textId="5168D5C6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8.2.1</w:t>
            </w:r>
          </w:p>
        </w:tc>
        <w:tc>
          <w:tcPr>
            <w:tcW w:w="832" w:type="pct"/>
            <w:vMerge w:val="restart"/>
          </w:tcPr>
          <w:p w14:paraId="65E68F75" w14:textId="768762E6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МКУ ШР «ПО</w:t>
            </w:r>
            <w:r w:rsidR="006D388D" w:rsidRPr="00A5562E">
              <w:rPr>
                <w:sz w:val="22"/>
                <w:szCs w:val="22"/>
              </w:rPr>
              <w:t xml:space="preserve"> </w:t>
            </w:r>
            <w:r w:rsidRPr="00A5562E">
              <w:rPr>
                <w:sz w:val="22"/>
                <w:szCs w:val="22"/>
              </w:rPr>
              <w:t>ДД»</w:t>
            </w:r>
          </w:p>
        </w:tc>
        <w:tc>
          <w:tcPr>
            <w:tcW w:w="641" w:type="pct"/>
            <w:gridSpan w:val="2"/>
            <w:vMerge w:val="restart"/>
          </w:tcPr>
          <w:p w14:paraId="57E8E8E6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  <w:p w14:paraId="1D3BAA7B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</w:p>
          <w:p w14:paraId="591A5F88" w14:textId="0BB2EC7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МКУ ШР «ПО ДД»</w:t>
            </w:r>
          </w:p>
        </w:tc>
        <w:tc>
          <w:tcPr>
            <w:tcW w:w="447" w:type="pct"/>
          </w:tcPr>
          <w:p w14:paraId="63CFD10D" w14:textId="7E65D83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</w:t>
            </w:r>
          </w:p>
        </w:tc>
        <w:tc>
          <w:tcPr>
            <w:tcW w:w="357" w:type="pct"/>
            <w:vAlign w:val="center"/>
          </w:tcPr>
          <w:p w14:paraId="3693C819" w14:textId="4CD94AC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312" w:type="pct"/>
          </w:tcPr>
          <w:p w14:paraId="5E7041E5" w14:textId="4715E99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39CCDBA" w14:textId="2EAF1C0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018D22C1" w14:textId="0ED2E7A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196" w:type="pct"/>
            <w:gridSpan w:val="2"/>
          </w:tcPr>
          <w:p w14:paraId="1E7AF2D9" w14:textId="16DA49D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 w:val="restart"/>
          </w:tcPr>
          <w:p w14:paraId="6DC3332A" w14:textId="6B17B8D0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Доля исполненных полномочий МКУ ШР «ПО ДД» без нарушений к общему количеству полномочий</w:t>
            </w:r>
          </w:p>
        </w:tc>
        <w:tc>
          <w:tcPr>
            <w:tcW w:w="445" w:type="pct"/>
            <w:vMerge w:val="restart"/>
          </w:tcPr>
          <w:p w14:paraId="748ED0C5" w14:textId="399E3C02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100 % ежегодно</w:t>
            </w:r>
          </w:p>
        </w:tc>
      </w:tr>
      <w:tr w:rsidR="00B60D8D" w:rsidRPr="00A5562E" w14:paraId="369E7F94" w14:textId="77777777" w:rsidTr="00AD6B01">
        <w:trPr>
          <w:trHeight w:val="189"/>
        </w:trPr>
        <w:tc>
          <w:tcPr>
            <w:tcW w:w="223" w:type="pct"/>
            <w:vMerge/>
          </w:tcPr>
          <w:p w14:paraId="4D075B9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2E5286A7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2F048EBC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CE48282" w14:textId="2424C8D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2026</w:t>
            </w:r>
          </w:p>
        </w:tc>
        <w:tc>
          <w:tcPr>
            <w:tcW w:w="357" w:type="pct"/>
            <w:vAlign w:val="center"/>
          </w:tcPr>
          <w:p w14:paraId="456FA89E" w14:textId="4C0E94F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312" w:type="pct"/>
          </w:tcPr>
          <w:p w14:paraId="67A484BF" w14:textId="6676902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D857AF0" w14:textId="6D8493E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74CA2413" w14:textId="122C366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196" w:type="pct"/>
            <w:gridSpan w:val="2"/>
          </w:tcPr>
          <w:p w14:paraId="09D6D368" w14:textId="4F4FD968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17902D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6A6EC59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000E0D03" w14:textId="77777777" w:rsidTr="00AD6B01">
        <w:trPr>
          <w:trHeight w:val="189"/>
        </w:trPr>
        <w:tc>
          <w:tcPr>
            <w:tcW w:w="223" w:type="pct"/>
            <w:vMerge/>
          </w:tcPr>
          <w:p w14:paraId="7A60B40D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6AE8508E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6D673EE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2CE55D11" w14:textId="3239BA8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2027</w:t>
            </w:r>
          </w:p>
        </w:tc>
        <w:tc>
          <w:tcPr>
            <w:tcW w:w="357" w:type="pct"/>
            <w:vAlign w:val="center"/>
          </w:tcPr>
          <w:p w14:paraId="763028B8" w14:textId="452EF92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312" w:type="pct"/>
          </w:tcPr>
          <w:p w14:paraId="309708FD" w14:textId="36187BA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2D40AC5A" w14:textId="644C512A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2520B564" w14:textId="5ED2AB7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1 972,0</w:t>
            </w:r>
          </w:p>
        </w:tc>
        <w:tc>
          <w:tcPr>
            <w:tcW w:w="196" w:type="pct"/>
            <w:gridSpan w:val="2"/>
          </w:tcPr>
          <w:p w14:paraId="72DB75BF" w14:textId="455440E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684117F8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24418167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6A44955A" w14:textId="77777777" w:rsidTr="00AD6B01">
        <w:trPr>
          <w:trHeight w:val="189"/>
        </w:trPr>
        <w:tc>
          <w:tcPr>
            <w:tcW w:w="223" w:type="pct"/>
            <w:vMerge/>
          </w:tcPr>
          <w:p w14:paraId="3D7D0E2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019515A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4F6BC06B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73C1972B" w14:textId="6BB6498D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2028-2030</w:t>
            </w:r>
          </w:p>
        </w:tc>
        <w:tc>
          <w:tcPr>
            <w:tcW w:w="357" w:type="pct"/>
            <w:vAlign w:val="center"/>
          </w:tcPr>
          <w:p w14:paraId="64D1512B" w14:textId="530A0EE9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30 000,0</w:t>
            </w:r>
          </w:p>
        </w:tc>
        <w:tc>
          <w:tcPr>
            <w:tcW w:w="312" w:type="pct"/>
          </w:tcPr>
          <w:p w14:paraId="4D23C4E6" w14:textId="43EAF07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70458311" w14:textId="2716D2D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  <w:vAlign w:val="center"/>
          </w:tcPr>
          <w:p w14:paraId="35C22960" w14:textId="31A2D633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30 000,0</w:t>
            </w:r>
          </w:p>
        </w:tc>
        <w:tc>
          <w:tcPr>
            <w:tcW w:w="196" w:type="pct"/>
            <w:gridSpan w:val="2"/>
          </w:tcPr>
          <w:p w14:paraId="74BA07A3" w14:textId="4C499FE6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1FC3E82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9AE2EC2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7C43F8CA" w14:textId="77777777" w:rsidTr="00B60D8D">
        <w:trPr>
          <w:trHeight w:val="189"/>
        </w:trPr>
        <w:tc>
          <w:tcPr>
            <w:tcW w:w="223" w:type="pct"/>
            <w:vMerge/>
          </w:tcPr>
          <w:p w14:paraId="7F5D4D9A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vAlign w:val="center"/>
          </w:tcPr>
          <w:p w14:paraId="3976FFA9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  <w:vMerge/>
            <w:vAlign w:val="center"/>
          </w:tcPr>
          <w:p w14:paraId="253AD3D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</w:tcPr>
          <w:p w14:paraId="5CDD5942" w14:textId="4937226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2025-2030</w:t>
            </w:r>
          </w:p>
        </w:tc>
        <w:tc>
          <w:tcPr>
            <w:tcW w:w="357" w:type="pct"/>
          </w:tcPr>
          <w:p w14:paraId="32B632BC" w14:textId="4F002B6F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35 916,0</w:t>
            </w:r>
          </w:p>
        </w:tc>
        <w:tc>
          <w:tcPr>
            <w:tcW w:w="312" w:type="pct"/>
          </w:tcPr>
          <w:p w14:paraId="12C53682" w14:textId="548F110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32C8D565" w14:textId="0F8DDD64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</w:tcPr>
          <w:p w14:paraId="5DAF580F" w14:textId="50730B9C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35 916,0</w:t>
            </w:r>
          </w:p>
        </w:tc>
        <w:tc>
          <w:tcPr>
            <w:tcW w:w="196" w:type="pct"/>
            <w:gridSpan w:val="2"/>
          </w:tcPr>
          <w:p w14:paraId="2AD22585" w14:textId="3F88222E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  <w:vMerge/>
          </w:tcPr>
          <w:p w14:paraId="5AF632A3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32017075" w14:textId="77777777" w:rsidR="00B60D8D" w:rsidRPr="00A5562E" w:rsidRDefault="00B60D8D" w:rsidP="00B60D8D">
            <w:pPr>
              <w:rPr>
                <w:sz w:val="22"/>
                <w:szCs w:val="22"/>
              </w:rPr>
            </w:pPr>
          </w:p>
        </w:tc>
      </w:tr>
      <w:tr w:rsidR="00B60D8D" w:rsidRPr="00A5562E" w14:paraId="75140D1E" w14:textId="77777777" w:rsidTr="007B21DC">
        <w:trPr>
          <w:trHeight w:val="411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25EC4B5E" w14:textId="03031ECF" w:rsidR="00B60D8D" w:rsidRPr="00A5562E" w:rsidRDefault="00B60D8D" w:rsidP="00B60D8D">
            <w:pPr>
              <w:jc w:val="center"/>
              <w:rPr>
                <w:b/>
                <w:bCs/>
                <w:sz w:val="22"/>
                <w:szCs w:val="22"/>
              </w:rPr>
            </w:pPr>
            <w:r w:rsidRPr="00A5562E">
              <w:rPr>
                <w:b/>
                <w:bCs/>
                <w:sz w:val="22"/>
                <w:szCs w:val="22"/>
              </w:rPr>
              <w:t>Основное мероприятие «Обеспечение деятельности Комитета по градостроительству и инфраструктуре»</w:t>
            </w:r>
          </w:p>
        </w:tc>
      </w:tr>
      <w:tr w:rsidR="00B60D8D" w:rsidRPr="00A5562E" w14:paraId="51D5998B" w14:textId="77777777" w:rsidTr="007B21DC">
        <w:trPr>
          <w:trHeight w:val="205"/>
        </w:trPr>
        <w:tc>
          <w:tcPr>
            <w:tcW w:w="223" w:type="pct"/>
            <w:hideMark/>
          </w:tcPr>
          <w:p w14:paraId="1D482C0A" w14:textId="77777777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1.</w:t>
            </w:r>
          </w:p>
        </w:tc>
        <w:tc>
          <w:tcPr>
            <w:tcW w:w="832" w:type="pct"/>
            <w:hideMark/>
          </w:tcPr>
          <w:p w14:paraId="74CE4416" w14:textId="6C710C74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Обеспечение деятельности Комитета по градостроительству и инфраструктуре</w:t>
            </w:r>
          </w:p>
        </w:tc>
        <w:tc>
          <w:tcPr>
            <w:tcW w:w="641" w:type="pct"/>
            <w:gridSpan w:val="2"/>
            <w:hideMark/>
          </w:tcPr>
          <w:p w14:paraId="2816F2A2" w14:textId="2CE68E22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13670766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72937FA9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6 383,8</w:t>
            </w:r>
          </w:p>
        </w:tc>
        <w:tc>
          <w:tcPr>
            <w:tcW w:w="312" w:type="pct"/>
          </w:tcPr>
          <w:p w14:paraId="1F956BA9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424FF036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</w:tcPr>
          <w:p w14:paraId="0FBF1BD7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6 383,8</w:t>
            </w:r>
          </w:p>
        </w:tc>
        <w:tc>
          <w:tcPr>
            <w:tcW w:w="196" w:type="pct"/>
            <w:gridSpan w:val="2"/>
          </w:tcPr>
          <w:p w14:paraId="319BC0E0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</w:tcPr>
          <w:p w14:paraId="3F432CF0" w14:textId="36656F71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Обеспечение деятельности Комитета по градостроительству и инфраструктуре</w:t>
            </w:r>
          </w:p>
        </w:tc>
        <w:tc>
          <w:tcPr>
            <w:tcW w:w="445" w:type="pct"/>
          </w:tcPr>
          <w:p w14:paraId="0F1FCBAE" w14:textId="77777777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100 %</w:t>
            </w:r>
          </w:p>
        </w:tc>
      </w:tr>
      <w:tr w:rsidR="00B60D8D" w:rsidRPr="00A5562E" w14:paraId="0F611117" w14:textId="77777777" w:rsidTr="007B21DC">
        <w:trPr>
          <w:trHeight w:val="399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14:paraId="0A704057" w14:textId="0A6EDDEE" w:rsidR="00B60D8D" w:rsidRPr="00A5562E" w:rsidRDefault="00B60D8D" w:rsidP="00B60D8D">
            <w:pPr>
              <w:jc w:val="center"/>
              <w:rPr>
                <w:b/>
                <w:bCs/>
                <w:sz w:val="22"/>
                <w:szCs w:val="22"/>
              </w:rPr>
            </w:pPr>
            <w:r w:rsidRPr="00A5562E">
              <w:rPr>
                <w:b/>
                <w:bCs/>
                <w:sz w:val="22"/>
                <w:szCs w:val="22"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B60D8D" w:rsidRPr="00A5562E" w14:paraId="4A728561" w14:textId="77777777" w:rsidTr="007B21DC">
        <w:trPr>
          <w:trHeight w:val="205"/>
        </w:trPr>
        <w:tc>
          <w:tcPr>
            <w:tcW w:w="223" w:type="pct"/>
            <w:hideMark/>
          </w:tcPr>
          <w:p w14:paraId="19D95DC6" w14:textId="77777777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832" w:type="pct"/>
            <w:vAlign w:val="center"/>
            <w:hideMark/>
          </w:tcPr>
          <w:p w14:paraId="42EF342B" w14:textId="77777777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641" w:type="pct"/>
            <w:gridSpan w:val="2"/>
            <w:hideMark/>
          </w:tcPr>
          <w:p w14:paraId="6DB13B25" w14:textId="57539700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Комитет по градостроительству и инфраструктуре</w:t>
            </w:r>
          </w:p>
        </w:tc>
        <w:tc>
          <w:tcPr>
            <w:tcW w:w="447" w:type="pct"/>
          </w:tcPr>
          <w:p w14:paraId="4336FF5D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2020</w:t>
            </w:r>
          </w:p>
        </w:tc>
        <w:tc>
          <w:tcPr>
            <w:tcW w:w="357" w:type="pct"/>
          </w:tcPr>
          <w:p w14:paraId="2FEF759E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100,0</w:t>
            </w:r>
          </w:p>
        </w:tc>
        <w:tc>
          <w:tcPr>
            <w:tcW w:w="312" w:type="pct"/>
          </w:tcPr>
          <w:p w14:paraId="107FF848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94" w:type="pct"/>
          </w:tcPr>
          <w:p w14:paraId="18649962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</w:tcPr>
          <w:p w14:paraId="665CF30E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100,0</w:t>
            </w:r>
          </w:p>
        </w:tc>
        <w:tc>
          <w:tcPr>
            <w:tcW w:w="196" w:type="pct"/>
            <w:gridSpan w:val="2"/>
          </w:tcPr>
          <w:p w14:paraId="16E5519B" w14:textId="77777777" w:rsidR="00B60D8D" w:rsidRPr="00A5562E" w:rsidRDefault="00B60D8D" w:rsidP="00B60D8D">
            <w:pPr>
              <w:jc w:val="center"/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-</w:t>
            </w:r>
          </w:p>
        </w:tc>
        <w:tc>
          <w:tcPr>
            <w:tcW w:w="791" w:type="pct"/>
            <w:gridSpan w:val="2"/>
          </w:tcPr>
          <w:p w14:paraId="767861E6" w14:textId="77777777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45" w:type="pct"/>
          </w:tcPr>
          <w:p w14:paraId="0350B669" w14:textId="77777777" w:rsidR="00B60D8D" w:rsidRPr="00A5562E" w:rsidRDefault="00B60D8D" w:rsidP="00B60D8D">
            <w:pPr>
              <w:rPr>
                <w:sz w:val="22"/>
                <w:szCs w:val="22"/>
              </w:rPr>
            </w:pPr>
            <w:r w:rsidRPr="00A5562E">
              <w:rPr>
                <w:sz w:val="22"/>
                <w:szCs w:val="22"/>
              </w:rPr>
              <w:t>100 %</w:t>
            </w:r>
          </w:p>
        </w:tc>
      </w:tr>
    </w:tbl>
    <w:p w14:paraId="74A31730" w14:textId="59F43F4B" w:rsidR="00417B93" w:rsidRDefault="00B90570" w:rsidP="00C826D8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5562E">
        <w:rPr>
          <w:rFonts w:ascii="Times New Roman" w:hAnsi="Times New Roman" w:cs="Times New Roman"/>
          <w:sz w:val="28"/>
          <w:szCs w:val="28"/>
        </w:rPr>
        <w:t>»</w:t>
      </w:r>
      <w:r w:rsidR="00C826D8" w:rsidRPr="00A5562E">
        <w:rPr>
          <w:rFonts w:ascii="Times New Roman" w:hAnsi="Times New Roman" w:cs="Times New Roman"/>
          <w:sz w:val="28"/>
          <w:szCs w:val="28"/>
        </w:rPr>
        <w:t>.</w:t>
      </w:r>
    </w:p>
    <w:p w14:paraId="4A5AB624" w14:textId="77777777" w:rsidR="007169EB" w:rsidRDefault="007169EB" w:rsidP="008770C0">
      <w:pPr>
        <w:pStyle w:val="ConsPlusNormal"/>
        <w:shd w:val="clear" w:color="auto" w:fill="FFFFFF"/>
        <w:tabs>
          <w:tab w:val="left" w:pos="142"/>
          <w:tab w:val="left" w:pos="141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4A450D6A" w14:textId="77777777" w:rsidR="007169EB" w:rsidRPr="00554DEE" w:rsidRDefault="007169EB" w:rsidP="00C826D8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sz w:val="28"/>
          <w:szCs w:val="28"/>
        </w:rPr>
      </w:pPr>
    </w:p>
    <w:sectPr w:rsidR="007169EB" w:rsidRPr="00554DEE" w:rsidSect="008770C0">
      <w:headerReference w:type="default" r:id="rId10"/>
      <w:headerReference w:type="first" r:id="rId11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1045" w14:textId="77777777" w:rsidR="00EA2B15" w:rsidRDefault="00EA2B15" w:rsidP="00417B93">
      <w:r>
        <w:separator/>
      </w:r>
    </w:p>
  </w:endnote>
  <w:endnote w:type="continuationSeparator" w:id="0">
    <w:p w14:paraId="6CBEFBA5" w14:textId="77777777" w:rsidR="00EA2B15" w:rsidRDefault="00EA2B15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40D1" w14:textId="77777777" w:rsidR="00EA2B15" w:rsidRDefault="00EA2B15" w:rsidP="00417B93">
      <w:r>
        <w:separator/>
      </w:r>
    </w:p>
  </w:footnote>
  <w:footnote w:type="continuationSeparator" w:id="0">
    <w:p w14:paraId="19E47CA0" w14:textId="77777777" w:rsidR="00EA2B15" w:rsidRDefault="00EA2B15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165323"/>
      <w:docPartObj>
        <w:docPartGallery w:val="Page Numbers (Top of Page)"/>
        <w:docPartUnique/>
      </w:docPartObj>
    </w:sdtPr>
    <w:sdtEndPr/>
    <w:sdtContent>
      <w:p w14:paraId="23FF026D" w14:textId="53255CC3" w:rsidR="00554DEE" w:rsidRDefault="00554DEE" w:rsidP="00E84F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B257" w14:textId="77777777" w:rsidR="00554DEE" w:rsidRDefault="00554DEE" w:rsidP="001616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545515"/>
      <w:docPartObj>
        <w:docPartGallery w:val="Page Numbers (Top of Page)"/>
        <w:docPartUnique/>
      </w:docPartObj>
    </w:sdtPr>
    <w:sdtEndPr/>
    <w:sdtContent>
      <w:p w14:paraId="664DE1D2" w14:textId="1E5C2818" w:rsidR="00831C69" w:rsidRDefault="00831C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59FB6" w14:textId="6A054DC5" w:rsidR="00E5604A" w:rsidRDefault="00E5604A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9CE1" w14:textId="61148DEB" w:rsidR="0016164A" w:rsidRDefault="0016164A" w:rsidP="001616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62FD"/>
    <w:multiLevelType w:val="hybridMultilevel"/>
    <w:tmpl w:val="4298226A"/>
    <w:lvl w:ilvl="0" w:tplc="4FAC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0C541313"/>
    <w:multiLevelType w:val="hybridMultilevel"/>
    <w:tmpl w:val="34BA3080"/>
    <w:lvl w:ilvl="0" w:tplc="06AA0080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E5690"/>
    <w:multiLevelType w:val="hybridMultilevel"/>
    <w:tmpl w:val="370081A6"/>
    <w:lvl w:ilvl="0" w:tplc="381E3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130CD"/>
    <w:multiLevelType w:val="hybridMultilevel"/>
    <w:tmpl w:val="86E44CB6"/>
    <w:lvl w:ilvl="0" w:tplc="520A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CF0D7F"/>
    <w:multiLevelType w:val="hybridMultilevel"/>
    <w:tmpl w:val="1ABCF2F2"/>
    <w:lvl w:ilvl="0" w:tplc="CAFA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B935F1"/>
    <w:multiLevelType w:val="hybridMultilevel"/>
    <w:tmpl w:val="041AC748"/>
    <w:lvl w:ilvl="0" w:tplc="A1DC0DEA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5" w15:restartNumberingAfterBreak="0">
    <w:nsid w:val="29F72F62"/>
    <w:multiLevelType w:val="hybridMultilevel"/>
    <w:tmpl w:val="F2BEE66C"/>
    <w:lvl w:ilvl="0" w:tplc="D7B26E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1A683B"/>
    <w:multiLevelType w:val="hybridMultilevel"/>
    <w:tmpl w:val="AAD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90F92"/>
    <w:multiLevelType w:val="hybridMultilevel"/>
    <w:tmpl w:val="2E282CD4"/>
    <w:lvl w:ilvl="0" w:tplc="86F01E5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CA5E03"/>
    <w:multiLevelType w:val="hybridMultilevel"/>
    <w:tmpl w:val="1AD2411E"/>
    <w:lvl w:ilvl="0" w:tplc="0C043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718C5"/>
    <w:multiLevelType w:val="hybridMultilevel"/>
    <w:tmpl w:val="CD8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46C"/>
    <w:multiLevelType w:val="hybridMultilevel"/>
    <w:tmpl w:val="44749308"/>
    <w:lvl w:ilvl="0" w:tplc="3246067A">
      <w:start w:val="4"/>
      <w:numFmt w:val="decimal"/>
      <w:lvlText w:val="%1)"/>
      <w:lvlJc w:val="left"/>
      <w:pPr>
        <w:ind w:left="1069" w:hanging="360"/>
      </w:pPr>
      <w:rPr>
        <w:rFonts w:eastAsia="Calibri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E85C5F"/>
    <w:multiLevelType w:val="hybridMultilevel"/>
    <w:tmpl w:val="84623470"/>
    <w:lvl w:ilvl="0" w:tplc="AFA4D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 w15:restartNumberingAfterBreak="0">
    <w:nsid w:val="61373EE7"/>
    <w:multiLevelType w:val="hybridMultilevel"/>
    <w:tmpl w:val="19E6EDC6"/>
    <w:lvl w:ilvl="0" w:tplc="3CA4AD9E">
      <w:start w:val="2028"/>
      <w:numFmt w:val="decimal"/>
      <w:lvlText w:val="%1"/>
      <w:lvlJc w:val="left"/>
      <w:pPr>
        <w:ind w:left="89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64F66E56"/>
    <w:multiLevelType w:val="hybridMultilevel"/>
    <w:tmpl w:val="BB788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039EB"/>
    <w:multiLevelType w:val="hybridMultilevel"/>
    <w:tmpl w:val="072EC1AA"/>
    <w:lvl w:ilvl="0" w:tplc="4364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F22417"/>
    <w:multiLevelType w:val="hybridMultilevel"/>
    <w:tmpl w:val="A1D02558"/>
    <w:lvl w:ilvl="0" w:tplc="C2B8B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3"/>
  </w:num>
  <w:num w:numId="4">
    <w:abstractNumId w:val="5"/>
  </w:num>
  <w:num w:numId="5">
    <w:abstractNumId w:val="20"/>
  </w:num>
  <w:num w:numId="6">
    <w:abstractNumId w:val="1"/>
  </w:num>
  <w:num w:numId="7">
    <w:abstractNumId w:val="8"/>
  </w:num>
  <w:num w:numId="8">
    <w:abstractNumId w:val="34"/>
  </w:num>
  <w:num w:numId="9">
    <w:abstractNumId w:val="32"/>
  </w:num>
  <w:num w:numId="10">
    <w:abstractNumId w:val="13"/>
  </w:num>
  <w:num w:numId="11">
    <w:abstractNumId w:val="29"/>
  </w:num>
  <w:num w:numId="12">
    <w:abstractNumId w:val="21"/>
  </w:num>
  <w:num w:numId="13">
    <w:abstractNumId w:val="35"/>
  </w:num>
  <w:num w:numId="14">
    <w:abstractNumId w:val="14"/>
  </w:num>
  <w:num w:numId="15">
    <w:abstractNumId w:val="10"/>
  </w:num>
  <w:num w:numId="16">
    <w:abstractNumId w:val="18"/>
  </w:num>
  <w:num w:numId="17">
    <w:abstractNumId w:val="33"/>
  </w:num>
  <w:num w:numId="18">
    <w:abstractNumId w:val="25"/>
  </w:num>
  <w:num w:numId="19">
    <w:abstractNumId w:val="16"/>
  </w:num>
  <w:num w:numId="20">
    <w:abstractNumId w:val="30"/>
  </w:num>
  <w:num w:numId="21">
    <w:abstractNumId w:val="22"/>
  </w:num>
  <w:num w:numId="22">
    <w:abstractNumId w:val="0"/>
  </w:num>
  <w:num w:numId="23">
    <w:abstractNumId w:val="4"/>
  </w:num>
  <w:num w:numId="24">
    <w:abstractNumId w:val="11"/>
  </w:num>
  <w:num w:numId="25">
    <w:abstractNumId w:val="9"/>
  </w:num>
  <w:num w:numId="26">
    <w:abstractNumId w:val="19"/>
  </w:num>
  <w:num w:numId="27">
    <w:abstractNumId w:val="15"/>
  </w:num>
  <w:num w:numId="28">
    <w:abstractNumId w:val="31"/>
  </w:num>
  <w:num w:numId="29">
    <w:abstractNumId w:val="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8"/>
  </w:num>
  <w:num w:numId="33">
    <w:abstractNumId w:val="17"/>
  </w:num>
  <w:num w:numId="34">
    <w:abstractNumId w:val="24"/>
  </w:num>
  <w:num w:numId="35">
    <w:abstractNumId w:val="6"/>
  </w:num>
  <w:num w:numId="36">
    <w:abstractNumId w:val="23"/>
  </w:num>
  <w:num w:numId="3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0284"/>
    <w:rsid w:val="0000033D"/>
    <w:rsid w:val="00001DDE"/>
    <w:rsid w:val="000024B1"/>
    <w:rsid w:val="000030E5"/>
    <w:rsid w:val="00004270"/>
    <w:rsid w:val="000066DA"/>
    <w:rsid w:val="000075B9"/>
    <w:rsid w:val="000100BE"/>
    <w:rsid w:val="00010AFD"/>
    <w:rsid w:val="00010D60"/>
    <w:rsid w:val="000135E5"/>
    <w:rsid w:val="0001370A"/>
    <w:rsid w:val="00014B45"/>
    <w:rsid w:val="00014D07"/>
    <w:rsid w:val="000153EF"/>
    <w:rsid w:val="00017ED6"/>
    <w:rsid w:val="00020E27"/>
    <w:rsid w:val="0002540D"/>
    <w:rsid w:val="00025B7F"/>
    <w:rsid w:val="00026495"/>
    <w:rsid w:val="00031228"/>
    <w:rsid w:val="0003185D"/>
    <w:rsid w:val="00031BAB"/>
    <w:rsid w:val="00032063"/>
    <w:rsid w:val="00032A4B"/>
    <w:rsid w:val="000332E1"/>
    <w:rsid w:val="00033AC2"/>
    <w:rsid w:val="00033E1B"/>
    <w:rsid w:val="00034150"/>
    <w:rsid w:val="00034489"/>
    <w:rsid w:val="00035263"/>
    <w:rsid w:val="000357AC"/>
    <w:rsid w:val="0003659D"/>
    <w:rsid w:val="00045554"/>
    <w:rsid w:val="00051804"/>
    <w:rsid w:val="0005183D"/>
    <w:rsid w:val="00051D2D"/>
    <w:rsid w:val="00052981"/>
    <w:rsid w:val="00057500"/>
    <w:rsid w:val="000577EE"/>
    <w:rsid w:val="0006165B"/>
    <w:rsid w:val="00063CD8"/>
    <w:rsid w:val="00063E3E"/>
    <w:rsid w:val="00065596"/>
    <w:rsid w:val="000655BB"/>
    <w:rsid w:val="00065E60"/>
    <w:rsid w:val="00074DCE"/>
    <w:rsid w:val="00080F85"/>
    <w:rsid w:val="000829AC"/>
    <w:rsid w:val="000836F1"/>
    <w:rsid w:val="00084D49"/>
    <w:rsid w:val="00085D82"/>
    <w:rsid w:val="00090FBF"/>
    <w:rsid w:val="000937F0"/>
    <w:rsid w:val="00096F95"/>
    <w:rsid w:val="000A09D4"/>
    <w:rsid w:val="000A0E5D"/>
    <w:rsid w:val="000A1FF8"/>
    <w:rsid w:val="000A5B88"/>
    <w:rsid w:val="000B2F72"/>
    <w:rsid w:val="000B67D5"/>
    <w:rsid w:val="000B6917"/>
    <w:rsid w:val="000B6D52"/>
    <w:rsid w:val="000C0D4A"/>
    <w:rsid w:val="000C201D"/>
    <w:rsid w:val="000C2E0A"/>
    <w:rsid w:val="000C55B9"/>
    <w:rsid w:val="000C6603"/>
    <w:rsid w:val="000C70F9"/>
    <w:rsid w:val="000C771D"/>
    <w:rsid w:val="000C7C9F"/>
    <w:rsid w:val="000D22FA"/>
    <w:rsid w:val="000D3C35"/>
    <w:rsid w:val="000D60AD"/>
    <w:rsid w:val="000D62A8"/>
    <w:rsid w:val="000D7ADA"/>
    <w:rsid w:val="000E0749"/>
    <w:rsid w:val="000E2AC4"/>
    <w:rsid w:val="000E4377"/>
    <w:rsid w:val="000E4469"/>
    <w:rsid w:val="000E50C7"/>
    <w:rsid w:val="000E6FB4"/>
    <w:rsid w:val="000F1380"/>
    <w:rsid w:val="000F307A"/>
    <w:rsid w:val="000F49E2"/>
    <w:rsid w:val="000F4F40"/>
    <w:rsid w:val="000F7F8D"/>
    <w:rsid w:val="001004AE"/>
    <w:rsid w:val="00102669"/>
    <w:rsid w:val="00103164"/>
    <w:rsid w:val="001037D4"/>
    <w:rsid w:val="00103F72"/>
    <w:rsid w:val="001067D5"/>
    <w:rsid w:val="001070D1"/>
    <w:rsid w:val="001078C1"/>
    <w:rsid w:val="001106BD"/>
    <w:rsid w:val="0011152F"/>
    <w:rsid w:val="00116E13"/>
    <w:rsid w:val="0012143E"/>
    <w:rsid w:val="00121CC1"/>
    <w:rsid w:val="00126116"/>
    <w:rsid w:val="0013170B"/>
    <w:rsid w:val="0013564D"/>
    <w:rsid w:val="00137523"/>
    <w:rsid w:val="001418D3"/>
    <w:rsid w:val="00144953"/>
    <w:rsid w:val="00145352"/>
    <w:rsid w:val="00150ED9"/>
    <w:rsid w:val="00152317"/>
    <w:rsid w:val="00152990"/>
    <w:rsid w:val="001538AE"/>
    <w:rsid w:val="0015655A"/>
    <w:rsid w:val="00156C8E"/>
    <w:rsid w:val="0016164A"/>
    <w:rsid w:val="001627CC"/>
    <w:rsid w:val="00163297"/>
    <w:rsid w:val="001651F2"/>
    <w:rsid w:val="00165C43"/>
    <w:rsid w:val="00165F77"/>
    <w:rsid w:val="00171173"/>
    <w:rsid w:val="00173ADF"/>
    <w:rsid w:val="00173FA4"/>
    <w:rsid w:val="00175500"/>
    <w:rsid w:val="001764A4"/>
    <w:rsid w:val="001806CB"/>
    <w:rsid w:val="00182CFA"/>
    <w:rsid w:val="00183947"/>
    <w:rsid w:val="00184A73"/>
    <w:rsid w:val="00185DFE"/>
    <w:rsid w:val="001872B7"/>
    <w:rsid w:val="001874CE"/>
    <w:rsid w:val="00187E7F"/>
    <w:rsid w:val="00190F1E"/>
    <w:rsid w:val="00190FEB"/>
    <w:rsid w:val="00191912"/>
    <w:rsid w:val="001A1B54"/>
    <w:rsid w:val="001A41A1"/>
    <w:rsid w:val="001A5253"/>
    <w:rsid w:val="001A5BBA"/>
    <w:rsid w:val="001A6946"/>
    <w:rsid w:val="001B1444"/>
    <w:rsid w:val="001B1641"/>
    <w:rsid w:val="001B2EB1"/>
    <w:rsid w:val="001B3382"/>
    <w:rsid w:val="001B3BBF"/>
    <w:rsid w:val="001B7DD9"/>
    <w:rsid w:val="001C22AE"/>
    <w:rsid w:val="001C3748"/>
    <w:rsid w:val="001C5500"/>
    <w:rsid w:val="001C5C1A"/>
    <w:rsid w:val="001C5D89"/>
    <w:rsid w:val="001D1B2D"/>
    <w:rsid w:val="001D3ADB"/>
    <w:rsid w:val="001D47A8"/>
    <w:rsid w:val="001D5DE2"/>
    <w:rsid w:val="001D786D"/>
    <w:rsid w:val="001E1752"/>
    <w:rsid w:val="001E1954"/>
    <w:rsid w:val="001E1ED6"/>
    <w:rsid w:val="001E2F12"/>
    <w:rsid w:val="001E4128"/>
    <w:rsid w:val="001F1163"/>
    <w:rsid w:val="001F378B"/>
    <w:rsid w:val="001F6E0F"/>
    <w:rsid w:val="00201B71"/>
    <w:rsid w:val="00201E2E"/>
    <w:rsid w:val="00202A4C"/>
    <w:rsid w:val="0020333A"/>
    <w:rsid w:val="00204835"/>
    <w:rsid w:val="002050BC"/>
    <w:rsid w:val="002062C1"/>
    <w:rsid w:val="00207FB6"/>
    <w:rsid w:val="00216742"/>
    <w:rsid w:val="00217915"/>
    <w:rsid w:val="0022171B"/>
    <w:rsid w:val="00221EEE"/>
    <w:rsid w:val="00222641"/>
    <w:rsid w:val="00222D6C"/>
    <w:rsid w:val="002241CB"/>
    <w:rsid w:val="00230F97"/>
    <w:rsid w:val="00234420"/>
    <w:rsid w:val="00241D25"/>
    <w:rsid w:val="00242471"/>
    <w:rsid w:val="0024376C"/>
    <w:rsid w:val="00245D1E"/>
    <w:rsid w:val="002521F0"/>
    <w:rsid w:val="002527D7"/>
    <w:rsid w:val="002534E1"/>
    <w:rsid w:val="00255783"/>
    <w:rsid w:val="00255C19"/>
    <w:rsid w:val="00256A74"/>
    <w:rsid w:val="00257C42"/>
    <w:rsid w:val="00260109"/>
    <w:rsid w:val="00263699"/>
    <w:rsid w:val="00263FDF"/>
    <w:rsid w:val="002646C7"/>
    <w:rsid w:val="00265A5E"/>
    <w:rsid w:val="00270111"/>
    <w:rsid w:val="00271F86"/>
    <w:rsid w:val="00273A55"/>
    <w:rsid w:val="0027519D"/>
    <w:rsid w:val="00275AA5"/>
    <w:rsid w:val="00277845"/>
    <w:rsid w:val="002779A2"/>
    <w:rsid w:val="00280820"/>
    <w:rsid w:val="0028171F"/>
    <w:rsid w:val="00281784"/>
    <w:rsid w:val="00281BF9"/>
    <w:rsid w:val="002829F3"/>
    <w:rsid w:val="002878D8"/>
    <w:rsid w:val="002916BF"/>
    <w:rsid w:val="0029349E"/>
    <w:rsid w:val="00294DB5"/>
    <w:rsid w:val="0029730D"/>
    <w:rsid w:val="00297609"/>
    <w:rsid w:val="002A1D10"/>
    <w:rsid w:val="002A270F"/>
    <w:rsid w:val="002A2778"/>
    <w:rsid w:val="002A6BDB"/>
    <w:rsid w:val="002B2235"/>
    <w:rsid w:val="002C669D"/>
    <w:rsid w:val="002D06D1"/>
    <w:rsid w:val="002D1577"/>
    <w:rsid w:val="002D5B69"/>
    <w:rsid w:val="002D6175"/>
    <w:rsid w:val="002D628E"/>
    <w:rsid w:val="002D6A3D"/>
    <w:rsid w:val="002E0B15"/>
    <w:rsid w:val="002E1F57"/>
    <w:rsid w:val="002E247C"/>
    <w:rsid w:val="002E3016"/>
    <w:rsid w:val="002E5967"/>
    <w:rsid w:val="002F0020"/>
    <w:rsid w:val="002F28C3"/>
    <w:rsid w:val="002F2A09"/>
    <w:rsid w:val="002F2F3C"/>
    <w:rsid w:val="002F3FF7"/>
    <w:rsid w:val="002F6F26"/>
    <w:rsid w:val="00300DC0"/>
    <w:rsid w:val="00304E0E"/>
    <w:rsid w:val="00307905"/>
    <w:rsid w:val="00311515"/>
    <w:rsid w:val="00313FB3"/>
    <w:rsid w:val="00316804"/>
    <w:rsid w:val="00320120"/>
    <w:rsid w:val="003247C5"/>
    <w:rsid w:val="00325416"/>
    <w:rsid w:val="00326BA7"/>
    <w:rsid w:val="00326D75"/>
    <w:rsid w:val="00326D8C"/>
    <w:rsid w:val="0032794F"/>
    <w:rsid w:val="0033106C"/>
    <w:rsid w:val="0033384F"/>
    <w:rsid w:val="00333C0A"/>
    <w:rsid w:val="00340344"/>
    <w:rsid w:val="00340849"/>
    <w:rsid w:val="00340AE6"/>
    <w:rsid w:val="00342699"/>
    <w:rsid w:val="00343C78"/>
    <w:rsid w:val="00344CFA"/>
    <w:rsid w:val="00346B6F"/>
    <w:rsid w:val="00350B01"/>
    <w:rsid w:val="003532AA"/>
    <w:rsid w:val="00353A53"/>
    <w:rsid w:val="003542A2"/>
    <w:rsid w:val="003576DD"/>
    <w:rsid w:val="003625CC"/>
    <w:rsid w:val="00363249"/>
    <w:rsid w:val="00363D8B"/>
    <w:rsid w:val="00371180"/>
    <w:rsid w:val="0037243B"/>
    <w:rsid w:val="00372698"/>
    <w:rsid w:val="00373C1D"/>
    <w:rsid w:val="00375175"/>
    <w:rsid w:val="003820A9"/>
    <w:rsid w:val="00386DBB"/>
    <w:rsid w:val="0038774D"/>
    <w:rsid w:val="00390494"/>
    <w:rsid w:val="00391922"/>
    <w:rsid w:val="003932FD"/>
    <w:rsid w:val="00393C56"/>
    <w:rsid w:val="00393D0C"/>
    <w:rsid w:val="003A3AC1"/>
    <w:rsid w:val="003A3AE0"/>
    <w:rsid w:val="003A6E20"/>
    <w:rsid w:val="003A7941"/>
    <w:rsid w:val="003B1F2F"/>
    <w:rsid w:val="003B2248"/>
    <w:rsid w:val="003B2B68"/>
    <w:rsid w:val="003B32E7"/>
    <w:rsid w:val="003B61C4"/>
    <w:rsid w:val="003C07C8"/>
    <w:rsid w:val="003C3FB5"/>
    <w:rsid w:val="003C42FA"/>
    <w:rsid w:val="003C7DA9"/>
    <w:rsid w:val="003D0A6F"/>
    <w:rsid w:val="003D0F24"/>
    <w:rsid w:val="003D6285"/>
    <w:rsid w:val="003D760A"/>
    <w:rsid w:val="003E136E"/>
    <w:rsid w:val="003E1AE1"/>
    <w:rsid w:val="003E1EE0"/>
    <w:rsid w:val="003E2058"/>
    <w:rsid w:val="003E5411"/>
    <w:rsid w:val="003E67CC"/>
    <w:rsid w:val="003E7410"/>
    <w:rsid w:val="003F0D86"/>
    <w:rsid w:val="003F320B"/>
    <w:rsid w:val="003F62AE"/>
    <w:rsid w:val="00402312"/>
    <w:rsid w:val="00402809"/>
    <w:rsid w:val="00402987"/>
    <w:rsid w:val="00403C0D"/>
    <w:rsid w:val="004049A3"/>
    <w:rsid w:val="00404F34"/>
    <w:rsid w:val="00407896"/>
    <w:rsid w:val="00412DF1"/>
    <w:rsid w:val="00412F01"/>
    <w:rsid w:val="0041411E"/>
    <w:rsid w:val="00415634"/>
    <w:rsid w:val="00417B93"/>
    <w:rsid w:val="00421B57"/>
    <w:rsid w:val="00422E6B"/>
    <w:rsid w:val="00423BF3"/>
    <w:rsid w:val="00423ED5"/>
    <w:rsid w:val="00425BF5"/>
    <w:rsid w:val="00432078"/>
    <w:rsid w:val="0043228D"/>
    <w:rsid w:val="00434E3B"/>
    <w:rsid w:val="00435107"/>
    <w:rsid w:val="004377F9"/>
    <w:rsid w:val="00437B03"/>
    <w:rsid w:val="00440130"/>
    <w:rsid w:val="0044122B"/>
    <w:rsid w:val="00443010"/>
    <w:rsid w:val="00443528"/>
    <w:rsid w:val="004479EE"/>
    <w:rsid w:val="004512C0"/>
    <w:rsid w:val="00452BFE"/>
    <w:rsid w:val="00456ECA"/>
    <w:rsid w:val="00456ED5"/>
    <w:rsid w:val="00460637"/>
    <w:rsid w:val="004627F7"/>
    <w:rsid w:val="00465BB4"/>
    <w:rsid w:val="0047094E"/>
    <w:rsid w:val="004711BD"/>
    <w:rsid w:val="00471CB5"/>
    <w:rsid w:val="004727D7"/>
    <w:rsid w:val="00472DFA"/>
    <w:rsid w:val="004740F1"/>
    <w:rsid w:val="00481CCE"/>
    <w:rsid w:val="0048313B"/>
    <w:rsid w:val="00486B60"/>
    <w:rsid w:val="0049163C"/>
    <w:rsid w:val="00492D0C"/>
    <w:rsid w:val="0049424B"/>
    <w:rsid w:val="00495177"/>
    <w:rsid w:val="00496231"/>
    <w:rsid w:val="004A1CE6"/>
    <w:rsid w:val="004A3153"/>
    <w:rsid w:val="004A5BE6"/>
    <w:rsid w:val="004A7FCE"/>
    <w:rsid w:val="004B049E"/>
    <w:rsid w:val="004B08AB"/>
    <w:rsid w:val="004B19DE"/>
    <w:rsid w:val="004B6D26"/>
    <w:rsid w:val="004B7288"/>
    <w:rsid w:val="004B7C7C"/>
    <w:rsid w:val="004C1C60"/>
    <w:rsid w:val="004C6472"/>
    <w:rsid w:val="004C6D97"/>
    <w:rsid w:val="004C6F4B"/>
    <w:rsid w:val="004D13FD"/>
    <w:rsid w:val="004D3C01"/>
    <w:rsid w:val="004D6439"/>
    <w:rsid w:val="004E24D2"/>
    <w:rsid w:val="004E42E8"/>
    <w:rsid w:val="004E4F59"/>
    <w:rsid w:val="004F0394"/>
    <w:rsid w:val="004F1392"/>
    <w:rsid w:val="004F46A7"/>
    <w:rsid w:val="004F5B6F"/>
    <w:rsid w:val="004F5E95"/>
    <w:rsid w:val="0050094A"/>
    <w:rsid w:val="00500ABB"/>
    <w:rsid w:val="00502E79"/>
    <w:rsid w:val="00502F6F"/>
    <w:rsid w:val="00504D90"/>
    <w:rsid w:val="00505B7D"/>
    <w:rsid w:val="00507D75"/>
    <w:rsid w:val="005122F4"/>
    <w:rsid w:val="0051549C"/>
    <w:rsid w:val="005179EA"/>
    <w:rsid w:val="00517B8F"/>
    <w:rsid w:val="005204FF"/>
    <w:rsid w:val="00520E68"/>
    <w:rsid w:val="0052192B"/>
    <w:rsid w:val="00521B3A"/>
    <w:rsid w:val="0052475F"/>
    <w:rsid w:val="0053173F"/>
    <w:rsid w:val="00532525"/>
    <w:rsid w:val="0054064A"/>
    <w:rsid w:val="00540E1F"/>
    <w:rsid w:val="00541C58"/>
    <w:rsid w:val="00544B17"/>
    <w:rsid w:val="00545848"/>
    <w:rsid w:val="00547395"/>
    <w:rsid w:val="005477E1"/>
    <w:rsid w:val="0055219F"/>
    <w:rsid w:val="00554CB8"/>
    <w:rsid w:val="00554DEE"/>
    <w:rsid w:val="00555178"/>
    <w:rsid w:val="00560A6B"/>
    <w:rsid w:val="00560DD8"/>
    <w:rsid w:val="00562635"/>
    <w:rsid w:val="005665C2"/>
    <w:rsid w:val="00571A6A"/>
    <w:rsid w:val="00571ECA"/>
    <w:rsid w:val="005744D2"/>
    <w:rsid w:val="00576E75"/>
    <w:rsid w:val="00577B9A"/>
    <w:rsid w:val="00577C83"/>
    <w:rsid w:val="005817BA"/>
    <w:rsid w:val="00581CEA"/>
    <w:rsid w:val="005842F7"/>
    <w:rsid w:val="00586B40"/>
    <w:rsid w:val="005907DF"/>
    <w:rsid w:val="00590971"/>
    <w:rsid w:val="00591F4B"/>
    <w:rsid w:val="00592BA3"/>
    <w:rsid w:val="005930D1"/>
    <w:rsid w:val="00594D7D"/>
    <w:rsid w:val="00595779"/>
    <w:rsid w:val="00596EFC"/>
    <w:rsid w:val="00597935"/>
    <w:rsid w:val="005A022D"/>
    <w:rsid w:val="005A2BB0"/>
    <w:rsid w:val="005A2E22"/>
    <w:rsid w:val="005A34BD"/>
    <w:rsid w:val="005A4C4A"/>
    <w:rsid w:val="005A581C"/>
    <w:rsid w:val="005A59E3"/>
    <w:rsid w:val="005A6C9B"/>
    <w:rsid w:val="005A7836"/>
    <w:rsid w:val="005B007C"/>
    <w:rsid w:val="005B31CE"/>
    <w:rsid w:val="005B550E"/>
    <w:rsid w:val="005B593B"/>
    <w:rsid w:val="005B66CF"/>
    <w:rsid w:val="005B6D2B"/>
    <w:rsid w:val="005C0F85"/>
    <w:rsid w:val="005C137A"/>
    <w:rsid w:val="005C2CFE"/>
    <w:rsid w:val="005C4038"/>
    <w:rsid w:val="005C431C"/>
    <w:rsid w:val="005C5947"/>
    <w:rsid w:val="005C741D"/>
    <w:rsid w:val="005C7E38"/>
    <w:rsid w:val="005D035B"/>
    <w:rsid w:val="005D3E80"/>
    <w:rsid w:val="005D63E1"/>
    <w:rsid w:val="005E0292"/>
    <w:rsid w:val="005E098F"/>
    <w:rsid w:val="005E26F5"/>
    <w:rsid w:val="005E3191"/>
    <w:rsid w:val="005E3891"/>
    <w:rsid w:val="005E41D4"/>
    <w:rsid w:val="005F0F79"/>
    <w:rsid w:val="005F176A"/>
    <w:rsid w:val="005F364D"/>
    <w:rsid w:val="005F3A04"/>
    <w:rsid w:val="00603AFE"/>
    <w:rsid w:val="006059E1"/>
    <w:rsid w:val="00606CBA"/>
    <w:rsid w:val="006077D6"/>
    <w:rsid w:val="00610A09"/>
    <w:rsid w:val="00610D0D"/>
    <w:rsid w:val="00610F87"/>
    <w:rsid w:val="0061133A"/>
    <w:rsid w:val="006118B5"/>
    <w:rsid w:val="00612539"/>
    <w:rsid w:val="00612B9F"/>
    <w:rsid w:val="00613592"/>
    <w:rsid w:val="0061578E"/>
    <w:rsid w:val="00616C2E"/>
    <w:rsid w:val="0061750E"/>
    <w:rsid w:val="00624067"/>
    <w:rsid w:val="006317EA"/>
    <w:rsid w:val="00632232"/>
    <w:rsid w:val="00634CD3"/>
    <w:rsid w:val="006359E0"/>
    <w:rsid w:val="00635F74"/>
    <w:rsid w:val="006376B1"/>
    <w:rsid w:val="00641900"/>
    <w:rsid w:val="0064445B"/>
    <w:rsid w:val="00645174"/>
    <w:rsid w:val="006465E8"/>
    <w:rsid w:val="00651CBA"/>
    <w:rsid w:val="00653074"/>
    <w:rsid w:val="0065361C"/>
    <w:rsid w:val="006558DC"/>
    <w:rsid w:val="00655FFC"/>
    <w:rsid w:val="00663718"/>
    <w:rsid w:val="00663B89"/>
    <w:rsid w:val="006665A5"/>
    <w:rsid w:val="006668A4"/>
    <w:rsid w:val="00666D99"/>
    <w:rsid w:val="00667D10"/>
    <w:rsid w:val="00667F00"/>
    <w:rsid w:val="006710B5"/>
    <w:rsid w:val="00672D88"/>
    <w:rsid w:val="006736EA"/>
    <w:rsid w:val="00673B94"/>
    <w:rsid w:val="00674C78"/>
    <w:rsid w:val="00674CAC"/>
    <w:rsid w:val="0067587C"/>
    <w:rsid w:val="00682E65"/>
    <w:rsid w:val="00684777"/>
    <w:rsid w:val="006877BF"/>
    <w:rsid w:val="006879DC"/>
    <w:rsid w:val="006903B6"/>
    <w:rsid w:val="0069057B"/>
    <w:rsid w:val="006908E9"/>
    <w:rsid w:val="00690CAA"/>
    <w:rsid w:val="00694C21"/>
    <w:rsid w:val="006965C3"/>
    <w:rsid w:val="00696918"/>
    <w:rsid w:val="00696C85"/>
    <w:rsid w:val="006A07C2"/>
    <w:rsid w:val="006A14EE"/>
    <w:rsid w:val="006A5EBA"/>
    <w:rsid w:val="006A649E"/>
    <w:rsid w:val="006A6AC9"/>
    <w:rsid w:val="006B15C2"/>
    <w:rsid w:val="006B1E66"/>
    <w:rsid w:val="006B4A7C"/>
    <w:rsid w:val="006B53D1"/>
    <w:rsid w:val="006B56A4"/>
    <w:rsid w:val="006B5F93"/>
    <w:rsid w:val="006B7FA5"/>
    <w:rsid w:val="006C3AE7"/>
    <w:rsid w:val="006C3DEB"/>
    <w:rsid w:val="006C6AFB"/>
    <w:rsid w:val="006D3130"/>
    <w:rsid w:val="006D388D"/>
    <w:rsid w:val="006E00E0"/>
    <w:rsid w:val="006E0D3C"/>
    <w:rsid w:val="006E1777"/>
    <w:rsid w:val="006E2903"/>
    <w:rsid w:val="006E505E"/>
    <w:rsid w:val="006E6692"/>
    <w:rsid w:val="006E686F"/>
    <w:rsid w:val="006F250F"/>
    <w:rsid w:val="006F35E5"/>
    <w:rsid w:val="006F43D6"/>
    <w:rsid w:val="006F4692"/>
    <w:rsid w:val="006F58F4"/>
    <w:rsid w:val="00702072"/>
    <w:rsid w:val="0070217B"/>
    <w:rsid w:val="007023BA"/>
    <w:rsid w:val="00702BCE"/>
    <w:rsid w:val="00703BE5"/>
    <w:rsid w:val="00704D42"/>
    <w:rsid w:val="0070680B"/>
    <w:rsid w:val="0070797D"/>
    <w:rsid w:val="007106DA"/>
    <w:rsid w:val="007116B8"/>
    <w:rsid w:val="0071412A"/>
    <w:rsid w:val="007169EB"/>
    <w:rsid w:val="00717069"/>
    <w:rsid w:val="007172B3"/>
    <w:rsid w:val="00717491"/>
    <w:rsid w:val="007204BD"/>
    <w:rsid w:val="00723BF0"/>
    <w:rsid w:val="00730AD1"/>
    <w:rsid w:val="00730E57"/>
    <w:rsid w:val="00732940"/>
    <w:rsid w:val="00733590"/>
    <w:rsid w:val="00737DC9"/>
    <w:rsid w:val="00745280"/>
    <w:rsid w:val="00746D2D"/>
    <w:rsid w:val="007531A1"/>
    <w:rsid w:val="007537FF"/>
    <w:rsid w:val="00753A9E"/>
    <w:rsid w:val="00754C68"/>
    <w:rsid w:val="0075552E"/>
    <w:rsid w:val="00757D94"/>
    <w:rsid w:val="00757FFD"/>
    <w:rsid w:val="007609E7"/>
    <w:rsid w:val="00762B05"/>
    <w:rsid w:val="007650F5"/>
    <w:rsid w:val="00765DEF"/>
    <w:rsid w:val="00770B4B"/>
    <w:rsid w:val="00772536"/>
    <w:rsid w:val="0077254A"/>
    <w:rsid w:val="00773389"/>
    <w:rsid w:val="007772ED"/>
    <w:rsid w:val="0078125F"/>
    <w:rsid w:val="00782A76"/>
    <w:rsid w:val="00783173"/>
    <w:rsid w:val="0078399F"/>
    <w:rsid w:val="00784DC1"/>
    <w:rsid w:val="00785619"/>
    <w:rsid w:val="00785778"/>
    <w:rsid w:val="007874D1"/>
    <w:rsid w:val="00787CC3"/>
    <w:rsid w:val="00795C9F"/>
    <w:rsid w:val="007A0F77"/>
    <w:rsid w:val="007A2FB1"/>
    <w:rsid w:val="007A46E9"/>
    <w:rsid w:val="007A5BDF"/>
    <w:rsid w:val="007B21DC"/>
    <w:rsid w:val="007B5533"/>
    <w:rsid w:val="007B6C10"/>
    <w:rsid w:val="007B70DA"/>
    <w:rsid w:val="007B7B87"/>
    <w:rsid w:val="007C0433"/>
    <w:rsid w:val="007C237E"/>
    <w:rsid w:val="007C2896"/>
    <w:rsid w:val="007C2CBD"/>
    <w:rsid w:val="007C354C"/>
    <w:rsid w:val="007C4146"/>
    <w:rsid w:val="007D18DA"/>
    <w:rsid w:val="007D33EF"/>
    <w:rsid w:val="007D56F6"/>
    <w:rsid w:val="007D66A9"/>
    <w:rsid w:val="007E0E7A"/>
    <w:rsid w:val="007E5E90"/>
    <w:rsid w:val="007F146E"/>
    <w:rsid w:val="007F4664"/>
    <w:rsid w:val="007F4C09"/>
    <w:rsid w:val="007F5688"/>
    <w:rsid w:val="007F65F1"/>
    <w:rsid w:val="007F6B2F"/>
    <w:rsid w:val="00802B6D"/>
    <w:rsid w:val="0080456B"/>
    <w:rsid w:val="00805FCC"/>
    <w:rsid w:val="00807C1D"/>
    <w:rsid w:val="00807F9F"/>
    <w:rsid w:val="0081094E"/>
    <w:rsid w:val="008111C3"/>
    <w:rsid w:val="008134A1"/>
    <w:rsid w:val="00814538"/>
    <w:rsid w:val="00814714"/>
    <w:rsid w:val="008237CF"/>
    <w:rsid w:val="008260C6"/>
    <w:rsid w:val="008269AB"/>
    <w:rsid w:val="00830E58"/>
    <w:rsid w:val="00831439"/>
    <w:rsid w:val="00831C69"/>
    <w:rsid w:val="00833050"/>
    <w:rsid w:val="00833891"/>
    <w:rsid w:val="00834163"/>
    <w:rsid w:val="008343D3"/>
    <w:rsid w:val="00836C10"/>
    <w:rsid w:val="00836E7A"/>
    <w:rsid w:val="008418A6"/>
    <w:rsid w:val="00842647"/>
    <w:rsid w:val="008434AE"/>
    <w:rsid w:val="008437E1"/>
    <w:rsid w:val="00845DB0"/>
    <w:rsid w:val="00847A4A"/>
    <w:rsid w:val="00847F2B"/>
    <w:rsid w:val="0085044C"/>
    <w:rsid w:val="00851CA9"/>
    <w:rsid w:val="0085338D"/>
    <w:rsid w:val="008562C1"/>
    <w:rsid w:val="00861100"/>
    <w:rsid w:val="00865068"/>
    <w:rsid w:val="00865A69"/>
    <w:rsid w:val="00865D7A"/>
    <w:rsid w:val="0087093B"/>
    <w:rsid w:val="0087346C"/>
    <w:rsid w:val="00875C80"/>
    <w:rsid w:val="008770C0"/>
    <w:rsid w:val="00877B4B"/>
    <w:rsid w:val="00884948"/>
    <w:rsid w:val="00885FE4"/>
    <w:rsid w:val="008862AC"/>
    <w:rsid w:val="00890B47"/>
    <w:rsid w:val="008923E4"/>
    <w:rsid w:val="00895E0C"/>
    <w:rsid w:val="008A1D73"/>
    <w:rsid w:val="008A37DF"/>
    <w:rsid w:val="008A6096"/>
    <w:rsid w:val="008B03C1"/>
    <w:rsid w:val="008B0D44"/>
    <w:rsid w:val="008B3001"/>
    <w:rsid w:val="008B3373"/>
    <w:rsid w:val="008B4AB0"/>
    <w:rsid w:val="008B718D"/>
    <w:rsid w:val="008B7C75"/>
    <w:rsid w:val="008C01DE"/>
    <w:rsid w:val="008C3027"/>
    <w:rsid w:val="008C54C0"/>
    <w:rsid w:val="008D103A"/>
    <w:rsid w:val="008D1F2D"/>
    <w:rsid w:val="008D3019"/>
    <w:rsid w:val="008D305F"/>
    <w:rsid w:val="008D5D4C"/>
    <w:rsid w:val="008D76A4"/>
    <w:rsid w:val="008E0A5E"/>
    <w:rsid w:val="008E47FB"/>
    <w:rsid w:val="008E5317"/>
    <w:rsid w:val="008E65B3"/>
    <w:rsid w:val="008F0821"/>
    <w:rsid w:val="008F238C"/>
    <w:rsid w:val="008F409B"/>
    <w:rsid w:val="008F40CD"/>
    <w:rsid w:val="008F7C52"/>
    <w:rsid w:val="009037F8"/>
    <w:rsid w:val="009045E7"/>
    <w:rsid w:val="00907E0C"/>
    <w:rsid w:val="00913867"/>
    <w:rsid w:val="00913E43"/>
    <w:rsid w:val="0091466B"/>
    <w:rsid w:val="009168BE"/>
    <w:rsid w:val="00917627"/>
    <w:rsid w:val="009176AB"/>
    <w:rsid w:val="009204E5"/>
    <w:rsid w:val="00920E67"/>
    <w:rsid w:val="00925903"/>
    <w:rsid w:val="00930474"/>
    <w:rsid w:val="00932D70"/>
    <w:rsid w:val="009336A3"/>
    <w:rsid w:val="00933EFD"/>
    <w:rsid w:val="00936927"/>
    <w:rsid w:val="00937145"/>
    <w:rsid w:val="0094064E"/>
    <w:rsid w:val="00945F99"/>
    <w:rsid w:val="00950111"/>
    <w:rsid w:val="00950ECA"/>
    <w:rsid w:val="0095324D"/>
    <w:rsid w:val="009554FA"/>
    <w:rsid w:val="009558E6"/>
    <w:rsid w:val="00956FBB"/>
    <w:rsid w:val="009577AE"/>
    <w:rsid w:val="00962428"/>
    <w:rsid w:val="009723D7"/>
    <w:rsid w:val="009738F8"/>
    <w:rsid w:val="00973E5C"/>
    <w:rsid w:val="009754DE"/>
    <w:rsid w:val="00975F43"/>
    <w:rsid w:val="00977117"/>
    <w:rsid w:val="0097774C"/>
    <w:rsid w:val="00980611"/>
    <w:rsid w:val="009810A2"/>
    <w:rsid w:val="00982E71"/>
    <w:rsid w:val="0098335C"/>
    <w:rsid w:val="00984651"/>
    <w:rsid w:val="009873A5"/>
    <w:rsid w:val="0098747D"/>
    <w:rsid w:val="0099091A"/>
    <w:rsid w:val="00990A10"/>
    <w:rsid w:val="00991C50"/>
    <w:rsid w:val="00992717"/>
    <w:rsid w:val="009935DA"/>
    <w:rsid w:val="00994FD1"/>
    <w:rsid w:val="009976B5"/>
    <w:rsid w:val="009A1C97"/>
    <w:rsid w:val="009A3D78"/>
    <w:rsid w:val="009A4717"/>
    <w:rsid w:val="009A56D4"/>
    <w:rsid w:val="009B36A0"/>
    <w:rsid w:val="009B5343"/>
    <w:rsid w:val="009B7F11"/>
    <w:rsid w:val="009C073F"/>
    <w:rsid w:val="009C478E"/>
    <w:rsid w:val="009C49FE"/>
    <w:rsid w:val="009C665D"/>
    <w:rsid w:val="009C75B6"/>
    <w:rsid w:val="009C7612"/>
    <w:rsid w:val="009D074F"/>
    <w:rsid w:val="009D2866"/>
    <w:rsid w:val="009D3915"/>
    <w:rsid w:val="009D4C39"/>
    <w:rsid w:val="009E25AE"/>
    <w:rsid w:val="009E2ABE"/>
    <w:rsid w:val="009E3E76"/>
    <w:rsid w:val="009E58CA"/>
    <w:rsid w:val="009E5B01"/>
    <w:rsid w:val="009E7A0C"/>
    <w:rsid w:val="009F2A24"/>
    <w:rsid w:val="009F4B97"/>
    <w:rsid w:val="00A049F2"/>
    <w:rsid w:val="00A07171"/>
    <w:rsid w:val="00A11DE0"/>
    <w:rsid w:val="00A12CEF"/>
    <w:rsid w:val="00A15B96"/>
    <w:rsid w:val="00A16074"/>
    <w:rsid w:val="00A1612E"/>
    <w:rsid w:val="00A16ACF"/>
    <w:rsid w:val="00A16D33"/>
    <w:rsid w:val="00A21766"/>
    <w:rsid w:val="00A21F20"/>
    <w:rsid w:val="00A2501C"/>
    <w:rsid w:val="00A25138"/>
    <w:rsid w:val="00A34DE9"/>
    <w:rsid w:val="00A36D04"/>
    <w:rsid w:val="00A36D57"/>
    <w:rsid w:val="00A37BF9"/>
    <w:rsid w:val="00A42594"/>
    <w:rsid w:val="00A445AC"/>
    <w:rsid w:val="00A45B58"/>
    <w:rsid w:val="00A4767F"/>
    <w:rsid w:val="00A47914"/>
    <w:rsid w:val="00A47A9E"/>
    <w:rsid w:val="00A52C11"/>
    <w:rsid w:val="00A53F12"/>
    <w:rsid w:val="00A55535"/>
    <w:rsid w:val="00A5562E"/>
    <w:rsid w:val="00A61C91"/>
    <w:rsid w:val="00A65169"/>
    <w:rsid w:val="00A65D44"/>
    <w:rsid w:val="00A668FE"/>
    <w:rsid w:val="00A66D2C"/>
    <w:rsid w:val="00A66E1F"/>
    <w:rsid w:val="00A70B2C"/>
    <w:rsid w:val="00A71C6E"/>
    <w:rsid w:val="00A71CB3"/>
    <w:rsid w:val="00A72CF5"/>
    <w:rsid w:val="00A80B59"/>
    <w:rsid w:val="00A81258"/>
    <w:rsid w:val="00A8268B"/>
    <w:rsid w:val="00A834E9"/>
    <w:rsid w:val="00A835D6"/>
    <w:rsid w:val="00A83825"/>
    <w:rsid w:val="00A92040"/>
    <w:rsid w:val="00A949A0"/>
    <w:rsid w:val="00A95F00"/>
    <w:rsid w:val="00A95FEF"/>
    <w:rsid w:val="00A96D74"/>
    <w:rsid w:val="00A96F9B"/>
    <w:rsid w:val="00A973A7"/>
    <w:rsid w:val="00AA112E"/>
    <w:rsid w:val="00AA19F5"/>
    <w:rsid w:val="00AA274E"/>
    <w:rsid w:val="00AA2A0F"/>
    <w:rsid w:val="00AA3F0F"/>
    <w:rsid w:val="00AB1D96"/>
    <w:rsid w:val="00AB4695"/>
    <w:rsid w:val="00AB76D9"/>
    <w:rsid w:val="00AB7EFE"/>
    <w:rsid w:val="00AC038A"/>
    <w:rsid w:val="00AC0432"/>
    <w:rsid w:val="00AC08E0"/>
    <w:rsid w:val="00AC0D81"/>
    <w:rsid w:val="00AC4213"/>
    <w:rsid w:val="00AC4FE3"/>
    <w:rsid w:val="00AC79A4"/>
    <w:rsid w:val="00AD2499"/>
    <w:rsid w:val="00AD2BB6"/>
    <w:rsid w:val="00AD2E44"/>
    <w:rsid w:val="00AD476A"/>
    <w:rsid w:val="00AD5A17"/>
    <w:rsid w:val="00AE05A3"/>
    <w:rsid w:val="00AE1914"/>
    <w:rsid w:val="00AE21D1"/>
    <w:rsid w:val="00AE29D3"/>
    <w:rsid w:val="00AE2D0C"/>
    <w:rsid w:val="00AE60AA"/>
    <w:rsid w:val="00AF3738"/>
    <w:rsid w:val="00AF3AEF"/>
    <w:rsid w:val="00AF5012"/>
    <w:rsid w:val="00AF5D83"/>
    <w:rsid w:val="00B021F2"/>
    <w:rsid w:val="00B04359"/>
    <w:rsid w:val="00B04B53"/>
    <w:rsid w:val="00B05A4C"/>
    <w:rsid w:val="00B05C7A"/>
    <w:rsid w:val="00B05F9C"/>
    <w:rsid w:val="00B06EC8"/>
    <w:rsid w:val="00B07288"/>
    <w:rsid w:val="00B0742F"/>
    <w:rsid w:val="00B078A1"/>
    <w:rsid w:val="00B11510"/>
    <w:rsid w:val="00B1468F"/>
    <w:rsid w:val="00B168B5"/>
    <w:rsid w:val="00B2009F"/>
    <w:rsid w:val="00B20109"/>
    <w:rsid w:val="00B22FAC"/>
    <w:rsid w:val="00B23B08"/>
    <w:rsid w:val="00B25F9C"/>
    <w:rsid w:val="00B27E3D"/>
    <w:rsid w:val="00B31490"/>
    <w:rsid w:val="00B31AAC"/>
    <w:rsid w:val="00B3386B"/>
    <w:rsid w:val="00B36786"/>
    <w:rsid w:val="00B36FAE"/>
    <w:rsid w:val="00B4002B"/>
    <w:rsid w:val="00B41BE2"/>
    <w:rsid w:val="00B42885"/>
    <w:rsid w:val="00B438CF"/>
    <w:rsid w:val="00B43D3F"/>
    <w:rsid w:val="00B46C05"/>
    <w:rsid w:val="00B46E40"/>
    <w:rsid w:val="00B47211"/>
    <w:rsid w:val="00B53417"/>
    <w:rsid w:val="00B553CF"/>
    <w:rsid w:val="00B55476"/>
    <w:rsid w:val="00B55880"/>
    <w:rsid w:val="00B608CD"/>
    <w:rsid w:val="00B60D8D"/>
    <w:rsid w:val="00B6222F"/>
    <w:rsid w:val="00B6399A"/>
    <w:rsid w:val="00B63D15"/>
    <w:rsid w:val="00B64500"/>
    <w:rsid w:val="00B645AF"/>
    <w:rsid w:val="00B6489A"/>
    <w:rsid w:val="00B650D7"/>
    <w:rsid w:val="00B652BE"/>
    <w:rsid w:val="00B65708"/>
    <w:rsid w:val="00B67806"/>
    <w:rsid w:val="00B7067C"/>
    <w:rsid w:val="00B7113C"/>
    <w:rsid w:val="00B745B2"/>
    <w:rsid w:val="00B755CB"/>
    <w:rsid w:val="00B8241D"/>
    <w:rsid w:val="00B83018"/>
    <w:rsid w:val="00B833B7"/>
    <w:rsid w:val="00B84FC4"/>
    <w:rsid w:val="00B86F05"/>
    <w:rsid w:val="00B90570"/>
    <w:rsid w:val="00B91470"/>
    <w:rsid w:val="00B9167B"/>
    <w:rsid w:val="00B9171E"/>
    <w:rsid w:val="00B92DA7"/>
    <w:rsid w:val="00B937E9"/>
    <w:rsid w:val="00B93A3D"/>
    <w:rsid w:val="00B94EE7"/>
    <w:rsid w:val="00B96289"/>
    <w:rsid w:val="00B969C2"/>
    <w:rsid w:val="00B97187"/>
    <w:rsid w:val="00BA6A83"/>
    <w:rsid w:val="00BA6DA4"/>
    <w:rsid w:val="00BB0E52"/>
    <w:rsid w:val="00BB10D1"/>
    <w:rsid w:val="00BB1CF4"/>
    <w:rsid w:val="00BB1FD3"/>
    <w:rsid w:val="00BB6D19"/>
    <w:rsid w:val="00BB6E67"/>
    <w:rsid w:val="00BC04B2"/>
    <w:rsid w:val="00BC0BD1"/>
    <w:rsid w:val="00BC4A04"/>
    <w:rsid w:val="00BC69C6"/>
    <w:rsid w:val="00BD0C54"/>
    <w:rsid w:val="00BD1110"/>
    <w:rsid w:val="00BD31C9"/>
    <w:rsid w:val="00BD3819"/>
    <w:rsid w:val="00BD47CD"/>
    <w:rsid w:val="00BD6961"/>
    <w:rsid w:val="00BD6E0D"/>
    <w:rsid w:val="00BE3564"/>
    <w:rsid w:val="00BE49E1"/>
    <w:rsid w:val="00BE606C"/>
    <w:rsid w:val="00BE64A1"/>
    <w:rsid w:val="00BE6697"/>
    <w:rsid w:val="00BE6877"/>
    <w:rsid w:val="00BE6C14"/>
    <w:rsid w:val="00BE71E5"/>
    <w:rsid w:val="00BF0D24"/>
    <w:rsid w:val="00BF1258"/>
    <w:rsid w:val="00BF15A7"/>
    <w:rsid w:val="00BF1D46"/>
    <w:rsid w:val="00BF2374"/>
    <w:rsid w:val="00BF6FED"/>
    <w:rsid w:val="00BF7B9E"/>
    <w:rsid w:val="00BF7E32"/>
    <w:rsid w:val="00C006B2"/>
    <w:rsid w:val="00C03DFD"/>
    <w:rsid w:val="00C076D8"/>
    <w:rsid w:val="00C102D1"/>
    <w:rsid w:val="00C10E44"/>
    <w:rsid w:val="00C22FA8"/>
    <w:rsid w:val="00C23674"/>
    <w:rsid w:val="00C24A39"/>
    <w:rsid w:val="00C300C4"/>
    <w:rsid w:val="00C319CB"/>
    <w:rsid w:val="00C32C0A"/>
    <w:rsid w:val="00C35C88"/>
    <w:rsid w:val="00C36046"/>
    <w:rsid w:val="00C36B7A"/>
    <w:rsid w:val="00C36DF5"/>
    <w:rsid w:val="00C36F9A"/>
    <w:rsid w:val="00C432E4"/>
    <w:rsid w:val="00C466D1"/>
    <w:rsid w:val="00C47AF7"/>
    <w:rsid w:val="00C5059E"/>
    <w:rsid w:val="00C5156A"/>
    <w:rsid w:val="00C526D8"/>
    <w:rsid w:val="00C53115"/>
    <w:rsid w:val="00C6020B"/>
    <w:rsid w:val="00C60738"/>
    <w:rsid w:val="00C622E4"/>
    <w:rsid w:val="00C6284A"/>
    <w:rsid w:val="00C64E58"/>
    <w:rsid w:val="00C6542E"/>
    <w:rsid w:val="00C66AE4"/>
    <w:rsid w:val="00C67F5D"/>
    <w:rsid w:val="00C70818"/>
    <w:rsid w:val="00C71C24"/>
    <w:rsid w:val="00C73FF9"/>
    <w:rsid w:val="00C742BB"/>
    <w:rsid w:val="00C74B45"/>
    <w:rsid w:val="00C76DF5"/>
    <w:rsid w:val="00C77D26"/>
    <w:rsid w:val="00C81EAD"/>
    <w:rsid w:val="00C826D8"/>
    <w:rsid w:val="00C83D4A"/>
    <w:rsid w:val="00C8409B"/>
    <w:rsid w:val="00C84232"/>
    <w:rsid w:val="00C8748E"/>
    <w:rsid w:val="00C92676"/>
    <w:rsid w:val="00C94092"/>
    <w:rsid w:val="00CA2EDD"/>
    <w:rsid w:val="00CA6238"/>
    <w:rsid w:val="00CA7CD5"/>
    <w:rsid w:val="00CB0664"/>
    <w:rsid w:val="00CB1DF1"/>
    <w:rsid w:val="00CB617D"/>
    <w:rsid w:val="00CC270A"/>
    <w:rsid w:val="00CC4651"/>
    <w:rsid w:val="00CD0472"/>
    <w:rsid w:val="00CD1E99"/>
    <w:rsid w:val="00CD3E23"/>
    <w:rsid w:val="00CD4BA8"/>
    <w:rsid w:val="00CD74E6"/>
    <w:rsid w:val="00CE0F48"/>
    <w:rsid w:val="00CE1C9E"/>
    <w:rsid w:val="00CE2EB1"/>
    <w:rsid w:val="00CE6C7F"/>
    <w:rsid w:val="00CF03EB"/>
    <w:rsid w:val="00CF086D"/>
    <w:rsid w:val="00CF1FEE"/>
    <w:rsid w:val="00CF34D4"/>
    <w:rsid w:val="00CF38D6"/>
    <w:rsid w:val="00CF39C9"/>
    <w:rsid w:val="00D02909"/>
    <w:rsid w:val="00D04221"/>
    <w:rsid w:val="00D07C1F"/>
    <w:rsid w:val="00D10816"/>
    <w:rsid w:val="00D17526"/>
    <w:rsid w:val="00D20BAE"/>
    <w:rsid w:val="00D2377E"/>
    <w:rsid w:val="00D242B9"/>
    <w:rsid w:val="00D2490C"/>
    <w:rsid w:val="00D254DC"/>
    <w:rsid w:val="00D3131C"/>
    <w:rsid w:val="00D313CC"/>
    <w:rsid w:val="00D316DC"/>
    <w:rsid w:val="00D33BAC"/>
    <w:rsid w:val="00D356E9"/>
    <w:rsid w:val="00D402E4"/>
    <w:rsid w:val="00D41426"/>
    <w:rsid w:val="00D4209D"/>
    <w:rsid w:val="00D44B4E"/>
    <w:rsid w:val="00D45CD8"/>
    <w:rsid w:val="00D46107"/>
    <w:rsid w:val="00D4664B"/>
    <w:rsid w:val="00D51A0A"/>
    <w:rsid w:val="00D51A27"/>
    <w:rsid w:val="00D520E5"/>
    <w:rsid w:val="00D532DF"/>
    <w:rsid w:val="00D572C7"/>
    <w:rsid w:val="00D630BA"/>
    <w:rsid w:val="00D6359C"/>
    <w:rsid w:val="00D662B6"/>
    <w:rsid w:val="00D70BF4"/>
    <w:rsid w:val="00D753A4"/>
    <w:rsid w:val="00D75BD6"/>
    <w:rsid w:val="00D76852"/>
    <w:rsid w:val="00D77366"/>
    <w:rsid w:val="00D80C8D"/>
    <w:rsid w:val="00D8247D"/>
    <w:rsid w:val="00D84EAE"/>
    <w:rsid w:val="00D86B50"/>
    <w:rsid w:val="00D879CF"/>
    <w:rsid w:val="00D90D5F"/>
    <w:rsid w:val="00D926E6"/>
    <w:rsid w:val="00D9470C"/>
    <w:rsid w:val="00D94BDD"/>
    <w:rsid w:val="00D96DE0"/>
    <w:rsid w:val="00DA212D"/>
    <w:rsid w:val="00DA77BB"/>
    <w:rsid w:val="00DA7D46"/>
    <w:rsid w:val="00DB1320"/>
    <w:rsid w:val="00DB29BF"/>
    <w:rsid w:val="00DB2CD0"/>
    <w:rsid w:val="00DB3074"/>
    <w:rsid w:val="00DB3160"/>
    <w:rsid w:val="00DB333A"/>
    <w:rsid w:val="00DB360F"/>
    <w:rsid w:val="00DB524C"/>
    <w:rsid w:val="00DB7006"/>
    <w:rsid w:val="00DB7A31"/>
    <w:rsid w:val="00DC3C4C"/>
    <w:rsid w:val="00DC6346"/>
    <w:rsid w:val="00DC7944"/>
    <w:rsid w:val="00DD031E"/>
    <w:rsid w:val="00DD15D9"/>
    <w:rsid w:val="00DD2709"/>
    <w:rsid w:val="00DD757A"/>
    <w:rsid w:val="00DD7E13"/>
    <w:rsid w:val="00DE0315"/>
    <w:rsid w:val="00DE11D4"/>
    <w:rsid w:val="00DE2693"/>
    <w:rsid w:val="00DE3B60"/>
    <w:rsid w:val="00DF1F09"/>
    <w:rsid w:val="00E002C8"/>
    <w:rsid w:val="00E01DB8"/>
    <w:rsid w:val="00E03115"/>
    <w:rsid w:val="00E038D1"/>
    <w:rsid w:val="00E049C0"/>
    <w:rsid w:val="00E06A03"/>
    <w:rsid w:val="00E0740D"/>
    <w:rsid w:val="00E11C43"/>
    <w:rsid w:val="00E11E1C"/>
    <w:rsid w:val="00E148BC"/>
    <w:rsid w:val="00E1585E"/>
    <w:rsid w:val="00E17497"/>
    <w:rsid w:val="00E17FD2"/>
    <w:rsid w:val="00E20EC6"/>
    <w:rsid w:val="00E23549"/>
    <w:rsid w:val="00E2632B"/>
    <w:rsid w:val="00E267E4"/>
    <w:rsid w:val="00E26D1C"/>
    <w:rsid w:val="00E301D8"/>
    <w:rsid w:val="00E30ADB"/>
    <w:rsid w:val="00E319B1"/>
    <w:rsid w:val="00E32948"/>
    <w:rsid w:val="00E33778"/>
    <w:rsid w:val="00E351AE"/>
    <w:rsid w:val="00E3618B"/>
    <w:rsid w:val="00E4158B"/>
    <w:rsid w:val="00E42404"/>
    <w:rsid w:val="00E43A97"/>
    <w:rsid w:val="00E452C1"/>
    <w:rsid w:val="00E4709C"/>
    <w:rsid w:val="00E4799F"/>
    <w:rsid w:val="00E51EEB"/>
    <w:rsid w:val="00E54825"/>
    <w:rsid w:val="00E54A33"/>
    <w:rsid w:val="00E55EA5"/>
    <w:rsid w:val="00E5604A"/>
    <w:rsid w:val="00E60733"/>
    <w:rsid w:val="00E64FC8"/>
    <w:rsid w:val="00E6539A"/>
    <w:rsid w:val="00E658F2"/>
    <w:rsid w:val="00E701C8"/>
    <w:rsid w:val="00E71CD8"/>
    <w:rsid w:val="00E72376"/>
    <w:rsid w:val="00E7560B"/>
    <w:rsid w:val="00E80507"/>
    <w:rsid w:val="00E82711"/>
    <w:rsid w:val="00E82A7F"/>
    <w:rsid w:val="00E843DD"/>
    <w:rsid w:val="00E84518"/>
    <w:rsid w:val="00E84FEB"/>
    <w:rsid w:val="00E86A80"/>
    <w:rsid w:val="00E875AA"/>
    <w:rsid w:val="00E87FAB"/>
    <w:rsid w:val="00E90D2A"/>
    <w:rsid w:val="00E91745"/>
    <w:rsid w:val="00E93559"/>
    <w:rsid w:val="00E9450F"/>
    <w:rsid w:val="00E95C70"/>
    <w:rsid w:val="00EA0790"/>
    <w:rsid w:val="00EA15D1"/>
    <w:rsid w:val="00EA1C55"/>
    <w:rsid w:val="00EA245C"/>
    <w:rsid w:val="00EA24C3"/>
    <w:rsid w:val="00EA2B15"/>
    <w:rsid w:val="00EA320F"/>
    <w:rsid w:val="00EA3FD8"/>
    <w:rsid w:val="00EA4D50"/>
    <w:rsid w:val="00EA54C2"/>
    <w:rsid w:val="00EA56A4"/>
    <w:rsid w:val="00EA5CD5"/>
    <w:rsid w:val="00EA6092"/>
    <w:rsid w:val="00EA6C0D"/>
    <w:rsid w:val="00EB137A"/>
    <w:rsid w:val="00EB1529"/>
    <w:rsid w:val="00EB51B6"/>
    <w:rsid w:val="00EB5F0C"/>
    <w:rsid w:val="00EB7DA1"/>
    <w:rsid w:val="00EC10C3"/>
    <w:rsid w:val="00EC31C4"/>
    <w:rsid w:val="00EC3241"/>
    <w:rsid w:val="00EC3BB9"/>
    <w:rsid w:val="00EC40F1"/>
    <w:rsid w:val="00EC506C"/>
    <w:rsid w:val="00EC59E4"/>
    <w:rsid w:val="00EC5F08"/>
    <w:rsid w:val="00ED0518"/>
    <w:rsid w:val="00ED06FF"/>
    <w:rsid w:val="00ED081F"/>
    <w:rsid w:val="00ED1987"/>
    <w:rsid w:val="00ED3E01"/>
    <w:rsid w:val="00EE0148"/>
    <w:rsid w:val="00EE1607"/>
    <w:rsid w:val="00EE1D0C"/>
    <w:rsid w:val="00EE4F5E"/>
    <w:rsid w:val="00EE75D9"/>
    <w:rsid w:val="00EE7A31"/>
    <w:rsid w:val="00EF06DA"/>
    <w:rsid w:val="00EF18CB"/>
    <w:rsid w:val="00EF3B81"/>
    <w:rsid w:val="00EF4236"/>
    <w:rsid w:val="00F0151F"/>
    <w:rsid w:val="00F02C4B"/>
    <w:rsid w:val="00F02CD1"/>
    <w:rsid w:val="00F03F71"/>
    <w:rsid w:val="00F074B8"/>
    <w:rsid w:val="00F07858"/>
    <w:rsid w:val="00F14A23"/>
    <w:rsid w:val="00F1591D"/>
    <w:rsid w:val="00F15BCC"/>
    <w:rsid w:val="00F214B4"/>
    <w:rsid w:val="00F24129"/>
    <w:rsid w:val="00F24229"/>
    <w:rsid w:val="00F270E9"/>
    <w:rsid w:val="00F2791F"/>
    <w:rsid w:val="00F31293"/>
    <w:rsid w:val="00F31719"/>
    <w:rsid w:val="00F442FC"/>
    <w:rsid w:val="00F50BD4"/>
    <w:rsid w:val="00F5145E"/>
    <w:rsid w:val="00F53904"/>
    <w:rsid w:val="00F53FFE"/>
    <w:rsid w:val="00F5423E"/>
    <w:rsid w:val="00F54EAE"/>
    <w:rsid w:val="00F56BA9"/>
    <w:rsid w:val="00F60209"/>
    <w:rsid w:val="00F60770"/>
    <w:rsid w:val="00F623CE"/>
    <w:rsid w:val="00F63EB6"/>
    <w:rsid w:val="00F63FD9"/>
    <w:rsid w:val="00F66194"/>
    <w:rsid w:val="00F7054D"/>
    <w:rsid w:val="00F71BF0"/>
    <w:rsid w:val="00F73D7A"/>
    <w:rsid w:val="00F7545E"/>
    <w:rsid w:val="00F87473"/>
    <w:rsid w:val="00F8796B"/>
    <w:rsid w:val="00F93C0C"/>
    <w:rsid w:val="00F96F72"/>
    <w:rsid w:val="00FA256E"/>
    <w:rsid w:val="00FA31BB"/>
    <w:rsid w:val="00FA3FA7"/>
    <w:rsid w:val="00FA485B"/>
    <w:rsid w:val="00FA6A91"/>
    <w:rsid w:val="00FB03FB"/>
    <w:rsid w:val="00FB1F18"/>
    <w:rsid w:val="00FB5FA1"/>
    <w:rsid w:val="00FC0DA4"/>
    <w:rsid w:val="00FC0EF0"/>
    <w:rsid w:val="00FC243C"/>
    <w:rsid w:val="00FC2534"/>
    <w:rsid w:val="00FC74E8"/>
    <w:rsid w:val="00FD02BB"/>
    <w:rsid w:val="00FD2C98"/>
    <w:rsid w:val="00FD447F"/>
    <w:rsid w:val="00FD63AE"/>
    <w:rsid w:val="00FD72CC"/>
    <w:rsid w:val="00FE5085"/>
    <w:rsid w:val="00FF14C9"/>
    <w:rsid w:val="00FF1B71"/>
    <w:rsid w:val="00FF648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18837</Words>
  <Characters>107376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2024-06-17T08:13:00Z</cp:lastPrinted>
  <dcterms:created xsi:type="dcterms:W3CDTF">2025-02-20T08:12:00Z</dcterms:created>
  <dcterms:modified xsi:type="dcterms:W3CDTF">2025-02-20T08:12:00Z</dcterms:modified>
</cp:coreProperties>
</file>