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7D34" w14:textId="77777777" w:rsidR="000F7983" w:rsidRPr="00423DC1" w:rsidRDefault="000F7983" w:rsidP="000F7983">
      <w:pPr>
        <w:ind w:right="-441"/>
        <w:jc w:val="center"/>
      </w:pPr>
      <w:r w:rsidRPr="00423DC1">
        <w:t>Российская Федерация</w:t>
      </w:r>
    </w:p>
    <w:p w14:paraId="75E8F7C6" w14:textId="77777777" w:rsidR="000F7983" w:rsidRPr="00423DC1" w:rsidRDefault="000F7983" w:rsidP="000F7983">
      <w:pPr>
        <w:ind w:right="-441"/>
        <w:jc w:val="center"/>
      </w:pPr>
      <w:r w:rsidRPr="00423DC1">
        <w:t>Иркутская область</w:t>
      </w:r>
    </w:p>
    <w:p w14:paraId="05765680" w14:textId="77777777" w:rsidR="000F7983" w:rsidRPr="00423DC1" w:rsidRDefault="000F7983" w:rsidP="000F7983">
      <w:pPr>
        <w:keepNext/>
        <w:ind w:right="-441"/>
        <w:jc w:val="center"/>
        <w:outlineLvl w:val="1"/>
        <w:rPr>
          <w:b/>
          <w:bCs/>
        </w:rPr>
      </w:pPr>
      <w:r w:rsidRPr="00423DC1">
        <w:rPr>
          <w:b/>
          <w:bCs/>
        </w:rPr>
        <w:t>АДМИНИСТРАЦИЯ</w:t>
      </w:r>
      <w:r w:rsidRPr="00423DC1">
        <w:rPr>
          <w:b/>
          <w:bCs/>
          <w:sz w:val="28"/>
          <w:szCs w:val="28"/>
        </w:rPr>
        <w:t xml:space="preserve"> </w:t>
      </w:r>
      <w:r w:rsidRPr="00423DC1">
        <w:rPr>
          <w:b/>
          <w:bCs/>
        </w:rPr>
        <w:t>ШЕЛЕХОВСКОГО МУНИЦИПАЛЬНОГО РАЙОНА</w:t>
      </w:r>
    </w:p>
    <w:p w14:paraId="58C5399F" w14:textId="1927BDF2" w:rsidR="008E60A1" w:rsidRPr="00B40F42" w:rsidRDefault="000F7983" w:rsidP="00B40F42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423DC1">
        <w:rPr>
          <w:b/>
          <w:bCs/>
          <w:sz w:val="32"/>
          <w:szCs w:val="32"/>
        </w:rPr>
        <w:t>П О С Т А Н О В Л Е Н И Е</w:t>
      </w:r>
    </w:p>
    <w:p w14:paraId="21405B2F" w14:textId="3E5F2D08" w:rsidR="008E60A1" w:rsidRPr="00B40F42" w:rsidRDefault="00B40F42" w:rsidP="00B40F42">
      <w:pPr>
        <w:jc w:val="center"/>
        <w:rPr>
          <w:b/>
          <w:bCs/>
          <w:sz w:val="27"/>
          <w:szCs w:val="27"/>
        </w:rPr>
      </w:pPr>
      <w:r w:rsidRPr="00B40F42">
        <w:rPr>
          <w:b/>
          <w:bCs/>
          <w:sz w:val="27"/>
          <w:szCs w:val="27"/>
        </w:rPr>
        <w:t xml:space="preserve">ОТ </w:t>
      </w:r>
      <w:r>
        <w:rPr>
          <w:b/>
          <w:bCs/>
          <w:sz w:val="27"/>
          <w:szCs w:val="27"/>
        </w:rPr>
        <w:t>17 октября 2024 года</w:t>
      </w:r>
      <w:r w:rsidRPr="00B40F42">
        <w:rPr>
          <w:b/>
          <w:bCs/>
          <w:sz w:val="27"/>
          <w:szCs w:val="27"/>
        </w:rPr>
        <w:t>№</w:t>
      </w:r>
      <w:r>
        <w:rPr>
          <w:b/>
          <w:bCs/>
          <w:sz w:val="27"/>
          <w:szCs w:val="27"/>
        </w:rPr>
        <w:t xml:space="preserve"> 742-па</w:t>
      </w:r>
    </w:p>
    <w:p w14:paraId="3CF6EC6C" w14:textId="77777777" w:rsidR="00A9652B" w:rsidRPr="00B40F42" w:rsidRDefault="00A9652B" w:rsidP="00B40F42">
      <w:pPr>
        <w:jc w:val="center"/>
        <w:rPr>
          <w:b/>
          <w:bCs/>
          <w:sz w:val="27"/>
          <w:szCs w:val="27"/>
        </w:rPr>
      </w:pPr>
    </w:p>
    <w:p w14:paraId="67D8B69C" w14:textId="77777777" w:rsidR="003833DE" w:rsidRPr="00B40F42" w:rsidRDefault="003833DE" w:rsidP="00B40F42">
      <w:pPr>
        <w:jc w:val="center"/>
        <w:rPr>
          <w:b/>
          <w:bCs/>
          <w:sz w:val="27"/>
          <w:szCs w:val="27"/>
        </w:rPr>
      </w:pPr>
    </w:p>
    <w:p w14:paraId="7FE27488" w14:textId="72C2EB7D" w:rsidR="00DD3B05" w:rsidRPr="00B40F42" w:rsidRDefault="00B40F42" w:rsidP="00B40F42">
      <w:pPr>
        <w:tabs>
          <w:tab w:val="left" w:pos="4536"/>
          <w:tab w:val="left" w:pos="5760"/>
          <w:tab w:val="left" w:pos="5940"/>
        </w:tabs>
        <w:ind w:right="141"/>
        <w:jc w:val="center"/>
        <w:rPr>
          <w:b/>
          <w:bCs/>
          <w:sz w:val="27"/>
          <w:szCs w:val="27"/>
        </w:rPr>
      </w:pPr>
      <w:r w:rsidRPr="00B40F42">
        <w:rPr>
          <w:b/>
          <w:bCs/>
          <w:sz w:val="27"/>
          <w:szCs w:val="27"/>
        </w:rPr>
        <w:t>О ВНЕСЕНИИ ИЗМЕНЕНИЙ В МУНИЦИПАЛЬНУЮ ПРОГРАММУ «СОВЕРШЕНСТВОВАНИЕ СФЕРЫ ОБРАЗОВАНИЯ НА ТЕРРИТОРИИ ШЕЛЕХОВСКОГО РАЙОНА»</w:t>
      </w:r>
    </w:p>
    <w:p w14:paraId="2D9D7AE5" w14:textId="77777777" w:rsidR="00F14AE4" w:rsidRPr="00AE5860" w:rsidRDefault="00F14AE4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0D8075D7" w14:textId="77777777" w:rsidR="003833DE" w:rsidRPr="00AE5860" w:rsidRDefault="003833DE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531ABEE6" w14:textId="35BAE9FA" w:rsidR="00B23F63" w:rsidRPr="00AE5860" w:rsidRDefault="00B23F63" w:rsidP="001119DC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AE5860">
        <w:rPr>
          <w:sz w:val="27"/>
          <w:szCs w:val="27"/>
        </w:rPr>
        <w:t>В связи с корректировкой объемов финансирования на проведение мероприяти</w:t>
      </w:r>
      <w:r w:rsidR="00912117">
        <w:rPr>
          <w:sz w:val="27"/>
          <w:szCs w:val="27"/>
        </w:rPr>
        <w:t>й</w:t>
      </w:r>
      <w:r w:rsidRPr="00AE5860">
        <w:rPr>
          <w:sz w:val="27"/>
          <w:szCs w:val="27"/>
        </w:rPr>
        <w:t xml:space="preserve"> по реализации 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 837-па, </w:t>
      </w:r>
      <w:r w:rsidR="00F61353">
        <w:rPr>
          <w:sz w:val="27"/>
          <w:szCs w:val="27"/>
        </w:rPr>
        <w:t xml:space="preserve">в соответствии со </w:t>
      </w:r>
      <w:r w:rsidRPr="00AE5860">
        <w:rPr>
          <w:sz w:val="27"/>
          <w:szCs w:val="27"/>
        </w:rPr>
        <w:t>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</w:t>
      </w:r>
      <w:r w:rsidR="00885083">
        <w:rPr>
          <w:sz w:val="27"/>
          <w:szCs w:val="27"/>
        </w:rPr>
        <w:t>,</w:t>
      </w:r>
      <w:r w:rsidR="00F63A70">
        <w:rPr>
          <w:sz w:val="27"/>
          <w:szCs w:val="27"/>
        </w:rPr>
        <w:t xml:space="preserve"> </w:t>
      </w:r>
      <w:r w:rsidR="00D27643">
        <w:rPr>
          <w:sz w:val="27"/>
          <w:szCs w:val="27"/>
        </w:rPr>
        <w:t xml:space="preserve">33, </w:t>
      </w:r>
      <w:r w:rsidRPr="00AE5860">
        <w:rPr>
          <w:sz w:val="27"/>
          <w:szCs w:val="27"/>
        </w:rPr>
        <w:t>34, 35 Устава Шелеховского района, Администрация Шелеховского муниципального района</w:t>
      </w:r>
    </w:p>
    <w:p w14:paraId="441A6F12" w14:textId="77777777" w:rsidR="00B23F63" w:rsidRPr="00AE5860" w:rsidRDefault="00B23F63" w:rsidP="00B23F63">
      <w:pPr>
        <w:pStyle w:val="a4"/>
        <w:spacing w:before="0" w:after="0"/>
        <w:jc w:val="center"/>
        <w:rPr>
          <w:rFonts w:ascii="Times New Roman" w:hAnsi="Times New Roman"/>
          <w:color w:val="auto"/>
          <w:sz w:val="27"/>
          <w:szCs w:val="27"/>
        </w:rPr>
      </w:pPr>
    </w:p>
    <w:p w14:paraId="2C57D94B" w14:textId="77777777" w:rsidR="008E60A1" w:rsidRPr="00AE5860" w:rsidRDefault="008E60A1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  <w:r w:rsidRPr="00AE5860">
        <w:rPr>
          <w:rFonts w:ascii="Times New Roman" w:hAnsi="Times New Roman"/>
          <w:color w:val="auto"/>
          <w:spacing w:val="80"/>
          <w:sz w:val="27"/>
          <w:szCs w:val="27"/>
        </w:rPr>
        <w:t>ПОСТАНОВЛЯЕТ:</w:t>
      </w:r>
    </w:p>
    <w:p w14:paraId="4137D6CE" w14:textId="77777777" w:rsidR="00F14AE4" w:rsidRPr="00AE5860" w:rsidRDefault="00F14AE4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</w:p>
    <w:p w14:paraId="5A310671" w14:textId="1628E163" w:rsidR="00E4348A" w:rsidRDefault="00F538AE" w:rsidP="00B15D8C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8"/>
          <w:szCs w:val="28"/>
        </w:rPr>
      </w:pPr>
      <w:r w:rsidRPr="00376FC2">
        <w:rPr>
          <w:sz w:val="27"/>
          <w:szCs w:val="27"/>
        </w:rPr>
        <w:t>Внести</w:t>
      </w:r>
      <w:r w:rsidR="00F14AE4" w:rsidRPr="00376FC2">
        <w:rPr>
          <w:sz w:val="27"/>
          <w:szCs w:val="27"/>
        </w:rPr>
        <w:t xml:space="preserve"> в </w:t>
      </w:r>
      <w:r w:rsidR="00DE4109" w:rsidRPr="00376FC2">
        <w:rPr>
          <w:sz w:val="27"/>
          <w:szCs w:val="27"/>
        </w:rPr>
        <w:t>муниципальную программу «</w:t>
      </w:r>
      <w:r w:rsidR="00DD3B05" w:rsidRPr="00376FC2">
        <w:rPr>
          <w:sz w:val="27"/>
          <w:szCs w:val="27"/>
        </w:rPr>
        <w:t>Совершенствование сферы образования на территории Шелеховского района»</w:t>
      </w:r>
      <w:r w:rsidR="00DE4109" w:rsidRPr="00376FC2">
        <w:rPr>
          <w:sz w:val="27"/>
          <w:szCs w:val="27"/>
        </w:rPr>
        <w:t xml:space="preserve">, утвержденную постановлением Администрации Шелеховского муниципального района от </w:t>
      </w:r>
      <w:r w:rsidR="00DD3B05" w:rsidRPr="00376FC2">
        <w:rPr>
          <w:sz w:val="27"/>
          <w:szCs w:val="27"/>
        </w:rPr>
        <w:t xml:space="preserve">18.12.2018 № 837-па </w:t>
      </w:r>
      <w:r w:rsidR="00DE4109" w:rsidRPr="00376FC2">
        <w:rPr>
          <w:sz w:val="27"/>
          <w:szCs w:val="27"/>
        </w:rPr>
        <w:t>«Об утверждении муниципальной программы «Совершенствование сферы образования на территории Шелеховского района» (далее – Программа), следующие изменения</w:t>
      </w:r>
      <w:r w:rsidR="003042DB" w:rsidRPr="00376FC2">
        <w:rPr>
          <w:sz w:val="27"/>
          <w:szCs w:val="27"/>
        </w:rPr>
        <w:t>:</w:t>
      </w:r>
      <w:r w:rsidR="00F14AE4" w:rsidRPr="00376FC2">
        <w:rPr>
          <w:sz w:val="27"/>
          <w:szCs w:val="27"/>
        </w:rPr>
        <w:t xml:space="preserve"> </w:t>
      </w:r>
      <w:r w:rsidR="00E4348A" w:rsidRPr="00376FC2">
        <w:rPr>
          <w:bCs/>
          <w:sz w:val="28"/>
          <w:szCs w:val="28"/>
        </w:rPr>
        <w:t xml:space="preserve"> </w:t>
      </w:r>
    </w:p>
    <w:p w14:paraId="403D9709" w14:textId="726746A3" w:rsidR="0081753A" w:rsidRDefault="00070E63" w:rsidP="00EA1580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1)</w:t>
      </w:r>
      <w:r w:rsidR="0081753A">
        <w:rPr>
          <w:sz w:val="27"/>
          <w:szCs w:val="27"/>
        </w:rPr>
        <w:t xml:space="preserve"> </w:t>
      </w:r>
      <w:r w:rsidR="00EA1580" w:rsidRPr="0081753A">
        <w:rPr>
          <w:sz w:val="27"/>
          <w:szCs w:val="27"/>
        </w:rPr>
        <w:t>строку «Объемы и источники финансирования Программы»</w:t>
      </w:r>
      <w:r w:rsidR="0081753A" w:rsidRPr="0081753A">
        <w:rPr>
          <w:sz w:val="27"/>
          <w:szCs w:val="27"/>
        </w:rPr>
        <w:t xml:space="preserve"> </w:t>
      </w:r>
      <w:r w:rsidR="0011215D">
        <w:rPr>
          <w:sz w:val="27"/>
          <w:szCs w:val="27"/>
        </w:rPr>
        <w:t>р</w:t>
      </w:r>
      <w:r w:rsidR="0081753A" w:rsidRPr="0081753A">
        <w:rPr>
          <w:sz w:val="27"/>
          <w:szCs w:val="27"/>
        </w:rPr>
        <w:t>аздел</w:t>
      </w:r>
      <w:r w:rsidR="00EA1580">
        <w:rPr>
          <w:sz w:val="27"/>
          <w:szCs w:val="27"/>
        </w:rPr>
        <w:t>а</w:t>
      </w:r>
      <w:r w:rsidR="0081753A" w:rsidRPr="0081753A">
        <w:rPr>
          <w:sz w:val="27"/>
          <w:szCs w:val="27"/>
        </w:rPr>
        <w:t xml:space="preserve"> 1 «Паспорт Программы»</w:t>
      </w:r>
      <w:r w:rsidR="00EA1580">
        <w:rPr>
          <w:sz w:val="27"/>
          <w:szCs w:val="27"/>
        </w:rPr>
        <w:t xml:space="preserve"> </w:t>
      </w:r>
      <w:r w:rsidR="0081753A" w:rsidRPr="0081753A">
        <w:rPr>
          <w:sz w:val="27"/>
          <w:szCs w:val="27"/>
        </w:rPr>
        <w:t>изложить в следующей редакции:</w:t>
      </w:r>
    </w:p>
    <w:p w14:paraId="74F03AD5" w14:textId="77777777" w:rsidR="009A6E8B" w:rsidRDefault="009A6E8B" w:rsidP="00070E63">
      <w:pPr>
        <w:jc w:val="both"/>
        <w:rPr>
          <w:bCs/>
          <w:sz w:val="28"/>
          <w:szCs w:val="28"/>
        </w:rPr>
      </w:pPr>
    </w:p>
    <w:p w14:paraId="12BB3D70" w14:textId="77777777" w:rsidR="009A6E8B" w:rsidRDefault="009A6E8B" w:rsidP="00070E63">
      <w:pPr>
        <w:jc w:val="both"/>
        <w:rPr>
          <w:bCs/>
          <w:sz w:val="28"/>
          <w:szCs w:val="28"/>
        </w:rPr>
      </w:pPr>
    </w:p>
    <w:p w14:paraId="48543868" w14:textId="77777777" w:rsidR="009A6E8B" w:rsidRDefault="009A6E8B" w:rsidP="00070E63">
      <w:pPr>
        <w:jc w:val="both"/>
        <w:rPr>
          <w:bCs/>
          <w:sz w:val="28"/>
          <w:szCs w:val="28"/>
        </w:rPr>
      </w:pPr>
    </w:p>
    <w:p w14:paraId="522A7633" w14:textId="77777777" w:rsidR="00EA1580" w:rsidRDefault="00EA1580" w:rsidP="00070E63">
      <w:pPr>
        <w:jc w:val="both"/>
        <w:rPr>
          <w:bCs/>
          <w:sz w:val="28"/>
          <w:szCs w:val="28"/>
        </w:rPr>
      </w:pPr>
    </w:p>
    <w:p w14:paraId="11906DC1" w14:textId="04F8A6FA" w:rsidR="00070E63" w:rsidRPr="00423DC1" w:rsidRDefault="00070E63" w:rsidP="00070E63">
      <w:pPr>
        <w:jc w:val="both"/>
        <w:rPr>
          <w:bCs/>
          <w:sz w:val="28"/>
          <w:szCs w:val="28"/>
        </w:rPr>
      </w:pPr>
      <w:r w:rsidRPr="00423DC1">
        <w:rPr>
          <w:bCs/>
          <w:sz w:val="28"/>
          <w:szCs w:val="28"/>
        </w:rPr>
        <w:t xml:space="preserve">«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25"/>
      </w:tblGrid>
      <w:tr w:rsidR="00070E63" w:rsidRPr="00E551DD" w14:paraId="0ACD8BA1" w14:textId="77777777" w:rsidTr="00A202B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51B0" w14:textId="77777777" w:rsidR="00070E63" w:rsidRPr="00E551DD" w:rsidRDefault="00070E63" w:rsidP="001A694B">
            <w:pPr>
              <w:pStyle w:val="a4"/>
              <w:jc w:val="both"/>
              <w:rPr>
                <w:rFonts w:ascii="Times New Roman" w:hAnsi="Times New Roman"/>
                <w:color w:val="auto"/>
                <w:lang w:val="ru-RU" w:eastAsia="en-US"/>
              </w:rPr>
            </w:pPr>
            <w:r w:rsidRPr="00E551DD">
              <w:rPr>
                <w:rFonts w:ascii="Times New Roman" w:hAnsi="Times New Roman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687DBF33" w14:textId="77777777" w:rsidR="00070E63" w:rsidRPr="00E551DD" w:rsidRDefault="00070E63" w:rsidP="001A694B">
            <w:pPr>
              <w:pStyle w:val="a4"/>
              <w:jc w:val="both"/>
              <w:rPr>
                <w:rFonts w:ascii="Times New Roman" w:hAnsi="Times New Roman"/>
                <w:color w:val="auto"/>
                <w:lang w:val="ru-RU" w:eastAsia="en-US"/>
              </w:rPr>
            </w:pPr>
            <w:r w:rsidRPr="00E551DD">
              <w:rPr>
                <w:rFonts w:ascii="Times New Roman" w:hAnsi="Times New Roman"/>
                <w:color w:val="auto"/>
                <w:lang w:val="ru-RU" w:eastAsia="en-US"/>
              </w:rPr>
              <w:t>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07E1" w14:textId="508A5942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Общий объем финансирования мероприятий муниципальной программы составляет:</w:t>
            </w:r>
            <w:r w:rsidR="00D07E00" w:rsidRPr="00E551DD">
              <w:t xml:space="preserve"> </w:t>
            </w:r>
            <w:r w:rsidR="00D27643">
              <w:t>22</w:t>
            </w:r>
            <w:r w:rsidR="004A2314">
              <w:t> 595 338,9</w:t>
            </w:r>
            <w:r w:rsidRPr="00E551DD">
              <w:t xml:space="preserve"> рублей, из них:</w:t>
            </w:r>
          </w:p>
          <w:p w14:paraId="63C42258" w14:textId="11E2649E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за счет средств федерального бюджета</w:t>
            </w:r>
            <w:r w:rsidR="00E20871" w:rsidRPr="00E551DD">
              <w:t xml:space="preserve"> </w:t>
            </w:r>
            <w:r w:rsidR="00B34578" w:rsidRPr="00E551DD">
              <w:t>–</w:t>
            </w:r>
            <w:r w:rsidR="003E1039" w:rsidRPr="00E551DD">
              <w:t xml:space="preserve"> </w:t>
            </w:r>
            <w:r w:rsidR="00D27643">
              <w:t>1</w:t>
            </w:r>
            <w:r w:rsidR="004A2314">
              <w:t> 033 719,5</w:t>
            </w:r>
            <w:r w:rsidR="007B39AA" w:rsidRPr="00E551DD">
              <w:t xml:space="preserve"> </w:t>
            </w:r>
            <w:r w:rsidRPr="00E551DD">
              <w:t>тысяч рублей,</w:t>
            </w:r>
          </w:p>
          <w:p w14:paraId="7666817A" w14:textId="5BAF72C6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за счет средств областного бюджета –</w:t>
            </w:r>
            <w:r w:rsidR="00E20871" w:rsidRPr="00E551DD">
              <w:t xml:space="preserve"> </w:t>
            </w:r>
            <w:r w:rsidR="004A2314">
              <w:t>16 342</w:t>
            </w:r>
            <w:r w:rsidR="006E7EB9">
              <w:t> 920,3</w:t>
            </w:r>
            <w:r w:rsidR="00166980" w:rsidRPr="00E551DD">
              <w:t xml:space="preserve"> </w:t>
            </w:r>
            <w:r w:rsidRPr="00E551DD">
              <w:t>тысяч рублей,</w:t>
            </w:r>
          </w:p>
          <w:p w14:paraId="55821AA8" w14:textId="3AF6366F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за счет средств местного бюджета –</w:t>
            </w:r>
            <w:r w:rsidR="00E20871" w:rsidRPr="00E551DD">
              <w:t xml:space="preserve"> </w:t>
            </w:r>
            <w:r w:rsidR="00426E17">
              <w:t>5</w:t>
            </w:r>
            <w:r w:rsidR="004A2314">
              <w:t> 083</w:t>
            </w:r>
            <w:r w:rsidR="006E7EB9">
              <w:t> 084,8</w:t>
            </w:r>
            <w:r w:rsidR="00426E17">
              <w:t xml:space="preserve"> </w:t>
            </w:r>
            <w:r w:rsidRPr="00E551DD">
              <w:t xml:space="preserve">тысяч рублей, </w:t>
            </w:r>
          </w:p>
          <w:p w14:paraId="7B458A40" w14:textId="5E219D94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за счет средств внебюджетных источников –</w:t>
            </w:r>
            <w:r w:rsidR="00E20871" w:rsidRPr="00E551DD">
              <w:t xml:space="preserve"> </w:t>
            </w:r>
            <w:r w:rsidR="00F45329" w:rsidRPr="00E551DD">
              <w:t>135</w:t>
            </w:r>
            <w:r w:rsidR="00426E17">
              <w:t> 614,3</w:t>
            </w:r>
            <w:r w:rsidR="00FE6743" w:rsidRPr="00E551DD">
              <w:t xml:space="preserve"> </w:t>
            </w:r>
            <w:r w:rsidRPr="00E551DD">
              <w:t>тысяч рублей.</w:t>
            </w:r>
          </w:p>
          <w:p w14:paraId="35D5B6AE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в том числе по годам:</w:t>
            </w:r>
          </w:p>
          <w:p w14:paraId="62CE0DBF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за счет средств федерального бюджета: </w:t>
            </w:r>
          </w:p>
          <w:p w14:paraId="15F23EBE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lastRenderedPageBreak/>
              <w:t>2019 год – 0,0 тысяч рублей,</w:t>
            </w:r>
          </w:p>
          <w:p w14:paraId="095DB726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2020 год – 32 923,4 тысяч рублей,</w:t>
            </w:r>
          </w:p>
          <w:p w14:paraId="6B47E227" w14:textId="0C0B4822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2021 год – </w:t>
            </w:r>
            <w:r w:rsidR="00F13C59" w:rsidRPr="00E551DD">
              <w:t>91 919,7</w:t>
            </w:r>
            <w:r w:rsidRPr="00E551DD">
              <w:t xml:space="preserve"> тысяч рублей,</w:t>
            </w:r>
          </w:p>
          <w:p w14:paraId="3FBBD898" w14:textId="2C34CB28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2022 год – </w:t>
            </w:r>
            <w:r w:rsidR="00F13C59" w:rsidRPr="00E551DD">
              <w:t>113 096,9</w:t>
            </w:r>
            <w:r w:rsidRPr="00E551DD">
              <w:t xml:space="preserve"> тысяч рублей,</w:t>
            </w:r>
          </w:p>
          <w:p w14:paraId="247124C0" w14:textId="4CE6330E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2023 год – </w:t>
            </w:r>
            <w:r w:rsidR="00F13C59" w:rsidRPr="00E551DD">
              <w:t>128 948,6</w:t>
            </w:r>
            <w:r w:rsidRPr="00E551DD">
              <w:t xml:space="preserve"> тысяч рублей,</w:t>
            </w:r>
          </w:p>
          <w:p w14:paraId="239B91F3" w14:textId="19A19E42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2024 год – </w:t>
            </w:r>
            <w:r w:rsidR="004A2314">
              <w:t>129 823,5</w:t>
            </w:r>
            <w:r w:rsidRPr="00E551DD">
              <w:t xml:space="preserve"> тысяч рублей,</w:t>
            </w:r>
          </w:p>
          <w:p w14:paraId="223AD399" w14:textId="79A3F609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2025 год – </w:t>
            </w:r>
            <w:r w:rsidR="00D27643">
              <w:t>93 316,</w:t>
            </w:r>
            <w:r w:rsidR="00BC5858">
              <w:t>4</w:t>
            </w:r>
            <w:r w:rsidR="002C2C36" w:rsidRPr="00E551DD">
              <w:t xml:space="preserve"> </w:t>
            </w:r>
            <w:r w:rsidRPr="00E551DD">
              <w:t>тысяч рублей,</w:t>
            </w:r>
          </w:p>
          <w:p w14:paraId="0470165A" w14:textId="6B720802" w:rsidR="00306A97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2026 год </w:t>
            </w:r>
            <w:r w:rsidR="00674D5F" w:rsidRPr="00E551DD">
              <w:t>–</w:t>
            </w:r>
            <w:r w:rsidRPr="00E551DD">
              <w:t xml:space="preserve"> </w:t>
            </w:r>
            <w:r w:rsidR="007B39AA" w:rsidRPr="00E551DD">
              <w:t>88 738,2</w:t>
            </w:r>
            <w:r w:rsidRPr="00E551DD">
              <w:t xml:space="preserve"> тысяч рублей,</w:t>
            </w:r>
          </w:p>
          <w:p w14:paraId="47C24F7C" w14:textId="29F1D35D" w:rsidR="00306A97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2027-2030 годы – </w:t>
            </w:r>
            <w:r w:rsidR="007B39AA" w:rsidRPr="00E551DD">
              <w:t>354 952,8</w:t>
            </w:r>
            <w:r w:rsidRPr="00E551DD">
              <w:t xml:space="preserve"> тысяч рублей</w:t>
            </w:r>
          </w:p>
          <w:p w14:paraId="7D220A81" w14:textId="22D1F8DD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2019-2030 годы –</w:t>
            </w:r>
            <w:r w:rsidR="004A2314">
              <w:t>1 033 719,5</w:t>
            </w:r>
            <w:r w:rsidR="00166980" w:rsidRPr="00E551DD">
              <w:t xml:space="preserve"> </w:t>
            </w:r>
            <w:r w:rsidRPr="00E551DD">
              <w:t>тысяч рублей,</w:t>
            </w:r>
          </w:p>
          <w:p w14:paraId="1DF9F14C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за счет средств областного бюджета:  </w:t>
            </w:r>
          </w:p>
          <w:p w14:paraId="18AAC2F5" w14:textId="3D0E5625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2019 год – </w:t>
            </w:r>
            <w:r w:rsidR="00F13C59" w:rsidRPr="00E551DD">
              <w:t>937 522,1</w:t>
            </w:r>
            <w:r w:rsidRPr="00E551DD">
              <w:t xml:space="preserve"> тысяч рублей,</w:t>
            </w:r>
          </w:p>
          <w:p w14:paraId="6A05FC61" w14:textId="3464BA73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2020 год – </w:t>
            </w:r>
            <w:r w:rsidR="00F13C59" w:rsidRPr="00E551DD">
              <w:t>970 763,2</w:t>
            </w:r>
            <w:r w:rsidRPr="00E551DD">
              <w:t xml:space="preserve"> тысяч рублей,</w:t>
            </w:r>
          </w:p>
          <w:p w14:paraId="02B00B1B" w14:textId="087DC27D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2021 год – </w:t>
            </w:r>
            <w:r w:rsidR="00F13C59" w:rsidRPr="00E551DD">
              <w:t>1 225 755,9</w:t>
            </w:r>
            <w:r w:rsidRPr="00E551DD">
              <w:t xml:space="preserve"> тысяч рублей,</w:t>
            </w:r>
          </w:p>
          <w:p w14:paraId="36A6B392" w14:textId="0276052C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2022 год – </w:t>
            </w:r>
            <w:r w:rsidR="00F13C59" w:rsidRPr="00E551DD">
              <w:t>1 634 304,8</w:t>
            </w:r>
            <w:r w:rsidRPr="00E551DD">
              <w:t xml:space="preserve"> тысяч рублей,</w:t>
            </w:r>
          </w:p>
          <w:p w14:paraId="3443BAB0" w14:textId="24EE6F3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2023 год – </w:t>
            </w:r>
            <w:r w:rsidR="00F13C59" w:rsidRPr="00E551DD">
              <w:t>1 587 224,1</w:t>
            </w:r>
            <w:r w:rsidRPr="00E551DD">
              <w:t xml:space="preserve"> тысяч рублей,</w:t>
            </w:r>
          </w:p>
          <w:p w14:paraId="255DC9D5" w14:textId="4E2ECBA3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2024 год</w:t>
            </w:r>
            <w:r w:rsidR="00B85B1B" w:rsidRPr="00E551DD">
              <w:t xml:space="preserve"> </w:t>
            </w:r>
            <w:r w:rsidR="00F45329" w:rsidRPr="00E551DD">
              <w:t>–</w:t>
            </w:r>
            <w:r w:rsidR="00B85B1B" w:rsidRPr="00E551DD">
              <w:t xml:space="preserve"> </w:t>
            </w:r>
            <w:r w:rsidR="006E7EB9">
              <w:t>1 550 085,4</w:t>
            </w:r>
            <w:r w:rsidR="00426E17">
              <w:t xml:space="preserve"> </w:t>
            </w:r>
            <w:r w:rsidRPr="00E551DD">
              <w:t>тысяч рублей,</w:t>
            </w:r>
          </w:p>
          <w:p w14:paraId="1A14A654" w14:textId="43E05C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2025 год – </w:t>
            </w:r>
            <w:r w:rsidR="00D27643">
              <w:t>1 421 727,9</w:t>
            </w:r>
            <w:r w:rsidRPr="00E551DD">
              <w:t xml:space="preserve"> тысяч рублей,</w:t>
            </w:r>
          </w:p>
          <w:p w14:paraId="7272611C" w14:textId="74E7E54D" w:rsidR="00306A97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2026 год </w:t>
            </w:r>
            <w:r w:rsidR="00674D5F" w:rsidRPr="00E551DD">
              <w:t>–</w:t>
            </w:r>
            <w:r w:rsidRPr="00E551DD">
              <w:t xml:space="preserve"> </w:t>
            </w:r>
            <w:r w:rsidR="00F13C59" w:rsidRPr="00E551DD">
              <w:t>1</w:t>
            </w:r>
            <w:r w:rsidR="00426E17">
              <w:t> 494 019,7</w:t>
            </w:r>
            <w:r w:rsidR="00017DF8" w:rsidRPr="00E551DD">
              <w:t xml:space="preserve"> </w:t>
            </w:r>
            <w:r w:rsidRPr="00E551DD">
              <w:t>тысяч рублей,</w:t>
            </w:r>
          </w:p>
          <w:p w14:paraId="253DB5F7" w14:textId="1F227909" w:rsidR="00070E63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2027-2030 годы – </w:t>
            </w:r>
            <w:r w:rsidR="00017DF8" w:rsidRPr="00E551DD">
              <w:t>5</w:t>
            </w:r>
            <w:r w:rsidR="0028344C" w:rsidRPr="00E551DD">
              <w:t> 521 517,2</w:t>
            </w:r>
            <w:r w:rsidRPr="00E551DD">
              <w:t xml:space="preserve"> тысяч рублей</w:t>
            </w:r>
            <w:r w:rsidR="00070E63" w:rsidRPr="00E551DD">
              <w:t>,</w:t>
            </w:r>
          </w:p>
          <w:p w14:paraId="4B7A8937" w14:textId="747B5F9D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2019-2030 годы –</w:t>
            </w:r>
            <w:r w:rsidR="00D27643">
              <w:t>16</w:t>
            </w:r>
            <w:r w:rsidR="004A2314">
              <w:t> 342</w:t>
            </w:r>
            <w:r w:rsidR="006E7EB9">
              <w:t> 920,3</w:t>
            </w:r>
            <w:r w:rsidR="004A2314">
              <w:t xml:space="preserve"> </w:t>
            </w:r>
            <w:r w:rsidRPr="00E551DD">
              <w:t>тысяч рублей,</w:t>
            </w:r>
          </w:p>
          <w:p w14:paraId="36EEDD92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за счет средств местного бюджета:</w:t>
            </w:r>
          </w:p>
          <w:p w14:paraId="04B6F4AC" w14:textId="43810C3D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2019 год – </w:t>
            </w:r>
            <w:r w:rsidR="00F13C59" w:rsidRPr="00E551DD">
              <w:t>327 651,0</w:t>
            </w:r>
            <w:r w:rsidRPr="00E551DD">
              <w:t xml:space="preserve"> тысяч рублей,</w:t>
            </w:r>
          </w:p>
          <w:p w14:paraId="79D51AA9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2020 год – 293 006,6 тысяч рублей,</w:t>
            </w:r>
          </w:p>
          <w:p w14:paraId="7F6CBDBA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2021 год – 366 613,5 тысяч рублей,</w:t>
            </w:r>
          </w:p>
          <w:p w14:paraId="09B77DFD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2022 год – 516 396,9 тысяч рублей,</w:t>
            </w:r>
          </w:p>
          <w:p w14:paraId="5F68F84C" w14:textId="1ACE10C8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2023 год –</w:t>
            </w:r>
            <w:r w:rsidR="00E20871" w:rsidRPr="00E551DD">
              <w:t xml:space="preserve"> </w:t>
            </w:r>
            <w:r w:rsidR="00D07E00" w:rsidRPr="00E551DD">
              <w:t xml:space="preserve">419 992,6 </w:t>
            </w:r>
            <w:r w:rsidRPr="00E551DD">
              <w:t>тысяч рублей,</w:t>
            </w:r>
          </w:p>
          <w:p w14:paraId="590A6DF3" w14:textId="6A6D1584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2024 год –</w:t>
            </w:r>
            <w:r w:rsidR="00E20871" w:rsidRPr="00E551DD">
              <w:t xml:space="preserve"> </w:t>
            </w:r>
            <w:r w:rsidR="00A202B8">
              <w:t>471 970,2</w:t>
            </w:r>
            <w:r w:rsidR="00D07E00" w:rsidRPr="00E551DD">
              <w:t xml:space="preserve"> </w:t>
            </w:r>
            <w:r w:rsidRPr="00E551DD">
              <w:t>тысяч рублей,</w:t>
            </w:r>
          </w:p>
          <w:p w14:paraId="0028E42A" w14:textId="5479F64B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2025 год –</w:t>
            </w:r>
            <w:r w:rsidR="00E20871" w:rsidRPr="00E551DD">
              <w:t xml:space="preserve"> </w:t>
            </w:r>
            <w:r w:rsidR="00D27643">
              <w:t>420 328,3</w:t>
            </w:r>
            <w:r w:rsidR="00D07E00" w:rsidRPr="00E551DD">
              <w:t xml:space="preserve"> </w:t>
            </w:r>
            <w:r w:rsidRPr="00E551DD">
              <w:t>тысяч рублей,</w:t>
            </w:r>
          </w:p>
          <w:p w14:paraId="6CB4046E" w14:textId="79BF32C0" w:rsidR="00306A97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2026 год </w:t>
            </w:r>
            <w:r w:rsidR="00674D5F" w:rsidRPr="00E551DD">
              <w:t>–</w:t>
            </w:r>
            <w:r w:rsidRPr="00E551DD">
              <w:t xml:space="preserve"> </w:t>
            </w:r>
            <w:r w:rsidR="00674D5F" w:rsidRPr="00E551DD">
              <w:t>436 734,</w:t>
            </w:r>
            <w:r w:rsidR="00017DF8" w:rsidRPr="00E551DD">
              <w:t>5</w:t>
            </w:r>
            <w:r w:rsidR="00674D5F" w:rsidRPr="00E551DD">
              <w:t xml:space="preserve"> </w:t>
            </w:r>
            <w:r w:rsidRPr="00E551DD">
              <w:t>тысяч рублей,</w:t>
            </w:r>
          </w:p>
          <w:p w14:paraId="3BC5CD6A" w14:textId="05162D15" w:rsidR="00070E63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2027-2030 годы – </w:t>
            </w:r>
            <w:r w:rsidR="00F45329" w:rsidRPr="00E551DD">
              <w:t>1 830 391,2</w:t>
            </w:r>
            <w:r w:rsidRPr="00E551DD">
              <w:t xml:space="preserve"> тысяч рублей</w:t>
            </w:r>
            <w:r w:rsidR="00070E63" w:rsidRPr="00E551DD">
              <w:t>,</w:t>
            </w:r>
          </w:p>
          <w:p w14:paraId="2E663127" w14:textId="1733F5AF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2019-2030 годы –</w:t>
            </w:r>
            <w:r w:rsidR="00B93178">
              <w:t>5</w:t>
            </w:r>
            <w:r w:rsidR="00426E17">
              <w:t> 083</w:t>
            </w:r>
            <w:r w:rsidR="00A202B8">
              <w:t> 084,8</w:t>
            </w:r>
            <w:r w:rsidR="00D07E00" w:rsidRPr="00E551DD">
              <w:t xml:space="preserve"> </w:t>
            </w:r>
            <w:r w:rsidRPr="00E551DD">
              <w:t>тысяч рублей,</w:t>
            </w:r>
          </w:p>
          <w:p w14:paraId="21787EA2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за счет средств внебюджетных источников:</w:t>
            </w:r>
          </w:p>
          <w:p w14:paraId="269EE20C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2019 год – 12 559,5 тысяч рублей,</w:t>
            </w:r>
          </w:p>
          <w:p w14:paraId="3852ADFE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2020 год – 7 889,3 тысяч рублей,</w:t>
            </w:r>
          </w:p>
          <w:p w14:paraId="56E9B5A0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2021 год – 9 447,0 тысяч рублей,</w:t>
            </w:r>
          </w:p>
          <w:p w14:paraId="5EE9987C" w14:textId="77777777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2022 год – 8 423,8 тысяч рублей,</w:t>
            </w:r>
          </w:p>
          <w:p w14:paraId="428BB353" w14:textId="55F88038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2023 год – 1</w:t>
            </w:r>
            <w:r w:rsidR="00E65145" w:rsidRPr="00E551DD">
              <w:t>1</w:t>
            </w:r>
            <w:r w:rsidR="00091379" w:rsidRPr="00E551DD">
              <w:t> 098,8</w:t>
            </w:r>
            <w:r w:rsidRPr="00E551DD">
              <w:t xml:space="preserve"> тысяч рублей,</w:t>
            </w:r>
          </w:p>
          <w:p w14:paraId="046B4EAC" w14:textId="62D3234F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2024 год –</w:t>
            </w:r>
            <w:r w:rsidR="00FE6743" w:rsidRPr="00E551DD">
              <w:t xml:space="preserve"> </w:t>
            </w:r>
            <w:r w:rsidR="00426E17">
              <w:t>13 547,3</w:t>
            </w:r>
            <w:r w:rsidR="00FE6743" w:rsidRPr="00E551DD">
              <w:t xml:space="preserve"> </w:t>
            </w:r>
            <w:r w:rsidRPr="00E551DD">
              <w:t>тысяч рублей,</w:t>
            </w:r>
          </w:p>
          <w:p w14:paraId="23B5D5F5" w14:textId="109F6D14" w:rsidR="00070E63" w:rsidRPr="00E551D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>2025 год –</w:t>
            </w:r>
            <w:r w:rsidR="00FE6743" w:rsidRPr="00E551DD">
              <w:t xml:space="preserve"> 12 108,1</w:t>
            </w:r>
            <w:r w:rsidRPr="00E551DD">
              <w:t>тысяч рублей,</w:t>
            </w:r>
          </w:p>
          <w:p w14:paraId="41DB11AD" w14:textId="0039FD2E" w:rsidR="00306A97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2026 год </w:t>
            </w:r>
            <w:r w:rsidR="00674D5F" w:rsidRPr="00E551DD">
              <w:t>–</w:t>
            </w:r>
            <w:r w:rsidRPr="00E551DD">
              <w:t xml:space="preserve"> </w:t>
            </w:r>
            <w:r w:rsidR="00FA7BAB" w:rsidRPr="00E551DD">
              <w:t xml:space="preserve">12 108,1 </w:t>
            </w:r>
            <w:r w:rsidRPr="00E551DD">
              <w:t>тысяч рублей,</w:t>
            </w:r>
          </w:p>
          <w:p w14:paraId="11DDD7B2" w14:textId="7E9183AB" w:rsidR="00070E63" w:rsidRPr="00E551D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E551DD">
              <w:t xml:space="preserve">2027-2030 годы – </w:t>
            </w:r>
            <w:r w:rsidR="00FA7BAB" w:rsidRPr="00E551DD">
              <w:t>48 432,4</w:t>
            </w:r>
            <w:r w:rsidRPr="00E551DD">
              <w:t xml:space="preserve"> тысяч рублей</w:t>
            </w:r>
            <w:r w:rsidR="00070E63" w:rsidRPr="00E551DD">
              <w:t>,</w:t>
            </w:r>
          </w:p>
          <w:p w14:paraId="06A88A47" w14:textId="04935432" w:rsidR="00070E63" w:rsidRPr="00E551DD" w:rsidRDefault="00070E63" w:rsidP="001A694B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E551DD">
              <w:t xml:space="preserve">2019-2030 годы – </w:t>
            </w:r>
            <w:r w:rsidR="00F45329" w:rsidRPr="00E551DD">
              <w:t>135</w:t>
            </w:r>
            <w:r w:rsidR="00426E17">
              <w:t> 614,3</w:t>
            </w:r>
            <w:r w:rsidR="00FA7BAB" w:rsidRPr="00E551DD">
              <w:t xml:space="preserve"> </w:t>
            </w:r>
            <w:r w:rsidRPr="00E551DD">
              <w:t>тысяч рублей.</w:t>
            </w:r>
          </w:p>
        </w:tc>
      </w:tr>
    </w:tbl>
    <w:p w14:paraId="0A725E0F" w14:textId="77777777" w:rsidR="00070E63" w:rsidRDefault="00070E63" w:rsidP="00070E63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709"/>
        <w:jc w:val="right"/>
        <w:outlineLvl w:val="2"/>
        <w:rPr>
          <w:sz w:val="27"/>
          <w:szCs w:val="27"/>
        </w:rPr>
      </w:pPr>
      <w:r>
        <w:rPr>
          <w:sz w:val="27"/>
          <w:szCs w:val="27"/>
        </w:rPr>
        <w:lastRenderedPageBreak/>
        <w:t>»;</w:t>
      </w:r>
    </w:p>
    <w:p w14:paraId="309F153A" w14:textId="77777777" w:rsidR="00EA1580" w:rsidRDefault="00EA1580" w:rsidP="00070E63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709"/>
        <w:jc w:val="right"/>
        <w:outlineLvl w:val="2"/>
        <w:rPr>
          <w:sz w:val="27"/>
          <w:szCs w:val="27"/>
        </w:rPr>
      </w:pPr>
    </w:p>
    <w:p w14:paraId="5D7C894F" w14:textId="1AFDF82B" w:rsidR="00B07E84" w:rsidRDefault="00B07E84" w:rsidP="00B07E84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163828308"/>
    </w:p>
    <w:bookmarkEnd w:id="0"/>
    <w:p w14:paraId="19212A9E" w14:textId="77777777" w:rsidR="0081753A" w:rsidRPr="009A6E8B" w:rsidRDefault="0081753A" w:rsidP="00294CFD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outlineLvl w:val="2"/>
        <w:rPr>
          <w:sz w:val="27"/>
          <w:szCs w:val="27"/>
        </w:rPr>
      </w:pPr>
    </w:p>
    <w:p w14:paraId="5256C1A7" w14:textId="77777777" w:rsidR="00EA1580" w:rsidRDefault="00EA1580" w:rsidP="00376FC2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7"/>
          <w:szCs w:val="27"/>
        </w:rPr>
      </w:pPr>
    </w:p>
    <w:p w14:paraId="4C49352E" w14:textId="7F0DDFFC" w:rsidR="00D5703B" w:rsidRPr="009A6E8B" w:rsidRDefault="00070E63" w:rsidP="00376FC2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7"/>
          <w:szCs w:val="27"/>
        </w:rPr>
      </w:pPr>
      <w:r w:rsidRPr="009A6E8B">
        <w:rPr>
          <w:bCs/>
          <w:sz w:val="27"/>
          <w:szCs w:val="27"/>
        </w:rPr>
        <w:t>2</w:t>
      </w:r>
      <w:r w:rsidR="00D5703B" w:rsidRPr="009A6E8B">
        <w:rPr>
          <w:bCs/>
          <w:color w:val="000000"/>
          <w:sz w:val="27"/>
          <w:szCs w:val="27"/>
        </w:rPr>
        <w:t xml:space="preserve">) </w:t>
      </w:r>
      <w:r w:rsidR="00D5703B" w:rsidRPr="009A6E8B">
        <w:rPr>
          <w:sz w:val="27"/>
          <w:szCs w:val="27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6A01C28C" w14:textId="77777777" w:rsidR="00CB3022" w:rsidRPr="009A6E8B" w:rsidRDefault="00CB3022" w:rsidP="00376FC2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709"/>
        <w:jc w:val="both"/>
        <w:outlineLvl w:val="2"/>
        <w:rPr>
          <w:sz w:val="27"/>
          <w:szCs w:val="27"/>
        </w:rPr>
      </w:pPr>
    </w:p>
    <w:p w14:paraId="41EB5004" w14:textId="77777777" w:rsidR="008E60A1" w:rsidRPr="00423DC1" w:rsidRDefault="008E60A1" w:rsidP="00E4348A">
      <w:pPr>
        <w:ind w:firstLine="709"/>
        <w:jc w:val="both"/>
        <w:rPr>
          <w:sz w:val="28"/>
          <w:szCs w:val="28"/>
        </w:rPr>
        <w:sectPr w:rsidR="008E60A1" w:rsidRPr="00423DC1" w:rsidSect="00783420">
          <w:headerReference w:type="default" r:id="rId8"/>
          <w:pgSz w:w="11906" w:h="16838"/>
          <w:pgMar w:top="1134" w:right="991" w:bottom="1134" w:left="1418" w:header="709" w:footer="709" w:gutter="0"/>
          <w:cols w:space="720"/>
          <w:titlePg/>
          <w:docGrid w:linePitch="326"/>
        </w:sectPr>
      </w:pPr>
    </w:p>
    <w:p w14:paraId="7B69726E" w14:textId="0A0C7101" w:rsidR="00730456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3DC1">
        <w:rPr>
          <w:sz w:val="28"/>
          <w:szCs w:val="28"/>
        </w:rPr>
        <w:lastRenderedPageBreak/>
        <w:t>«</w:t>
      </w: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848"/>
        <w:gridCol w:w="1695"/>
        <w:gridCol w:w="141"/>
        <w:gridCol w:w="1413"/>
        <w:gridCol w:w="1265"/>
        <w:gridCol w:w="1433"/>
        <w:gridCol w:w="1070"/>
        <w:gridCol w:w="1566"/>
        <w:gridCol w:w="1413"/>
        <w:gridCol w:w="1070"/>
        <w:gridCol w:w="126"/>
        <w:gridCol w:w="2034"/>
        <w:gridCol w:w="101"/>
        <w:gridCol w:w="1068"/>
      </w:tblGrid>
      <w:tr w:rsidR="004B3D12" w:rsidRPr="00043B05" w14:paraId="61D774E4" w14:textId="77777777" w:rsidTr="00043B05">
        <w:trPr>
          <w:trHeight w:val="488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5887C3B4" w14:textId="77777777" w:rsidR="00C51508" w:rsidRPr="00043B0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№ п/п</w:t>
            </w:r>
          </w:p>
          <w:p w14:paraId="5AB9F1B2" w14:textId="77777777" w:rsidR="007E40CD" w:rsidRPr="00043B05" w:rsidRDefault="007E40CD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A5DF541" w14:textId="06753D36" w:rsidR="0030604B" w:rsidRPr="00043B05" w:rsidRDefault="0030604B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 w:val="restart"/>
            <w:shd w:val="clear" w:color="auto" w:fill="auto"/>
            <w:vAlign w:val="center"/>
          </w:tcPr>
          <w:p w14:paraId="41968D83" w14:textId="77777777" w:rsidR="00C51508" w:rsidRPr="00043B05" w:rsidRDefault="00C51508" w:rsidP="0025097C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47BFBEB2" w14:textId="77777777" w:rsidR="00C51508" w:rsidRPr="00043B05" w:rsidRDefault="00C51508" w:rsidP="0025097C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Исполнитель</w:t>
            </w:r>
          </w:p>
          <w:p w14:paraId="22037FEB" w14:textId="77777777" w:rsidR="00C51508" w:rsidRPr="00043B0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Программы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7B4F1842" w14:textId="77777777" w:rsidR="00C51508" w:rsidRPr="00043B0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6678" w:type="dxa"/>
            <w:gridSpan w:val="6"/>
            <w:shd w:val="clear" w:color="auto" w:fill="auto"/>
          </w:tcPr>
          <w:p w14:paraId="24629D88" w14:textId="77777777" w:rsidR="00C51508" w:rsidRPr="00043B05" w:rsidRDefault="00C51508" w:rsidP="0025097C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3203" w:type="dxa"/>
            <w:gridSpan w:val="3"/>
            <w:shd w:val="clear" w:color="auto" w:fill="auto"/>
            <w:vAlign w:val="center"/>
          </w:tcPr>
          <w:p w14:paraId="76422020" w14:textId="77777777" w:rsidR="00C51508" w:rsidRPr="00043B05" w:rsidRDefault="00C51508" w:rsidP="0025097C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Целевые индикаторы, показатели результативности реализации Программы</w:t>
            </w:r>
          </w:p>
        </w:tc>
      </w:tr>
      <w:tr w:rsidR="004B3D12" w:rsidRPr="00043B05" w14:paraId="60E0547F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21AC460B" w14:textId="77777777" w:rsidR="00C51508" w:rsidRPr="00043B0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  <w:vAlign w:val="center"/>
          </w:tcPr>
          <w:p w14:paraId="6907C718" w14:textId="77777777" w:rsidR="00C51508" w:rsidRPr="00043B0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6A6DDF46" w14:textId="77777777" w:rsidR="00C51508" w:rsidRPr="00043B0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141B6E6D" w14:textId="77777777" w:rsidR="00C51508" w:rsidRPr="00043B0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 w:val="restart"/>
            <w:shd w:val="clear" w:color="auto" w:fill="auto"/>
            <w:vAlign w:val="center"/>
          </w:tcPr>
          <w:p w14:paraId="7B6817F2" w14:textId="77777777" w:rsidR="00C51508" w:rsidRPr="00043B05" w:rsidRDefault="00C51508" w:rsidP="0025097C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636BA2A3" w14:textId="77777777" w:rsidR="00C51508" w:rsidRPr="00043B05" w:rsidRDefault="00C51508" w:rsidP="0025097C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в том числе: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34B2DA5" w14:textId="77777777" w:rsidR="00C51508" w:rsidRPr="00043B05" w:rsidRDefault="00C51508" w:rsidP="0025097C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14:paraId="6622D207" w14:textId="77777777" w:rsidR="00C51508" w:rsidRPr="00043B05" w:rsidRDefault="00C51508" w:rsidP="0025097C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Плановое значение (%)</w:t>
            </w:r>
          </w:p>
        </w:tc>
      </w:tr>
      <w:tr w:rsidR="004B3D12" w:rsidRPr="00043B05" w14:paraId="2878B286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91672F1" w14:textId="77777777" w:rsidR="00C51508" w:rsidRPr="00043B0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D44431F" w14:textId="77777777" w:rsidR="00C51508" w:rsidRPr="00043B0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ECFBF40" w14:textId="77777777" w:rsidR="00C51508" w:rsidRPr="00043B0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52E8BC90" w14:textId="77777777" w:rsidR="00C51508" w:rsidRPr="00043B0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</w:tcPr>
          <w:p w14:paraId="4596B0A3" w14:textId="77777777" w:rsidR="00C51508" w:rsidRPr="00043B0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</w:tcPr>
          <w:p w14:paraId="41032C44" w14:textId="77777777" w:rsidR="00C51508" w:rsidRPr="00043B05" w:rsidRDefault="00C51508" w:rsidP="0025097C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ФБ</w:t>
            </w:r>
          </w:p>
        </w:tc>
        <w:tc>
          <w:tcPr>
            <w:tcW w:w="1566" w:type="dxa"/>
            <w:shd w:val="clear" w:color="auto" w:fill="auto"/>
          </w:tcPr>
          <w:p w14:paraId="31C5F862" w14:textId="77777777" w:rsidR="00C51508" w:rsidRPr="00043B05" w:rsidRDefault="00C51508" w:rsidP="0025097C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ОБ</w:t>
            </w:r>
          </w:p>
        </w:tc>
        <w:tc>
          <w:tcPr>
            <w:tcW w:w="1413" w:type="dxa"/>
            <w:shd w:val="clear" w:color="auto" w:fill="auto"/>
          </w:tcPr>
          <w:p w14:paraId="12D68C9D" w14:textId="77777777" w:rsidR="00C51508" w:rsidRPr="00043B05" w:rsidRDefault="00C51508" w:rsidP="0025097C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МБ</w:t>
            </w:r>
          </w:p>
        </w:tc>
        <w:tc>
          <w:tcPr>
            <w:tcW w:w="1196" w:type="dxa"/>
            <w:gridSpan w:val="2"/>
            <w:shd w:val="clear" w:color="auto" w:fill="auto"/>
          </w:tcPr>
          <w:p w14:paraId="4BDD21AD" w14:textId="77777777" w:rsidR="00C51508" w:rsidRPr="00043B05" w:rsidRDefault="00C51508" w:rsidP="0025097C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ВИ</w:t>
            </w:r>
          </w:p>
        </w:tc>
        <w:tc>
          <w:tcPr>
            <w:tcW w:w="2034" w:type="dxa"/>
            <w:shd w:val="clear" w:color="auto" w:fill="auto"/>
          </w:tcPr>
          <w:p w14:paraId="7D61BDFD" w14:textId="77777777" w:rsidR="00C51508" w:rsidRPr="00043B0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29C29271" w14:textId="77777777" w:rsidR="00C51508" w:rsidRPr="00043B05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</w:tr>
      <w:tr w:rsidR="004B3D12" w:rsidRPr="00043B05" w14:paraId="376DFED8" w14:textId="77777777" w:rsidTr="00043B05">
        <w:trPr>
          <w:trHeight w:val="71"/>
        </w:trPr>
        <w:tc>
          <w:tcPr>
            <w:tcW w:w="848" w:type="dxa"/>
            <w:shd w:val="clear" w:color="auto" w:fill="auto"/>
          </w:tcPr>
          <w:p w14:paraId="39657E5F" w14:textId="77777777" w:rsidR="00C51508" w:rsidRPr="00043B0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</w:t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05ADC520" w14:textId="77777777" w:rsidR="00C51508" w:rsidRPr="00043B0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76702275" w14:textId="77777777" w:rsidR="00C51508" w:rsidRPr="00043B0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</w:t>
            </w:r>
          </w:p>
        </w:tc>
        <w:tc>
          <w:tcPr>
            <w:tcW w:w="1265" w:type="dxa"/>
            <w:shd w:val="clear" w:color="auto" w:fill="auto"/>
          </w:tcPr>
          <w:p w14:paraId="46E6C76F" w14:textId="77777777" w:rsidR="00C51508" w:rsidRPr="00043B0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</w:t>
            </w:r>
          </w:p>
        </w:tc>
        <w:tc>
          <w:tcPr>
            <w:tcW w:w="1433" w:type="dxa"/>
            <w:shd w:val="clear" w:color="auto" w:fill="auto"/>
          </w:tcPr>
          <w:p w14:paraId="1E7DBA94" w14:textId="77777777" w:rsidR="00C51508" w:rsidRPr="00043B0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</w:t>
            </w:r>
          </w:p>
        </w:tc>
        <w:tc>
          <w:tcPr>
            <w:tcW w:w="1070" w:type="dxa"/>
            <w:shd w:val="clear" w:color="auto" w:fill="auto"/>
          </w:tcPr>
          <w:p w14:paraId="586B7DA8" w14:textId="77777777" w:rsidR="00C51508" w:rsidRPr="00043B0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14:paraId="2EC07138" w14:textId="77777777" w:rsidR="00C51508" w:rsidRPr="00043B0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</w:t>
            </w:r>
          </w:p>
        </w:tc>
        <w:tc>
          <w:tcPr>
            <w:tcW w:w="1413" w:type="dxa"/>
            <w:shd w:val="clear" w:color="auto" w:fill="auto"/>
          </w:tcPr>
          <w:p w14:paraId="27C44D5C" w14:textId="77777777" w:rsidR="00C51508" w:rsidRPr="00043B0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</w:t>
            </w:r>
          </w:p>
        </w:tc>
        <w:tc>
          <w:tcPr>
            <w:tcW w:w="1196" w:type="dxa"/>
            <w:gridSpan w:val="2"/>
            <w:shd w:val="clear" w:color="auto" w:fill="auto"/>
          </w:tcPr>
          <w:p w14:paraId="30D877FF" w14:textId="77777777" w:rsidR="00C51508" w:rsidRPr="00043B0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</w:t>
            </w:r>
          </w:p>
        </w:tc>
        <w:tc>
          <w:tcPr>
            <w:tcW w:w="2034" w:type="dxa"/>
            <w:shd w:val="clear" w:color="auto" w:fill="auto"/>
          </w:tcPr>
          <w:p w14:paraId="7B80469A" w14:textId="77777777" w:rsidR="00C51508" w:rsidRPr="00043B0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</w:t>
            </w:r>
          </w:p>
        </w:tc>
        <w:tc>
          <w:tcPr>
            <w:tcW w:w="1169" w:type="dxa"/>
            <w:gridSpan w:val="2"/>
            <w:shd w:val="clear" w:color="auto" w:fill="auto"/>
          </w:tcPr>
          <w:p w14:paraId="03218167" w14:textId="77777777" w:rsidR="00C51508" w:rsidRPr="00043B05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</w:t>
            </w:r>
          </w:p>
        </w:tc>
      </w:tr>
      <w:tr w:rsidR="004B3D12" w:rsidRPr="00043B05" w14:paraId="6BDC90FF" w14:textId="77777777" w:rsidTr="00043B05">
        <w:trPr>
          <w:trHeight w:val="781"/>
        </w:trPr>
        <w:tc>
          <w:tcPr>
            <w:tcW w:w="15243" w:type="dxa"/>
            <w:gridSpan w:val="14"/>
            <w:shd w:val="clear" w:color="auto" w:fill="auto"/>
          </w:tcPr>
          <w:p w14:paraId="11D687AE" w14:textId="77777777" w:rsidR="00C51508" w:rsidRPr="00043B0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Муниципальная программа</w:t>
            </w:r>
          </w:p>
          <w:p w14:paraId="6E1FD535" w14:textId="77777777" w:rsidR="00C51508" w:rsidRPr="00043B0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«Совершенствование сферы образования на территории Шелеховского района»</w:t>
            </w:r>
          </w:p>
          <w:p w14:paraId="56433888" w14:textId="77777777" w:rsidR="00C51508" w:rsidRPr="00043B05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на 2019-2030 годы</w:t>
            </w:r>
          </w:p>
        </w:tc>
      </w:tr>
      <w:tr w:rsidR="00DC2BA0" w:rsidRPr="00043B05" w14:paraId="282F5121" w14:textId="77777777" w:rsidTr="00043B05">
        <w:tc>
          <w:tcPr>
            <w:tcW w:w="2684" w:type="dxa"/>
            <w:gridSpan w:val="3"/>
            <w:vMerge w:val="restart"/>
            <w:shd w:val="clear" w:color="auto" w:fill="auto"/>
          </w:tcPr>
          <w:p w14:paraId="07B36D7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97A439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УО,</w:t>
            </w:r>
          </w:p>
          <w:p w14:paraId="3280EDC0" w14:textId="2426BDD3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A110" w14:textId="40D3361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323" w14:textId="6DF8E7E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1 277 732,6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14C4" w14:textId="2CD120D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6EE2" w14:textId="2A2E97C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937 522,1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991C" w14:textId="5A243CE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327 651,0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AC2C" w14:textId="321028E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8440E7E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43B05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45ECD0F0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43B05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291866D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76</w:t>
            </w:r>
          </w:p>
        </w:tc>
      </w:tr>
      <w:tr w:rsidR="00DC2BA0" w:rsidRPr="00043B05" w14:paraId="4DA6D0DA" w14:textId="77777777" w:rsidTr="00043B05">
        <w:trPr>
          <w:trHeight w:val="113"/>
        </w:trPr>
        <w:tc>
          <w:tcPr>
            <w:tcW w:w="2684" w:type="dxa"/>
            <w:gridSpan w:val="3"/>
            <w:vMerge/>
            <w:shd w:val="clear" w:color="auto" w:fill="auto"/>
          </w:tcPr>
          <w:p w14:paraId="3A4829D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D7A088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F532" w14:textId="058D2F5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4F44" w14:textId="7D4320F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1 304 582,5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9DD8" w14:textId="2CBB0C4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65E0" w14:textId="0A4FC1A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970 763,2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0655" w14:textId="3097A15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293 006,6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E16B" w14:textId="580C574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13686F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3E5457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78</w:t>
            </w:r>
          </w:p>
        </w:tc>
      </w:tr>
      <w:tr w:rsidR="00DC2BA0" w:rsidRPr="00043B05" w14:paraId="2737F306" w14:textId="77777777" w:rsidTr="00043B05">
        <w:tc>
          <w:tcPr>
            <w:tcW w:w="2684" w:type="dxa"/>
            <w:gridSpan w:val="3"/>
            <w:vMerge/>
            <w:shd w:val="clear" w:color="auto" w:fill="auto"/>
          </w:tcPr>
          <w:p w14:paraId="13A7273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E994C8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395F" w14:textId="4E0DCFF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CE0D" w14:textId="451913D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1 693 736,1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88B6" w14:textId="72C0066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91 919,7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8C9B" w14:textId="7CD382D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1 225 755,9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CBA8" w14:textId="4215AD8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366 613,5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D275" w14:textId="6C15E95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2DB7F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3F7099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046A7469" w14:textId="77777777" w:rsidTr="00043B05">
        <w:tc>
          <w:tcPr>
            <w:tcW w:w="2684" w:type="dxa"/>
            <w:gridSpan w:val="3"/>
            <w:vMerge/>
            <w:shd w:val="clear" w:color="auto" w:fill="auto"/>
          </w:tcPr>
          <w:p w14:paraId="2872E8C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B57D0B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A4F9" w14:textId="58E544D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B4C8" w14:textId="4275317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2 272 222,4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2BB4" w14:textId="588A537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113 096,9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8A6F" w14:textId="00A1821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1 634 304,8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8954" w14:textId="7DB32AF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516 396,9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66E3" w14:textId="2FC4C0E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70C04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18C0A0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7197244D" w14:textId="77777777" w:rsidTr="00043B05">
        <w:tc>
          <w:tcPr>
            <w:tcW w:w="2684" w:type="dxa"/>
            <w:gridSpan w:val="3"/>
            <w:vMerge/>
            <w:shd w:val="clear" w:color="auto" w:fill="auto"/>
          </w:tcPr>
          <w:p w14:paraId="030091E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E9EF6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543A" w14:textId="7BCCD80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380C" w14:textId="126561E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2 147 264,1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EB51" w14:textId="335EC49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128 948,6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5CCB" w14:textId="3A557B2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1 587 224,1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8D78" w14:textId="61ACA3E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419 992,6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1780" w14:textId="243D810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3865A5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444E1C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2EDCD2C1" w14:textId="77777777" w:rsidTr="00043B05">
        <w:tc>
          <w:tcPr>
            <w:tcW w:w="2684" w:type="dxa"/>
            <w:gridSpan w:val="3"/>
            <w:vMerge/>
            <w:shd w:val="clear" w:color="auto" w:fill="auto"/>
          </w:tcPr>
          <w:p w14:paraId="4E588BF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5FE757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73C5" w14:textId="0708D00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5934" w14:textId="334DBE5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2 165 426,4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1DD9" w14:textId="3F2D968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129 823,5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CE59" w14:textId="25A98EC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1 550 085,4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EEDE" w14:textId="792EFEC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471 970,2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9FE1" w14:textId="58CE27F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13 547,3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3A03D8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5642B4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78BC36F2" w14:textId="77777777" w:rsidTr="00043B05">
        <w:tc>
          <w:tcPr>
            <w:tcW w:w="2684" w:type="dxa"/>
            <w:gridSpan w:val="3"/>
            <w:vMerge/>
            <w:shd w:val="clear" w:color="auto" w:fill="auto"/>
          </w:tcPr>
          <w:p w14:paraId="77FD014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027882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9F14" w14:textId="5446918D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AAB7" w14:textId="182C180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1 947 480,7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1044" w14:textId="11A89F6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93 316,4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B5C0" w14:textId="371A29E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1 421 727,9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77AC" w14:textId="2930744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420 328,3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C1B2" w14:textId="6AB0357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EFBD0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1349170" w14:textId="00F11328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80</w:t>
            </w:r>
          </w:p>
        </w:tc>
      </w:tr>
      <w:tr w:rsidR="00DC2BA0" w:rsidRPr="00043B05" w14:paraId="2635CBDF" w14:textId="77777777" w:rsidTr="00043B05">
        <w:tc>
          <w:tcPr>
            <w:tcW w:w="2684" w:type="dxa"/>
            <w:gridSpan w:val="3"/>
            <w:vMerge/>
            <w:shd w:val="clear" w:color="auto" w:fill="auto"/>
          </w:tcPr>
          <w:p w14:paraId="68810D2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9E36D5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3F7B" w14:textId="0BEAA37B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4274" w14:textId="553CFF7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2 031 600,5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1DC8" w14:textId="2A531B1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88 738,2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39A0" w14:textId="423906D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1 494 019,7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A344" w14:textId="50A2B9C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436 734,5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3002" w14:textId="2B2158B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6A9A16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4A2D798" w14:textId="33731FCB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80</w:t>
            </w:r>
          </w:p>
        </w:tc>
      </w:tr>
      <w:tr w:rsidR="00DC2BA0" w:rsidRPr="00043B05" w14:paraId="1F1CEA18" w14:textId="77777777" w:rsidTr="00043B05">
        <w:tc>
          <w:tcPr>
            <w:tcW w:w="2684" w:type="dxa"/>
            <w:gridSpan w:val="3"/>
            <w:vMerge/>
            <w:shd w:val="clear" w:color="auto" w:fill="auto"/>
          </w:tcPr>
          <w:p w14:paraId="688E040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B3DC9E0" w14:textId="77777777" w:rsidR="00DC2BA0" w:rsidRPr="00043B05" w:rsidRDefault="00DC2BA0" w:rsidP="00DC2BA0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72D5" w14:textId="52ABCBD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5B20" w14:textId="76752FD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7 755 293,6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BD4E" w14:textId="4399F4C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354 952,8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3BA4" w14:textId="051C74F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5 521 517,2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E869" w14:textId="7EB0F4F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1 830 391,2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B1DA" w14:textId="2362A40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48 432,4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99ACA6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53422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131E6A13" w14:textId="77777777" w:rsidTr="00043B05">
        <w:trPr>
          <w:trHeight w:val="20"/>
        </w:trPr>
        <w:tc>
          <w:tcPr>
            <w:tcW w:w="2684" w:type="dxa"/>
            <w:gridSpan w:val="3"/>
            <w:vMerge/>
            <w:shd w:val="clear" w:color="auto" w:fill="auto"/>
          </w:tcPr>
          <w:p w14:paraId="334D691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BC59769" w14:textId="77777777" w:rsidR="00DC2BA0" w:rsidRPr="00043B05" w:rsidRDefault="00DC2BA0" w:rsidP="00DC2BA0">
            <w:pPr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5AE2" w14:textId="2C613E0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4B5F" w14:textId="76237B2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22 595 338,9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48FC" w14:textId="7E8A132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1 033 719,5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E4B6" w14:textId="248A489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16 342 920,3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C2A8" w14:textId="386614E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5 083 084,8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64C6" w14:textId="2D6B3C4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135 614,3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191D8A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3327E2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1FBADDED" w14:textId="77777777" w:rsidTr="00043B05">
        <w:tc>
          <w:tcPr>
            <w:tcW w:w="15243" w:type="dxa"/>
            <w:gridSpan w:val="14"/>
            <w:shd w:val="clear" w:color="auto" w:fill="auto"/>
          </w:tcPr>
          <w:p w14:paraId="10D80E7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Подпрограмма 1</w:t>
            </w:r>
          </w:p>
          <w:p w14:paraId="4BAF50C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«Организация предоставления дошкольного, начального общего, основного общего, среднего общего, дополнительного образования» на 2019-2030 годы</w:t>
            </w:r>
          </w:p>
        </w:tc>
      </w:tr>
      <w:tr w:rsidR="00DC2BA0" w:rsidRPr="00043B05" w14:paraId="44FD840E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5EE09BB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1.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14:paraId="69C1EA42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center"/>
              <w:outlineLvl w:val="4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ЦЕЛЬ. Обеспечение инновационного характера базового образования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4F44C3B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УО,</w:t>
            </w:r>
          </w:p>
          <w:p w14:paraId="1C14FFE0" w14:textId="0FA97760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F749" w14:textId="6DEFA99B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8D3A" w14:textId="6E3CE5A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1 189 038,1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BE83" w14:textId="6248D1B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9CA0" w14:textId="295BFAD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906 436,2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9BAF" w14:textId="6DFF89C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270 042,4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888E" w14:textId="12C9C7A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3BA76C5A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0F49E73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636F6EE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76</w:t>
            </w:r>
          </w:p>
        </w:tc>
      </w:tr>
      <w:tr w:rsidR="00DC2BA0" w:rsidRPr="00043B05" w14:paraId="6027D937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4CBFF08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A7AD33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505C7F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0042" w14:textId="25402739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C049" w14:textId="3325619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1 224 892,7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A855" w14:textId="03DF63E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895C" w14:textId="3E14221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930 675,3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8F5F" w14:textId="7ECA732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253 404,7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095" w14:textId="27562BF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4DBAB4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A4690A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78</w:t>
            </w:r>
          </w:p>
        </w:tc>
      </w:tr>
      <w:tr w:rsidR="00DC2BA0" w:rsidRPr="00043B05" w14:paraId="05A09A43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73C4F38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65C0BA5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DB8C1E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41DF4" w14:textId="3F70EB68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DB5A" w14:textId="5ECC863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1 534 872,0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F0FF" w14:textId="0314DB2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56A8" w14:textId="4D104EF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1 133 312,9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33B7" w14:textId="1068726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301 904,6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AE4D" w14:textId="1E98EBE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9AE8A0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7F10D8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18E0348D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7D4AA1E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3310EA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C0BF54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ACF7" w14:textId="378D4C39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74D8" w14:textId="4603B4C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1 710 792,5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58B6" w14:textId="470D9FE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82 378,0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1A94" w14:textId="2C0E3C7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1 261 034,7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7F25" w14:textId="7D38EA3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358 956,0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B76A" w14:textId="7282B6D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170127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381E2A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7B73323E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6C4CB49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5B863D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DD9F88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53D0" w14:textId="653A6352" w:rsidR="00DC2BA0" w:rsidRPr="00043B05" w:rsidRDefault="00DC2BA0" w:rsidP="00DC2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426F" w14:textId="0234688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1 948 476,6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5711" w14:textId="7C7617A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87 284,4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109A" w14:textId="04E44E7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1 510 781,6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2AD3A" w14:textId="6EB7680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339 311,8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5645" w14:textId="636406E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5068AD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709BBB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0B33DE65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D5B81C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0A8DFED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04755DC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C068" w14:textId="59524E9F" w:rsidR="00DC2BA0" w:rsidRPr="00043B05" w:rsidRDefault="00DC2BA0" w:rsidP="00DC2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22F5" w14:textId="4486D48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2 031 280,7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EE4A" w14:textId="62B3D17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129 823,5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6C32" w14:textId="3E6CC8C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1 496 028,1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6F70" w14:textId="05635C4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391 881,8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FB25" w14:textId="7E2F2C9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13 547,3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254A40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42504B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4389FE00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656B1FE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9B427B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F63FA1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D637" w14:textId="02854333" w:rsidR="00DC2BA0" w:rsidRPr="00043B05" w:rsidRDefault="00DC2BA0" w:rsidP="00DC2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F849" w14:textId="6B5213A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1 713 491,1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EF79" w14:textId="1B170BF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93 316,4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BE76" w14:textId="5C8D298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1 371 774,9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95FA" w14:textId="4A27E75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236 291,7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5AE1" w14:textId="4D70DE2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120596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111D0F5" w14:textId="6D8FCE3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80</w:t>
            </w:r>
          </w:p>
        </w:tc>
      </w:tr>
      <w:tr w:rsidR="00DC2BA0" w:rsidRPr="00043B05" w14:paraId="46FAC265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4A27963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6BB9C45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0AD548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B29D" w14:textId="39494B9F" w:rsidR="00DC2BA0" w:rsidRPr="00043B05" w:rsidRDefault="00DC2BA0" w:rsidP="00DC2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0183" w14:textId="63EB9DB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1 690 539,4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B536" w14:textId="6FD1668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88 738,2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0C26B" w14:textId="7B7269D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1 380 379,3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48A1" w14:textId="4E1AABD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209 313,8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2674" w14:textId="3C3856C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059DB1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3644D1" w14:textId="6F45F3FB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80</w:t>
            </w:r>
          </w:p>
        </w:tc>
      </w:tr>
      <w:tr w:rsidR="00DC2BA0" w:rsidRPr="00043B05" w14:paraId="07879EB3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5FE7755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D8DBB1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14E259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BDFD" w14:textId="56835A73" w:rsidR="00DC2BA0" w:rsidRPr="00043B05" w:rsidRDefault="00DC2BA0" w:rsidP="00DC2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6C39" w14:textId="7DED40B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7 755 293,6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9B454" w14:textId="52067C4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354 952,8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CA64" w14:textId="26D89B4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5 521 517,2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29EE" w14:textId="597D817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1 830 391,2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73DD" w14:textId="5DB79A3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48 432,4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D6CE6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4B965E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22F5989B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78DFE0A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FBAB6F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90A206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2216" w14:textId="3577C467" w:rsidR="00DC2BA0" w:rsidRPr="00043B05" w:rsidRDefault="00DC2BA0" w:rsidP="00DC2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5EDD" w14:textId="7390765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20 798 676,7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18F5" w14:textId="178862C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959 624,2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2C38" w14:textId="7FAD0AD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15 511 940,2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498A" w14:textId="21D36B6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4 191 498,0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343C" w14:textId="087A7A4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135 614,3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A50BA7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60D2FF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2F986C4E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42EC3A8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7B8E9DDD" w14:textId="77777777" w:rsidR="00DC2BA0" w:rsidRPr="00043B05" w:rsidRDefault="00DC2BA0" w:rsidP="00DC2BA0">
            <w:pPr>
              <w:widowControl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Задача 1.1 Организация предоставления доступного и качественного дошкольного, общего и дополнительного образования в муниципальных образовательных организациях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94B306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УО,</w:t>
            </w:r>
          </w:p>
          <w:p w14:paraId="448CC8D8" w14:textId="2CFBE5E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CFBF" w14:textId="168BBB1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4F4" w14:textId="1132087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1 155 487,2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9411" w14:textId="6C0BD77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1856" w14:textId="6B560B3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901 419,4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4BA6" w14:textId="743220F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241 611,1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DFD2" w14:textId="63FF7EC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12 456,7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16633DD4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43B05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года;</w:t>
            </w:r>
          </w:p>
          <w:p w14:paraId="7847ACE1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43B05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C01CC9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43B05">
              <w:rPr>
                <w:sz w:val="22"/>
                <w:szCs w:val="22"/>
                <w:lang w:eastAsia="en-US"/>
              </w:rPr>
              <w:t>100% к концу 2030 года;</w:t>
            </w:r>
          </w:p>
          <w:p w14:paraId="151D3E56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43B05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</w:t>
            </w:r>
            <w:r w:rsidRPr="00043B05">
              <w:rPr>
                <w:sz w:val="22"/>
                <w:szCs w:val="22"/>
                <w:lang w:eastAsia="en-US"/>
              </w:rPr>
              <w:lastRenderedPageBreak/>
              <w:t>в регионе, 100% к концу 2030 года.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DED31B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lastRenderedPageBreak/>
              <w:t>100</w:t>
            </w:r>
          </w:p>
        </w:tc>
      </w:tr>
      <w:tr w:rsidR="00DC2BA0" w:rsidRPr="00043B05" w14:paraId="53BEE256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57FC2B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15E43F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862583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D927" w14:textId="6252FA6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8176" w14:textId="039548E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1 190 976,5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72F7" w14:textId="672D828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B89" w14:textId="74315BB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929 348,0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3FA3" w14:textId="708FB17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220 886,9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1407" w14:textId="026CF86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7 818,2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45D12C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1A64C0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5DB60072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5CFDCF8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00EBF5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0D0266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3287" w14:textId="22B5491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6192" w14:textId="7F6B8AC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1 499 464,1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1A0B" w14:textId="4E9E1DE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0983" w14:textId="0F0A432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1 125 055,8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C78B" w14:textId="260613E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274 870,8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2159" w14:textId="0C1D1BC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9 330,0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34224E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B8F90E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1251AB9F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2A3C072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BEB590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EC3570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A08D" w14:textId="51F22BC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288D" w14:textId="0B416BE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1 667 945,8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6F34" w14:textId="757B293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82 378,0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10C1" w14:textId="5E6FCBC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1 254 974,5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A769" w14:textId="7D11722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322 169,5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452D" w14:textId="7768E4A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C45CDF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CFBC8C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6D4A0617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6231B10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761313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6A9AC0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3FFD" w14:textId="3F1FA18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B6A3" w14:textId="140EB0F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1 902 943,5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A01" w14:textId="587B2AF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87 284,4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EA72" w14:textId="16EDBB7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1 501 643,9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E869" w14:textId="316F59E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302 916,4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EB8B" w14:textId="4A40B7C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C5926D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332C20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0AA9519D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4BD89D1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01025A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681090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16F4" w14:textId="167492D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89AC" w14:textId="0D1C37E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1 980 998,6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6F37" w14:textId="2C78D4D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129 823,5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61C1" w14:textId="54985CC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1 483 825,3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FB9B" w14:textId="441D859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353 802,5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68FC" w14:textId="2EA45D2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13 547,3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2BE792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03B369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0AC338D7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4E00CB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2548E6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0E757D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8257" w14:textId="32757956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2144" w14:textId="3E990B7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1 674 592,9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097D" w14:textId="5082386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93 316,4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EDCE" w14:textId="75CFEC0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1 366 774,9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D92C" w14:textId="38943F0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202 393,5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1E97" w14:textId="0B8627D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A3543C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875D041" w14:textId="3F2E9BF2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100</w:t>
            </w:r>
          </w:p>
        </w:tc>
      </w:tr>
      <w:tr w:rsidR="00DC2BA0" w:rsidRPr="00043B05" w14:paraId="6605928F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1EDE970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C55667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5348215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F9F4" w14:textId="0E43C139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5C136" w14:textId="442E4AD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1 654 905,0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F79B" w14:textId="0C59EC7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88 738,2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B79E" w14:textId="1B3F0FF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1 375 379,3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1F16" w14:textId="58DF51D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178 679,4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5E0A" w14:textId="450DE3F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30297A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5818CDB" w14:textId="210CDE91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100</w:t>
            </w:r>
          </w:p>
        </w:tc>
      </w:tr>
      <w:tr w:rsidR="00DC2BA0" w:rsidRPr="00043B05" w14:paraId="7633AD54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1CACADF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79A532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6745C5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CA99" w14:textId="50443BC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F62" w14:textId="48A07D8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7 612 756,0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B73D" w14:textId="142294D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354 952,8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6153" w14:textId="464ABA3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5 501 517,2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6F89" w14:textId="135A754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1 707 853,6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D86C" w14:textId="247718C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48 432,4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99989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8801F0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0B7169BF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378D628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609CE5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013E2F7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F7066" w14:textId="62223642" w:rsidR="00DC2BA0" w:rsidRPr="00043B05" w:rsidRDefault="00DC2BA0" w:rsidP="00DC2BA0">
            <w:pPr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7CB2D" w14:textId="20F8A0C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20 340 069,6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65A7" w14:textId="25274FB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959 624,2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A6526" w14:textId="09171D2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15 439 938,3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74676" w14:textId="240E0D5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3 805 183,7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6E6AC" w14:textId="2308441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135 323,4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ECC2B1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0299EF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17D716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72D839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A02DD9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866C3F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B88963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C7EDC9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FF2D6E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077B11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91F7ED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B0EB08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726DC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6394B4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BAAD1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CF8655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99E5D63" w14:textId="098E8E5E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6C572000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8F2828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1.1.1.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2A855898" w14:textId="77777777" w:rsidR="00DC2BA0" w:rsidRPr="00043B05" w:rsidRDefault="00DC2BA0" w:rsidP="00DC2BA0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Мероприятие 1.1.1 Обеспечение деятельности общеобразовательных организаций Шелеховского района</w:t>
            </w:r>
          </w:p>
          <w:p w14:paraId="58A48EDE" w14:textId="77777777" w:rsidR="00DC2BA0" w:rsidRPr="00043B05" w:rsidRDefault="00DC2BA0" w:rsidP="00DC2BA0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3C09B7B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УО,</w:t>
            </w:r>
          </w:p>
          <w:p w14:paraId="5BD98B85" w14:textId="27102405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5551" w14:textId="19E3B00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E2C3" w14:textId="5DAF715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629 804,0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09E" w14:textId="5D1D087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15B5" w14:textId="0EE3B77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522 534,8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7F17" w14:textId="0261819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94 812,5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09A5B" w14:textId="3844A3A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12 456,7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A7E586B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43B05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</w:t>
            </w:r>
          </w:p>
          <w:p w14:paraId="3C12E606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C0F5643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43B05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36D1943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43B05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7B6EFFC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699BF56E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65738E8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1D2F5B2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CC8FB6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76A8" w14:textId="51BF5B0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CA45" w14:textId="770E346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679 450,7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9E99" w14:textId="4739DC4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0BC8" w14:textId="2DCEE85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545 239,5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B3FA" w14:textId="25D5144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93 660,1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E39C5" w14:textId="61F2970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7 627,7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AAEAA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8F9937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5463B3DC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1F2360B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B41371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FEAA66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705E" w14:textId="2D2B11E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B3C5" w14:textId="04B0435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883 947,2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5C72" w14:textId="33677E4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26A7" w14:textId="60C3FD5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662 022,4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B912" w14:textId="57C5EAD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122 955,7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CD0A9" w14:textId="2CAC459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8 761,6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4CDDD8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B860B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3E38B734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FF7D52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1B988B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5BEDA3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5AC" w14:textId="7A30B9F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592F" w14:textId="79E6AB7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960 532,9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4A18" w14:textId="3DFA422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82 378,0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7BC0" w14:textId="45947BC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744 896,6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2023" w14:textId="4E599FC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125 630,5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098B7" w14:textId="0C2C143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7 627,8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6F483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A327ED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4EE02C90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20D9091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13F01A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92F9AB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5505" w14:textId="11C68D9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61EE" w14:textId="229DA5D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1 115 190,1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BB61" w14:textId="759FEB2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87 284,4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62DD" w14:textId="082FC93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907 600,7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7DF8" w14:textId="4F631B1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110 456,2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96A16" w14:textId="78EB90B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9 848,8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1F7A36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444CFA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7651D1A8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91A6EC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61963D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271755B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32EF" w14:textId="2C85109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26A" w14:textId="264F833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1 186 073,6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34F" w14:textId="282578E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129 823,5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9FA2" w14:textId="3EF2AD3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902 373,4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CCD6" w14:textId="18633A0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142 679,4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7166A" w14:textId="080A034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11 197,3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A33D73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D3683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741B4AFA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27CAE83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E3B79A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AB7805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8709" w14:textId="44BAF6BB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40A7" w14:textId="599DA99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1 025 826,2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572" w14:textId="260610E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93 316,4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0D24" w14:textId="6341BF2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860 014,0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F90A" w14:textId="53DA0CC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62 737,7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0E21B" w14:textId="3FC65BB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9 758,1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6EE7D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C03E1B" w14:textId="7C1D60FF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100</w:t>
            </w:r>
          </w:p>
        </w:tc>
      </w:tr>
      <w:tr w:rsidR="00DC2BA0" w:rsidRPr="00043B05" w14:paraId="1840D04F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07BA0FD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07FE9C2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DBA217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D2FC" w14:textId="13A99927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032F" w14:textId="6631878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979 445,7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02CE" w14:textId="07852D8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88 738,2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85C9" w14:textId="07706D5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849 998,9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278B" w14:textId="77D31D9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30 950,5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BC9D3" w14:textId="7875BB8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9 758,1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2A84A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F311007" w14:textId="7326D4D0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100</w:t>
            </w:r>
          </w:p>
        </w:tc>
      </w:tr>
      <w:tr w:rsidR="00DC2BA0" w:rsidRPr="00043B05" w14:paraId="164589C1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  <w:vAlign w:val="center"/>
          </w:tcPr>
          <w:p w14:paraId="3BE5056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C0D257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7F64543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F04B" w14:textId="2B73CFA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4D62" w14:textId="14FA8ED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4 159 877,3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5DCE" w14:textId="1E4A437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354 952,8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59F7" w14:textId="0D6D199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3 399 995,6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2010" w14:textId="4A3B039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365 896,5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DCA8" w14:textId="375B9AB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39 032,4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36E08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A4FE65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06400105" w14:textId="77777777" w:rsidTr="00043B05">
        <w:trPr>
          <w:trHeight w:val="768"/>
        </w:trPr>
        <w:tc>
          <w:tcPr>
            <w:tcW w:w="848" w:type="dxa"/>
            <w:vMerge/>
            <w:shd w:val="clear" w:color="auto" w:fill="auto"/>
            <w:vAlign w:val="center"/>
          </w:tcPr>
          <w:p w14:paraId="04C2704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325A325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94A896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0A2E" w14:textId="3D89412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6C8A" w14:textId="0D7B286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11 620 147,7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BE33" w14:textId="6A5D6C4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959 624,2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A317" w14:textId="08B4616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9 394 675,9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66CB" w14:textId="0E3E554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1 149 779,1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677DB" w14:textId="0D4C45C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116 068,5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70B4A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bottom"/>
          </w:tcPr>
          <w:p w14:paraId="63CEFE9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70A199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8364F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40C4D4F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DEA72B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76</w:t>
            </w:r>
          </w:p>
        </w:tc>
      </w:tr>
      <w:tr w:rsidR="00DC2BA0" w:rsidRPr="00043B05" w14:paraId="6950E631" w14:textId="77777777" w:rsidTr="00043B05">
        <w:trPr>
          <w:trHeight w:val="300"/>
        </w:trPr>
        <w:tc>
          <w:tcPr>
            <w:tcW w:w="848" w:type="dxa"/>
            <w:vMerge/>
            <w:shd w:val="clear" w:color="auto" w:fill="auto"/>
            <w:vAlign w:val="center"/>
          </w:tcPr>
          <w:p w14:paraId="6073E02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586C038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2CF279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202E500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2BC1E32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4834469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885705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2329C4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AA158B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D5E61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AE8A00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78</w:t>
            </w:r>
          </w:p>
        </w:tc>
      </w:tr>
      <w:tr w:rsidR="00DC2BA0" w:rsidRPr="00043B05" w14:paraId="66B06253" w14:textId="77777777" w:rsidTr="00043B05">
        <w:trPr>
          <w:trHeight w:val="72"/>
        </w:trPr>
        <w:tc>
          <w:tcPr>
            <w:tcW w:w="848" w:type="dxa"/>
            <w:vMerge/>
            <w:shd w:val="clear" w:color="auto" w:fill="auto"/>
            <w:vAlign w:val="center"/>
          </w:tcPr>
          <w:p w14:paraId="5F9BCCF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713713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FEBB92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512BDDF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AEF5F2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6C21BF1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65ABEAF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F61958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2DB2B57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BE9348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C91211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69804E8E" w14:textId="77777777" w:rsidTr="00043B05">
        <w:trPr>
          <w:trHeight w:val="72"/>
        </w:trPr>
        <w:tc>
          <w:tcPr>
            <w:tcW w:w="848" w:type="dxa"/>
            <w:vMerge/>
            <w:shd w:val="clear" w:color="auto" w:fill="auto"/>
            <w:vAlign w:val="center"/>
          </w:tcPr>
          <w:p w14:paraId="17B8EFA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2CCFC4C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39BC9C3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13C2FF3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3AC4E0A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2DEA548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1BAC42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4503A33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379A7FA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D1F11D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BFD24F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24F1D66C" w14:textId="77777777" w:rsidTr="00043B05">
        <w:trPr>
          <w:trHeight w:val="72"/>
        </w:trPr>
        <w:tc>
          <w:tcPr>
            <w:tcW w:w="848" w:type="dxa"/>
            <w:vMerge/>
            <w:shd w:val="clear" w:color="auto" w:fill="auto"/>
            <w:vAlign w:val="center"/>
          </w:tcPr>
          <w:p w14:paraId="7A527F3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9E754D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4AADCF3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08F40D9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5B8FBD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4A25F9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43A00B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039623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47A932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6B321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46D01F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68A66730" w14:textId="77777777" w:rsidTr="00043B05">
        <w:trPr>
          <w:trHeight w:val="72"/>
        </w:trPr>
        <w:tc>
          <w:tcPr>
            <w:tcW w:w="848" w:type="dxa"/>
            <w:vMerge/>
            <w:shd w:val="clear" w:color="auto" w:fill="auto"/>
            <w:vAlign w:val="center"/>
          </w:tcPr>
          <w:p w14:paraId="6CBBB7B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7883B01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6F07164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7DEE9D5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6174D6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7013BD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55607AC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7152BA1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DBA257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3B9AF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EB609E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2CB77DFB" w14:textId="77777777" w:rsidTr="00043B05">
        <w:trPr>
          <w:trHeight w:val="768"/>
        </w:trPr>
        <w:tc>
          <w:tcPr>
            <w:tcW w:w="848" w:type="dxa"/>
            <w:vMerge/>
            <w:shd w:val="clear" w:color="auto" w:fill="auto"/>
            <w:vAlign w:val="center"/>
          </w:tcPr>
          <w:p w14:paraId="52D183D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14:paraId="4ABB9C0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14:paraId="1A5EB3D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3E25B7B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804B57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7B1E6C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7EF0212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D340D7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30F5484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E3830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F272B5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2DDDB3E9" w14:textId="77777777" w:rsidTr="00043B05">
        <w:trPr>
          <w:trHeight w:val="734"/>
        </w:trPr>
        <w:tc>
          <w:tcPr>
            <w:tcW w:w="848" w:type="dxa"/>
            <w:vMerge w:val="restart"/>
            <w:shd w:val="clear" w:color="auto" w:fill="auto"/>
          </w:tcPr>
          <w:p w14:paraId="1668CEF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1.1.2.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DD7B556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Мероприятие 1.1.2 Обеспечение деятельности дошкольных образовательных организаций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6754908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УО,</w:t>
            </w:r>
          </w:p>
          <w:p w14:paraId="3238DD7D" w14:textId="6291BFCB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D77" w14:textId="599E5D8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2BE3" w14:textId="243F6FF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487 771,2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A59E" w14:textId="06550C1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6582" w14:textId="69C3264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367 415,8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EE29" w14:textId="0F7E3F7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120 355,4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D951A" w14:textId="7EFAC9D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016DEA2E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43B05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</w:t>
            </w:r>
            <w:r w:rsidRPr="00043B05">
              <w:rPr>
                <w:sz w:val="22"/>
                <w:szCs w:val="22"/>
                <w:lang w:eastAsia="en-US"/>
              </w:rPr>
              <w:lastRenderedPageBreak/>
              <w:t xml:space="preserve">общего образования, </w:t>
            </w:r>
          </w:p>
          <w:p w14:paraId="70BD911E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43B05">
              <w:rPr>
                <w:sz w:val="22"/>
                <w:szCs w:val="22"/>
                <w:lang w:eastAsia="en-US"/>
              </w:rPr>
              <w:t>100% к концу 2030 года</w:t>
            </w:r>
          </w:p>
          <w:p w14:paraId="337524C3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0100B68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29261F4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44B980BB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4C4D149" w14:textId="20BE6F1D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43B05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D9DE344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043B05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auto"/>
          </w:tcPr>
          <w:p w14:paraId="457FEF4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AB8CFD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928D4A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75407E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D248A62" w14:textId="6DC15B20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0E024CB2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1A5688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1A77B0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12784C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7F10" w14:textId="61F2596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3CF6" w14:textId="1B74A24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475 779,5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9364" w14:textId="21CECB3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3E12" w14:textId="19547F6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382 947,6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EABD" w14:textId="38D8ECB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92 831,9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84952" w14:textId="3BE2F95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311C7E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C2DA43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004EB51F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944F34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536920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98C4A0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5060" w14:textId="3FC4F05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5E8C" w14:textId="1F4951E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579 060,2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FB5F" w14:textId="4C1BD1C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558A" w14:textId="7E99799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453 082,1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436F" w14:textId="69B6C91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125 978,1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DCAEC" w14:textId="6C80581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BE922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4F9DAE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524F7350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6870F6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6668B2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6F644B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0F7B" w14:textId="1139087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AF16" w14:textId="51F9B79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666 970,2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AAD1" w14:textId="1D9AAB8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0D3D" w14:textId="5DFAAEE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500 453,9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3A1" w14:textId="331BD70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166 516,3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D89B6" w14:textId="02A1479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8C8FFA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03AEA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63558EB6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D07A49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9414D1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936E28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AB28" w14:textId="7E7B5EF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0921" w14:textId="43ABA4B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741 337,8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0A88" w14:textId="3940FB3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F18D" w14:textId="1BA09B2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578 473,3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88AA" w14:textId="73A0382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162 864,5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09E74" w14:textId="2605530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BB809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93FE58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6BBFA74E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982C8C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95DA66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8C5A00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E184" w14:textId="449A41B0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6EE6" w14:textId="3A2D9BC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735 875,9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679C" w14:textId="7BEE607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C7C1" w14:textId="58EBA39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564 856,1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0928" w14:textId="4CD843A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171 019,8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A3FC3" w14:textId="7406F13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FCFBF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05B5B06" w14:textId="34E6F5DA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100</w:t>
            </w:r>
          </w:p>
        </w:tc>
      </w:tr>
      <w:tr w:rsidR="00DC2BA0" w:rsidRPr="00043B05" w14:paraId="5988A4EC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CD4A0F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431081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8102FB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BB98" w14:textId="4F5DB0F2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A0B1" w14:textId="39168AA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597 885,7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847C" w14:textId="336701A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6F3F" w14:textId="3C69654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501 760,9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BACC" w14:textId="187BB70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96 124,8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A0824" w14:textId="7DFE447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D57135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08E98CC" w14:textId="4572A3C5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100</w:t>
            </w:r>
          </w:p>
        </w:tc>
      </w:tr>
      <w:tr w:rsidR="00DC2BA0" w:rsidRPr="00043B05" w14:paraId="1263A590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450C31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958530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C76AE1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04DF" w14:textId="41D5A84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A84B" w14:textId="08A9F56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624 517,4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1172" w14:textId="0A93545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833" w14:textId="27593EF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520 380,4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EB0D" w14:textId="1706C47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104 137,0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20234" w14:textId="68DBB63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F1B4C5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54DBD4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741E0648" w14:textId="77777777" w:rsidTr="00043B05">
        <w:trPr>
          <w:trHeight w:val="107"/>
        </w:trPr>
        <w:tc>
          <w:tcPr>
            <w:tcW w:w="848" w:type="dxa"/>
            <w:vMerge/>
            <w:shd w:val="clear" w:color="auto" w:fill="auto"/>
          </w:tcPr>
          <w:p w14:paraId="13D34B7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C022ED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ACC444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2A09" w14:textId="629A1F1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2027-2030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F29B" w14:textId="77777777" w:rsidR="00DC2BA0" w:rsidRPr="00043B05" w:rsidRDefault="00DC2BA0" w:rsidP="00DC2BA0">
            <w:pPr>
              <w:rPr>
                <w:sz w:val="22"/>
                <w:szCs w:val="22"/>
              </w:rPr>
            </w:pPr>
          </w:p>
          <w:p w14:paraId="439B067A" w14:textId="5ECCC5AA" w:rsidR="00DC2BA0" w:rsidRPr="00043B05" w:rsidRDefault="00DC2BA0" w:rsidP="00DC2BA0">
            <w:pPr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3 249 111,1</w:t>
            </w:r>
          </w:p>
          <w:p w14:paraId="2C506C91" w14:textId="303917D7" w:rsidR="00DC2BA0" w:rsidRPr="00043B05" w:rsidRDefault="00DC2BA0" w:rsidP="00DC2BA0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57A3" w14:textId="77777777" w:rsidR="00DC2BA0" w:rsidRPr="00043B05" w:rsidRDefault="00DC2BA0" w:rsidP="00DC2BA0">
            <w:pPr>
              <w:rPr>
                <w:color w:val="000000"/>
                <w:sz w:val="22"/>
                <w:szCs w:val="22"/>
              </w:rPr>
            </w:pPr>
          </w:p>
          <w:p w14:paraId="57FCCB6E" w14:textId="41B31B12" w:rsidR="00DC2BA0" w:rsidRPr="00043B05" w:rsidRDefault="00DC2BA0" w:rsidP="00DC2BA0">
            <w:pPr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  <w:p w14:paraId="2461D397" w14:textId="71300B6E" w:rsidR="00DC2BA0" w:rsidRPr="00043B05" w:rsidRDefault="00DC2BA0" w:rsidP="00DC2BA0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3A81" w14:textId="77777777" w:rsidR="00DC2BA0" w:rsidRPr="00043B05" w:rsidRDefault="00DC2BA0" w:rsidP="00DC2BA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779A4AC" w14:textId="3388B06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2 081 521,6</w:t>
            </w:r>
          </w:p>
          <w:p w14:paraId="57FF0452" w14:textId="1954554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DF71" w14:textId="77777777" w:rsidR="00DC2BA0" w:rsidRPr="00043B05" w:rsidRDefault="00DC2BA0" w:rsidP="00DC2BA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15158E5" w14:textId="3148225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1 167 589,5</w:t>
            </w:r>
          </w:p>
          <w:p w14:paraId="6D55AE07" w14:textId="5357FA7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43CFF" w14:textId="77777777" w:rsidR="00DC2BA0" w:rsidRPr="00043B05" w:rsidRDefault="00DC2BA0" w:rsidP="00DC2BA0">
            <w:pPr>
              <w:rPr>
                <w:sz w:val="22"/>
                <w:szCs w:val="22"/>
              </w:rPr>
            </w:pPr>
          </w:p>
          <w:p w14:paraId="041DB87D" w14:textId="343AB87C" w:rsidR="00DC2BA0" w:rsidRPr="00043B05" w:rsidRDefault="00DC2BA0" w:rsidP="00DC2BA0">
            <w:pPr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  <w:p w14:paraId="0B02467F" w14:textId="5B336C40" w:rsidR="00DC2BA0" w:rsidRPr="00043B05" w:rsidRDefault="00DC2BA0" w:rsidP="00DC2BA0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15724A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BF8D55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76</w:t>
            </w:r>
          </w:p>
        </w:tc>
      </w:tr>
      <w:tr w:rsidR="00DC2BA0" w:rsidRPr="00043B05" w14:paraId="0A39C5F8" w14:textId="77777777" w:rsidTr="00043B05">
        <w:trPr>
          <w:trHeight w:val="300"/>
        </w:trPr>
        <w:tc>
          <w:tcPr>
            <w:tcW w:w="848" w:type="dxa"/>
            <w:vMerge/>
            <w:shd w:val="clear" w:color="auto" w:fill="auto"/>
          </w:tcPr>
          <w:p w14:paraId="3EE3EC8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8F5879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E5FFE4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13A9DF4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79B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FE5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B3C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D72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3F00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CB4E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EC5ED9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78</w:t>
            </w:r>
          </w:p>
        </w:tc>
      </w:tr>
      <w:tr w:rsidR="00DC2BA0" w:rsidRPr="00043B05" w14:paraId="5911195A" w14:textId="77777777" w:rsidTr="00043B05">
        <w:trPr>
          <w:trHeight w:val="315"/>
        </w:trPr>
        <w:tc>
          <w:tcPr>
            <w:tcW w:w="848" w:type="dxa"/>
            <w:vMerge/>
            <w:shd w:val="clear" w:color="auto" w:fill="auto"/>
          </w:tcPr>
          <w:p w14:paraId="656C64D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A64F98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EC561B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5542BA1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7BE9F3E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593F905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7690E06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EFE7D6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41CCCA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E4EBE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C3ADBD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0EAACBEB" w14:textId="77777777" w:rsidTr="00043B05">
        <w:trPr>
          <w:trHeight w:val="339"/>
        </w:trPr>
        <w:tc>
          <w:tcPr>
            <w:tcW w:w="848" w:type="dxa"/>
            <w:vMerge/>
            <w:shd w:val="clear" w:color="auto" w:fill="auto"/>
          </w:tcPr>
          <w:p w14:paraId="000685C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5464B2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4BEE62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6A9111E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5A688C1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7D3C2B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1E10D2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1C2F0A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2E9816A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BAAF86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907E36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246ABEF5" w14:textId="77777777" w:rsidTr="00043B05">
        <w:trPr>
          <w:trHeight w:val="337"/>
        </w:trPr>
        <w:tc>
          <w:tcPr>
            <w:tcW w:w="848" w:type="dxa"/>
            <w:vMerge/>
            <w:shd w:val="clear" w:color="auto" w:fill="auto"/>
          </w:tcPr>
          <w:p w14:paraId="495DBB6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BEA5D3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907E7A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1F4F644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3C7243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49C4B70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AAD929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FDD233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319CBA9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4AF02E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90E4B4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2252E5D3" w14:textId="77777777" w:rsidTr="00043B05">
        <w:trPr>
          <w:trHeight w:val="337"/>
        </w:trPr>
        <w:tc>
          <w:tcPr>
            <w:tcW w:w="848" w:type="dxa"/>
            <w:vMerge/>
            <w:shd w:val="clear" w:color="auto" w:fill="auto"/>
          </w:tcPr>
          <w:p w14:paraId="2E2C808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C4B14A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765310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3017917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33488F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6176C2B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2419E58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086C16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1CB6A56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5F4F6A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1A6428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26C41532" w14:textId="77777777" w:rsidTr="00043B05">
        <w:trPr>
          <w:trHeight w:val="263"/>
        </w:trPr>
        <w:tc>
          <w:tcPr>
            <w:tcW w:w="848" w:type="dxa"/>
            <w:vMerge/>
            <w:shd w:val="clear" w:color="auto" w:fill="auto"/>
          </w:tcPr>
          <w:p w14:paraId="61478CA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0EB6A3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25766E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5E135CF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27E37B8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5D05C7A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41C9FA1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7C8BE75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1E37148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21A645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9874DE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7521428E" w14:textId="77777777" w:rsidTr="00043B05">
        <w:trPr>
          <w:trHeight w:val="263"/>
        </w:trPr>
        <w:tc>
          <w:tcPr>
            <w:tcW w:w="848" w:type="dxa"/>
            <w:vMerge/>
            <w:shd w:val="clear" w:color="auto" w:fill="auto"/>
          </w:tcPr>
          <w:p w14:paraId="0DDCC18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8F821F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23BF21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7C1B" w14:textId="051F57C6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D52E" w14:textId="476F748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8 158 309,0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F01E" w14:textId="70EAE84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A7C3" w14:textId="47EC5AB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5 950 891,7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96DE" w14:textId="39D1536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2 207 417,2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290DF" w14:textId="053315E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BCCAD2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1A970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C2BA0" w:rsidRPr="00043B05" w14:paraId="70A8670C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4B6DF22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1.1.3.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3F0D8CE" w14:textId="77777777" w:rsidR="00DC2BA0" w:rsidRPr="00043B05" w:rsidRDefault="00DC2BA0" w:rsidP="00DC2BA0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Мероприятие 1.1.3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59BA279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УО,</w:t>
            </w:r>
          </w:p>
          <w:p w14:paraId="558E5E2B" w14:textId="6734C106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70EF" w14:textId="28DC972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6E72" w14:textId="09D1A80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37 912,0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DB4A" w14:textId="6AFBC4E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717C" w14:textId="379A8F9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11 468,8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8674" w14:textId="17DBCE4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26 443,2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2D2E7" w14:textId="3927AAB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071BBB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68" w:type="dxa"/>
            <w:shd w:val="clear" w:color="auto" w:fill="auto"/>
          </w:tcPr>
          <w:p w14:paraId="363A2BA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335F51DD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78633F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284674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C7A820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3192" w14:textId="7428F05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89D4" w14:textId="69F17D9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35 746,3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510D" w14:textId="067E17E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1AB1" w14:textId="359B970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1 160,9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045" w14:textId="75F1AAE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34 394,9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AA3FB" w14:textId="0E28A05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190,5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261C7D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C3DA13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6B670390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AD467A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19A09E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D7AA34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DC32" w14:textId="359EA23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383D" w14:textId="404F6DE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36 456,7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6057" w14:textId="5AF30FB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BDD4" w14:textId="06579C4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9 951,3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27C9" w14:textId="7104DE3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25 937,0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E2595" w14:textId="77FDE22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568,4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849DA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49FA41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171811AB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A0089C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1B332E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2B4689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23D4" w14:textId="6C4E578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2D9E" w14:textId="08DF400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40 442,7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E9AD" w14:textId="663CFDB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8589" w14:textId="13CA2AA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9 624,0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C3FE" w14:textId="45648B3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30 022,7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5BE57" w14:textId="5A51AC4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796,0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F3EBF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7B147B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14BEB83A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16A81B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DFF5D5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8ABAE5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F9A1" w14:textId="3E9A35F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7924" w14:textId="6E790AB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46 415,6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4A3F" w14:textId="7CA1678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2981" w14:textId="6DCD746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15 569,9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12CD" w14:textId="4B7A9FA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29 595,7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9339D" w14:textId="7EEFB06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1 250,0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ADF28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F3D7BA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7927527F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3AE3FC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ED132F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A9D3C2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2300" w14:textId="1DE634C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87A0" w14:textId="7EFF377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59 049,1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C9AF" w14:textId="2AAE4E6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2022" w14:textId="362A2EE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16 595,8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7EDC" w14:textId="73F537A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40 103,3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694D8" w14:textId="1DA5EC1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2 350,0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938CA8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BF8A3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4B2DF7E1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4AD733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D2A0FA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1A81BA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3A79" w14:textId="3FB2E5E0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E9E7" w14:textId="1FDC546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50 881,0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3ABA" w14:textId="0B75A41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DC7E" w14:textId="7B6CC52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AF54" w14:textId="7DC45BE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43 531,0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51663" w14:textId="495A71E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2 350,0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48AAE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4D06E8E" w14:textId="10DF7A2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100</w:t>
            </w:r>
          </w:p>
        </w:tc>
      </w:tr>
      <w:tr w:rsidR="00DC2BA0" w:rsidRPr="00043B05" w14:paraId="41535069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5CBB05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239661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F0DF0F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376A" w14:textId="0EE34AD8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A0B9" w14:textId="558D500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50 941,9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8A0F" w14:textId="36B34A2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4BC5" w14:textId="61E9C0E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BB1B" w14:textId="69AAFE2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43 591,9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1BC12" w14:textId="06D618D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2 350,0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08E06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F956513" w14:textId="681BAFD3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100</w:t>
            </w:r>
          </w:p>
        </w:tc>
      </w:tr>
      <w:tr w:rsidR="00DC2BA0" w:rsidRPr="00043B05" w14:paraId="7536BEC8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494DA8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D8F772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3DC045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5546" w14:textId="1B6D216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25D7" w14:textId="0B41635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203 767,6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608D" w14:textId="4FD4184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EAF3" w14:textId="1A7499C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2B25" w14:textId="5786375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174 367,6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ED21" w14:textId="3EE40E2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9 400,0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95EEC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5F6B97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29745377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041FEB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ED54FE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8681FB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DF62" w14:textId="54BDBAF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5C6" w14:textId="002637D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561 612,9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C83C" w14:textId="15B31BD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6E54" w14:textId="03383E4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94 370,7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5FC2" w14:textId="5EF975A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447 987,3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78E1C" w14:textId="06A9C68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19 254,9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2C3B2F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8B4C19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12A5F0BF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6EB2D53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1.2.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DABA3A2" w14:textId="77777777" w:rsidR="00DC2BA0" w:rsidRPr="00043B05" w:rsidRDefault="00DC2BA0" w:rsidP="00DC2BA0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Задача 1.2 Повышение качества выполнения муниципальных функций в сфере образования </w:t>
            </w:r>
            <w:proofErr w:type="spellStart"/>
            <w:r w:rsidRPr="00043B05">
              <w:rPr>
                <w:sz w:val="22"/>
                <w:szCs w:val="22"/>
              </w:rPr>
              <w:t>информацион</w:t>
            </w:r>
            <w:proofErr w:type="spellEnd"/>
            <w:r w:rsidRPr="00043B05">
              <w:rPr>
                <w:sz w:val="22"/>
                <w:szCs w:val="22"/>
              </w:rPr>
              <w:t>-но-</w:t>
            </w:r>
            <w:proofErr w:type="spellStart"/>
            <w:r w:rsidRPr="00043B05">
              <w:rPr>
                <w:sz w:val="22"/>
                <w:szCs w:val="22"/>
              </w:rPr>
              <w:t>методичес</w:t>
            </w:r>
            <w:proofErr w:type="spellEnd"/>
            <w:r w:rsidRPr="00043B05">
              <w:rPr>
                <w:sz w:val="22"/>
                <w:szCs w:val="22"/>
              </w:rPr>
              <w:t xml:space="preserve">-ким </w:t>
            </w:r>
            <w:proofErr w:type="spellStart"/>
            <w:proofErr w:type="gramStart"/>
            <w:r w:rsidRPr="00043B05">
              <w:rPr>
                <w:sz w:val="22"/>
                <w:szCs w:val="22"/>
              </w:rPr>
              <w:t>образова</w:t>
            </w:r>
            <w:proofErr w:type="spellEnd"/>
            <w:r w:rsidRPr="00043B05">
              <w:rPr>
                <w:sz w:val="22"/>
                <w:szCs w:val="22"/>
              </w:rPr>
              <w:t>-тельным</w:t>
            </w:r>
            <w:proofErr w:type="gramEnd"/>
            <w:r w:rsidRPr="00043B05">
              <w:rPr>
                <w:sz w:val="22"/>
                <w:szCs w:val="22"/>
              </w:rPr>
              <w:t xml:space="preserve"> центром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1CB15E4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УО,</w:t>
            </w:r>
          </w:p>
          <w:p w14:paraId="5B7AE797" w14:textId="73F91489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7A3A" w14:textId="10C451D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CBE7" w14:textId="00F7425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25 716,4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25AD" w14:textId="42B2FAD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1FA3" w14:textId="0B6D3AE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3 568,3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761F" w14:textId="7EB7368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22 045,3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6F28" w14:textId="7253F89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102,8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70840F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42B0880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80% к концу 2030 году</w:t>
            </w:r>
          </w:p>
        </w:tc>
        <w:tc>
          <w:tcPr>
            <w:tcW w:w="1068" w:type="dxa"/>
            <w:shd w:val="clear" w:color="auto" w:fill="auto"/>
          </w:tcPr>
          <w:p w14:paraId="095EBDD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76</w:t>
            </w:r>
          </w:p>
        </w:tc>
      </w:tr>
      <w:tr w:rsidR="00DC2BA0" w:rsidRPr="00043B05" w14:paraId="104A085B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3118AB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303FC6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AF5E3E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6E36" w14:textId="502A3A7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DE2A" w14:textId="0D284C8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26 159,7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D537" w14:textId="3344BD0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5E72" w14:textId="7F43FD0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1 327,3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0F7D" w14:textId="487AC89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24 761,3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DA3F" w14:textId="7F0DF12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71,1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33F605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5F4E4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78</w:t>
            </w:r>
          </w:p>
        </w:tc>
      </w:tr>
      <w:tr w:rsidR="00DC2BA0" w:rsidRPr="00043B05" w14:paraId="1F3A9831" w14:textId="77777777" w:rsidTr="00043B05">
        <w:trPr>
          <w:trHeight w:val="265"/>
        </w:trPr>
        <w:tc>
          <w:tcPr>
            <w:tcW w:w="848" w:type="dxa"/>
            <w:vMerge/>
            <w:shd w:val="clear" w:color="auto" w:fill="auto"/>
          </w:tcPr>
          <w:p w14:paraId="032F3E6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6791FB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FC1F7A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F2E0" w14:textId="5C7EE8D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451B" w14:textId="27E8D23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27 262,1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EC74" w14:textId="025D07A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2192" w14:textId="528D1A2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8 257,1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823B" w14:textId="0C52D2C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18 888,0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E102" w14:textId="3946043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ABDFD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FB649D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6F98CB7B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5ED4B4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B6E5EA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4310CE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89B0" w14:textId="54600A2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D139" w14:textId="2F53AED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31 797,5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3898" w14:textId="192726E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049A" w14:textId="246DAC2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6 060,2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235" w14:textId="102D2C3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25 737,3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FD1" w14:textId="0607E39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07C102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833BC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606C1F5D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3C32DF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1C87F0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3BF19C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902D" w14:textId="6090288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EC5F" w14:textId="293F30B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32 372,5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E7DC" w14:textId="2E9D8DD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933F" w14:textId="52D0054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7 553,1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DE29" w14:textId="2C6F755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24 819,4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918E" w14:textId="1C69B8B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19B31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FF7CC7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6B3DE05A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EFC11B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7409F0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520B71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C883" w14:textId="02BB839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326B" w14:textId="4027A71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34 316,0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EAD7" w14:textId="1F410AF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2E3E" w14:textId="500EE3B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8 412,4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EF31" w14:textId="5347A21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25 903,6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0F81" w14:textId="69E1928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692A67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30A3FC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7CFC5877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F69156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D66D40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CDFFE3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1AE9" w14:textId="22876D7A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2673" w14:textId="6DEA0AA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30 891,5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E066" w14:textId="51D42EC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BA3" w14:textId="16BFAAB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0A1" w14:textId="0F6BA8D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25 891,5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A4F8" w14:textId="08E74B6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2B69ED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2F7F19A" w14:textId="5E78E7E8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80</w:t>
            </w:r>
          </w:p>
        </w:tc>
      </w:tr>
      <w:tr w:rsidR="00DC2BA0" w:rsidRPr="00043B05" w14:paraId="4035AE5B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3A0AEF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664645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69283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363E" w14:textId="114190F3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E32E" w14:textId="688EAF0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27 627,7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42D0" w14:textId="5A2B048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FD00" w14:textId="7C54D7E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E83A" w14:textId="3D25C70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22 627,7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E33E" w14:textId="3AD80D4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19AA2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6A056FB" w14:textId="5158C931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80</w:t>
            </w:r>
          </w:p>
        </w:tc>
      </w:tr>
      <w:tr w:rsidR="00DC2BA0" w:rsidRPr="00043B05" w14:paraId="5B89A5C2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FD4D0E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25F49F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CA67CD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858B" w14:textId="522932F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E5B5" w14:textId="5B8747B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110 510,8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425" w14:textId="1DD6462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0ECB" w14:textId="23C3DCD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42F0" w14:textId="123DCD4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90 510,8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A5B6" w14:textId="4134DBB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3FC1D9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A0922D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0E42A52B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AA8EAA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D3EE71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33BF0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39A46" w14:textId="7B86BA4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5483" w14:textId="6A03757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346 654,2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E5CD" w14:textId="143C22C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DCDD" w14:textId="67F772F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65 178,4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D9A2" w14:textId="3429975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281 184,9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0368" w14:textId="2C54809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290,9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32A614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BE3D3D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6A9A3B3D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2DC70FB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8B339BF" w14:textId="13C35AD1" w:rsidR="00DC2BA0" w:rsidRPr="00043B05" w:rsidRDefault="00DC2BA0" w:rsidP="00DC2BA0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Мероприятие 1.2.1 Обеспечение деятельности </w:t>
            </w:r>
            <w:proofErr w:type="spellStart"/>
            <w:r w:rsidRPr="00043B05">
              <w:rPr>
                <w:sz w:val="22"/>
                <w:szCs w:val="22"/>
              </w:rPr>
              <w:t>информацион</w:t>
            </w:r>
            <w:proofErr w:type="spellEnd"/>
            <w:r w:rsidRPr="00043B05">
              <w:rPr>
                <w:sz w:val="22"/>
                <w:szCs w:val="22"/>
              </w:rPr>
              <w:t xml:space="preserve">-но- </w:t>
            </w:r>
            <w:proofErr w:type="spellStart"/>
            <w:r w:rsidRPr="00043B05">
              <w:rPr>
                <w:sz w:val="22"/>
                <w:szCs w:val="22"/>
              </w:rPr>
              <w:t>методичес</w:t>
            </w:r>
            <w:proofErr w:type="spellEnd"/>
            <w:r w:rsidRPr="00043B05">
              <w:rPr>
                <w:sz w:val="22"/>
                <w:szCs w:val="22"/>
              </w:rPr>
              <w:t>-кого образовательного центра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1EBB32C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УО,</w:t>
            </w:r>
          </w:p>
          <w:p w14:paraId="0E9890DB" w14:textId="4F03DE19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E5BF" w14:textId="2790AC7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8F1A" w14:textId="39721B2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25 716,4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B38E" w14:textId="27A112F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49FF" w14:textId="5DE822F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3 568,3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7568" w14:textId="0CAA8D8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22 045,3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DF257" w14:textId="512EB6B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102,8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556F27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3A0604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76</w:t>
            </w:r>
          </w:p>
        </w:tc>
      </w:tr>
      <w:tr w:rsidR="00DC2BA0" w:rsidRPr="00043B05" w14:paraId="2C88EB9D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9DF7CE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DC6CF4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09D2B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C797" w14:textId="2EA0C10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A5EC" w14:textId="56B0657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26 159,7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462C" w14:textId="32BF36C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CDFD" w14:textId="3F39377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1 327,3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21B" w14:textId="15D1F84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24 761,3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49E90" w14:textId="0208B23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71,1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F3E27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C43B52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78</w:t>
            </w:r>
          </w:p>
        </w:tc>
      </w:tr>
      <w:tr w:rsidR="00DC2BA0" w:rsidRPr="00043B05" w14:paraId="35E607A9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BC3AF1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D20E30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1B1EC3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CD8F" w14:textId="4D7A0C3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A1EB" w14:textId="00B52D7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27 262,1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8C56" w14:textId="7909F88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A285" w14:textId="2C1C1C2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8 257,1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BC02" w14:textId="159ED46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18 888,0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25D97" w14:textId="325FFC0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ED1A9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F20BC5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454E0DF3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4C09EC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C97537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68DD2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2FE8" w14:textId="3A5B64C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B218" w14:textId="194E951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31 797,5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2241" w14:textId="797A8AD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E1CB" w14:textId="1241876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6 060,2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FBD7" w14:textId="7E834BD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25 737,3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51CE" w14:textId="453A02D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59187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0D464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17AC32F0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E79FC4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8D09AF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D6E2A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2AF4" w14:textId="03929D1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C522" w14:textId="584F66B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32 372,5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71CE" w14:textId="3298CD0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DE7A" w14:textId="74CA52E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7 553,1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C4DC" w14:textId="48312D4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24 819,4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2441" w14:textId="2AE9BD8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4DDC6E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B23637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4E558C27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42ADF2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BBFBD5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CEF10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0F4F" w14:textId="424AD35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1B25" w14:textId="04A3649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34 316,0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454A" w14:textId="7ABA36A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029E" w14:textId="19A4879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8 412,4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6654" w14:textId="66DE320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25 903,6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72D1" w14:textId="2A33157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4E78EA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2583E29" w14:textId="33A0F69C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80</w:t>
            </w:r>
          </w:p>
        </w:tc>
      </w:tr>
      <w:tr w:rsidR="00DC2BA0" w:rsidRPr="00043B05" w14:paraId="030457C1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8C1735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071960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095A62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A3B9" w14:textId="41413C13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E3D1" w14:textId="5BF281B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30 891,5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D38C" w14:textId="71FE563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56D6" w14:textId="6649064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1353" w14:textId="4A4BC75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25 891,5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5136" w14:textId="3C378D7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9875A5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8A1674B" w14:textId="40C22CD0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80</w:t>
            </w:r>
          </w:p>
        </w:tc>
      </w:tr>
      <w:tr w:rsidR="00DC2BA0" w:rsidRPr="00043B05" w14:paraId="47C64C18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132B8A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1E2B77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A4E6B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9A7A" w14:textId="79EFBF7C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034E" w14:textId="2A23D13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27 627,7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832A" w14:textId="6F628CB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D0D1" w14:textId="19C3F90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A8F5" w14:textId="2D4ACF7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22 627,7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A056" w14:textId="1B8B13A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9B9DB3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A1B6389" w14:textId="3A2E364C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80</w:t>
            </w:r>
          </w:p>
        </w:tc>
      </w:tr>
      <w:tr w:rsidR="00DC2BA0" w:rsidRPr="00043B05" w14:paraId="32E26434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2EE852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37783A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B02B75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99B7" w14:textId="603D1CE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C6CB" w14:textId="0A348A4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110 510,8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0DE6" w14:textId="34C21FF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F437" w14:textId="5338A4F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BCA5" w14:textId="56D1610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90 510,8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D78A" w14:textId="4328245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309B8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ECC68E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658C9BBF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22AEE8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40E013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850A59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C93AD" w14:textId="3F7C842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322E" w14:textId="6110980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346 654,2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02D9" w14:textId="6FDE943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2D80" w14:textId="2668AE8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65 178,4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6C48" w14:textId="7F55FEE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281 184,9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AC565" w14:textId="2D6B237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290,9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193993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669D7E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29282B99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5E3FDEA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1.3.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34CA413" w14:textId="77777777" w:rsidR="00DC2BA0" w:rsidRPr="00043B05" w:rsidRDefault="00DC2BA0" w:rsidP="00DC2BA0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Задача 1.3 Повышение качества выполнения муниципальных функций в сфере образования управлением образования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3E3F41B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BC9215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A762" w14:textId="25CD9EA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7 834,5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0FBA" w14:textId="70CA4DF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2418" w14:textId="59266C3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1 448,5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782C" w14:textId="68E04B1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6 386,0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674" w14:textId="4505F22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23DB5B2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Выполнение муниципальных функций в сфере образования, 100% к концу 2030 года</w:t>
            </w:r>
          </w:p>
        </w:tc>
        <w:tc>
          <w:tcPr>
            <w:tcW w:w="1068" w:type="dxa"/>
            <w:shd w:val="clear" w:color="auto" w:fill="auto"/>
          </w:tcPr>
          <w:p w14:paraId="31446D7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2EE010BF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51D5D5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2933E8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5D3A6E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3B6B32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954C" w14:textId="0657D28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72F" w14:textId="77DF6D9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5FFF" w14:textId="483F166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CC6" w14:textId="7E2AADD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9F2F" w14:textId="7D5D653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E28D1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44B7BF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42EF98C5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4EF2A9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6415CA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48BB02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F0D6C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5721" w14:textId="587CB20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72F7" w14:textId="4E34E92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4FD1" w14:textId="75CAF21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F7B" w14:textId="25841D2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087B" w14:textId="69142D5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9027D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B54E55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4A2FDBA1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CC486B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A703F4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38F7F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78E734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9136" w14:textId="52762FB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885B" w14:textId="336929E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C653" w14:textId="39E3B96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51FF" w14:textId="1E3E72A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5B9C" w14:textId="679A34A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BCD3D7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BBB441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7D6A074F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9098EF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EBDC37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10169A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E3E097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50F4" w14:textId="15F525B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10 326,0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6D41" w14:textId="6CE06CB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392E" w14:textId="3ADFFB8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1 584,6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84B5" w14:textId="36EC2E1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8 741,4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FC48" w14:textId="28A2E16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9F188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7D63C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5F311809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7A7541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952C47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747BA3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5C061B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B199" w14:textId="034E51A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11 552,7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FC71" w14:textId="0F20245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6E4B" w14:textId="2A7331A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3 790,4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F4CE" w14:textId="200D370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7 762,3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8091" w14:textId="655DEA0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160CB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1F2EB1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5795A607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39277B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506BEC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ED2C83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56D43F" w14:textId="3C499A70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438F" w14:textId="7440253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BA83" w14:textId="7585810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0D47" w14:textId="39D9489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46E5" w14:textId="5E01855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7A75" w14:textId="69EC261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CDCE5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171D8C5" w14:textId="7CCCE80C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100</w:t>
            </w:r>
          </w:p>
        </w:tc>
      </w:tr>
      <w:tr w:rsidR="00DC2BA0" w:rsidRPr="00043B05" w14:paraId="367881A2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1FE7A9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AB1D13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2B3129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ADC8013" w14:textId="6938CC55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173E" w14:textId="219B40D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9B29" w14:textId="1376FEB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547A" w14:textId="209789C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AB55" w14:textId="139DB52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9BA5" w14:textId="10C1B59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1CD28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5C52064" w14:textId="4AF60751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100</w:t>
            </w:r>
          </w:p>
        </w:tc>
      </w:tr>
      <w:tr w:rsidR="00DC2BA0" w:rsidRPr="00043B05" w14:paraId="59DAA728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973ECD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F5196D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815CDA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77EE451" w14:textId="039DC3F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EC2B" w14:textId="6303CCE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32 026,8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E0F3" w14:textId="668CDBD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8E04" w14:textId="34576E3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EAB8" w14:textId="77B175E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32 026,8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88AF" w14:textId="4933880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5C0748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342EF1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00FA17D9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44BA20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493504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27C02B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A82276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DDE2D" w14:textId="601D5A5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101 672,0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13CB0" w14:textId="0458B90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20BB2" w14:textId="4DB5A17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6 823,5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AC0" w14:textId="1C5F7F8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94 848,5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2AE7C" w14:textId="6FE18EF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7C908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C08D5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37A32466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57194E2" w14:textId="67260CD9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1.3.1.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41696CA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Мероприятие 1.3.1 Обеспечение деятельности управления образования 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047A441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193A48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1439" w14:textId="1B97051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7 834,5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B85B" w14:textId="166D46E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5964" w14:textId="1F6E791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1 448,5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4579" w14:textId="62F1C37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6 386,0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3D4E7" w14:textId="1985923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8AB604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198A29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5F8785EA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8B81BD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1A110F8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B8E652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0CB1CE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8E72" w14:textId="16EF0A8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99C9" w14:textId="2B59421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7CDA" w14:textId="32CD51E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7FF4" w14:textId="4DA06DE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3756D" w14:textId="3A44D96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44CC2D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FDCAA8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674C2E42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D293FA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27C5EE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851D7C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CEC90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CB91" w14:textId="1689E4F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D54" w14:textId="274BAB8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4FAE" w14:textId="4F03E1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C330" w14:textId="4B3AAA7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007BE" w14:textId="56290A0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CB5CEE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5CE52D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2CE8F7F0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097905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18A195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9FA616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57703D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F04E" w14:textId="57DE21F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C932" w14:textId="6912D3B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780D" w14:textId="3759597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7259" w14:textId="6D602B7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A231" w14:textId="0296656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56AEDF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38177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2E3619D4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07C858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41AA57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D4AACE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4D7398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0C87" w14:textId="6AF4732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10 326,0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47E6" w14:textId="6D1506D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0683" w14:textId="44781DD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1 584,6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C620" w14:textId="14EBFE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8 741,4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FA11A" w14:textId="27E3A00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654365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7B6786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6091B89C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C89B12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95E2EE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D398EE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42C4F6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ABDD" w14:textId="659C88B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11 552,7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EC6B" w14:textId="233C243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8203" w14:textId="22597DD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3 790,4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A653" w14:textId="248F422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7 762,3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A93F2" w14:textId="6E952D9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8A83E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AF4133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593E2D0E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4C3690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7A26D4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D46BD9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DE5302A" w14:textId="35675E69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61C" w14:textId="4B482BB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CB9F" w14:textId="68EC6A7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5884" w14:textId="048C172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C447" w14:textId="6A54D79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4A93E" w14:textId="766794F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6D740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0084B52" w14:textId="1E519C1E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100</w:t>
            </w:r>
          </w:p>
        </w:tc>
      </w:tr>
      <w:tr w:rsidR="00DC2BA0" w:rsidRPr="00043B05" w14:paraId="78F190DB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74AA1E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5324FA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6264B4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622B093" w14:textId="1E26F401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9957" w14:textId="49C8AF7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A9AC" w14:textId="57B2865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0A1F" w14:textId="07072BE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0A8D" w14:textId="13A4932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77B0B" w14:textId="5EE8D34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E983B3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123E414" w14:textId="7165C190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100</w:t>
            </w:r>
          </w:p>
        </w:tc>
      </w:tr>
      <w:tr w:rsidR="00DC2BA0" w:rsidRPr="00043B05" w14:paraId="0082BD63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164292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A8B163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4DFB7B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5978D64" w14:textId="534001D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3216" w14:textId="5BCF23A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32 026,8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3A06" w14:textId="47CA220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F5B0" w14:textId="79BE175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34EF" w14:textId="107E8F4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32 026,8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D800E" w14:textId="0F169F5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B965AA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2069A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7C9253E0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2A8208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6F4E9A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CB3C43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77BDB8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D0EA" w14:textId="4A7365E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101 672,0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790D" w14:textId="03DC5E9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AB9B" w14:textId="1026685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6 823,5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8E1" w14:textId="40A73B1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94 848,5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4A4F9" w14:textId="20B2F35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609B80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DE4C62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3DD38C1F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4A8C1D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1.4.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2922477A" w14:textId="1B8C4D9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Задача 1.4 Повышение </w:t>
            </w:r>
            <w:r w:rsidRPr="00043B05">
              <w:rPr>
                <w:sz w:val="22"/>
                <w:szCs w:val="22"/>
              </w:rPr>
              <w:lastRenderedPageBreak/>
              <w:t xml:space="preserve">качества и доступности предоставления дополнительного образования в муниципальных образовательных организациях Шелеховского района 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31CE76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lastRenderedPageBreak/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6E5B987" w14:textId="6B292DC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2D7C" w14:textId="7A3919C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C5CB" w14:textId="02D7312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4C3" w14:textId="6B44C43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802A" w14:textId="4AAA033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B55B" w14:textId="72C52D8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3A48513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Охват детей программами </w:t>
            </w:r>
            <w:r w:rsidRPr="00043B05">
              <w:rPr>
                <w:sz w:val="22"/>
                <w:szCs w:val="22"/>
              </w:rPr>
              <w:lastRenderedPageBreak/>
              <w:t>дополнительного образования, выведенными на персонифицированное финансирование не менее 25% к концу 2024 года</w:t>
            </w:r>
          </w:p>
        </w:tc>
        <w:tc>
          <w:tcPr>
            <w:tcW w:w="1068" w:type="dxa"/>
            <w:shd w:val="clear" w:color="auto" w:fill="auto"/>
          </w:tcPr>
          <w:p w14:paraId="036110F0" w14:textId="002329B8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lastRenderedPageBreak/>
              <w:t>-</w:t>
            </w:r>
          </w:p>
        </w:tc>
      </w:tr>
      <w:tr w:rsidR="00DC2BA0" w:rsidRPr="00043B05" w14:paraId="537D819B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EB3794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640245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5BEA9A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7FE854" w14:textId="207210F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A4DF" w14:textId="3400305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353,9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EE5B" w14:textId="2BC8CE5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EFC0" w14:textId="1811FFF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78A9" w14:textId="6CA7705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353,9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B20C" w14:textId="7B1C25C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267819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7E2D11F" w14:textId="1863D878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</w:t>
            </w:r>
          </w:p>
        </w:tc>
      </w:tr>
      <w:tr w:rsidR="00DC2BA0" w:rsidRPr="00043B05" w14:paraId="32BBAED4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7B35F4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75BBEE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5B6705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FF9E3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55F" w14:textId="0DC3A4D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A73E" w14:textId="5C2CBB9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C52D" w14:textId="1C648A4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60C" w14:textId="6CE7FAA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C4C4" w14:textId="03A17D5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49B54D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6129A7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</w:t>
            </w:r>
          </w:p>
        </w:tc>
      </w:tr>
      <w:tr w:rsidR="00DC2BA0" w:rsidRPr="00043B05" w14:paraId="79C3BDA6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52EC35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E08057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4C7916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222C6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5626" w14:textId="2428821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AFA6" w14:textId="3F7BAD8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1D7E" w14:textId="200917B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285C" w14:textId="4EE4E02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5D76" w14:textId="3D08059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1E647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AFFFE1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</w:t>
            </w:r>
          </w:p>
        </w:tc>
      </w:tr>
      <w:tr w:rsidR="00DC2BA0" w:rsidRPr="00043B05" w14:paraId="4DC2FF99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54F8EE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382A08A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F9B25F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0B73A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C29A" w14:textId="2F3CF5B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2 834,6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62FD" w14:textId="6D2B59F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63F8" w14:textId="18AE153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F5D6" w14:textId="2B962F9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2 834,6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FD4A" w14:textId="57BE78D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6AE4F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DDE8C8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</w:t>
            </w:r>
          </w:p>
        </w:tc>
      </w:tr>
      <w:tr w:rsidR="00DC2BA0" w:rsidRPr="00043B05" w14:paraId="41D61E00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CD46C8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C53FF4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D756C9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CD4756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3334" w14:textId="59A1C2D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4 413,4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1C72" w14:textId="1A396CA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10FE" w14:textId="22570E0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9000" w14:textId="504696C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4 413,4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44E4" w14:textId="01D6724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355A01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EB743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</w:t>
            </w:r>
          </w:p>
        </w:tc>
      </w:tr>
      <w:tr w:rsidR="00DC2BA0" w:rsidRPr="00043B05" w14:paraId="707DDAEE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E5704B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B5CA5C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C5110F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D04EB29" w14:textId="57E510DD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6168" w14:textId="3A7B4BF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A0A3" w14:textId="30C3588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3620" w14:textId="71DD309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4A35" w14:textId="7008230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B242" w14:textId="1ECCB41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C99A7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C37B740" w14:textId="591122D6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17DE04E7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EDEF6F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0AB5847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0A803E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8A9941E" w14:textId="405BE309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4AE5" w14:textId="773E72D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00BD" w14:textId="64756F5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52C9" w14:textId="5D2B959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17" w14:textId="16D046E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5B94" w14:textId="7AE603C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890119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9FF72A5" w14:textId="181DB438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0DA208AA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E49AC8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B6BCE2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1D02FE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ACA1E8F" w14:textId="444EAAE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40F9" w14:textId="67D36C5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4EF2" w14:textId="2C974E5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867D" w14:textId="2F49F94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2487" w14:textId="563E3AE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34F2" w14:textId="0C0C3CC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EC302F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A5518B7" w14:textId="3B8A4F11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53A4D1D2" w14:textId="77777777" w:rsidTr="00043B05">
        <w:trPr>
          <w:trHeight w:val="433"/>
        </w:trPr>
        <w:tc>
          <w:tcPr>
            <w:tcW w:w="848" w:type="dxa"/>
            <w:vMerge/>
            <w:shd w:val="clear" w:color="auto" w:fill="auto"/>
          </w:tcPr>
          <w:p w14:paraId="1C330F9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DEADA2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5C07F2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4DC06B7" w14:textId="1F71C28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A6FC0" w14:textId="2E41912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10 280,9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DE759" w14:textId="7E30447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12FED" w14:textId="7DEAF7C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874D5" w14:textId="5363270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10 280,9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6F222" w14:textId="4743B38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F03EBA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0E1EB2" w14:textId="77777777" w:rsidR="00DC2BA0" w:rsidRPr="00043B05" w:rsidRDefault="00DC2BA0" w:rsidP="00DC2BA0">
            <w:pPr>
              <w:rPr>
                <w:sz w:val="22"/>
                <w:szCs w:val="22"/>
              </w:rPr>
            </w:pPr>
          </w:p>
          <w:p w14:paraId="04733AD6" w14:textId="36A92571" w:rsidR="00DC2BA0" w:rsidRPr="00043B05" w:rsidRDefault="00DC2BA0" w:rsidP="00DC2BA0">
            <w:pPr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      25</w:t>
            </w:r>
          </w:p>
        </w:tc>
      </w:tr>
      <w:tr w:rsidR="00DC2BA0" w:rsidRPr="00043B05" w14:paraId="6DFED3A0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539640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1.4.1</w:t>
            </w:r>
          </w:p>
        </w:tc>
        <w:tc>
          <w:tcPr>
            <w:tcW w:w="1695" w:type="dxa"/>
            <w:vMerge w:val="restart"/>
            <w:shd w:val="clear" w:color="auto" w:fill="auto"/>
          </w:tcPr>
          <w:p w14:paraId="55BF7DBE" w14:textId="513FE30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Мероприятие 1.4.1. Обеспечение функционирования модели персонифицированного финансирования дополнительного образования детей и государственного (муниципального) социального заказа на оказание </w:t>
            </w:r>
            <w:proofErr w:type="spellStart"/>
            <w:r w:rsidRPr="00043B05">
              <w:rPr>
                <w:sz w:val="22"/>
                <w:szCs w:val="22"/>
              </w:rPr>
              <w:t>государпственных</w:t>
            </w:r>
            <w:proofErr w:type="spellEnd"/>
            <w:r w:rsidRPr="00043B05">
              <w:rPr>
                <w:sz w:val="22"/>
                <w:szCs w:val="22"/>
              </w:rPr>
              <w:t xml:space="preserve"> (муниципальных) </w:t>
            </w:r>
            <w:proofErr w:type="spellStart"/>
            <w:r w:rsidRPr="00043B05">
              <w:rPr>
                <w:sz w:val="22"/>
                <w:szCs w:val="22"/>
              </w:rPr>
              <w:t>услугв</w:t>
            </w:r>
            <w:proofErr w:type="spellEnd"/>
            <w:r w:rsidRPr="00043B05">
              <w:rPr>
                <w:sz w:val="22"/>
                <w:szCs w:val="22"/>
              </w:rPr>
              <w:t xml:space="preserve"> социальной сфере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2E47BF0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1779987" w14:textId="5F2A136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95CD" w14:textId="6BDFA6D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B770" w14:textId="6AB8812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EE9E" w14:textId="29305F1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26AD" w14:textId="48ECC84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07750" w14:textId="2A6D2F1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CDE284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1BD15EC" w14:textId="7D83495F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74CF44B4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6AF732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3E2CBD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EB28A9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27B7F07" w14:textId="69F9383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DD8C" w14:textId="2C85843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353,9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31EE" w14:textId="22CB3BB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61C8" w14:textId="74EBA41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2C31" w14:textId="2C9C845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353,9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C3B46" w14:textId="4880FD8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A1AE6B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511BEBD" w14:textId="16BFE65A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</w:t>
            </w:r>
          </w:p>
        </w:tc>
      </w:tr>
      <w:tr w:rsidR="00DC2BA0" w:rsidRPr="00043B05" w14:paraId="4A9B42DA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409999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5F56D28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0D6A11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4EEBD5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2945" w14:textId="6E59D8B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1468" w14:textId="2D7E9D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B989" w14:textId="56B2910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C237" w14:textId="1CF0532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BA526" w14:textId="6E7AD1E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2CB95A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39AC7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</w:t>
            </w:r>
          </w:p>
        </w:tc>
      </w:tr>
      <w:tr w:rsidR="00DC2BA0" w:rsidRPr="00043B05" w14:paraId="63FA3C49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160804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E272BB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FC5F81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8CB123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F153" w14:textId="101E573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9DBF" w14:textId="3565439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82C0" w14:textId="022933E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E756" w14:textId="49E2CC5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FBFD5" w14:textId="73F66FC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9F364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DF325B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</w:t>
            </w:r>
          </w:p>
        </w:tc>
      </w:tr>
      <w:tr w:rsidR="00DC2BA0" w:rsidRPr="00043B05" w14:paraId="04C012C9" w14:textId="77777777" w:rsidTr="00043B05">
        <w:trPr>
          <w:trHeight w:val="405"/>
        </w:trPr>
        <w:tc>
          <w:tcPr>
            <w:tcW w:w="848" w:type="dxa"/>
            <w:vMerge/>
            <w:shd w:val="clear" w:color="auto" w:fill="auto"/>
          </w:tcPr>
          <w:p w14:paraId="11E7AAD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F90D5C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266734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6092E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7F5D" w14:textId="3502136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2 834,6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C54A" w14:textId="4E7844D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6BB2" w14:textId="7F504B5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DE6" w14:textId="11CBD8E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2 834,6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86047" w14:textId="16B90DE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062309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1EF4F3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</w:t>
            </w:r>
          </w:p>
        </w:tc>
      </w:tr>
      <w:tr w:rsidR="00DC2BA0" w:rsidRPr="00043B05" w14:paraId="7F787A86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79D55E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49F5513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338893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AF4B03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E2E8" w14:textId="17ACCBE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4 413,4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DAD0" w14:textId="041518C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330F" w14:textId="27B741F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8397" w14:textId="6AB0FAA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4 413,4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51A15" w14:textId="0359AB1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1069CD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5BC2F8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</w:t>
            </w:r>
          </w:p>
        </w:tc>
      </w:tr>
      <w:tr w:rsidR="00DC2BA0" w:rsidRPr="00043B05" w14:paraId="68B949DB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83225A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6DA94F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A927F4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129D10A" w14:textId="15B70A2F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24FB" w14:textId="4478542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7B70" w14:textId="67048B4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51C1" w14:textId="4CB4332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1954" w14:textId="65F3B4A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5788B" w14:textId="66DB9C9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EE475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33F135" w14:textId="23A12E23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25</w:t>
            </w:r>
          </w:p>
        </w:tc>
      </w:tr>
      <w:tr w:rsidR="00DC2BA0" w:rsidRPr="00043B05" w14:paraId="1D39F13F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F0F250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230B8D3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D35B93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10E85CF" w14:textId="180BFEE6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3D74" w14:textId="0FCCA19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4A28" w14:textId="365A36A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B128" w14:textId="1D1BEE6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016" w14:textId="3627128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623E9" w14:textId="7DDBF3B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8C8EA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149F49C" w14:textId="2671A645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25</w:t>
            </w:r>
          </w:p>
        </w:tc>
      </w:tr>
      <w:tr w:rsidR="00DC2BA0" w:rsidRPr="00043B05" w14:paraId="20D078C5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C016C2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6D9DF4C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FC5028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3FF261A" w14:textId="3B96D9A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6F3E" w14:textId="662596A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4F0D" w14:textId="79DE33C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8209" w14:textId="25F8872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64B8" w14:textId="4D69DF9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3AB55" w14:textId="0E0985E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D90901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DF52670" w14:textId="42E25D93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</w:t>
            </w:r>
          </w:p>
        </w:tc>
      </w:tr>
      <w:tr w:rsidR="00DC2BA0" w:rsidRPr="00043B05" w14:paraId="1B3AD2C6" w14:textId="77777777" w:rsidTr="00043B05">
        <w:trPr>
          <w:trHeight w:val="333"/>
        </w:trPr>
        <w:tc>
          <w:tcPr>
            <w:tcW w:w="848" w:type="dxa"/>
            <w:vMerge/>
            <w:shd w:val="clear" w:color="auto" w:fill="auto"/>
          </w:tcPr>
          <w:p w14:paraId="78B5EE7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14:paraId="768B11D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50385C9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D45E87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4F75" w14:textId="5EE2122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10 280,9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0084" w14:textId="31833AF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8699" w14:textId="6E861C1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495D" w14:textId="690BDAD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10 280,9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F4DF3" w14:textId="6A5088E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4E42F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16BAF9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</w:t>
            </w:r>
          </w:p>
        </w:tc>
      </w:tr>
      <w:tr w:rsidR="00DC2BA0" w:rsidRPr="00043B05" w14:paraId="01888DE2" w14:textId="77777777" w:rsidTr="00043B05">
        <w:trPr>
          <w:trHeight w:val="20"/>
        </w:trPr>
        <w:tc>
          <w:tcPr>
            <w:tcW w:w="15243" w:type="dxa"/>
            <w:gridSpan w:val="14"/>
            <w:shd w:val="clear" w:color="auto" w:fill="auto"/>
          </w:tcPr>
          <w:p w14:paraId="0029A22B" w14:textId="16E0525D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Подпрограмма 2</w:t>
            </w:r>
          </w:p>
          <w:p w14:paraId="583EEFF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«Подпрограмма Развитие дошкольного, общего и дополнительного образования на территории Шелеховского района» на 2019-2030 годы</w:t>
            </w:r>
          </w:p>
        </w:tc>
      </w:tr>
      <w:tr w:rsidR="00DC2BA0" w:rsidRPr="00043B05" w14:paraId="52D7994D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6EB7CCF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C3F5D4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ЦЕЛЬ. Модернизация институтов </w:t>
            </w:r>
            <w:r w:rsidRPr="00043B05">
              <w:rPr>
                <w:sz w:val="22"/>
                <w:szCs w:val="22"/>
              </w:rPr>
              <w:lastRenderedPageBreak/>
              <w:t>системы образования как инструментов социального развития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5EB271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69488310" w14:textId="2749C3A6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 xml:space="preserve">МКУ ШР «ИМОЦ», </w:t>
            </w:r>
            <w:r w:rsidRPr="00043B05">
              <w:rPr>
                <w:spacing w:val="-2"/>
                <w:sz w:val="22"/>
                <w:szCs w:val="22"/>
              </w:rPr>
              <w:lastRenderedPageBreak/>
              <w:t xml:space="preserve">МКУ «ЦБМУ», УМИ, </w:t>
            </w:r>
            <w:proofErr w:type="spellStart"/>
            <w:r w:rsidRPr="00043B05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043B05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DC80" w14:textId="62C660F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CC41" w14:textId="3EA5975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88 694,5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A477" w14:textId="4F29C54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54AE" w14:textId="523CAE9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31 085,9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5CD3" w14:textId="696FC34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57 608,6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451" w14:textId="45B0FE3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5D7D3A9A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Уровень удовлетворенности населения качеством </w:t>
            </w:r>
            <w:r w:rsidRPr="00043B05">
              <w:rPr>
                <w:sz w:val="22"/>
                <w:szCs w:val="22"/>
              </w:rPr>
              <w:lastRenderedPageBreak/>
              <w:t xml:space="preserve">общего образования, не менее </w:t>
            </w:r>
          </w:p>
          <w:p w14:paraId="283E021C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80% к концу 2030 году</w:t>
            </w:r>
          </w:p>
        </w:tc>
        <w:tc>
          <w:tcPr>
            <w:tcW w:w="1068" w:type="dxa"/>
            <w:shd w:val="clear" w:color="auto" w:fill="auto"/>
          </w:tcPr>
          <w:p w14:paraId="6DE3AFA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lastRenderedPageBreak/>
              <w:t>76</w:t>
            </w:r>
          </w:p>
        </w:tc>
      </w:tr>
      <w:tr w:rsidR="00DC2BA0" w:rsidRPr="00043B05" w14:paraId="2C8C621E" w14:textId="77777777" w:rsidTr="00043B05">
        <w:trPr>
          <w:trHeight w:val="231"/>
        </w:trPr>
        <w:tc>
          <w:tcPr>
            <w:tcW w:w="848" w:type="dxa"/>
            <w:vMerge/>
            <w:shd w:val="clear" w:color="auto" w:fill="auto"/>
          </w:tcPr>
          <w:p w14:paraId="3420F8D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FF6153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E99783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97BC" w14:textId="0611197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0061" w14:textId="0CE7AAB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79 689,8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7775" w14:textId="515CCCD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A4D7" w14:textId="70336C6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40 087,9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7DB6" w14:textId="32A3975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39 601,9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6C08" w14:textId="00B0443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144629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7874C7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78</w:t>
            </w:r>
          </w:p>
        </w:tc>
      </w:tr>
      <w:tr w:rsidR="00DC2BA0" w:rsidRPr="00043B05" w14:paraId="6480E6B3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09CF54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7AC9E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1A1BC8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82F" w14:textId="1E8365D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208C" w14:textId="01D803E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158 864,1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5CDE" w14:textId="3074A12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B1D2" w14:textId="676366D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92 443,0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CB2F" w14:textId="707615C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64 708,9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AB1" w14:textId="04CDA54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594F27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E25A03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4655F032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01F571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D5DD79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4239BF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EE61" w14:textId="18ED638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DA0D" w14:textId="774280A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561 429,9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0442" w14:textId="054F27C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30 718,9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2229" w14:textId="0B2F074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373 270,1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2BA0" w14:textId="11F2224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157 440,9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83D2" w14:textId="1C6892A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30C024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EC13D3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778F2E2D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9EC951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421696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0D5758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7F1B" w14:textId="78A04A4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F816" w14:textId="04A30A7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198 787,5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620F" w14:textId="5E1784D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41 664,2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B78F" w14:textId="47B52C7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76 442,5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C82F" w14:textId="06A2EA5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80 680,8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87BF" w14:textId="74A891C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780679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413682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719A5E58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AEB734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B2393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14AE02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2AB1" w14:textId="063B933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83F2" w14:textId="3E08221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134 145,7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A4DE" w14:textId="0F409EB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BD34" w14:textId="6C64E19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54 057,3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4496" w14:textId="5252E7F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80 088,4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2062" w14:textId="2EE8213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03A2D0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2DE9F8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479C0291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283060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78A0FA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686875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7450" w14:textId="7729A6DA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EFE2" w14:textId="75CDA1F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233 989,6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B49A" w14:textId="458B617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4964" w14:textId="562956B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49 953,0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6C2D" w14:textId="76373BE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184 036,6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D4F0" w14:textId="4F0582A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3FC5D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F94B978" w14:textId="786D80CE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80</w:t>
            </w:r>
          </w:p>
        </w:tc>
      </w:tr>
      <w:tr w:rsidR="00DC2BA0" w:rsidRPr="00043B05" w14:paraId="04F41862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942EE4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7BD0E9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AE4773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5437" w14:textId="00498CAB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8B68" w14:textId="28FB404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341 061,1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1548" w14:textId="5FCB677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58C7" w14:textId="31072AC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113 640,4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9A2A" w14:textId="185ED4F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227 420,7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2F39" w14:textId="4026E40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AB821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1AB554B" w14:textId="52D93D20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  <w:lang w:val="en-US"/>
              </w:rPr>
              <w:t>80</w:t>
            </w:r>
          </w:p>
        </w:tc>
      </w:tr>
      <w:tr w:rsidR="00DC2BA0" w:rsidRPr="00043B05" w14:paraId="314FB6DA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A225C8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344FCA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89DDA2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EBB2" w14:textId="638EB81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DEFC" w14:textId="41400E7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42C8" w14:textId="5566442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FFAD" w14:textId="580C415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3DA2" w14:textId="6F33CA6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22A7" w14:textId="718D322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78575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8BC0D1D" w14:textId="7769AEBC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0FB4709C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A268E3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2A45E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4C8365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5A67" w14:textId="6BDC6B5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2777" w14:textId="0F57484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1 796 662,2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86C" w14:textId="3266F72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74 095,3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790F" w14:textId="449D0F6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830 980,1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F56A" w14:textId="095AABF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891 586,8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A97F" w14:textId="3DB73EA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DD134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394FB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7F677662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77A9AFA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  <w:p w14:paraId="1850D994" w14:textId="16333FA2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70B7D27D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Задача 2.1.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712E97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УО,</w:t>
            </w:r>
          </w:p>
          <w:p w14:paraId="0B925A69" w14:textId="5B38B624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 xml:space="preserve">МКУ ШР «ИМОЦ», УМИ, </w:t>
            </w:r>
            <w:proofErr w:type="spellStart"/>
            <w:r w:rsidRPr="00043B05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043B05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3721" w14:textId="3E8033B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9D50" w14:textId="010A1F4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11 500,0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0C55" w14:textId="70D0928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05E6" w14:textId="43B8F5B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10 235,0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2D69" w14:textId="0A236C8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1 265,0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DB5B" w14:textId="2C5B95D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36F0ED1A" w14:textId="404296DB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Охват обучающихся, занимающихся в общеобразовательных организациях в одну смену до 80,0% к концу 2027 года.</w:t>
            </w:r>
          </w:p>
          <w:p w14:paraId="53C4DD61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426DB166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  <w:shd w:val="clear" w:color="auto" w:fill="auto"/>
          </w:tcPr>
          <w:p w14:paraId="053B63C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80,0%</w:t>
            </w:r>
          </w:p>
          <w:p w14:paraId="526ECAD0" w14:textId="49267F3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(в том числе: - 77, 0% в 2022 году, - 78,0% в 2023 году, 80,0 % в 2027 году)</w:t>
            </w:r>
          </w:p>
        </w:tc>
      </w:tr>
      <w:tr w:rsidR="00DC2BA0" w:rsidRPr="00043B05" w14:paraId="2594EBDB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F35923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37820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D8420E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405F" w14:textId="1DBB108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90E" w14:textId="693B954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9EF0" w14:textId="2E28849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104A" w14:textId="34B3B4C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BC14" w14:textId="2E2F93C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12E5" w14:textId="7F861A3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32CDE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4121AA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C2BA0" w:rsidRPr="00043B05" w14:paraId="60A70788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D29081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27A0B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D4E325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694F" w14:textId="44E66E9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C188" w14:textId="3B6316F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70 157,2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6355" w14:textId="085F743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77E" w14:textId="4B969FB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60 998,1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711B" w14:textId="2470562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9 159,1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D49B" w14:textId="08EACC6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2BEFD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89CC10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C2BA0" w:rsidRPr="00043B05" w14:paraId="74CFA668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2D8D74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3C6B33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8D59C8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87DE" w14:textId="24B2F95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F230" w14:textId="0ED6948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298 903,8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1186" w14:textId="5D3F63E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25B5" w14:textId="5A156E1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256 679,4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7D67" w14:textId="051E8D6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42 224,4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9A6F" w14:textId="0DC210A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6A48C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076B37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C2BA0" w:rsidRPr="00043B05" w14:paraId="78EB0D3E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D2FDD3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04757F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C053F7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C72B" w14:textId="41AEDB2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6C6D" w14:textId="7BCA9ED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10 604,4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6717" w14:textId="79115AC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C0DB" w14:textId="59CEE3B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8 931,7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9A27" w14:textId="389D9DE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1 672,7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A919" w14:textId="5A8D16C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FCC299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664ED2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C2BA0" w:rsidRPr="00043B05" w14:paraId="458A61ED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C67EB1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B212F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F8D75B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3F2D" w14:textId="64EAE6B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199" w14:textId="170E6A4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15 446,5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C2A9" w14:textId="2B3D567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C38F" w14:textId="0B7C4E1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0995" w14:textId="76FEBEB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15 446,5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81A6" w14:textId="0F29300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4B8CC6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3086FC5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C2BA0" w:rsidRPr="00043B05" w14:paraId="07226204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886384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29D2F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F8E152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F774E" w14:textId="65AA6AFB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ACE6" w14:textId="13DB207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2 000,0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CAED" w14:textId="485880F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1A2" w14:textId="71FCCE3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BBC9" w14:textId="4E67B36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2 000,0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CFE1" w14:textId="64AE975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EA8DDF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7F58A79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C2BA0" w:rsidRPr="00043B05" w14:paraId="67886918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1F1FAA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2A15A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88CEBC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EEC4A" w14:textId="53C95AE5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C465" w14:textId="1884F02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4 600,0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5E03" w14:textId="4A33E61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74BA" w14:textId="7D2DC81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E307" w14:textId="14B75C2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4 600,0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6D1F" w14:textId="26F7CE4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C3EF1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0B915D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C2BA0" w:rsidRPr="00043B05" w14:paraId="38CEB7C3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734A53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9B2431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C4674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9EE4C" w14:textId="0937AF29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B099" w14:textId="4C8F32B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D95E" w14:textId="787039C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A152" w14:textId="32ECA10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AD24" w14:textId="6F078FC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1C91" w14:textId="35E693E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0719C0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417B789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C2BA0" w:rsidRPr="00043B05" w14:paraId="3FB6210D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8DBAB4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E465EA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CAA8F7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0E7E" w14:textId="417DDA1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C33B" w14:textId="4C4D23C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448 874,1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D5E8A" w14:textId="49ACA81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09F23" w14:textId="5D1A326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366 844,2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5D4BD" w14:textId="5F76044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82 029,9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F1406" w14:textId="19B77B8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A0215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392AF2E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C2BA0" w:rsidRPr="00043B05" w14:paraId="5D5BC7A7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491EB6F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2.1.1.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A5E8B0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8098A0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УО,</w:t>
            </w:r>
          </w:p>
          <w:p w14:paraId="0101F921" w14:textId="6DC9D6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 xml:space="preserve">МКУ ШР «ИМОЦ», УМИ, </w:t>
            </w:r>
            <w:proofErr w:type="spellStart"/>
            <w:r w:rsidRPr="00043B05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043B05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29C0" w14:textId="1070704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7E86" w14:textId="015F8A1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11 500,0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9C78" w14:textId="4E6C339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6D80" w14:textId="2073415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10 235,0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B366" w14:textId="02C884E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1 265,0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2191C" w14:textId="3C436B2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7A24D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41E3DB2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DC2BA0" w:rsidRPr="00043B05" w14:paraId="303DD0E9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507330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3C5EF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140D0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F96A" w14:textId="38F0BF0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42BB" w14:textId="2833D1B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D700" w14:textId="3A4D669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F762" w14:textId="29A54A6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6960" w14:textId="232FEF5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E94F8" w14:textId="796AA4F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865A2C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E222DA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DC2BA0" w:rsidRPr="00043B05" w14:paraId="5FE3D841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E84368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2C1E7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498F9F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70EB" w14:textId="65068CA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A856" w14:textId="2C4FF93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70 157,2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13B" w14:textId="04BE36B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CA93" w14:textId="50C2B0E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60 998,1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2E55" w14:textId="54EAAFC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9 159,1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17747" w14:textId="533702F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C9B72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3A83731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C2BA0" w:rsidRPr="00043B05" w14:paraId="19FE5C29" w14:textId="77777777" w:rsidTr="00043B05">
        <w:trPr>
          <w:trHeight w:val="2291"/>
        </w:trPr>
        <w:tc>
          <w:tcPr>
            <w:tcW w:w="8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EC22B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7FC659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D1A0D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AD21" w14:textId="06E5E22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8DF9" w14:textId="7C66D92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117 319,4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7222" w14:textId="49505B9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52C1" w14:textId="2611145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101 233,1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65C4" w14:textId="5C497D9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16 086,3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FE20" w14:textId="546B4D0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2A8D70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724D493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C2BA0" w:rsidRPr="00043B05" w14:paraId="69C3BE86" w14:textId="77777777" w:rsidTr="00043B05">
        <w:trPr>
          <w:trHeight w:val="276"/>
        </w:trPr>
        <w:tc>
          <w:tcPr>
            <w:tcW w:w="848" w:type="dxa"/>
            <w:vMerge w:val="restart"/>
            <w:shd w:val="clear" w:color="auto" w:fill="auto"/>
          </w:tcPr>
          <w:p w14:paraId="4E22459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2.1.2.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3D3C01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ВЦП «Обеспечение детей </w:t>
            </w:r>
            <w:r w:rsidRPr="00043B05">
              <w:rPr>
                <w:sz w:val="22"/>
                <w:szCs w:val="22"/>
              </w:rPr>
              <w:lastRenderedPageBreak/>
              <w:t>дошкольного и школьного возрастов местами в образовательных организациях Шелеховского района» на 2022-2024 годы</w:t>
            </w:r>
          </w:p>
        </w:tc>
        <w:tc>
          <w:tcPr>
            <w:tcW w:w="1413" w:type="dxa"/>
            <w:vMerge/>
            <w:shd w:val="clear" w:color="auto" w:fill="auto"/>
          </w:tcPr>
          <w:p w14:paraId="3D7DFCB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554CCB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CF29" w14:textId="0ECA098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298 903,8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3374" w14:textId="5AC48C8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E7FF" w14:textId="3B1C809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256 679,4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E90A" w14:textId="2E9A154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42 224,4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028CE" w14:textId="4AE0495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7CA509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781631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C2BA0" w:rsidRPr="00043B05" w14:paraId="3CBACBB2" w14:textId="77777777" w:rsidTr="00043B05">
        <w:trPr>
          <w:trHeight w:val="276"/>
        </w:trPr>
        <w:tc>
          <w:tcPr>
            <w:tcW w:w="848" w:type="dxa"/>
            <w:vMerge/>
            <w:shd w:val="clear" w:color="auto" w:fill="auto"/>
          </w:tcPr>
          <w:p w14:paraId="157111F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DCB112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25E495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3009E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124C" w14:textId="50E5D55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10 604,4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B65D" w14:textId="764F00E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F5F1" w14:textId="6601139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8 931,7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BE19" w14:textId="57C6FCE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1 672,7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E8A9E" w14:textId="6C20FC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658AF7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34FF01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C2BA0" w:rsidRPr="00043B05" w14:paraId="5D45560B" w14:textId="77777777" w:rsidTr="00043B05">
        <w:trPr>
          <w:trHeight w:val="276"/>
        </w:trPr>
        <w:tc>
          <w:tcPr>
            <w:tcW w:w="848" w:type="dxa"/>
            <w:vMerge/>
            <w:shd w:val="clear" w:color="auto" w:fill="auto"/>
          </w:tcPr>
          <w:p w14:paraId="6525329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F13D82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7571FB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4686C0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F307" w14:textId="482C472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15 446,5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2D03" w14:textId="396D95C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7AEC" w14:textId="26B02AF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775E" w14:textId="2C8B65B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15 446,5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71D80" w14:textId="48E724A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C8394D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1EF2A23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C2BA0" w:rsidRPr="00043B05" w14:paraId="38232EAA" w14:textId="77777777" w:rsidTr="00043B05">
        <w:trPr>
          <w:trHeight w:val="1473"/>
        </w:trPr>
        <w:tc>
          <w:tcPr>
            <w:tcW w:w="848" w:type="dxa"/>
            <w:vMerge/>
            <w:shd w:val="clear" w:color="auto" w:fill="auto"/>
          </w:tcPr>
          <w:p w14:paraId="4802C3D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D1F821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CCDAF2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9C5310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B1EE" w14:textId="7C033D5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324 954,7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4A4" w14:textId="00A5BD2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7E81" w14:textId="7A21702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265 611,1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D3CF" w14:textId="49AAC27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59 343,6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E87D7" w14:textId="4046A2A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B8DFC3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71111A1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C2BA0" w:rsidRPr="00043B05" w14:paraId="774EFF80" w14:textId="77777777" w:rsidTr="00043B05">
        <w:trPr>
          <w:trHeight w:val="311"/>
        </w:trPr>
        <w:tc>
          <w:tcPr>
            <w:tcW w:w="848" w:type="dxa"/>
            <w:vMerge w:val="restart"/>
            <w:shd w:val="clear" w:color="auto" w:fill="auto"/>
          </w:tcPr>
          <w:p w14:paraId="3942E330" w14:textId="66CADFB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2.1.3.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61286B2" w14:textId="4D843A8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2025-2027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6FDBDC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УО,</w:t>
            </w:r>
          </w:p>
          <w:p w14:paraId="1FC647D6" w14:textId="2F65CA3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 xml:space="preserve">МКУ ШР «ИМОЦ», УМИ, </w:t>
            </w:r>
            <w:proofErr w:type="spellStart"/>
            <w:r w:rsidRPr="00043B05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043B05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92C" w14:textId="302A4E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BAF3" w14:textId="77C88C1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2 000,0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DE6E" w14:textId="2047736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205D" w14:textId="2B5C3EC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7A1C" w14:textId="2A325F7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2 000,0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55458" w14:textId="0C6A0BA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919B7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2405385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C2BA0" w:rsidRPr="00043B05" w14:paraId="6C6109A0" w14:textId="77777777" w:rsidTr="00043B05">
        <w:trPr>
          <w:trHeight w:val="217"/>
        </w:trPr>
        <w:tc>
          <w:tcPr>
            <w:tcW w:w="848" w:type="dxa"/>
            <w:vMerge/>
            <w:shd w:val="clear" w:color="auto" w:fill="auto"/>
          </w:tcPr>
          <w:p w14:paraId="2CACBD8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9F07AF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9AB925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8180" w14:textId="7589B48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008A" w14:textId="0126995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4 600,0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D55" w14:textId="55DF9D1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FF7F" w14:textId="02F6C30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7E8" w14:textId="52DE5B25" w:rsidR="00DC2BA0" w:rsidRPr="00043B05" w:rsidRDefault="00DC2BA0" w:rsidP="00DC2BA0">
            <w:pPr>
              <w:jc w:val="center"/>
              <w:rPr>
                <w:sz w:val="22"/>
                <w:szCs w:val="22"/>
                <w:lang w:val="en-US"/>
              </w:rPr>
            </w:pPr>
            <w:r w:rsidRPr="00043B05">
              <w:rPr>
                <w:sz w:val="22"/>
                <w:szCs w:val="22"/>
              </w:rPr>
              <w:t>4 600,0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CEEAC" w14:textId="4C464BC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1AD099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165595D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C2BA0" w:rsidRPr="00043B05" w14:paraId="6F986F61" w14:textId="77777777" w:rsidTr="00043B05">
        <w:trPr>
          <w:trHeight w:val="47"/>
        </w:trPr>
        <w:tc>
          <w:tcPr>
            <w:tcW w:w="848" w:type="dxa"/>
            <w:vMerge/>
            <w:shd w:val="clear" w:color="auto" w:fill="auto"/>
          </w:tcPr>
          <w:p w14:paraId="048C516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1BB66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031936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347A" w14:textId="6F441B5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FB4C" w14:textId="145B507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5751" w14:textId="6D45FE2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ADEB" w14:textId="3BD0A26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01" w14:textId="75FDA98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D8AC" w14:textId="564675E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2EBDF8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6DEB1BD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C2BA0" w:rsidRPr="00043B05" w14:paraId="677355A6" w14:textId="77777777" w:rsidTr="00043B05">
        <w:trPr>
          <w:trHeight w:val="490"/>
        </w:trPr>
        <w:tc>
          <w:tcPr>
            <w:tcW w:w="848" w:type="dxa"/>
            <w:vMerge/>
            <w:shd w:val="clear" w:color="auto" w:fill="auto"/>
          </w:tcPr>
          <w:p w14:paraId="45F5DFB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495271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90A21A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049F" w14:textId="61A54BB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2025-2027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1264" w14:textId="41A90B9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6 600,0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5CDF" w14:textId="507D141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A8FC" w14:textId="59A3DF3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9A73" w14:textId="6713240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6 600,0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EB85" w14:textId="0242464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D1A9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798110E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C2BA0" w:rsidRPr="00043B05" w14:paraId="31D1D228" w14:textId="77777777" w:rsidTr="00043B05">
        <w:trPr>
          <w:trHeight w:val="945"/>
        </w:trPr>
        <w:tc>
          <w:tcPr>
            <w:tcW w:w="848" w:type="dxa"/>
            <w:vMerge w:val="restart"/>
            <w:shd w:val="clear" w:color="auto" w:fill="auto"/>
          </w:tcPr>
          <w:p w14:paraId="38C1F3B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2.2.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03AFAA05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Задача 2.2</w:t>
            </w:r>
          </w:p>
          <w:p w14:paraId="051A42EF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B86786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УО,</w:t>
            </w:r>
          </w:p>
          <w:p w14:paraId="50C50BDC" w14:textId="64A0321C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МКУ ШР «ИМОЦ»,</w:t>
            </w:r>
            <w:r w:rsidRPr="00043B05">
              <w:rPr>
                <w:sz w:val="22"/>
                <w:szCs w:val="22"/>
              </w:rPr>
              <w:t xml:space="preserve"> </w:t>
            </w:r>
            <w:r w:rsidRPr="00043B05">
              <w:rPr>
                <w:spacing w:val="-2"/>
                <w:sz w:val="22"/>
                <w:szCs w:val="22"/>
              </w:rPr>
              <w:t xml:space="preserve">МКУ «ЦБМУ», УМИ, </w:t>
            </w:r>
            <w:proofErr w:type="spellStart"/>
            <w:r w:rsidRPr="00043B05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043B05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E2F8" w14:textId="71E3341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1B15" w14:textId="721CFA7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62 352,5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F06A" w14:textId="3B50212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C8AE" w14:textId="00230E5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17 290,9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A190" w14:textId="3F6E7E6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45 061,6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EFF3" w14:textId="04EF82B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70B7661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46D51FE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36CCB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2) Доля ОО, в которых проведены проектно-изыскательские работы, экспертизы, оценка технического состояния строительных конструкций к </w:t>
            </w:r>
            <w:r w:rsidRPr="00043B05">
              <w:rPr>
                <w:sz w:val="22"/>
                <w:szCs w:val="22"/>
              </w:rPr>
              <w:lastRenderedPageBreak/>
              <w:t>общему количеству ОО, в которых требуются соответствующие работы, до 100,0 % к концу 2027 года.</w:t>
            </w:r>
          </w:p>
          <w:p w14:paraId="46579D5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  <w:p w14:paraId="518F727F" w14:textId="2A3BA99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2027 года.</w:t>
            </w:r>
          </w:p>
        </w:tc>
        <w:tc>
          <w:tcPr>
            <w:tcW w:w="1068" w:type="dxa"/>
            <w:shd w:val="clear" w:color="auto" w:fill="auto"/>
          </w:tcPr>
          <w:p w14:paraId="0728585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lastRenderedPageBreak/>
              <w:t>100</w:t>
            </w:r>
          </w:p>
        </w:tc>
      </w:tr>
      <w:tr w:rsidR="00DC2BA0" w:rsidRPr="00043B05" w14:paraId="5401E778" w14:textId="77777777" w:rsidTr="00043B05">
        <w:trPr>
          <w:trHeight w:val="744"/>
        </w:trPr>
        <w:tc>
          <w:tcPr>
            <w:tcW w:w="848" w:type="dxa"/>
            <w:vMerge/>
            <w:shd w:val="clear" w:color="auto" w:fill="auto"/>
          </w:tcPr>
          <w:p w14:paraId="5978061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C8FB8F0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0B6BBA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0303" w14:textId="551539D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6D26" w14:textId="256A6CD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34 332,9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033A" w14:textId="3C0613F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994B" w14:textId="4A7E914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7 804,5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A831" w14:textId="202C39C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26 528,4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2064" w14:textId="1E13212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D465D5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E537D7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6F7F1FB7" w14:textId="77777777" w:rsidTr="00043B05">
        <w:trPr>
          <w:trHeight w:val="706"/>
        </w:trPr>
        <w:tc>
          <w:tcPr>
            <w:tcW w:w="848" w:type="dxa"/>
            <w:vMerge/>
            <w:shd w:val="clear" w:color="auto" w:fill="auto"/>
          </w:tcPr>
          <w:p w14:paraId="6819D63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3CAE5D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CF9F53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E0C7" w14:textId="119C1BD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E2B3" w14:textId="2FE8A06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69 605,3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AD8A" w14:textId="3AFFA70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7009" w14:textId="486B880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27 003,8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C823" w14:textId="4AD9742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40 889,3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A967" w14:textId="372D779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D1A138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B22C22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74CA31E2" w14:textId="77777777" w:rsidTr="00043B05">
        <w:trPr>
          <w:trHeight w:val="626"/>
        </w:trPr>
        <w:tc>
          <w:tcPr>
            <w:tcW w:w="848" w:type="dxa"/>
            <w:vMerge/>
            <w:shd w:val="clear" w:color="auto" w:fill="auto"/>
          </w:tcPr>
          <w:p w14:paraId="7AF0AF9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E8DBE86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ED3063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58B" w14:textId="718E79C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385D" w14:textId="4D796D7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240 656,8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43F0" w14:textId="2D12FE6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30 718,9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4DA5" w14:textId="24495D5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108 365,6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655F" w14:textId="61AC16A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101 572,3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AA5A" w14:textId="2861E60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E2B6B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4CB46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1) 100 </w:t>
            </w:r>
          </w:p>
          <w:p w14:paraId="31B2D20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2) 100</w:t>
            </w:r>
          </w:p>
          <w:p w14:paraId="36E470DA" w14:textId="342F3586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3) 100</w:t>
            </w:r>
          </w:p>
        </w:tc>
      </w:tr>
      <w:tr w:rsidR="00DC2BA0" w:rsidRPr="00043B05" w14:paraId="1CCE76FB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BE8B16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8E97687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F75244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E4B3" w14:textId="4CAC9F5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7001" w14:textId="1A6126F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160 970,6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D36B" w14:textId="055B134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41 664,2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8FDC" w14:textId="61FFA4A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54 118,2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230" w14:textId="08518C6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65 188,2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F5CE" w14:textId="37B855A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B4BD849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5A009E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1) 100 </w:t>
            </w:r>
          </w:p>
          <w:p w14:paraId="57A7D6A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2) 100</w:t>
            </w:r>
          </w:p>
          <w:p w14:paraId="17B52EBB" w14:textId="5CE29D4F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3) 100</w:t>
            </w:r>
          </w:p>
        </w:tc>
      </w:tr>
      <w:tr w:rsidR="00DC2BA0" w:rsidRPr="00043B05" w14:paraId="24DD265A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7B733C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495247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9E6152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7AB0" w14:textId="3E2BB10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9AC4" w14:textId="7A42666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106 214,6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0919" w14:textId="794132B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F142" w14:textId="04C5FFF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54 057,3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170A" w14:textId="710DC00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52 157,3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BEF7" w14:textId="54B3C1A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A9C586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B605CB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1) 100 </w:t>
            </w:r>
          </w:p>
          <w:p w14:paraId="3AD0E0F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2) 100</w:t>
            </w:r>
          </w:p>
          <w:p w14:paraId="050B7D93" w14:textId="7A536EDE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lastRenderedPageBreak/>
              <w:t>3) 100</w:t>
            </w:r>
          </w:p>
        </w:tc>
      </w:tr>
      <w:tr w:rsidR="00DC2BA0" w:rsidRPr="00043B05" w14:paraId="6B746B5B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DBEAE7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3915F5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40C06F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4C71D" w14:textId="76FD315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8E03" w14:textId="3586E17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111 286,5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FC0D6" w14:textId="0A198B9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5B0F9" w14:textId="5F8B60E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33B7E" w14:textId="3A87852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111 286,5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E0E23" w14:textId="0C81C4F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514BDA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420DF1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1) 100 </w:t>
            </w:r>
          </w:p>
          <w:p w14:paraId="5C1AAD0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2) 100</w:t>
            </w:r>
          </w:p>
          <w:p w14:paraId="2CD7BCD8" w14:textId="066D9AB3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3) 100</w:t>
            </w:r>
          </w:p>
        </w:tc>
      </w:tr>
      <w:tr w:rsidR="00DC2BA0" w:rsidRPr="00043B05" w14:paraId="651BC37B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4CA75C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16114B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7A2193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E9BA3" w14:textId="4F1173E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A6B0" w14:textId="66D790B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27 692,6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88C0C" w14:textId="5595395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18798" w14:textId="4675163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BA6E4" w14:textId="5199E51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27 692,6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E360C" w14:textId="69D10EE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73C2D32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F9C457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1) 100 </w:t>
            </w:r>
          </w:p>
          <w:p w14:paraId="5922DD1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2) 100</w:t>
            </w:r>
          </w:p>
          <w:p w14:paraId="6A9EB1E6" w14:textId="2988D855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3) 100</w:t>
            </w:r>
          </w:p>
        </w:tc>
      </w:tr>
      <w:tr w:rsidR="00DC2BA0" w:rsidRPr="00043B05" w14:paraId="66D6834C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8E3111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A13C70C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3C7DE7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E6388" w14:textId="46C29CB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2C3F" w14:textId="14983F4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776E8" w14:textId="7BE741F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96C3D" w14:textId="7CA1BBA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A1E59" w14:textId="74ED39F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B3364" w14:textId="52F5FDD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A8F754B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C93A2BA" w14:textId="6EAF89FE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630D6C64" w14:textId="77777777" w:rsidTr="00043B05">
        <w:trPr>
          <w:trHeight w:val="1882"/>
        </w:trPr>
        <w:tc>
          <w:tcPr>
            <w:tcW w:w="848" w:type="dxa"/>
            <w:vMerge/>
            <w:shd w:val="clear" w:color="auto" w:fill="auto"/>
          </w:tcPr>
          <w:p w14:paraId="53151C2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BE57BEC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DD00DA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E3A5" w14:textId="2029178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E817" w14:textId="2551E02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813 111,8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A8835" w14:textId="36F5976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74 095,3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82887" w14:textId="72B3F82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268 640,3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7A3A1" w14:textId="0E66BCE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470 376,2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D1022" w14:textId="1D9A4B0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1B0CE7B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6EE0E5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A8E84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B4E0C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65B6CC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E419B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8BAD86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51B2CA7C" w14:textId="77777777" w:rsidTr="00043B05">
        <w:trPr>
          <w:trHeight w:val="376"/>
        </w:trPr>
        <w:tc>
          <w:tcPr>
            <w:tcW w:w="848" w:type="dxa"/>
            <w:vMerge w:val="restart"/>
            <w:shd w:val="clear" w:color="auto" w:fill="auto"/>
          </w:tcPr>
          <w:p w14:paraId="15042B4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2.2.1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BFCC1F8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AAA210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УО,</w:t>
            </w:r>
          </w:p>
          <w:p w14:paraId="3BC1225E" w14:textId="0CC3623F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МКУ ШР «ИМОЦ»,</w:t>
            </w:r>
            <w:r w:rsidRPr="00043B05">
              <w:rPr>
                <w:sz w:val="22"/>
                <w:szCs w:val="22"/>
              </w:rPr>
              <w:t xml:space="preserve"> </w:t>
            </w:r>
            <w:r w:rsidRPr="00043B05">
              <w:rPr>
                <w:spacing w:val="-2"/>
                <w:sz w:val="22"/>
                <w:szCs w:val="22"/>
              </w:rPr>
              <w:t xml:space="preserve">МКУ «ЦБМУ», УМИ, </w:t>
            </w:r>
            <w:proofErr w:type="spellStart"/>
            <w:r w:rsidRPr="00043B05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043B05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B50456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E878" w14:textId="4C02FD6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62 352,5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3243" w14:textId="4630B1E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190C" w14:textId="210085E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17 290,9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99A1" w14:textId="3600BB9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45 061,6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A9F23" w14:textId="4E450FB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14:paraId="6B94FDBF" w14:textId="29A1EC1A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Количество муниципальных образовательных организаций</w:t>
            </w:r>
          </w:p>
          <w:p w14:paraId="2A6ADEB8" w14:textId="01E7804E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Шелеховского района, в которых проведены текущий ремонт, 31 ед. к концу 2021 года / выборочный капитальный ремонт, 7 ед. к концу 2021 года / ремонт и устройство теневых навесов, 9 ед. концу 2021 года</w:t>
            </w:r>
          </w:p>
          <w:p w14:paraId="393C2FD8" w14:textId="60EF0A9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Количество муниципальных образовательных организаций Шелеховского района, </w:t>
            </w:r>
            <w:r w:rsidRPr="00043B05">
              <w:rPr>
                <w:sz w:val="22"/>
                <w:szCs w:val="22"/>
              </w:rPr>
              <w:lastRenderedPageBreak/>
              <w:t>в которых проведены проектно-изыскательские работы, экспертизы, 31 ед. к концу 2021 года / оценка технического состояния строительных конструкций, 9</w:t>
            </w:r>
          </w:p>
          <w:p w14:paraId="7EEE223B" w14:textId="45FFD051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ед. к концу 2021 года </w:t>
            </w:r>
          </w:p>
          <w:p w14:paraId="42DDC306" w14:textId="49ADD791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Количество образовательных организаций Шелеховского района, в которые приобрели малые формы для детских игровых и спортивных площадок, соответствующие ГОСТ, 12 ед. к концу 2021 года /  физкультурно-спортивных комплексов, 6 ед. к концу 2021 года / площадки для </w:t>
            </w:r>
            <w:proofErr w:type="spellStart"/>
            <w:r w:rsidRPr="00043B05">
              <w:rPr>
                <w:sz w:val="22"/>
                <w:szCs w:val="22"/>
              </w:rPr>
              <w:t>воркаута</w:t>
            </w:r>
            <w:proofErr w:type="spellEnd"/>
            <w:r w:rsidRPr="00043B05">
              <w:rPr>
                <w:sz w:val="22"/>
                <w:szCs w:val="22"/>
              </w:rPr>
              <w:t>, 2 ед. к концу 2021 года</w:t>
            </w:r>
          </w:p>
        </w:tc>
        <w:tc>
          <w:tcPr>
            <w:tcW w:w="1068" w:type="dxa"/>
            <w:vMerge w:val="restart"/>
            <w:shd w:val="clear" w:color="auto" w:fill="auto"/>
          </w:tcPr>
          <w:p w14:paraId="26C59C9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lastRenderedPageBreak/>
              <w:t>31 / 7 / 9</w:t>
            </w:r>
          </w:p>
          <w:p w14:paraId="0614171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(в том числе:</w:t>
            </w:r>
          </w:p>
          <w:p w14:paraId="7D85B900" w14:textId="4BC6412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 28 / 2 / 9</w:t>
            </w:r>
          </w:p>
          <w:p w14:paraId="207AB70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в 2019 году,</w:t>
            </w:r>
          </w:p>
          <w:p w14:paraId="1ECB958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 19 / 2 / 0   в 2020 году,</w:t>
            </w:r>
          </w:p>
          <w:p w14:paraId="31032890" w14:textId="03333E2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 15 / 4 / 0 в 2021 году)</w:t>
            </w:r>
          </w:p>
          <w:p w14:paraId="774C799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E3225D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31 / 9</w:t>
            </w:r>
          </w:p>
          <w:p w14:paraId="24E2F9A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(в том числе:</w:t>
            </w:r>
          </w:p>
          <w:p w14:paraId="328F82B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18 / 6 в 2019 году,</w:t>
            </w:r>
          </w:p>
          <w:p w14:paraId="465F25F7" w14:textId="6D0597B9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8 / 3 в </w:t>
            </w:r>
            <w:r w:rsidRPr="00043B05">
              <w:rPr>
                <w:sz w:val="22"/>
                <w:szCs w:val="22"/>
              </w:rPr>
              <w:lastRenderedPageBreak/>
              <w:t xml:space="preserve">2020 </w:t>
            </w:r>
            <w:proofErr w:type="gramStart"/>
            <w:r w:rsidRPr="00043B05">
              <w:rPr>
                <w:sz w:val="22"/>
                <w:szCs w:val="22"/>
              </w:rPr>
              <w:t xml:space="preserve">году,   </w:t>
            </w:r>
            <w:proofErr w:type="gramEnd"/>
            <w:r w:rsidRPr="00043B05">
              <w:rPr>
                <w:sz w:val="22"/>
                <w:szCs w:val="22"/>
              </w:rPr>
              <w:t xml:space="preserve">    7 / 0  в 2021 году</w:t>
            </w:r>
          </w:p>
          <w:p w14:paraId="1F6DCB2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756C1B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13 / 6 / 2</w:t>
            </w:r>
          </w:p>
          <w:p w14:paraId="7653102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(в том числе:</w:t>
            </w:r>
          </w:p>
          <w:p w14:paraId="6BA0881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 / 5 / 2 в 2019 году,</w:t>
            </w:r>
          </w:p>
          <w:p w14:paraId="0892541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 / 0 / 0 в 2020 году,</w:t>
            </w:r>
          </w:p>
          <w:p w14:paraId="7D3E26C5" w14:textId="70B0DFED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 / 1 / </w:t>
            </w:r>
            <w:proofErr w:type="gramStart"/>
            <w:r w:rsidRPr="00043B05">
              <w:rPr>
                <w:sz w:val="22"/>
                <w:szCs w:val="22"/>
              </w:rPr>
              <w:t>0  в</w:t>
            </w:r>
            <w:proofErr w:type="gramEnd"/>
            <w:r w:rsidRPr="00043B05">
              <w:rPr>
                <w:sz w:val="22"/>
                <w:szCs w:val="22"/>
              </w:rPr>
              <w:t xml:space="preserve"> 2021 году)</w:t>
            </w:r>
          </w:p>
          <w:p w14:paraId="14711802" w14:textId="469739B1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DC2BA0" w:rsidRPr="00043B05" w14:paraId="1B919289" w14:textId="77777777" w:rsidTr="00043B05">
        <w:trPr>
          <w:trHeight w:val="275"/>
        </w:trPr>
        <w:tc>
          <w:tcPr>
            <w:tcW w:w="848" w:type="dxa"/>
            <w:vMerge/>
            <w:shd w:val="clear" w:color="auto" w:fill="auto"/>
          </w:tcPr>
          <w:p w14:paraId="530ED50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B0E7F05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62BE61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26E33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7265" w14:textId="2514108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34 332,9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4AE2" w14:textId="5047D71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90CD" w14:textId="6FBF971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7 804,5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D400" w14:textId="20EBD8D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26 528,4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CE170" w14:textId="4223DD8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34014C92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30E3506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DC2BA0" w:rsidRPr="00043B05" w14:paraId="76E81D44" w14:textId="77777777" w:rsidTr="00043B05">
        <w:trPr>
          <w:trHeight w:val="237"/>
        </w:trPr>
        <w:tc>
          <w:tcPr>
            <w:tcW w:w="848" w:type="dxa"/>
            <w:vMerge/>
            <w:shd w:val="clear" w:color="auto" w:fill="auto"/>
          </w:tcPr>
          <w:p w14:paraId="3AAF4DF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24DC48E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C7A69A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F34256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A6CE" w14:textId="1FF1523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69 605,3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0F5E" w14:textId="78B4527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5D85" w14:textId="3833BE5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27 003,8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7F07" w14:textId="004C04F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40 889,3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7DC80" w14:textId="20D7DDE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1172F3BE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01FD8BC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DC2BA0" w:rsidRPr="00043B05" w14:paraId="02BA1134" w14:textId="77777777" w:rsidTr="00043B05">
        <w:trPr>
          <w:trHeight w:val="2817"/>
        </w:trPr>
        <w:tc>
          <w:tcPr>
            <w:tcW w:w="848" w:type="dxa"/>
            <w:vMerge/>
            <w:shd w:val="clear" w:color="auto" w:fill="auto"/>
          </w:tcPr>
          <w:p w14:paraId="41B7C0F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7215CD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0BB260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6AF8CA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B00B" w14:textId="1DBB59C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166 290,7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4845" w14:textId="53ADC85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7AB2" w14:textId="112C868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52 099,2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F3C7" w14:textId="08889F0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112 479,3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8EF75" w14:textId="444407D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tcBorders>
              <w:bottom w:val="nil"/>
            </w:tcBorders>
            <w:shd w:val="clear" w:color="auto" w:fill="auto"/>
          </w:tcPr>
          <w:p w14:paraId="2CD7575D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shd w:val="clear" w:color="auto" w:fill="auto"/>
          </w:tcPr>
          <w:p w14:paraId="5C3F480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DC2BA0" w:rsidRPr="00043B05" w14:paraId="2FAB0D15" w14:textId="77777777" w:rsidTr="00043B05">
        <w:trPr>
          <w:trHeight w:val="542"/>
        </w:trPr>
        <w:tc>
          <w:tcPr>
            <w:tcW w:w="848" w:type="dxa"/>
            <w:vMerge w:val="restart"/>
            <w:shd w:val="clear" w:color="auto" w:fill="auto"/>
          </w:tcPr>
          <w:p w14:paraId="3732AC4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2.2.2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2E078546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2022-</w:t>
            </w:r>
            <w:r w:rsidRPr="00043B05">
              <w:rPr>
                <w:sz w:val="22"/>
                <w:szCs w:val="22"/>
              </w:rPr>
              <w:lastRenderedPageBreak/>
              <w:t>2024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1908D5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518C3F2A" w14:textId="217BA23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043B05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043B05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1D61" w14:textId="11E6F19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D406" w14:textId="3812B0A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240 656,8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D673" w14:textId="647570F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30 718,9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E5AD" w14:textId="667FA17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108 365,6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E6E8" w14:textId="5305A57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101 572,3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60995" w14:textId="6C81ED8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3CA4E8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2024 года.</w:t>
            </w:r>
          </w:p>
          <w:p w14:paraId="5334649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C04E2B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lastRenderedPageBreak/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2024 года.</w:t>
            </w:r>
          </w:p>
          <w:p w14:paraId="027AF7E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  <w:p w14:paraId="428515D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2024 года.</w:t>
            </w:r>
          </w:p>
        </w:tc>
        <w:tc>
          <w:tcPr>
            <w:tcW w:w="1068" w:type="dxa"/>
            <w:shd w:val="clear" w:color="auto" w:fill="auto"/>
          </w:tcPr>
          <w:p w14:paraId="06A3801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lastRenderedPageBreak/>
              <w:t xml:space="preserve">1) 100 </w:t>
            </w:r>
          </w:p>
          <w:p w14:paraId="49750E6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2) 100</w:t>
            </w:r>
          </w:p>
          <w:p w14:paraId="2AB6536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3) 100</w:t>
            </w:r>
          </w:p>
        </w:tc>
      </w:tr>
      <w:tr w:rsidR="00DC2BA0" w:rsidRPr="00043B05" w14:paraId="33981226" w14:textId="77777777" w:rsidTr="00043B05">
        <w:trPr>
          <w:trHeight w:val="356"/>
        </w:trPr>
        <w:tc>
          <w:tcPr>
            <w:tcW w:w="848" w:type="dxa"/>
            <w:vMerge/>
            <w:shd w:val="clear" w:color="auto" w:fill="auto"/>
          </w:tcPr>
          <w:p w14:paraId="5021B6F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87527DA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186B54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51E4" w14:textId="6DFD989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5D4A" w14:textId="78CCB4B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160 970,6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AD7A" w14:textId="123B391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41 664,2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C506" w14:textId="4D662BB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54 118,2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5302" w14:textId="20C65B7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65 188,2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D3690" w14:textId="1EC0BB1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430D0E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458844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1) 100 </w:t>
            </w:r>
          </w:p>
          <w:p w14:paraId="52D7D92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2) 100</w:t>
            </w:r>
          </w:p>
          <w:p w14:paraId="3DB3BE4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3) 100</w:t>
            </w:r>
          </w:p>
        </w:tc>
      </w:tr>
      <w:tr w:rsidR="00DC2BA0" w:rsidRPr="00043B05" w14:paraId="2029FE47" w14:textId="77777777" w:rsidTr="00043B05">
        <w:trPr>
          <w:trHeight w:val="143"/>
        </w:trPr>
        <w:tc>
          <w:tcPr>
            <w:tcW w:w="848" w:type="dxa"/>
            <w:vMerge/>
            <w:shd w:val="clear" w:color="auto" w:fill="auto"/>
          </w:tcPr>
          <w:p w14:paraId="6BFCF98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FE3D1C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E7B3F8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F3A7" w14:textId="45FDDE5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4BEC" w14:textId="7C03FFF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106 214,6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790C" w14:textId="284EF49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92CE" w14:textId="27483CA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54 057,3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D3AF" w14:textId="5F49540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52 157,3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5BB2A" w14:textId="7E52FA5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87A04E3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C1A4F0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1) 100 </w:t>
            </w:r>
          </w:p>
          <w:p w14:paraId="7855D1B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2) 100</w:t>
            </w:r>
          </w:p>
          <w:p w14:paraId="0F5A8EE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3) 100</w:t>
            </w:r>
          </w:p>
        </w:tc>
      </w:tr>
      <w:tr w:rsidR="00DC2BA0" w:rsidRPr="00043B05" w14:paraId="498D66D3" w14:textId="77777777" w:rsidTr="00043B05">
        <w:trPr>
          <w:trHeight w:val="3210"/>
        </w:trPr>
        <w:tc>
          <w:tcPr>
            <w:tcW w:w="848" w:type="dxa"/>
            <w:vMerge/>
            <w:shd w:val="clear" w:color="auto" w:fill="auto"/>
          </w:tcPr>
          <w:p w14:paraId="060CBE0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1E25939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385BB4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1E8E" w14:textId="777A142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1B48" w14:textId="2362539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507 842,0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7000" w14:textId="6547E6F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72 383,1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777B" w14:textId="783817D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216 541,1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8E77" w14:textId="7B63E3F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218 917,8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D2A77" w14:textId="0745136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93231F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FB73AE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1) 100 </w:t>
            </w:r>
          </w:p>
          <w:p w14:paraId="635B4CD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2) 100</w:t>
            </w:r>
          </w:p>
          <w:p w14:paraId="409FB27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3) 100</w:t>
            </w:r>
          </w:p>
        </w:tc>
      </w:tr>
      <w:tr w:rsidR="00DC2BA0" w:rsidRPr="00043B05" w14:paraId="7839A3C1" w14:textId="77777777" w:rsidTr="00043B05">
        <w:trPr>
          <w:trHeight w:val="661"/>
        </w:trPr>
        <w:tc>
          <w:tcPr>
            <w:tcW w:w="848" w:type="dxa"/>
            <w:vMerge w:val="restart"/>
            <w:shd w:val="clear" w:color="auto" w:fill="auto"/>
          </w:tcPr>
          <w:p w14:paraId="39ABEC7B" w14:textId="37C6F02A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2.2.3.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39BF89D" w14:textId="5DD4D078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2025-</w:t>
            </w:r>
            <w:r w:rsidRPr="00043B05">
              <w:rPr>
                <w:sz w:val="22"/>
                <w:szCs w:val="22"/>
              </w:rPr>
              <w:lastRenderedPageBreak/>
              <w:t>2027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EFE0E2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619D4EEA" w14:textId="43709DB8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043B05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043B05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4378" w14:textId="05719BB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31FB" w14:textId="5DFCE92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111 286,5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2681" w14:textId="26738C3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DECE" w14:textId="0632128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6AA9" w14:textId="0C5E4C4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111 286,5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CFD4" w14:textId="6A5AC38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2A69C220" w14:textId="1A9940BF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36490A2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188EA2" w14:textId="63C1A501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lastRenderedPageBreak/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6824A35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  <w:p w14:paraId="187ECA5D" w14:textId="450782C4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2027 года.</w:t>
            </w:r>
          </w:p>
        </w:tc>
        <w:tc>
          <w:tcPr>
            <w:tcW w:w="1068" w:type="dxa"/>
            <w:shd w:val="clear" w:color="auto" w:fill="auto"/>
          </w:tcPr>
          <w:p w14:paraId="5302800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lastRenderedPageBreak/>
              <w:t xml:space="preserve">1) 100 </w:t>
            </w:r>
          </w:p>
          <w:p w14:paraId="21F6AFB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2) 100</w:t>
            </w:r>
          </w:p>
          <w:p w14:paraId="53261D2A" w14:textId="0FC0B0A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3) 100</w:t>
            </w:r>
          </w:p>
        </w:tc>
      </w:tr>
      <w:tr w:rsidR="00DC2BA0" w:rsidRPr="00043B05" w14:paraId="4DED99E9" w14:textId="77777777" w:rsidTr="00043B05">
        <w:trPr>
          <w:trHeight w:val="774"/>
        </w:trPr>
        <w:tc>
          <w:tcPr>
            <w:tcW w:w="848" w:type="dxa"/>
            <w:vMerge/>
            <w:shd w:val="clear" w:color="auto" w:fill="auto"/>
          </w:tcPr>
          <w:p w14:paraId="5176948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D2E0FD6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B225A8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12C8" w14:textId="7413E08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7AC5" w14:textId="78107C9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27 692,6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91A3" w14:textId="284F20F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EB4A" w14:textId="28AD2C7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DE3" w14:textId="0D13448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27 692,6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1CA9" w14:textId="6B2DE1B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7C44826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E463CC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1) 100 </w:t>
            </w:r>
          </w:p>
          <w:p w14:paraId="1796820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2) 100</w:t>
            </w:r>
          </w:p>
          <w:p w14:paraId="7010C1F4" w14:textId="0406F10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3) 100</w:t>
            </w:r>
          </w:p>
        </w:tc>
      </w:tr>
      <w:tr w:rsidR="00DC2BA0" w:rsidRPr="00043B05" w14:paraId="5DCA3584" w14:textId="77777777" w:rsidTr="00043B05">
        <w:trPr>
          <w:trHeight w:val="529"/>
        </w:trPr>
        <w:tc>
          <w:tcPr>
            <w:tcW w:w="848" w:type="dxa"/>
            <w:vMerge/>
            <w:shd w:val="clear" w:color="auto" w:fill="auto"/>
          </w:tcPr>
          <w:p w14:paraId="752CEEE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7D5C033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E3B4BD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D68C" w14:textId="725F45B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5EFF" w14:textId="1E1F7DB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EE" w14:textId="2E14FFA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79DC" w14:textId="1F25AC6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C544" w14:textId="6167433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7B19" w14:textId="1F6C5C6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574D2B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959730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1) 100 </w:t>
            </w:r>
          </w:p>
          <w:p w14:paraId="179DE8E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2) 100</w:t>
            </w:r>
          </w:p>
          <w:p w14:paraId="4338315B" w14:textId="1FFD6D5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3) 100</w:t>
            </w:r>
          </w:p>
        </w:tc>
      </w:tr>
      <w:tr w:rsidR="00DC2BA0" w:rsidRPr="00043B05" w14:paraId="014A38BE" w14:textId="77777777" w:rsidTr="00043B05">
        <w:trPr>
          <w:trHeight w:val="530"/>
        </w:trPr>
        <w:tc>
          <w:tcPr>
            <w:tcW w:w="848" w:type="dxa"/>
            <w:vMerge/>
            <w:shd w:val="clear" w:color="auto" w:fill="auto"/>
          </w:tcPr>
          <w:p w14:paraId="3173F16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800DE33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45925F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591B" w14:textId="56DA0B3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2025-2027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3061" w14:textId="1304BDB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138 979,1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B2" w14:textId="6AB245A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7C45" w14:textId="723A5A5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04EF" w14:textId="51F0E06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138 979,1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2290" w14:textId="676A3C9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00EB62C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8597B8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1) 100 </w:t>
            </w:r>
          </w:p>
          <w:p w14:paraId="7BE3BAD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2) 100</w:t>
            </w:r>
          </w:p>
          <w:p w14:paraId="4F6F70E1" w14:textId="6A84703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3) 100</w:t>
            </w:r>
          </w:p>
        </w:tc>
      </w:tr>
      <w:tr w:rsidR="00DC2BA0" w:rsidRPr="00043B05" w14:paraId="7B90C61A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50AE9B5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2.3.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5897D7E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Задача 2.3</w:t>
            </w:r>
          </w:p>
          <w:p w14:paraId="16A02969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961646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УО,</w:t>
            </w:r>
          </w:p>
          <w:p w14:paraId="4856AE2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ОО,</w:t>
            </w:r>
            <w:r w:rsidRPr="00043B05">
              <w:rPr>
                <w:sz w:val="22"/>
                <w:szCs w:val="22"/>
              </w:rPr>
              <w:t xml:space="preserve"> </w:t>
            </w:r>
            <w:r w:rsidRPr="00043B05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063A7A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357D" w14:textId="44DEEA7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6 264,3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E05D" w14:textId="1BAF278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3576" w14:textId="29E563D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DC5D" w14:textId="645CEEA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6 264,3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B63A" w14:textId="73B7E57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09B6B147" w14:textId="120CD05E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</w:t>
            </w:r>
            <w:r w:rsidRPr="00043B05">
              <w:rPr>
                <w:sz w:val="22"/>
                <w:szCs w:val="22"/>
              </w:rPr>
              <w:lastRenderedPageBreak/>
              <w:t>столовыми и получать качественное горячее питание до 80 % к концу 2026 года</w:t>
            </w:r>
          </w:p>
        </w:tc>
        <w:tc>
          <w:tcPr>
            <w:tcW w:w="1068" w:type="dxa"/>
            <w:shd w:val="clear" w:color="auto" w:fill="auto"/>
          </w:tcPr>
          <w:p w14:paraId="40BBB16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lastRenderedPageBreak/>
              <w:t>71</w:t>
            </w:r>
          </w:p>
        </w:tc>
      </w:tr>
      <w:tr w:rsidR="00DC2BA0" w:rsidRPr="00043B05" w14:paraId="350C3898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C0CDAE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372C6F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3B067A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186516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E7E7" w14:textId="252EDCC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2 678,1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77D1" w14:textId="5ED85FD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39CF" w14:textId="5A6841B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386,5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C79" w14:textId="747E2B1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2 291,6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C25E" w14:textId="2F7E22A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A0663C6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22E4B5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73</w:t>
            </w:r>
          </w:p>
        </w:tc>
      </w:tr>
      <w:tr w:rsidR="00DC2BA0" w:rsidRPr="00043B05" w14:paraId="5894131E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0E3F4B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42FCD9F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8F02EF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147A52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E18B" w14:textId="64303AB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6352" w14:textId="28370B0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01C1" w14:textId="3E1D530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0F19" w14:textId="799C128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FE95" w14:textId="1C7C04D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F68856E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D384A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73</w:t>
            </w:r>
          </w:p>
        </w:tc>
      </w:tr>
      <w:tr w:rsidR="00DC2BA0" w:rsidRPr="00043B05" w14:paraId="4A56D80C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3AE3EB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A7C925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5DC56C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0FABF7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9BD6" w14:textId="18D8A7F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1 716,2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1A4A" w14:textId="19AC8B7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5B0A" w14:textId="44722CC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393,1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822C" w14:textId="132DC70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1 323,1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AF45" w14:textId="64E601F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B4AC960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F1C438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284D556B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0AB2DF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0E010A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E4AC6F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5BF80A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F30A" w14:textId="02A4C2E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3 711,2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89D7" w14:textId="625394E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AB0" w14:textId="660FD73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F5E7" w14:textId="6B65DD3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3 711,2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48BB" w14:textId="5A0D20F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2BFEF0B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42734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09C869DA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9D2AFA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A89172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7E0BA1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34F47D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D965" w14:textId="113F419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3 776,3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C193" w14:textId="008754D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F2A0" w14:textId="38DA2FA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63E" w14:textId="3B617B5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3 776,3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D493" w14:textId="7D85D54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FFAF341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52D52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27D4999E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C93D4B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E54B850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32FBFB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9D9889E" w14:textId="43BAAAA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12C1" w14:textId="3D5330B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4B9C" w14:textId="7F0028B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5CD0" w14:textId="27B6362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79CB" w14:textId="5A03A65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3F9C" w14:textId="0235A48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AAAF580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B990153" w14:textId="37EB3363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5DCC2567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40B24E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941C72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F14096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EBA3D10" w14:textId="0EDAFB5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7DEE" w14:textId="783E791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7 964,1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FBB0" w14:textId="18C9BAC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BE3" w14:textId="179F38A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6 158,4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0236" w14:textId="077DCC9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1 805,7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96ED" w14:textId="4CC5571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5D9DC9C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1F136B2" w14:textId="66D4B109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37658F6A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8918F8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33B5AB9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71445A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C0ADFF" w14:textId="3DB5BAE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EE6D" w14:textId="2FEF396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7674" w14:textId="08C6E88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C73" w14:textId="0B94D4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C85E" w14:textId="1F9786E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87A8" w14:textId="2DD5AB3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A65F2C6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41F7F5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1A03B0FB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E3BA8A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1C2E683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D121E7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284E4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06585" w14:textId="4022A80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33 091,9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363BA" w14:textId="238D614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5AA32" w14:textId="1228779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6 938,0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EE88E" w14:textId="3717CEE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26 153,9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C3F64" w14:textId="2575ED2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688B4D2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58DBFC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6E5AD559" w14:textId="77777777" w:rsidTr="00043B05">
        <w:trPr>
          <w:trHeight w:val="544"/>
        </w:trPr>
        <w:tc>
          <w:tcPr>
            <w:tcW w:w="848" w:type="dxa"/>
            <w:vMerge w:val="restart"/>
            <w:shd w:val="clear" w:color="auto" w:fill="auto"/>
          </w:tcPr>
          <w:p w14:paraId="1AA945A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2.3.1.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AE2FC66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Основное мероприятие 2.3.1. «Совершенствование организации питания обучающихся, воспитанников в муниципальных образовательных организациях Шелеховского района»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0F9CD3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УО,</w:t>
            </w:r>
          </w:p>
          <w:p w14:paraId="2A43847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ОО,</w:t>
            </w:r>
            <w:r w:rsidRPr="00043B05">
              <w:rPr>
                <w:sz w:val="22"/>
                <w:szCs w:val="22"/>
              </w:rPr>
              <w:t xml:space="preserve"> </w:t>
            </w:r>
            <w:r w:rsidRPr="00043B05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B3E756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032" w14:textId="1ABFD50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6 264,3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F32C" w14:textId="6E2D5A3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C3FD" w14:textId="15D4450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950E" w14:textId="70B19C3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6 264,3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D133F" w14:textId="7110065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D85DEE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A458AB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7987204" w14:textId="4E0D2B5E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71</w:t>
            </w:r>
          </w:p>
        </w:tc>
      </w:tr>
      <w:tr w:rsidR="00DC2BA0" w:rsidRPr="00043B05" w14:paraId="4FDCE9B3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DB7A5A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959D359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0DF09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D2F8F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F319" w14:textId="7E79CC5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2 678,1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D7FA" w14:textId="1DFD5B0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801E" w14:textId="27C7AEB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386,5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C0C2" w14:textId="4437D5C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2 291,6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3C5B7" w14:textId="24CFB45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C64E569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5C19E2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73</w:t>
            </w:r>
          </w:p>
        </w:tc>
      </w:tr>
      <w:tr w:rsidR="00DC2BA0" w:rsidRPr="00043B05" w14:paraId="2A7A0322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8FE665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A84005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BACA65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975CC4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39AC" w14:textId="2CD4EE6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3D59" w14:textId="126DD60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4C35" w14:textId="482E20F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7507" w14:textId="2687BC2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C7D6A" w14:textId="0C786F5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140641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40AEA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73</w:t>
            </w:r>
          </w:p>
        </w:tc>
      </w:tr>
      <w:tr w:rsidR="00DC2BA0" w:rsidRPr="00043B05" w14:paraId="595B4C9E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5D6F29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245587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F2065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DEB145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7545" w14:textId="242B864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1 716,2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5A0" w14:textId="4A764E4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0F63" w14:textId="4B2E043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393,1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0EA6" w14:textId="178FCA2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1 323,1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CD4D" w14:textId="27F7AB5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B22B207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D14931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7CCFD3D6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E9727E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7E1E4D1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013E5F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66B005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C760" w14:textId="0BA947D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3 711,2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94AE" w14:textId="49A890B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92C8" w14:textId="15FC08F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C5A5" w14:textId="3AF603A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3 711,2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80D41" w14:textId="65AF5BA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07146F1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4BB343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61A95101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FEA41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EAD19E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5784F2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38139D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30E2" w14:textId="4C221BD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3 776,3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30C8" w14:textId="2267E1B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AF6" w14:textId="012B134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A532" w14:textId="3079669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3 776,3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7433C" w14:textId="2C96DBB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69B26FE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33C214" w14:textId="6574A9CD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788EB853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779383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6F8CC6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278512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CCD70F3" w14:textId="6F6330E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EDD2" w14:textId="68A4E61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7F6F" w14:textId="5780FC0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9F9C" w14:textId="7940935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1F28" w14:textId="4C9C117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0232" w14:textId="1946F40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E408A3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62C3233" w14:textId="2E64B405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195F5EC6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53920D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BAD8A88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BA8669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755B64" w14:textId="0D93E9D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FAAB" w14:textId="202EF88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7 964,1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6F2E" w14:textId="546F41F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F155" w14:textId="4AA2670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6 158,4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1782" w14:textId="00A4F87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1 805,7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A9098" w14:textId="283A932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3FA042B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7E9D25" w14:textId="2EFD52CD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744F6D6D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795881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E932722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E512D7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B497669" w14:textId="5BFE4D7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67B3" w14:textId="4C85900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F16F" w14:textId="37480D1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D3AA" w14:textId="3A28096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FE45" w14:textId="73EB576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36AEA" w14:textId="3A7BE68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8C988A5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68C02A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4F8ADACB" w14:textId="77777777" w:rsidTr="00043B05">
        <w:trPr>
          <w:trHeight w:val="505"/>
        </w:trPr>
        <w:tc>
          <w:tcPr>
            <w:tcW w:w="848" w:type="dxa"/>
            <w:vMerge/>
            <w:shd w:val="clear" w:color="auto" w:fill="auto"/>
          </w:tcPr>
          <w:p w14:paraId="2625F2F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8E7F8FB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6476E9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D6A02D9" w14:textId="3383E3C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2BED" w14:textId="335BCC4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33 091,9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0EEB" w14:textId="4BE5157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35E5" w14:textId="0E869C4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6 938,0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7AF1" w14:textId="3E9F0FD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26 153,9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046D7" w14:textId="7E9FFB4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BA9766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D5E23A8" w14:textId="65B688D6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80</w:t>
            </w:r>
          </w:p>
        </w:tc>
      </w:tr>
      <w:tr w:rsidR="00DC2BA0" w:rsidRPr="00043B05" w14:paraId="2F65A60F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CF873D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2.4.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0280CDA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Задача 2.4</w:t>
            </w:r>
          </w:p>
          <w:p w14:paraId="225D811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82F176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УО,</w:t>
            </w:r>
          </w:p>
          <w:p w14:paraId="41A150B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ОО,</w:t>
            </w:r>
            <w:r w:rsidRPr="00043B05">
              <w:rPr>
                <w:sz w:val="22"/>
                <w:szCs w:val="22"/>
              </w:rPr>
              <w:t xml:space="preserve"> </w:t>
            </w:r>
            <w:r w:rsidRPr="00043B05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239D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0A9B" w14:textId="49CBB7D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5 009,5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AECF" w14:textId="14D781D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EE27" w14:textId="6E09BB8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3 560,0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156C" w14:textId="6975F84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1 449,5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C679" w14:textId="65E072B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39CDB8F" w14:textId="3311B3A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Обеспеченность школьными автобусами, соответствующими требованиям ГОСТа 33552-2015, 100 % концу 2026 года</w:t>
            </w:r>
          </w:p>
          <w:p w14:paraId="139FE15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79522D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05BED98E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9A06A4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A1A4E6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E3DD39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4EB982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EDF" w14:textId="2A66A8D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3 188,5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60C5" w14:textId="0F5D8AC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44CD" w14:textId="0C27B67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1 896,9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4124" w14:textId="2F133FA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E5A9" w14:textId="42ED6D7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63473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8B07D2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3F7DB22A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5ACCFF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1B3E79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DC94F8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EFD7BB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C477" w14:textId="31766E2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6 765,1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F0C8" w14:textId="742A154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038B" w14:textId="640E58D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4 441,1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D1FF" w14:textId="726F49D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2 324,0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1010" w14:textId="45EB710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043E2F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768186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4836047A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428C14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A8CDB8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8CF809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B8629C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A536" w14:textId="0BC7AC6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12 072,9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F45D" w14:textId="1AEB7A4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7545" w14:textId="6013909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7 832,0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979A" w14:textId="325664C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4 240,9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F059" w14:textId="0DD2D89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4DA547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6E7DDD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4196D7B7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B569CD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4CB490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5BE885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981147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4504" w14:textId="4358C4E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15 592,1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7A3" w14:textId="138AA24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CFFE" w14:textId="591CA43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10 407,0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43ED" w14:textId="3C3B3B4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5 185,1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B04B" w14:textId="260D910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7DF4E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A28281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237314DF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2DE6DC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A2582F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C1F2A1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29F33D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67E6" w14:textId="17A032F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2 939,3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A863" w14:textId="29767FC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C2E5" w14:textId="345B6C5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985E" w14:textId="6DABF4F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2 939,3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2B6F" w14:textId="17446F2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D0920A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235C27D" w14:textId="3EFBBD43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1089136A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FD7520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273F1A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50B46B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A50EFC" w14:textId="6388302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A2FB" w14:textId="32C961C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9 582,0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2AF5" w14:textId="4A089FE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E68E" w14:textId="3A928BD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7 482,0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8F21" w14:textId="61BAA0C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2 100,0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D202" w14:textId="56F5651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F8A7BA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EB6A949" w14:textId="56CE20E4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38C9A441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BDC614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08DDCA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D5779E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EBFDA4" w14:textId="563046A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3FF1" w14:textId="1551D5F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8 882,0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BF58" w14:textId="107682D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4EB0" w14:textId="1D5CEA0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7 482,0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86DD" w14:textId="3339EE6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865B" w14:textId="3C1956F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9DC222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D163A5B" w14:textId="5FA5350A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17D66022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0F4723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CCECBE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472070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5859A9F" w14:textId="0734C8B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AD64" w14:textId="5CD8AEE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0D3" w14:textId="2C29419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AAAB" w14:textId="4A3D207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5A6C" w14:textId="7E3249D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982" w14:textId="34F820F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5FD38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F4226C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4622C9A7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632C8E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552038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65D77E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ACDC56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B4DF2" w14:textId="737A395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64 031,4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200A" w14:textId="1A7661D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2BD3" w14:textId="235DE9A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43 101,0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11CC" w14:textId="735FEA2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20 930,4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99846" w14:textId="574004D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153951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8281E6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28F8CBB8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3F9EF80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2.4.1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509D7DF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Основное мероприятие 2.4.1. «Создание условий для организации перевозки обучающихся школьными автобусами»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4F5E4F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УО,</w:t>
            </w:r>
          </w:p>
          <w:p w14:paraId="285CA93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ОО,</w:t>
            </w:r>
            <w:r w:rsidRPr="00043B05">
              <w:rPr>
                <w:sz w:val="22"/>
                <w:szCs w:val="22"/>
              </w:rPr>
              <w:t xml:space="preserve"> </w:t>
            </w:r>
            <w:r w:rsidRPr="00043B05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5D4C7F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743F" w14:textId="6FE6FB2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5 009,5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7818" w14:textId="01BA163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F714" w14:textId="285F9CD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3 560,0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8340" w14:textId="74B0B7E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1 449,5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1DE95" w14:textId="2F5B619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E64B3A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84DBA8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174FA5C5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BAC180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4238C2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2C3ACE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CDB8E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F6E5" w14:textId="3F241D9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3 188,5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088" w14:textId="2F3A8B6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D3DE" w14:textId="10D91CE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1 896,9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C9E9" w14:textId="5003C26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1CD74" w14:textId="11F5AB1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63C4D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C84377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55A2396D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597477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79E66D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2DC3D8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631C5A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6E6F" w14:textId="7E5DFD8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6 765,1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7F33" w14:textId="29D9FE0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B06C" w14:textId="39FDE37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4 441,1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2AD3" w14:textId="65C2009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2 324,0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1C9C7" w14:textId="5AA6CE4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636AB1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A4D618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7B48A80C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81E0D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09B749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6D3BE0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42F280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7C6D" w14:textId="6496B45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12 072,9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252F" w14:textId="38A1724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4FC4" w14:textId="41B2FAC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7 832,0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E49" w14:textId="0CBFB53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4 240,9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ED890" w14:textId="0E4ABA2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C7088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99F9CA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432CD04C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D63D35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B06C20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031038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362490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A28F" w14:textId="63023E3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15 592,1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272F" w14:textId="469AFF4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0ABD" w14:textId="047D284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10 407,0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FE9B" w14:textId="1BE3BF9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5 185,1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E4338" w14:textId="2EAB53D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E59D0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1C6D02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2FC3A2DC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93FC2D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216FD2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3CB7EF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0D3967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66F" w14:textId="165D3B2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2 939,3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C60A" w14:textId="0472590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2EE4" w14:textId="48FAFEA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E90D" w14:textId="28B919A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2 939,3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A53E3" w14:textId="496E856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041263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E633A63" w14:textId="53D85AA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730EE165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6F4863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CCAFFC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0883A8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539262D" w14:textId="7696971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78D9" w14:textId="4812F30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9 582,0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D0E8" w14:textId="797B7B6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3755" w14:textId="1EA1905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7 482,0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BD06" w14:textId="7996091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2 100,0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086D7" w14:textId="6790334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DD1C30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3335348" w14:textId="19A3B44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2B3FC6E9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A4A1A3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DBDAB7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8625D3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09E2247" w14:textId="3F6159A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D2D6" w14:textId="2445042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8 882,0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3BCD" w14:textId="1281780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FC37" w14:textId="10A2CC9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7 482,0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B488" w14:textId="0FA8CC0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1 400,0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28446" w14:textId="02ED8C9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A99341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2712FB3" w14:textId="562A7A8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2081543F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F4BA2E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B5F8C6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1590E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163F67C" w14:textId="78E5B37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B85C" w14:textId="7C4828C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5593" w14:textId="0C958C0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AC0F" w14:textId="0FB0460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BC7A" w14:textId="12B643E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76611" w14:textId="70CA3DA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B637A8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260A40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21CD7FBD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C89B51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F57378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85BB84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1BA6FE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325B" w14:textId="6477727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64 031,4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8D34" w14:textId="3CE3850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A396" w14:textId="02235C2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43 101,0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84F7" w14:textId="17C7109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color w:val="000000"/>
                <w:sz w:val="22"/>
                <w:szCs w:val="22"/>
              </w:rPr>
              <w:t>20 930,4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1C40B" w14:textId="4D733E2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1BAC70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06946C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7083AA32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63AA2CA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2800F50" w14:textId="77777777" w:rsidR="00DC2BA0" w:rsidRPr="00043B05" w:rsidRDefault="00DC2BA0" w:rsidP="00DC2BA0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Задача 2.5 Обеспечение комплексной безопасности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5D8213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УО,</w:t>
            </w:r>
          </w:p>
          <w:p w14:paraId="5F7F1AD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ОО,</w:t>
            </w:r>
            <w:r w:rsidRPr="00043B05">
              <w:rPr>
                <w:sz w:val="22"/>
                <w:szCs w:val="22"/>
              </w:rPr>
              <w:t xml:space="preserve"> </w:t>
            </w:r>
            <w:r w:rsidRPr="00043B05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A34839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0703" w14:textId="13BD3DA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2 138,5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3ED" w14:textId="74D706B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19A9" w14:textId="071EC8E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5BEF" w14:textId="6A1F5A3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2 138,5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BD42" w14:textId="1C5B804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6B57A38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Количество образовательных организаций Шелеховского района, отвечающих требованиям пожарной и антитеррористической безопасности, до 100% к концу 2024 года</w:t>
            </w:r>
          </w:p>
          <w:p w14:paraId="5B1EB01A" w14:textId="77777777" w:rsidR="00DC2BA0" w:rsidRPr="00043B05" w:rsidRDefault="00DC2BA0" w:rsidP="00DC2BA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356B5A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68742B86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6253AE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51516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3AD0A6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074E26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E3E9" w14:textId="48D6A25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2E98" w14:textId="4EEF14B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BF6" w14:textId="0208774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A831" w14:textId="03A4475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21E4" w14:textId="4AF692A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8A9E34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87FC34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018FB48E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B6A99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995E87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04F84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4B6633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D6A8" w14:textId="51BD4C5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A70D" w14:textId="519CD08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6428" w14:textId="470E090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227A" w14:textId="75D801A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9B42" w14:textId="08DFF17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6B7ECE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907F6B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401795F9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10E4D4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CB8792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C0C03D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3FC7C0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FE44" w14:textId="158D3C5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509F" w14:textId="2DF78E7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9609" w14:textId="2A4D4BE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D2E7" w14:textId="2878F52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B685" w14:textId="2D279C0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5FED48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C2CDC9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062EE28B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3E15AB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76299A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CACFD0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3739DD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A9E8" w14:textId="0D482AB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7 909,2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0D6" w14:textId="7F5071D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9645" w14:textId="03D790D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2 985,6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9534" w14:textId="57CB561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4 923,6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D84F" w14:textId="0BBB3EE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4C4488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91F709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4FE88DC4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FB59CE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5027E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F186DC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7399FA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84E5" w14:textId="4D2C45B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5 711,5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FEE3" w14:textId="480AD90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1F0F" w14:textId="21BC5B5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5F0F" w14:textId="394773B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5 711,5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AFC5" w14:textId="25D5117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D0AF2E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816708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177B688B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525CA9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D9A44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97FEBD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B8886B4" w14:textId="14B88B0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862D" w14:textId="521E159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3D91" w14:textId="3E19F71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DFFB" w14:textId="2B54F75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8737" w14:textId="4DB9989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F317" w14:textId="50032D2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14C965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2307169" w14:textId="3E60B891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57E6037A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B2CC5A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FA8936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12BC58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7460100" w14:textId="3D51257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0384" w14:textId="75235B9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ABDD" w14:textId="3021658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3BBA" w14:textId="517DB07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2929" w14:textId="70DAFED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D487" w14:textId="17A4D39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1F6EF3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9442FAE" w14:textId="2AB15CAD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28B6D7AF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793690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D31F13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FFE93A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472757C" w14:textId="5529410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E265" w14:textId="09911CA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406B" w14:textId="2BF7FC1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08F0" w14:textId="51D336F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E47" w14:textId="47969E7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E163" w14:textId="54E4EB5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61D536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E15785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6E6E9967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97D16E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EE3D2C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51A5E6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FA5940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BAF60" w14:textId="3A1C51B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28 539,4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3B497" w14:textId="1692A2D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3DFF7" w14:textId="0F7EEE1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2 985,6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40223" w14:textId="4973BA3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25 553,8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2D8DA" w14:textId="6520EAB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6E5D86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AAB732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1C2802E4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240001A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2.5.1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2F4B1EAF" w14:textId="77777777" w:rsidR="00DC2BA0" w:rsidRPr="00043B05" w:rsidRDefault="00DC2BA0" w:rsidP="00DC2BA0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Основное мероприятие 2.5.1. «Обеспечение комплексной безопасности муниципальных образовательных организаций</w:t>
            </w:r>
          </w:p>
          <w:p w14:paraId="6FE4E4F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Шелеховского района»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B306C7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УО,</w:t>
            </w:r>
          </w:p>
          <w:p w14:paraId="4BBEB70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ОО,</w:t>
            </w:r>
            <w:r w:rsidRPr="00043B05">
              <w:rPr>
                <w:sz w:val="22"/>
                <w:szCs w:val="22"/>
              </w:rPr>
              <w:t xml:space="preserve"> </w:t>
            </w:r>
            <w:r w:rsidRPr="00043B05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E80432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5264" w14:textId="1577842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2 138,5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AAF5" w14:textId="57ABD55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50AB" w14:textId="711EF67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9DE5" w14:textId="423D5FA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2 138,5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711B7" w14:textId="4BBCC9A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A5F63C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884DD3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60366209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603B26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6DF0D0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02AA1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432BB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CCCA" w14:textId="5B4D564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30A9" w14:textId="03ED9A5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D9E" w14:textId="5482947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CF0B" w14:textId="29A43FA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BF21" w14:textId="18E0F68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2F1F83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7CBCAF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4804881D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15BDA4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D2661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1A3109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7C140D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1781" w14:textId="21B90AC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6775" w14:textId="467E151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EB2B" w14:textId="7DB4A20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873F" w14:textId="639DDEB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33F53" w14:textId="62E7C50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0512FE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5A7F8E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0E3ACE81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0E6A46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3E553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1580F9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A5B3AA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B286" w14:textId="21822CA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70D7" w14:textId="515820F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EC78" w14:textId="5506FB4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794E" w14:textId="24498C5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98AA4" w14:textId="2655FBE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8687F3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BE5E97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49F71875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110F4E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8FBA5B" w14:textId="77777777" w:rsidR="00DC2BA0" w:rsidRPr="00043B05" w:rsidRDefault="00DC2BA0" w:rsidP="00DC2BA0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EECDB4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FA4E3D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33FA" w14:textId="67FE94C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7 909,2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D03E" w14:textId="51F93FC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ACDF" w14:textId="3DDA810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2 985,6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B264" w14:textId="4ADA6BC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4 923,6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875D4" w14:textId="4CA8B7A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D4D152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130D8B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38DC75EB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77225E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1242B30" w14:textId="77777777" w:rsidR="00DC2BA0" w:rsidRPr="00043B05" w:rsidRDefault="00DC2BA0" w:rsidP="00DC2BA0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399B35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A8207D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B663" w14:textId="5EC106E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5 711,5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EFAB" w14:textId="5780D3C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6F0D" w14:textId="082A3D8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3059" w14:textId="6308A58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5 711,5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E8C04" w14:textId="07FCFBA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7CE4C7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05786D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76AE94B2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3A646B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CF2FB9F" w14:textId="77777777" w:rsidR="00DC2BA0" w:rsidRPr="00043B05" w:rsidRDefault="00DC2BA0" w:rsidP="00DC2BA0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0ABDE4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C7A0EC5" w14:textId="2CB17A3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8D62" w14:textId="7A8B1FA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CA88" w14:textId="1DE358D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ACC2" w14:textId="783C620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50F0" w14:textId="0703B11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E573" w14:textId="34E3D7A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E23339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177ECDEC" w14:textId="440F3B36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60E146C4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17DC05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48A58B" w14:textId="77777777" w:rsidR="00DC2BA0" w:rsidRPr="00043B05" w:rsidRDefault="00DC2BA0" w:rsidP="00DC2BA0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E039A7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49A053" w14:textId="068A491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4282" w14:textId="549DC91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2B1A" w14:textId="326F740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4EED" w14:textId="5F71A48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A2B5" w14:textId="2827328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CAD9B" w14:textId="2F54F19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06CE17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C1230A6" w14:textId="20EFAA02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21863C95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CA4785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CAA4E4B" w14:textId="77777777" w:rsidR="00DC2BA0" w:rsidRPr="00043B05" w:rsidRDefault="00DC2BA0" w:rsidP="00DC2BA0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C8A6A3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51A7B95" w14:textId="66A9F38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B94E" w14:textId="7C2F4C3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A554" w14:textId="5F123B0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3FA4" w14:textId="3C65B1A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2BEE" w14:textId="10C7F65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0986" w14:textId="7E88463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5A14AA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7B90F2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468A04B2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5CEE09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C89FC9B" w14:textId="77777777" w:rsidR="00DC2BA0" w:rsidRPr="00043B05" w:rsidRDefault="00DC2BA0" w:rsidP="00DC2BA0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4ACAFA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FDBA8B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F815" w14:textId="26CEB34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28 539,4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E651" w14:textId="16CB4F0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D1B" w14:textId="659AE55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2 985,6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39D1" w14:textId="6BE8AC5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25 553,8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2EBEF" w14:textId="1CEE832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31DD9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585B6DA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765FDE39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37E2EB85" w14:textId="77777777" w:rsidR="00DC2BA0" w:rsidRPr="00043B05" w:rsidRDefault="00DC2BA0" w:rsidP="00DC2BA0">
            <w:pPr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2.6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1772126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Задача 2.6</w:t>
            </w:r>
          </w:p>
          <w:p w14:paraId="0E38BF0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Создание условий для обеспечения образовательной деятельности муниципальных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2053F9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УО,</w:t>
            </w:r>
          </w:p>
          <w:p w14:paraId="0E64773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5" w:type="dxa"/>
            <w:shd w:val="clear" w:color="auto" w:fill="auto"/>
          </w:tcPr>
          <w:p w14:paraId="3F3E552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2019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2FF3" w14:textId="5037B5C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1 140,0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705E" w14:textId="105FF8A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9FFD" w14:textId="6C87B10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7E96" w14:textId="0E6FE6C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1 140,0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386" w14:textId="6E1FC89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42D1038B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Отношение количества образовательных организаций Шелеховского района, выполнивших текущий ремонт к началу нового учебного года, к общему их количеству, 100 %</w:t>
            </w:r>
          </w:p>
        </w:tc>
        <w:tc>
          <w:tcPr>
            <w:tcW w:w="1068" w:type="dxa"/>
            <w:shd w:val="clear" w:color="auto" w:fill="auto"/>
          </w:tcPr>
          <w:p w14:paraId="6781B73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40E2A50F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6DD37F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FB8603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F50BA6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370C151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60CF" w14:textId="4BCF09B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C149" w14:textId="23DFC89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F06C" w14:textId="6B22F3B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5673" w14:textId="574541A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2CF5" w14:textId="3A8E6C4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A0168CD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31E6A5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4F69312C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1E30A4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E0EA19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258BB4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01153B7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A95D" w14:textId="1A950C1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19CC" w14:textId="0D20678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7140" w14:textId="0821BB6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870B" w14:textId="4A919EE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8A9D" w14:textId="7CF2494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C6F65CE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8A14F3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6E18B2EF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1903B4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3FDC6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DF736A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6FF9943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39E" w14:textId="3B849AF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C9BF" w14:textId="10FBA32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5397" w14:textId="5E61DBE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B254" w14:textId="3342E53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1EA1" w14:textId="0717623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DD0BF5C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C4A0117" w14:textId="0E665FF0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2A234E6F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495641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22DF4D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8179DB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2D09A695" w14:textId="77777777" w:rsidR="00DC2BA0" w:rsidRPr="00043B05" w:rsidRDefault="00DC2BA0" w:rsidP="00DC2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71B3" w14:textId="0748C7B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DC7D" w14:textId="49FABCA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4F92" w14:textId="6A28A36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7BAB" w14:textId="7BA3468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0AB0" w14:textId="6503186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559EB4A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5A4462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055DA0E9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784C82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BFE384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2C1248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56A22B40" w14:textId="77777777" w:rsidR="00DC2BA0" w:rsidRPr="00043B05" w:rsidRDefault="00DC2BA0" w:rsidP="00DC2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0D8B" w14:textId="1290620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586D" w14:textId="4DC2EA9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19A7" w14:textId="269BD34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DD28" w14:textId="41B8552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7EE" w14:textId="5790ADE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302DB7B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FAAC53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20261588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D65DF8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83D315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E9B5EC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6990CA24" w14:textId="617108A9" w:rsidR="00DC2BA0" w:rsidRPr="00043B05" w:rsidRDefault="00DC2BA0" w:rsidP="00DC2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C7F4" w14:textId="40D511A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C5AA" w14:textId="542EA4B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E57F" w14:textId="5D51A29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11B3" w14:textId="1625F49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F4B1" w14:textId="441C9DB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2DCFD07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2E39708" w14:textId="221379B3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61B49FAA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8AC7CC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C3B014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EADFD9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53E5F45A" w14:textId="70797F34" w:rsidR="00DC2BA0" w:rsidRPr="00043B05" w:rsidRDefault="00DC2BA0" w:rsidP="00DC2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F584" w14:textId="611A7E9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941C" w14:textId="267C15F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B0C4" w14:textId="73A201E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2AB1" w14:textId="287B30C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99D2" w14:textId="668328E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59FF1B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A9C8559" w14:textId="7FB3A5E5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1FAF3BCE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3F2C5E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39F6F7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684BAF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3D067F09" w14:textId="4A0D6A4B" w:rsidR="00DC2BA0" w:rsidRPr="00043B05" w:rsidRDefault="00DC2BA0" w:rsidP="00DC2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512A" w14:textId="579F257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A62" w14:textId="02391B6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8813" w14:textId="3C55ED4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1CC4" w14:textId="3760243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64AA" w14:textId="13D4C5A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F3EC951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6BDF00E" w14:textId="3761CE4D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35F01739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09604D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64445A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431158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</w:tcPr>
          <w:p w14:paraId="1EDA1B6E" w14:textId="77777777" w:rsidR="00DC2BA0" w:rsidRPr="00043B05" w:rsidRDefault="00DC2BA0" w:rsidP="00DC2B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B148B" w14:textId="3BD5C08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FDA36" w14:textId="0ADB6AE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3088F" w14:textId="01CABC0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1F9B" w14:textId="4B5C000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545FD" w14:textId="6EFEF6A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26ADC18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CFBE0E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1D71839B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56B7B19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2.6.1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025879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Основное мероприятие </w:t>
            </w:r>
            <w:r w:rsidRPr="00043B05">
              <w:rPr>
                <w:sz w:val="22"/>
                <w:szCs w:val="22"/>
              </w:rPr>
              <w:lastRenderedPageBreak/>
              <w:t>2.6.1. «Подготовка муниципальных образовательных организаций к новому учебному году» на 2019-2030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ACF5E2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205B139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 xml:space="preserve">ОО, ЦБМУ, </w:t>
            </w:r>
            <w:r w:rsidRPr="00043B05">
              <w:rPr>
                <w:spacing w:val="-2"/>
                <w:sz w:val="22"/>
                <w:szCs w:val="22"/>
              </w:rPr>
              <w:lastRenderedPageBreak/>
              <w:t>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10C895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7D04" w14:textId="0E3B883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1 140,0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E031" w14:textId="4175CED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7431" w14:textId="355E692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513" w14:textId="135D119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1 140,0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36B9C" w14:textId="3D87E08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CA4141E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DA4919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626923F8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6D2849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534451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14AF60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3CCEB1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CF81" w14:textId="2829ECD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6A05" w14:textId="2CC0756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19B5" w14:textId="402B2BC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1111" w14:textId="084FF07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18A9F" w14:textId="2F4501D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11FE09D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3EF89B4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46B05107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695C31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A6A866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3B2DBB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FA2A03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31EE" w14:textId="161BBC6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5546" w14:textId="15F283E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21CA" w14:textId="02B1D08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2789" w14:textId="0320CDF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894DA" w14:textId="62D9D94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E63401D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409F9F5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61C683FC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521488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8E7DB0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1CA64C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87DEF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3D18" w14:textId="4331FF7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8980" w14:textId="4510D94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CDC9" w14:textId="68EE33E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9380" w14:textId="6A311C1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37C87" w14:textId="07FAECC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52D1785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DEBFFF0" w14:textId="5DCD57BC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0AE45714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7C246A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1DEC1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DF6B2E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C3B0B0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2E90" w14:textId="55E0FB4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EDE7" w14:textId="197A58C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9B79" w14:textId="3114AA1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500B" w14:textId="4F3629D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B7CBB" w14:textId="7916950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57CD765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15FFFC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591D30AE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4ED4F6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F0B80D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75AF6A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B514C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BAF0" w14:textId="44C92DD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35D9" w14:textId="1D9DEBB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8333" w14:textId="4CCA040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0C4C" w14:textId="1183362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AB878" w14:textId="04CCE97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4B3ACFC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6C000DC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569D0E07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A8BBAD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D8CC39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C387C1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DFDE222" w14:textId="5C24F0A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39C0" w14:textId="3CF5ED7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36EC" w14:textId="20F4772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A9BD" w14:textId="791F68B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A5BB" w14:textId="4333397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ACA54" w14:textId="2B62A39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210D8BA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7B5713BC" w14:textId="29ABC0AF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67E62853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D3E1C2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2CB232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610ED0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621F87" w14:textId="427B2A0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4CCC" w14:textId="60A738E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DDEA" w14:textId="4FDC342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2F81" w14:textId="66960DF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2501" w14:textId="64D6E5F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7998" w14:textId="3B8128E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E949B14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60E2676" w14:textId="4D3005DA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0A71ADA8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FE175A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76A62F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763E13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DC3F75C" w14:textId="24A0F05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7257" w14:textId="001CE4B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5F6E" w14:textId="7A83491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C10B" w14:textId="4C195D5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CB24" w14:textId="282EFE9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0FF90" w14:textId="4EE4A0E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4F92F33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069482FC" w14:textId="7347817E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0AC32E87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61FAAA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7E35B8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83A479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ED962F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7CEC" w14:textId="41DC784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2AB3" w14:textId="65D0251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DB02" w14:textId="6EEF2CF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CE97" w14:textId="7980D3E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A623A" w14:textId="510AD3C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29473013" w14:textId="77777777" w:rsidR="00DC2BA0" w:rsidRPr="00043B05" w:rsidRDefault="00DC2BA0" w:rsidP="00DC2BA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</w:tcPr>
          <w:p w14:paraId="2B0C1D0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56644E74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7CDCAA5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2.7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88089E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Задача 2.7</w:t>
            </w:r>
          </w:p>
          <w:p w14:paraId="36372DC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 Создание условий для привлечения педагогических работников для работы в муниципальные образовательные организации Шелеховского района на 2017-2020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DE3CA0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УО,</w:t>
            </w:r>
          </w:p>
          <w:p w14:paraId="26C9C11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50052E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9528" w14:textId="087513C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289,7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D136" w14:textId="72E9D51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C880" w14:textId="45B38F3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C612" w14:textId="027C99D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289,7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65C5" w14:textId="3665D34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4A5D3079" w14:textId="561EE70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Отношение количества граждан, воспользовавшихся мерами социальной поддержки, к общему их количеству, 100% к концу 2026 года</w:t>
            </w:r>
          </w:p>
          <w:p w14:paraId="7419802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1571F9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29</w:t>
            </w:r>
          </w:p>
        </w:tc>
      </w:tr>
      <w:tr w:rsidR="00DC2BA0" w:rsidRPr="00043B05" w14:paraId="15593112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122AD7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660C6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7F647D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2E27E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3A0A" w14:textId="3313BBE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590A" w14:textId="16FDA9F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B272" w14:textId="53A2602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2C6" w14:textId="5F26107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CB15" w14:textId="660986C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FCFC6B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107050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29</w:t>
            </w:r>
          </w:p>
        </w:tc>
      </w:tr>
      <w:tr w:rsidR="00DC2BA0" w:rsidRPr="00043B05" w14:paraId="6954131B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9BC2A4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2ADA14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A1029C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920B2F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22CB" w14:textId="74C693D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8BA9" w14:textId="3F8A5F7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7192" w14:textId="0A5CA9A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90BB" w14:textId="187D1BE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413F" w14:textId="6785B02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4110A6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CC9808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14</w:t>
            </w:r>
          </w:p>
        </w:tc>
      </w:tr>
      <w:tr w:rsidR="00DC2BA0" w:rsidRPr="00043B05" w14:paraId="6673F368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96DD3C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61E1B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71C14D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B57AE1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185A" w14:textId="1804BCB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06AA" w14:textId="2850A03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9D05" w14:textId="2C2700C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ACEB" w14:textId="572391E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A6FD" w14:textId="0A41B48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ED6F5C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7A094A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71</w:t>
            </w:r>
          </w:p>
        </w:tc>
      </w:tr>
      <w:tr w:rsidR="00DC2BA0" w:rsidRPr="00043B05" w14:paraId="4444D1BC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94DB8B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B43FD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F00E7A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0C3CA6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EDD7" w14:textId="50E6877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B95" w14:textId="5C4E19E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1219" w14:textId="4852D6C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2360" w14:textId="06A7A38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C8A1" w14:textId="0569A14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EE4AF8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62E2B6D" w14:textId="36D534A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6D330F56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F2EEAA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5ED860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43A8CB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534EC5F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D293" w14:textId="5DF904D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37FA" w14:textId="48BF18E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6536" w14:textId="7D0B1ED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97F7" w14:textId="52A8623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C648" w14:textId="53EBDBF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C23933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BD2B33D" w14:textId="7EB18CE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60E2C40C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94770E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4C3E7B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A9D83D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7D6BA13" w14:textId="49D23A0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39E0" w14:textId="7C3FED9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172" w14:textId="60BDF11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D1FC" w14:textId="7B294AD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5C8" w14:textId="6D9F2A3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4D34" w14:textId="73F349D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BC48BAC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E2F1FC6" w14:textId="61A405F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5E46E6BD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D2953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8B3488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0F3524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1A7DD02" w14:textId="1F51FB5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7B8E" w14:textId="652BAF1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CAA8" w14:textId="35754B1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613B" w14:textId="410F274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D1E1" w14:textId="7369E53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561D" w14:textId="1C46CDA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6478B4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1B6D646" w14:textId="427B000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5A6311B7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AE050D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A898EC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A37909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0B27CA0" w14:textId="0C74323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A718" w14:textId="13DC008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1A90" w14:textId="0D66EA4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D943" w14:textId="0255E35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95BE" w14:textId="7DA9CB5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488D" w14:textId="20110F3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69941B6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07A999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3418322C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25AB8DD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16D74A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F220F8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8BB73F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D4344" w14:textId="3503794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1 134,9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A74DF" w14:textId="6AB70F9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281CE" w14:textId="3D4778A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79CD" w14:textId="0284061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1 134,9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F8FA2" w14:textId="7209B66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FE5EB6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283C48E" w14:textId="1DE4C92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</w:t>
            </w:r>
          </w:p>
        </w:tc>
      </w:tr>
      <w:tr w:rsidR="00DC2BA0" w:rsidRPr="00043B05" w14:paraId="2A0A409B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1F49951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2.7.1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4EA7AE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Основное мероприятие «Выплаты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общеобразовательные организации </w:t>
            </w:r>
            <w:r w:rsidRPr="00043B05">
              <w:rPr>
                <w:sz w:val="22"/>
                <w:szCs w:val="22"/>
              </w:rPr>
              <w:lastRenderedPageBreak/>
              <w:t>Шелеховского района»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279A75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6015148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3C1AF8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9246" w14:textId="0FE9F3F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289,7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59ED" w14:textId="79F38E1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B269" w14:textId="5DABC61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53C4" w14:textId="6BD9CC7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289,7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35614" w14:textId="2521A99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A08D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Отношение количества молодых специалистов образовательных организаций Шелеховского района, воспользовавшихся мерами социальной поддержки, к общему их количеству, 29% к концу 2020 года</w:t>
            </w:r>
          </w:p>
          <w:p w14:paraId="0903110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5B208D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29</w:t>
            </w:r>
          </w:p>
        </w:tc>
      </w:tr>
      <w:tr w:rsidR="00DC2BA0" w:rsidRPr="00043B05" w14:paraId="372DDFE0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65D30A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1F84C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4359C8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7C3103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86F8" w14:textId="458CC04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A245" w14:textId="348CA0E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2A86" w14:textId="55F590C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4174" w14:textId="09384A8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D2D6" w14:textId="4C759A4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DE6317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3044DE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29</w:t>
            </w:r>
          </w:p>
        </w:tc>
      </w:tr>
      <w:tr w:rsidR="00DC2BA0" w:rsidRPr="00043B05" w14:paraId="4662D81D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5F2745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166BB0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0D229C1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3CB0B6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6BB" w14:textId="60EA9B2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3A25" w14:textId="2BF1785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587C" w14:textId="29F0B79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6BFB" w14:textId="67DA2F8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75B58" w14:textId="6952EEB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3080CA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6DAE3D2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758DA242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909AED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3866EC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75503B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37B5BA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8137" w14:textId="088E777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DE45" w14:textId="54D9D39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4E4" w14:textId="438E252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4EAB" w14:textId="5EAE776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5C6AC" w14:textId="2D19B48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6A3721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75C289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409ABD8B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596BEC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321BB6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02003F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745CE0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1F69" w14:textId="6A7FC36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C37" w14:textId="2BF7F29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3EE2" w14:textId="7836F30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20B8" w14:textId="453BC7D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40AA9" w14:textId="3AF4E17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D59CAB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8C38A3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34269B76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B665B9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0D5288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C81312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347FBF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E9AF" w14:textId="1DD776E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B112" w14:textId="1544049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D8DB" w14:textId="261973E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10D2" w14:textId="08387A8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9F1CD" w14:textId="641DCF3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C3E111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421EA4E" w14:textId="4C18A52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4116887A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69E11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7ECED7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75F04B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343A396" w14:textId="1B3CC02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8E8E" w14:textId="0D5B13B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A7FE" w14:textId="56B6565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7CEA" w14:textId="2E62191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4FB" w14:textId="46B1A86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085F4" w14:textId="5435394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276FB80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3F3F54F" w14:textId="6884851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77CBA8A1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60B0D2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103C1D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82F617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CBBEE33" w14:textId="4BF32DD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E2B0" w14:textId="61FFE12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2A57" w14:textId="789A9D1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327B" w14:textId="440C3AE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81A8" w14:textId="584602B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6F63B" w14:textId="1DB927C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3C0F40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C5D712E" w14:textId="4A6F9CC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195E24D1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826D1A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44536E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E5809D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27E79B6" w14:textId="0497B10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1794" w14:textId="14EE3EC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826" w14:textId="5FA7E54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5C6A" w14:textId="7562690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037B" w14:textId="0ED4C34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16FA2" w14:textId="24EC404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A246D8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28B699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06261EBC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BB7156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9BDFCF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89D9D8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1B197D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E63B" w14:textId="131D65A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4378" w14:textId="251BB2B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2ADD" w14:textId="383285E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12B7" w14:textId="0D7B0C8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CB352" w14:textId="27337E9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2083D8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12C9391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29</w:t>
            </w:r>
          </w:p>
        </w:tc>
      </w:tr>
      <w:tr w:rsidR="00DC2BA0" w:rsidRPr="00043B05" w14:paraId="18E5F17D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7F75CBD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2.7.2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519E420" w14:textId="26290792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Основное мероприятие «Предоставление мер поддержки гражданам, заключившим договор о целевом обучении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D51848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УО,</w:t>
            </w:r>
          </w:p>
          <w:p w14:paraId="2B5708C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4F7FE2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F0EE" w14:textId="006677C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DC76" w14:textId="22D589C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7A67" w14:textId="0B73F72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8B98" w14:textId="0439C56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3FAD" w14:textId="43E7850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924BA8B" w14:textId="0E651A9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Отношение количества студентов, получивших выплаты, к общему количеству, заключивших договор, 88 % к концу 2026 года</w:t>
            </w:r>
          </w:p>
          <w:p w14:paraId="4115598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B17C97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14</w:t>
            </w:r>
          </w:p>
          <w:p w14:paraId="0A9889A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</w:tr>
      <w:tr w:rsidR="00DC2BA0" w:rsidRPr="00043B05" w14:paraId="662E6066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86DFAC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E39E71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E62B4B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BBCCBFE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A97C" w14:textId="564A439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EE8F" w14:textId="6EAFDAF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CF19" w14:textId="24F517A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C22F" w14:textId="3E96DF4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73F37" w14:textId="7A3F465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07811F6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F9DDCD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71</w:t>
            </w:r>
          </w:p>
        </w:tc>
      </w:tr>
      <w:tr w:rsidR="00DC2BA0" w:rsidRPr="00043B05" w14:paraId="0CDF0A06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1C3514B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B68FE1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5E855A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D2AC25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0879" w14:textId="1A4AA57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02D1" w14:textId="3DFD3BE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E550" w14:textId="2CBC4EE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22A6" w14:textId="717E227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02C6C" w14:textId="12C3974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694F73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6BDCB37F" w14:textId="58817BC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</w:t>
            </w:r>
          </w:p>
        </w:tc>
      </w:tr>
      <w:tr w:rsidR="00DC2BA0" w:rsidRPr="00043B05" w14:paraId="2E64609C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390377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EAC74F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90F41E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9601A8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7E32" w14:textId="2B5BDC6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ECC6" w14:textId="2095092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5302" w14:textId="13AEF48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167E" w14:textId="0511FCC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BC466" w14:textId="3231F4E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D1A7B1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BF0C28D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88</w:t>
            </w:r>
          </w:p>
        </w:tc>
      </w:tr>
      <w:tr w:rsidR="00DC2BA0" w:rsidRPr="00043B05" w14:paraId="40478247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0683715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BA0D95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4BE052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8D814B6" w14:textId="74F53AE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73C4" w14:textId="3C7CEE9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0464" w14:textId="07E5237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302B" w14:textId="093A501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B22B" w14:textId="736C75E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DFF94" w14:textId="343C97A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4229015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CFE3BC2" w14:textId="4A79E54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88</w:t>
            </w:r>
          </w:p>
        </w:tc>
      </w:tr>
      <w:tr w:rsidR="00DC2BA0" w:rsidRPr="00043B05" w14:paraId="46C11345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FC1B72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59CF18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0EB445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CA91465" w14:textId="66B2C0F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4448" w14:textId="53FE0D6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2C9E" w14:textId="6EE5391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4E2F" w14:textId="398B974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6866" w14:textId="5749F9C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9C655" w14:textId="257DAA7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4EA63FA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F0A3C87" w14:textId="3D19CE1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88</w:t>
            </w:r>
          </w:p>
        </w:tc>
      </w:tr>
      <w:tr w:rsidR="00DC2BA0" w:rsidRPr="00043B05" w14:paraId="14022E15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BDAFBC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AFA5A48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1667D8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3EBA51A" w14:textId="23D8C43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9B4F" w14:textId="7B19FA8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D668" w14:textId="279B533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09CF" w14:textId="649DC95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1342" w14:textId="401D47F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18245" w14:textId="5C6B10F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649F9337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8DF927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34484FAC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32AE891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CCEDAD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6ADC0D2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2CB0EF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A9318" w14:textId="02883E6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493,5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9C660" w14:textId="7571938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C35BA" w14:textId="2061EAD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60D24" w14:textId="1463926C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493,5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52FF7C" w14:textId="2FAB84F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62016FB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81E7A58" w14:textId="362074F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88</w:t>
            </w:r>
          </w:p>
        </w:tc>
      </w:tr>
      <w:tr w:rsidR="00DC2BA0" w:rsidRPr="00043B05" w14:paraId="4AE11709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00BCF192" w14:textId="7B7CF54C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 2.8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6B8C2482" w14:textId="247C1C8C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Задача 2.8 Осуществление бюджетных инвестиций в форме капитальных вложений в объекты муниципальной собственности в сфере образования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A619173" w14:textId="0E39350E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t xml:space="preserve">ЦБМУ, </w:t>
            </w:r>
            <w:proofErr w:type="spellStart"/>
            <w:r w:rsidRPr="00043B05">
              <w:rPr>
                <w:spacing w:val="-2"/>
                <w:sz w:val="22"/>
                <w:szCs w:val="22"/>
              </w:rPr>
              <w:t>УТРиО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E8AF" w14:textId="7423790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3773" w14:textId="45C9A6C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0143" w14:textId="671DDFA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0995" w14:textId="7BE387C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7358" w14:textId="49A0E4C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D096" w14:textId="751CE72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1374C743" w14:textId="3F7AE5B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Количество вновь созданных мест в муниципальных образовательных организациях, ед.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20D14BC" w14:textId="4093C0D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12450068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DD8FD6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87F06C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C32F0E1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CE9D" w14:textId="35C9302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4603" w14:textId="5D68A60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111 006,2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A700" w14:textId="1890B4C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7089" w14:textId="6646779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00D4" w14:textId="32E879E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68 535,2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7C51" w14:textId="3B4082B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AEAE4D9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05A463B" w14:textId="7F58F49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31E88892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5AD754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A790F1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2144522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4F01" w14:textId="3EFD770F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BE38" w14:textId="35E75495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291 692,5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308D" w14:textId="76AE2FE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72A0" w14:textId="3C713A7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696C" w14:textId="33AB4B8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191 692,5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3377" w14:textId="5941D6B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87F574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84388EB" w14:textId="52D3EE5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900</w:t>
            </w:r>
          </w:p>
        </w:tc>
      </w:tr>
      <w:tr w:rsidR="00DC2BA0" w:rsidRPr="00043B05" w14:paraId="024726BC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70908C2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745DA66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47C6CA50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3EBF" w14:textId="18C4F6A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FD80" w14:textId="4FCD0CE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08B8" w14:textId="2EEE075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4001" w14:textId="18FAF4F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32F0" w14:textId="2B45107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1374" w14:textId="733CB3D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922232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DAA8899" w14:textId="276BEB4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798735BA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3D1CA65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24E674D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4DDA9F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92DE" w14:textId="2529DC0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12FB" w14:textId="151C3BE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402 698,7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1A32" w14:textId="6AEA3AF9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E966" w14:textId="16F5D6F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C3D9" w14:textId="6A73F57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260 227,7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34DA" w14:textId="192E07E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4B763A94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1B22020" w14:textId="1C36B57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900</w:t>
            </w:r>
          </w:p>
        </w:tc>
      </w:tr>
      <w:tr w:rsidR="00DC2BA0" w:rsidRPr="00043B05" w14:paraId="26C7861B" w14:textId="77777777" w:rsidTr="00043B05">
        <w:trPr>
          <w:trHeight w:val="20"/>
        </w:trPr>
        <w:tc>
          <w:tcPr>
            <w:tcW w:w="848" w:type="dxa"/>
            <w:vMerge w:val="restart"/>
            <w:shd w:val="clear" w:color="auto" w:fill="auto"/>
          </w:tcPr>
          <w:p w14:paraId="0AB3F28A" w14:textId="20FCBB0B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2.8.1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46C5C65" w14:textId="279B41FC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Основное мероприятие «Осуществление бюджетных инвестиций в форме капитальных вложений в объекты муниципальной собственности в </w:t>
            </w:r>
            <w:r w:rsidRPr="00043B05">
              <w:rPr>
                <w:sz w:val="22"/>
                <w:szCs w:val="22"/>
              </w:rPr>
              <w:lastRenderedPageBreak/>
              <w:t>сфере образования»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C215460" w14:textId="581D7889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043B05">
              <w:rPr>
                <w:spacing w:val="-2"/>
                <w:sz w:val="22"/>
                <w:szCs w:val="22"/>
              </w:rPr>
              <w:lastRenderedPageBreak/>
              <w:t xml:space="preserve"> ЦБМУ, </w:t>
            </w:r>
            <w:proofErr w:type="spellStart"/>
            <w:r w:rsidRPr="00043B05">
              <w:rPr>
                <w:spacing w:val="-2"/>
                <w:sz w:val="22"/>
                <w:szCs w:val="22"/>
              </w:rPr>
              <w:t>УТРиО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BDDD" w14:textId="052044B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C310" w14:textId="14D032C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3FB7" w14:textId="267F0A6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0F8B" w14:textId="414EA454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2CF4" w14:textId="6C1B651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53DDE" w14:textId="6DFD3AA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  <w:vAlign w:val="center"/>
          </w:tcPr>
          <w:p w14:paraId="47C35473" w14:textId="7A41923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B8BA1B6" w14:textId="1B47A3D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7BC67E44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E9DFA2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D9209B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68BE576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9F09" w14:textId="0845757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D477" w14:textId="45081FA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111 006,2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BBE9" w14:textId="48B3A80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BBF4" w14:textId="6EF84CA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3F1C" w14:textId="25DCFA4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68 535,2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FC2E0" w14:textId="5461EA9E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3F3403F0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987DA17" w14:textId="2665AF6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38310774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46BEE94A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5089EB7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6BD9C5C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5302" w14:textId="7E347EC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488B" w14:textId="05638B3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291 692,5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EE03" w14:textId="52FA7A5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CA0D" w14:textId="4FF96E2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100 000,0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09D9" w14:textId="409ADDFA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191 692,5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19B5B" w14:textId="65168530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56A1BD8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5F0210F" w14:textId="2605ACCD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900</w:t>
            </w:r>
          </w:p>
        </w:tc>
      </w:tr>
      <w:tr w:rsidR="00DC2BA0" w:rsidRPr="00043B05" w14:paraId="4D97FE00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62462AA9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8DF7933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70397CBB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FEA7" w14:textId="4929210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3C17" w14:textId="262E52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F5A8" w14:textId="5B5FD88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E374" w14:textId="6B0DD7E1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C68A" w14:textId="180C036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4571A" w14:textId="0A419C6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754E5868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9A2976C" w14:textId="42C2ED6B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-</w:t>
            </w:r>
          </w:p>
        </w:tc>
      </w:tr>
      <w:tr w:rsidR="00DC2BA0" w:rsidRPr="00043B05" w14:paraId="5E0366CF" w14:textId="77777777" w:rsidTr="00043B05">
        <w:trPr>
          <w:trHeight w:val="20"/>
        </w:trPr>
        <w:tc>
          <w:tcPr>
            <w:tcW w:w="848" w:type="dxa"/>
            <w:vMerge/>
            <w:shd w:val="clear" w:color="auto" w:fill="auto"/>
          </w:tcPr>
          <w:p w14:paraId="5E27908F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EE1965E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F525484" w14:textId="77777777" w:rsidR="00DC2BA0" w:rsidRPr="00043B05" w:rsidRDefault="00DC2BA0" w:rsidP="00DC2BA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1008E" w14:textId="0C302D1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F0EB1" w14:textId="6B01AEC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402 698,7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E38499" w14:textId="6D72EA53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2DBCB" w14:textId="1567053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142 471,0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6B81D" w14:textId="2E5FE918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260 227,7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2014E" w14:textId="7099D7C6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  <w:vAlign w:val="center"/>
          </w:tcPr>
          <w:p w14:paraId="1C990633" w14:textId="77777777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58F858E" w14:textId="4B1AFD82" w:rsidR="00DC2BA0" w:rsidRPr="00043B05" w:rsidRDefault="00DC2BA0" w:rsidP="00DC2BA0">
            <w:pPr>
              <w:jc w:val="center"/>
              <w:rPr>
                <w:sz w:val="22"/>
                <w:szCs w:val="22"/>
              </w:rPr>
            </w:pPr>
            <w:r w:rsidRPr="00043B05">
              <w:rPr>
                <w:sz w:val="22"/>
                <w:szCs w:val="22"/>
              </w:rPr>
              <w:t>900</w:t>
            </w:r>
          </w:p>
        </w:tc>
      </w:tr>
    </w:tbl>
    <w:p w14:paraId="137B320D" w14:textId="5C1CCC98" w:rsidR="008E60A1" w:rsidRPr="00423DC1" w:rsidRDefault="00C51508" w:rsidP="00C51508">
      <w:pPr>
        <w:widowControl w:val="0"/>
        <w:tabs>
          <w:tab w:val="left" w:pos="9518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="008E60A1" w:rsidRPr="00423DC1">
        <w:rPr>
          <w:sz w:val="28"/>
          <w:szCs w:val="28"/>
        </w:rPr>
        <w:t>»;</w:t>
      </w:r>
    </w:p>
    <w:p w14:paraId="783BC9FA" w14:textId="77777777" w:rsidR="008E60A1" w:rsidRPr="00423DC1" w:rsidRDefault="008E60A1" w:rsidP="008E60A1">
      <w:pPr>
        <w:rPr>
          <w:sz w:val="28"/>
          <w:szCs w:val="28"/>
        </w:rPr>
        <w:sectPr w:rsidR="008E60A1" w:rsidRPr="00423DC1" w:rsidSect="00783420">
          <w:pgSz w:w="16838" w:h="11906" w:orient="landscape"/>
          <w:pgMar w:top="993" w:right="567" w:bottom="426" w:left="1134" w:header="709" w:footer="709" w:gutter="0"/>
          <w:cols w:space="720"/>
        </w:sectPr>
      </w:pPr>
    </w:p>
    <w:p w14:paraId="1F2D5FA4" w14:textId="77777777" w:rsidR="00070E63" w:rsidRDefault="00070E63" w:rsidP="00070E63">
      <w:pPr>
        <w:pStyle w:val="ac"/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</w:t>
      </w:r>
      <w:r w:rsidRPr="00AE5860">
        <w:rPr>
          <w:sz w:val="27"/>
          <w:szCs w:val="27"/>
        </w:rPr>
        <w:t xml:space="preserve">) </w:t>
      </w:r>
      <w:r w:rsidRPr="00816338">
        <w:rPr>
          <w:sz w:val="27"/>
          <w:szCs w:val="27"/>
        </w:rPr>
        <w:t xml:space="preserve">строку «Объемы и источники финансирования Подпрограммы 1» раздела 1 «Паспорт Подпрограммы 1» Приложения 2 к Программе изложить в следующей редакции: </w:t>
      </w:r>
    </w:p>
    <w:p w14:paraId="2ABADD76" w14:textId="77777777" w:rsidR="00070E63" w:rsidRPr="00816338" w:rsidRDefault="00070E63" w:rsidP="00070E63">
      <w:pPr>
        <w:tabs>
          <w:tab w:val="left" w:pos="0"/>
          <w:tab w:val="left" w:pos="426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6338">
        <w:rPr>
          <w:sz w:val="28"/>
          <w:szCs w:val="28"/>
        </w:rPr>
        <w:t>«</w:t>
      </w:r>
    </w:p>
    <w:tbl>
      <w:tblPr>
        <w:tblW w:w="95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258"/>
      </w:tblGrid>
      <w:tr w:rsidR="00070E63" w:rsidRPr="009A6E8B" w14:paraId="579CC882" w14:textId="77777777" w:rsidTr="001A694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CB43" w14:textId="77777777" w:rsidR="00070E63" w:rsidRPr="009A6E8B" w:rsidRDefault="00070E63" w:rsidP="001A694B">
            <w:pPr>
              <w:pStyle w:val="a4"/>
              <w:rPr>
                <w:rFonts w:ascii="Times New Roman" w:hAnsi="Times New Roman"/>
                <w:color w:val="auto"/>
                <w:lang w:val="ru-RU" w:eastAsia="en-US"/>
              </w:rPr>
            </w:pPr>
            <w:r w:rsidRPr="009A6E8B">
              <w:rPr>
                <w:rFonts w:ascii="Times New Roman" w:hAnsi="Times New Roman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6158A98C" w14:textId="77777777" w:rsidR="00070E63" w:rsidRPr="009A6E8B" w:rsidRDefault="00070E63" w:rsidP="001A694B">
            <w:pPr>
              <w:pStyle w:val="a4"/>
              <w:rPr>
                <w:rFonts w:ascii="Times New Roman" w:hAnsi="Times New Roman"/>
                <w:color w:val="auto"/>
                <w:lang w:val="ru-RU" w:eastAsia="en-US"/>
              </w:rPr>
            </w:pPr>
            <w:r w:rsidRPr="009A6E8B">
              <w:rPr>
                <w:rFonts w:ascii="Times New Roman" w:hAnsi="Times New Roman"/>
                <w:color w:val="auto"/>
                <w:lang w:val="ru-RU" w:eastAsia="en-US"/>
              </w:rPr>
              <w:t>Подпрограммы 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4264" w14:textId="1DCDFD3E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Общий объем финансирования мероприятий муниципальной Подпрограммы 1 составляет</w:t>
            </w:r>
            <w:r w:rsidR="003D2B17">
              <w:t xml:space="preserve"> </w:t>
            </w:r>
            <w:r w:rsidR="000E7065">
              <w:t>20</w:t>
            </w:r>
            <w:r w:rsidR="004A2314">
              <w:t> 798 676,</w:t>
            </w:r>
            <w:r w:rsidR="00A202B8">
              <w:t>7</w:t>
            </w:r>
            <w:r w:rsidRPr="009A6E8B">
              <w:t xml:space="preserve"> тысяч рублей, из них:</w:t>
            </w:r>
          </w:p>
          <w:p w14:paraId="7798CAB2" w14:textId="6B1C6CFC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федерального бюджета – </w:t>
            </w:r>
            <w:r w:rsidR="004A2314">
              <w:t>959 624,2</w:t>
            </w:r>
            <w:r w:rsidR="00FA7BAB" w:rsidRPr="009A6E8B">
              <w:t xml:space="preserve"> </w:t>
            </w:r>
            <w:r w:rsidRPr="009A6E8B">
              <w:t>тысяч рублей,</w:t>
            </w:r>
          </w:p>
          <w:p w14:paraId="3BA4FCBC" w14:textId="1A584D0D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областного бюджета – </w:t>
            </w:r>
            <w:r w:rsidR="000E7065">
              <w:t>15</w:t>
            </w:r>
            <w:r w:rsidR="004A2314">
              <w:t> 511</w:t>
            </w:r>
            <w:r w:rsidR="00A202B8">
              <w:t> 940,2</w:t>
            </w:r>
            <w:r w:rsidRPr="009A6E8B">
              <w:t xml:space="preserve"> тысяч рублей,</w:t>
            </w:r>
          </w:p>
          <w:p w14:paraId="43808BB1" w14:textId="75FA70F6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местного бюджета – </w:t>
            </w:r>
            <w:r w:rsidR="00D96ABF">
              <w:t>4</w:t>
            </w:r>
            <w:r w:rsidR="00426E17">
              <w:t> 191</w:t>
            </w:r>
            <w:r w:rsidR="00A202B8">
              <w:t> 498,0</w:t>
            </w:r>
            <w:r w:rsidRPr="009A6E8B">
              <w:t xml:space="preserve"> тысяч рублей, </w:t>
            </w:r>
          </w:p>
          <w:p w14:paraId="357BE582" w14:textId="01312865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внебюджетных источников – </w:t>
            </w:r>
            <w:r w:rsidR="00F540E1">
              <w:t>135</w:t>
            </w:r>
            <w:r w:rsidR="00426E17">
              <w:t> 614,3</w:t>
            </w:r>
            <w:r w:rsidRPr="009A6E8B">
              <w:t xml:space="preserve"> тысяч рублей.</w:t>
            </w:r>
          </w:p>
          <w:p w14:paraId="6D208EC1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в том числе по годам:</w:t>
            </w:r>
          </w:p>
          <w:p w14:paraId="15117CD9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федерального бюджета: </w:t>
            </w:r>
          </w:p>
          <w:p w14:paraId="5AEF58B0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 год – 0,0 тысяч рублей,</w:t>
            </w:r>
          </w:p>
          <w:p w14:paraId="2B2A3932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2020 год – 32 923,4 тысяч рублей,</w:t>
            </w:r>
          </w:p>
          <w:p w14:paraId="0DE1042A" w14:textId="125B912E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2021 год – </w:t>
            </w:r>
            <w:r w:rsidR="00CE43ED" w:rsidRPr="009A6E8B">
              <w:t>90 207,5</w:t>
            </w:r>
            <w:r w:rsidRPr="009A6E8B">
              <w:t xml:space="preserve"> тысяч рублей,</w:t>
            </w:r>
          </w:p>
          <w:p w14:paraId="0C69804D" w14:textId="685FAA81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2022 год – </w:t>
            </w:r>
            <w:r w:rsidR="00CE43ED" w:rsidRPr="009A6E8B">
              <w:t>82 378,0</w:t>
            </w:r>
            <w:r w:rsidRPr="009A6E8B">
              <w:t xml:space="preserve"> тысяч рублей,</w:t>
            </w:r>
          </w:p>
          <w:p w14:paraId="466BB090" w14:textId="0DAEB2E0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2023 год – </w:t>
            </w:r>
            <w:r w:rsidR="00CE43ED" w:rsidRPr="009A6E8B">
              <w:t>87 284,4</w:t>
            </w:r>
            <w:r w:rsidRPr="009A6E8B">
              <w:t xml:space="preserve"> тысяч рублей,</w:t>
            </w:r>
          </w:p>
          <w:p w14:paraId="2C614CB2" w14:textId="4F98B9BA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2024 год – </w:t>
            </w:r>
            <w:r w:rsidR="00A202B8">
              <w:t>129 823,5</w:t>
            </w:r>
            <w:r w:rsidR="00FA7BAB" w:rsidRPr="009A6E8B">
              <w:t xml:space="preserve"> </w:t>
            </w:r>
            <w:r w:rsidRPr="009A6E8B">
              <w:t>тысяч рублей,</w:t>
            </w:r>
          </w:p>
          <w:p w14:paraId="2BC80DF9" w14:textId="6B00FBE4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2025 год – </w:t>
            </w:r>
            <w:r w:rsidR="00426E17">
              <w:t>93</w:t>
            </w:r>
            <w:r w:rsidR="000E7065">
              <w:t> 316,4</w:t>
            </w:r>
            <w:r w:rsidRPr="009A6E8B">
              <w:t xml:space="preserve"> тысяч рублей,</w:t>
            </w:r>
          </w:p>
          <w:p w14:paraId="173D298D" w14:textId="4C0A8596" w:rsidR="00306A97" w:rsidRPr="009A6E8B" w:rsidRDefault="00306A97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2026 год </w:t>
            </w:r>
            <w:r w:rsidR="00FA7BAB" w:rsidRPr="009A6E8B">
              <w:t xml:space="preserve">– </w:t>
            </w:r>
            <w:r w:rsidR="007B39AA" w:rsidRPr="009A6E8B">
              <w:t>88 738,2</w:t>
            </w:r>
            <w:r w:rsidRPr="009A6E8B">
              <w:t xml:space="preserve"> тысяч рублей,</w:t>
            </w:r>
          </w:p>
          <w:p w14:paraId="34CCE3F9" w14:textId="128CE85D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</w:t>
            </w:r>
            <w:r w:rsidR="00306A97" w:rsidRPr="009A6E8B">
              <w:t>7</w:t>
            </w:r>
            <w:r w:rsidRPr="009A6E8B">
              <w:t>-2030 годы –</w:t>
            </w:r>
            <w:r w:rsidR="00306A97" w:rsidRPr="009A6E8B">
              <w:t xml:space="preserve"> </w:t>
            </w:r>
            <w:r w:rsidR="007B39AA" w:rsidRPr="009A6E8B">
              <w:t>354 952,8</w:t>
            </w:r>
            <w:r w:rsidRPr="009A6E8B">
              <w:t xml:space="preserve"> тысяч рублей,</w:t>
            </w:r>
          </w:p>
          <w:p w14:paraId="33528B1E" w14:textId="4A21C961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2019-2030 годы – </w:t>
            </w:r>
            <w:r w:rsidR="004A2314">
              <w:t>959 624,2</w:t>
            </w:r>
            <w:r w:rsidRPr="009A6E8B">
              <w:t xml:space="preserve"> тысяч рублей,</w:t>
            </w:r>
          </w:p>
          <w:p w14:paraId="00AFD891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областного бюджета:  </w:t>
            </w:r>
          </w:p>
          <w:p w14:paraId="7513DDE8" w14:textId="2BF51E4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2019 год – </w:t>
            </w:r>
            <w:r w:rsidR="00CE43ED" w:rsidRPr="009A6E8B">
              <w:t>906 436,2</w:t>
            </w:r>
            <w:r w:rsidRPr="009A6E8B">
              <w:t xml:space="preserve"> тысяч рублей,</w:t>
            </w:r>
          </w:p>
          <w:p w14:paraId="16350612" w14:textId="4E29386B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2020 год – </w:t>
            </w:r>
            <w:r w:rsidR="00CE43ED" w:rsidRPr="009A6E8B">
              <w:t>930 675,3</w:t>
            </w:r>
            <w:r w:rsidRPr="009A6E8B">
              <w:t xml:space="preserve"> тысяч рублей,</w:t>
            </w:r>
          </w:p>
          <w:p w14:paraId="0B369811" w14:textId="4A10DFD6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2021 год – </w:t>
            </w:r>
            <w:r w:rsidR="007C6BA9" w:rsidRPr="009A6E8B">
              <w:t>1</w:t>
            </w:r>
            <w:r w:rsidR="00CE43ED" w:rsidRPr="009A6E8B">
              <w:t> 133 312,9</w:t>
            </w:r>
            <w:r w:rsidRPr="009A6E8B">
              <w:t xml:space="preserve"> тысяч рублей,</w:t>
            </w:r>
          </w:p>
          <w:p w14:paraId="48746824" w14:textId="430D09D0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2022 год – </w:t>
            </w:r>
            <w:r w:rsidR="00CE43ED" w:rsidRPr="009A6E8B">
              <w:t>1 26</w:t>
            </w:r>
            <w:r w:rsidR="007B39AA" w:rsidRPr="009A6E8B">
              <w:t>1</w:t>
            </w:r>
            <w:r w:rsidR="00CE43ED" w:rsidRPr="009A6E8B">
              <w:t> 034,7</w:t>
            </w:r>
            <w:r w:rsidRPr="009A6E8B">
              <w:t xml:space="preserve"> тысяч рублей,</w:t>
            </w:r>
          </w:p>
          <w:p w14:paraId="34CC0E1C" w14:textId="78607341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2023 год – </w:t>
            </w:r>
            <w:r w:rsidR="00CE43ED" w:rsidRPr="009A6E8B">
              <w:t>1 510 781,6</w:t>
            </w:r>
            <w:r w:rsidRPr="009A6E8B">
              <w:t xml:space="preserve"> тысяч рублей,</w:t>
            </w:r>
          </w:p>
          <w:p w14:paraId="13462AA1" w14:textId="0ECAD1E2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2024 год – </w:t>
            </w:r>
            <w:r w:rsidR="00A202B8">
              <w:t>1 496 028,1</w:t>
            </w:r>
            <w:r w:rsidRPr="009A6E8B">
              <w:t xml:space="preserve"> тысяч рублей,</w:t>
            </w:r>
          </w:p>
          <w:p w14:paraId="05DE2FE5" w14:textId="604CDAC0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2025 год – </w:t>
            </w:r>
            <w:r w:rsidR="000E7065">
              <w:t>1 371 774,9</w:t>
            </w:r>
            <w:r w:rsidRPr="009A6E8B">
              <w:t xml:space="preserve"> тысяч рублей,</w:t>
            </w:r>
          </w:p>
          <w:p w14:paraId="17BBAFDD" w14:textId="00537EDB" w:rsidR="00306A97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2026 год </w:t>
            </w:r>
            <w:r w:rsidR="00FA7BAB" w:rsidRPr="009A6E8B">
              <w:t>–</w:t>
            </w:r>
            <w:r w:rsidRPr="009A6E8B">
              <w:t xml:space="preserve"> </w:t>
            </w:r>
            <w:r w:rsidR="00CE43ED" w:rsidRPr="009A6E8B">
              <w:t>1 380 379,3</w:t>
            </w:r>
            <w:r w:rsidRPr="009A6E8B">
              <w:t xml:space="preserve"> тысяч рублей,</w:t>
            </w:r>
          </w:p>
          <w:p w14:paraId="37E009A8" w14:textId="5B507291" w:rsidR="00070E63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2027-2030 годы – </w:t>
            </w:r>
            <w:r w:rsidR="00DD0F09" w:rsidRPr="009A6E8B">
              <w:t>5 521 517,2</w:t>
            </w:r>
            <w:r w:rsidRPr="009A6E8B">
              <w:t xml:space="preserve"> тысяч рублей</w:t>
            </w:r>
            <w:r w:rsidR="00070E63" w:rsidRPr="009A6E8B">
              <w:t>,</w:t>
            </w:r>
          </w:p>
          <w:p w14:paraId="28DF44FB" w14:textId="177D70F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2019-2030 годы –</w:t>
            </w:r>
            <w:r w:rsidR="00CE43ED" w:rsidRPr="009A6E8B">
              <w:t xml:space="preserve"> </w:t>
            </w:r>
            <w:r w:rsidR="000E7065">
              <w:t>15</w:t>
            </w:r>
            <w:r w:rsidR="00CA062A">
              <w:t> 511</w:t>
            </w:r>
            <w:r w:rsidR="00A202B8">
              <w:t> 940,2</w:t>
            </w:r>
            <w:r w:rsidR="00CE43ED" w:rsidRPr="009A6E8B">
              <w:t xml:space="preserve"> </w:t>
            </w:r>
            <w:r w:rsidRPr="009A6E8B">
              <w:t>тысяч рублей,</w:t>
            </w:r>
          </w:p>
          <w:p w14:paraId="18660796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за счет средств местного бюджета:</w:t>
            </w:r>
          </w:p>
          <w:p w14:paraId="1D3DB406" w14:textId="33A1F4EE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2019 год – </w:t>
            </w:r>
            <w:r w:rsidR="00CE43ED" w:rsidRPr="009A6E8B">
              <w:t>270 042,4</w:t>
            </w:r>
            <w:r w:rsidRPr="009A6E8B">
              <w:t xml:space="preserve"> тысяч рублей,</w:t>
            </w:r>
          </w:p>
          <w:p w14:paraId="63301C4D" w14:textId="779013F6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2020 год – </w:t>
            </w:r>
            <w:r w:rsidR="00CE43ED" w:rsidRPr="009A6E8B">
              <w:t>253 404,7</w:t>
            </w:r>
            <w:r w:rsidRPr="009A6E8B">
              <w:t xml:space="preserve"> тысяч рублей,</w:t>
            </w:r>
          </w:p>
          <w:p w14:paraId="47BA92CF" w14:textId="3C6BA4F3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2021 год – </w:t>
            </w:r>
            <w:r w:rsidR="00CE43ED" w:rsidRPr="009A6E8B">
              <w:t>301 904,6</w:t>
            </w:r>
            <w:r w:rsidRPr="009A6E8B">
              <w:t xml:space="preserve"> тысяч рублей,</w:t>
            </w:r>
          </w:p>
          <w:p w14:paraId="5B9EEB0F" w14:textId="06CD2D46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2022 год – </w:t>
            </w:r>
            <w:r w:rsidR="00CE43ED" w:rsidRPr="009A6E8B">
              <w:t>358 956,0</w:t>
            </w:r>
            <w:r w:rsidRPr="009A6E8B">
              <w:t xml:space="preserve"> тысяч рублей,</w:t>
            </w:r>
          </w:p>
          <w:p w14:paraId="7AAC92CF" w14:textId="4C2549B0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2023 год – </w:t>
            </w:r>
            <w:r w:rsidR="00CE43ED" w:rsidRPr="009A6E8B">
              <w:t>339 311,8</w:t>
            </w:r>
            <w:r w:rsidRPr="009A6E8B">
              <w:t xml:space="preserve"> тысяч рублей,</w:t>
            </w:r>
          </w:p>
          <w:p w14:paraId="498912C6" w14:textId="38397489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2024 год – </w:t>
            </w:r>
            <w:r w:rsidR="009E666C">
              <w:t>391</w:t>
            </w:r>
            <w:r w:rsidR="00A202B8">
              <w:t> 881,8</w:t>
            </w:r>
            <w:r w:rsidRPr="009A6E8B">
              <w:t xml:space="preserve"> тысяч рублей,</w:t>
            </w:r>
          </w:p>
          <w:p w14:paraId="2AA20E46" w14:textId="06E1D474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2025 год – </w:t>
            </w:r>
            <w:r w:rsidR="00F45329">
              <w:t>236 291,7</w:t>
            </w:r>
            <w:r w:rsidRPr="009A6E8B">
              <w:t xml:space="preserve"> тысяч рублей,</w:t>
            </w:r>
          </w:p>
          <w:p w14:paraId="06FC0F20" w14:textId="7C8D79AA" w:rsidR="00306A97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2026 год </w:t>
            </w:r>
            <w:r w:rsidR="00FA7BAB" w:rsidRPr="009A6E8B">
              <w:t>–</w:t>
            </w:r>
            <w:r w:rsidRPr="009A6E8B">
              <w:t xml:space="preserve"> </w:t>
            </w:r>
            <w:r w:rsidR="00F45329">
              <w:t>209 313,</w:t>
            </w:r>
            <w:r w:rsidR="00F13C59">
              <w:t>8</w:t>
            </w:r>
            <w:r w:rsidR="00FA7BAB" w:rsidRPr="009A6E8B">
              <w:t xml:space="preserve"> </w:t>
            </w:r>
            <w:r w:rsidRPr="009A6E8B">
              <w:t>тысяч рублей,</w:t>
            </w:r>
          </w:p>
          <w:p w14:paraId="260A4CD4" w14:textId="13EE48BC" w:rsidR="00070E63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2027-2030 годы – </w:t>
            </w:r>
            <w:r w:rsidR="00F45329">
              <w:t>1 830 391,2</w:t>
            </w:r>
            <w:r w:rsidRPr="009A6E8B">
              <w:t xml:space="preserve"> тысяч рублей</w:t>
            </w:r>
            <w:r w:rsidR="00070E63" w:rsidRPr="009A6E8B">
              <w:t>,</w:t>
            </w:r>
          </w:p>
          <w:p w14:paraId="743219BC" w14:textId="3E700858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2019-2030 годы – </w:t>
            </w:r>
            <w:r w:rsidR="009E666C">
              <w:t>4 191</w:t>
            </w:r>
            <w:r w:rsidR="00A202B8">
              <w:t> 498,0</w:t>
            </w:r>
            <w:r w:rsidRPr="009A6E8B">
              <w:t xml:space="preserve"> тысяч рублей,</w:t>
            </w:r>
          </w:p>
          <w:p w14:paraId="41122E65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за счет средств внебюджетных источников:</w:t>
            </w:r>
          </w:p>
          <w:p w14:paraId="718A9E26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 год – 12 559,5 тысяч рублей,</w:t>
            </w:r>
          </w:p>
          <w:p w14:paraId="6DE20041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2020 год – 7 889,3 тысяч рублей,</w:t>
            </w:r>
          </w:p>
          <w:p w14:paraId="12309F8C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2021 год – 9 447,0 тысяч рублей,</w:t>
            </w:r>
          </w:p>
          <w:p w14:paraId="6E6580EB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2022 год – 8 423,8 тысяч рублей,</w:t>
            </w:r>
          </w:p>
          <w:p w14:paraId="470FA704" w14:textId="13BFBB1D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2023 год – </w:t>
            </w:r>
            <w:r w:rsidR="00DD0F09" w:rsidRPr="009A6E8B">
              <w:t>11 098,8</w:t>
            </w:r>
            <w:r w:rsidRPr="009A6E8B">
              <w:t xml:space="preserve"> тысяч рублей,</w:t>
            </w:r>
          </w:p>
          <w:p w14:paraId="3E8710CE" w14:textId="5E4A229F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2024 год – </w:t>
            </w:r>
            <w:r w:rsidR="009E666C">
              <w:t>13 547,3</w:t>
            </w:r>
            <w:r w:rsidRPr="009A6E8B">
              <w:t xml:space="preserve"> тысяч рублей,</w:t>
            </w:r>
          </w:p>
          <w:p w14:paraId="5E9C8C32" w14:textId="7D8B5503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2025 год – 1</w:t>
            </w:r>
            <w:r w:rsidR="00FA7BAB" w:rsidRPr="009A6E8B">
              <w:t>2 108,1</w:t>
            </w:r>
            <w:r w:rsidRPr="009A6E8B">
              <w:t xml:space="preserve"> тысяч рублей,</w:t>
            </w:r>
          </w:p>
          <w:p w14:paraId="343947C7" w14:textId="39523CA9" w:rsidR="00306A97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2026 год </w:t>
            </w:r>
            <w:r w:rsidR="00FA7BAB" w:rsidRPr="009A6E8B">
              <w:t>–</w:t>
            </w:r>
            <w:r w:rsidRPr="009A6E8B">
              <w:t xml:space="preserve"> </w:t>
            </w:r>
            <w:r w:rsidR="00FA7BAB" w:rsidRPr="009A6E8B">
              <w:t>12 108,1</w:t>
            </w:r>
            <w:r w:rsidRPr="009A6E8B">
              <w:t xml:space="preserve"> тысяч рублей,</w:t>
            </w:r>
          </w:p>
          <w:p w14:paraId="36BB4071" w14:textId="041D010E" w:rsidR="00070E63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2027-2030 годы – </w:t>
            </w:r>
            <w:r w:rsidR="00FA7BAB" w:rsidRPr="009A6E8B">
              <w:t>48 432,4</w:t>
            </w:r>
            <w:r w:rsidRPr="009A6E8B">
              <w:t xml:space="preserve"> тысяч рублей</w:t>
            </w:r>
            <w:r w:rsidR="00070E63" w:rsidRPr="009A6E8B">
              <w:t>,</w:t>
            </w:r>
          </w:p>
          <w:p w14:paraId="48A40691" w14:textId="634BAE87" w:rsidR="00070E63" w:rsidRPr="009A6E8B" w:rsidRDefault="00070E63" w:rsidP="001A694B">
            <w:pPr>
              <w:autoSpaceDE w:val="0"/>
              <w:autoSpaceDN w:val="0"/>
              <w:adjustRightInd w:val="0"/>
              <w:spacing w:line="218" w:lineRule="auto"/>
              <w:jc w:val="both"/>
            </w:pPr>
            <w:r w:rsidRPr="009A6E8B">
              <w:t>2019-2030 годы –</w:t>
            </w:r>
            <w:r w:rsidR="009E666C">
              <w:t>135 614,3</w:t>
            </w:r>
            <w:r w:rsidR="00FA7BAB" w:rsidRPr="009A6E8B">
              <w:t xml:space="preserve"> ты</w:t>
            </w:r>
            <w:r w:rsidRPr="009A6E8B">
              <w:t>сяч рублей.</w:t>
            </w:r>
          </w:p>
        </w:tc>
      </w:tr>
    </w:tbl>
    <w:p w14:paraId="34C50948" w14:textId="77777777" w:rsidR="00070E63" w:rsidRDefault="00070E63" w:rsidP="00070E63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»; </w:t>
      </w:r>
    </w:p>
    <w:p w14:paraId="1A0A4E17" w14:textId="69C94A86" w:rsidR="0011215D" w:rsidRPr="009A6E8B" w:rsidRDefault="00070E63" w:rsidP="00070E63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7"/>
          <w:szCs w:val="27"/>
        </w:rPr>
      </w:pPr>
      <w:r w:rsidRPr="009A6E8B">
        <w:rPr>
          <w:sz w:val="27"/>
          <w:szCs w:val="27"/>
        </w:rPr>
        <w:lastRenderedPageBreak/>
        <w:t xml:space="preserve">4) </w:t>
      </w:r>
      <w:r w:rsidR="00F30303" w:rsidRPr="00F30303">
        <w:rPr>
          <w:sz w:val="27"/>
          <w:szCs w:val="27"/>
        </w:rPr>
        <w:t xml:space="preserve">строку «Объемы и источники финансирования Подпрограммы </w:t>
      </w:r>
      <w:r w:rsidR="00F30303">
        <w:rPr>
          <w:sz w:val="27"/>
          <w:szCs w:val="27"/>
        </w:rPr>
        <w:t>2</w:t>
      </w:r>
      <w:r w:rsidR="00F30303" w:rsidRPr="00F30303">
        <w:rPr>
          <w:sz w:val="27"/>
          <w:szCs w:val="27"/>
        </w:rPr>
        <w:t xml:space="preserve">» раздела 1 «Паспорт Подпрограммы </w:t>
      </w:r>
      <w:r w:rsidR="00F30303">
        <w:rPr>
          <w:sz w:val="27"/>
          <w:szCs w:val="27"/>
        </w:rPr>
        <w:t>2</w:t>
      </w:r>
      <w:r w:rsidR="00F30303" w:rsidRPr="00F30303">
        <w:rPr>
          <w:sz w:val="27"/>
          <w:szCs w:val="27"/>
        </w:rPr>
        <w:t xml:space="preserve">» Приложения </w:t>
      </w:r>
      <w:r w:rsidR="00F30303">
        <w:rPr>
          <w:sz w:val="27"/>
          <w:szCs w:val="27"/>
        </w:rPr>
        <w:t>3</w:t>
      </w:r>
      <w:r w:rsidR="00F30303" w:rsidRPr="00F30303">
        <w:rPr>
          <w:sz w:val="27"/>
          <w:szCs w:val="27"/>
        </w:rPr>
        <w:t xml:space="preserve"> к Программе изложить в следующей редакции:</w:t>
      </w:r>
    </w:p>
    <w:p w14:paraId="7201E1B8" w14:textId="77777777" w:rsidR="00070E63" w:rsidRPr="00423DC1" w:rsidRDefault="00070E63" w:rsidP="00070E63">
      <w:pPr>
        <w:pStyle w:val="ac"/>
        <w:tabs>
          <w:tab w:val="left" w:pos="0"/>
          <w:tab w:val="left" w:pos="142"/>
          <w:tab w:val="left" w:pos="1276"/>
        </w:tabs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23DC1">
        <w:rPr>
          <w:sz w:val="28"/>
          <w:szCs w:val="28"/>
        </w:rPr>
        <w:t>«</w:t>
      </w:r>
    </w:p>
    <w:tbl>
      <w:tblPr>
        <w:tblW w:w="95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309"/>
      </w:tblGrid>
      <w:tr w:rsidR="00070E63" w:rsidRPr="009A6E8B" w14:paraId="7DC1ACB1" w14:textId="77777777" w:rsidTr="001A694B">
        <w:tc>
          <w:tcPr>
            <w:tcW w:w="2290" w:type="dxa"/>
          </w:tcPr>
          <w:p w14:paraId="4D3D537E" w14:textId="77777777" w:rsidR="00070E63" w:rsidRPr="009A6E8B" w:rsidRDefault="00070E63" w:rsidP="001A694B">
            <w:pPr>
              <w:widowControl w:val="0"/>
              <w:outlineLvl w:val="4"/>
            </w:pPr>
            <w:r w:rsidRPr="009A6E8B">
              <w:t xml:space="preserve">Объемы и источники финансирования </w:t>
            </w:r>
          </w:p>
          <w:p w14:paraId="44B8E828" w14:textId="77777777" w:rsidR="00070E63" w:rsidRPr="009A6E8B" w:rsidRDefault="00070E63" w:rsidP="001A694B">
            <w:pPr>
              <w:widowControl w:val="0"/>
              <w:outlineLvl w:val="4"/>
            </w:pPr>
            <w:r w:rsidRPr="009A6E8B">
              <w:t>Подпрограммы 2</w:t>
            </w:r>
          </w:p>
        </w:tc>
        <w:tc>
          <w:tcPr>
            <w:tcW w:w="7309" w:type="dxa"/>
            <w:vAlign w:val="center"/>
          </w:tcPr>
          <w:p w14:paraId="04AF2924" w14:textId="05485EB4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Общий объем финансирования мероприятий Подпрограммы 2 составляет: </w:t>
            </w:r>
            <w:r w:rsidR="00F13C59">
              <w:t>1</w:t>
            </w:r>
            <w:r w:rsidR="00CA062A">
              <w:t> 796 662,</w:t>
            </w:r>
            <w:r w:rsidR="00A202B8">
              <w:t>2</w:t>
            </w:r>
            <w:r w:rsidR="00983C0E" w:rsidRPr="009A6E8B">
              <w:t xml:space="preserve"> т</w:t>
            </w:r>
            <w:r w:rsidRPr="009A6E8B">
              <w:t>ысяч рублей, из них:</w:t>
            </w:r>
          </w:p>
          <w:p w14:paraId="4EC9FF0D" w14:textId="65C7A0CA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за счет средств федерального бюджета – 7</w:t>
            </w:r>
            <w:r w:rsidR="00C14D15" w:rsidRPr="009A6E8B">
              <w:t>4 095,3</w:t>
            </w:r>
            <w:r w:rsidRPr="009A6E8B">
              <w:t xml:space="preserve"> тысяч рублей,</w:t>
            </w:r>
          </w:p>
          <w:p w14:paraId="364A7FAC" w14:textId="5FD80EE9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областного бюджета – </w:t>
            </w:r>
            <w:r w:rsidR="00336862" w:rsidRPr="009A6E8B">
              <w:t>830 980,1</w:t>
            </w:r>
            <w:r w:rsidRPr="009A6E8B">
              <w:t xml:space="preserve"> тысяч рублей,</w:t>
            </w:r>
          </w:p>
          <w:p w14:paraId="6310BD2D" w14:textId="0F96F480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местного бюджета – </w:t>
            </w:r>
            <w:r w:rsidR="00CA062A">
              <w:t>891 586,</w:t>
            </w:r>
            <w:r w:rsidR="00A202B8">
              <w:t>8</w:t>
            </w:r>
            <w:r w:rsidR="00F13C59">
              <w:t xml:space="preserve"> </w:t>
            </w:r>
            <w:r w:rsidRPr="009A6E8B">
              <w:t>тысяч рублей,</w:t>
            </w:r>
          </w:p>
          <w:p w14:paraId="1436636F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за счет средств внебюджетных источников – 0,00 тысяч рублей.</w:t>
            </w:r>
          </w:p>
          <w:p w14:paraId="05914503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В том числе по годам:</w:t>
            </w:r>
          </w:p>
          <w:p w14:paraId="31113398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федерального бюджета: </w:t>
            </w:r>
          </w:p>
          <w:p w14:paraId="7BF52E33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 год – 0,0 тысяч рублей,</w:t>
            </w:r>
          </w:p>
          <w:p w14:paraId="07FA4E85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2020 год – 0,0 тысяч рублей,</w:t>
            </w:r>
          </w:p>
          <w:p w14:paraId="28A2FEB0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2021 год – 1 712,2 тысяч рублей,</w:t>
            </w:r>
          </w:p>
          <w:p w14:paraId="10116C86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2022 год – 30 718,9 тысяч рублей,</w:t>
            </w:r>
          </w:p>
          <w:p w14:paraId="077D0835" w14:textId="2E00E4C1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2023 год – 4</w:t>
            </w:r>
            <w:r w:rsidR="00C14D15" w:rsidRPr="009A6E8B">
              <w:t>1 664,2</w:t>
            </w:r>
            <w:r w:rsidRPr="009A6E8B">
              <w:t xml:space="preserve"> тысяч рублей,</w:t>
            </w:r>
          </w:p>
          <w:p w14:paraId="62B07D38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2024 год – 0,0 тысяч рублей,</w:t>
            </w:r>
          </w:p>
          <w:p w14:paraId="27C0AE61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2025 год – 0,0 тысяч рублей,</w:t>
            </w:r>
          </w:p>
          <w:p w14:paraId="05183EB8" w14:textId="3CD69C9B" w:rsidR="00306A97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2026 год </w:t>
            </w:r>
            <w:r w:rsidR="00FA7BAB" w:rsidRPr="009A6E8B">
              <w:t>–</w:t>
            </w:r>
            <w:r w:rsidRPr="009A6E8B">
              <w:t xml:space="preserve"> </w:t>
            </w:r>
            <w:r w:rsidR="003C72BB" w:rsidRPr="009A6E8B">
              <w:t>0,0</w:t>
            </w:r>
            <w:r w:rsidRPr="009A6E8B">
              <w:t xml:space="preserve"> тысяч рублей,</w:t>
            </w:r>
          </w:p>
          <w:p w14:paraId="25EE7B55" w14:textId="3CF28286" w:rsidR="00070E63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2027-2030 годы – </w:t>
            </w:r>
            <w:r w:rsidR="003C72BB" w:rsidRPr="009A6E8B">
              <w:t>0,0</w:t>
            </w:r>
            <w:r w:rsidRPr="009A6E8B">
              <w:t xml:space="preserve"> тысяч рублей</w:t>
            </w:r>
            <w:r w:rsidR="00070E63" w:rsidRPr="009A6E8B">
              <w:t>,</w:t>
            </w:r>
          </w:p>
          <w:p w14:paraId="48FE3948" w14:textId="6B0D927D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2019-2030 годы – 7</w:t>
            </w:r>
            <w:r w:rsidR="00C14D15" w:rsidRPr="009A6E8B">
              <w:t>4 095,3</w:t>
            </w:r>
            <w:r w:rsidRPr="009A6E8B">
              <w:t xml:space="preserve"> тысяч рублей,</w:t>
            </w:r>
          </w:p>
          <w:p w14:paraId="5BE84AFB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за счет средств областного бюджета:  </w:t>
            </w:r>
          </w:p>
          <w:p w14:paraId="7991787D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 год – 31 085,9 тысяч рублей,</w:t>
            </w:r>
          </w:p>
          <w:p w14:paraId="5CC85689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2020 год – 40 087,9 тысяч рублей,</w:t>
            </w:r>
          </w:p>
          <w:p w14:paraId="0CAC9AD1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2021 год – 92 443,0 тысяч рублей,</w:t>
            </w:r>
          </w:p>
          <w:p w14:paraId="54BBFD9F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2022 год – 373 270,1 тысяч рублей,</w:t>
            </w:r>
          </w:p>
          <w:p w14:paraId="4AFD915B" w14:textId="42FB4445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2023 год – </w:t>
            </w:r>
            <w:r w:rsidR="00C14D15" w:rsidRPr="009A6E8B">
              <w:t>7</w:t>
            </w:r>
            <w:r w:rsidR="00D825F4" w:rsidRPr="009A6E8B">
              <w:t>6 442,5</w:t>
            </w:r>
            <w:r w:rsidRPr="009A6E8B">
              <w:t xml:space="preserve"> тысяч рублей,</w:t>
            </w:r>
          </w:p>
          <w:p w14:paraId="7CBE2CAB" w14:textId="0DE64B30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2024 год – </w:t>
            </w:r>
            <w:r w:rsidR="00DD0F09" w:rsidRPr="009A6E8B">
              <w:t>54 057,3</w:t>
            </w:r>
            <w:r w:rsidRPr="009A6E8B">
              <w:t xml:space="preserve"> тысяч рублей,</w:t>
            </w:r>
          </w:p>
          <w:p w14:paraId="26C48971" w14:textId="76867F8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2025 год – 4</w:t>
            </w:r>
            <w:r w:rsidR="003C72BB" w:rsidRPr="009A6E8B">
              <w:t>9 953,0</w:t>
            </w:r>
            <w:r w:rsidRPr="009A6E8B">
              <w:t xml:space="preserve"> тысяч рублей,</w:t>
            </w:r>
          </w:p>
          <w:p w14:paraId="29EBB79F" w14:textId="6613154C" w:rsidR="00306A97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2026 год </w:t>
            </w:r>
            <w:r w:rsidR="00FA7BAB" w:rsidRPr="009A6E8B">
              <w:t>–</w:t>
            </w:r>
            <w:r w:rsidRPr="009A6E8B">
              <w:t xml:space="preserve"> </w:t>
            </w:r>
            <w:r w:rsidR="003C72BB" w:rsidRPr="009A6E8B">
              <w:t xml:space="preserve">113 640,4 </w:t>
            </w:r>
            <w:r w:rsidRPr="009A6E8B">
              <w:t>тысяч рублей,</w:t>
            </w:r>
          </w:p>
          <w:p w14:paraId="5CD98E7D" w14:textId="7AED6B3D" w:rsidR="00070E63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2027-2030 годы – </w:t>
            </w:r>
            <w:r w:rsidR="003C72BB" w:rsidRPr="009A6E8B">
              <w:t>0,0</w:t>
            </w:r>
            <w:r w:rsidRPr="009A6E8B">
              <w:t xml:space="preserve"> тысяч рублей</w:t>
            </w:r>
            <w:r w:rsidR="00070E63" w:rsidRPr="009A6E8B">
              <w:t>,</w:t>
            </w:r>
          </w:p>
          <w:p w14:paraId="213C3478" w14:textId="49EEFCF8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2019-2030 годы – </w:t>
            </w:r>
            <w:r w:rsidR="00336862" w:rsidRPr="009A6E8B">
              <w:t>830 980,1</w:t>
            </w:r>
            <w:r w:rsidRPr="009A6E8B">
              <w:t xml:space="preserve"> тысяч рублей,</w:t>
            </w:r>
          </w:p>
          <w:p w14:paraId="1DB59804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за счет средств местного бюджета:</w:t>
            </w:r>
          </w:p>
          <w:p w14:paraId="5A95A2AD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 год – 57 608,6 тысяч рублей,</w:t>
            </w:r>
          </w:p>
          <w:p w14:paraId="398E9CCB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2020 год – 39 601,9 тысяч рублей,</w:t>
            </w:r>
          </w:p>
          <w:p w14:paraId="2F21D856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2021 год – 64 708,9 тысяч рублей,</w:t>
            </w:r>
          </w:p>
          <w:p w14:paraId="407524BF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2022 год – 157 440,9 тысяч рублей,</w:t>
            </w:r>
          </w:p>
          <w:p w14:paraId="690F947E" w14:textId="65B7CE64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2023 год – 8</w:t>
            </w:r>
            <w:r w:rsidR="00C14D15" w:rsidRPr="009A6E8B">
              <w:t>0 680,8</w:t>
            </w:r>
            <w:r w:rsidRPr="009A6E8B">
              <w:t xml:space="preserve"> тысяч рублей,</w:t>
            </w:r>
          </w:p>
          <w:p w14:paraId="15C08F33" w14:textId="6B60EA4D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2024 год – </w:t>
            </w:r>
            <w:r w:rsidR="00BC4135">
              <w:t>80</w:t>
            </w:r>
            <w:r w:rsidR="00CA062A">
              <w:t> 088,</w:t>
            </w:r>
            <w:r w:rsidR="00A202B8">
              <w:t>4</w:t>
            </w:r>
            <w:r w:rsidR="008134E4">
              <w:t xml:space="preserve"> </w:t>
            </w:r>
            <w:r w:rsidRPr="009A6E8B">
              <w:t>тысяч рублей,</w:t>
            </w:r>
          </w:p>
          <w:p w14:paraId="174260CF" w14:textId="5C11EF98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2025 год – </w:t>
            </w:r>
            <w:r w:rsidR="008134E4">
              <w:t>184 036,7</w:t>
            </w:r>
            <w:r w:rsidRPr="009A6E8B">
              <w:t xml:space="preserve"> тысяч рублей,</w:t>
            </w:r>
          </w:p>
          <w:p w14:paraId="1B6CA616" w14:textId="7E0BCD4B" w:rsidR="00306A97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2026 год </w:t>
            </w:r>
            <w:r w:rsidR="00FA7BAB" w:rsidRPr="009A6E8B">
              <w:t>–</w:t>
            </w:r>
            <w:r w:rsidRPr="009A6E8B">
              <w:t xml:space="preserve"> </w:t>
            </w:r>
            <w:r w:rsidR="008134E4">
              <w:t>227 420,7</w:t>
            </w:r>
            <w:r w:rsidRPr="009A6E8B">
              <w:t xml:space="preserve"> тысяч рублей,</w:t>
            </w:r>
          </w:p>
          <w:p w14:paraId="6888B166" w14:textId="1BB3EACD" w:rsidR="00070E63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2027-2030 годы – </w:t>
            </w:r>
            <w:r w:rsidR="003C72BB" w:rsidRPr="009A6E8B">
              <w:t>0,0</w:t>
            </w:r>
            <w:r w:rsidRPr="009A6E8B">
              <w:t xml:space="preserve"> тысяч рублей</w:t>
            </w:r>
            <w:r w:rsidR="00070E63" w:rsidRPr="009A6E8B">
              <w:t>,</w:t>
            </w:r>
          </w:p>
          <w:p w14:paraId="5F0A8BD7" w14:textId="090E6F34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 xml:space="preserve">2019-2030 годы – </w:t>
            </w:r>
            <w:r w:rsidR="00CA062A">
              <w:t>891 586,</w:t>
            </w:r>
            <w:r w:rsidR="00A202B8">
              <w:t>8</w:t>
            </w:r>
            <w:r w:rsidR="00C14D15" w:rsidRPr="009A6E8B">
              <w:t xml:space="preserve"> </w:t>
            </w:r>
            <w:r w:rsidRPr="009A6E8B">
              <w:t>тысяч рублей,</w:t>
            </w:r>
          </w:p>
          <w:p w14:paraId="32A3A5A0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за счет средств внебюджетных источников:</w:t>
            </w:r>
          </w:p>
          <w:p w14:paraId="4B15C1E4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2019 год – 0,0 тысяч рублей,</w:t>
            </w:r>
          </w:p>
          <w:p w14:paraId="1CBC2EB5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2020 год – 0,0 тысяч рублей,</w:t>
            </w:r>
          </w:p>
          <w:p w14:paraId="7A589849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2021 год – 0,0 тысяч рублей,</w:t>
            </w:r>
          </w:p>
          <w:p w14:paraId="33D7341D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2022 год – 0,0 тысяч рублей,</w:t>
            </w:r>
          </w:p>
          <w:p w14:paraId="61F6FF4B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2023 год – 0,0 тысяч рублей,</w:t>
            </w:r>
          </w:p>
          <w:p w14:paraId="5BACDA61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2024 год – 0,0 тысяч рублей,</w:t>
            </w:r>
          </w:p>
          <w:p w14:paraId="114297EE" w14:textId="77777777" w:rsidR="00070E63" w:rsidRPr="009A6E8B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2025 год – 0,0 тысяч рублей,</w:t>
            </w:r>
          </w:p>
          <w:p w14:paraId="0C1DEF68" w14:textId="217D257B" w:rsidR="00306A97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2026 год – 0,0 тысяч рублей,</w:t>
            </w:r>
          </w:p>
          <w:p w14:paraId="42CB2D06" w14:textId="57173F22" w:rsidR="00070E63" w:rsidRPr="009A6E8B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A6E8B">
              <w:t>2027-2030 годы – 0,0 тысяч рублей</w:t>
            </w:r>
            <w:r w:rsidR="00070E63" w:rsidRPr="009A6E8B">
              <w:t>,</w:t>
            </w:r>
          </w:p>
          <w:p w14:paraId="078B156D" w14:textId="77777777" w:rsidR="00070E63" w:rsidRPr="009A6E8B" w:rsidRDefault="00070E63" w:rsidP="001A694B">
            <w:pPr>
              <w:spacing w:before="30" w:after="30"/>
              <w:jc w:val="both"/>
              <w:rPr>
                <w:bCs/>
                <w:spacing w:val="2"/>
              </w:rPr>
            </w:pPr>
            <w:r w:rsidRPr="009A6E8B">
              <w:t>2019-2030 годы – 0,0 тысяч рублей.</w:t>
            </w:r>
          </w:p>
        </w:tc>
      </w:tr>
    </w:tbl>
    <w:p w14:paraId="2BAC2DFC" w14:textId="3BDB9BAF" w:rsidR="003C72BB" w:rsidRDefault="00070E63" w:rsidP="00CC7140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</w:t>
      </w:r>
      <w:r w:rsidR="00F30303">
        <w:rPr>
          <w:sz w:val="28"/>
          <w:szCs w:val="28"/>
        </w:rPr>
        <w:t>.</w:t>
      </w:r>
    </w:p>
    <w:p w14:paraId="10A1D7EA" w14:textId="77777777" w:rsidR="00CC7140" w:rsidRDefault="00CC7140" w:rsidP="00CC7140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</w:p>
    <w:p w14:paraId="07D418E9" w14:textId="77777777" w:rsidR="00CC7140" w:rsidRPr="00CC7140" w:rsidRDefault="00CC7140" w:rsidP="00CC7140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</w:p>
    <w:p w14:paraId="6440970A" w14:textId="77777777" w:rsidR="00070E63" w:rsidRPr="009A6E8B" w:rsidRDefault="00070E63" w:rsidP="00070E63">
      <w:pPr>
        <w:pStyle w:val="ac"/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sz w:val="27"/>
          <w:szCs w:val="27"/>
        </w:rPr>
      </w:pPr>
      <w:r w:rsidRPr="009A6E8B">
        <w:rPr>
          <w:sz w:val="27"/>
          <w:szCs w:val="27"/>
        </w:rPr>
        <w:lastRenderedPageBreak/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CEF3CF1" w14:textId="77777777" w:rsidR="00070E63" w:rsidRDefault="00070E63" w:rsidP="00070E63">
      <w:pPr>
        <w:ind w:left="142"/>
        <w:jc w:val="both"/>
        <w:rPr>
          <w:sz w:val="28"/>
          <w:szCs w:val="28"/>
        </w:rPr>
      </w:pPr>
    </w:p>
    <w:p w14:paraId="2101A904" w14:textId="45D5441D" w:rsidR="00070E63" w:rsidRPr="00AE5860" w:rsidRDefault="00B155A4" w:rsidP="00885083">
      <w:pPr>
        <w:rPr>
          <w:sz w:val="27"/>
          <w:szCs w:val="27"/>
        </w:rPr>
      </w:pPr>
      <w:r>
        <w:rPr>
          <w:sz w:val="27"/>
          <w:szCs w:val="27"/>
        </w:rPr>
        <w:t xml:space="preserve">И.о. </w:t>
      </w:r>
      <w:r w:rsidR="00A669B3">
        <w:rPr>
          <w:sz w:val="27"/>
          <w:szCs w:val="27"/>
        </w:rPr>
        <w:t>М</w:t>
      </w:r>
      <w:r w:rsidR="00070E63" w:rsidRPr="00AE5860">
        <w:rPr>
          <w:sz w:val="27"/>
          <w:szCs w:val="27"/>
        </w:rPr>
        <w:t>эр</w:t>
      </w:r>
      <w:r>
        <w:rPr>
          <w:sz w:val="27"/>
          <w:szCs w:val="27"/>
        </w:rPr>
        <w:t>а</w:t>
      </w:r>
      <w:r w:rsidR="00070E63" w:rsidRPr="00AE5860">
        <w:rPr>
          <w:sz w:val="27"/>
          <w:szCs w:val="27"/>
        </w:rPr>
        <w:t xml:space="preserve"> Шелеховского</w:t>
      </w:r>
    </w:p>
    <w:p w14:paraId="57BDD286" w14:textId="4613EC4A" w:rsidR="00070E63" w:rsidRPr="00285C42" w:rsidRDefault="00070E63" w:rsidP="00885083">
      <w:pPr>
        <w:rPr>
          <w:sz w:val="28"/>
          <w:szCs w:val="28"/>
        </w:rPr>
      </w:pPr>
      <w:r w:rsidRPr="00AE5860">
        <w:rPr>
          <w:sz w:val="27"/>
          <w:szCs w:val="27"/>
        </w:rPr>
        <w:t xml:space="preserve">муниципального района </w:t>
      </w:r>
      <w:r w:rsidRPr="00AE5860">
        <w:rPr>
          <w:sz w:val="27"/>
          <w:szCs w:val="27"/>
        </w:rPr>
        <w:tab/>
      </w:r>
      <w:proofErr w:type="gramStart"/>
      <w:r w:rsidRPr="00AE5860">
        <w:rPr>
          <w:sz w:val="27"/>
          <w:szCs w:val="27"/>
        </w:rPr>
        <w:tab/>
      </w:r>
      <w:r>
        <w:rPr>
          <w:sz w:val="27"/>
          <w:szCs w:val="27"/>
        </w:rPr>
        <w:t xml:space="preserve">  </w:t>
      </w:r>
      <w:r w:rsidRPr="00AE5860">
        <w:rPr>
          <w:sz w:val="27"/>
          <w:szCs w:val="27"/>
        </w:rPr>
        <w:tab/>
      </w:r>
      <w:proofErr w:type="gramEnd"/>
      <w:r w:rsidRPr="00AE5860">
        <w:rPr>
          <w:sz w:val="27"/>
          <w:szCs w:val="27"/>
        </w:rPr>
        <w:t xml:space="preserve">           </w:t>
      </w:r>
      <w:r w:rsidRPr="00AE5860">
        <w:rPr>
          <w:sz w:val="27"/>
          <w:szCs w:val="27"/>
        </w:rPr>
        <w:tab/>
      </w:r>
      <w:r w:rsidR="00885083">
        <w:rPr>
          <w:sz w:val="27"/>
          <w:szCs w:val="27"/>
        </w:rPr>
        <w:t xml:space="preserve">                          </w:t>
      </w:r>
      <w:r w:rsidR="00B155A4">
        <w:rPr>
          <w:sz w:val="27"/>
          <w:szCs w:val="27"/>
        </w:rPr>
        <w:t>С.М. Краснов</w:t>
      </w:r>
    </w:p>
    <w:p w14:paraId="6312D23F" w14:textId="065C0827" w:rsidR="00285C42" w:rsidRPr="00285C42" w:rsidRDefault="00E252C2" w:rsidP="00E252C2">
      <w:pPr>
        <w:rPr>
          <w:sz w:val="28"/>
          <w:szCs w:val="28"/>
        </w:rPr>
      </w:pPr>
      <w:r>
        <w:rPr>
          <w:sz w:val="27"/>
          <w:szCs w:val="27"/>
        </w:rPr>
        <w:t xml:space="preserve">  </w:t>
      </w:r>
      <w:r w:rsidR="009B6B4C" w:rsidRPr="00AE5860">
        <w:rPr>
          <w:sz w:val="27"/>
          <w:szCs w:val="27"/>
        </w:rPr>
        <w:tab/>
      </w:r>
      <w:r w:rsidR="00EC60C7" w:rsidRPr="00AE5860">
        <w:rPr>
          <w:sz w:val="27"/>
          <w:szCs w:val="27"/>
        </w:rPr>
        <w:t xml:space="preserve">           </w:t>
      </w:r>
      <w:r w:rsidR="009B6B4C" w:rsidRPr="00AE5860">
        <w:rPr>
          <w:sz w:val="27"/>
          <w:szCs w:val="27"/>
        </w:rPr>
        <w:tab/>
      </w:r>
      <w:r w:rsidR="009271CF" w:rsidRPr="00AE5860">
        <w:rPr>
          <w:sz w:val="27"/>
          <w:szCs w:val="27"/>
        </w:rPr>
        <w:t xml:space="preserve"> </w:t>
      </w:r>
    </w:p>
    <w:sectPr w:rsidR="00285C42" w:rsidRPr="00285C42" w:rsidSect="00783420">
      <w:pgSz w:w="11906" w:h="16838"/>
      <w:pgMar w:top="1134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ACB2" w14:textId="77777777" w:rsidR="00EB6379" w:rsidRDefault="00EB6379" w:rsidP="00CB34FD">
      <w:r>
        <w:separator/>
      </w:r>
    </w:p>
  </w:endnote>
  <w:endnote w:type="continuationSeparator" w:id="0">
    <w:p w14:paraId="5D0D4D56" w14:textId="77777777" w:rsidR="00EB6379" w:rsidRDefault="00EB6379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4A82" w14:textId="77777777" w:rsidR="00EB6379" w:rsidRDefault="00EB6379" w:rsidP="00CB34FD">
      <w:r>
        <w:separator/>
      </w:r>
    </w:p>
  </w:footnote>
  <w:footnote w:type="continuationSeparator" w:id="0">
    <w:p w14:paraId="63E2941F" w14:textId="77777777" w:rsidR="00EB6379" w:rsidRDefault="00EB6379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ACB" w14:textId="77777777" w:rsidR="00391322" w:rsidRDefault="00391322" w:rsidP="00622E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E0057">
      <w:rPr>
        <w:noProof/>
      </w:rPr>
      <w:t>2</w:t>
    </w:r>
    <w:r w:rsidR="00DE0057">
      <w:rPr>
        <w:noProof/>
      </w:rPr>
      <w:t>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0C1"/>
    <w:multiLevelType w:val="hybridMultilevel"/>
    <w:tmpl w:val="4566ADF6"/>
    <w:lvl w:ilvl="0" w:tplc="CC0436DE">
      <w:start w:val="10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3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8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 w15:restartNumberingAfterBreak="0">
    <w:nsid w:val="77D905E6"/>
    <w:multiLevelType w:val="hybridMultilevel"/>
    <w:tmpl w:val="B346F9BE"/>
    <w:lvl w:ilvl="0" w:tplc="2690B7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"/>
  </w:num>
  <w:num w:numId="3">
    <w:abstractNumId w:val="15"/>
  </w:num>
  <w:num w:numId="4">
    <w:abstractNumId w:val="22"/>
  </w:num>
  <w:num w:numId="5">
    <w:abstractNumId w:val="17"/>
  </w:num>
  <w:num w:numId="6">
    <w:abstractNumId w:val="2"/>
  </w:num>
  <w:num w:numId="7">
    <w:abstractNumId w:val="9"/>
  </w:num>
  <w:num w:numId="8">
    <w:abstractNumId w:val="21"/>
  </w:num>
  <w:num w:numId="9">
    <w:abstractNumId w:val="3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  <w:num w:numId="14">
    <w:abstractNumId w:val="13"/>
  </w:num>
  <w:num w:numId="15">
    <w:abstractNumId w:val="8"/>
  </w:num>
  <w:num w:numId="16">
    <w:abstractNumId w:val="18"/>
  </w:num>
  <w:num w:numId="17">
    <w:abstractNumId w:val="19"/>
  </w:num>
  <w:num w:numId="18">
    <w:abstractNumId w:val="16"/>
  </w:num>
  <w:num w:numId="19">
    <w:abstractNumId w:val="14"/>
  </w:num>
  <w:num w:numId="20">
    <w:abstractNumId w:val="4"/>
  </w:num>
  <w:num w:numId="21">
    <w:abstractNumId w:val="10"/>
  </w:num>
  <w:num w:numId="22">
    <w:abstractNumId w:val="20"/>
  </w:num>
  <w:num w:numId="23">
    <w:abstractNumId w:val="6"/>
  </w:num>
  <w:num w:numId="24">
    <w:abstractNumId w:val="5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4CF"/>
    <w:rsid w:val="00000D69"/>
    <w:rsid w:val="00001482"/>
    <w:rsid w:val="00001495"/>
    <w:rsid w:val="000018F1"/>
    <w:rsid w:val="00005DFD"/>
    <w:rsid w:val="00006109"/>
    <w:rsid w:val="000074DF"/>
    <w:rsid w:val="000074EC"/>
    <w:rsid w:val="0001100A"/>
    <w:rsid w:val="0001103D"/>
    <w:rsid w:val="00011352"/>
    <w:rsid w:val="000127FD"/>
    <w:rsid w:val="00012AD3"/>
    <w:rsid w:val="00012BED"/>
    <w:rsid w:val="00013A5A"/>
    <w:rsid w:val="00013DE1"/>
    <w:rsid w:val="0001506D"/>
    <w:rsid w:val="00016A6B"/>
    <w:rsid w:val="00017DF8"/>
    <w:rsid w:val="000205D4"/>
    <w:rsid w:val="00022023"/>
    <w:rsid w:val="000251BE"/>
    <w:rsid w:val="000274DA"/>
    <w:rsid w:val="00027B2D"/>
    <w:rsid w:val="00027D6D"/>
    <w:rsid w:val="000302A9"/>
    <w:rsid w:val="000302C0"/>
    <w:rsid w:val="00030891"/>
    <w:rsid w:val="00032516"/>
    <w:rsid w:val="000327B0"/>
    <w:rsid w:val="00032E88"/>
    <w:rsid w:val="0003309B"/>
    <w:rsid w:val="00036412"/>
    <w:rsid w:val="000416CE"/>
    <w:rsid w:val="000429FD"/>
    <w:rsid w:val="00043B05"/>
    <w:rsid w:val="00043D4E"/>
    <w:rsid w:val="0004550D"/>
    <w:rsid w:val="0004593C"/>
    <w:rsid w:val="00045FCA"/>
    <w:rsid w:val="000465AC"/>
    <w:rsid w:val="0004664D"/>
    <w:rsid w:val="0005002F"/>
    <w:rsid w:val="00051001"/>
    <w:rsid w:val="0005180B"/>
    <w:rsid w:val="00052185"/>
    <w:rsid w:val="0005324A"/>
    <w:rsid w:val="000537CB"/>
    <w:rsid w:val="00053BBE"/>
    <w:rsid w:val="00053E89"/>
    <w:rsid w:val="0005488D"/>
    <w:rsid w:val="000549AF"/>
    <w:rsid w:val="00055506"/>
    <w:rsid w:val="000556F2"/>
    <w:rsid w:val="0005571B"/>
    <w:rsid w:val="0005620D"/>
    <w:rsid w:val="00060CFB"/>
    <w:rsid w:val="00061C59"/>
    <w:rsid w:val="0006527E"/>
    <w:rsid w:val="00065323"/>
    <w:rsid w:val="00065FC9"/>
    <w:rsid w:val="00066160"/>
    <w:rsid w:val="00066770"/>
    <w:rsid w:val="0006698E"/>
    <w:rsid w:val="0006759C"/>
    <w:rsid w:val="00070B17"/>
    <w:rsid w:val="00070E34"/>
    <w:rsid w:val="00070E63"/>
    <w:rsid w:val="0007255E"/>
    <w:rsid w:val="0007259E"/>
    <w:rsid w:val="0007473A"/>
    <w:rsid w:val="0007500E"/>
    <w:rsid w:val="00075152"/>
    <w:rsid w:val="00077245"/>
    <w:rsid w:val="00077292"/>
    <w:rsid w:val="00080D6D"/>
    <w:rsid w:val="00082567"/>
    <w:rsid w:val="0008443C"/>
    <w:rsid w:val="00084B18"/>
    <w:rsid w:val="000850D5"/>
    <w:rsid w:val="00085944"/>
    <w:rsid w:val="000865DF"/>
    <w:rsid w:val="00086E9C"/>
    <w:rsid w:val="000876E4"/>
    <w:rsid w:val="00091379"/>
    <w:rsid w:val="000919E7"/>
    <w:rsid w:val="00091DA8"/>
    <w:rsid w:val="000924FE"/>
    <w:rsid w:val="0009413B"/>
    <w:rsid w:val="00094FC0"/>
    <w:rsid w:val="00095151"/>
    <w:rsid w:val="00095368"/>
    <w:rsid w:val="000956C9"/>
    <w:rsid w:val="00096828"/>
    <w:rsid w:val="000969F8"/>
    <w:rsid w:val="00096B16"/>
    <w:rsid w:val="000A11E8"/>
    <w:rsid w:val="000A1290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956"/>
    <w:rsid w:val="000A7A83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19B3"/>
    <w:rsid w:val="000C257D"/>
    <w:rsid w:val="000C3395"/>
    <w:rsid w:val="000C5EE8"/>
    <w:rsid w:val="000C6D6D"/>
    <w:rsid w:val="000D0058"/>
    <w:rsid w:val="000D04EA"/>
    <w:rsid w:val="000D12B3"/>
    <w:rsid w:val="000D240B"/>
    <w:rsid w:val="000D3E12"/>
    <w:rsid w:val="000D3F53"/>
    <w:rsid w:val="000D4016"/>
    <w:rsid w:val="000D45FA"/>
    <w:rsid w:val="000D4611"/>
    <w:rsid w:val="000D6575"/>
    <w:rsid w:val="000D71F7"/>
    <w:rsid w:val="000D74BA"/>
    <w:rsid w:val="000D786E"/>
    <w:rsid w:val="000E09B8"/>
    <w:rsid w:val="000E0C64"/>
    <w:rsid w:val="000E4D7C"/>
    <w:rsid w:val="000E6F92"/>
    <w:rsid w:val="000E7065"/>
    <w:rsid w:val="000E70DA"/>
    <w:rsid w:val="000F0963"/>
    <w:rsid w:val="000F3057"/>
    <w:rsid w:val="000F3679"/>
    <w:rsid w:val="000F4457"/>
    <w:rsid w:val="000F5BF7"/>
    <w:rsid w:val="000F5C0B"/>
    <w:rsid w:val="000F5CC0"/>
    <w:rsid w:val="000F69EA"/>
    <w:rsid w:val="000F797A"/>
    <w:rsid w:val="000F7983"/>
    <w:rsid w:val="00100588"/>
    <w:rsid w:val="00100659"/>
    <w:rsid w:val="00101087"/>
    <w:rsid w:val="0010142D"/>
    <w:rsid w:val="00102502"/>
    <w:rsid w:val="00102EF8"/>
    <w:rsid w:val="0010453B"/>
    <w:rsid w:val="001047D2"/>
    <w:rsid w:val="001051A1"/>
    <w:rsid w:val="00105262"/>
    <w:rsid w:val="00105538"/>
    <w:rsid w:val="00105574"/>
    <w:rsid w:val="00105AB0"/>
    <w:rsid w:val="001119DC"/>
    <w:rsid w:val="0011215D"/>
    <w:rsid w:val="0011249B"/>
    <w:rsid w:val="00112B2D"/>
    <w:rsid w:val="00112D51"/>
    <w:rsid w:val="00113A3B"/>
    <w:rsid w:val="00115418"/>
    <w:rsid w:val="001168A6"/>
    <w:rsid w:val="00116D4F"/>
    <w:rsid w:val="00121564"/>
    <w:rsid w:val="001225B9"/>
    <w:rsid w:val="00122BB1"/>
    <w:rsid w:val="00122D66"/>
    <w:rsid w:val="00122D71"/>
    <w:rsid w:val="00123768"/>
    <w:rsid w:val="00123804"/>
    <w:rsid w:val="0012395F"/>
    <w:rsid w:val="00124FD0"/>
    <w:rsid w:val="00125575"/>
    <w:rsid w:val="0012582C"/>
    <w:rsid w:val="001258F1"/>
    <w:rsid w:val="001267B4"/>
    <w:rsid w:val="00127CF9"/>
    <w:rsid w:val="00131439"/>
    <w:rsid w:val="001314A3"/>
    <w:rsid w:val="001319A4"/>
    <w:rsid w:val="001320D4"/>
    <w:rsid w:val="00132AF6"/>
    <w:rsid w:val="001339B9"/>
    <w:rsid w:val="0013436E"/>
    <w:rsid w:val="00140D09"/>
    <w:rsid w:val="001420A6"/>
    <w:rsid w:val="00142328"/>
    <w:rsid w:val="00142535"/>
    <w:rsid w:val="00143B09"/>
    <w:rsid w:val="00143F16"/>
    <w:rsid w:val="00144504"/>
    <w:rsid w:val="00145DBF"/>
    <w:rsid w:val="00146D34"/>
    <w:rsid w:val="00146D80"/>
    <w:rsid w:val="00147267"/>
    <w:rsid w:val="0014763E"/>
    <w:rsid w:val="00152530"/>
    <w:rsid w:val="00152AB2"/>
    <w:rsid w:val="00152F5E"/>
    <w:rsid w:val="00152F67"/>
    <w:rsid w:val="00152F84"/>
    <w:rsid w:val="00153200"/>
    <w:rsid w:val="0015320C"/>
    <w:rsid w:val="001568E6"/>
    <w:rsid w:val="001607DD"/>
    <w:rsid w:val="00160B23"/>
    <w:rsid w:val="001621F2"/>
    <w:rsid w:val="00162DF7"/>
    <w:rsid w:val="00163154"/>
    <w:rsid w:val="00163815"/>
    <w:rsid w:val="00164DF6"/>
    <w:rsid w:val="00166980"/>
    <w:rsid w:val="001673EA"/>
    <w:rsid w:val="00170DD2"/>
    <w:rsid w:val="00171095"/>
    <w:rsid w:val="00171A92"/>
    <w:rsid w:val="001725E4"/>
    <w:rsid w:val="001754CD"/>
    <w:rsid w:val="00175AD9"/>
    <w:rsid w:val="00176338"/>
    <w:rsid w:val="00176707"/>
    <w:rsid w:val="0017702F"/>
    <w:rsid w:val="00182C38"/>
    <w:rsid w:val="00183DCD"/>
    <w:rsid w:val="00184E72"/>
    <w:rsid w:val="00187D4C"/>
    <w:rsid w:val="001906B2"/>
    <w:rsid w:val="00191F43"/>
    <w:rsid w:val="00192275"/>
    <w:rsid w:val="0019231B"/>
    <w:rsid w:val="00193920"/>
    <w:rsid w:val="00193E04"/>
    <w:rsid w:val="00194801"/>
    <w:rsid w:val="00195133"/>
    <w:rsid w:val="00195F0D"/>
    <w:rsid w:val="00196BC1"/>
    <w:rsid w:val="00197243"/>
    <w:rsid w:val="00197C36"/>
    <w:rsid w:val="00197C55"/>
    <w:rsid w:val="001A1122"/>
    <w:rsid w:val="001A1581"/>
    <w:rsid w:val="001A1D3B"/>
    <w:rsid w:val="001A20D7"/>
    <w:rsid w:val="001A255E"/>
    <w:rsid w:val="001A2B61"/>
    <w:rsid w:val="001A38AF"/>
    <w:rsid w:val="001A3D72"/>
    <w:rsid w:val="001A45AD"/>
    <w:rsid w:val="001A49D1"/>
    <w:rsid w:val="001A4B3F"/>
    <w:rsid w:val="001A4D9A"/>
    <w:rsid w:val="001A660A"/>
    <w:rsid w:val="001A6F13"/>
    <w:rsid w:val="001A78AF"/>
    <w:rsid w:val="001B2039"/>
    <w:rsid w:val="001B3165"/>
    <w:rsid w:val="001B31D6"/>
    <w:rsid w:val="001B328E"/>
    <w:rsid w:val="001B3ADA"/>
    <w:rsid w:val="001B4425"/>
    <w:rsid w:val="001B50BD"/>
    <w:rsid w:val="001B55CD"/>
    <w:rsid w:val="001B6483"/>
    <w:rsid w:val="001B7E2E"/>
    <w:rsid w:val="001C0AC5"/>
    <w:rsid w:val="001C33E3"/>
    <w:rsid w:val="001C4113"/>
    <w:rsid w:val="001C529C"/>
    <w:rsid w:val="001C5D68"/>
    <w:rsid w:val="001C7A07"/>
    <w:rsid w:val="001C7D84"/>
    <w:rsid w:val="001D02DC"/>
    <w:rsid w:val="001D097D"/>
    <w:rsid w:val="001D129E"/>
    <w:rsid w:val="001D2EF2"/>
    <w:rsid w:val="001D3275"/>
    <w:rsid w:val="001D398C"/>
    <w:rsid w:val="001D4B88"/>
    <w:rsid w:val="001D4BC9"/>
    <w:rsid w:val="001D5701"/>
    <w:rsid w:val="001D61AE"/>
    <w:rsid w:val="001D6463"/>
    <w:rsid w:val="001D68B0"/>
    <w:rsid w:val="001E0656"/>
    <w:rsid w:val="001E188E"/>
    <w:rsid w:val="001E2433"/>
    <w:rsid w:val="001E29F6"/>
    <w:rsid w:val="001E2E5E"/>
    <w:rsid w:val="001E3EBF"/>
    <w:rsid w:val="001E4C94"/>
    <w:rsid w:val="001F1571"/>
    <w:rsid w:val="001F1F27"/>
    <w:rsid w:val="001F60C2"/>
    <w:rsid w:val="001F6362"/>
    <w:rsid w:val="001F6CF0"/>
    <w:rsid w:val="001F758D"/>
    <w:rsid w:val="002009CB"/>
    <w:rsid w:val="00204E0C"/>
    <w:rsid w:val="00205D81"/>
    <w:rsid w:val="00207C77"/>
    <w:rsid w:val="00210BBA"/>
    <w:rsid w:val="00210C31"/>
    <w:rsid w:val="0021145E"/>
    <w:rsid w:val="00211608"/>
    <w:rsid w:val="0021165E"/>
    <w:rsid w:val="00211993"/>
    <w:rsid w:val="00216741"/>
    <w:rsid w:val="0022101C"/>
    <w:rsid w:val="00221029"/>
    <w:rsid w:val="00222E5B"/>
    <w:rsid w:val="00224CAC"/>
    <w:rsid w:val="00225250"/>
    <w:rsid w:val="002255C4"/>
    <w:rsid w:val="00225716"/>
    <w:rsid w:val="002273C8"/>
    <w:rsid w:val="00230BA9"/>
    <w:rsid w:val="0023647F"/>
    <w:rsid w:val="00236E20"/>
    <w:rsid w:val="00240ED1"/>
    <w:rsid w:val="0024143F"/>
    <w:rsid w:val="002418CA"/>
    <w:rsid w:val="00242135"/>
    <w:rsid w:val="00242FBA"/>
    <w:rsid w:val="00243052"/>
    <w:rsid w:val="00243548"/>
    <w:rsid w:val="00244509"/>
    <w:rsid w:val="002445DD"/>
    <w:rsid w:val="0024592C"/>
    <w:rsid w:val="00246216"/>
    <w:rsid w:val="002462AD"/>
    <w:rsid w:val="00246633"/>
    <w:rsid w:val="002502C8"/>
    <w:rsid w:val="0025092A"/>
    <w:rsid w:val="002515A6"/>
    <w:rsid w:val="002535EA"/>
    <w:rsid w:val="0025551D"/>
    <w:rsid w:val="00255ACB"/>
    <w:rsid w:val="002570D5"/>
    <w:rsid w:val="002649C8"/>
    <w:rsid w:val="002718B8"/>
    <w:rsid w:val="00272627"/>
    <w:rsid w:val="00272EFB"/>
    <w:rsid w:val="00274C14"/>
    <w:rsid w:val="00274C5F"/>
    <w:rsid w:val="00277D7B"/>
    <w:rsid w:val="00280785"/>
    <w:rsid w:val="00280F64"/>
    <w:rsid w:val="0028142E"/>
    <w:rsid w:val="00281CC9"/>
    <w:rsid w:val="00282235"/>
    <w:rsid w:val="00282337"/>
    <w:rsid w:val="0028344C"/>
    <w:rsid w:val="00285C42"/>
    <w:rsid w:val="00285F18"/>
    <w:rsid w:val="00286CDF"/>
    <w:rsid w:val="0028711F"/>
    <w:rsid w:val="002912B8"/>
    <w:rsid w:val="00291B77"/>
    <w:rsid w:val="00293C11"/>
    <w:rsid w:val="00294A1D"/>
    <w:rsid w:val="00294CFD"/>
    <w:rsid w:val="00295B03"/>
    <w:rsid w:val="002966CD"/>
    <w:rsid w:val="002970D8"/>
    <w:rsid w:val="002A0EEE"/>
    <w:rsid w:val="002A124D"/>
    <w:rsid w:val="002A1F23"/>
    <w:rsid w:val="002A3310"/>
    <w:rsid w:val="002A3D86"/>
    <w:rsid w:val="002A4F2F"/>
    <w:rsid w:val="002A5003"/>
    <w:rsid w:val="002A6866"/>
    <w:rsid w:val="002B15EE"/>
    <w:rsid w:val="002B22DD"/>
    <w:rsid w:val="002B473B"/>
    <w:rsid w:val="002B53F9"/>
    <w:rsid w:val="002B58AA"/>
    <w:rsid w:val="002B77D0"/>
    <w:rsid w:val="002B7BB8"/>
    <w:rsid w:val="002B7DCF"/>
    <w:rsid w:val="002C1E1B"/>
    <w:rsid w:val="002C2693"/>
    <w:rsid w:val="002C2A0D"/>
    <w:rsid w:val="002C2C36"/>
    <w:rsid w:val="002C2C6A"/>
    <w:rsid w:val="002C43BD"/>
    <w:rsid w:val="002C6D7F"/>
    <w:rsid w:val="002D1043"/>
    <w:rsid w:val="002D1924"/>
    <w:rsid w:val="002D6190"/>
    <w:rsid w:val="002D6AA5"/>
    <w:rsid w:val="002D7745"/>
    <w:rsid w:val="002D7FB2"/>
    <w:rsid w:val="002E19E8"/>
    <w:rsid w:val="002E2743"/>
    <w:rsid w:val="002E5568"/>
    <w:rsid w:val="002E5575"/>
    <w:rsid w:val="002E65EF"/>
    <w:rsid w:val="002F08F9"/>
    <w:rsid w:val="002F1FB0"/>
    <w:rsid w:val="002F3211"/>
    <w:rsid w:val="002F6BAA"/>
    <w:rsid w:val="002F6DD5"/>
    <w:rsid w:val="00300790"/>
    <w:rsid w:val="00301F58"/>
    <w:rsid w:val="003031BA"/>
    <w:rsid w:val="00303F2C"/>
    <w:rsid w:val="003042DB"/>
    <w:rsid w:val="003044E7"/>
    <w:rsid w:val="003050C2"/>
    <w:rsid w:val="0030563C"/>
    <w:rsid w:val="0030604B"/>
    <w:rsid w:val="00306A97"/>
    <w:rsid w:val="00310C93"/>
    <w:rsid w:val="00311C2F"/>
    <w:rsid w:val="00312081"/>
    <w:rsid w:val="00312F47"/>
    <w:rsid w:val="003132B4"/>
    <w:rsid w:val="00313382"/>
    <w:rsid w:val="00314745"/>
    <w:rsid w:val="00314877"/>
    <w:rsid w:val="00317CEF"/>
    <w:rsid w:val="00317DE9"/>
    <w:rsid w:val="003212D7"/>
    <w:rsid w:val="00322210"/>
    <w:rsid w:val="00322E20"/>
    <w:rsid w:val="00323023"/>
    <w:rsid w:val="00323A1C"/>
    <w:rsid w:val="0032413F"/>
    <w:rsid w:val="00325063"/>
    <w:rsid w:val="0032561C"/>
    <w:rsid w:val="00325977"/>
    <w:rsid w:val="00325AEA"/>
    <w:rsid w:val="0032636B"/>
    <w:rsid w:val="00326BFA"/>
    <w:rsid w:val="003314A4"/>
    <w:rsid w:val="0033174E"/>
    <w:rsid w:val="00333238"/>
    <w:rsid w:val="003345C2"/>
    <w:rsid w:val="00335166"/>
    <w:rsid w:val="00335248"/>
    <w:rsid w:val="00335300"/>
    <w:rsid w:val="003358AA"/>
    <w:rsid w:val="003360BF"/>
    <w:rsid w:val="00336447"/>
    <w:rsid w:val="00336862"/>
    <w:rsid w:val="00337098"/>
    <w:rsid w:val="003372BF"/>
    <w:rsid w:val="003376C0"/>
    <w:rsid w:val="00337B5A"/>
    <w:rsid w:val="00340288"/>
    <w:rsid w:val="00340445"/>
    <w:rsid w:val="00341ABD"/>
    <w:rsid w:val="00341DAA"/>
    <w:rsid w:val="00342405"/>
    <w:rsid w:val="003432A5"/>
    <w:rsid w:val="00343C51"/>
    <w:rsid w:val="00343F95"/>
    <w:rsid w:val="00345596"/>
    <w:rsid w:val="003455DA"/>
    <w:rsid w:val="00346E0D"/>
    <w:rsid w:val="00347892"/>
    <w:rsid w:val="003527FE"/>
    <w:rsid w:val="00352F3B"/>
    <w:rsid w:val="003536B3"/>
    <w:rsid w:val="00355F69"/>
    <w:rsid w:val="00356001"/>
    <w:rsid w:val="003569DD"/>
    <w:rsid w:val="00356C66"/>
    <w:rsid w:val="0035735C"/>
    <w:rsid w:val="00360309"/>
    <w:rsid w:val="00360548"/>
    <w:rsid w:val="00361024"/>
    <w:rsid w:val="00361973"/>
    <w:rsid w:val="003628CC"/>
    <w:rsid w:val="00362BAA"/>
    <w:rsid w:val="0036310D"/>
    <w:rsid w:val="00363FCF"/>
    <w:rsid w:val="00364E88"/>
    <w:rsid w:val="00365693"/>
    <w:rsid w:val="003662A7"/>
    <w:rsid w:val="00370CEB"/>
    <w:rsid w:val="0037142D"/>
    <w:rsid w:val="00372CC1"/>
    <w:rsid w:val="0037347F"/>
    <w:rsid w:val="00373E8C"/>
    <w:rsid w:val="00375179"/>
    <w:rsid w:val="00376FC2"/>
    <w:rsid w:val="0037743A"/>
    <w:rsid w:val="00380FBD"/>
    <w:rsid w:val="003811E4"/>
    <w:rsid w:val="00381AD1"/>
    <w:rsid w:val="003821F1"/>
    <w:rsid w:val="00382C81"/>
    <w:rsid w:val="00382E56"/>
    <w:rsid w:val="003833DE"/>
    <w:rsid w:val="00386F4B"/>
    <w:rsid w:val="00390C50"/>
    <w:rsid w:val="00391322"/>
    <w:rsid w:val="00392461"/>
    <w:rsid w:val="00392B86"/>
    <w:rsid w:val="003930B5"/>
    <w:rsid w:val="003937E2"/>
    <w:rsid w:val="00394A6E"/>
    <w:rsid w:val="00395FD1"/>
    <w:rsid w:val="003964C5"/>
    <w:rsid w:val="0039682E"/>
    <w:rsid w:val="003971FF"/>
    <w:rsid w:val="00397A30"/>
    <w:rsid w:val="003A0324"/>
    <w:rsid w:val="003A03FC"/>
    <w:rsid w:val="003A2893"/>
    <w:rsid w:val="003A38A6"/>
    <w:rsid w:val="003A4098"/>
    <w:rsid w:val="003A4532"/>
    <w:rsid w:val="003A635B"/>
    <w:rsid w:val="003A682E"/>
    <w:rsid w:val="003A7537"/>
    <w:rsid w:val="003A7D65"/>
    <w:rsid w:val="003A7E1F"/>
    <w:rsid w:val="003B0150"/>
    <w:rsid w:val="003B0B0F"/>
    <w:rsid w:val="003B0D87"/>
    <w:rsid w:val="003B2FB3"/>
    <w:rsid w:val="003B36E6"/>
    <w:rsid w:val="003B475E"/>
    <w:rsid w:val="003B4C8C"/>
    <w:rsid w:val="003B55B8"/>
    <w:rsid w:val="003B71F3"/>
    <w:rsid w:val="003C074D"/>
    <w:rsid w:val="003C098D"/>
    <w:rsid w:val="003C4007"/>
    <w:rsid w:val="003C4260"/>
    <w:rsid w:val="003C6B87"/>
    <w:rsid w:val="003C72BB"/>
    <w:rsid w:val="003C7F87"/>
    <w:rsid w:val="003D0D18"/>
    <w:rsid w:val="003D2B17"/>
    <w:rsid w:val="003D47BE"/>
    <w:rsid w:val="003D5677"/>
    <w:rsid w:val="003D56C8"/>
    <w:rsid w:val="003D6D03"/>
    <w:rsid w:val="003D7428"/>
    <w:rsid w:val="003D77C8"/>
    <w:rsid w:val="003D7B7E"/>
    <w:rsid w:val="003E08A9"/>
    <w:rsid w:val="003E1039"/>
    <w:rsid w:val="003E259F"/>
    <w:rsid w:val="003E2646"/>
    <w:rsid w:val="003E2CAA"/>
    <w:rsid w:val="003E4315"/>
    <w:rsid w:val="003E434A"/>
    <w:rsid w:val="003E45F3"/>
    <w:rsid w:val="003E467D"/>
    <w:rsid w:val="003E61FD"/>
    <w:rsid w:val="003E69CE"/>
    <w:rsid w:val="003E6C32"/>
    <w:rsid w:val="003E7929"/>
    <w:rsid w:val="003E7FCF"/>
    <w:rsid w:val="003F1B92"/>
    <w:rsid w:val="003F36FB"/>
    <w:rsid w:val="003F4BD7"/>
    <w:rsid w:val="003F5215"/>
    <w:rsid w:val="003F57F3"/>
    <w:rsid w:val="003F63FC"/>
    <w:rsid w:val="003F7F4A"/>
    <w:rsid w:val="00400729"/>
    <w:rsid w:val="00400E66"/>
    <w:rsid w:val="00400F65"/>
    <w:rsid w:val="00401943"/>
    <w:rsid w:val="00402B9E"/>
    <w:rsid w:val="00404C4F"/>
    <w:rsid w:val="004065AC"/>
    <w:rsid w:val="00407E61"/>
    <w:rsid w:val="00410573"/>
    <w:rsid w:val="004116C9"/>
    <w:rsid w:val="00411F52"/>
    <w:rsid w:val="00414CCF"/>
    <w:rsid w:val="0041572C"/>
    <w:rsid w:val="004164CD"/>
    <w:rsid w:val="00421A88"/>
    <w:rsid w:val="004225C5"/>
    <w:rsid w:val="00423DC1"/>
    <w:rsid w:val="00423EF8"/>
    <w:rsid w:val="0042581C"/>
    <w:rsid w:val="00426D5B"/>
    <w:rsid w:val="00426E17"/>
    <w:rsid w:val="00427485"/>
    <w:rsid w:val="00430491"/>
    <w:rsid w:val="004312D7"/>
    <w:rsid w:val="00432A38"/>
    <w:rsid w:val="0043434E"/>
    <w:rsid w:val="004360DC"/>
    <w:rsid w:val="00436155"/>
    <w:rsid w:val="00437051"/>
    <w:rsid w:val="004373BD"/>
    <w:rsid w:val="0044046E"/>
    <w:rsid w:val="004415D6"/>
    <w:rsid w:val="00442553"/>
    <w:rsid w:val="004429DA"/>
    <w:rsid w:val="00444F5A"/>
    <w:rsid w:val="0044542C"/>
    <w:rsid w:val="0044605E"/>
    <w:rsid w:val="00446B60"/>
    <w:rsid w:val="00446CEA"/>
    <w:rsid w:val="00450ACC"/>
    <w:rsid w:val="00452457"/>
    <w:rsid w:val="00452D0F"/>
    <w:rsid w:val="004550C0"/>
    <w:rsid w:val="0045531E"/>
    <w:rsid w:val="00455442"/>
    <w:rsid w:val="0045653C"/>
    <w:rsid w:val="00457A37"/>
    <w:rsid w:val="0046117F"/>
    <w:rsid w:val="00462CC7"/>
    <w:rsid w:val="00463F2F"/>
    <w:rsid w:val="004652CB"/>
    <w:rsid w:val="00465C8A"/>
    <w:rsid w:val="00465F29"/>
    <w:rsid w:val="004669F1"/>
    <w:rsid w:val="0046747C"/>
    <w:rsid w:val="0047339C"/>
    <w:rsid w:val="00473506"/>
    <w:rsid w:val="00473EFE"/>
    <w:rsid w:val="004751AC"/>
    <w:rsid w:val="00477011"/>
    <w:rsid w:val="00477838"/>
    <w:rsid w:val="00477D90"/>
    <w:rsid w:val="00481816"/>
    <w:rsid w:val="004825E2"/>
    <w:rsid w:val="004830EB"/>
    <w:rsid w:val="00483162"/>
    <w:rsid w:val="004859D2"/>
    <w:rsid w:val="004864C4"/>
    <w:rsid w:val="00486734"/>
    <w:rsid w:val="00486F0C"/>
    <w:rsid w:val="0048710E"/>
    <w:rsid w:val="00487F14"/>
    <w:rsid w:val="00490D6F"/>
    <w:rsid w:val="00491460"/>
    <w:rsid w:val="00492AF8"/>
    <w:rsid w:val="00492E70"/>
    <w:rsid w:val="004937B6"/>
    <w:rsid w:val="00493BDC"/>
    <w:rsid w:val="00493BF0"/>
    <w:rsid w:val="00495846"/>
    <w:rsid w:val="00496BF4"/>
    <w:rsid w:val="00496DA0"/>
    <w:rsid w:val="00497B77"/>
    <w:rsid w:val="004A06F9"/>
    <w:rsid w:val="004A2314"/>
    <w:rsid w:val="004A25D6"/>
    <w:rsid w:val="004A39C7"/>
    <w:rsid w:val="004A4357"/>
    <w:rsid w:val="004A58F6"/>
    <w:rsid w:val="004A5D93"/>
    <w:rsid w:val="004A65CE"/>
    <w:rsid w:val="004A6E9C"/>
    <w:rsid w:val="004A70E0"/>
    <w:rsid w:val="004B0551"/>
    <w:rsid w:val="004B10B0"/>
    <w:rsid w:val="004B1350"/>
    <w:rsid w:val="004B18A6"/>
    <w:rsid w:val="004B33AE"/>
    <w:rsid w:val="004B3D12"/>
    <w:rsid w:val="004B3E3C"/>
    <w:rsid w:val="004B411A"/>
    <w:rsid w:val="004B4215"/>
    <w:rsid w:val="004B4896"/>
    <w:rsid w:val="004B57EB"/>
    <w:rsid w:val="004B6CB3"/>
    <w:rsid w:val="004B6E58"/>
    <w:rsid w:val="004C4147"/>
    <w:rsid w:val="004C7686"/>
    <w:rsid w:val="004C7D58"/>
    <w:rsid w:val="004D0270"/>
    <w:rsid w:val="004D0C61"/>
    <w:rsid w:val="004D0DCA"/>
    <w:rsid w:val="004D115B"/>
    <w:rsid w:val="004D13BC"/>
    <w:rsid w:val="004D2455"/>
    <w:rsid w:val="004D2528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E64A9"/>
    <w:rsid w:val="004F2972"/>
    <w:rsid w:val="004F482B"/>
    <w:rsid w:val="004F6664"/>
    <w:rsid w:val="004F6867"/>
    <w:rsid w:val="004F692A"/>
    <w:rsid w:val="005002A7"/>
    <w:rsid w:val="00501CB3"/>
    <w:rsid w:val="0050283A"/>
    <w:rsid w:val="00502DE7"/>
    <w:rsid w:val="00503F8A"/>
    <w:rsid w:val="0050721B"/>
    <w:rsid w:val="00510393"/>
    <w:rsid w:val="00510F08"/>
    <w:rsid w:val="005111DE"/>
    <w:rsid w:val="005125D7"/>
    <w:rsid w:val="00513798"/>
    <w:rsid w:val="00514C25"/>
    <w:rsid w:val="00514C3D"/>
    <w:rsid w:val="00516512"/>
    <w:rsid w:val="00516A86"/>
    <w:rsid w:val="00517A4D"/>
    <w:rsid w:val="00520178"/>
    <w:rsid w:val="0052039B"/>
    <w:rsid w:val="005207D5"/>
    <w:rsid w:val="00520AEC"/>
    <w:rsid w:val="00520E7E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7EF5"/>
    <w:rsid w:val="00530A2B"/>
    <w:rsid w:val="00530DC9"/>
    <w:rsid w:val="005320BE"/>
    <w:rsid w:val="00532921"/>
    <w:rsid w:val="00533578"/>
    <w:rsid w:val="0053385B"/>
    <w:rsid w:val="005343D8"/>
    <w:rsid w:val="005348A7"/>
    <w:rsid w:val="00534A9E"/>
    <w:rsid w:val="005356EA"/>
    <w:rsid w:val="00536A16"/>
    <w:rsid w:val="005372C5"/>
    <w:rsid w:val="00541947"/>
    <w:rsid w:val="00541D92"/>
    <w:rsid w:val="00542FDE"/>
    <w:rsid w:val="00546424"/>
    <w:rsid w:val="005465D1"/>
    <w:rsid w:val="00547697"/>
    <w:rsid w:val="00550399"/>
    <w:rsid w:val="00551AB7"/>
    <w:rsid w:val="0055254F"/>
    <w:rsid w:val="00552C07"/>
    <w:rsid w:val="0055423D"/>
    <w:rsid w:val="0055452C"/>
    <w:rsid w:val="005545C3"/>
    <w:rsid w:val="00554A8B"/>
    <w:rsid w:val="00554FFF"/>
    <w:rsid w:val="005554A1"/>
    <w:rsid w:val="00555FF9"/>
    <w:rsid w:val="00556885"/>
    <w:rsid w:val="00557737"/>
    <w:rsid w:val="005579C0"/>
    <w:rsid w:val="00561049"/>
    <w:rsid w:val="005624A7"/>
    <w:rsid w:val="00562C95"/>
    <w:rsid w:val="00563D2D"/>
    <w:rsid w:val="0056455D"/>
    <w:rsid w:val="00565AE1"/>
    <w:rsid w:val="005668C8"/>
    <w:rsid w:val="00567660"/>
    <w:rsid w:val="00567832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27A"/>
    <w:rsid w:val="00585C8E"/>
    <w:rsid w:val="0058627E"/>
    <w:rsid w:val="00587A4C"/>
    <w:rsid w:val="005913C4"/>
    <w:rsid w:val="00591DB7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18A"/>
    <w:rsid w:val="005A4516"/>
    <w:rsid w:val="005A501F"/>
    <w:rsid w:val="005A68FB"/>
    <w:rsid w:val="005A6DD5"/>
    <w:rsid w:val="005A734B"/>
    <w:rsid w:val="005A7E6C"/>
    <w:rsid w:val="005B0335"/>
    <w:rsid w:val="005B4181"/>
    <w:rsid w:val="005B4655"/>
    <w:rsid w:val="005B51FB"/>
    <w:rsid w:val="005B63C4"/>
    <w:rsid w:val="005B6A46"/>
    <w:rsid w:val="005C0AAE"/>
    <w:rsid w:val="005C1F04"/>
    <w:rsid w:val="005C3061"/>
    <w:rsid w:val="005C4003"/>
    <w:rsid w:val="005C526E"/>
    <w:rsid w:val="005C5D54"/>
    <w:rsid w:val="005C6137"/>
    <w:rsid w:val="005C68B3"/>
    <w:rsid w:val="005C68D1"/>
    <w:rsid w:val="005C733E"/>
    <w:rsid w:val="005D0316"/>
    <w:rsid w:val="005D0FFC"/>
    <w:rsid w:val="005D2EF5"/>
    <w:rsid w:val="005D4F07"/>
    <w:rsid w:val="005D59A5"/>
    <w:rsid w:val="005D5D66"/>
    <w:rsid w:val="005D6C9E"/>
    <w:rsid w:val="005E021A"/>
    <w:rsid w:val="005E0697"/>
    <w:rsid w:val="005E2684"/>
    <w:rsid w:val="005E5495"/>
    <w:rsid w:val="005E5D1F"/>
    <w:rsid w:val="005E62EA"/>
    <w:rsid w:val="005E74A3"/>
    <w:rsid w:val="005E7EEC"/>
    <w:rsid w:val="005F00E4"/>
    <w:rsid w:val="005F1962"/>
    <w:rsid w:val="005F200D"/>
    <w:rsid w:val="005F2C51"/>
    <w:rsid w:val="005F32D9"/>
    <w:rsid w:val="005F340B"/>
    <w:rsid w:val="005F34F3"/>
    <w:rsid w:val="005F4007"/>
    <w:rsid w:val="005F4B04"/>
    <w:rsid w:val="005F5D73"/>
    <w:rsid w:val="005F5DFE"/>
    <w:rsid w:val="005F7F86"/>
    <w:rsid w:val="00600161"/>
    <w:rsid w:val="00600446"/>
    <w:rsid w:val="006006E6"/>
    <w:rsid w:val="00603A67"/>
    <w:rsid w:val="00604B51"/>
    <w:rsid w:val="00604F3E"/>
    <w:rsid w:val="006060BC"/>
    <w:rsid w:val="006062BA"/>
    <w:rsid w:val="006067BE"/>
    <w:rsid w:val="00606FAA"/>
    <w:rsid w:val="006106E0"/>
    <w:rsid w:val="00611512"/>
    <w:rsid w:val="00612B11"/>
    <w:rsid w:val="006136B9"/>
    <w:rsid w:val="00616882"/>
    <w:rsid w:val="006172D5"/>
    <w:rsid w:val="0061779C"/>
    <w:rsid w:val="00617B33"/>
    <w:rsid w:val="00622C39"/>
    <w:rsid w:val="00622E7B"/>
    <w:rsid w:val="00625ECF"/>
    <w:rsid w:val="00626181"/>
    <w:rsid w:val="00627A89"/>
    <w:rsid w:val="00632F0F"/>
    <w:rsid w:val="0063584B"/>
    <w:rsid w:val="0063670E"/>
    <w:rsid w:val="00636D8D"/>
    <w:rsid w:val="00637E94"/>
    <w:rsid w:val="006424DB"/>
    <w:rsid w:val="006458C2"/>
    <w:rsid w:val="006458C5"/>
    <w:rsid w:val="00646771"/>
    <w:rsid w:val="00647905"/>
    <w:rsid w:val="006516F8"/>
    <w:rsid w:val="0065225F"/>
    <w:rsid w:val="00652BC3"/>
    <w:rsid w:val="00653D65"/>
    <w:rsid w:val="00654740"/>
    <w:rsid w:val="00655D90"/>
    <w:rsid w:val="00660996"/>
    <w:rsid w:val="00660A44"/>
    <w:rsid w:val="00661478"/>
    <w:rsid w:val="006616B4"/>
    <w:rsid w:val="00661AB3"/>
    <w:rsid w:val="00664368"/>
    <w:rsid w:val="00666301"/>
    <w:rsid w:val="006671DE"/>
    <w:rsid w:val="00667B9C"/>
    <w:rsid w:val="00671480"/>
    <w:rsid w:val="00672572"/>
    <w:rsid w:val="0067482B"/>
    <w:rsid w:val="00674D5F"/>
    <w:rsid w:val="006760DA"/>
    <w:rsid w:val="006764C7"/>
    <w:rsid w:val="00676B3E"/>
    <w:rsid w:val="0068130E"/>
    <w:rsid w:val="006822BC"/>
    <w:rsid w:val="00683BFD"/>
    <w:rsid w:val="0068454E"/>
    <w:rsid w:val="006846F1"/>
    <w:rsid w:val="00686743"/>
    <w:rsid w:val="00686BA8"/>
    <w:rsid w:val="00687F8F"/>
    <w:rsid w:val="0069068F"/>
    <w:rsid w:val="00691B80"/>
    <w:rsid w:val="00692301"/>
    <w:rsid w:val="00692590"/>
    <w:rsid w:val="00693207"/>
    <w:rsid w:val="00693930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60B9"/>
    <w:rsid w:val="006A7386"/>
    <w:rsid w:val="006A7536"/>
    <w:rsid w:val="006B086F"/>
    <w:rsid w:val="006B163D"/>
    <w:rsid w:val="006B2455"/>
    <w:rsid w:val="006B2513"/>
    <w:rsid w:val="006B2DDC"/>
    <w:rsid w:val="006B3022"/>
    <w:rsid w:val="006B3A5D"/>
    <w:rsid w:val="006B42CC"/>
    <w:rsid w:val="006B63A4"/>
    <w:rsid w:val="006B69F6"/>
    <w:rsid w:val="006B7EAD"/>
    <w:rsid w:val="006C020F"/>
    <w:rsid w:val="006C0F9F"/>
    <w:rsid w:val="006C16E6"/>
    <w:rsid w:val="006C2F4B"/>
    <w:rsid w:val="006C5AF9"/>
    <w:rsid w:val="006C5CAF"/>
    <w:rsid w:val="006C5F41"/>
    <w:rsid w:val="006C5FD1"/>
    <w:rsid w:val="006C6D4F"/>
    <w:rsid w:val="006C6FFA"/>
    <w:rsid w:val="006D0416"/>
    <w:rsid w:val="006D1562"/>
    <w:rsid w:val="006D2695"/>
    <w:rsid w:val="006D2FF5"/>
    <w:rsid w:val="006D4463"/>
    <w:rsid w:val="006D5029"/>
    <w:rsid w:val="006D5316"/>
    <w:rsid w:val="006D573A"/>
    <w:rsid w:val="006D5765"/>
    <w:rsid w:val="006D5AC3"/>
    <w:rsid w:val="006D69D1"/>
    <w:rsid w:val="006D73EC"/>
    <w:rsid w:val="006E19B3"/>
    <w:rsid w:val="006E1A74"/>
    <w:rsid w:val="006E1FF2"/>
    <w:rsid w:val="006E27F7"/>
    <w:rsid w:val="006E289C"/>
    <w:rsid w:val="006E574D"/>
    <w:rsid w:val="006E6F24"/>
    <w:rsid w:val="006E7489"/>
    <w:rsid w:val="006E7C46"/>
    <w:rsid w:val="006E7EB9"/>
    <w:rsid w:val="006F1A98"/>
    <w:rsid w:val="006F50F9"/>
    <w:rsid w:val="006F67F5"/>
    <w:rsid w:val="007001C1"/>
    <w:rsid w:val="007004CE"/>
    <w:rsid w:val="007007DE"/>
    <w:rsid w:val="00700F24"/>
    <w:rsid w:val="007012FD"/>
    <w:rsid w:val="00701450"/>
    <w:rsid w:val="00701F68"/>
    <w:rsid w:val="00702DD5"/>
    <w:rsid w:val="0070313B"/>
    <w:rsid w:val="0070463C"/>
    <w:rsid w:val="00704735"/>
    <w:rsid w:val="00704738"/>
    <w:rsid w:val="007053FD"/>
    <w:rsid w:val="00706923"/>
    <w:rsid w:val="00711928"/>
    <w:rsid w:val="007129C9"/>
    <w:rsid w:val="00712C6E"/>
    <w:rsid w:val="0071332E"/>
    <w:rsid w:val="0071373C"/>
    <w:rsid w:val="00716173"/>
    <w:rsid w:val="00716196"/>
    <w:rsid w:val="007165BA"/>
    <w:rsid w:val="007200F7"/>
    <w:rsid w:val="00721176"/>
    <w:rsid w:val="007216E5"/>
    <w:rsid w:val="00722B72"/>
    <w:rsid w:val="00722CA8"/>
    <w:rsid w:val="00723F96"/>
    <w:rsid w:val="007250DF"/>
    <w:rsid w:val="007254E8"/>
    <w:rsid w:val="00727157"/>
    <w:rsid w:val="00727343"/>
    <w:rsid w:val="0073007F"/>
    <w:rsid w:val="00730456"/>
    <w:rsid w:val="00732942"/>
    <w:rsid w:val="00732EE7"/>
    <w:rsid w:val="007334D1"/>
    <w:rsid w:val="007335DD"/>
    <w:rsid w:val="00733604"/>
    <w:rsid w:val="00733B05"/>
    <w:rsid w:val="0073527D"/>
    <w:rsid w:val="00735467"/>
    <w:rsid w:val="00735660"/>
    <w:rsid w:val="00735C34"/>
    <w:rsid w:val="00736148"/>
    <w:rsid w:val="007375CF"/>
    <w:rsid w:val="007376BA"/>
    <w:rsid w:val="00740657"/>
    <w:rsid w:val="00740EDD"/>
    <w:rsid w:val="007416F8"/>
    <w:rsid w:val="00743035"/>
    <w:rsid w:val="007464AF"/>
    <w:rsid w:val="00747FE9"/>
    <w:rsid w:val="007521E0"/>
    <w:rsid w:val="007550D4"/>
    <w:rsid w:val="00755B03"/>
    <w:rsid w:val="007562C5"/>
    <w:rsid w:val="007574D8"/>
    <w:rsid w:val="007577A3"/>
    <w:rsid w:val="00757D35"/>
    <w:rsid w:val="0076065C"/>
    <w:rsid w:val="007606D8"/>
    <w:rsid w:val="00760CC7"/>
    <w:rsid w:val="00761C5C"/>
    <w:rsid w:val="0076240C"/>
    <w:rsid w:val="0076343E"/>
    <w:rsid w:val="00765213"/>
    <w:rsid w:val="00765FEA"/>
    <w:rsid w:val="00766300"/>
    <w:rsid w:val="00766FE4"/>
    <w:rsid w:val="0076702A"/>
    <w:rsid w:val="00771CC7"/>
    <w:rsid w:val="00771FB0"/>
    <w:rsid w:val="00772006"/>
    <w:rsid w:val="00772AB9"/>
    <w:rsid w:val="0077367C"/>
    <w:rsid w:val="0077399E"/>
    <w:rsid w:val="00774DF4"/>
    <w:rsid w:val="00774F82"/>
    <w:rsid w:val="00776887"/>
    <w:rsid w:val="00777047"/>
    <w:rsid w:val="00777E08"/>
    <w:rsid w:val="00780211"/>
    <w:rsid w:val="007802A8"/>
    <w:rsid w:val="00780620"/>
    <w:rsid w:val="00781585"/>
    <w:rsid w:val="00782FA7"/>
    <w:rsid w:val="00783420"/>
    <w:rsid w:val="00784539"/>
    <w:rsid w:val="007900D5"/>
    <w:rsid w:val="00790AC6"/>
    <w:rsid w:val="0079170F"/>
    <w:rsid w:val="00791757"/>
    <w:rsid w:val="007935C7"/>
    <w:rsid w:val="00793A9B"/>
    <w:rsid w:val="00796AA6"/>
    <w:rsid w:val="00797492"/>
    <w:rsid w:val="00797BDC"/>
    <w:rsid w:val="007A0511"/>
    <w:rsid w:val="007A0D9C"/>
    <w:rsid w:val="007A1E47"/>
    <w:rsid w:val="007A1EEC"/>
    <w:rsid w:val="007A1F28"/>
    <w:rsid w:val="007A3731"/>
    <w:rsid w:val="007A38DC"/>
    <w:rsid w:val="007A39C0"/>
    <w:rsid w:val="007A5B48"/>
    <w:rsid w:val="007A77E3"/>
    <w:rsid w:val="007A7C39"/>
    <w:rsid w:val="007A7DB6"/>
    <w:rsid w:val="007B0721"/>
    <w:rsid w:val="007B1884"/>
    <w:rsid w:val="007B1FC7"/>
    <w:rsid w:val="007B2F71"/>
    <w:rsid w:val="007B33E2"/>
    <w:rsid w:val="007B39AA"/>
    <w:rsid w:val="007B774D"/>
    <w:rsid w:val="007B7B0C"/>
    <w:rsid w:val="007C0A87"/>
    <w:rsid w:val="007C1193"/>
    <w:rsid w:val="007C286F"/>
    <w:rsid w:val="007C37AC"/>
    <w:rsid w:val="007C44E2"/>
    <w:rsid w:val="007C5C2B"/>
    <w:rsid w:val="007C6115"/>
    <w:rsid w:val="007C62AD"/>
    <w:rsid w:val="007C66D0"/>
    <w:rsid w:val="007C6BA9"/>
    <w:rsid w:val="007C72B0"/>
    <w:rsid w:val="007C78E3"/>
    <w:rsid w:val="007D0316"/>
    <w:rsid w:val="007D0757"/>
    <w:rsid w:val="007D305A"/>
    <w:rsid w:val="007D34F2"/>
    <w:rsid w:val="007D3917"/>
    <w:rsid w:val="007D3D1D"/>
    <w:rsid w:val="007D3E5F"/>
    <w:rsid w:val="007D4DC6"/>
    <w:rsid w:val="007D5256"/>
    <w:rsid w:val="007D55F3"/>
    <w:rsid w:val="007D717B"/>
    <w:rsid w:val="007D7AFE"/>
    <w:rsid w:val="007D7B94"/>
    <w:rsid w:val="007D7E5A"/>
    <w:rsid w:val="007E0832"/>
    <w:rsid w:val="007E0A74"/>
    <w:rsid w:val="007E159B"/>
    <w:rsid w:val="007E2148"/>
    <w:rsid w:val="007E40CD"/>
    <w:rsid w:val="007E42C1"/>
    <w:rsid w:val="007E579D"/>
    <w:rsid w:val="007E5DAC"/>
    <w:rsid w:val="007E671C"/>
    <w:rsid w:val="007E71CF"/>
    <w:rsid w:val="007E7736"/>
    <w:rsid w:val="007F121C"/>
    <w:rsid w:val="007F1A56"/>
    <w:rsid w:val="007F23FC"/>
    <w:rsid w:val="007F25DF"/>
    <w:rsid w:val="007F43E0"/>
    <w:rsid w:val="007F4F99"/>
    <w:rsid w:val="007F634C"/>
    <w:rsid w:val="007F7D9C"/>
    <w:rsid w:val="0080147E"/>
    <w:rsid w:val="0080181F"/>
    <w:rsid w:val="00801DE5"/>
    <w:rsid w:val="00802130"/>
    <w:rsid w:val="0080221A"/>
    <w:rsid w:val="0080311E"/>
    <w:rsid w:val="00803C17"/>
    <w:rsid w:val="00803C1F"/>
    <w:rsid w:val="00803C5A"/>
    <w:rsid w:val="00803D9C"/>
    <w:rsid w:val="008046B5"/>
    <w:rsid w:val="008048BE"/>
    <w:rsid w:val="00804F73"/>
    <w:rsid w:val="00805AA3"/>
    <w:rsid w:val="00805D74"/>
    <w:rsid w:val="008064BD"/>
    <w:rsid w:val="008071E8"/>
    <w:rsid w:val="00807216"/>
    <w:rsid w:val="008115A6"/>
    <w:rsid w:val="00812621"/>
    <w:rsid w:val="008128AE"/>
    <w:rsid w:val="008131E2"/>
    <w:rsid w:val="0081346E"/>
    <w:rsid w:val="008134E4"/>
    <w:rsid w:val="008158CB"/>
    <w:rsid w:val="00815A23"/>
    <w:rsid w:val="00816338"/>
    <w:rsid w:val="008163A1"/>
    <w:rsid w:val="00816420"/>
    <w:rsid w:val="0081753A"/>
    <w:rsid w:val="00817B2B"/>
    <w:rsid w:val="0082001C"/>
    <w:rsid w:val="00821223"/>
    <w:rsid w:val="0082123B"/>
    <w:rsid w:val="0082157C"/>
    <w:rsid w:val="00821CC7"/>
    <w:rsid w:val="00822FC0"/>
    <w:rsid w:val="00823084"/>
    <w:rsid w:val="0082469E"/>
    <w:rsid w:val="00827A13"/>
    <w:rsid w:val="00827B84"/>
    <w:rsid w:val="00830B87"/>
    <w:rsid w:val="00830CA0"/>
    <w:rsid w:val="0083287D"/>
    <w:rsid w:val="008335FD"/>
    <w:rsid w:val="00834F92"/>
    <w:rsid w:val="0083507D"/>
    <w:rsid w:val="008359C8"/>
    <w:rsid w:val="008425B0"/>
    <w:rsid w:val="00842BF3"/>
    <w:rsid w:val="008435FC"/>
    <w:rsid w:val="00843B22"/>
    <w:rsid w:val="008446D5"/>
    <w:rsid w:val="00845192"/>
    <w:rsid w:val="00846462"/>
    <w:rsid w:val="008475B5"/>
    <w:rsid w:val="008505A5"/>
    <w:rsid w:val="00850DBF"/>
    <w:rsid w:val="0085182A"/>
    <w:rsid w:val="00852451"/>
    <w:rsid w:val="00852460"/>
    <w:rsid w:val="00852F0C"/>
    <w:rsid w:val="008549E8"/>
    <w:rsid w:val="00854DB9"/>
    <w:rsid w:val="008556CA"/>
    <w:rsid w:val="0085678E"/>
    <w:rsid w:val="00857227"/>
    <w:rsid w:val="0085753E"/>
    <w:rsid w:val="00857B18"/>
    <w:rsid w:val="00857D3B"/>
    <w:rsid w:val="00860189"/>
    <w:rsid w:val="00861A2A"/>
    <w:rsid w:val="00861ECF"/>
    <w:rsid w:val="00862032"/>
    <w:rsid w:val="0086495B"/>
    <w:rsid w:val="008658E3"/>
    <w:rsid w:val="008660BB"/>
    <w:rsid w:val="00866892"/>
    <w:rsid w:val="00866A5A"/>
    <w:rsid w:val="00867A57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FAD"/>
    <w:rsid w:val="00885083"/>
    <w:rsid w:val="00886A34"/>
    <w:rsid w:val="00886D78"/>
    <w:rsid w:val="0089228D"/>
    <w:rsid w:val="00892FDD"/>
    <w:rsid w:val="00893EA6"/>
    <w:rsid w:val="00893F4F"/>
    <w:rsid w:val="00895114"/>
    <w:rsid w:val="0089567E"/>
    <w:rsid w:val="00895AA1"/>
    <w:rsid w:val="00896B9D"/>
    <w:rsid w:val="00897317"/>
    <w:rsid w:val="008A0470"/>
    <w:rsid w:val="008A0767"/>
    <w:rsid w:val="008A0D69"/>
    <w:rsid w:val="008A17AE"/>
    <w:rsid w:val="008A250A"/>
    <w:rsid w:val="008A3E8C"/>
    <w:rsid w:val="008B059E"/>
    <w:rsid w:val="008B08E2"/>
    <w:rsid w:val="008B09AA"/>
    <w:rsid w:val="008B0B03"/>
    <w:rsid w:val="008B1226"/>
    <w:rsid w:val="008B3CDA"/>
    <w:rsid w:val="008B4180"/>
    <w:rsid w:val="008B488B"/>
    <w:rsid w:val="008B4A47"/>
    <w:rsid w:val="008B6E2A"/>
    <w:rsid w:val="008B768C"/>
    <w:rsid w:val="008B777A"/>
    <w:rsid w:val="008C1716"/>
    <w:rsid w:val="008C26CE"/>
    <w:rsid w:val="008C35F5"/>
    <w:rsid w:val="008C4389"/>
    <w:rsid w:val="008C51FB"/>
    <w:rsid w:val="008C5F3F"/>
    <w:rsid w:val="008C725B"/>
    <w:rsid w:val="008D05FE"/>
    <w:rsid w:val="008D09A4"/>
    <w:rsid w:val="008D15A6"/>
    <w:rsid w:val="008D1A02"/>
    <w:rsid w:val="008D4B5D"/>
    <w:rsid w:val="008D583E"/>
    <w:rsid w:val="008D586D"/>
    <w:rsid w:val="008D6BC0"/>
    <w:rsid w:val="008D6D92"/>
    <w:rsid w:val="008D756F"/>
    <w:rsid w:val="008E0C22"/>
    <w:rsid w:val="008E1F48"/>
    <w:rsid w:val="008E2770"/>
    <w:rsid w:val="008E2B60"/>
    <w:rsid w:val="008E34BC"/>
    <w:rsid w:val="008E3509"/>
    <w:rsid w:val="008E5715"/>
    <w:rsid w:val="008E60A1"/>
    <w:rsid w:val="008E60F3"/>
    <w:rsid w:val="008E7E09"/>
    <w:rsid w:val="008F04C3"/>
    <w:rsid w:val="008F06D3"/>
    <w:rsid w:val="008F07B3"/>
    <w:rsid w:val="008F21B7"/>
    <w:rsid w:val="008F3592"/>
    <w:rsid w:val="008F3DC1"/>
    <w:rsid w:val="008F45EC"/>
    <w:rsid w:val="008F566C"/>
    <w:rsid w:val="008F5992"/>
    <w:rsid w:val="00900827"/>
    <w:rsid w:val="00900855"/>
    <w:rsid w:val="00905009"/>
    <w:rsid w:val="00905AA9"/>
    <w:rsid w:val="00905C84"/>
    <w:rsid w:val="009065D9"/>
    <w:rsid w:val="00910A00"/>
    <w:rsid w:val="009115C0"/>
    <w:rsid w:val="00912117"/>
    <w:rsid w:val="00912DBE"/>
    <w:rsid w:val="0091350E"/>
    <w:rsid w:val="00913BCF"/>
    <w:rsid w:val="00914275"/>
    <w:rsid w:val="009144EA"/>
    <w:rsid w:val="00914B69"/>
    <w:rsid w:val="00916E33"/>
    <w:rsid w:val="00917635"/>
    <w:rsid w:val="009200F9"/>
    <w:rsid w:val="00920649"/>
    <w:rsid w:val="00920C56"/>
    <w:rsid w:val="009213A3"/>
    <w:rsid w:val="00921DFB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1242"/>
    <w:rsid w:val="00931CAB"/>
    <w:rsid w:val="00933262"/>
    <w:rsid w:val="0093335E"/>
    <w:rsid w:val="0093395C"/>
    <w:rsid w:val="00933A4B"/>
    <w:rsid w:val="0093634F"/>
    <w:rsid w:val="0093666E"/>
    <w:rsid w:val="00937405"/>
    <w:rsid w:val="00937D64"/>
    <w:rsid w:val="0094058D"/>
    <w:rsid w:val="00940DA3"/>
    <w:rsid w:val="00941602"/>
    <w:rsid w:val="009449F0"/>
    <w:rsid w:val="009454D3"/>
    <w:rsid w:val="00946D32"/>
    <w:rsid w:val="009512B6"/>
    <w:rsid w:val="00951E9F"/>
    <w:rsid w:val="009538CC"/>
    <w:rsid w:val="00954539"/>
    <w:rsid w:val="009556F0"/>
    <w:rsid w:val="009557AB"/>
    <w:rsid w:val="009558D5"/>
    <w:rsid w:val="009568F6"/>
    <w:rsid w:val="0096083A"/>
    <w:rsid w:val="0096094A"/>
    <w:rsid w:val="00966149"/>
    <w:rsid w:val="009668FF"/>
    <w:rsid w:val="00966F3B"/>
    <w:rsid w:val="00967943"/>
    <w:rsid w:val="0097054A"/>
    <w:rsid w:val="00973C4C"/>
    <w:rsid w:val="00974130"/>
    <w:rsid w:val="009748C9"/>
    <w:rsid w:val="009753A8"/>
    <w:rsid w:val="00975D77"/>
    <w:rsid w:val="00976E76"/>
    <w:rsid w:val="00980075"/>
    <w:rsid w:val="00980B12"/>
    <w:rsid w:val="0098151F"/>
    <w:rsid w:val="0098187F"/>
    <w:rsid w:val="009827A3"/>
    <w:rsid w:val="00982C5F"/>
    <w:rsid w:val="00983C0E"/>
    <w:rsid w:val="00984F27"/>
    <w:rsid w:val="00984F56"/>
    <w:rsid w:val="009851BF"/>
    <w:rsid w:val="00986441"/>
    <w:rsid w:val="00986717"/>
    <w:rsid w:val="00986B38"/>
    <w:rsid w:val="00986B41"/>
    <w:rsid w:val="00987F5A"/>
    <w:rsid w:val="009900B0"/>
    <w:rsid w:val="0099022B"/>
    <w:rsid w:val="00991F70"/>
    <w:rsid w:val="009924CB"/>
    <w:rsid w:val="00992F97"/>
    <w:rsid w:val="0099421F"/>
    <w:rsid w:val="00994508"/>
    <w:rsid w:val="00995821"/>
    <w:rsid w:val="009962AE"/>
    <w:rsid w:val="009973D8"/>
    <w:rsid w:val="009A078A"/>
    <w:rsid w:val="009A19A3"/>
    <w:rsid w:val="009A21B2"/>
    <w:rsid w:val="009A24E3"/>
    <w:rsid w:val="009A25DF"/>
    <w:rsid w:val="009A2B09"/>
    <w:rsid w:val="009A3DEA"/>
    <w:rsid w:val="009A4BDE"/>
    <w:rsid w:val="009A503F"/>
    <w:rsid w:val="009A64EB"/>
    <w:rsid w:val="009A6E8B"/>
    <w:rsid w:val="009A7069"/>
    <w:rsid w:val="009A7D1A"/>
    <w:rsid w:val="009B0E07"/>
    <w:rsid w:val="009B145F"/>
    <w:rsid w:val="009B1B54"/>
    <w:rsid w:val="009B2AD1"/>
    <w:rsid w:val="009B3888"/>
    <w:rsid w:val="009B3F63"/>
    <w:rsid w:val="009B568F"/>
    <w:rsid w:val="009B6679"/>
    <w:rsid w:val="009B6B4C"/>
    <w:rsid w:val="009B79C2"/>
    <w:rsid w:val="009C144E"/>
    <w:rsid w:val="009C207F"/>
    <w:rsid w:val="009C2653"/>
    <w:rsid w:val="009C2F4D"/>
    <w:rsid w:val="009C2FEF"/>
    <w:rsid w:val="009C3E71"/>
    <w:rsid w:val="009C422D"/>
    <w:rsid w:val="009C42B1"/>
    <w:rsid w:val="009C54E7"/>
    <w:rsid w:val="009C5AD3"/>
    <w:rsid w:val="009C5B86"/>
    <w:rsid w:val="009C68B7"/>
    <w:rsid w:val="009D029C"/>
    <w:rsid w:val="009D13AA"/>
    <w:rsid w:val="009D13F8"/>
    <w:rsid w:val="009D20EB"/>
    <w:rsid w:val="009D24F5"/>
    <w:rsid w:val="009D2BCA"/>
    <w:rsid w:val="009D2FF1"/>
    <w:rsid w:val="009D4670"/>
    <w:rsid w:val="009D4E12"/>
    <w:rsid w:val="009D5B3D"/>
    <w:rsid w:val="009D672B"/>
    <w:rsid w:val="009D69FF"/>
    <w:rsid w:val="009E0939"/>
    <w:rsid w:val="009E55FA"/>
    <w:rsid w:val="009E666C"/>
    <w:rsid w:val="009F1CE9"/>
    <w:rsid w:val="009F4C96"/>
    <w:rsid w:val="009F4E64"/>
    <w:rsid w:val="009F69AC"/>
    <w:rsid w:val="00A0144D"/>
    <w:rsid w:val="00A01C33"/>
    <w:rsid w:val="00A04446"/>
    <w:rsid w:val="00A05715"/>
    <w:rsid w:val="00A060B3"/>
    <w:rsid w:val="00A066F8"/>
    <w:rsid w:val="00A075E6"/>
    <w:rsid w:val="00A10385"/>
    <w:rsid w:val="00A10C6C"/>
    <w:rsid w:val="00A11E04"/>
    <w:rsid w:val="00A12E35"/>
    <w:rsid w:val="00A13AA7"/>
    <w:rsid w:val="00A14889"/>
    <w:rsid w:val="00A153C6"/>
    <w:rsid w:val="00A15B07"/>
    <w:rsid w:val="00A16013"/>
    <w:rsid w:val="00A162B1"/>
    <w:rsid w:val="00A168CD"/>
    <w:rsid w:val="00A202B8"/>
    <w:rsid w:val="00A21915"/>
    <w:rsid w:val="00A226BB"/>
    <w:rsid w:val="00A22CFF"/>
    <w:rsid w:val="00A268AC"/>
    <w:rsid w:val="00A26A37"/>
    <w:rsid w:val="00A26EB7"/>
    <w:rsid w:val="00A30F66"/>
    <w:rsid w:val="00A31F31"/>
    <w:rsid w:val="00A32D8B"/>
    <w:rsid w:val="00A33097"/>
    <w:rsid w:val="00A33402"/>
    <w:rsid w:val="00A3439D"/>
    <w:rsid w:val="00A357B8"/>
    <w:rsid w:val="00A35BC4"/>
    <w:rsid w:val="00A36228"/>
    <w:rsid w:val="00A36D2F"/>
    <w:rsid w:val="00A37755"/>
    <w:rsid w:val="00A40F15"/>
    <w:rsid w:val="00A41B23"/>
    <w:rsid w:val="00A4214B"/>
    <w:rsid w:val="00A427AD"/>
    <w:rsid w:val="00A427E1"/>
    <w:rsid w:val="00A42AA1"/>
    <w:rsid w:val="00A440EB"/>
    <w:rsid w:val="00A45000"/>
    <w:rsid w:val="00A46D64"/>
    <w:rsid w:val="00A510F4"/>
    <w:rsid w:val="00A52CBD"/>
    <w:rsid w:val="00A5553F"/>
    <w:rsid w:val="00A563AF"/>
    <w:rsid w:val="00A564B2"/>
    <w:rsid w:val="00A5700F"/>
    <w:rsid w:val="00A574A7"/>
    <w:rsid w:val="00A57FC5"/>
    <w:rsid w:val="00A6045F"/>
    <w:rsid w:val="00A647B1"/>
    <w:rsid w:val="00A64B91"/>
    <w:rsid w:val="00A64ED7"/>
    <w:rsid w:val="00A64FD8"/>
    <w:rsid w:val="00A65208"/>
    <w:rsid w:val="00A655CA"/>
    <w:rsid w:val="00A664E4"/>
    <w:rsid w:val="00A669B3"/>
    <w:rsid w:val="00A71C67"/>
    <w:rsid w:val="00A725B3"/>
    <w:rsid w:val="00A73461"/>
    <w:rsid w:val="00A73D3B"/>
    <w:rsid w:val="00A7441E"/>
    <w:rsid w:val="00A749E9"/>
    <w:rsid w:val="00A74A04"/>
    <w:rsid w:val="00A7547C"/>
    <w:rsid w:val="00A75BE0"/>
    <w:rsid w:val="00A76D63"/>
    <w:rsid w:val="00A773F8"/>
    <w:rsid w:val="00A77E84"/>
    <w:rsid w:val="00A807E2"/>
    <w:rsid w:val="00A80E94"/>
    <w:rsid w:val="00A8131B"/>
    <w:rsid w:val="00A82866"/>
    <w:rsid w:val="00A83589"/>
    <w:rsid w:val="00A840E4"/>
    <w:rsid w:val="00A845EC"/>
    <w:rsid w:val="00A846D4"/>
    <w:rsid w:val="00A85337"/>
    <w:rsid w:val="00A86197"/>
    <w:rsid w:val="00A879AA"/>
    <w:rsid w:val="00A87C1A"/>
    <w:rsid w:val="00A9075A"/>
    <w:rsid w:val="00A9091D"/>
    <w:rsid w:val="00A9107B"/>
    <w:rsid w:val="00A91127"/>
    <w:rsid w:val="00A9165B"/>
    <w:rsid w:val="00A91FE6"/>
    <w:rsid w:val="00A9291E"/>
    <w:rsid w:val="00A950B1"/>
    <w:rsid w:val="00A95B63"/>
    <w:rsid w:val="00A9652B"/>
    <w:rsid w:val="00A96A8F"/>
    <w:rsid w:val="00A977DF"/>
    <w:rsid w:val="00AA0638"/>
    <w:rsid w:val="00AA0DE0"/>
    <w:rsid w:val="00AA0E05"/>
    <w:rsid w:val="00AA7184"/>
    <w:rsid w:val="00AB2A70"/>
    <w:rsid w:val="00AB4D2F"/>
    <w:rsid w:val="00AB55F3"/>
    <w:rsid w:val="00AB71B2"/>
    <w:rsid w:val="00AB7E30"/>
    <w:rsid w:val="00AC0EBD"/>
    <w:rsid w:val="00AC1A40"/>
    <w:rsid w:val="00AC47B7"/>
    <w:rsid w:val="00AC4855"/>
    <w:rsid w:val="00AC5516"/>
    <w:rsid w:val="00AC6277"/>
    <w:rsid w:val="00AC6B18"/>
    <w:rsid w:val="00AC7A65"/>
    <w:rsid w:val="00AD10BF"/>
    <w:rsid w:val="00AD1416"/>
    <w:rsid w:val="00AD19DE"/>
    <w:rsid w:val="00AD2475"/>
    <w:rsid w:val="00AD2839"/>
    <w:rsid w:val="00AD47E0"/>
    <w:rsid w:val="00AD4C6E"/>
    <w:rsid w:val="00AD503F"/>
    <w:rsid w:val="00AE00CA"/>
    <w:rsid w:val="00AE0F69"/>
    <w:rsid w:val="00AE16EA"/>
    <w:rsid w:val="00AE2132"/>
    <w:rsid w:val="00AE2B2B"/>
    <w:rsid w:val="00AE37AC"/>
    <w:rsid w:val="00AE3E59"/>
    <w:rsid w:val="00AE4FF1"/>
    <w:rsid w:val="00AE5860"/>
    <w:rsid w:val="00AE67E0"/>
    <w:rsid w:val="00AE6917"/>
    <w:rsid w:val="00AE693A"/>
    <w:rsid w:val="00AE726A"/>
    <w:rsid w:val="00AF06EF"/>
    <w:rsid w:val="00AF1D8A"/>
    <w:rsid w:val="00AF2322"/>
    <w:rsid w:val="00AF33D8"/>
    <w:rsid w:val="00AF59EC"/>
    <w:rsid w:val="00AF5F2A"/>
    <w:rsid w:val="00AF6AF4"/>
    <w:rsid w:val="00AF6C67"/>
    <w:rsid w:val="00B0033E"/>
    <w:rsid w:val="00B003EC"/>
    <w:rsid w:val="00B005EF"/>
    <w:rsid w:val="00B00C0E"/>
    <w:rsid w:val="00B01699"/>
    <w:rsid w:val="00B02811"/>
    <w:rsid w:val="00B03863"/>
    <w:rsid w:val="00B05D7B"/>
    <w:rsid w:val="00B06907"/>
    <w:rsid w:val="00B07E84"/>
    <w:rsid w:val="00B103CC"/>
    <w:rsid w:val="00B11DFF"/>
    <w:rsid w:val="00B134C2"/>
    <w:rsid w:val="00B14CAF"/>
    <w:rsid w:val="00B15196"/>
    <w:rsid w:val="00B155A4"/>
    <w:rsid w:val="00B15DAC"/>
    <w:rsid w:val="00B160CB"/>
    <w:rsid w:val="00B16651"/>
    <w:rsid w:val="00B168F9"/>
    <w:rsid w:val="00B177F7"/>
    <w:rsid w:val="00B1790C"/>
    <w:rsid w:val="00B20EB5"/>
    <w:rsid w:val="00B21771"/>
    <w:rsid w:val="00B217E5"/>
    <w:rsid w:val="00B2338A"/>
    <w:rsid w:val="00B23F63"/>
    <w:rsid w:val="00B257A1"/>
    <w:rsid w:val="00B264E2"/>
    <w:rsid w:val="00B26A43"/>
    <w:rsid w:val="00B302E7"/>
    <w:rsid w:val="00B307BD"/>
    <w:rsid w:val="00B3146D"/>
    <w:rsid w:val="00B34578"/>
    <w:rsid w:val="00B358CE"/>
    <w:rsid w:val="00B361DD"/>
    <w:rsid w:val="00B37033"/>
    <w:rsid w:val="00B3742C"/>
    <w:rsid w:val="00B375FD"/>
    <w:rsid w:val="00B37760"/>
    <w:rsid w:val="00B40F42"/>
    <w:rsid w:val="00B427C2"/>
    <w:rsid w:val="00B43C8C"/>
    <w:rsid w:val="00B46672"/>
    <w:rsid w:val="00B46B8C"/>
    <w:rsid w:val="00B50757"/>
    <w:rsid w:val="00B5113C"/>
    <w:rsid w:val="00B51ECC"/>
    <w:rsid w:val="00B52BBE"/>
    <w:rsid w:val="00B53A81"/>
    <w:rsid w:val="00B55DF0"/>
    <w:rsid w:val="00B56623"/>
    <w:rsid w:val="00B56770"/>
    <w:rsid w:val="00B569C6"/>
    <w:rsid w:val="00B6007B"/>
    <w:rsid w:val="00B60FE1"/>
    <w:rsid w:val="00B6105C"/>
    <w:rsid w:val="00B633A1"/>
    <w:rsid w:val="00B633CB"/>
    <w:rsid w:val="00B66F1A"/>
    <w:rsid w:val="00B67633"/>
    <w:rsid w:val="00B67C7D"/>
    <w:rsid w:val="00B709F7"/>
    <w:rsid w:val="00B71A20"/>
    <w:rsid w:val="00B71B15"/>
    <w:rsid w:val="00B7235E"/>
    <w:rsid w:val="00B7424E"/>
    <w:rsid w:val="00B742CF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80AB3"/>
    <w:rsid w:val="00B80DC1"/>
    <w:rsid w:val="00B820A3"/>
    <w:rsid w:val="00B825B5"/>
    <w:rsid w:val="00B84C51"/>
    <w:rsid w:val="00B84CFD"/>
    <w:rsid w:val="00B85B1B"/>
    <w:rsid w:val="00B85DF4"/>
    <w:rsid w:val="00B85ED7"/>
    <w:rsid w:val="00B862F7"/>
    <w:rsid w:val="00B86669"/>
    <w:rsid w:val="00B870FB"/>
    <w:rsid w:val="00B873B5"/>
    <w:rsid w:val="00B917D8"/>
    <w:rsid w:val="00B92A6D"/>
    <w:rsid w:val="00B93178"/>
    <w:rsid w:val="00B93216"/>
    <w:rsid w:val="00B9408D"/>
    <w:rsid w:val="00B9434E"/>
    <w:rsid w:val="00B94BE0"/>
    <w:rsid w:val="00B95600"/>
    <w:rsid w:val="00BA065A"/>
    <w:rsid w:val="00BA0AF8"/>
    <w:rsid w:val="00BA12FC"/>
    <w:rsid w:val="00BA23D2"/>
    <w:rsid w:val="00BA2CF4"/>
    <w:rsid w:val="00BA3A17"/>
    <w:rsid w:val="00BA3A51"/>
    <w:rsid w:val="00BA4B3A"/>
    <w:rsid w:val="00BA5257"/>
    <w:rsid w:val="00BA55FF"/>
    <w:rsid w:val="00BA5F32"/>
    <w:rsid w:val="00BA63EC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029"/>
    <w:rsid w:val="00BB477B"/>
    <w:rsid w:val="00BB5A27"/>
    <w:rsid w:val="00BB5E39"/>
    <w:rsid w:val="00BB60E4"/>
    <w:rsid w:val="00BB6181"/>
    <w:rsid w:val="00BB70FF"/>
    <w:rsid w:val="00BC0C8E"/>
    <w:rsid w:val="00BC1082"/>
    <w:rsid w:val="00BC10BE"/>
    <w:rsid w:val="00BC1F43"/>
    <w:rsid w:val="00BC2494"/>
    <w:rsid w:val="00BC2B2D"/>
    <w:rsid w:val="00BC3F1C"/>
    <w:rsid w:val="00BC4135"/>
    <w:rsid w:val="00BC47B2"/>
    <w:rsid w:val="00BC52B9"/>
    <w:rsid w:val="00BC583A"/>
    <w:rsid w:val="00BC5858"/>
    <w:rsid w:val="00BC5F0E"/>
    <w:rsid w:val="00BC71B2"/>
    <w:rsid w:val="00BD00A1"/>
    <w:rsid w:val="00BD158D"/>
    <w:rsid w:val="00BD162D"/>
    <w:rsid w:val="00BD23A0"/>
    <w:rsid w:val="00BD39F5"/>
    <w:rsid w:val="00BD49EC"/>
    <w:rsid w:val="00BD4F34"/>
    <w:rsid w:val="00BD7D77"/>
    <w:rsid w:val="00BE010C"/>
    <w:rsid w:val="00BE04F2"/>
    <w:rsid w:val="00BE1E25"/>
    <w:rsid w:val="00BE2564"/>
    <w:rsid w:val="00BE2F18"/>
    <w:rsid w:val="00BE39AA"/>
    <w:rsid w:val="00BE3B1E"/>
    <w:rsid w:val="00BE4667"/>
    <w:rsid w:val="00BE69DC"/>
    <w:rsid w:val="00BE795A"/>
    <w:rsid w:val="00BF2070"/>
    <w:rsid w:val="00BF2857"/>
    <w:rsid w:val="00BF2D83"/>
    <w:rsid w:val="00BF739D"/>
    <w:rsid w:val="00BF77CA"/>
    <w:rsid w:val="00BF789C"/>
    <w:rsid w:val="00BF789E"/>
    <w:rsid w:val="00C002D2"/>
    <w:rsid w:val="00C008D1"/>
    <w:rsid w:val="00C00A0F"/>
    <w:rsid w:val="00C012A1"/>
    <w:rsid w:val="00C01514"/>
    <w:rsid w:val="00C01AAC"/>
    <w:rsid w:val="00C01B65"/>
    <w:rsid w:val="00C021F2"/>
    <w:rsid w:val="00C03048"/>
    <w:rsid w:val="00C044FF"/>
    <w:rsid w:val="00C0536A"/>
    <w:rsid w:val="00C05CA6"/>
    <w:rsid w:val="00C06959"/>
    <w:rsid w:val="00C0784E"/>
    <w:rsid w:val="00C07AD9"/>
    <w:rsid w:val="00C10287"/>
    <w:rsid w:val="00C1123F"/>
    <w:rsid w:val="00C11AAF"/>
    <w:rsid w:val="00C14D15"/>
    <w:rsid w:val="00C15115"/>
    <w:rsid w:val="00C1692B"/>
    <w:rsid w:val="00C16C6D"/>
    <w:rsid w:val="00C16F58"/>
    <w:rsid w:val="00C17C8F"/>
    <w:rsid w:val="00C2176D"/>
    <w:rsid w:val="00C2236F"/>
    <w:rsid w:val="00C22569"/>
    <w:rsid w:val="00C22C38"/>
    <w:rsid w:val="00C2313D"/>
    <w:rsid w:val="00C25536"/>
    <w:rsid w:val="00C25AB2"/>
    <w:rsid w:val="00C26D88"/>
    <w:rsid w:val="00C27483"/>
    <w:rsid w:val="00C27E7F"/>
    <w:rsid w:val="00C3027D"/>
    <w:rsid w:val="00C3053B"/>
    <w:rsid w:val="00C31B67"/>
    <w:rsid w:val="00C31F49"/>
    <w:rsid w:val="00C32E2C"/>
    <w:rsid w:val="00C36645"/>
    <w:rsid w:val="00C366A2"/>
    <w:rsid w:val="00C37104"/>
    <w:rsid w:val="00C3753D"/>
    <w:rsid w:val="00C37C86"/>
    <w:rsid w:val="00C41028"/>
    <w:rsid w:val="00C4140D"/>
    <w:rsid w:val="00C414DF"/>
    <w:rsid w:val="00C42CBE"/>
    <w:rsid w:val="00C45FEC"/>
    <w:rsid w:val="00C46738"/>
    <w:rsid w:val="00C4690D"/>
    <w:rsid w:val="00C46D86"/>
    <w:rsid w:val="00C46EF5"/>
    <w:rsid w:val="00C47601"/>
    <w:rsid w:val="00C47AC6"/>
    <w:rsid w:val="00C47B73"/>
    <w:rsid w:val="00C50B42"/>
    <w:rsid w:val="00C51508"/>
    <w:rsid w:val="00C51B5A"/>
    <w:rsid w:val="00C52156"/>
    <w:rsid w:val="00C521B7"/>
    <w:rsid w:val="00C52DC2"/>
    <w:rsid w:val="00C552D5"/>
    <w:rsid w:val="00C55713"/>
    <w:rsid w:val="00C5685B"/>
    <w:rsid w:val="00C5715F"/>
    <w:rsid w:val="00C573EA"/>
    <w:rsid w:val="00C57862"/>
    <w:rsid w:val="00C606C6"/>
    <w:rsid w:val="00C628C8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2322"/>
    <w:rsid w:val="00C72A2D"/>
    <w:rsid w:val="00C73093"/>
    <w:rsid w:val="00C74D38"/>
    <w:rsid w:val="00C74F50"/>
    <w:rsid w:val="00C75243"/>
    <w:rsid w:val="00C77406"/>
    <w:rsid w:val="00C8109A"/>
    <w:rsid w:val="00C83D4F"/>
    <w:rsid w:val="00C848EA"/>
    <w:rsid w:val="00C85744"/>
    <w:rsid w:val="00C8679A"/>
    <w:rsid w:val="00C876E1"/>
    <w:rsid w:val="00C91187"/>
    <w:rsid w:val="00C911E0"/>
    <w:rsid w:val="00C922CD"/>
    <w:rsid w:val="00C92D63"/>
    <w:rsid w:val="00C93546"/>
    <w:rsid w:val="00C93C6C"/>
    <w:rsid w:val="00C93EEA"/>
    <w:rsid w:val="00C948BC"/>
    <w:rsid w:val="00C94FB0"/>
    <w:rsid w:val="00C95556"/>
    <w:rsid w:val="00C96DB9"/>
    <w:rsid w:val="00CA0217"/>
    <w:rsid w:val="00CA0511"/>
    <w:rsid w:val="00CA062A"/>
    <w:rsid w:val="00CA0B0D"/>
    <w:rsid w:val="00CA212A"/>
    <w:rsid w:val="00CA222C"/>
    <w:rsid w:val="00CA2785"/>
    <w:rsid w:val="00CA5035"/>
    <w:rsid w:val="00CA65A5"/>
    <w:rsid w:val="00CA7D77"/>
    <w:rsid w:val="00CB08E7"/>
    <w:rsid w:val="00CB3022"/>
    <w:rsid w:val="00CB32CA"/>
    <w:rsid w:val="00CB34FD"/>
    <w:rsid w:val="00CB3972"/>
    <w:rsid w:val="00CB3E33"/>
    <w:rsid w:val="00CB4ACA"/>
    <w:rsid w:val="00CB5085"/>
    <w:rsid w:val="00CC0C43"/>
    <w:rsid w:val="00CC21E4"/>
    <w:rsid w:val="00CC23BA"/>
    <w:rsid w:val="00CC2461"/>
    <w:rsid w:val="00CC2D7C"/>
    <w:rsid w:val="00CC3103"/>
    <w:rsid w:val="00CC3EF5"/>
    <w:rsid w:val="00CC5053"/>
    <w:rsid w:val="00CC5FA2"/>
    <w:rsid w:val="00CC639B"/>
    <w:rsid w:val="00CC7140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D5C5A"/>
    <w:rsid w:val="00CD70A7"/>
    <w:rsid w:val="00CE03A3"/>
    <w:rsid w:val="00CE0FCF"/>
    <w:rsid w:val="00CE1196"/>
    <w:rsid w:val="00CE1555"/>
    <w:rsid w:val="00CE15FD"/>
    <w:rsid w:val="00CE2026"/>
    <w:rsid w:val="00CE43ED"/>
    <w:rsid w:val="00CE4793"/>
    <w:rsid w:val="00CE4FD6"/>
    <w:rsid w:val="00CE585C"/>
    <w:rsid w:val="00CF0056"/>
    <w:rsid w:val="00CF1927"/>
    <w:rsid w:val="00CF1E80"/>
    <w:rsid w:val="00CF2FBA"/>
    <w:rsid w:val="00CF3928"/>
    <w:rsid w:val="00CF4929"/>
    <w:rsid w:val="00CF5465"/>
    <w:rsid w:val="00CF58EB"/>
    <w:rsid w:val="00D00EC9"/>
    <w:rsid w:val="00D0124F"/>
    <w:rsid w:val="00D02518"/>
    <w:rsid w:val="00D03199"/>
    <w:rsid w:val="00D03697"/>
    <w:rsid w:val="00D04711"/>
    <w:rsid w:val="00D06C5E"/>
    <w:rsid w:val="00D06F15"/>
    <w:rsid w:val="00D078FD"/>
    <w:rsid w:val="00D07E00"/>
    <w:rsid w:val="00D1302E"/>
    <w:rsid w:val="00D13302"/>
    <w:rsid w:val="00D13A1F"/>
    <w:rsid w:val="00D13C4C"/>
    <w:rsid w:val="00D148E6"/>
    <w:rsid w:val="00D14DAF"/>
    <w:rsid w:val="00D1583B"/>
    <w:rsid w:val="00D1654F"/>
    <w:rsid w:val="00D17039"/>
    <w:rsid w:val="00D20D8B"/>
    <w:rsid w:val="00D20EF6"/>
    <w:rsid w:val="00D21441"/>
    <w:rsid w:val="00D215D2"/>
    <w:rsid w:val="00D2260B"/>
    <w:rsid w:val="00D229A9"/>
    <w:rsid w:val="00D23086"/>
    <w:rsid w:val="00D23260"/>
    <w:rsid w:val="00D2433C"/>
    <w:rsid w:val="00D24940"/>
    <w:rsid w:val="00D24BC6"/>
    <w:rsid w:val="00D25C22"/>
    <w:rsid w:val="00D26208"/>
    <w:rsid w:val="00D26851"/>
    <w:rsid w:val="00D27643"/>
    <w:rsid w:val="00D27E0D"/>
    <w:rsid w:val="00D308A0"/>
    <w:rsid w:val="00D32114"/>
    <w:rsid w:val="00D32DBF"/>
    <w:rsid w:val="00D33965"/>
    <w:rsid w:val="00D33EB7"/>
    <w:rsid w:val="00D3651B"/>
    <w:rsid w:val="00D41172"/>
    <w:rsid w:val="00D42208"/>
    <w:rsid w:val="00D44429"/>
    <w:rsid w:val="00D470AC"/>
    <w:rsid w:val="00D509EB"/>
    <w:rsid w:val="00D5122D"/>
    <w:rsid w:val="00D517B5"/>
    <w:rsid w:val="00D51922"/>
    <w:rsid w:val="00D53AE1"/>
    <w:rsid w:val="00D53C3F"/>
    <w:rsid w:val="00D53DD6"/>
    <w:rsid w:val="00D553C0"/>
    <w:rsid w:val="00D553E1"/>
    <w:rsid w:val="00D55829"/>
    <w:rsid w:val="00D55C78"/>
    <w:rsid w:val="00D55D11"/>
    <w:rsid w:val="00D5673E"/>
    <w:rsid w:val="00D567E9"/>
    <w:rsid w:val="00D56F17"/>
    <w:rsid w:val="00D5703B"/>
    <w:rsid w:val="00D571E4"/>
    <w:rsid w:val="00D60AD1"/>
    <w:rsid w:val="00D61CFE"/>
    <w:rsid w:val="00D620CC"/>
    <w:rsid w:val="00D62248"/>
    <w:rsid w:val="00D63560"/>
    <w:rsid w:val="00D6372F"/>
    <w:rsid w:val="00D64459"/>
    <w:rsid w:val="00D6483C"/>
    <w:rsid w:val="00D64847"/>
    <w:rsid w:val="00D655E7"/>
    <w:rsid w:val="00D66DA3"/>
    <w:rsid w:val="00D71E16"/>
    <w:rsid w:val="00D72A0F"/>
    <w:rsid w:val="00D734C3"/>
    <w:rsid w:val="00D74BA4"/>
    <w:rsid w:val="00D76047"/>
    <w:rsid w:val="00D7649A"/>
    <w:rsid w:val="00D76D5F"/>
    <w:rsid w:val="00D76F8A"/>
    <w:rsid w:val="00D77D04"/>
    <w:rsid w:val="00D80B2E"/>
    <w:rsid w:val="00D80C80"/>
    <w:rsid w:val="00D8101D"/>
    <w:rsid w:val="00D825F4"/>
    <w:rsid w:val="00D82A4D"/>
    <w:rsid w:val="00D84DBF"/>
    <w:rsid w:val="00D86120"/>
    <w:rsid w:val="00D86561"/>
    <w:rsid w:val="00D90ED0"/>
    <w:rsid w:val="00D9292C"/>
    <w:rsid w:val="00D9311B"/>
    <w:rsid w:val="00D94132"/>
    <w:rsid w:val="00D96ABF"/>
    <w:rsid w:val="00D96B21"/>
    <w:rsid w:val="00D96E7D"/>
    <w:rsid w:val="00D97830"/>
    <w:rsid w:val="00DA08F7"/>
    <w:rsid w:val="00DA3130"/>
    <w:rsid w:val="00DA3C3A"/>
    <w:rsid w:val="00DA3E4B"/>
    <w:rsid w:val="00DA3ED6"/>
    <w:rsid w:val="00DA4205"/>
    <w:rsid w:val="00DA4BA7"/>
    <w:rsid w:val="00DA5059"/>
    <w:rsid w:val="00DA7DE0"/>
    <w:rsid w:val="00DB0314"/>
    <w:rsid w:val="00DB1FA0"/>
    <w:rsid w:val="00DB335D"/>
    <w:rsid w:val="00DB4771"/>
    <w:rsid w:val="00DB5379"/>
    <w:rsid w:val="00DB6874"/>
    <w:rsid w:val="00DB7229"/>
    <w:rsid w:val="00DC0647"/>
    <w:rsid w:val="00DC08EF"/>
    <w:rsid w:val="00DC0BA4"/>
    <w:rsid w:val="00DC0BEE"/>
    <w:rsid w:val="00DC116C"/>
    <w:rsid w:val="00DC2270"/>
    <w:rsid w:val="00DC2BA0"/>
    <w:rsid w:val="00DC40CE"/>
    <w:rsid w:val="00DC6602"/>
    <w:rsid w:val="00DC74D8"/>
    <w:rsid w:val="00DC75CB"/>
    <w:rsid w:val="00DC7C4E"/>
    <w:rsid w:val="00DD0283"/>
    <w:rsid w:val="00DD0F09"/>
    <w:rsid w:val="00DD3B05"/>
    <w:rsid w:val="00DD4224"/>
    <w:rsid w:val="00DD63CD"/>
    <w:rsid w:val="00DE0057"/>
    <w:rsid w:val="00DE2B6C"/>
    <w:rsid w:val="00DE350B"/>
    <w:rsid w:val="00DE4109"/>
    <w:rsid w:val="00DE43DC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E7E71"/>
    <w:rsid w:val="00DF01AD"/>
    <w:rsid w:val="00DF1356"/>
    <w:rsid w:val="00DF15DB"/>
    <w:rsid w:val="00DF1807"/>
    <w:rsid w:val="00DF1BE6"/>
    <w:rsid w:val="00DF1D37"/>
    <w:rsid w:val="00DF2022"/>
    <w:rsid w:val="00DF26C3"/>
    <w:rsid w:val="00DF35DF"/>
    <w:rsid w:val="00DF3BAB"/>
    <w:rsid w:val="00DF44B1"/>
    <w:rsid w:val="00DF48CD"/>
    <w:rsid w:val="00DF4A0C"/>
    <w:rsid w:val="00DF507A"/>
    <w:rsid w:val="00DF534D"/>
    <w:rsid w:val="00DF576B"/>
    <w:rsid w:val="00DF5CD3"/>
    <w:rsid w:val="00DF61FB"/>
    <w:rsid w:val="00DF7F8A"/>
    <w:rsid w:val="00E00B66"/>
    <w:rsid w:val="00E016A7"/>
    <w:rsid w:val="00E017A4"/>
    <w:rsid w:val="00E01AD1"/>
    <w:rsid w:val="00E0287E"/>
    <w:rsid w:val="00E038C3"/>
    <w:rsid w:val="00E048CC"/>
    <w:rsid w:val="00E05BB5"/>
    <w:rsid w:val="00E068F7"/>
    <w:rsid w:val="00E07300"/>
    <w:rsid w:val="00E109C0"/>
    <w:rsid w:val="00E10E9B"/>
    <w:rsid w:val="00E12CB7"/>
    <w:rsid w:val="00E13388"/>
    <w:rsid w:val="00E15CBA"/>
    <w:rsid w:val="00E15E05"/>
    <w:rsid w:val="00E16E25"/>
    <w:rsid w:val="00E20871"/>
    <w:rsid w:val="00E21891"/>
    <w:rsid w:val="00E21FA1"/>
    <w:rsid w:val="00E22221"/>
    <w:rsid w:val="00E22E66"/>
    <w:rsid w:val="00E2527B"/>
    <w:rsid w:val="00E252C2"/>
    <w:rsid w:val="00E260C1"/>
    <w:rsid w:val="00E2732E"/>
    <w:rsid w:val="00E274DF"/>
    <w:rsid w:val="00E30768"/>
    <w:rsid w:val="00E313C5"/>
    <w:rsid w:val="00E316C9"/>
    <w:rsid w:val="00E32483"/>
    <w:rsid w:val="00E34D64"/>
    <w:rsid w:val="00E34E71"/>
    <w:rsid w:val="00E3543D"/>
    <w:rsid w:val="00E36812"/>
    <w:rsid w:val="00E36B1C"/>
    <w:rsid w:val="00E374AA"/>
    <w:rsid w:val="00E413B1"/>
    <w:rsid w:val="00E41D07"/>
    <w:rsid w:val="00E42DBC"/>
    <w:rsid w:val="00E432CF"/>
    <w:rsid w:val="00E4348A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13B3"/>
    <w:rsid w:val="00E525E3"/>
    <w:rsid w:val="00E53FD9"/>
    <w:rsid w:val="00E5515C"/>
    <w:rsid w:val="00E551DD"/>
    <w:rsid w:val="00E555C7"/>
    <w:rsid w:val="00E55769"/>
    <w:rsid w:val="00E55A97"/>
    <w:rsid w:val="00E56BE7"/>
    <w:rsid w:val="00E617FE"/>
    <w:rsid w:val="00E624C4"/>
    <w:rsid w:val="00E62801"/>
    <w:rsid w:val="00E62EC9"/>
    <w:rsid w:val="00E63410"/>
    <w:rsid w:val="00E65145"/>
    <w:rsid w:val="00E65CE4"/>
    <w:rsid w:val="00E66178"/>
    <w:rsid w:val="00E674BF"/>
    <w:rsid w:val="00E67609"/>
    <w:rsid w:val="00E6792E"/>
    <w:rsid w:val="00E67C25"/>
    <w:rsid w:val="00E70D78"/>
    <w:rsid w:val="00E70E17"/>
    <w:rsid w:val="00E744A8"/>
    <w:rsid w:val="00E7497A"/>
    <w:rsid w:val="00E75B03"/>
    <w:rsid w:val="00E76A9E"/>
    <w:rsid w:val="00E76C39"/>
    <w:rsid w:val="00E80EC1"/>
    <w:rsid w:val="00E8114E"/>
    <w:rsid w:val="00E81917"/>
    <w:rsid w:val="00E81F4C"/>
    <w:rsid w:val="00E82E91"/>
    <w:rsid w:val="00E83AF0"/>
    <w:rsid w:val="00E8508A"/>
    <w:rsid w:val="00E869B5"/>
    <w:rsid w:val="00E86B1D"/>
    <w:rsid w:val="00E879F2"/>
    <w:rsid w:val="00E91983"/>
    <w:rsid w:val="00E93A63"/>
    <w:rsid w:val="00E94377"/>
    <w:rsid w:val="00E9559B"/>
    <w:rsid w:val="00E95784"/>
    <w:rsid w:val="00EA1580"/>
    <w:rsid w:val="00EA22C0"/>
    <w:rsid w:val="00EA383B"/>
    <w:rsid w:val="00EA3A04"/>
    <w:rsid w:val="00EA4598"/>
    <w:rsid w:val="00EA4696"/>
    <w:rsid w:val="00EA542D"/>
    <w:rsid w:val="00EA6980"/>
    <w:rsid w:val="00EB0359"/>
    <w:rsid w:val="00EB0B84"/>
    <w:rsid w:val="00EB2C7F"/>
    <w:rsid w:val="00EB5295"/>
    <w:rsid w:val="00EB6379"/>
    <w:rsid w:val="00EB77BC"/>
    <w:rsid w:val="00EB7E27"/>
    <w:rsid w:val="00EB7FF4"/>
    <w:rsid w:val="00EC2A6F"/>
    <w:rsid w:val="00EC2C01"/>
    <w:rsid w:val="00EC4DCE"/>
    <w:rsid w:val="00EC542D"/>
    <w:rsid w:val="00EC5E69"/>
    <w:rsid w:val="00EC60C7"/>
    <w:rsid w:val="00EC6E0B"/>
    <w:rsid w:val="00ED01E5"/>
    <w:rsid w:val="00ED112A"/>
    <w:rsid w:val="00ED1146"/>
    <w:rsid w:val="00ED1A46"/>
    <w:rsid w:val="00ED5254"/>
    <w:rsid w:val="00ED6404"/>
    <w:rsid w:val="00ED6E9C"/>
    <w:rsid w:val="00ED769D"/>
    <w:rsid w:val="00ED7EA2"/>
    <w:rsid w:val="00EE05BD"/>
    <w:rsid w:val="00EE0FC2"/>
    <w:rsid w:val="00EE108A"/>
    <w:rsid w:val="00EE170C"/>
    <w:rsid w:val="00EE3F40"/>
    <w:rsid w:val="00EE6362"/>
    <w:rsid w:val="00EE6E69"/>
    <w:rsid w:val="00EF251F"/>
    <w:rsid w:val="00EF312C"/>
    <w:rsid w:val="00EF415B"/>
    <w:rsid w:val="00EF4C23"/>
    <w:rsid w:val="00EF5EC6"/>
    <w:rsid w:val="00EF5F69"/>
    <w:rsid w:val="00EF7166"/>
    <w:rsid w:val="00EF76EF"/>
    <w:rsid w:val="00EF7902"/>
    <w:rsid w:val="00F02B60"/>
    <w:rsid w:val="00F03F0A"/>
    <w:rsid w:val="00F060B0"/>
    <w:rsid w:val="00F06F11"/>
    <w:rsid w:val="00F06FA7"/>
    <w:rsid w:val="00F0758D"/>
    <w:rsid w:val="00F10253"/>
    <w:rsid w:val="00F1075E"/>
    <w:rsid w:val="00F10A84"/>
    <w:rsid w:val="00F10FC3"/>
    <w:rsid w:val="00F11C65"/>
    <w:rsid w:val="00F13B30"/>
    <w:rsid w:val="00F13C59"/>
    <w:rsid w:val="00F14AE4"/>
    <w:rsid w:val="00F16390"/>
    <w:rsid w:val="00F20D50"/>
    <w:rsid w:val="00F2219A"/>
    <w:rsid w:val="00F233E4"/>
    <w:rsid w:val="00F2393C"/>
    <w:rsid w:val="00F23C0F"/>
    <w:rsid w:val="00F23D77"/>
    <w:rsid w:val="00F24324"/>
    <w:rsid w:val="00F246E3"/>
    <w:rsid w:val="00F25B07"/>
    <w:rsid w:val="00F25D5C"/>
    <w:rsid w:val="00F25DB4"/>
    <w:rsid w:val="00F26109"/>
    <w:rsid w:val="00F26AD1"/>
    <w:rsid w:val="00F30303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329"/>
    <w:rsid w:val="00F45C3B"/>
    <w:rsid w:val="00F45E97"/>
    <w:rsid w:val="00F465BA"/>
    <w:rsid w:val="00F47AD1"/>
    <w:rsid w:val="00F516B6"/>
    <w:rsid w:val="00F521A4"/>
    <w:rsid w:val="00F52372"/>
    <w:rsid w:val="00F52845"/>
    <w:rsid w:val="00F538AE"/>
    <w:rsid w:val="00F539AB"/>
    <w:rsid w:val="00F540E1"/>
    <w:rsid w:val="00F54C65"/>
    <w:rsid w:val="00F5693F"/>
    <w:rsid w:val="00F56F82"/>
    <w:rsid w:val="00F61353"/>
    <w:rsid w:val="00F61D43"/>
    <w:rsid w:val="00F620BE"/>
    <w:rsid w:val="00F63A70"/>
    <w:rsid w:val="00F63B95"/>
    <w:rsid w:val="00F63E02"/>
    <w:rsid w:val="00F64392"/>
    <w:rsid w:val="00F64943"/>
    <w:rsid w:val="00F64CF9"/>
    <w:rsid w:val="00F669CE"/>
    <w:rsid w:val="00F712D6"/>
    <w:rsid w:val="00F717F0"/>
    <w:rsid w:val="00F740EC"/>
    <w:rsid w:val="00F74BA6"/>
    <w:rsid w:val="00F763F3"/>
    <w:rsid w:val="00F76EE2"/>
    <w:rsid w:val="00F77017"/>
    <w:rsid w:val="00F770BB"/>
    <w:rsid w:val="00F80F71"/>
    <w:rsid w:val="00F82E2E"/>
    <w:rsid w:val="00F83A57"/>
    <w:rsid w:val="00F83D8F"/>
    <w:rsid w:val="00F845A9"/>
    <w:rsid w:val="00F85EA1"/>
    <w:rsid w:val="00F8678A"/>
    <w:rsid w:val="00F86E22"/>
    <w:rsid w:val="00F86FE0"/>
    <w:rsid w:val="00F90A08"/>
    <w:rsid w:val="00F96937"/>
    <w:rsid w:val="00F97212"/>
    <w:rsid w:val="00FA31BC"/>
    <w:rsid w:val="00FA47DE"/>
    <w:rsid w:val="00FA5A17"/>
    <w:rsid w:val="00FA5F89"/>
    <w:rsid w:val="00FA6E25"/>
    <w:rsid w:val="00FA7BAB"/>
    <w:rsid w:val="00FB07FD"/>
    <w:rsid w:val="00FB1311"/>
    <w:rsid w:val="00FB2FF2"/>
    <w:rsid w:val="00FB4EA8"/>
    <w:rsid w:val="00FC0015"/>
    <w:rsid w:val="00FC065D"/>
    <w:rsid w:val="00FC12AE"/>
    <w:rsid w:val="00FC22C4"/>
    <w:rsid w:val="00FC3A24"/>
    <w:rsid w:val="00FC3CE1"/>
    <w:rsid w:val="00FC5D05"/>
    <w:rsid w:val="00FD2618"/>
    <w:rsid w:val="00FD26C6"/>
    <w:rsid w:val="00FD3301"/>
    <w:rsid w:val="00FD368C"/>
    <w:rsid w:val="00FD5101"/>
    <w:rsid w:val="00FD5C12"/>
    <w:rsid w:val="00FD60C6"/>
    <w:rsid w:val="00FD7178"/>
    <w:rsid w:val="00FD7CC2"/>
    <w:rsid w:val="00FD7DBE"/>
    <w:rsid w:val="00FE0D3D"/>
    <w:rsid w:val="00FE25B9"/>
    <w:rsid w:val="00FE6425"/>
    <w:rsid w:val="00FE6743"/>
    <w:rsid w:val="00FE69E5"/>
    <w:rsid w:val="00FE6EEC"/>
    <w:rsid w:val="00FF037B"/>
    <w:rsid w:val="00FF1FC9"/>
    <w:rsid w:val="00FF5A41"/>
    <w:rsid w:val="00FF5BF3"/>
    <w:rsid w:val="00FF6A4C"/>
    <w:rsid w:val="00FF75BE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9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C88B-7745-4CEA-A6DB-588E19AE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5301</Words>
  <Characters>30219</Characters>
  <Application>Microsoft Office Word</Application>
  <DocSecurity>4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Середкина Светлана Васильевна</cp:lastModifiedBy>
  <cp:revision>2</cp:revision>
  <cp:lastPrinted>2024-10-15T06:40:00Z</cp:lastPrinted>
  <dcterms:created xsi:type="dcterms:W3CDTF">2024-10-17T08:12:00Z</dcterms:created>
  <dcterms:modified xsi:type="dcterms:W3CDTF">2024-10-17T08:12:00Z</dcterms:modified>
</cp:coreProperties>
</file>