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3C6F" w14:textId="6AA32359" w:rsidR="008228E5" w:rsidRDefault="00FC5206" w:rsidP="00C5350E">
      <w:pPr>
        <w:ind w:right="-2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69B16" wp14:editId="38C72159">
                <wp:simplePos x="0" y="0"/>
                <wp:positionH relativeFrom="column">
                  <wp:posOffset>2890520</wp:posOffset>
                </wp:positionH>
                <wp:positionV relativeFrom="paragraph">
                  <wp:posOffset>-351790</wp:posOffset>
                </wp:positionV>
                <wp:extent cx="323850" cy="1905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857ED" id="Прямоугольник 2" o:spid="_x0000_s1026" style="position:absolute;margin-left:227.6pt;margin-top:-27.7pt;width:25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" fillcolor="white [3201]" strokecolor="white [3212]" strokeweight="1pt"/>
            </w:pict>
          </mc:Fallback>
        </mc:AlternateContent>
      </w:r>
    </w:p>
    <w:p w14:paraId="1E2166E3" w14:textId="77777777" w:rsidR="008228E5" w:rsidRPr="003E5435" w:rsidRDefault="008228E5" w:rsidP="008228E5">
      <w:pPr>
        <w:jc w:val="center"/>
      </w:pPr>
      <w:r w:rsidRPr="003E5435">
        <w:t>Российская Федерация</w:t>
      </w:r>
    </w:p>
    <w:p w14:paraId="0274CFFC" w14:textId="77777777" w:rsidR="008228E5" w:rsidRPr="003E5435" w:rsidRDefault="008228E5" w:rsidP="008228E5">
      <w:pPr>
        <w:jc w:val="center"/>
      </w:pPr>
      <w:r w:rsidRPr="003E5435">
        <w:t>Иркутская область</w:t>
      </w:r>
    </w:p>
    <w:p w14:paraId="565BAEE4" w14:textId="77777777" w:rsidR="008228E5" w:rsidRDefault="008228E5" w:rsidP="008228E5">
      <w:pPr>
        <w:pStyle w:val="2"/>
        <w:jc w:val="center"/>
        <w:rPr>
          <w:rFonts w:ascii="Times New Roman" w:hAnsi="Times New Roman"/>
          <w:szCs w:val="24"/>
          <w:lang w:val="ru-RU"/>
        </w:rPr>
      </w:pPr>
      <w:r w:rsidRPr="003E5435">
        <w:rPr>
          <w:rFonts w:ascii="Times New Roman" w:hAnsi="Times New Roman"/>
          <w:szCs w:val="24"/>
          <w:lang w:val="ru-RU"/>
        </w:rPr>
        <w:t>АДМИНИСТРАЦИЯ</w:t>
      </w:r>
      <w:r w:rsidRPr="003E5435">
        <w:rPr>
          <w:rFonts w:ascii="Times New Roman" w:hAnsi="Times New Roman"/>
          <w:lang w:val="ru-RU"/>
        </w:rPr>
        <w:t xml:space="preserve"> </w:t>
      </w:r>
      <w:r w:rsidRPr="003E5435">
        <w:rPr>
          <w:rFonts w:ascii="Times New Roman" w:hAnsi="Times New Roman"/>
          <w:szCs w:val="24"/>
          <w:lang w:val="ru-RU"/>
        </w:rPr>
        <w:t>ШЕЛЕХОВСКОГО МУНИЦИПАЛЬНОГО РАЙОНА</w:t>
      </w:r>
    </w:p>
    <w:p w14:paraId="79D15BDB" w14:textId="77777777" w:rsidR="00C5350E" w:rsidRPr="00C5350E" w:rsidRDefault="00C5350E" w:rsidP="00C5350E">
      <w:pPr>
        <w:rPr>
          <w:lang w:eastAsia="x-none"/>
        </w:rPr>
      </w:pPr>
    </w:p>
    <w:p w14:paraId="16515173" w14:textId="77777777" w:rsidR="008228E5" w:rsidRPr="003E5435" w:rsidRDefault="008228E5" w:rsidP="008228E5">
      <w:pPr>
        <w:pStyle w:val="2"/>
        <w:jc w:val="center"/>
        <w:rPr>
          <w:rFonts w:ascii="Times New Roman" w:hAnsi="Times New Roman"/>
          <w:sz w:val="32"/>
          <w:szCs w:val="32"/>
          <w:lang w:val="ru-RU"/>
        </w:rPr>
      </w:pPr>
      <w:r w:rsidRPr="003E5435">
        <w:rPr>
          <w:rFonts w:ascii="Times New Roman" w:hAnsi="Times New Roman"/>
          <w:sz w:val="32"/>
          <w:szCs w:val="32"/>
          <w:lang w:val="ru-RU"/>
        </w:rPr>
        <w:t>П О С Т А Н О В Л Е Н И Е</w:t>
      </w:r>
    </w:p>
    <w:p w14:paraId="48AE737B" w14:textId="77777777" w:rsidR="008228E5" w:rsidRPr="003E5435" w:rsidRDefault="008228E5" w:rsidP="008228E5">
      <w:pPr>
        <w:rPr>
          <w:sz w:val="8"/>
          <w:szCs w:val="8"/>
        </w:rPr>
      </w:pPr>
    </w:p>
    <w:p w14:paraId="67911331" w14:textId="0F8FEBAC" w:rsidR="008228E5" w:rsidRPr="003E5435" w:rsidRDefault="008228E5" w:rsidP="008228E5">
      <w:pPr>
        <w:rPr>
          <w:sz w:val="16"/>
          <w:szCs w:val="16"/>
        </w:rPr>
      </w:pPr>
    </w:p>
    <w:p w14:paraId="439A3304" w14:textId="77777777" w:rsidR="008228E5" w:rsidRPr="003E5435" w:rsidRDefault="008228E5" w:rsidP="008228E5">
      <w:pPr>
        <w:rPr>
          <w:sz w:val="8"/>
          <w:szCs w:val="8"/>
        </w:rPr>
      </w:pPr>
    </w:p>
    <w:p w14:paraId="0DA3EFBB" w14:textId="0EEB2E43" w:rsidR="008228E5" w:rsidRPr="00C5350E" w:rsidRDefault="00C5350E" w:rsidP="00C5350E">
      <w:pPr>
        <w:jc w:val="center"/>
        <w:rPr>
          <w:b/>
          <w:bCs/>
          <w:sz w:val="28"/>
          <w:szCs w:val="28"/>
          <w:u w:val="single"/>
        </w:rPr>
      </w:pPr>
      <w:r w:rsidRPr="00C5350E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28 апреля 2026 года</w:t>
      </w:r>
      <w:r w:rsidRPr="00C5350E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206-па</w:t>
      </w:r>
    </w:p>
    <w:p w14:paraId="640537C2" w14:textId="77777777" w:rsidR="00C5350E" w:rsidRPr="00C5350E" w:rsidRDefault="00C5350E" w:rsidP="00C5350E">
      <w:pPr>
        <w:jc w:val="center"/>
        <w:rPr>
          <w:b/>
          <w:bCs/>
          <w:sz w:val="28"/>
          <w:szCs w:val="28"/>
        </w:rPr>
      </w:pPr>
    </w:p>
    <w:p w14:paraId="65309327" w14:textId="77777777" w:rsidR="008228E5" w:rsidRPr="00C5350E" w:rsidRDefault="008228E5" w:rsidP="00C5350E">
      <w:pPr>
        <w:jc w:val="center"/>
        <w:rPr>
          <w:b/>
          <w:bCs/>
          <w:sz w:val="28"/>
          <w:szCs w:val="28"/>
        </w:rPr>
      </w:pPr>
    </w:p>
    <w:p w14:paraId="138A1E2E" w14:textId="3867DCBB" w:rsidR="008228E5" w:rsidRPr="00C5350E" w:rsidRDefault="00C5350E" w:rsidP="00C5350E">
      <w:pPr>
        <w:tabs>
          <w:tab w:val="left" w:pos="5245"/>
          <w:tab w:val="left" w:pos="5940"/>
        </w:tabs>
        <w:ind w:right="-2"/>
        <w:jc w:val="center"/>
        <w:rPr>
          <w:b/>
          <w:bCs/>
          <w:sz w:val="28"/>
          <w:szCs w:val="28"/>
        </w:rPr>
      </w:pPr>
      <w:r w:rsidRPr="00C5350E">
        <w:rPr>
          <w:b/>
          <w:bCs/>
          <w:sz w:val="28"/>
          <w:szCs w:val="28"/>
        </w:rPr>
        <w:t>О ВНЕСЕНИИ ИЗМЕНЕНИЙ В МУНИЦИПАЛЬНУЮ ПРОГРАММУ</w:t>
      </w:r>
    </w:p>
    <w:p w14:paraId="34B48A7A" w14:textId="4ECAC340" w:rsidR="008228E5" w:rsidRPr="00C5350E" w:rsidRDefault="00C5350E" w:rsidP="00C5350E">
      <w:pPr>
        <w:tabs>
          <w:tab w:val="left" w:pos="5245"/>
          <w:tab w:val="left" w:pos="6804"/>
        </w:tabs>
        <w:ind w:right="-2"/>
        <w:jc w:val="center"/>
        <w:rPr>
          <w:b/>
          <w:bCs/>
          <w:sz w:val="28"/>
          <w:szCs w:val="28"/>
        </w:rPr>
      </w:pPr>
      <w:r w:rsidRPr="00C5350E">
        <w:rPr>
          <w:b/>
          <w:bCs/>
          <w:sz w:val="28"/>
          <w:szCs w:val="28"/>
        </w:rPr>
        <w:t>«РАЗВИТИЕ ФИЗИЧЕСКОЙ КУЛЬТУРЫ И СИСТЕМЫ СПОРТИВНОЙ ПОДГОТОВКИ В ШЕЛЕХОВСКОМ РАЙОНЕ» НА 2019-2030 ГОДЫ</w:t>
      </w:r>
    </w:p>
    <w:p w14:paraId="1F7044AF" w14:textId="77777777" w:rsidR="00C5350E" w:rsidRPr="003E5435" w:rsidRDefault="00C5350E" w:rsidP="008228E5">
      <w:pPr>
        <w:tabs>
          <w:tab w:val="left" w:pos="5245"/>
          <w:tab w:val="left" w:pos="5940"/>
        </w:tabs>
        <w:ind w:right="5810"/>
        <w:jc w:val="both"/>
        <w:rPr>
          <w:sz w:val="28"/>
          <w:szCs w:val="28"/>
        </w:rPr>
      </w:pPr>
    </w:p>
    <w:p w14:paraId="0D3133E7" w14:textId="77777777" w:rsidR="008228E5" w:rsidRPr="003E5435" w:rsidRDefault="008228E5" w:rsidP="008228E5">
      <w:pPr>
        <w:rPr>
          <w:sz w:val="28"/>
          <w:szCs w:val="28"/>
        </w:rPr>
      </w:pPr>
    </w:p>
    <w:p w14:paraId="33A0E6A2" w14:textId="7A80603F" w:rsidR="008228E5" w:rsidRDefault="008228E5" w:rsidP="008228E5">
      <w:pPr>
        <w:ind w:firstLine="709"/>
        <w:jc w:val="both"/>
        <w:rPr>
          <w:sz w:val="28"/>
          <w:szCs w:val="28"/>
        </w:rPr>
      </w:pPr>
      <w:r w:rsidRPr="00F33D26">
        <w:rPr>
          <w:sz w:val="28"/>
          <w:szCs w:val="28"/>
        </w:rPr>
        <w:t>В связи с корректировкой объемов финансирования муниципальной программы «Развитие физической культуры и системы спортивной подготовки в Шелеховском районе</w:t>
      </w:r>
      <w:r>
        <w:rPr>
          <w:sz w:val="28"/>
          <w:szCs w:val="28"/>
        </w:rPr>
        <w:t>»</w:t>
      </w:r>
      <w:r w:rsidRPr="00F33D26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F33D26">
        <w:rPr>
          <w:sz w:val="28"/>
          <w:szCs w:val="28"/>
        </w:rPr>
        <w:t>-20</w:t>
      </w:r>
      <w:r>
        <w:rPr>
          <w:sz w:val="28"/>
          <w:szCs w:val="28"/>
        </w:rPr>
        <w:t>3</w:t>
      </w:r>
      <w:r w:rsidRPr="00F33D26">
        <w:rPr>
          <w:sz w:val="28"/>
          <w:szCs w:val="28"/>
        </w:rPr>
        <w:t>0 годы</w:t>
      </w:r>
      <w:r>
        <w:rPr>
          <w:sz w:val="28"/>
          <w:szCs w:val="28"/>
        </w:rPr>
        <w:t>,</w:t>
      </w:r>
      <w:r w:rsidR="00CC6335" w:rsidRPr="00CC6335">
        <w:rPr>
          <w:sz w:val="28"/>
          <w:szCs w:val="28"/>
        </w:rPr>
        <w:t xml:space="preserve"> </w:t>
      </w:r>
      <w:r w:rsidR="00CC6335">
        <w:rPr>
          <w:sz w:val="28"/>
          <w:szCs w:val="28"/>
        </w:rPr>
        <w:t xml:space="preserve">утверждённой </w:t>
      </w:r>
      <w:r w:rsidR="00CC6335" w:rsidRPr="0006572A">
        <w:rPr>
          <w:sz w:val="28"/>
          <w:szCs w:val="28"/>
        </w:rPr>
        <w:t>постановлением Администрации Шелеховского муниципального района от 18.12.2018 № 839-па</w:t>
      </w:r>
      <w:r w:rsidRPr="003E5435">
        <w:rPr>
          <w:sz w:val="28"/>
          <w:szCs w:val="28"/>
        </w:rPr>
        <w:t xml:space="preserve">, </w:t>
      </w:r>
      <w:r w:rsidR="00FF6110">
        <w:rPr>
          <w:sz w:val="28"/>
          <w:szCs w:val="28"/>
        </w:rPr>
        <w:t xml:space="preserve">в соответствии с </w:t>
      </w:r>
      <w:r w:rsidRPr="003E5435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Pr="003E5435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3E5435">
        <w:rPr>
          <w:sz w:val="28"/>
          <w:szCs w:val="28"/>
        </w:rPr>
        <w:t xml:space="preserve"> от </w:t>
      </w:r>
      <w:r>
        <w:rPr>
          <w:sz w:val="28"/>
          <w:szCs w:val="28"/>
        </w:rPr>
        <w:t>04</w:t>
      </w:r>
      <w:r w:rsidRPr="003E5435">
        <w:rPr>
          <w:sz w:val="28"/>
          <w:szCs w:val="28"/>
        </w:rPr>
        <w:t>.12.20</w:t>
      </w:r>
      <w:r>
        <w:rPr>
          <w:sz w:val="28"/>
          <w:szCs w:val="28"/>
        </w:rPr>
        <w:t>07</w:t>
      </w:r>
      <w:r w:rsidRPr="003E5435">
        <w:rPr>
          <w:sz w:val="28"/>
          <w:szCs w:val="28"/>
        </w:rPr>
        <w:t xml:space="preserve"> № </w:t>
      </w:r>
      <w:r>
        <w:rPr>
          <w:sz w:val="28"/>
          <w:szCs w:val="28"/>
        </w:rPr>
        <w:t>329</w:t>
      </w:r>
      <w:r w:rsidRPr="003E5435">
        <w:rPr>
          <w:sz w:val="28"/>
          <w:szCs w:val="28"/>
        </w:rPr>
        <w:t>-ФЗ «</w:t>
      </w:r>
      <w:r>
        <w:rPr>
          <w:sz w:val="28"/>
          <w:szCs w:val="28"/>
        </w:rPr>
        <w:t xml:space="preserve">О физической культуре и спорте в Российской Федерации», </w:t>
      </w:r>
      <w:r w:rsidRPr="006C3BF5">
        <w:rPr>
          <w:sz w:val="28"/>
          <w:szCs w:val="28"/>
        </w:rPr>
        <w:t xml:space="preserve">постановлением Администрации Шелеховского муниципального района от 30.05.2014 № 652-па «Об утверждении </w:t>
      </w:r>
      <w:r w:rsidR="009A21BA">
        <w:rPr>
          <w:sz w:val="28"/>
          <w:szCs w:val="28"/>
        </w:rPr>
        <w:t>П</w:t>
      </w:r>
      <w:r w:rsidRPr="006C3BF5">
        <w:rPr>
          <w:sz w:val="28"/>
          <w:szCs w:val="28"/>
        </w:rPr>
        <w:t>орядка разработки, утверждения и реализации муниципальных</w:t>
      </w:r>
      <w:r w:rsidR="00EA0F0C">
        <w:rPr>
          <w:sz w:val="28"/>
          <w:szCs w:val="28"/>
        </w:rPr>
        <w:t xml:space="preserve"> </w:t>
      </w:r>
      <w:r w:rsidRPr="006C3BF5">
        <w:rPr>
          <w:sz w:val="28"/>
          <w:szCs w:val="28"/>
        </w:rPr>
        <w:t xml:space="preserve">программ Шелеховского района», </w:t>
      </w:r>
      <w:r w:rsidR="00FF6110">
        <w:rPr>
          <w:sz w:val="28"/>
          <w:szCs w:val="28"/>
        </w:rPr>
        <w:t xml:space="preserve">руководствуясь </w:t>
      </w:r>
      <w:r w:rsidRPr="006C3BF5">
        <w:rPr>
          <w:sz w:val="28"/>
          <w:szCs w:val="28"/>
        </w:rPr>
        <w:t>ст. ст. 30, 31,</w:t>
      </w:r>
      <w:r w:rsidR="00E105E1">
        <w:rPr>
          <w:sz w:val="28"/>
          <w:szCs w:val="28"/>
        </w:rPr>
        <w:t xml:space="preserve"> </w:t>
      </w:r>
      <w:r w:rsidRPr="006C3BF5">
        <w:rPr>
          <w:sz w:val="28"/>
          <w:szCs w:val="28"/>
        </w:rPr>
        <w:t>34, 35 Устава Шелеховского района, Администрация Шелеховского муниципального</w:t>
      </w:r>
      <w:r>
        <w:rPr>
          <w:sz w:val="28"/>
          <w:szCs w:val="28"/>
        </w:rPr>
        <w:t xml:space="preserve"> района</w:t>
      </w:r>
    </w:p>
    <w:p w14:paraId="3EBC93CB" w14:textId="77777777" w:rsidR="008228E5" w:rsidRPr="00703ED8" w:rsidRDefault="008228E5" w:rsidP="008228E5">
      <w:pPr>
        <w:ind w:firstLine="709"/>
        <w:jc w:val="both"/>
        <w:rPr>
          <w:sz w:val="28"/>
          <w:szCs w:val="28"/>
        </w:rPr>
      </w:pPr>
    </w:p>
    <w:p w14:paraId="637E9C66" w14:textId="77777777" w:rsidR="008228E5" w:rsidRDefault="008228E5" w:rsidP="008228E5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4D74A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Т:</w:t>
      </w:r>
    </w:p>
    <w:p w14:paraId="0B42E41A" w14:textId="77777777" w:rsidR="008228E5" w:rsidRPr="003E5435" w:rsidRDefault="008228E5" w:rsidP="008228E5">
      <w:pPr>
        <w:autoSpaceDE w:val="0"/>
        <w:autoSpaceDN w:val="0"/>
        <w:adjustRightInd w:val="0"/>
        <w:outlineLvl w:val="0"/>
      </w:pPr>
    </w:p>
    <w:p w14:paraId="20357444" w14:textId="77777777" w:rsidR="008228E5" w:rsidRPr="003E5435" w:rsidRDefault="008228E5" w:rsidP="008228E5">
      <w:pPr>
        <w:numPr>
          <w:ilvl w:val="0"/>
          <w:numId w:val="1"/>
        </w:numPr>
        <w:tabs>
          <w:tab w:val="left" w:pos="900"/>
          <w:tab w:val="left" w:pos="1134"/>
        </w:tabs>
        <w:ind w:firstLine="539"/>
        <w:jc w:val="both"/>
        <w:rPr>
          <w:sz w:val="28"/>
          <w:szCs w:val="28"/>
        </w:rPr>
      </w:pPr>
      <w:r w:rsidRPr="003E5435">
        <w:rPr>
          <w:sz w:val="28"/>
          <w:szCs w:val="28"/>
        </w:rPr>
        <w:t xml:space="preserve">Внести прилагаемые изменения в </w:t>
      </w:r>
      <w:r>
        <w:rPr>
          <w:sz w:val="28"/>
          <w:szCs w:val="28"/>
        </w:rPr>
        <w:t>муниципальную программу</w:t>
      </w:r>
      <w:r w:rsidRPr="003E5435">
        <w:rPr>
          <w:sz w:val="28"/>
          <w:szCs w:val="28"/>
        </w:rPr>
        <w:t xml:space="preserve"> «Развитие физической культуры и системы спор</w:t>
      </w:r>
      <w:r>
        <w:rPr>
          <w:sz w:val="28"/>
          <w:szCs w:val="28"/>
        </w:rPr>
        <w:t xml:space="preserve">тивной подготовки </w:t>
      </w:r>
      <w:r w:rsidRPr="003E5435">
        <w:rPr>
          <w:sz w:val="28"/>
          <w:szCs w:val="28"/>
        </w:rPr>
        <w:t>в Шелеховском районе</w:t>
      </w:r>
      <w:r>
        <w:rPr>
          <w:sz w:val="28"/>
          <w:szCs w:val="28"/>
        </w:rPr>
        <w:t>»</w:t>
      </w:r>
      <w:r w:rsidRPr="003E5435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3E5435">
        <w:rPr>
          <w:sz w:val="28"/>
          <w:szCs w:val="28"/>
        </w:rPr>
        <w:t>-20</w:t>
      </w:r>
      <w:r>
        <w:rPr>
          <w:sz w:val="28"/>
          <w:szCs w:val="28"/>
        </w:rPr>
        <w:t>3</w:t>
      </w:r>
      <w:r w:rsidRPr="003E5435">
        <w:rPr>
          <w:sz w:val="28"/>
          <w:szCs w:val="28"/>
        </w:rPr>
        <w:t xml:space="preserve">0 годы, утвержденную постановлением Администрации Шелеховского муниципального района от </w:t>
      </w:r>
      <w:r>
        <w:rPr>
          <w:sz w:val="28"/>
          <w:szCs w:val="28"/>
        </w:rPr>
        <w:t>18.12.2018</w:t>
      </w:r>
      <w:r w:rsidRPr="003E5435">
        <w:rPr>
          <w:sz w:val="28"/>
          <w:szCs w:val="28"/>
        </w:rPr>
        <w:t xml:space="preserve"> № </w:t>
      </w:r>
      <w:r>
        <w:rPr>
          <w:sz w:val="28"/>
          <w:szCs w:val="28"/>
        </w:rPr>
        <w:t>839</w:t>
      </w:r>
      <w:r w:rsidRPr="003E5435">
        <w:rPr>
          <w:sz w:val="28"/>
          <w:szCs w:val="28"/>
        </w:rPr>
        <w:t>-па.</w:t>
      </w:r>
    </w:p>
    <w:p w14:paraId="3DBA1EBC" w14:textId="01273DBE" w:rsidR="008228E5" w:rsidRPr="003E5435" w:rsidRDefault="00DA7701" w:rsidP="008228E5">
      <w:pPr>
        <w:numPr>
          <w:ilvl w:val="0"/>
          <w:numId w:val="1"/>
        </w:numPr>
        <w:tabs>
          <w:tab w:val="left" w:pos="900"/>
          <w:tab w:val="left" w:pos="1134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="008228E5" w:rsidRPr="003E5435">
        <w:rPr>
          <w:sz w:val="28"/>
          <w:szCs w:val="28"/>
        </w:rPr>
        <w:t>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839D775" w14:textId="77777777" w:rsidR="008228E5" w:rsidRDefault="008228E5" w:rsidP="008228E5">
      <w:pPr>
        <w:pStyle w:val="ConsNormal"/>
        <w:tabs>
          <w:tab w:val="left" w:pos="900"/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E0B7015" w14:textId="1CD97BAA" w:rsidR="008228E5" w:rsidRDefault="008228E5" w:rsidP="008228E5">
      <w:pPr>
        <w:pStyle w:val="ConsNormal"/>
        <w:tabs>
          <w:tab w:val="left" w:pos="900"/>
          <w:tab w:val="left" w:pos="993"/>
        </w:tabs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Шелеховского </w:t>
      </w:r>
    </w:p>
    <w:p w14:paraId="27D7A188" w14:textId="4717A568" w:rsidR="008228E5" w:rsidRPr="00703ED8" w:rsidRDefault="008228E5" w:rsidP="008228E5">
      <w:pPr>
        <w:pStyle w:val="ConsNormal"/>
        <w:tabs>
          <w:tab w:val="left" w:pos="900"/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</w:t>
      </w:r>
      <w:r w:rsidR="002633B3">
        <w:rPr>
          <w:rFonts w:ascii="Times New Roman" w:hAnsi="Times New Roman" w:cs="Times New Roman"/>
          <w:sz w:val="28"/>
          <w:szCs w:val="28"/>
        </w:rPr>
        <w:t xml:space="preserve">        </w:t>
      </w:r>
      <w:r w:rsidR="00C5350E">
        <w:rPr>
          <w:rFonts w:ascii="Times New Roman" w:hAnsi="Times New Roman" w:cs="Times New Roman"/>
          <w:sz w:val="28"/>
          <w:szCs w:val="28"/>
        </w:rPr>
        <w:t>М.Н. Модин</w:t>
      </w:r>
    </w:p>
    <w:p w14:paraId="165CB853" w14:textId="77777777" w:rsidR="008228E5" w:rsidRDefault="008228E5" w:rsidP="008228E5">
      <w:pPr>
        <w:widowControl w:val="0"/>
        <w:suppressAutoHyphens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14:paraId="7E17FA6D" w14:textId="77777777" w:rsidR="008228E5" w:rsidRDefault="008228E5" w:rsidP="008228E5">
      <w:pPr>
        <w:widowControl w:val="0"/>
        <w:suppressAutoHyphens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14:paraId="037F7DED" w14:textId="77777777" w:rsidR="00C5350E" w:rsidRDefault="00C5350E" w:rsidP="008228E5">
      <w:pPr>
        <w:widowControl w:val="0"/>
        <w:suppressAutoHyphens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14:paraId="7ABE1A3E" w14:textId="77777777" w:rsidR="00C5350E" w:rsidRDefault="00C5350E" w:rsidP="00C5350E">
      <w:pPr>
        <w:widowControl w:val="0"/>
        <w:suppressAutoHyphens/>
        <w:autoSpaceDE w:val="0"/>
        <w:autoSpaceDN w:val="0"/>
        <w:adjustRightInd w:val="0"/>
        <w:ind w:left="4820" w:firstLine="567"/>
        <w:jc w:val="both"/>
        <w:rPr>
          <w:sz w:val="28"/>
          <w:szCs w:val="28"/>
        </w:rPr>
      </w:pPr>
    </w:p>
    <w:p w14:paraId="78EF233A" w14:textId="050697EF" w:rsidR="008228E5" w:rsidRDefault="008228E5" w:rsidP="008228E5">
      <w:pPr>
        <w:widowControl w:val="0"/>
        <w:suppressAutoHyphens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09275D30" w14:textId="43B30D72" w:rsidR="008228E5" w:rsidRDefault="008228E5" w:rsidP="008228E5">
      <w:pPr>
        <w:widowControl w:val="0"/>
        <w:suppressAutoHyphens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192A06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192A06">
        <w:rPr>
          <w:sz w:val="28"/>
          <w:szCs w:val="28"/>
        </w:rPr>
        <w:t>Шелеховского муниципального района</w:t>
      </w:r>
      <w:r>
        <w:rPr>
          <w:sz w:val="28"/>
          <w:szCs w:val="28"/>
        </w:rPr>
        <w:t xml:space="preserve"> от</w:t>
      </w:r>
      <w:r w:rsidR="00C5350E">
        <w:rPr>
          <w:sz w:val="28"/>
          <w:szCs w:val="28"/>
        </w:rPr>
        <w:t xml:space="preserve"> 28 апреля </w:t>
      </w:r>
      <w:r>
        <w:rPr>
          <w:sz w:val="28"/>
          <w:szCs w:val="28"/>
        </w:rPr>
        <w:t>202</w:t>
      </w:r>
      <w:r w:rsidR="0062627C">
        <w:rPr>
          <w:sz w:val="28"/>
          <w:szCs w:val="28"/>
        </w:rPr>
        <w:t>6</w:t>
      </w:r>
      <w:r w:rsidRPr="00192A06">
        <w:rPr>
          <w:sz w:val="28"/>
          <w:szCs w:val="28"/>
        </w:rPr>
        <w:t xml:space="preserve"> года №</w:t>
      </w:r>
      <w:r w:rsidR="00C5350E">
        <w:rPr>
          <w:sz w:val="28"/>
          <w:szCs w:val="28"/>
        </w:rPr>
        <w:t xml:space="preserve"> 206-па</w:t>
      </w:r>
    </w:p>
    <w:p w14:paraId="462EAA51" w14:textId="77777777" w:rsidR="008228E5" w:rsidRDefault="008228E5" w:rsidP="008228E5">
      <w:pPr>
        <w:widowControl w:val="0"/>
        <w:suppressAutoHyphens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14:paraId="0748C1E4" w14:textId="77777777" w:rsidR="008228E5" w:rsidRPr="003E5435" w:rsidRDefault="008228E5" w:rsidP="008228E5">
      <w:pPr>
        <w:tabs>
          <w:tab w:val="left" w:pos="900"/>
          <w:tab w:val="left" w:pos="1134"/>
        </w:tabs>
        <w:jc w:val="center"/>
        <w:rPr>
          <w:sz w:val="28"/>
          <w:szCs w:val="28"/>
        </w:rPr>
      </w:pPr>
      <w:r w:rsidRPr="003E5435">
        <w:rPr>
          <w:sz w:val="28"/>
          <w:szCs w:val="28"/>
        </w:rPr>
        <w:t xml:space="preserve">Изменения в муниципальную программу </w:t>
      </w:r>
    </w:p>
    <w:p w14:paraId="0D4300DA" w14:textId="77777777" w:rsidR="008228E5" w:rsidRDefault="008228E5" w:rsidP="008228E5">
      <w:pPr>
        <w:tabs>
          <w:tab w:val="left" w:pos="900"/>
          <w:tab w:val="left" w:pos="1134"/>
        </w:tabs>
        <w:jc w:val="center"/>
        <w:rPr>
          <w:sz w:val="28"/>
          <w:szCs w:val="28"/>
        </w:rPr>
      </w:pPr>
      <w:r w:rsidRPr="003E5435">
        <w:rPr>
          <w:sz w:val="28"/>
          <w:szCs w:val="28"/>
        </w:rPr>
        <w:t xml:space="preserve">«Развитие физической культуры и системы спортивной подготовки в </w:t>
      </w:r>
    </w:p>
    <w:p w14:paraId="5E846770" w14:textId="77777777" w:rsidR="008228E5" w:rsidRDefault="008228E5" w:rsidP="008228E5">
      <w:pPr>
        <w:tabs>
          <w:tab w:val="left" w:pos="900"/>
          <w:tab w:val="left" w:pos="1134"/>
        </w:tabs>
        <w:jc w:val="center"/>
        <w:rPr>
          <w:sz w:val="28"/>
          <w:szCs w:val="28"/>
        </w:rPr>
      </w:pPr>
      <w:r w:rsidRPr="003E5435">
        <w:rPr>
          <w:sz w:val="28"/>
          <w:szCs w:val="28"/>
        </w:rPr>
        <w:t>Шелеховском районе</w:t>
      </w:r>
      <w:r>
        <w:rPr>
          <w:sz w:val="28"/>
          <w:szCs w:val="28"/>
        </w:rPr>
        <w:t>»</w:t>
      </w:r>
      <w:r w:rsidRPr="003E5435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3E5435">
        <w:rPr>
          <w:sz w:val="28"/>
          <w:szCs w:val="28"/>
        </w:rPr>
        <w:t>-20</w:t>
      </w:r>
      <w:r>
        <w:rPr>
          <w:sz w:val="28"/>
          <w:szCs w:val="28"/>
        </w:rPr>
        <w:t>3</w:t>
      </w:r>
      <w:r w:rsidRPr="003E5435">
        <w:rPr>
          <w:sz w:val="28"/>
          <w:szCs w:val="28"/>
        </w:rPr>
        <w:t>0 годы (далее - Программа)</w:t>
      </w:r>
    </w:p>
    <w:p w14:paraId="18810F07" w14:textId="77777777" w:rsidR="008228E5" w:rsidRDefault="008228E5" w:rsidP="008228E5">
      <w:pPr>
        <w:tabs>
          <w:tab w:val="left" w:pos="900"/>
          <w:tab w:val="left" w:pos="1134"/>
        </w:tabs>
        <w:jc w:val="center"/>
        <w:rPr>
          <w:sz w:val="28"/>
          <w:szCs w:val="28"/>
        </w:rPr>
      </w:pPr>
    </w:p>
    <w:p w14:paraId="2A2A4321" w14:textId="77777777" w:rsidR="008228E5" w:rsidRDefault="008228E5" w:rsidP="008228E5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2123E">
        <w:rPr>
          <w:sz w:val="28"/>
          <w:szCs w:val="28"/>
        </w:rPr>
        <w:t>троку «</w:t>
      </w:r>
      <w:r>
        <w:rPr>
          <w:sz w:val="28"/>
          <w:szCs w:val="28"/>
        </w:rPr>
        <w:t>Объемы и источники финансирования</w:t>
      </w:r>
      <w:r w:rsidRPr="0062123E">
        <w:rPr>
          <w:sz w:val="28"/>
          <w:szCs w:val="28"/>
        </w:rPr>
        <w:t xml:space="preserve">» раздела 1 «Паспорт </w:t>
      </w:r>
      <w:r>
        <w:rPr>
          <w:sz w:val="28"/>
          <w:szCs w:val="28"/>
        </w:rPr>
        <w:t xml:space="preserve">муниципальной </w:t>
      </w:r>
      <w:r w:rsidRPr="0062123E">
        <w:rPr>
          <w:sz w:val="28"/>
          <w:szCs w:val="28"/>
        </w:rPr>
        <w:t>программы» изложить в следующей редакции:</w:t>
      </w:r>
    </w:p>
    <w:p w14:paraId="325E1CAF" w14:textId="77777777" w:rsidR="008228E5" w:rsidRPr="006C3BF5" w:rsidRDefault="008228E5" w:rsidP="008228E5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 w:rsidRPr="006C3BF5">
        <w:rPr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740"/>
      </w:tblGrid>
      <w:tr w:rsidR="006A66A3" w:rsidRPr="007E02E1" w14:paraId="13EAD943" w14:textId="77777777" w:rsidTr="00E134BF">
        <w:trPr>
          <w:trHeight w:val="1771"/>
        </w:trPr>
        <w:tc>
          <w:tcPr>
            <w:tcW w:w="2268" w:type="dxa"/>
          </w:tcPr>
          <w:p w14:paraId="6817042A" w14:textId="77777777" w:rsidR="006A66A3" w:rsidRPr="007E02E1" w:rsidRDefault="006A66A3" w:rsidP="00E134BF">
            <w:pPr>
              <w:pStyle w:val="af5"/>
              <w:spacing w:before="0" w:after="0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8506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Объемы и источники финансирования  </w:t>
            </w:r>
          </w:p>
        </w:tc>
        <w:tc>
          <w:tcPr>
            <w:tcW w:w="7740" w:type="dxa"/>
          </w:tcPr>
          <w:p w14:paraId="5607A1F0" w14:textId="6E8AE4C0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Общий объем финансирования мероприятий муниципальной программы составляет </w:t>
            </w:r>
            <w:r w:rsidR="008A26A8">
              <w:rPr>
                <w:b/>
                <w:color w:val="000000" w:themeColor="text1"/>
                <w:sz w:val="22"/>
                <w:szCs w:val="22"/>
              </w:rPr>
              <w:t>937 907,4</w:t>
            </w:r>
            <w:r w:rsidRPr="00C02A8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506EB">
              <w:rPr>
                <w:sz w:val="22"/>
                <w:szCs w:val="22"/>
              </w:rPr>
              <w:t>тыс. рублей, в том числе по годам:</w:t>
            </w:r>
          </w:p>
          <w:p w14:paraId="7DDC567D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 год – 37 626,7 тыс. рублей,</w:t>
            </w:r>
          </w:p>
          <w:p w14:paraId="08EF059B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 год – 68 275,4 тыс. рублей,</w:t>
            </w:r>
          </w:p>
          <w:p w14:paraId="54B6B917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 год – 74 904,0 тыс. рублей,</w:t>
            </w:r>
          </w:p>
          <w:p w14:paraId="00E78086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 год – 70 653,9 тыс. рублей,</w:t>
            </w:r>
          </w:p>
          <w:p w14:paraId="4C3A4E00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 год – 61 634,6 тыс. рублей,</w:t>
            </w:r>
          </w:p>
          <w:p w14:paraId="73CF2E1D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 год – 96 737,</w:t>
            </w:r>
            <w:r>
              <w:rPr>
                <w:sz w:val="22"/>
                <w:szCs w:val="22"/>
              </w:rPr>
              <w:t>2</w:t>
            </w:r>
            <w:r w:rsidRPr="008506EB">
              <w:rPr>
                <w:sz w:val="22"/>
                <w:szCs w:val="22"/>
              </w:rPr>
              <w:t xml:space="preserve"> тыс. рублей,</w:t>
            </w:r>
          </w:p>
          <w:p w14:paraId="6E290B37" w14:textId="1ACB1C4F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2025 год – </w:t>
            </w:r>
            <w:r w:rsidR="007C0177">
              <w:rPr>
                <w:color w:val="000000" w:themeColor="text1"/>
                <w:sz w:val="22"/>
                <w:szCs w:val="22"/>
              </w:rPr>
              <w:t>8</w:t>
            </w:r>
            <w:r w:rsidR="001E6A1A">
              <w:rPr>
                <w:color w:val="000000" w:themeColor="text1"/>
                <w:sz w:val="22"/>
                <w:szCs w:val="22"/>
              </w:rPr>
              <w:t>6 957</w:t>
            </w:r>
            <w:r w:rsidR="007C0177">
              <w:rPr>
                <w:color w:val="000000" w:themeColor="text1"/>
                <w:sz w:val="22"/>
                <w:szCs w:val="22"/>
              </w:rPr>
              <w:t>,8</w:t>
            </w:r>
            <w:r w:rsidRPr="00C02A8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06EB">
              <w:rPr>
                <w:sz w:val="22"/>
                <w:szCs w:val="22"/>
              </w:rPr>
              <w:t>тыс. рублей,</w:t>
            </w:r>
          </w:p>
          <w:p w14:paraId="37A02069" w14:textId="7D0258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 год –</w:t>
            </w:r>
            <w:r w:rsidR="00BC7565" w:rsidRPr="00BC7565">
              <w:rPr>
                <w:sz w:val="22"/>
                <w:szCs w:val="22"/>
              </w:rPr>
              <w:t xml:space="preserve"> </w:t>
            </w:r>
            <w:r w:rsidR="008A26A8">
              <w:rPr>
                <w:sz w:val="22"/>
                <w:szCs w:val="22"/>
              </w:rPr>
              <w:t>98 219,6</w:t>
            </w:r>
            <w:r w:rsidRPr="008506EB">
              <w:rPr>
                <w:sz w:val="22"/>
                <w:szCs w:val="22"/>
              </w:rPr>
              <w:t xml:space="preserve"> тыс. рублей,</w:t>
            </w:r>
          </w:p>
          <w:p w14:paraId="1508377C" w14:textId="38171554" w:rsidR="006A66A3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2027 год – </w:t>
            </w:r>
            <w:r w:rsidR="00BC7565" w:rsidRPr="00BC7565">
              <w:rPr>
                <w:sz w:val="22"/>
                <w:szCs w:val="22"/>
              </w:rPr>
              <w:t>84</w:t>
            </w:r>
            <w:r w:rsidR="00BC7565">
              <w:rPr>
                <w:sz w:val="22"/>
                <w:szCs w:val="22"/>
                <w:lang w:val="en-US"/>
              </w:rPr>
              <w:t> </w:t>
            </w:r>
            <w:r w:rsidR="002A49C7">
              <w:rPr>
                <w:sz w:val="22"/>
                <w:szCs w:val="22"/>
              </w:rPr>
              <w:t>6</w:t>
            </w:r>
            <w:r w:rsidR="00BC7565" w:rsidRPr="00BC7565">
              <w:rPr>
                <w:sz w:val="22"/>
                <w:szCs w:val="22"/>
              </w:rPr>
              <w:t>53</w:t>
            </w:r>
            <w:r w:rsidR="00BC7565">
              <w:rPr>
                <w:sz w:val="22"/>
                <w:szCs w:val="22"/>
              </w:rPr>
              <w:t>,3</w:t>
            </w:r>
            <w:r w:rsidRPr="008506EB">
              <w:rPr>
                <w:sz w:val="22"/>
                <w:szCs w:val="22"/>
              </w:rPr>
              <w:t xml:space="preserve"> тыс. рублей,</w:t>
            </w:r>
          </w:p>
          <w:p w14:paraId="7181971B" w14:textId="18F15F22" w:rsidR="00F8226A" w:rsidRPr="008506EB" w:rsidRDefault="00F8226A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</w:t>
            </w:r>
            <w:r w:rsidR="001E6A1A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BC7565">
              <w:rPr>
                <w:sz w:val="22"/>
                <w:szCs w:val="22"/>
              </w:rPr>
              <w:t>86 281,7</w:t>
            </w:r>
            <w:r w:rsidR="001E6A1A">
              <w:rPr>
                <w:sz w:val="22"/>
                <w:szCs w:val="22"/>
              </w:rPr>
              <w:t xml:space="preserve"> тыс.</w:t>
            </w:r>
            <w:r w:rsidR="004927DB">
              <w:rPr>
                <w:sz w:val="22"/>
                <w:szCs w:val="22"/>
              </w:rPr>
              <w:t xml:space="preserve"> </w:t>
            </w:r>
            <w:r w:rsidR="001E6A1A">
              <w:rPr>
                <w:sz w:val="22"/>
                <w:szCs w:val="22"/>
              </w:rPr>
              <w:t>рублей,</w:t>
            </w:r>
          </w:p>
          <w:p w14:paraId="774553A1" w14:textId="5806C3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F8226A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 xml:space="preserve">-2030 года – </w:t>
            </w:r>
            <w:r w:rsidR="00BC7565">
              <w:rPr>
                <w:sz w:val="22"/>
                <w:szCs w:val="22"/>
              </w:rPr>
              <w:t>172 563,2</w:t>
            </w:r>
            <w:r w:rsidRPr="008506EB">
              <w:rPr>
                <w:sz w:val="22"/>
                <w:szCs w:val="22"/>
              </w:rPr>
              <w:t xml:space="preserve"> тыс. рублей.</w:t>
            </w:r>
          </w:p>
          <w:p w14:paraId="39A6418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eastAsia="Calibri"/>
                <w:sz w:val="22"/>
                <w:szCs w:val="22"/>
              </w:rPr>
            </w:pPr>
            <w:r w:rsidRPr="008506EB">
              <w:rPr>
                <w:rFonts w:eastAsia="Calibri"/>
                <w:sz w:val="22"/>
                <w:szCs w:val="22"/>
              </w:rPr>
              <w:t xml:space="preserve">Источники финансирования – </w:t>
            </w:r>
          </w:p>
          <w:p w14:paraId="3A2D6DA7" w14:textId="6C279C7F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eastAsia="Calibri"/>
                <w:sz w:val="22"/>
                <w:szCs w:val="22"/>
              </w:rPr>
            </w:pPr>
            <w:r w:rsidRPr="008506EB">
              <w:rPr>
                <w:rFonts w:eastAsia="Calibri"/>
                <w:sz w:val="22"/>
                <w:szCs w:val="22"/>
              </w:rPr>
              <w:t xml:space="preserve">Бюджет Иркутской области составляет </w:t>
            </w:r>
            <w:r w:rsidR="008A26A8">
              <w:rPr>
                <w:b/>
                <w:color w:val="000000" w:themeColor="text1"/>
                <w:sz w:val="22"/>
                <w:szCs w:val="22"/>
              </w:rPr>
              <w:t>147 610,6</w:t>
            </w:r>
            <w:r w:rsidRPr="00C02A8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06EB">
              <w:rPr>
                <w:rFonts w:eastAsia="Calibri"/>
                <w:sz w:val="22"/>
                <w:szCs w:val="22"/>
              </w:rPr>
              <w:t>тыс. рублей, в том числе по годам:</w:t>
            </w:r>
          </w:p>
          <w:p w14:paraId="7BD478AE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2019 год – 11 458,8 тыс. рублей, </w:t>
            </w:r>
          </w:p>
          <w:p w14:paraId="2126A353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 год – 32 872,2 тыс. рублей,</w:t>
            </w:r>
          </w:p>
          <w:p w14:paraId="62546138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 год – 37 432,0 тыс. рублей,</w:t>
            </w:r>
          </w:p>
          <w:p w14:paraId="5A2298C7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 год – 12 448,5 тыс. рублей,</w:t>
            </w:r>
          </w:p>
          <w:p w14:paraId="7C4BF8A9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 год – 13 313,6 тыс. рублей,</w:t>
            </w:r>
          </w:p>
          <w:p w14:paraId="098F5A97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 год – 14 081,2 тыс. рублей,</w:t>
            </w:r>
          </w:p>
          <w:p w14:paraId="5B931B9C" w14:textId="6894E084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2025 год – </w:t>
            </w:r>
            <w:r w:rsidR="002535CA">
              <w:rPr>
                <w:sz w:val="22"/>
                <w:szCs w:val="22"/>
              </w:rPr>
              <w:t xml:space="preserve">12 113,0 </w:t>
            </w:r>
            <w:r w:rsidRPr="008506EB">
              <w:rPr>
                <w:sz w:val="22"/>
                <w:szCs w:val="22"/>
              </w:rPr>
              <w:t>тыс. рублей,</w:t>
            </w:r>
          </w:p>
          <w:p w14:paraId="359717D3" w14:textId="272B56F0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2026 год – </w:t>
            </w:r>
            <w:r w:rsidR="008A26A8">
              <w:rPr>
                <w:sz w:val="22"/>
                <w:szCs w:val="22"/>
              </w:rPr>
              <w:t>13 891,3</w:t>
            </w:r>
            <w:r w:rsidRPr="008506EB">
              <w:rPr>
                <w:sz w:val="22"/>
                <w:szCs w:val="22"/>
              </w:rPr>
              <w:t xml:space="preserve"> тыс. рублей,</w:t>
            </w:r>
          </w:p>
          <w:p w14:paraId="0079BF91" w14:textId="77777777" w:rsidR="006A66A3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 год - 0,0 тыс. рублей,</w:t>
            </w:r>
          </w:p>
          <w:p w14:paraId="47D7E9D6" w14:textId="137860EC" w:rsidR="00F8226A" w:rsidRPr="008506EB" w:rsidRDefault="00F8226A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 -</w:t>
            </w:r>
            <w:r w:rsidR="001E6A1A">
              <w:rPr>
                <w:sz w:val="22"/>
                <w:szCs w:val="22"/>
              </w:rPr>
              <w:t xml:space="preserve"> 0,0 тыс. рублей,</w:t>
            </w:r>
          </w:p>
          <w:p w14:paraId="59B6BCD8" w14:textId="32634ECE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F8226A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 года – 0,0 тыс. рублей.</w:t>
            </w:r>
          </w:p>
          <w:p w14:paraId="527799E3" w14:textId="6B7CD96B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2"/>
                <w:szCs w:val="22"/>
              </w:rPr>
            </w:pPr>
            <w:r w:rsidRPr="008506EB">
              <w:rPr>
                <w:rFonts w:eastAsia="Calibri"/>
                <w:sz w:val="22"/>
                <w:szCs w:val="22"/>
              </w:rPr>
              <w:t xml:space="preserve">Бюджет Шелеховского района составляет </w:t>
            </w:r>
            <w:r w:rsidR="008A26A8">
              <w:rPr>
                <w:b/>
                <w:color w:val="000000" w:themeColor="text1"/>
                <w:sz w:val="22"/>
                <w:szCs w:val="22"/>
              </w:rPr>
              <w:t>695 073,7</w:t>
            </w:r>
            <w:r w:rsidRPr="00C02A8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06EB">
              <w:rPr>
                <w:rFonts w:eastAsia="Calibri"/>
                <w:sz w:val="22"/>
                <w:szCs w:val="22"/>
              </w:rPr>
              <w:t>тыс. рублей, в том числе по годам:</w:t>
            </w:r>
          </w:p>
          <w:p w14:paraId="51578297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 год – 24 187,9 тыс. рублей,</w:t>
            </w:r>
          </w:p>
          <w:p w14:paraId="2539AEA1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 год – 35 049,6 тыс. рублей,</w:t>
            </w:r>
          </w:p>
          <w:p w14:paraId="30ED0CD0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 год – 37 056,8 тыс. рублей,</w:t>
            </w:r>
          </w:p>
          <w:p w14:paraId="1111557E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 год – 57 755,4 тыс. рублей,</w:t>
            </w:r>
          </w:p>
          <w:p w14:paraId="610972A7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 год – 47 841,0 тыс. рублей,</w:t>
            </w:r>
          </w:p>
          <w:p w14:paraId="42804D21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 год – 78 771,</w:t>
            </w:r>
            <w:r>
              <w:rPr>
                <w:sz w:val="22"/>
                <w:szCs w:val="22"/>
              </w:rPr>
              <w:t>2</w:t>
            </w:r>
            <w:r w:rsidRPr="008506EB">
              <w:rPr>
                <w:sz w:val="22"/>
                <w:szCs w:val="22"/>
              </w:rPr>
              <w:t xml:space="preserve"> тыс. рублей,</w:t>
            </w:r>
          </w:p>
          <w:p w14:paraId="4F1BCA5F" w14:textId="047AB765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2025 год – </w:t>
            </w:r>
            <w:r w:rsidR="007C0177">
              <w:rPr>
                <w:color w:val="000000" w:themeColor="text1"/>
                <w:sz w:val="22"/>
                <w:szCs w:val="22"/>
              </w:rPr>
              <w:t>6</w:t>
            </w:r>
            <w:r w:rsidR="001E6A1A">
              <w:rPr>
                <w:color w:val="000000" w:themeColor="text1"/>
                <w:sz w:val="22"/>
                <w:szCs w:val="22"/>
              </w:rPr>
              <w:t>0 378</w:t>
            </w:r>
            <w:r w:rsidR="007C0177">
              <w:rPr>
                <w:color w:val="000000" w:themeColor="text1"/>
                <w:sz w:val="22"/>
                <w:szCs w:val="22"/>
              </w:rPr>
              <w:t>,8</w:t>
            </w:r>
            <w:r w:rsidRPr="00C02A8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C0FC2">
              <w:rPr>
                <w:sz w:val="22"/>
                <w:szCs w:val="22"/>
              </w:rPr>
              <w:t xml:space="preserve">тыс. </w:t>
            </w:r>
            <w:r w:rsidRPr="008506EB">
              <w:rPr>
                <w:sz w:val="22"/>
                <w:szCs w:val="22"/>
              </w:rPr>
              <w:t>рублей,</w:t>
            </w:r>
          </w:p>
          <w:p w14:paraId="782F811D" w14:textId="25073EE8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2026 год – </w:t>
            </w:r>
            <w:r w:rsidR="001E6A1A">
              <w:rPr>
                <w:sz w:val="22"/>
                <w:szCs w:val="22"/>
              </w:rPr>
              <w:t>67</w:t>
            </w:r>
            <w:r w:rsidR="00BC77D1">
              <w:rPr>
                <w:sz w:val="22"/>
                <w:szCs w:val="22"/>
              </w:rPr>
              <w:t> 759,0</w:t>
            </w:r>
            <w:r w:rsidRPr="008506EB">
              <w:rPr>
                <w:sz w:val="22"/>
                <w:szCs w:val="22"/>
              </w:rPr>
              <w:t xml:space="preserve"> тыс. рублей,</w:t>
            </w:r>
          </w:p>
          <w:p w14:paraId="5179373C" w14:textId="71F3AF19" w:rsidR="006A66A3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2027 год – </w:t>
            </w:r>
            <w:r w:rsidR="002A49C7">
              <w:rPr>
                <w:sz w:val="22"/>
                <w:szCs w:val="22"/>
              </w:rPr>
              <w:t>70 497,2</w:t>
            </w:r>
            <w:r w:rsidRPr="008506EB">
              <w:rPr>
                <w:sz w:val="22"/>
                <w:szCs w:val="22"/>
              </w:rPr>
              <w:t xml:space="preserve"> тыс. рублей,</w:t>
            </w:r>
          </w:p>
          <w:p w14:paraId="07B08E00" w14:textId="71EC5D29" w:rsidR="00F8226A" w:rsidRPr="008506EB" w:rsidRDefault="00F8226A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</w:t>
            </w:r>
            <w:r w:rsidR="001E6A1A">
              <w:rPr>
                <w:sz w:val="22"/>
                <w:szCs w:val="22"/>
              </w:rPr>
              <w:t>– 72 125,6 тыс. рублей,</w:t>
            </w:r>
          </w:p>
          <w:p w14:paraId="3248E2D2" w14:textId="618079DF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F8226A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 года – 1</w:t>
            </w:r>
            <w:r w:rsidR="001E6A1A">
              <w:rPr>
                <w:sz w:val="22"/>
                <w:szCs w:val="22"/>
              </w:rPr>
              <w:t>44 251</w:t>
            </w:r>
            <w:r w:rsidRPr="008506EB">
              <w:rPr>
                <w:sz w:val="22"/>
                <w:szCs w:val="22"/>
              </w:rPr>
              <w:t>,</w:t>
            </w:r>
            <w:r w:rsidR="001E6A1A">
              <w:rPr>
                <w:sz w:val="22"/>
                <w:szCs w:val="22"/>
              </w:rPr>
              <w:t>2</w:t>
            </w:r>
            <w:r w:rsidRPr="008506EB">
              <w:rPr>
                <w:sz w:val="22"/>
                <w:szCs w:val="22"/>
              </w:rPr>
              <w:t xml:space="preserve"> тыс. рублей.</w:t>
            </w:r>
          </w:p>
          <w:p w14:paraId="31326CF4" w14:textId="4C9C7F40" w:rsidR="006A66A3" w:rsidRPr="008506EB" w:rsidRDefault="006A66A3" w:rsidP="00E134BF">
            <w:pPr>
              <w:ind w:firstLine="567"/>
              <w:rPr>
                <w:rFonts w:eastAsia="Calibri"/>
                <w:sz w:val="22"/>
                <w:szCs w:val="22"/>
              </w:rPr>
            </w:pPr>
            <w:r w:rsidRPr="008506EB">
              <w:rPr>
                <w:rFonts w:eastAsia="Calibri"/>
                <w:sz w:val="22"/>
                <w:szCs w:val="22"/>
              </w:rPr>
              <w:t xml:space="preserve">Внебюджетные источники составляют </w:t>
            </w:r>
            <w:r w:rsidR="00BC77D1">
              <w:rPr>
                <w:rFonts w:eastAsia="Calibri"/>
                <w:b/>
                <w:bCs/>
                <w:sz w:val="22"/>
                <w:szCs w:val="22"/>
              </w:rPr>
              <w:t>95 223,1</w:t>
            </w:r>
            <w:r w:rsidRPr="008506EB">
              <w:rPr>
                <w:sz w:val="22"/>
                <w:szCs w:val="22"/>
              </w:rPr>
              <w:t xml:space="preserve"> </w:t>
            </w:r>
            <w:r w:rsidRPr="008506EB">
              <w:rPr>
                <w:rFonts w:eastAsia="Calibri"/>
                <w:sz w:val="22"/>
                <w:szCs w:val="22"/>
              </w:rPr>
              <w:t>тыс. рублей, в том числе по годам:</w:t>
            </w:r>
          </w:p>
          <w:p w14:paraId="768A9E3C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>2019 год – 1 980,0 тыс. рублей,</w:t>
            </w:r>
          </w:p>
          <w:p w14:paraId="3EE55C95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 год – 353,6 тыс. рублей,</w:t>
            </w:r>
          </w:p>
          <w:p w14:paraId="001D927B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 год – 415,2 тыс. рублей,</w:t>
            </w:r>
          </w:p>
          <w:p w14:paraId="09891DB4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 год – 450,0 тыс. рублей,</w:t>
            </w:r>
          </w:p>
          <w:p w14:paraId="6C452B86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 год – 480,0 тыс. рублей,</w:t>
            </w:r>
          </w:p>
          <w:p w14:paraId="34A3B78C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 год – 3 884,8 тыс. рублей,</w:t>
            </w:r>
          </w:p>
          <w:p w14:paraId="07C53494" w14:textId="192617BE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2025 год – </w:t>
            </w:r>
            <w:r>
              <w:rPr>
                <w:sz w:val="22"/>
                <w:szCs w:val="22"/>
              </w:rPr>
              <w:t>1</w:t>
            </w:r>
            <w:r w:rsidR="005C0FC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46</w:t>
            </w:r>
            <w:r w:rsidR="005C0FC2">
              <w:rPr>
                <w:sz w:val="22"/>
                <w:szCs w:val="22"/>
              </w:rPr>
              <w:t>6</w:t>
            </w:r>
            <w:r w:rsidRPr="008506EB">
              <w:rPr>
                <w:sz w:val="22"/>
                <w:szCs w:val="22"/>
              </w:rPr>
              <w:t>,</w:t>
            </w:r>
            <w:r w:rsidR="005C0FC2">
              <w:rPr>
                <w:sz w:val="22"/>
                <w:szCs w:val="22"/>
              </w:rPr>
              <w:t>0</w:t>
            </w:r>
            <w:r w:rsidRPr="008506EB">
              <w:rPr>
                <w:sz w:val="22"/>
                <w:szCs w:val="22"/>
              </w:rPr>
              <w:t xml:space="preserve"> тыс. рублей,</w:t>
            </w:r>
          </w:p>
          <w:p w14:paraId="337EC684" w14:textId="262F559E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2026 год </w:t>
            </w:r>
            <w:r w:rsidR="00C61632">
              <w:rPr>
                <w:sz w:val="22"/>
                <w:szCs w:val="22"/>
              </w:rPr>
              <w:t>–</w:t>
            </w:r>
            <w:r w:rsidRPr="008506EB">
              <w:rPr>
                <w:sz w:val="22"/>
                <w:szCs w:val="22"/>
              </w:rPr>
              <w:t xml:space="preserve"> </w:t>
            </w:r>
            <w:r w:rsidR="00BC77D1">
              <w:rPr>
                <w:sz w:val="22"/>
                <w:szCs w:val="22"/>
              </w:rPr>
              <w:t>16 569,3</w:t>
            </w:r>
            <w:r w:rsidRPr="008506EB">
              <w:rPr>
                <w:sz w:val="22"/>
                <w:szCs w:val="22"/>
              </w:rPr>
              <w:t xml:space="preserve"> тыс. рублей,</w:t>
            </w:r>
          </w:p>
          <w:p w14:paraId="21928B00" w14:textId="0EB3AF79" w:rsidR="006A66A3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2027 год – </w:t>
            </w:r>
            <w:r w:rsidR="00C61632">
              <w:rPr>
                <w:sz w:val="22"/>
                <w:szCs w:val="22"/>
              </w:rPr>
              <w:t>14 156,1</w:t>
            </w:r>
            <w:r w:rsidRPr="008506EB">
              <w:rPr>
                <w:sz w:val="22"/>
                <w:szCs w:val="22"/>
              </w:rPr>
              <w:t xml:space="preserve"> тыс. рублей,</w:t>
            </w:r>
          </w:p>
          <w:p w14:paraId="6BF04426" w14:textId="082BC357" w:rsidR="00F8226A" w:rsidRPr="008506EB" w:rsidRDefault="00F8226A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</w:t>
            </w:r>
            <w:r w:rsidR="00C61632">
              <w:rPr>
                <w:sz w:val="22"/>
                <w:szCs w:val="22"/>
              </w:rPr>
              <w:t>–</w:t>
            </w:r>
            <w:r w:rsidR="001E6A1A">
              <w:rPr>
                <w:sz w:val="22"/>
                <w:szCs w:val="22"/>
              </w:rPr>
              <w:t xml:space="preserve"> </w:t>
            </w:r>
            <w:r w:rsidR="00C61632">
              <w:rPr>
                <w:sz w:val="22"/>
                <w:szCs w:val="22"/>
              </w:rPr>
              <w:t>14 156,1</w:t>
            </w:r>
            <w:r w:rsidR="001E6A1A" w:rsidRPr="008506EB">
              <w:rPr>
                <w:sz w:val="22"/>
                <w:szCs w:val="22"/>
              </w:rPr>
              <w:t xml:space="preserve"> тыс. рублей,</w:t>
            </w:r>
          </w:p>
          <w:p w14:paraId="0DEB38B3" w14:textId="3D6F85D3" w:rsidR="006A66A3" w:rsidRPr="007E02E1" w:rsidRDefault="006A66A3" w:rsidP="00E134BF">
            <w:pPr>
              <w:widowControl w:val="0"/>
              <w:ind w:firstLine="567"/>
              <w:jc w:val="both"/>
              <w:outlineLvl w:val="4"/>
            </w:pPr>
            <w:r w:rsidRPr="008506EB">
              <w:rPr>
                <w:sz w:val="22"/>
                <w:szCs w:val="22"/>
              </w:rPr>
              <w:t>202</w:t>
            </w:r>
            <w:r w:rsidR="00F8226A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 xml:space="preserve">-2030 года – </w:t>
            </w:r>
            <w:r w:rsidR="00C61632">
              <w:rPr>
                <w:sz w:val="22"/>
                <w:szCs w:val="22"/>
              </w:rPr>
              <w:t>28 312,0</w:t>
            </w:r>
            <w:r w:rsidRPr="008506EB">
              <w:rPr>
                <w:sz w:val="22"/>
                <w:szCs w:val="22"/>
              </w:rPr>
              <w:t xml:space="preserve"> тыс. рублей.</w:t>
            </w:r>
          </w:p>
        </w:tc>
      </w:tr>
    </w:tbl>
    <w:p w14:paraId="1D2AAB1E" w14:textId="4EE9DB5A" w:rsidR="008228E5" w:rsidRDefault="008228E5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</w:t>
      </w:r>
      <w:r w:rsidRPr="006C3BF5">
        <w:rPr>
          <w:rFonts w:ascii="Times New Roman" w:hAnsi="Times New Roman" w:cs="Times New Roman"/>
          <w:bCs/>
          <w:sz w:val="28"/>
          <w:szCs w:val="28"/>
        </w:rPr>
        <w:tab/>
        <w:t>».</w:t>
      </w:r>
    </w:p>
    <w:p w14:paraId="7C90DE30" w14:textId="5CA8D71D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516128" w14:textId="51090B67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076062" w14:textId="2D097402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EA5A953" w14:textId="045D9C1D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3AB88A" w14:textId="65C63BDB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0F32378" w14:textId="0AA45D15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E93A1BB" w14:textId="60B063A0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9EAEDCE" w14:textId="74B1DB43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6359AF7" w14:textId="3186D8DD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FF09CE7" w14:textId="77777777" w:rsidR="009B2C53" w:rsidRDefault="009B2C53" w:rsidP="008228E5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  <w:sectPr w:rsidR="009B2C53" w:rsidSect="00C5350E">
          <w:headerReference w:type="default" r:id="rId8"/>
          <w:pgSz w:w="11906" w:h="16838"/>
          <w:pgMar w:top="851" w:right="991" w:bottom="1134" w:left="1418" w:header="709" w:footer="709" w:gutter="0"/>
          <w:pgNumType w:start="1"/>
          <w:cols w:space="708"/>
          <w:docGrid w:linePitch="360"/>
        </w:sectPr>
      </w:pPr>
    </w:p>
    <w:p w14:paraId="08F37172" w14:textId="79BA0221" w:rsidR="008228E5" w:rsidRPr="00B64228" w:rsidRDefault="008228E5" w:rsidP="008228E5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  <w:r w:rsidRPr="00B64228">
        <w:rPr>
          <w:sz w:val="28"/>
          <w:szCs w:val="28"/>
        </w:rPr>
        <w:lastRenderedPageBreak/>
        <w:t>Таблицу «Перечень мероприятий муниципальной программы, планируемых целевых индикаторов, показателей результативности реализации муниципальной программы</w:t>
      </w:r>
      <w:r w:rsidRPr="00B64228">
        <w:rPr>
          <w:bCs/>
          <w:sz w:val="28"/>
          <w:szCs w:val="28"/>
        </w:rPr>
        <w:t>» приложения к Программе изложить в следующей редакции:</w:t>
      </w:r>
    </w:p>
    <w:p w14:paraId="49DBA234" w14:textId="05F62CB7" w:rsidR="008228E5" w:rsidRPr="00DA7701" w:rsidRDefault="00DA7701" w:rsidP="008228E5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70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377"/>
        <w:gridCol w:w="1648"/>
        <w:gridCol w:w="1241"/>
        <w:gridCol w:w="1155"/>
        <w:gridCol w:w="1096"/>
        <w:gridCol w:w="1096"/>
        <w:gridCol w:w="1276"/>
        <w:gridCol w:w="2633"/>
        <w:gridCol w:w="1743"/>
      </w:tblGrid>
      <w:tr w:rsidR="006A66A3" w:rsidRPr="00E2454A" w14:paraId="2189408B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0B70FF36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№ п/п</w:t>
            </w:r>
          </w:p>
        </w:tc>
        <w:tc>
          <w:tcPr>
            <w:tcW w:w="801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08FB8387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 xml:space="preserve">Цели, задачи, мероприятия </w:t>
            </w:r>
          </w:p>
        </w:tc>
        <w:tc>
          <w:tcPr>
            <w:tcW w:w="555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33F17B68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 xml:space="preserve">Исполнитель </w:t>
            </w:r>
          </w:p>
        </w:tc>
        <w:tc>
          <w:tcPr>
            <w:tcW w:w="418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52180272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 xml:space="preserve">Срок реализации </w:t>
            </w:r>
          </w:p>
        </w:tc>
        <w:tc>
          <w:tcPr>
            <w:tcW w:w="1557" w:type="pct"/>
            <w:gridSpan w:val="4"/>
            <w:tcMar>
              <w:left w:w="28" w:type="dxa"/>
              <w:right w:w="28" w:type="dxa"/>
            </w:tcMar>
            <w:vAlign w:val="center"/>
          </w:tcPr>
          <w:p w14:paraId="7E22BC0E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1474" w:type="pct"/>
            <w:gridSpan w:val="2"/>
            <w:tcMar>
              <w:left w:w="28" w:type="dxa"/>
              <w:right w:w="28" w:type="dxa"/>
            </w:tcMar>
            <w:vAlign w:val="center"/>
          </w:tcPr>
          <w:p w14:paraId="159573D4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 xml:space="preserve">Целевые индикаторы, показатели результативности реализации </w:t>
            </w:r>
          </w:p>
        </w:tc>
      </w:tr>
      <w:tr w:rsidR="006A66A3" w:rsidRPr="00E2454A" w14:paraId="68C453EE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97DD4A3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tcMar>
              <w:left w:w="28" w:type="dxa"/>
              <w:right w:w="28" w:type="dxa"/>
            </w:tcMar>
            <w:vAlign w:val="center"/>
          </w:tcPr>
          <w:p w14:paraId="5B533745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tcMar>
              <w:left w:w="28" w:type="dxa"/>
              <w:right w:w="28" w:type="dxa"/>
            </w:tcMar>
          </w:tcPr>
          <w:p w14:paraId="227C4BE7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Mar>
              <w:left w:w="28" w:type="dxa"/>
              <w:right w:w="28" w:type="dxa"/>
            </w:tcMar>
            <w:vAlign w:val="center"/>
          </w:tcPr>
          <w:p w14:paraId="15789DBC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89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4F47ED58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Фин. средства, всего</w:t>
            </w:r>
          </w:p>
        </w:tc>
        <w:tc>
          <w:tcPr>
            <w:tcW w:w="1168" w:type="pct"/>
            <w:gridSpan w:val="3"/>
            <w:tcMar>
              <w:left w:w="28" w:type="dxa"/>
              <w:right w:w="28" w:type="dxa"/>
            </w:tcMar>
            <w:vAlign w:val="center"/>
          </w:tcPr>
          <w:p w14:paraId="15691DB7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в том числе:</w:t>
            </w:r>
          </w:p>
        </w:tc>
        <w:tc>
          <w:tcPr>
            <w:tcW w:w="88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7CA5B9A9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58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7CD093D5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Плановое значение</w:t>
            </w:r>
          </w:p>
        </w:tc>
      </w:tr>
      <w:tr w:rsidR="006A66A3" w:rsidRPr="00E2454A" w14:paraId="62A9E31D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ED4AD8C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012B6C4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8FA4E0C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vAlign w:val="center"/>
          </w:tcPr>
          <w:p w14:paraId="35912230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vAlign w:val="center"/>
          </w:tcPr>
          <w:p w14:paraId="1BD960C9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14:paraId="7D62AE39" w14:textId="77777777" w:rsidR="006A66A3" w:rsidRPr="00E2454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ОБ</w:t>
            </w:r>
          </w:p>
        </w:tc>
        <w:tc>
          <w:tcPr>
            <w:tcW w:w="369" w:type="pct"/>
            <w:vAlign w:val="center"/>
          </w:tcPr>
          <w:p w14:paraId="4DC2AB2E" w14:textId="77777777" w:rsidR="006A66A3" w:rsidRPr="00E2454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МБ</w:t>
            </w:r>
          </w:p>
        </w:tc>
        <w:tc>
          <w:tcPr>
            <w:tcW w:w="430" w:type="pct"/>
            <w:vAlign w:val="center"/>
          </w:tcPr>
          <w:p w14:paraId="402DE1E5" w14:textId="77777777" w:rsidR="006A66A3" w:rsidRPr="00E2454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ВИ</w:t>
            </w:r>
          </w:p>
        </w:tc>
        <w:tc>
          <w:tcPr>
            <w:tcW w:w="887" w:type="pct"/>
            <w:vMerge/>
            <w:vAlign w:val="center"/>
          </w:tcPr>
          <w:p w14:paraId="3B3FF465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F8F973E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E2454A" w14:paraId="0BFC8C47" w14:textId="77777777" w:rsidTr="00E134BF">
        <w:trPr>
          <w:trHeight w:val="20"/>
          <w:jc w:val="center"/>
        </w:trPr>
        <w:tc>
          <w:tcPr>
            <w:tcW w:w="195" w:type="pct"/>
            <w:tcMar>
              <w:left w:w="28" w:type="dxa"/>
              <w:right w:w="28" w:type="dxa"/>
            </w:tcMar>
            <w:vAlign w:val="center"/>
          </w:tcPr>
          <w:p w14:paraId="2A7AB537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1</w:t>
            </w:r>
          </w:p>
        </w:tc>
        <w:tc>
          <w:tcPr>
            <w:tcW w:w="801" w:type="pct"/>
            <w:vAlign w:val="center"/>
          </w:tcPr>
          <w:p w14:paraId="4086C51D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2</w:t>
            </w:r>
          </w:p>
        </w:tc>
        <w:tc>
          <w:tcPr>
            <w:tcW w:w="555" w:type="pct"/>
          </w:tcPr>
          <w:p w14:paraId="0D44C3FA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3</w:t>
            </w:r>
          </w:p>
        </w:tc>
        <w:tc>
          <w:tcPr>
            <w:tcW w:w="418" w:type="pct"/>
            <w:vAlign w:val="center"/>
          </w:tcPr>
          <w:p w14:paraId="221F0A84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4</w:t>
            </w:r>
          </w:p>
        </w:tc>
        <w:tc>
          <w:tcPr>
            <w:tcW w:w="389" w:type="pct"/>
            <w:vAlign w:val="center"/>
          </w:tcPr>
          <w:p w14:paraId="1BE32260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5</w:t>
            </w:r>
          </w:p>
        </w:tc>
        <w:tc>
          <w:tcPr>
            <w:tcW w:w="369" w:type="pct"/>
            <w:vAlign w:val="center"/>
          </w:tcPr>
          <w:p w14:paraId="73AA8E18" w14:textId="77777777" w:rsidR="006A66A3" w:rsidRPr="00E2454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6</w:t>
            </w:r>
          </w:p>
        </w:tc>
        <w:tc>
          <w:tcPr>
            <w:tcW w:w="369" w:type="pct"/>
          </w:tcPr>
          <w:p w14:paraId="711A2B06" w14:textId="77777777" w:rsidR="006A66A3" w:rsidRPr="00E2454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7</w:t>
            </w:r>
          </w:p>
        </w:tc>
        <w:tc>
          <w:tcPr>
            <w:tcW w:w="430" w:type="pct"/>
            <w:vAlign w:val="center"/>
          </w:tcPr>
          <w:p w14:paraId="13F16C36" w14:textId="77777777" w:rsidR="006A66A3" w:rsidRPr="00E2454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8</w:t>
            </w:r>
          </w:p>
        </w:tc>
        <w:tc>
          <w:tcPr>
            <w:tcW w:w="887" w:type="pct"/>
            <w:vAlign w:val="center"/>
          </w:tcPr>
          <w:p w14:paraId="2FD0FDCE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9</w:t>
            </w:r>
          </w:p>
        </w:tc>
        <w:tc>
          <w:tcPr>
            <w:tcW w:w="587" w:type="pct"/>
            <w:vAlign w:val="center"/>
          </w:tcPr>
          <w:p w14:paraId="7FA5856C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10</w:t>
            </w:r>
          </w:p>
        </w:tc>
      </w:tr>
      <w:tr w:rsidR="006A66A3" w:rsidRPr="00A11496" w14:paraId="164DBCAD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729E45FF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 w:val="restart"/>
          </w:tcPr>
          <w:p w14:paraId="3CF04F6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Цель. Обеспечение вовлеченности населения в систематические занятия физической культурой и спортом</w:t>
            </w:r>
          </w:p>
        </w:tc>
        <w:tc>
          <w:tcPr>
            <w:tcW w:w="555" w:type="pct"/>
            <w:vMerge w:val="restart"/>
          </w:tcPr>
          <w:p w14:paraId="6A2327B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«Юность», ОО</w:t>
            </w:r>
          </w:p>
        </w:tc>
        <w:tc>
          <w:tcPr>
            <w:tcW w:w="418" w:type="pct"/>
            <w:tcMar>
              <w:left w:w="28" w:type="dxa"/>
              <w:right w:w="28" w:type="dxa"/>
            </w:tcMar>
          </w:tcPr>
          <w:p w14:paraId="61B776A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564F3F47" w14:textId="77777777" w:rsidR="006A66A3" w:rsidRPr="008506EB" w:rsidRDefault="006A66A3" w:rsidP="00E134BF">
            <w:pPr>
              <w:ind w:left="-107" w:right="-49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37 626,7</w:t>
            </w:r>
          </w:p>
        </w:tc>
        <w:tc>
          <w:tcPr>
            <w:tcW w:w="369" w:type="pct"/>
          </w:tcPr>
          <w:p w14:paraId="393B6E7F" w14:textId="77777777" w:rsidR="006A66A3" w:rsidRPr="008506EB" w:rsidRDefault="006A66A3" w:rsidP="00E134BF">
            <w:pPr>
              <w:pStyle w:val="ConsPlusCell"/>
              <w:ind w:left="-26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11 458,8</w:t>
            </w:r>
          </w:p>
        </w:tc>
        <w:tc>
          <w:tcPr>
            <w:tcW w:w="369" w:type="pct"/>
            <w:vAlign w:val="center"/>
          </w:tcPr>
          <w:p w14:paraId="380AC099" w14:textId="77777777" w:rsidR="006A66A3" w:rsidRPr="008506EB" w:rsidRDefault="006A66A3" w:rsidP="00E134BF">
            <w:pPr>
              <w:ind w:left="-53" w:right="-135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24 187,9</w:t>
            </w:r>
          </w:p>
        </w:tc>
        <w:tc>
          <w:tcPr>
            <w:tcW w:w="430" w:type="pct"/>
          </w:tcPr>
          <w:p w14:paraId="0F8B8BD8" w14:textId="77777777" w:rsidR="006A66A3" w:rsidRPr="008506EB" w:rsidRDefault="006A66A3" w:rsidP="00E134BF">
            <w:pPr>
              <w:pStyle w:val="ConsPlusCell"/>
              <w:ind w:left="-108" w:righ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1 980,0</w:t>
            </w:r>
          </w:p>
        </w:tc>
        <w:tc>
          <w:tcPr>
            <w:tcW w:w="887" w:type="pct"/>
            <w:vMerge w:val="restart"/>
          </w:tcPr>
          <w:p w14:paraId="7780A446" w14:textId="77777777" w:rsidR="006A66A3" w:rsidRPr="00A11496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pct"/>
            <w:vMerge w:val="restart"/>
          </w:tcPr>
          <w:p w14:paraId="1D2B043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A721F60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F4BF4A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FF50F7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75F4AE8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DC977B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3503056B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68 275,4</w:t>
            </w:r>
          </w:p>
        </w:tc>
        <w:tc>
          <w:tcPr>
            <w:tcW w:w="369" w:type="pct"/>
            <w:vAlign w:val="center"/>
          </w:tcPr>
          <w:p w14:paraId="4FF3B49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32 872,2</w:t>
            </w:r>
          </w:p>
        </w:tc>
        <w:tc>
          <w:tcPr>
            <w:tcW w:w="369" w:type="pct"/>
            <w:vAlign w:val="center"/>
          </w:tcPr>
          <w:p w14:paraId="53649D3C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35 049,6</w:t>
            </w:r>
          </w:p>
        </w:tc>
        <w:tc>
          <w:tcPr>
            <w:tcW w:w="430" w:type="pct"/>
            <w:vAlign w:val="center"/>
          </w:tcPr>
          <w:p w14:paraId="55F0FB7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353,6</w:t>
            </w:r>
          </w:p>
        </w:tc>
        <w:tc>
          <w:tcPr>
            <w:tcW w:w="887" w:type="pct"/>
            <w:vMerge/>
          </w:tcPr>
          <w:p w14:paraId="18EBB09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4E258B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E72DB7B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72A76E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31F306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E911F75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070BA4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1FA5EEB6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74 904,0</w:t>
            </w:r>
          </w:p>
        </w:tc>
        <w:tc>
          <w:tcPr>
            <w:tcW w:w="369" w:type="pct"/>
            <w:vAlign w:val="center"/>
          </w:tcPr>
          <w:p w14:paraId="3BC37E3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37 432,0</w:t>
            </w:r>
          </w:p>
        </w:tc>
        <w:tc>
          <w:tcPr>
            <w:tcW w:w="369" w:type="pct"/>
            <w:vAlign w:val="center"/>
          </w:tcPr>
          <w:p w14:paraId="55CD72AC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37 056,8</w:t>
            </w:r>
          </w:p>
        </w:tc>
        <w:tc>
          <w:tcPr>
            <w:tcW w:w="430" w:type="pct"/>
            <w:vAlign w:val="center"/>
          </w:tcPr>
          <w:p w14:paraId="45B50BE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415,2</w:t>
            </w:r>
          </w:p>
        </w:tc>
        <w:tc>
          <w:tcPr>
            <w:tcW w:w="887" w:type="pct"/>
            <w:vMerge/>
          </w:tcPr>
          <w:p w14:paraId="4D96411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84C9EC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C06CCC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75ACC3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158F4E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CB73D99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CC2D29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29162461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70 653,9</w:t>
            </w:r>
          </w:p>
        </w:tc>
        <w:tc>
          <w:tcPr>
            <w:tcW w:w="369" w:type="pct"/>
            <w:vAlign w:val="center"/>
          </w:tcPr>
          <w:p w14:paraId="517E6D3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12 448,5</w:t>
            </w:r>
          </w:p>
        </w:tc>
        <w:tc>
          <w:tcPr>
            <w:tcW w:w="369" w:type="pct"/>
            <w:vAlign w:val="center"/>
          </w:tcPr>
          <w:p w14:paraId="7A2F9D01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57 755,4</w:t>
            </w:r>
          </w:p>
        </w:tc>
        <w:tc>
          <w:tcPr>
            <w:tcW w:w="430" w:type="pct"/>
            <w:vAlign w:val="center"/>
          </w:tcPr>
          <w:p w14:paraId="0FA7360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450,0</w:t>
            </w:r>
          </w:p>
        </w:tc>
        <w:tc>
          <w:tcPr>
            <w:tcW w:w="887" w:type="pct"/>
            <w:vMerge/>
          </w:tcPr>
          <w:p w14:paraId="1CCFD44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C10653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8AA33B2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BEA251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09DAB7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BC6B77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179FB0B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6FA0BD85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61 634,6</w:t>
            </w:r>
          </w:p>
        </w:tc>
        <w:tc>
          <w:tcPr>
            <w:tcW w:w="369" w:type="pct"/>
            <w:vAlign w:val="center"/>
          </w:tcPr>
          <w:p w14:paraId="0493802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13 313,6</w:t>
            </w:r>
          </w:p>
        </w:tc>
        <w:tc>
          <w:tcPr>
            <w:tcW w:w="369" w:type="pct"/>
            <w:vAlign w:val="center"/>
          </w:tcPr>
          <w:p w14:paraId="29A7C36A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47 841,0</w:t>
            </w:r>
          </w:p>
        </w:tc>
        <w:tc>
          <w:tcPr>
            <w:tcW w:w="430" w:type="pct"/>
            <w:vAlign w:val="center"/>
          </w:tcPr>
          <w:p w14:paraId="2400874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480,0</w:t>
            </w:r>
          </w:p>
        </w:tc>
        <w:tc>
          <w:tcPr>
            <w:tcW w:w="887" w:type="pct"/>
            <w:vMerge/>
          </w:tcPr>
          <w:p w14:paraId="4352C3D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92F5A5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5F0A0E6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48DF6F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547A67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8C9E31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418FA1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3D3F01F2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96 737,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69" w:type="pct"/>
            <w:vAlign w:val="center"/>
          </w:tcPr>
          <w:p w14:paraId="353A869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14 081,2</w:t>
            </w:r>
          </w:p>
        </w:tc>
        <w:tc>
          <w:tcPr>
            <w:tcW w:w="369" w:type="pct"/>
            <w:vAlign w:val="center"/>
          </w:tcPr>
          <w:p w14:paraId="214A3B5B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78 771,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vAlign w:val="center"/>
          </w:tcPr>
          <w:p w14:paraId="37D3C62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3 884,8</w:t>
            </w:r>
          </w:p>
        </w:tc>
        <w:tc>
          <w:tcPr>
            <w:tcW w:w="887" w:type="pct"/>
            <w:vMerge/>
          </w:tcPr>
          <w:p w14:paraId="5264E96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45B199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F8B737C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B596D7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0CA881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4D3A40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647CFC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1BFA99C0" w14:textId="2CC59FE5" w:rsidR="006A66A3" w:rsidRPr="00C87A14" w:rsidRDefault="00C46AC7" w:rsidP="00E134B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43C58">
              <w:rPr>
                <w:sz w:val="22"/>
                <w:szCs w:val="22"/>
              </w:rPr>
              <w:t>6 957,8</w:t>
            </w:r>
          </w:p>
        </w:tc>
        <w:tc>
          <w:tcPr>
            <w:tcW w:w="369" w:type="pct"/>
          </w:tcPr>
          <w:p w14:paraId="77E924C7" w14:textId="22932E31" w:rsidR="006A66A3" w:rsidRPr="008506EB" w:rsidRDefault="00E134BF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12 113,0</w:t>
            </w:r>
          </w:p>
        </w:tc>
        <w:tc>
          <w:tcPr>
            <w:tcW w:w="369" w:type="pct"/>
            <w:vAlign w:val="center"/>
          </w:tcPr>
          <w:p w14:paraId="4634D1D1" w14:textId="48905593" w:rsidR="006A66A3" w:rsidRPr="008506EB" w:rsidRDefault="00743C58" w:rsidP="00E134B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60 378,8</w:t>
            </w:r>
          </w:p>
        </w:tc>
        <w:tc>
          <w:tcPr>
            <w:tcW w:w="430" w:type="pct"/>
            <w:vAlign w:val="center"/>
          </w:tcPr>
          <w:p w14:paraId="73620B93" w14:textId="2A4373FD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0FC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 46</w:t>
            </w:r>
            <w:r w:rsidR="005C0FC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 w:rsidR="005C0FC2">
              <w:rPr>
                <w:sz w:val="22"/>
                <w:szCs w:val="22"/>
              </w:rPr>
              <w:t>0</w:t>
            </w:r>
          </w:p>
        </w:tc>
        <w:tc>
          <w:tcPr>
            <w:tcW w:w="887" w:type="pct"/>
            <w:vMerge/>
          </w:tcPr>
          <w:p w14:paraId="1362FFA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7F5E62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7A462CE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3DA258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2DF735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15846F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2A654D4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52113B95" w14:textId="0A0D9870" w:rsidR="006A66A3" w:rsidRPr="003C76EE" w:rsidRDefault="00D239F9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3C76EE">
              <w:rPr>
                <w:sz w:val="22"/>
                <w:szCs w:val="22"/>
                <w:lang w:val="en-US"/>
              </w:rPr>
              <w:t>98 21</w:t>
            </w:r>
            <w:r w:rsidRPr="003C76EE">
              <w:rPr>
                <w:sz w:val="22"/>
                <w:szCs w:val="22"/>
              </w:rPr>
              <w:t>9,6</w:t>
            </w:r>
          </w:p>
        </w:tc>
        <w:tc>
          <w:tcPr>
            <w:tcW w:w="369" w:type="pct"/>
          </w:tcPr>
          <w:p w14:paraId="7A27928D" w14:textId="133CE0CC" w:rsidR="006A66A3" w:rsidRPr="003C76EE" w:rsidRDefault="00D239F9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3C76EE">
              <w:rPr>
                <w:sz w:val="22"/>
                <w:szCs w:val="22"/>
              </w:rPr>
              <w:t>13 891,3</w:t>
            </w:r>
          </w:p>
        </w:tc>
        <w:tc>
          <w:tcPr>
            <w:tcW w:w="369" w:type="pct"/>
            <w:vAlign w:val="center"/>
          </w:tcPr>
          <w:p w14:paraId="5B2E19BE" w14:textId="0A14366E" w:rsidR="006A66A3" w:rsidRPr="003C76EE" w:rsidRDefault="005D35CD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735518">
              <w:rPr>
                <w:sz w:val="22"/>
                <w:szCs w:val="22"/>
              </w:rPr>
              <w:t>6</w:t>
            </w:r>
            <w:r w:rsidR="00D239F9" w:rsidRPr="00735518">
              <w:rPr>
                <w:sz w:val="22"/>
                <w:szCs w:val="22"/>
              </w:rPr>
              <w:t>7 759,0</w:t>
            </w:r>
          </w:p>
        </w:tc>
        <w:tc>
          <w:tcPr>
            <w:tcW w:w="430" w:type="pct"/>
            <w:vAlign w:val="center"/>
          </w:tcPr>
          <w:p w14:paraId="129E64DE" w14:textId="6ADD9CF7" w:rsidR="006A66A3" w:rsidRPr="003C76EE" w:rsidRDefault="00D239F9" w:rsidP="00E134BF">
            <w:pPr>
              <w:jc w:val="center"/>
              <w:rPr>
                <w:sz w:val="22"/>
                <w:szCs w:val="22"/>
              </w:rPr>
            </w:pPr>
            <w:r w:rsidRPr="003C76EE">
              <w:rPr>
                <w:sz w:val="22"/>
                <w:szCs w:val="22"/>
              </w:rPr>
              <w:t>16 569,3</w:t>
            </w:r>
          </w:p>
        </w:tc>
        <w:tc>
          <w:tcPr>
            <w:tcW w:w="887" w:type="pct"/>
            <w:vMerge/>
          </w:tcPr>
          <w:p w14:paraId="6190602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AC4B6C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2C8A7C0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86F5E5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383F45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841B6A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C08E09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5B9DA680" w14:textId="64E2A46E" w:rsidR="006A66A3" w:rsidRPr="001E6A1A" w:rsidRDefault="00B97686" w:rsidP="00E134B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</w:t>
            </w:r>
            <w:r w:rsidR="002A49C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53,3</w:t>
            </w:r>
          </w:p>
        </w:tc>
        <w:tc>
          <w:tcPr>
            <w:tcW w:w="369" w:type="pct"/>
          </w:tcPr>
          <w:p w14:paraId="4A095092" w14:textId="674597DA" w:rsidR="006A66A3" w:rsidRPr="008506EB" w:rsidRDefault="00A379EA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6264C33C" w14:textId="42F5CADE" w:rsidR="006A66A3" w:rsidRPr="001E6A1A" w:rsidRDefault="002A49C7" w:rsidP="00E134B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70 497,2</w:t>
            </w:r>
          </w:p>
        </w:tc>
        <w:tc>
          <w:tcPr>
            <w:tcW w:w="430" w:type="pct"/>
            <w:vAlign w:val="center"/>
          </w:tcPr>
          <w:p w14:paraId="4EA2B89A" w14:textId="04BF7669" w:rsidR="006A66A3" w:rsidRPr="008506EB" w:rsidRDefault="00B9768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14 156,1</w:t>
            </w:r>
          </w:p>
        </w:tc>
        <w:tc>
          <w:tcPr>
            <w:tcW w:w="887" w:type="pct"/>
            <w:vMerge/>
          </w:tcPr>
          <w:p w14:paraId="5390C3A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3B0054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743C58" w:rsidRPr="00A11496" w14:paraId="46B8990B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0495A2F" w14:textId="77777777" w:rsidR="00743C58" w:rsidRPr="00A11496" w:rsidRDefault="00743C58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91562EA" w14:textId="77777777" w:rsidR="00743C58" w:rsidRPr="008506EB" w:rsidRDefault="00743C58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4807A6E" w14:textId="77777777" w:rsidR="00743C58" w:rsidRPr="008506EB" w:rsidRDefault="00743C58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FE5CAD9" w14:textId="4ED09562" w:rsidR="00743C58" w:rsidRPr="008506EB" w:rsidRDefault="00743C58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  <w:vAlign w:val="center"/>
          </w:tcPr>
          <w:p w14:paraId="1DA3C0AC" w14:textId="63C2EC8F" w:rsidR="00743C58" w:rsidRPr="001E6A1A" w:rsidRDefault="00B97686" w:rsidP="00E134B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86 281,7</w:t>
            </w:r>
          </w:p>
        </w:tc>
        <w:tc>
          <w:tcPr>
            <w:tcW w:w="369" w:type="pct"/>
          </w:tcPr>
          <w:p w14:paraId="2E235828" w14:textId="5D541558" w:rsidR="00743C58" w:rsidRPr="008506EB" w:rsidRDefault="00A379EA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CF9CFEC" w14:textId="5FB546B4" w:rsidR="00743C58" w:rsidRPr="001E6A1A" w:rsidRDefault="005D35CD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72 125,6</w:t>
            </w:r>
          </w:p>
        </w:tc>
        <w:tc>
          <w:tcPr>
            <w:tcW w:w="430" w:type="pct"/>
            <w:vAlign w:val="center"/>
          </w:tcPr>
          <w:p w14:paraId="36AA5EF6" w14:textId="270BE163" w:rsidR="00743C58" w:rsidRPr="008506EB" w:rsidRDefault="00B9768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14 156,1</w:t>
            </w:r>
          </w:p>
        </w:tc>
        <w:tc>
          <w:tcPr>
            <w:tcW w:w="887" w:type="pct"/>
            <w:vMerge/>
          </w:tcPr>
          <w:p w14:paraId="4109CF1F" w14:textId="77777777" w:rsidR="00743C58" w:rsidRPr="00A11496" w:rsidRDefault="00743C58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05BA43E" w14:textId="77777777" w:rsidR="00743C58" w:rsidRPr="00A11496" w:rsidRDefault="00743C58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EEF460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6D85AE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524F85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657C49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01DF4C0" w14:textId="161AB8A3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743C58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  <w:vAlign w:val="center"/>
          </w:tcPr>
          <w:p w14:paraId="48435B6B" w14:textId="5DCAC75A" w:rsidR="006A66A3" w:rsidRPr="001E6A1A" w:rsidRDefault="00B97686" w:rsidP="00E134B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172 563,2</w:t>
            </w:r>
          </w:p>
        </w:tc>
        <w:tc>
          <w:tcPr>
            <w:tcW w:w="369" w:type="pct"/>
          </w:tcPr>
          <w:p w14:paraId="5B16E07A" w14:textId="56C75582" w:rsidR="006A66A3" w:rsidRPr="008506EB" w:rsidRDefault="00A379EA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7AE8289" w14:textId="78F86BBC" w:rsidR="006A66A3" w:rsidRPr="001E6A1A" w:rsidRDefault="005D35CD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144 251,2</w:t>
            </w:r>
          </w:p>
        </w:tc>
        <w:tc>
          <w:tcPr>
            <w:tcW w:w="430" w:type="pct"/>
            <w:vAlign w:val="center"/>
          </w:tcPr>
          <w:p w14:paraId="1CD28FEC" w14:textId="31E561CE" w:rsidR="006A66A3" w:rsidRPr="008506EB" w:rsidRDefault="00B9768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28 312,0</w:t>
            </w:r>
          </w:p>
        </w:tc>
        <w:tc>
          <w:tcPr>
            <w:tcW w:w="887" w:type="pct"/>
            <w:vMerge/>
          </w:tcPr>
          <w:p w14:paraId="54E815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68E5F6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8FAFB89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C5DDF7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853CF1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23CC24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vAlign w:val="center"/>
          </w:tcPr>
          <w:p w14:paraId="2FF51F3E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  <w:vAlign w:val="center"/>
          </w:tcPr>
          <w:p w14:paraId="69BC4904" w14:textId="63511B0C" w:rsidR="006A66A3" w:rsidRPr="00BB762D" w:rsidRDefault="00BB762D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93</w:t>
            </w:r>
            <w:r w:rsidR="00190B74">
              <w:rPr>
                <w:b/>
                <w:sz w:val="22"/>
                <w:szCs w:val="22"/>
              </w:rPr>
              <w:t>8 5</w:t>
            </w:r>
            <w:r>
              <w:rPr>
                <w:b/>
                <w:sz w:val="22"/>
                <w:szCs w:val="22"/>
                <w:lang w:val="en-US"/>
              </w:rPr>
              <w:t>07</w:t>
            </w:r>
            <w:r w:rsidR="000E0968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369" w:type="pct"/>
            <w:vAlign w:val="center"/>
          </w:tcPr>
          <w:p w14:paraId="774A00D5" w14:textId="769A45DE" w:rsidR="006A66A3" w:rsidRPr="00BB762D" w:rsidRDefault="00BB762D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147 610</w:t>
            </w:r>
            <w:r>
              <w:rPr>
                <w:b/>
                <w:sz w:val="22"/>
                <w:szCs w:val="22"/>
              </w:rPr>
              <w:t>,6</w:t>
            </w:r>
          </w:p>
        </w:tc>
        <w:tc>
          <w:tcPr>
            <w:tcW w:w="369" w:type="pct"/>
            <w:vAlign w:val="center"/>
          </w:tcPr>
          <w:p w14:paraId="6D0ED82C" w14:textId="1F87D618" w:rsidR="006A66A3" w:rsidRPr="001E6A1A" w:rsidRDefault="00BB762D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695 </w:t>
            </w:r>
            <w:r w:rsidR="00190B74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73,7</w:t>
            </w:r>
          </w:p>
        </w:tc>
        <w:tc>
          <w:tcPr>
            <w:tcW w:w="430" w:type="pct"/>
            <w:vAlign w:val="center"/>
          </w:tcPr>
          <w:p w14:paraId="6D88064B" w14:textId="5636F038" w:rsidR="006A66A3" w:rsidRPr="008506EB" w:rsidRDefault="00BB762D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95 223,1</w:t>
            </w:r>
          </w:p>
        </w:tc>
        <w:tc>
          <w:tcPr>
            <w:tcW w:w="887" w:type="pct"/>
            <w:vMerge/>
          </w:tcPr>
          <w:p w14:paraId="1666644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120F8F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9AC0B47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6F90836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1.</w:t>
            </w:r>
          </w:p>
        </w:tc>
        <w:tc>
          <w:tcPr>
            <w:tcW w:w="801" w:type="pct"/>
            <w:vMerge w:val="restart"/>
            <w:vAlign w:val="center"/>
          </w:tcPr>
          <w:p w14:paraId="160E991C" w14:textId="77777777" w:rsidR="006A66A3" w:rsidRPr="008506EB" w:rsidRDefault="006A66A3" w:rsidP="00E134BF">
            <w:pPr>
              <w:widowControl w:val="0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Задача 1 Создание условий, направленных на развитие физической культуры и массового спорта</w:t>
            </w:r>
          </w:p>
          <w:p w14:paraId="491476C0" w14:textId="77777777" w:rsidR="006A66A3" w:rsidRPr="008506EB" w:rsidRDefault="006A66A3" w:rsidP="00E134BF">
            <w:pPr>
              <w:widowControl w:val="0"/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555" w:type="pct"/>
            <w:vMerge w:val="restart"/>
          </w:tcPr>
          <w:p w14:paraId="311C8AB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«Юность», ОО</w:t>
            </w:r>
          </w:p>
        </w:tc>
        <w:tc>
          <w:tcPr>
            <w:tcW w:w="418" w:type="pct"/>
          </w:tcPr>
          <w:p w14:paraId="2F01E4E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76B7064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647,5</w:t>
            </w:r>
          </w:p>
        </w:tc>
        <w:tc>
          <w:tcPr>
            <w:tcW w:w="369" w:type="pct"/>
          </w:tcPr>
          <w:p w14:paraId="66797B0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46,4</w:t>
            </w:r>
          </w:p>
        </w:tc>
        <w:tc>
          <w:tcPr>
            <w:tcW w:w="369" w:type="pct"/>
          </w:tcPr>
          <w:p w14:paraId="5D71D19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601,1</w:t>
            </w:r>
          </w:p>
        </w:tc>
        <w:tc>
          <w:tcPr>
            <w:tcW w:w="430" w:type="pct"/>
          </w:tcPr>
          <w:p w14:paraId="7283BA4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</w:tcPr>
          <w:p w14:paraId="428EC0E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Увеличение количества участников районных физкультурных и спортивных мероприятий</w:t>
            </w:r>
          </w:p>
          <w:p w14:paraId="798B999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 w:val="restart"/>
          </w:tcPr>
          <w:p w14:paraId="7B90F63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10 000 человек в</w:t>
            </w:r>
          </w:p>
          <w:p w14:paraId="0343C36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2030 году</w:t>
            </w:r>
          </w:p>
        </w:tc>
      </w:tr>
      <w:tr w:rsidR="006A66A3" w:rsidRPr="00A11496" w14:paraId="6A45CAE9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83979D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004E05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61E2C6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E9A9FB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3CED4A8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672,2</w:t>
            </w:r>
          </w:p>
        </w:tc>
        <w:tc>
          <w:tcPr>
            <w:tcW w:w="369" w:type="pct"/>
          </w:tcPr>
          <w:p w14:paraId="7651E9C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F832A8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672,2</w:t>
            </w:r>
          </w:p>
        </w:tc>
        <w:tc>
          <w:tcPr>
            <w:tcW w:w="430" w:type="pct"/>
          </w:tcPr>
          <w:p w14:paraId="26023FD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F584F6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9EA3D7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38F013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1286391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24814A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24CE51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AFE8E4F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52A6417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565,9</w:t>
            </w:r>
          </w:p>
        </w:tc>
        <w:tc>
          <w:tcPr>
            <w:tcW w:w="369" w:type="pct"/>
          </w:tcPr>
          <w:p w14:paraId="4F29769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4B7B0A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565,9</w:t>
            </w:r>
          </w:p>
        </w:tc>
        <w:tc>
          <w:tcPr>
            <w:tcW w:w="430" w:type="pct"/>
          </w:tcPr>
          <w:p w14:paraId="16011E8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3FC364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DBAD52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A81C544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02E9DF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76E86F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63C65BB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617932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4175C97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670,2</w:t>
            </w:r>
          </w:p>
        </w:tc>
        <w:tc>
          <w:tcPr>
            <w:tcW w:w="369" w:type="pct"/>
          </w:tcPr>
          <w:p w14:paraId="5EBEA2D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279C5F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670,2</w:t>
            </w:r>
          </w:p>
        </w:tc>
        <w:tc>
          <w:tcPr>
            <w:tcW w:w="430" w:type="pct"/>
          </w:tcPr>
          <w:p w14:paraId="24AC162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8DAC15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B3710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D095B22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F797A6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25A6E5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247785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AE063B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1D5D5F1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1 251,0</w:t>
            </w:r>
          </w:p>
        </w:tc>
        <w:tc>
          <w:tcPr>
            <w:tcW w:w="369" w:type="pct"/>
          </w:tcPr>
          <w:p w14:paraId="2215840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E77648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1 251,0</w:t>
            </w:r>
          </w:p>
        </w:tc>
        <w:tc>
          <w:tcPr>
            <w:tcW w:w="430" w:type="pct"/>
          </w:tcPr>
          <w:p w14:paraId="355944C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CB11C3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193C56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F5776F9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7AFA094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542F88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54455B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9981F3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1BF1AE5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1 422,7</w:t>
            </w:r>
          </w:p>
        </w:tc>
        <w:tc>
          <w:tcPr>
            <w:tcW w:w="369" w:type="pct"/>
          </w:tcPr>
          <w:p w14:paraId="21B9E5A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143,4</w:t>
            </w:r>
          </w:p>
        </w:tc>
        <w:tc>
          <w:tcPr>
            <w:tcW w:w="369" w:type="pct"/>
          </w:tcPr>
          <w:p w14:paraId="73ACB57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1 279,3</w:t>
            </w:r>
          </w:p>
        </w:tc>
        <w:tc>
          <w:tcPr>
            <w:tcW w:w="430" w:type="pct"/>
          </w:tcPr>
          <w:p w14:paraId="43B9DEE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CAA4ED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CA05E8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E2B9650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97C1A0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9005EA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E3B34A3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05F054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385ACAF0" w14:textId="3BA0983D" w:rsidR="006A66A3" w:rsidRPr="001E6A1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</w:t>
            </w:r>
            <w:r w:rsidR="005D35CD" w:rsidRPr="001E6A1A">
              <w:rPr>
                <w:sz w:val="22"/>
                <w:szCs w:val="22"/>
              </w:rPr>
              <w:t> 719,6</w:t>
            </w:r>
          </w:p>
        </w:tc>
        <w:tc>
          <w:tcPr>
            <w:tcW w:w="369" w:type="pct"/>
          </w:tcPr>
          <w:p w14:paraId="0E2837FA" w14:textId="0539A531" w:rsidR="006A66A3" w:rsidRPr="001E6A1A" w:rsidRDefault="00B9768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203,2</w:t>
            </w:r>
          </w:p>
        </w:tc>
        <w:tc>
          <w:tcPr>
            <w:tcW w:w="369" w:type="pct"/>
          </w:tcPr>
          <w:p w14:paraId="37F81CAE" w14:textId="6624294B" w:rsidR="006A66A3" w:rsidRPr="001E6A1A" w:rsidRDefault="001A2081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1 </w:t>
            </w:r>
            <w:r w:rsidR="00B97686">
              <w:rPr>
                <w:sz w:val="22"/>
                <w:szCs w:val="22"/>
              </w:rPr>
              <w:t>516</w:t>
            </w:r>
            <w:r w:rsidRPr="001E6A1A">
              <w:rPr>
                <w:sz w:val="22"/>
                <w:szCs w:val="22"/>
              </w:rPr>
              <w:t>,</w:t>
            </w:r>
            <w:r w:rsidR="00B97686">
              <w:rPr>
                <w:sz w:val="22"/>
                <w:szCs w:val="22"/>
              </w:rPr>
              <w:t>4</w:t>
            </w:r>
          </w:p>
        </w:tc>
        <w:tc>
          <w:tcPr>
            <w:tcW w:w="430" w:type="pct"/>
          </w:tcPr>
          <w:p w14:paraId="4471152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145601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D854EC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6109096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9323E2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7861AE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EC3027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A431E7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3BF4D01D" w14:textId="5227135B" w:rsidR="006A66A3" w:rsidRPr="001E6A1A" w:rsidRDefault="00272EB1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2 061</w:t>
            </w:r>
            <w:r w:rsidR="000D7C6E" w:rsidRPr="001E6A1A">
              <w:rPr>
                <w:sz w:val="22"/>
                <w:szCs w:val="22"/>
              </w:rPr>
              <w:t>,9</w:t>
            </w:r>
          </w:p>
        </w:tc>
        <w:tc>
          <w:tcPr>
            <w:tcW w:w="369" w:type="pct"/>
          </w:tcPr>
          <w:p w14:paraId="39E0BF4E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E17D3D9" w14:textId="59033A22" w:rsidR="006A66A3" w:rsidRPr="001E6A1A" w:rsidRDefault="00272EB1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35518">
              <w:rPr>
                <w:sz w:val="22"/>
                <w:szCs w:val="22"/>
              </w:rPr>
              <w:t>2 061</w:t>
            </w:r>
            <w:r w:rsidR="000D7C6E" w:rsidRPr="00735518">
              <w:rPr>
                <w:sz w:val="22"/>
                <w:szCs w:val="22"/>
              </w:rPr>
              <w:t>,9</w:t>
            </w:r>
          </w:p>
        </w:tc>
        <w:tc>
          <w:tcPr>
            <w:tcW w:w="430" w:type="pct"/>
          </w:tcPr>
          <w:p w14:paraId="732714B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D532F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B45210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A3C065A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487A72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3255DA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B860C75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098C0F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2F2FBA1E" w14:textId="4546DECF" w:rsidR="006A66A3" w:rsidRPr="001E6A1A" w:rsidRDefault="000D7C6E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2 195,8</w:t>
            </w:r>
          </w:p>
        </w:tc>
        <w:tc>
          <w:tcPr>
            <w:tcW w:w="369" w:type="pct"/>
          </w:tcPr>
          <w:p w14:paraId="5503EA70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245A6DA" w14:textId="4D389230" w:rsidR="006A66A3" w:rsidRPr="001E6A1A" w:rsidRDefault="000D7C6E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2 195,8</w:t>
            </w:r>
          </w:p>
        </w:tc>
        <w:tc>
          <w:tcPr>
            <w:tcW w:w="430" w:type="pct"/>
          </w:tcPr>
          <w:p w14:paraId="151EBCB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73A387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F95A0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A379EA" w:rsidRPr="00A11496" w14:paraId="5AE8282F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F53563C" w14:textId="77777777" w:rsidR="00A379EA" w:rsidRPr="00A11496" w:rsidRDefault="00A379EA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B20345C" w14:textId="77777777" w:rsidR="00A379EA" w:rsidRPr="008506EB" w:rsidRDefault="00A379EA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D856ADD" w14:textId="77777777" w:rsidR="00A379EA" w:rsidRPr="008506EB" w:rsidRDefault="00A379EA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2617807" w14:textId="3E03F518" w:rsidR="00A379EA" w:rsidRPr="008506EB" w:rsidRDefault="00A379EA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304672EB" w14:textId="3D085654" w:rsidR="00A379EA" w:rsidRPr="001E6A1A" w:rsidRDefault="000D7C6E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2 226,8</w:t>
            </w:r>
          </w:p>
        </w:tc>
        <w:tc>
          <w:tcPr>
            <w:tcW w:w="369" w:type="pct"/>
          </w:tcPr>
          <w:p w14:paraId="19B37B10" w14:textId="64E50CD9" w:rsidR="00A379EA" w:rsidRPr="001E6A1A" w:rsidRDefault="00DF0708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584D88D" w14:textId="0FC4E04E" w:rsidR="00A379EA" w:rsidRPr="001E6A1A" w:rsidRDefault="000D7C6E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2 226,8</w:t>
            </w:r>
          </w:p>
        </w:tc>
        <w:tc>
          <w:tcPr>
            <w:tcW w:w="430" w:type="pct"/>
          </w:tcPr>
          <w:p w14:paraId="2474547E" w14:textId="6D0ABCBE" w:rsidR="00A379EA" w:rsidRPr="008506EB" w:rsidRDefault="00DF0708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DDA3340" w14:textId="77777777" w:rsidR="00A379EA" w:rsidRPr="00A11496" w:rsidRDefault="00A379EA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6ECF10B" w14:textId="77777777" w:rsidR="00A379EA" w:rsidRPr="00A11496" w:rsidRDefault="00A379EA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3EDFAED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BCC843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FF9CDF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D5F19E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470998A" w14:textId="46AE2185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A379EA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5EBF23F0" w14:textId="43DE6D66" w:rsidR="006A66A3" w:rsidRPr="001E6A1A" w:rsidRDefault="000D7C6E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4 453,6</w:t>
            </w:r>
          </w:p>
        </w:tc>
        <w:tc>
          <w:tcPr>
            <w:tcW w:w="369" w:type="pct"/>
          </w:tcPr>
          <w:p w14:paraId="65D2A219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CA19935" w14:textId="15D8F5C0" w:rsidR="006A66A3" w:rsidRPr="001E6A1A" w:rsidRDefault="000D7C6E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4 453,6</w:t>
            </w:r>
          </w:p>
        </w:tc>
        <w:tc>
          <w:tcPr>
            <w:tcW w:w="430" w:type="pct"/>
          </w:tcPr>
          <w:p w14:paraId="3E7F775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B11624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4F4F1D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A850ED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BC036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7FE903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BEF9A78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205DD8A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0610B8D9" w14:textId="666808A3" w:rsidR="006A66A3" w:rsidRPr="001E6A1A" w:rsidRDefault="000D7C6E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17</w:t>
            </w:r>
            <w:r w:rsidR="001A2081" w:rsidRPr="001E6A1A">
              <w:rPr>
                <w:b/>
                <w:sz w:val="22"/>
                <w:szCs w:val="22"/>
              </w:rPr>
              <w:t xml:space="preserve"> </w:t>
            </w:r>
            <w:r w:rsidR="005073FC">
              <w:rPr>
                <w:b/>
                <w:sz w:val="22"/>
                <w:szCs w:val="22"/>
              </w:rPr>
              <w:t>8</w:t>
            </w:r>
            <w:r w:rsidR="001A2081" w:rsidRPr="001E6A1A">
              <w:rPr>
                <w:b/>
                <w:sz w:val="22"/>
                <w:szCs w:val="22"/>
              </w:rPr>
              <w:t>87,2</w:t>
            </w:r>
          </w:p>
        </w:tc>
        <w:tc>
          <w:tcPr>
            <w:tcW w:w="369" w:type="pct"/>
          </w:tcPr>
          <w:p w14:paraId="4A901BC5" w14:textId="3368FDA0" w:rsidR="006A66A3" w:rsidRPr="001E6A1A" w:rsidRDefault="00B97686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393,0</w:t>
            </w:r>
          </w:p>
        </w:tc>
        <w:tc>
          <w:tcPr>
            <w:tcW w:w="369" w:type="pct"/>
          </w:tcPr>
          <w:p w14:paraId="15864496" w14:textId="56D32433" w:rsidR="006A66A3" w:rsidRPr="001E6A1A" w:rsidRDefault="000D7C6E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1</w:t>
            </w:r>
            <w:r w:rsidR="001A2081" w:rsidRPr="001E6A1A">
              <w:rPr>
                <w:b/>
                <w:sz w:val="22"/>
                <w:szCs w:val="22"/>
              </w:rPr>
              <w:t>7 </w:t>
            </w:r>
            <w:r w:rsidR="005073FC">
              <w:rPr>
                <w:b/>
                <w:sz w:val="22"/>
                <w:szCs w:val="22"/>
              </w:rPr>
              <w:t>4</w:t>
            </w:r>
            <w:r w:rsidR="00B97686">
              <w:rPr>
                <w:b/>
                <w:sz w:val="22"/>
                <w:szCs w:val="22"/>
              </w:rPr>
              <w:t>94</w:t>
            </w:r>
            <w:r w:rsidR="001A2081" w:rsidRPr="001E6A1A">
              <w:rPr>
                <w:b/>
                <w:sz w:val="22"/>
                <w:szCs w:val="22"/>
              </w:rPr>
              <w:t>,</w:t>
            </w:r>
            <w:r w:rsidR="00B9768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0" w:type="pct"/>
          </w:tcPr>
          <w:p w14:paraId="5B01F72C" w14:textId="77777777" w:rsidR="006A66A3" w:rsidRPr="007560AB" w:rsidRDefault="006A66A3" w:rsidP="00E134BF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7560A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57434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6021FA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A03B55F" w14:textId="77777777" w:rsidTr="00E134BF">
        <w:trPr>
          <w:trHeight w:val="6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7D96A79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1.1</w:t>
            </w:r>
          </w:p>
        </w:tc>
        <w:tc>
          <w:tcPr>
            <w:tcW w:w="801" w:type="pct"/>
            <w:vMerge w:val="restart"/>
            <w:vAlign w:val="center"/>
          </w:tcPr>
          <w:p w14:paraId="17A83E20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Мероприятие 1.1 Проведение официальных </w:t>
            </w:r>
            <w:r w:rsidRPr="008506EB">
              <w:rPr>
                <w:sz w:val="22"/>
                <w:szCs w:val="22"/>
              </w:rPr>
              <w:lastRenderedPageBreak/>
              <w:t xml:space="preserve">физкультурных и спортивных мероприятий в соответствии с календарным планом, утвержденным постановлением Администрации Шелеховского муниципального района на каждый календарный год </w:t>
            </w:r>
          </w:p>
        </w:tc>
        <w:tc>
          <w:tcPr>
            <w:tcW w:w="555" w:type="pct"/>
            <w:vMerge w:val="restart"/>
          </w:tcPr>
          <w:p w14:paraId="2C64054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 xml:space="preserve">Отдел по молодежной политике и </w:t>
            </w:r>
            <w:r w:rsidRPr="008506EB">
              <w:rPr>
                <w:sz w:val="22"/>
                <w:szCs w:val="22"/>
              </w:rPr>
              <w:lastRenderedPageBreak/>
              <w:t>спорту, МБУ ДО ШР СШ «Юность», ОО</w:t>
            </w:r>
          </w:p>
        </w:tc>
        <w:tc>
          <w:tcPr>
            <w:tcW w:w="418" w:type="pct"/>
          </w:tcPr>
          <w:p w14:paraId="142A47D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389" w:type="pct"/>
          </w:tcPr>
          <w:p w14:paraId="3513941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B24458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98B9DA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C2C4BE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  <w:vAlign w:val="center"/>
          </w:tcPr>
          <w:p w14:paraId="1A68281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 w:val="restart"/>
          </w:tcPr>
          <w:p w14:paraId="28D6F86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Не менее 50 соревнований ежегодно</w:t>
            </w:r>
          </w:p>
        </w:tc>
      </w:tr>
      <w:tr w:rsidR="006A66A3" w:rsidRPr="00A11496" w14:paraId="789C59BB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B51DB5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E57C283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7CE00B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4FF5B4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035CAB7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52B194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176585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428ED3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121DD8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B3C6FD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FD48C52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12B631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884D1C1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A6FAAA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8F1FAA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262A489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F2F93D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F4831F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FB0CE4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CE670E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F872CF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AFABD5A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817ED0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8EDB53D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24E8A6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A204F7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049524A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8AB084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468A8A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E1B4FA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8CCC2D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25AA86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F26CF9A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03EE1F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76E8F87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784F1A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236813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5006BDC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DABE6C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6C1CF9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44469A0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38F7F7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318F2C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8BC0BE5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EF724D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A4CC9B4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EE305C9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661D28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41D73FA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9B251C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8F8CE4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C0F866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AA36E1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AC23D7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0108AE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120FCC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98E14B1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ABC9F3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134134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75D4B45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C17E2F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B6C25A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EEE645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A8C5F8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639BCE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D8B3A0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15ACFD4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87E872F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914E22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134856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66EF743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B4A8F7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66DA8A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7EB2CB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42018F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E6B82F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9779A1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113D2C2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2D2B9E3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93239B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6DE06A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7EB27D0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073442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10A07C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8D80F1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3C7C3F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1B6B62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E5326" w:rsidRPr="00A11496" w14:paraId="2AB7F8A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BD663D1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AC02456" w14:textId="77777777" w:rsidR="002E5326" w:rsidRPr="008506EB" w:rsidRDefault="002E5326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83EE829" w14:textId="77777777" w:rsidR="002E5326" w:rsidRPr="008506EB" w:rsidRDefault="002E5326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05D3C8B" w14:textId="5E2CD31E" w:rsidR="002E5326" w:rsidRPr="008506EB" w:rsidRDefault="002E5326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73E87D8E" w14:textId="5C6C0314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925A15B" w14:textId="2D036E6C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3ABE1C5" w14:textId="5CAD2235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40127DF" w14:textId="392C40B7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B635FAA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E59EBCE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94EB57C" w14:textId="77777777" w:rsidTr="00E134BF">
        <w:trPr>
          <w:trHeight w:val="26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C5F319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AFEEB8F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09FCE8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DC1E097" w14:textId="427E8510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2E5326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01D1BD6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65BC2E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950F16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614928C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EAEFF0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A7AEFD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311AF31" w14:textId="77777777" w:rsidTr="00E134BF">
        <w:trPr>
          <w:trHeight w:val="8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B95355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62CBFB2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DC2EF33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A5F41B6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03688FDA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D636287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8C7C80F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352BA52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7C2B19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3237A2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8C6DA7D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287AA4C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1.2.</w:t>
            </w:r>
          </w:p>
        </w:tc>
        <w:tc>
          <w:tcPr>
            <w:tcW w:w="801" w:type="pct"/>
            <w:vMerge w:val="restart"/>
          </w:tcPr>
          <w:p w14:paraId="0410F03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Мероприятие 1.2. Проведение официальных физкультурных и спортивных мероприятий и спартакиад</w:t>
            </w:r>
          </w:p>
        </w:tc>
        <w:tc>
          <w:tcPr>
            <w:tcW w:w="555" w:type="pct"/>
            <w:vMerge w:val="restart"/>
          </w:tcPr>
          <w:p w14:paraId="18DC3A1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«Юность», ОО</w:t>
            </w:r>
          </w:p>
        </w:tc>
        <w:tc>
          <w:tcPr>
            <w:tcW w:w="418" w:type="pct"/>
          </w:tcPr>
          <w:p w14:paraId="53AE0CA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572748C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314,0</w:t>
            </w:r>
          </w:p>
        </w:tc>
        <w:tc>
          <w:tcPr>
            <w:tcW w:w="369" w:type="pct"/>
          </w:tcPr>
          <w:p w14:paraId="191F5D9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3567A9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314,0</w:t>
            </w:r>
          </w:p>
        </w:tc>
        <w:tc>
          <w:tcPr>
            <w:tcW w:w="430" w:type="pct"/>
          </w:tcPr>
          <w:p w14:paraId="07AAD68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  <w:vAlign w:val="center"/>
          </w:tcPr>
          <w:p w14:paraId="3FF54F7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Организация и проведение соревнований</w:t>
            </w:r>
            <w:r w:rsidRPr="00A11496">
              <w:rPr>
                <w:iCs/>
                <w:sz w:val="22"/>
                <w:szCs w:val="22"/>
              </w:rPr>
              <w:t xml:space="preserve"> </w:t>
            </w:r>
            <w:r w:rsidRPr="00A11496">
              <w:rPr>
                <w:bCs/>
                <w:sz w:val="22"/>
                <w:szCs w:val="22"/>
              </w:rPr>
              <w:t xml:space="preserve">по четырем возрастным группам </w:t>
            </w:r>
            <w:r w:rsidRPr="00A11496">
              <w:rPr>
                <w:iCs/>
                <w:sz w:val="22"/>
                <w:szCs w:val="22"/>
              </w:rPr>
              <w:t xml:space="preserve">по легкой атлетике, </w:t>
            </w:r>
            <w:r w:rsidRPr="00A11496">
              <w:rPr>
                <w:sz w:val="22"/>
                <w:szCs w:val="22"/>
              </w:rPr>
              <w:t>баскетболу, Президентским состязаниям, лыжным гонкам, волейболу, пионерболу (количество участников) </w:t>
            </w:r>
          </w:p>
        </w:tc>
        <w:tc>
          <w:tcPr>
            <w:tcW w:w="587" w:type="pct"/>
            <w:vMerge w:val="restart"/>
          </w:tcPr>
          <w:p w14:paraId="40F742B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не менее 1500 человек ежегодно</w:t>
            </w:r>
          </w:p>
        </w:tc>
      </w:tr>
      <w:tr w:rsidR="006A66A3" w:rsidRPr="00A11496" w14:paraId="62D5A70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FB8EB3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42475D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5C9C9A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949812F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63ED8B1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281,1</w:t>
            </w:r>
          </w:p>
        </w:tc>
        <w:tc>
          <w:tcPr>
            <w:tcW w:w="369" w:type="pct"/>
          </w:tcPr>
          <w:p w14:paraId="2AFCDE5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1EAC7A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281,1</w:t>
            </w:r>
          </w:p>
        </w:tc>
        <w:tc>
          <w:tcPr>
            <w:tcW w:w="430" w:type="pct"/>
          </w:tcPr>
          <w:p w14:paraId="66F980B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CCCF2A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D85032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FFE36D1" w14:textId="77777777" w:rsidTr="00E134BF">
        <w:trPr>
          <w:trHeight w:val="5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975D7E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8E8149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A6A47E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A56717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414BD3B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166,7</w:t>
            </w:r>
          </w:p>
        </w:tc>
        <w:tc>
          <w:tcPr>
            <w:tcW w:w="369" w:type="pct"/>
          </w:tcPr>
          <w:p w14:paraId="1507275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E7D367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166,7</w:t>
            </w:r>
          </w:p>
        </w:tc>
        <w:tc>
          <w:tcPr>
            <w:tcW w:w="430" w:type="pct"/>
          </w:tcPr>
          <w:p w14:paraId="349EF80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19DEFF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30CE01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B9A3467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6899C9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848E3D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F5A3FB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44A622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64A4984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284,9</w:t>
            </w:r>
          </w:p>
        </w:tc>
        <w:tc>
          <w:tcPr>
            <w:tcW w:w="369" w:type="pct"/>
          </w:tcPr>
          <w:p w14:paraId="1972F6D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A73A90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284,9</w:t>
            </w:r>
          </w:p>
        </w:tc>
        <w:tc>
          <w:tcPr>
            <w:tcW w:w="430" w:type="pct"/>
          </w:tcPr>
          <w:p w14:paraId="72279FF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52FE82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9EAB12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D50B08D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75D91F1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58AC71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804A26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4D8577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3A9F38B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491,0</w:t>
            </w:r>
          </w:p>
        </w:tc>
        <w:tc>
          <w:tcPr>
            <w:tcW w:w="369" w:type="pct"/>
          </w:tcPr>
          <w:p w14:paraId="09503DF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6670DD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491,0</w:t>
            </w:r>
          </w:p>
        </w:tc>
        <w:tc>
          <w:tcPr>
            <w:tcW w:w="430" w:type="pct"/>
          </w:tcPr>
          <w:p w14:paraId="1A8BDA4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241034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32854F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BB11F9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B91BE6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142639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AF265B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03659C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002012C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285,6</w:t>
            </w:r>
          </w:p>
        </w:tc>
        <w:tc>
          <w:tcPr>
            <w:tcW w:w="369" w:type="pct"/>
          </w:tcPr>
          <w:p w14:paraId="697CEEB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8DF234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285,6</w:t>
            </w:r>
          </w:p>
        </w:tc>
        <w:tc>
          <w:tcPr>
            <w:tcW w:w="430" w:type="pct"/>
          </w:tcPr>
          <w:p w14:paraId="2359042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901303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DA2DAD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FC31B4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515253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7418E8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905282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5E1737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4516C73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440,1</w:t>
            </w:r>
          </w:p>
        </w:tc>
        <w:tc>
          <w:tcPr>
            <w:tcW w:w="369" w:type="pct"/>
          </w:tcPr>
          <w:p w14:paraId="15E4500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2E01E3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440,1</w:t>
            </w:r>
          </w:p>
        </w:tc>
        <w:tc>
          <w:tcPr>
            <w:tcW w:w="430" w:type="pct"/>
          </w:tcPr>
          <w:p w14:paraId="1AF360B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5D1625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CB53BC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6C0AE3E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AFA78C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5F7C85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DCDF3A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109D23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70D1914B" w14:textId="0A8BA5A2" w:rsidR="006A66A3" w:rsidRPr="001E6A1A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440,1</w:t>
            </w:r>
          </w:p>
        </w:tc>
        <w:tc>
          <w:tcPr>
            <w:tcW w:w="369" w:type="pct"/>
          </w:tcPr>
          <w:p w14:paraId="32BFCEE1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3704AA9" w14:textId="648C2557" w:rsidR="006A66A3" w:rsidRPr="001E6A1A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440,1</w:t>
            </w:r>
          </w:p>
        </w:tc>
        <w:tc>
          <w:tcPr>
            <w:tcW w:w="430" w:type="pct"/>
          </w:tcPr>
          <w:p w14:paraId="05ECDC5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ACE7A4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E35F33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9D6C90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8E966E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D1C7DD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9153CA3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EC3F94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2F3EFE3F" w14:textId="7383B60D" w:rsidR="006A66A3" w:rsidRPr="001E6A1A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859,0</w:t>
            </w:r>
          </w:p>
        </w:tc>
        <w:tc>
          <w:tcPr>
            <w:tcW w:w="369" w:type="pct"/>
          </w:tcPr>
          <w:p w14:paraId="1EAC8E7B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CE2C51F" w14:textId="74F2D331" w:rsidR="006A66A3" w:rsidRPr="001E6A1A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859,0</w:t>
            </w:r>
          </w:p>
        </w:tc>
        <w:tc>
          <w:tcPr>
            <w:tcW w:w="430" w:type="pct"/>
          </w:tcPr>
          <w:p w14:paraId="02B1183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EF9F92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6D80F7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8A43AC" w:rsidRPr="00A11496" w14:paraId="0AB03F9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D85348A" w14:textId="77777777" w:rsidR="008A43AC" w:rsidRPr="00A11496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A3D77AA" w14:textId="77777777" w:rsidR="008A43AC" w:rsidRPr="008506EB" w:rsidRDefault="008A43AC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3246CF4" w14:textId="77777777" w:rsidR="008A43AC" w:rsidRPr="008506EB" w:rsidRDefault="008A43AC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774AF52" w14:textId="3A24A893" w:rsidR="008A43AC" w:rsidRPr="008506EB" w:rsidRDefault="008A43AC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3276BF2C" w14:textId="6BE3D392" w:rsidR="008A43AC" w:rsidRPr="001E6A1A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865,9</w:t>
            </w:r>
          </w:p>
        </w:tc>
        <w:tc>
          <w:tcPr>
            <w:tcW w:w="369" w:type="pct"/>
          </w:tcPr>
          <w:p w14:paraId="1090C16C" w14:textId="69BAB65A" w:rsidR="008A43AC" w:rsidRPr="001E6A1A" w:rsidRDefault="008A43AC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C58F5D2" w14:textId="7E93FF20" w:rsidR="008A43AC" w:rsidRPr="001E6A1A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865,9</w:t>
            </w:r>
          </w:p>
        </w:tc>
        <w:tc>
          <w:tcPr>
            <w:tcW w:w="430" w:type="pct"/>
          </w:tcPr>
          <w:p w14:paraId="1BDB4BDD" w14:textId="5444E235" w:rsidR="008A43AC" w:rsidRPr="008506EB" w:rsidRDefault="008A43AC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6FA1734" w14:textId="77777777" w:rsidR="008A43AC" w:rsidRPr="00A11496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3590F65" w14:textId="77777777" w:rsidR="008A43AC" w:rsidRPr="00A11496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2ACACD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FEA3E1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85C2B6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2F9F9B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AEDBF85" w14:textId="2F76E98C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8A43AC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5DD90338" w14:textId="3E179797" w:rsidR="006A66A3" w:rsidRPr="001E6A1A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1 731,8</w:t>
            </w:r>
          </w:p>
        </w:tc>
        <w:tc>
          <w:tcPr>
            <w:tcW w:w="369" w:type="pct"/>
          </w:tcPr>
          <w:p w14:paraId="695D5422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C717F8F" w14:textId="4A228D6C" w:rsidR="006A66A3" w:rsidRPr="001E6A1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</w:t>
            </w:r>
            <w:r w:rsidR="008A43AC" w:rsidRPr="001E6A1A">
              <w:rPr>
                <w:sz w:val="22"/>
                <w:szCs w:val="22"/>
              </w:rPr>
              <w:t> 731,8</w:t>
            </w:r>
          </w:p>
        </w:tc>
        <w:tc>
          <w:tcPr>
            <w:tcW w:w="430" w:type="pct"/>
          </w:tcPr>
          <w:p w14:paraId="6937574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B1D3AA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B60FBE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9622E17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56F07A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F86365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ADF6DD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884A5F9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33DFFA07" w14:textId="2AC82284" w:rsidR="006A66A3" w:rsidRPr="001E6A1A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6 160,2</w:t>
            </w:r>
          </w:p>
        </w:tc>
        <w:tc>
          <w:tcPr>
            <w:tcW w:w="369" w:type="pct"/>
          </w:tcPr>
          <w:p w14:paraId="3287BDB4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C857018" w14:textId="24D779E1" w:rsidR="006A66A3" w:rsidRPr="001E6A1A" w:rsidRDefault="008A43A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1E6A1A">
              <w:rPr>
                <w:b/>
                <w:bCs/>
                <w:sz w:val="22"/>
                <w:szCs w:val="22"/>
              </w:rPr>
              <w:t>6 160,2</w:t>
            </w:r>
          </w:p>
        </w:tc>
        <w:tc>
          <w:tcPr>
            <w:tcW w:w="430" w:type="pct"/>
          </w:tcPr>
          <w:p w14:paraId="462A0A0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5D0A3E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02CFFE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A3E2B66" w14:textId="77777777" w:rsidTr="00735518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668EF4C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1.3.</w:t>
            </w:r>
          </w:p>
        </w:tc>
        <w:tc>
          <w:tcPr>
            <w:tcW w:w="801" w:type="pct"/>
            <w:vMerge w:val="restart"/>
          </w:tcPr>
          <w:p w14:paraId="155180F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Мероприятие 1.3. Реализация мероприятий Всероссийского физкультурно-спортивного комплекса «Готов к труду и обороне»</w:t>
            </w:r>
          </w:p>
        </w:tc>
        <w:tc>
          <w:tcPr>
            <w:tcW w:w="555" w:type="pct"/>
            <w:vMerge w:val="restart"/>
          </w:tcPr>
          <w:p w14:paraId="72CE25B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ОО, МБУ ДО ШР СШ «Юность»</w:t>
            </w:r>
          </w:p>
        </w:tc>
        <w:tc>
          <w:tcPr>
            <w:tcW w:w="418" w:type="pct"/>
          </w:tcPr>
          <w:p w14:paraId="6989424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51C0A08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333,5</w:t>
            </w:r>
          </w:p>
        </w:tc>
        <w:tc>
          <w:tcPr>
            <w:tcW w:w="369" w:type="pct"/>
          </w:tcPr>
          <w:p w14:paraId="65DBCCE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46,4</w:t>
            </w:r>
          </w:p>
        </w:tc>
        <w:tc>
          <w:tcPr>
            <w:tcW w:w="369" w:type="pct"/>
          </w:tcPr>
          <w:p w14:paraId="3C50ED5F" w14:textId="77777777" w:rsidR="006A66A3" w:rsidRPr="00735518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35518">
              <w:rPr>
                <w:sz w:val="22"/>
                <w:szCs w:val="22"/>
              </w:rPr>
              <w:t>287,1</w:t>
            </w:r>
          </w:p>
        </w:tc>
        <w:tc>
          <w:tcPr>
            <w:tcW w:w="430" w:type="pct"/>
          </w:tcPr>
          <w:p w14:paraId="07AF307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</w:tcPr>
          <w:p w14:paraId="66E37F6D" w14:textId="77777777" w:rsidR="006A66A3" w:rsidRPr="00672C2A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672C2A">
              <w:rPr>
                <w:sz w:val="22"/>
                <w:szCs w:val="22"/>
              </w:rPr>
              <w:t>Привлечение к участию населения Шелеховского района к сдаче норм ГТО (количество участников)</w:t>
            </w:r>
          </w:p>
        </w:tc>
        <w:tc>
          <w:tcPr>
            <w:tcW w:w="587" w:type="pct"/>
            <w:vMerge w:val="restart"/>
          </w:tcPr>
          <w:p w14:paraId="409C60E6" w14:textId="77777777" w:rsidR="006A66A3" w:rsidRPr="00672C2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672C2A">
              <w:rPr>
                <w:sz w:val="22"/>
                <w:szCs w:val="22"/>
              </w:rPr>
              <w:t>Не менее 300 чел. ежегодно</w:t>
            </w:r>
          </w:p>
        </w:tc>
      </w:tr>
      <w:tr w:rsidR="006A66A3" w:rsidRPr="00A11496" w14:paraId="0608BC92" w14:textId="77777777" w:rsidTr="00735518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E13CBB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87ACEE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A610A5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7D6F7A4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5CE6F2F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391,1</w:t>
            </w:r>
          </w:p>
        </w:tc>
        <w:tc>
          <w:tcPr>
            <w:tcW w:w="369" w:type="pct"/>
            <w:vAlign w:val="center"/>
          </w:tcPr>
          <w:p w14:paraId="2304DEC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CE25BD9" w14:textId="77777777" w:rsidR="006A66A3" w:rsidRPr="00735518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35518">
              <w:rPr>
                <w:sz w:val="22"/>
                <w:szCs w:val="22"/>
              </w:rPr>
              <w:t>391,1</w:t>
            </w:r>
          </w:p>
        </w:tc>
        <w:tc>
          <w:tcPr>
            <w:tcW w:w="430" w:type="pct"/>
          </w:tcPr>
          <w:p w14:paraId="62EA3D1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4F3784F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FF49BC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CAB8959" w14:textId="77777777" w:rsidTr="00735518">
        <w:trPr>
          <w:trHeight w:val="48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1836E50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CFC71D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BA919F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1558A5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39A9309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399,2</w:t>
            </w:r>
          </w:p>
        </w:tc>
        <w:tc>
          <w:tcPr>
            <w:tcW w:w="369" w:type="pct"/>
            <w:vAlign w:val="center"/>
          </w:tcPr>
          <w:p w14:paraId="2ABA6D9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D0B3E67" w14:textId="77777777" w:rsidR="006A66A3" w:rsidRPr="00735518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35518">
              <w:rPr>
                <w:sz w:val="22"/>
                <w:szCs w:val="22"/>
              </w:rPr>
              <w:t>399,2</w:t>
            </w:r>
          </w:p>
        </w:tc>
        <w:tc>
          <w:tcPr>
            <w:tcW w:w="430" w:type="pct"/>
          </w:tcPr>
          <w:p w14:paraId="4365DB9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5A7335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A6841A7" w14:textId="77777777" w:rsidR="006A66A3" w:rsidRPr="00A11496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</w:tr>
      <w:tr w:rsidR="006A66A3" w:rsidRPr="00A11496" w14:paraId="2E8104A3" w14:textId="77777777" w:rsidTr="00735518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1BC0E17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1966CA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2D3BF2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05A002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77C3E99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385,3</w:t>
            </w:r>
          </w:p>
        </w:tc>
        <w:tc>
          <w:tcPr>
            <w:tcW w:w="369" w:type="pct"/>
            <w:vAlign w:val="center"/>
          </w:tcPr>
          <w:p w14:paraId="31E4825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266950FF" w14:textId="77777777" w:rsidR="006A66A3" w:rsidRPr="00735518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35518">
              <w:rPr>
                <w:sz w:val="22"/>
                <w:szCs w:val="22"/>
              </w:rPr>
              <w:t>385,3</w:t>
            </w:r>
          </w:p>
        </w:tc>
        <w:tc>
          <w:tcPr>
            <w:tcW w:w="430" w:type="pct"/>
          </w:tcPr>
          <w:p w14:paraId="3155171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8646A2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F496A5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A0D243C" w14:textId="77777777" w:rsidTr="00735518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69BBF2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001F2A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5C680D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B4A0E0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7308EC6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760,0</w:t>
            </w:r>
          </w:p>
        </w:tc>
        <w:tc>
          <w:tcPr>
            <w:tcW w:w="369" w:type="pct"/>
            <w:vAlign w:val="center"/>
          </w:tcPr>
          <w:p w14:paraId="3862C8D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0BEF52F" w14:textId="77777777" w:rsidR="006A66A3" w:rsidRPr="00735518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35518">
              <w:rPr>
                <w:sz w:val="22"/>
                <w:szCs w:val="22"/>
              </w:rPr>
              <w:t>760,0</w:t>
            </w:r>
          </w:p>
        </w:tc>
        <w:tc>
          <w:tcPr>
            <w:tcW w:w="430" w:type="pct"/>
          </w:tcPr>
          <w:p w14:paraId="78D0DE3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FE900F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8D838F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456820F" w14:textId="77777777" w:rsidTr="00735518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533CB7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F12755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22D73C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4BEC6C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  <w:highlight w:val="red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65DD5A7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  <w:lang w:val="en-US"/>
              </w:rPr>
              <w:t>1</w:t>
            </w:r>
            <w:r w:rsidRPr="008506EB">
              <w:rPr>
                <w:sz w:val="22"/>
                <w:szCs w:val="22"/>
              </w:rPr>
              <w:t> 137,1</w:t>
            </w:r>
          </w:p>
        </w:tc>
        <w:tc>
          <w:tcPr>
            <w:tcW w:w="369" w:type="pct"/>
            <w:vAlign w:val="center"/>
          </w:tcPr>
          <w:p w14:paraId="77E4B00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143,4</w:t>
            </w:r>
          </w:p>
        </w:tc>
        <w:tc>
          <w:tcPr>
            <w:tcW w:w="369" w:type="pct"/>
            <w:vAlign w:val="center"/>
          </w:tcPr>
          <w:p w14:paraId="1B4278E7" w14:textId="77777777" w:rsidR="006A66A3" w:rsidRPr="00735518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35518">
              <w:rPr>
                <w:sz w:val="22"/>
                <w:szCs w:val="22"/>
              </w:rPr>
              <w:t>993,7</w:t>
            </w:r>
          </w:p>
        </w:tc>
        <w:tc>
          <w:tcPr>
            <w:tcW w:w="430" w:type="pct"/>
          </w:tcPr>
          <w:p w14:paraId="602506C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078166A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A4C835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5D22B96" w14:textId="77777777" w:rsidTr="00735518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75C845C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F2AA6D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24F1FC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084074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1418797A" w14:textId="21A7A086" w:rsidR="006A66A3" w:rsidRPr="001E6A1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</w:t>
            </w:r>
            <w:r w:rsidR="002C6B44" w:rsidRPr="001E6A1A">
              <w:rPr>
                <w:sz w:val="22"/>
                <w:szCs w:val="22"/>
              </w:rPr>
              <w:t xml:space="preserve"> 279,5</w:t>
            </w:r>
          </w:p>
        </w:tc>
        <w:tc>
          <w:tcPr>
            <w:tcW w:w="369" w:type="pct"/>
            <w:vAlign w:val="center"/>
          </w:tcPr>
          <w:p w14:paraId="09F8FDD6" w14:textId="59436E3C" w:rsidR="006A66A3" w:rsidRPr="001E6A1A" w:rsidRDefault="00B9768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  <w:r w:rsidR="006A66A3" w:rsidRPr="001E6A1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69" w:type="pct"/>
            <w:vAlign w:val="center"/>
          </w:tcPr>
          <w:p w14:paraId="302EBD48" w14:textId="02A73ACC" w:rsidR="006A66A3" w:rsidRPr="00735518" w:rsidRDefault="00B9768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35518">
              <w:rPr>
                <w:sz w:val="22"/>
                <w:szCs w:val="22"/>
              </w:rPr>
              <w:t>1 076,3</w:t>
            </w:r>
          </w:p>
        </w:tc>
        <w:tc>
          <w:tcPr>
            <w:tcW w:w="430" w:type="pct"/>
          </w:tcPr>
          <w:p w14:paraId="0C20320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4A2BD2D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E455B7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3A1C2B1" w14:textId="77777777" w:rsidTr="00735518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ADEE70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4526AC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8D6858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8CE0302" w14:textId="77777777" w:rsidR="006A66A3" w:rsidRPr="003C76EE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76EE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32563194" w14:textId="7C52FD3C" w:rsidR="006A66A3" w:rsidRPr="003C76EE" w:rsidRDefault="00271761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3C76EE">
              <w:rPr>
                <w:sz w:val="22"/>
                <w:szCs w:val="22"/>
              </w:rPr>
              <w:t>1 621,8</w:t>
            </w:r>
          </w:p>
        </w:tc>
        <w:tc>
          <w:tcPr>
            <w:tcW w:w="369" w:type="pct"/>
          </w:tcPr>
          <w:p w14:paraId="2FB8CA0B" w14:textId="77777777" w:rsidR="006A66A3" w:rsidRPr="003C76EE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3C76EE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5F2BC237" w14:textId="01CF864F" w:rsidR="006A66A3" w:rsidRPr="00735518" w:rsidRDefault="0034720D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35518">
              <w:rPr>
                <w:sz w:val="22"/>
                <w:szCs w:val="22"/>
                <w:lang w:val="en-US"/>
              </w:rPr>
              <w:t>1</w:t>
            </w:r>
            <w:r w:rsidR="00271761" w:rsidRPr="00735518">
              <w:rPr>
                <w:sz w:val="22"/>
                <w:szCs w:val="22"/>
              </w:rPr>
              <w:t> 621,8</w:t>
            </w:r>
          </w:p>
        </w:tc>
        <w:tc>
          <w:tcPr>
            <w:tcW w:w="430" w:type="pct"/>
          </w:tcPr>
          <w:p w14:paraId="2CC696F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99B4E0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60D9F3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3A22BFD" w14:textId="77777777" w:rsidTr="00735518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FB6E59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69334F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863B06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3738D54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5301998B" w14:textId="033BBA17" w:rsidR="006A66A3" w:rsidRPr="001E6A1A" w:rsidRDefault="0034720D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1 336,8</w:t>
            </w:r>
          </w:p>
        </w:tc>
        <w:tc>
          <w:tcPr>
            <w:tcW w:w="369" w:type="pct"/>
          </w:tcPr>
          <w:p w14:paraId="7F6C5504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A066D64" w14:textId="510E5EA6" w:rsidR="006A66A3" w:rsidRPr="00735518" w:rsidRDefault="0034720D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35518">
              <w:rPr>
                <w:sz w:val="22"/>
                <w:szCs w:val="22"/>
              </w:rPr>
              <w:t>1 336,8</w:t>
            </w:r>
          </w:p>
        </w:tc>
        <w:tc>
          <w:tcPr>
            <w:tcW w:w="430" w:type="pct"/>
          </w:tcPr>
          <w:p w14:paraId="639F87B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A276BF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56520A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34720D" w:rsidRPr="00A11496" w14:paraId="2348179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3FB7506" w14:textId="77777777" w:rsidR="0034720D" w:rsidRPr="00A11496" w:rsidRDefault="0034720D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0C537BB" w14:textId="77777777" w:rsidR="0034720D" w:rsidRPr="008506EB" w:rsidRDefault="0034720D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8F7BE87" w14:textId="77777777" w:rsidR="0034720D" w:rsidRPr="008506EB" w:rsidRDefault="0034720D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355005C" w14:textId="497710A5" w:rsidR="0034720D" w:rsidRPr="0034720D" w:rsidRDefault="0034720D" w:rsidP="00E134B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2028</w:t>
            </w:r>
          </w:p>
        </w:tc>
        <w:tc>
          <w:tcPr>
            <w:tcW w:w="389" w:type="pct"/>
            <w:vAlign w:val="center"/>
          </w:tcPr>
          <w:p w14:paraId="2EFB9B0F" w14:textId="425BFED0" w:rsidR="0034720D" w:rsidRPr="001E6A1A" w:rsidRDefault="0034720D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1 360,9</w:t>
            </w:r>
          </w:p>
        </w:tc>
        <w:tc>
          <w:tcPr>
            <w:tcW w:w="369" w:type="pct"/>
          </w:tcPr>
          <w:p w14:paraId="05785124" w14:textId="58ED5AC7" w:rsidR="0034720D" w:rsidRPr="001E6A1A" w:rsidRDefault="0034720D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3CD7883" w14:textId="4A2E8ED8" w:rsidR="0034720D" w:rsidRPr="00735518" w:rsidRDefault="0034720D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35518">
              <w:rPr>
                <w:sz w:val="22"/>
                <w:szCs w:val="22"/>
              </w:rPr>
              <w:t>1 360,9</w:t>
            </w:r>
          </w:p>
        </w:tc>
        <w:tc>
          <w:tcPr>
            <w:tcW w:w="430" w:type="pct"/>
          </w:tcPr>
          <w:p w14:paraId="2C9540C3" w14:textId="3B039C57" w:rsidR="0034720D" w:rsidRPr="008506EB" w:rsidRDefault="0034720D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4E24663" w14:textId="77777777" w:rsidR="0034720D" w:rsidRPr="00A11496" w:rsidRDefault="0034720D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7B34418" w14:textId="77777777" w:rsidR="0034720D" w:rsidRPr="00A11496" w:rsidRDefault="0034720D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EA95E90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1F7E5EC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E06D84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7A3E96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63E8E9A" w14:textId="1147DD52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34720D">
              <w:rPr>
                <w:sz w:val="22"/>
                <w:szCs w:val="22"/>
                <w:lang w:val="en-US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  <w:vAlign w:val="center"/>
          </w:tcPr>
          <w:p w14:paraId="08F196F8" w14:textId="29540FAE" w:rsidR="006A66A3" w:rsidRPr="001E6A1A" w:rsidRDefault="0034720D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2 721,8</w:t>
            </w:r>
          </w:p>
        </w:tc>
        <w:tc>
          <w:tcPr>
            <w:tcW w:w="369" w:type="pct"/>
          </w:tcPr>
          <w:p w14:paraId="37396696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30214EB4" w14:textId="1B0E2717" w:rsidR="006A66A3" w:rsidRPr="001E6A1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</w:t>
            </w:r>
            <w:r w:rsidR="0034720D" w:rsidRPr="001E6A1A">
              <w:rPr>
                <w:sz w:val="22"/>
                <w:szCs w:val="22"/>
              </w:rPr>
              <w:t> 721,8</w:t>
            </w:r>
          </w:p>
        </w:tc>
        <w:tc>
          <w:tcPr>
            <w:tcW w:w="430" w:type="pct"/>
          </w:tcPr>
          <w:p w14:paraId="08D50A7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6FFE234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39B7A2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22FC111" w14:textId="77777777" w:rsidTr="00E134BF">
        <w:trPr>
          <w:trHeight w:val="2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29DAFF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673DE0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618DFA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349A75E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  <w:vAlign w:val="center"/>
          </w:tcPr>
          <w:p w14:paraId="4BA6B1D7" w14:textId="553428B4" w:rsidR="006A66A3" w:rsidRPr="001E6A1A" w:rsidRDefault="0034720D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11</w:t>
            </w:r>
            <w:r w:rsidR="008A4294">
              <w:rPr>
                <w:b/>
                <w:sz w:val="22"/>
                <w:szCs w:val="22"/>
              </w:rPr>
              <w:t> 727,0</w:t>
            </w:r>
          </w:p>
        </w:tc>
        <w:tc>
          <w:tcPr>
            <w:tcW w:w="369" w:type="pct"/>
            <w:vAlign w:val="center"/>
          </w:tcPr>
          <w:p w14:paraId="55016623" w14:textId="73BFB0AC" w:rsidR="006A66A3" w:rsidRPr="001E6A1A" w:rsidRDefault="00B97686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393,0</w:t>
            </w:r>
          </w:p>
        </w:tc>
        <w:tc>
          <w:tcPr>
            <w:tcW w:w="369" w:type="pct"/>
            <w:vAlign w:val="center"/>
          </w:tcPr>
          <w:p w14:paraId="31B82F2C" w14:textId="55AD76A4" w:rsidR="006A66A3" w:rsidRPr="001E6A1A" w:rsidRDefault="008A4294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11 334,0</w:t>
            </w:r>
          </w:p>
        </w:tc>
        <w:tc>
          <w:tcPr>
            <w:tcW w:w="430" w:type="pct"/>
          </w:tcPr>
          <w:p w14:paraId="01F67864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677539C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736F3B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73FE73A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6D0E750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801" w:type="pct"/>
            <w:vMerge w:val="restart"/>
            <w:vAlign w:val="center"/>
          </w:tcPr>
          <w:p w14:paraId="5EAB7A4F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Мероприятие 1.4. Организация участия сборной команды Шелеховского района в сельских спортивных играх Иркутской области</w:t>
            </w:r>
          </w:p>
        </w:tc>
        <w:tc>
          <w:tcPr>
            <w:tcW w:w="555" w:type="pct"/>
            <w:vMerge w:val="restart"/>
          </w:tcPr>
          <w:p w14:paraId="7380058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</w:t>
            </w:r>
          </w:p>
        </w:tc>
        <w:tc>
          <w:tcPr>
            <w:tcW w:w="418" w:type="pct"/>
          </w:tcPr>
          <w:p w14:paraId="116134A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592CF90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D59602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8CA61E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671ABB6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</w:tcPr>
          <w:p w14:paraId="07951CA4" w14:textId="77777777" w:rsidR="006A66A3" w:rsidRPr="00A11496" w:rsidRDefault="006A66A3" w:rsidP="00E134BF">
            <w:pPr>
              <w:jc w:val="both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Повышение спортивного мастерства спортсменов</w:t>
            </w:r>
          </w:p>
          <w:p w14:paraId="7E78837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(количество разрядников)</w:t>
            </w:r>
          </w:p>
        </w:tc>
        <w:tc>
          <w:tcPr>
            <w:tcW w:w="587" w:type="pct"/>
            <w:vMerge w:val="restart"/>
          </w:tcPr>
          <w:p w14:paraId="7058356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 xml:space="preserve">50 чел. ежегодно </w:t>
            </w:r>
          </w:p>
          <w:p w14:paraId="0306CF0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1E2B71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99666B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9EECE93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977A64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E33F46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5A34B74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367721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28F98C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9E57A6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396FA9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218863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7DA8BFC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7196BA8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E7EE7B1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58B400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A2508E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29D2E85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B27754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3CBA07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45D8472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52F87E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B7D7AB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D8764F9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16392EE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AC8D3D8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573D85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83F576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3108BD2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74D0D3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20173A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CBE20F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502602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730285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374F91F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E396B1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BCF1C64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380EE8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44BDF2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7DBDA04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EBAC95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EC9F64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4F9D12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ED939A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E84B08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D65937F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985D81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EBF4B7B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BBFB42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470245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6D2F49C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A2EB3F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CBA954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CFE4F8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633E2D2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3584BE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0722C35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CD8452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FE1D717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60552B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543FE2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1C7990F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EBBC83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4FD00C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913DCF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0A1191B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F0F7E6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E3D5C0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716DCD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3224FF5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6626AE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8AB23C4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2887CA8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C70887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42FE94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D158E3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EFE38C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9D6530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70F059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2FFB8C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7609465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F29A1F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B373ED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5172D49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D5167F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70E256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4BEB75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38D52D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FB0A74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E5326" w:rsidRPr="00A11496" w14:paraId="456C8E75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3CFF165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B6C530E" w14:textId="77777777" w:rsidR="002E5326" w:rsidRPr="008506EB" w:rsidRDefault="002E5326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5BB3619" w14:textId="77777777" w:rsidR="002E5326" w:rsidRPr="008506EB" w:rsidRDefault="002E5326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A173A24" w14:textId="1BCCCFFA" w:rsidR="002E5326" w:rsidRPr="008506EB" w:rsidRDefault="002E5326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481E67D8" w14:textId="63DF00CC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182B178" w14:textId="37AA0CF4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DDF26EE" w14:textId="26371B25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4E5463D" w14:textId="5C2F9FC7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AC45A77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9CF6BF0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6240277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656832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FF1DDA2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CD07CB8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54D9C32" w14:textId="7A03BB78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2E5326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6D6E260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5B5715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CC9390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E9D53A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49FEC0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62F0D7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B32C8A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E7F7B9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BB4A944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CCE80F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937BB09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7A0F209B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162E06E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948BB32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64241D5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6E46BF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40E7F3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0ACD5DF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4647A10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1.5.</w:t>
            </w:r>
          </w:p>
        </w:tc>
        <w:tc>
          <w:tcPr>
            <w:tcW w:w="801" w:type="pct"/>
            <w:vMerge w:val="restart"/>
          </w:tcPr>
          <w:p w14:paraId="44FA6463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Мероприятие 1.5. Организация </w:t>
            </w:r>
          </w:p>
          <w:p w14:paraId="54E9FCAF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работы со СМИ</w:t>
            </w:r>
          </w:p>
          <w:p w14:paraId="2F8FB3CC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по пропаганде </w:t>
            </w:r>
          </w:p>
          <w:p w14:paraId="36F1540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занятий физической культурой и спортом, как составляющей части здорового образа жизни</w:t>
            </w:r>
          </w:p>
        </w:tc>
        <w:tc>
          <w:tcPr>
            <w:tcW w:w="555" w:type="pct"/>
            <w:vMerge w:val="restart"/>
          </w:tcPr>
          <w:p w14:paraId="63307B5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</w:tcPr>
          <w:p w14:paraId="55F95FD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5ADDEE9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F1778B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27DE39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291B23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</w:tcPr>
          <w:p w14:paraId="2A6D9F19" w14:textId="77777777" w:rsidR="006A66A3" w:rsidRPr="00A11496" w:rsidRDefault="006A66A3" w:rsidP="00E134BF">
            <w:pPr>
              <w:jc w:val="both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 xml:space="preserve">Информирование населения района о достижениях </w:t>
            </w:r>
            <w:r>
              <w:rPr>
                <w:sz w:val="22"/>
                <w:szCs w:val="22"/>
              </w:rPr>
              <w:t>Ше</w:t>
            </w:r>
            <w:r w:rsidRPr="00A11496">
              <w:rPr>
                <w:sz w:val="22"/>
                <w:szCs w:val="22"/>
              </w:rPr>
              <w:t xml:space="preserve">леховских спортсменов </w:t>
            </w:r>
          </w:p>
          <w:p w14:paraId="4A7D5CB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(количество печатных материалов/</w:t>
            </w:r>
          </w:p>
          <w:p w14:paraId="465BF3F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видеосюжетов)</w:t>
            </w:r>
          </w:p>
        </w:tc>
        <w:tc>
          <w:tcPr>
            <w:tcW w:w="587" w:type="pct"/>
            <w:vMerge w:val="restart"/>
          </w:tcPr>
          <w:p w14:paraId="50ABFA4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60 ед. ежегодно</w:t>
            </w:r>
          </w:p>
        </w:tc>
      </w:tr>
      <w:tr w:rsidR="006A66A3" w:rsidRPr="00A11496" w14:paraId="64869BC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195BD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89A84D1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AE6202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96BD33B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2893433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4868B7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8A04E8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8F29BF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E57232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FECA51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5D2F8FB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B1215B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FD76506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54B475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3FD6664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3B4DFF9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A5327F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330D59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37FF2A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E8CCBD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A756C9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10AB2F6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9A663D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F51F558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63E059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46841E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0EB5E80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3943B7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8B986D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077AF4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A8B9B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8DA12A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C6B746A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28071D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49C234A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502B41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3C3808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0E27121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BEDBBA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A457B9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6A436D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4D892C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3847AE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4F345CB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15DDC7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8DF0EBC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044E57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E22E64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3BE9C35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1F85A6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FB184F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584736F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F13D0B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63B889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F28E00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3C9673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089AD74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CD01A5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690A98B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06C51D3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2FF0AD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D4FD2F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A5D270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02AFBE9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B30834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F27C167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E278E5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E8B7332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6CF20B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327581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576A252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E1FD34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5F95F0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ABE67C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45A022E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B6790B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22816E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3336F1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739F464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5615FCB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3A4C2D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02D29E2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508EF1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2C836E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5EFBAB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08DC286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105AF7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E5326" w:rsidRPr="00A11496" w14:paraId="3FBE2CC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2CD1293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04E6745" w14:textId="77777777" w:rsidR="002E5326" w:rsidRPr="008506EB" w:rsidRDefault="002E5326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ADCA20D" w14:textId="77777777" w:rsidR="002E5326" w:rsidRPr="008506EB" w:rsidRDefault="002E5326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D419A5A" w14:textId="3DFAEF65" w:rsidR="002E5326" w:rsidRPr="008506EB" w:rsidRDefault="002E5326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28CB2911" w14:textId="05BA6DA8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4F337C3" w14:textId="31493BE6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1AEEB5C" w14:textId="0A3495E6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E88191D" w14:textId="32A915B4" w:rsidR="002E5326" w:rsidRPr="008506EB" w:rsidRDefault="002E532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06384E92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92AF322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A292ED6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702A29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B251D0D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9D8688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E2E8644" w14:textId="261C6463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2E5326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69E1B14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25AAAB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B53F19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E690AA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ECA4A6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19487C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935D3E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8F6B04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AD50974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9D87E6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1773341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74F610AA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EEA319C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97DFE39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18E8E4D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4F5DF4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783E00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620F68C" w14:textId="77777777" w:rsidTr="00E134BF">
        <w:trPr>
          <w:trHeight w:val="267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510EB4E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2.</w:t>
            </w:r>
          </w:p>
        </w:tc>
        <w:tc>
          <w:tcPr>
            <w:tcW w:w="801" w:type="pct"/>
            <w:vMerge w:val="restart"/>
          </w:tcPr>
          <w:p w14:paraId="3C3E20E3" w14:textId="77777777" w:rsidR="006A66A3" w:rsidRPr="008506EB" w:rsidRDefault="006A66A3" w:rsidP="00E134BF">
            <w:pPr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Задача 2. </w:t>
            </w:r>
          </w:p>
          <w:p w14:paraId="368075B0" w14:textId="77777777" w:rsidR="006A66A3" w:rsidRPr="008506EB" w:rsidRDefault="006A66A3" w:rsidP="00E134BF">
            <w:pPr>
              <w:widowControl w:val="0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Развитие системы спортивной подготовки, поддержка развития спорта высших достижений </w:t>
            </w:r>
          </w:p>
        </w:tc>
        <w:tc>
          <w:tcPr>
            <w:tcW w:w="555" w:type="pct"/>
            <w:vMerge w:val="restart"/>
          </w:tcPr>
          <w:p w14:paraId="792FB6E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</w:tcPr>
          <w:p w14:paraId="3687BCB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vAlign w:val="center"/>
          </w:tcPr>
          <w:p w14:paraId="105E9BF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32 817,5</w:t>
            </w:r>
          </w:p>
        </w:tc>
        <w:tc>
          <w:tcPr>
            <w:tcW w:w="369" w:type="pct"/>
            <w:vAlign w:val="center"/>
          </w:tcPr>
          <w:p w14:paraId="1891CEB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11 047,9</w:t>
            </w:r>
          </w:p>
        </w:tc>
        <w:tc>
          <w:tcPr>
            <w:tcW w:w="369" w:type="pct"/>
            <w:vAlign w:val="center"/>
          </w:tcPr>
          <w:p w14:paraId="2CB2F0C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19 789,6</w:t>
            </w:r>
          </w:p>
        </w:tc>
        <w:tc>
          <w:tcPr>
            <w:tcW w:w="430" w:type="pct"/>
            <w:vAlign w:val="center"/>
          </w:tcPr>
          <w:p w14:paraId="67CB0C8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1 980,0</w:t>
            </w:r>
          </w:p>
        </w:tc>
        <w:tc>
          <w:tcPr>
            <w:tcW w:w="887" w:type="pct"/>
            <w:vMerge w:val="restart"/>
          </w:tcPr>
          <w:p w14:paraId="73AB9C62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1496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спортсменов, имеющих спортивные разряды и звания (%)</w:t>
            </w:r>
          </w:p>
        </w:tc>
        <w:tc>
          <w:tcPr>
            <w:tcW w:w="587" w:type="pct"/>
            <w:vMerge w:val="restart"/>
          </w:tcPr>
          <w:p w14:paraId="199B4E8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 xml:space="preserve">Не менее 12 % от общего числа занимающихся ежегодно </w:t>
            </w:r>
          </w:p>
        </w:tc>
      </w:tr>
      <w:tr w:rsidR="006A66A3" w:rsidRPr="00A11496" w14:paraId="45909C5B" w14:textId="77777777" w:rsidTr="00E134BF">
        <w:trPr>
          <w:trHeight w:val="2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99F40B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D8256A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C439BB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8B97AC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3EA8AA3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32 140,5</w:t>
            </w:r>
          </w:p>
        </w:tc>
        <w:tc>
          <w:tcPr>
            <w:tcW w:w="369" w:type="pct"/>
            <w:vAlign w:val="center"/>
          </w:tcPr>
          <w:p w14:paraId="6797E6F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5 553,4</w:t>
            </w:r>
          </w:p>
        </w:tc>
        <w:tc>
          <w:tcPr>
            <w:tcW w:w="369" w:type="pct"/>
            <w:vAlign w:val="center"/>
          </w:tcPr>
          <w:p w14:paraId="49844E6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26 233,5</w:t>
            </w:r>
          </w:p>
        </w:tc>
        <w:tc>
          <w:tcPr>
            <w:tcW w:w="430" w:type="pct"/>
            <w:vAlign w:val="center"/>
          </w:tcPr>
          <w:p w14:paraId="73C1640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353,6</w:t>
            </w:r>
          </w:p>
        </w:tc>
        <w:tc>
          <w:tcPr>
            <w:tcW w:w="887" w:type="pct"/>
            <w:vMerge/>
          </w:tcPr>
          <w:p w14:paraId="5D26E50A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82D869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005DABD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7CB189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57A2D6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B2D4B4B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3AE6BE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056DD60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36 149,1</w:t>
            </w:r>
          </w:p>
        </w:tc>
        <w:tc>
          <w:tcPr>
            <w:tcW w:w="369" w:type="pct"/>
            <w:vAlign w:val="center"/>
          </w:tcPr>
          <w:p w14:paraId="61B8C06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9 851,3</w:t>
            </w:r>
          </w:p>
        </w:tc>
        <w:tc>
          <w:tcPr>
            <w:tcW w:w="369" w:type="pct"/>
            <w:vAlign w:val="center"/>
          </w:tcPr>
          <w:p w14:paraId="07BA24E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25 882,6</w:t>
            </w:r>
          </w:p>
        </w:tc>
        <w:tc>
          <w:tcPr>
            <w:tcW w:w="430" w:type="pct"/>
            <w:vAlign w:val="center"/>
          </w:tcPr>
          <w:p w14:paraId="0B26AAE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415,2</w:t>
            </w:r>
          </w:p>
        </w:tc>
        <w:tc>
          <w:tcPr>
            <w:tcW w:w="887" w:type="pct"/>
            <w:vMerge/>
          </w:tcPr>
          <w:p w14:paraId="65782D59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E7094B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1E8B29C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BA56F9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4B688A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9A68E7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5B3825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229BC55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39 668,9</w:t>
            </w:r>
          </w:p>
        </w:tc>
        <w:tc>
          <w:tcPr>
            <w:tcW w:w="369" w:type="pct"/>
            <w:vAlign w:val="center"/>
          </w:tcPr>
          <w:p w14:paraId="4CEE082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8 922,4</w:t>
            </w:r>
          </w:p>
        </w:tc>
        <w:tc>
          <w:tcPr>
            <w:tcW w:w="369" w:type="pct"/>
            <w:vAlign w:val="center"/>
          </w:tcPr>
          <w:p w14:paraId="62BC65F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30 296,5</w:t>
            </w:r>
          </w:p>
        </w:tc>
        <w:tc>
          <w:tcPr>
            <w:tcW w:w="430" w:type="pct"/>
            <w:vAlign w:val="center"/>
          </w:tcPr>
          <w:p w14:paraId="70A0705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450,0</w:t>
            </w:r>
          </w:p>
        </w:tc>
        <w:tc>
          <w:tcPr>
            <w:tcW w:w="887" w:type="pct"/>
            <w:vMerge/>
          </w:tcPr>
          <w:p w14:paraId="5603DCD4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D3B95A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A8DC15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718D23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E45E6D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AB4C18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372586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04B7206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44 270,2</w:t>
            </w:r>
          </w:p>
        </w:tc>
        <w:tc>
          <w:tcPr>
            <w:tcW w:w="369" w:type="pct"/>
            <w:vAlign w:val="center"/>
          </w:tcPr>
          <w:p w14:paraId="0062919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11 921,3</w:t>
            </w:r>
          </w:p>
        </w:tc>
        <w:tc>
          <w:tcPr>
            <w:tcW w:w="369" w:type="pct"/>
            <w:vAlign w:val="center"/>
          </w:tcPr>
          <w:p w14:paraId="607831F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31 868,9</w:t>
            </w:r>
          </w:p>
        </w:tc>
        <w:tc>
          <w:tcPr>
            <w:tcW w:w="430" w:type="pct"/>
            <w:vAlign w:val="center"/>
          </w:tcPr>
          <w:p w14:paraId="7E21779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480,0</w:t>
            </w:r>
          </w:p>
        </w:tc>
        <w:tc>
          <w:tcPr>
            <w:tcW w:w="887" w:type="pct"/>
            <w:vMerge/>
          </w:tcPr>
          <w:p w14:paraId="64F6DB09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D3DE52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E165B77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B3E35D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CA444D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4F277E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4EE937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3F9B043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56 742,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9" w:type="pct"/>
            <w:vAlign w:val="center"/>
          </w:tcPr>
          <w:p w14:paraId="38FD3AE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11 889,4</w:t>
            </w:r>
          </w:p>
        </w:tc>
        <w:tc>
          <w:tcPr>
            <w:tcW w:w="369" w:type="pct"/>
            <w:vAlign w:val="center"/>
          </w:tcPr>
          <w:p w14:paraId="65C954A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40 968,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vAlign w:val="center"/>
          </w:tcPr>
          <w:p w14:paraId="77C0A4D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3 884,8</w:t>
            </w:r>
          </w:p>
        </w:tc>
        <w:tc>
          <w:tcPr>
            <w:tcW w:w="887" w:type="pct"/>
            <w:vMerge/>
          </w:tcPr>
          <w:p w14:paraId="3480ABB7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7485CA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0572CE" w:rsidRPr="00A11496" w14:paraId="36FCCACC" w14:textId="77777777" w:rsidTr="003A15FA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ABFA8F0" w14:textId="77777777" w:rsidR="000572CE" w:rsidRPr="00A11496" w:rsidRDefault="000572CE" w:rsidP="000572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5C0EEAF" w14:textId="77777777" w:rsidR="000572CE" w:rsidRPr="008506EB" w:rsidRDefault="000572CE" w:rsidP="000572C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5916DD6" w14:textId="77777777" w:rsidR="000572CE" w:rsidRPr="008506EB" w:rsidRDefault="000572CE" w:rsidP="000572CE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72FA8C5" w14:textId="77777777" w:rsidR="000572CE" w:rsidRPr="008506EB" w:rsidRDefault="000572CE" w:rsidP="000572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2A6A7B7D" w14:textId="00659D42" w:rsidR="000572CE" w:rsidRPr="001E6A1A" w:rsidRDefault="00237844" w:rsidP="000572CE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73 535,2</w:t>
            </w:r>
          </w:p>
        </w:tc>
        <w:tc>
          <w:tcPr>
            <w:tcW w:w="369" w:type="pct"/>
            <w:vAlign w:val="center"/>
          </w:tcPr>
          <w:p w14:paraId="52102FCB" w14:textId="518921D9" w:rsidR="000572CE" w:rsidRPr="001E6A1A" w:rsidRDefault="000572CE" w:rsidP="000572CE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10</w:t>
            </w:r>
            <w:r w:rsidR="0017537E">
              <w:rPr>
                <w:sz w:val="22"/>
                <w:szCs w:val="22"/>
              </w:rPr>
              <w:t> 379,9</w:t>
            </w:r>
          </w:p>
        </w:tc>
        <w:tc>
          <w:tcPr>
            <w:tcW w:w="369" w:type="pct"/>
            <w:vAlign w:val="center"/>
          </w:tcPr>
          <w:p w14:paraId="5206603A" w14:textId="54653BF6" w:rsidR="000572CE" w:rsidRPr="000C3075" w:rsidRDefault="000C3075" w:rsidP="000572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</w:t>
            </w:r>
            <w:r w:rsidR="0040788F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689</w:t>
            </w:r>
            <w:r w:rsidR="0040788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30" w:type="pct"/>
            <w:vAlign w:val="center"/>
          </w:tcPr>
          <w:p w14:paraId="59A676F9" w14:textId="6B083589" w:rsidR="000572CE" w:rsidRPr="008506EB" w:rsidRDefault="000572CE" w:rsidP="00057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14 466,0</w:t>
            </w:r>
          </w:p>
        </w:tc>
        <w:tc>
          <w:tcPr>
            <w:tcW w:w="887" w:type="pct"/>
            <w:vMerge/>
          </w:tcPr>
          <w:p w14:paraId="622F097E" w14:textId="77777777" w:rsidR="000572CE" w:rsidRPr="00A11496" w:rsidRDefault="000572CE" w:rsidP="00057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18C1B36" w14:textId="77777777" w:rsidR="000572CE" w:rsidRPr="00A11496" w:rsidRDefault="000572CE" w:rsidP="000572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3CE8A4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AFCC85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E9E1EA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30AA1D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9F09A4B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6E5BDE26" w14:textId="5A83781F" w:rsidR="006A66A3" w:rsidRPr="00A02F06" w:rsidRDefault="00A02F0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85 066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369" w:type="pct"/>
          </w:tcPr>
          <w:p w14:paraId="55664CC4" w14:textId="729035A8" w:rsidR="006A66A3" w:rsidRPr="001E6A1A" w:rsidRDefault="00A02F0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12 372,7</w:t>
            </w:r>
          </w:p>
        </w:tc>
        <w:tc>
          <w:tcPr>
            <w:tcW w:w="369" w:type="pct"/>
            <w:vAlign w:val="center"/>
          </w:tcPr>
          <w:p w14:paraId="509BE9DF" w14:textId="0E3760D4" w:rsidR="006A66A3" w:rsidRPr="001E6A1A" w:rsidRDefault="00237844" w:rsidP="00E134BF">
            <w:pPr>
              <w:jc w:val="center"/>
              <w:rPr>
                <w:sz w:val="22"/>
                <w:szCs w:val="22"/>
              </w:rPr>
            </w:pPr>
            <w:r w:rsidRPr="00735518">
              <w:rPr>
                <w:sz w:val="22"/>
                <w:szCs w:val="22"/>
              </w:rPr>
              <w:t>56 124,5</w:t>
            </w:r>
          </w:p>
        </w:tc>
        <w:tc>
          <w:tcPr>
            <w:tcW w:w="430" w:type="pct"/>
            <w:vAlign w:val="center"/>
          </w:tcPr>
          <w:p w14:paraId="0867F4B8" w14:textId="06048251" w:rsidR="006A66A3" w:rsidRPr="008506EB" w:rsidRDefault="0017537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02F06">
              <w:rPr>
                <w:sz w:val="22"/>
                <w:szCs w:val="22"/>
              </w:rPr>
              <w:t>6 569,3</w:t>
            </w:r>
          </w:p>
        </w:tc>
        <w:tc>
          <w:tcPr>
            <w:tcW w:w="887" w:type="pct"/>
            <w:vMerge/>
          </w:tcPr>
          <w:p w14:paraId="1723EF1E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899152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ACCD892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59AEC2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363714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8FCD4E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681942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641CEF36" w14:textId="6F1EB394" w:rsidR="006A66A3" w:rsidRPr="001E6A1A" w:rsidRDefault="00B9768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72 053,8</w:t>
            </w:r>
          </w:p>
        </w:tc>
        <w:tc>
          <w:tcPr>
            <w:tcW w:w="369" w:type="pct"/>
          </w:tcPr>
          <w:p w14:paraId="4511C50E" w14:textId="77777777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55C18D24" w14:textId="77902EC3" w:rsidR="006A66A3" w:rsidRPr="001E6A1A" w:rsidRDefault="00237844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57 897,7</w:t>
            </w:r>
          </w:p>
        </w:tc>
        <w:tc>
          <w:tcPr>
            <w:tcW w:w="430" w:type="pct"/>
            <w:vAlign w:val="center"/>
          </w:tcPr>
          <w:p w14:paraId="7D507CDC" w14:textId="0BE4BD03" w:rsidR="006A66A3" w:rsidRPr="008506EB" w:rsidRDefault="0017537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14 156,1</w:t>
            </w:r>
          </w:p>
        </w:tc>
        <w:tc>
          <w:tcPr>
            <w:tcW w:w="887" w:type="pct"/>
            <w:vMerge/>
          </w:tcPr>
          <w:p w14:paraId="13D2FB83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007802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CC27EF" w:rsidRPr="00A11496" w14:paraId="6889D07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04BE4BA" w14:textId="77777777" w:rsidR="00CC27EF" w:rsidRPr="00A11496" w:rsidRDefault="00CC27EF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A929F9F" w14:textId="77777777" w:rsidR="00CC27EF" w:rsidRPr="008506EB" w:rsidRDefault="00CC27EF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6024764" w14:textId="77777777" w:rsidR="00CC27EF" w:rsidRPr="008506EB" w:rsidRDefault="00CC27EF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0799CC0" w14:textId="18C821D9" w:rsidR="00CC27EF" w:rsidRPr="008506EB" w:rsidRDefault="00CC27EF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  <w:vAlign w:val="center"/>
          </w:tcPr>
          <w:p w14:paraId="247F27ED" w14:textId="3B5D2F29" w:rsidR="00CC27EF" w:rsidRPr="001E6A1A" w:rsidRDefault="00B9768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72 547,0</w:t>
            </w:r>
          </w:p>
        </w:tc>
        <w:tc>
          <w:tcPr>
            <w:tcW w:w="369" w:type="pct"/>
          </w:tcPr>
          <w:p w14:paraId="3D2B6F16" w14:textId="22043351" w:rsidR="00CC27EF" w:rsidRPr="001E6A1A" w:rsidRDefault="00237844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6517D7A" w14:textId="67F9AABE" w:rsidR="00CC27EF" w:rsidRPr="001E6A1A" w:rsidRDefault="00237844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58 390,9</w:t>
            </w:r>
          </w:p>
        </w:tc>
        <w:tc>
          <w:tcPr>
            <w:tcW w:w="430" w:type="pct"/>
            <w:vAlign w:val="center"/>
          </w:tcPr>
          <w:p w14:paraId="3F478D08" w14:textId="4921797C" w:rsidR="00CC27EF" w:rsidRPr="008506EB" w:rsidRDefault="0017537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14 156,1</w:t>
            </w:r>
          </w:p>
        </w:tc>
        <w:tc>
          <w:tcPr>
            <w:tcW w:w="887" w:type="pct"/>
            <w:vMerge/>
          </w:tcPr>
          <w:p w14:paraId="36FA5256" w14:textId="77777777" w:rsidR="00CC27EF" w:rsidRPr="00A11496" w:rsidRDefault="00CC27EF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C356C55" w14:textId="77777777" w:rsidR="00CC27EF" w:rsidRPr="00A11496" w:rsidRDefault="00CC27EF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985DEB6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F9D48E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002CD6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68E386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9161D9B" w14:textId="09AA7774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CC27EF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  <w:vAlign w:val="center"/>
          </w:tcPr>
          <w:p w14:paraId="107AB5E1" w14:textId="26A60187" w:rsidR="006A66A3" w:rsidRPr="001E6A1A" w:rsidRDefault="00237844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</w:t>
            </w:r>
            <w:r w:rsidR="00B97686">
              <w:rPr>
                <w:sz w:val="22"/>
                <w:szCs w:val="22"/>
              </w:rPr>
              <w:t>45 093,8</w:t>
            </w:r>
          </w:p>
        </w:tc>
        <w:tc>
          <w:tcPr>
            <w:tcW w:w="369" w:type="pct"/>
          </w:tcPr>
          <w:p w14:paraId="4EA021CC" w14:textId="77777777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03D7DA0" w14:textId="31F22E05" w:rsidR="006A66A3" w:rsidRPr="001E6A1A" w:rsidRDefault="00237844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116 781,8</w:t>
            </w:r>
          </w:p>
        </w:tc>
        <w:tc>
          <w:tcPr>
            <w:tcW w:w="430" w:type="pct"/>
            <w:vAlign w:val="center"/>
          </w:tcPr>
          <w:p w14:paraId="02096042" w14:textId="1FC89427" w:rsidR="006A66A3" w:rsidRPr="008506EB" w:rsidRDefault="0017537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28 312,0</w:t>
            </w:r>
          </w:p>
        </w:tc>
        <w:tc>
          <w:tcPr>
            <w:tcW w:w="887" w:type="pct"/>
            <w:vMerge/>
          </w:tcPr>
          <w:p w14:paraId="3CBE84A4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3F3580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06D1665" w14:textId="77777777" w:rsidTr="00E134BF">
        <w:trPr>
          <w:trHeight w:val="29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FBDCCD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F688DC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913E95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BEB13C7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  <w:vAlign w:val="center"/>
          </w:tcPr>
          <w:p w14:paraId="3462B873" w14:textId="5905193D" w:rsidR="006A66A3" w:rsidRPr="008506EB" w:rsidRDefault="0017537E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735518">
              <w:rPr>
                <w:b/>
                <w:bCs/>
                <w:sz w:val="22"/>
                <w:szCs w:val="22"/>
              </w:rPr>
              <w:t>90 084,9</w:t>
            </w:r>
          </w:p>
        </w:tc>
        <w:tc>
          <w:tcPr>
            <w:tcW w:w="369" w:type="pct"/>
            <w:vAlign w:val="center"/>
          </w:tcPr>
          <w:p w14:paraId="4A4AD0B2" w14:textId="7A9BD90A" w:rsidR="006A66A3" w:rsidRPr="008506EB" w:rsidRDefault="00A02F06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81 938,3</w:t>
            </w:r>
          </w:p>
        </w:tc>
        <w:tc>
          <w:tcPr>
            <w:tcW w:w="369" w:type="pct"/>
            <w:vAlign w:val="center"/>
          </w:tcPr>
          <w:p w14:paraId="333509FE" w14:textId="0D9D20E8" w:rsidR="006A66A3" w:rsidRPr="008506EB" w:rsidRDefault="003E0937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</w:t>
            </w:r>
            <w:r w:rsidR="0017537E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17537E">
              <w:rPr>
                <w:b/>
                <w:bCs/>
                <w:sz w:val="22"/>
                <w:szCs w:val="22"/>
              </w:rPr>
              <w:t>923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17537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30" w:type="pct"/>
            <w:vAlign w:val="center"/>
          </w:tcPr>
          <w:p w14:paraId="14CD1A23" w14:textId="79CE4E39" w:rsidR="006A66A3" w:rsidRPr="008506EB" w:rsidRDefault="00A02F06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95 223,10</w:t>
            </w:r>
          </w:p>
        </w:tc>
        <w:tc>
          <w:tcPr>
            <w:tcW w:w="887" w:type="pct"/>
            <w:vMerge/>
            <w:tcBorders>
              <w:bottom w:val="single" w:sz="4" w:space="0" w:color="auto"/>
            </w:tcBorders>
          </w:tcPr>
          <w:p w14:paraId="1B70616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14:paraId="4156224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4C6B85A" w14:textId="77777777" w:rsidTr="00E134BF">
        <w:trPr>
          <w:trHeight w:val="29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1400E10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801" w:type="pct"/>
            <w:vMerge w:val="restart"/>
          </w:tcPr>
          <w:p w14:paraId="00C6B10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Мероприятие 2.1 Предоставление муниципальной услуги «Предоставление дополнительного образования детям в сфере физической культуры и спорта»</w:t>
            </w:r>
          </w:p>
        </w:tc>
        <w:tc>
          <w:tcPr>
            <w:tcW w:w="555" w:type="pct"/>
            <w:vMerge w:val="restart"/>
          </w:tcPr>
          <w:p w14:paraId="618306D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МБУ ДО ШР СШ «Юность»</w:t>
            </w:r>
          </w:p>
        </w:tc>
        <w:tc>
          <w:tcPr>
            <w:tcW w:w="418" w:type="pct"/>
          </w:tcPr>
          <w:p w14:paraId="7AA9DB5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vAlign w:val="center"/>
          </w:tcPr>
          <w:p w14:paraId="614F91B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5 978,9</w:t>
            </w:r>
          </w:p>
        </w:tc>
        <w:tc>
          <w:tcPr>
            <w:tcW w:w="369" w:type="pct"/>
            <w:vAlign w:val="center"/>
          </w:tcPr>
          <w:p w14:paraId="4496B4E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651,7</w:t>
            </w:r>
          </w:p>
        </w:tc>
        <w:tc>
          <w:tcPr>
            <w:tcW w:w="369" w:type="pct"/>
            <w:vAlign w:val="center"/>
          </w:tcPr>
          <w:p w14:paraId="64A8144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5 327,2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1F1EF7B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9827" w14:textId="77777777" w:rsidR="006A66A3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1496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призеров и победителей областных, всероссийских и международных соревнований.</w:t>
            </w:r>
          </w:p>
          <w:p w14:paraId="1E63D421" w14:textId="77777777" w:rsidR="006A66A3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CDC629" w14:textId="77777777" w:rsidR="006A66A3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38115F" w14:textId="77777777" w:rsidR="006A66A3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FF5ABB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487D05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F0EE6D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F79BA0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19FC4D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149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F22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Не менее 500 человек ежегодно</w:t>
            </w:r>
          </w:p>
          <w:p w14:paraId="7685EC39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  <w:p w14:paraId="0AC439CD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  <w:p w14:paraId="24EA20F3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  <w:p w14:paraId="44FEDBF3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  <w:p w14:paraId="0048D2AC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</w:tr>
      <w:tr w:rsidR="006A66A3" w:rsidRPr="00A11496" w14:paraId="403494F2" w14:textId="77777777" w:rsidTr="00E134BF">
        <w:trPr>
          <w:trHeight w:val="29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69AFA1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1278F85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5DC0D3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5F3577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036E2B7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348674E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253ED73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76D3665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1AFD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12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6EBE320" w14:textId="77777777" w:rsidTr="00E134BF">
        <w:trPr>
          <w:trHeight w:val="29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C42EBF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6E62693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06A8B8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278080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71D88E5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BD8A5D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615F496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1F8ED60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581B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D8E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596253B" w14:textId="77777777" w:rsidTr="00E134BF">
        <w:trPr>
          <w:trHeight w:val="29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275131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306A831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1330CF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E85989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063B43B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2AA2135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26CDE8B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44654AF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F5A8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2E7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E2C38A5" w14:textId="77777777" w:rsidTr="00E134BF">
        <w:trPr>
          <w:trHeight w:val="298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C1F236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519DC72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CEE584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EBD29E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49FC7C4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638539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69EC5AC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2B62FBF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7972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B2C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231ED59" w14:textId="77777777" w:rsidTr="00E134BF">
        <w:trPr>
          <w:trHeight w:val="298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185C11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234CB30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07D8F3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BEC82E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3B67BCA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5BD249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430969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270EA08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74A5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5B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5CD2553" w14:textId="77777777" w:rsidTr="00E134BF">
        <w:trPr>
          <w:trHeight w:val="298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06B507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6FF9C21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B989BD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89E6D4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40D31A2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D9F307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5F125CE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5E83F64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814D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299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1AF5866" w14:textId="77777777" w:rsidTr="00E134BF">
        <w:trPr>
          <w:trHeight w:val="298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A1DC61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4344E0E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473FBF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0971A7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2FDEFCE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8981FA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F0404D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78399F0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352B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8ED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5CE313A" w14:textId="77777777" w:rsidTr="00E134BF">
        <w:trPr>
          <w:trHeight w:val="298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EDF302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0347F03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9D7149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B3CED6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7B6D249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2522C02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133651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6BB964D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5FC1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577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E5326" w:rsidRPr="00A11496" w14:paraId="3F7B4CEC" w14:textId="77777777" w:rsidTr="00E134BF">
        <w:trPr>
          <w:trHeight w:val="298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E5B6868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23C139B8" w14:textId="77777777" w:rsidR="002E5326" w:rsidRPr="008506EB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6D01CD0" w14:textId="77777777" w:rsidR="002E5326" w:rsidRPr="008506EB" w:rsidRDefault="002E5326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8EE30A7" w14:textId="58A978EF" w:rsidR="002E5326" w:rsidRPr="008506EB" w:rsidRDefault="002E5326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  <w:vAlign w:val="center"/>
          </w:tcPr>
          <w:p w14:paraId="24CD4F63" w14:textId="5E0D6B13" w:rsidR="002E5326" w:rsidRPr="008506EB" w:rsidRDefault="002E532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36B3ED6" w14:textId="38A33C5F" w:rsidR="002E5326" w:rsidRPr="008506EB" w:rsidRDefault="002E532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4568895" w14:textId="28E1BB0D" w:rsidR="002E5326" w:rsidRPr="008506EB" w:rsidRDefault="002E532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36C2AB40" w14:textId="1EF5DD78" w:rsidR="002E5326" w:rsidRPr="008506EB" w:rsidRDefault="002E532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781C" w14:textId="77777777" w:rsidR="002E5326" w:rsidRPr="00A11496" w:rsidRDefault="002E5326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BD6A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498EDB9" w14:textId="77777777" w:rsidTr="00E134BF">
        <w:trPr>
          <w:trHeight w:val="273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243373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07AB0FB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8863F7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13E62BE" w14:textId="3903C07B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2E5326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  <w:vAlign w:val="center"/>
          </w:tcPr>
          <w:p w14:paraId="315F060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2577808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489AAA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6064C80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461C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5A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D734330" w14:textId="77777777" w:rsidTr="00E134BF">
        <w:trPr>
          <w:trHeight w:val="46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9E4C4B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285ACF7C" w14:textId="77777777" w:rsidR="006A66A3" w:rsidRPr="00BA1F3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ED69453" w14:textId="77777777" w:rsidR="006A66A3" w:rsidRPr="00BA1F33" w:rsidRDefault="006A66A3" w:rsidP="00E134BF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  <w:vAlign w:val="center"/>
          </w:tcPr>
          <w:p w14:paraId="49050A8B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  <w:vAlign w:val="center"/>
          </w:tcPr>
          <w:p w14:paraId="617260E4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5 978,9</w:t>
            </w:r>
          </w:p>
        </w:tc>
        <w:tc>
          <w:tcPr>
            <w:tcW w:w="369" w:type="pct"/>
            <w:vAlign w:val="center"/>
          </w:tcPr>
          <w:p w14:paraId="7BFC0854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651,7</w:t>
            </w:r>
          </w:p>
        </w:tc>
        <w:tc>
          <w:tcPr>
            <w:tcW w:w="369" w:type="pct"/>
            <w:vAlign w:val="center"/>
          </w:tcPr>
          <w:p w14:paraId="0ED8883D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5 327,2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23EF3A3E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B33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12B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B0A44CF" w14:textId="77777777" w:rsidTr="00E134BF">
        <w:trPr>
          <w:trHeight w:val="217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69E5453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2.2</w:t>
            </w:r>
          </w:p>
        </w:tc>
        <w:tc>
          <w:tcPr>
            <w:tcW w:w="801" w:type="pct"/>
            <w:vMerge w:val="restart"/>
          </w:tcPr>
          <w:p w14:paraId="1B9CC1A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Мероприятие 2.2</w:t>
            </w:r>
          </w:p>
          <w:p w14:paraId="67BDA40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Предоставление муниципальной услуги «Спортивная подготовка по олимпийским видам спорта»</w:t>
            </w:r>
          </w:p>
        </w:tc>
        <w:tc>
          <w:tcPr>
            <w:tcW w:w="555" w:type="pct"/>
            <w:vMerge w:val="restart"/>
          </w:tcPr>
          <w:p w14:paraId="714B1050" w14:textId="77777777" w:rsidR="006A66A3" w:rsidRPr="00A11496" w:rsidRDefault="006A66A3" w:rsidP="00E134BF">
            <w:pPr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 xml:space="preserve">МБУ </w:t>
            </w:r>
            <w:r>
              <w:rPr>
                <w:sz w:val="22"/>
                <w:szCs w:val="22"/>
              </w:rPr>
              <w:t xml:space="preserve">ДО </w:t>
            </w:r>
            <w:r w:rsidRPr="00A11496">
              <w:rPr>
                <w:sz w:val="22"/>
                <w:szCs w:val="22"/>
              </w:rPr>
              <w:t>ШР СШ «Юность»</w:t>
            </w:r>
          </w:p>
        </w:tc>
        <w:tc>
          <w:tcPr>
            <w:tcW w:w="418" w:type="pct"/>
          </w:tcPr>
          <w:p w14:paraId="67BDB07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vAlign w:val="center"/>
          </w:tcPr>
          <w:p w14:paraId="7328AD1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26 838,6</w:t>
            </w:r>
          </w:p>
        </w:tc>
        <w:tc>
          <w:tcPr>
            <w:tcW w:w="369" w:type="pct"/>
            <w:vAlign w:val="center"/>
          </w:tcPr>
          <w:p w14:paraId="7A85F51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10 396,2</w:t>
            </w:r>
          </w:p>
        </w:tc>
        <w:tc>
          <w:tcPr>
            <w:tcW w:w="369" w:type="pct"/>
            <w:vAlign w:val="center"/>
          </w:tcPr>
          <w:p w14:paraId="00197A1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14 462,4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6C6E418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1 980,0</w:t>
            </w:r>
          </w:p>
        </w:tc>
        <w:tc>
          <w:tcPr>
            <w:tcW w:w="8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1BE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Увеличение численности спортсменов Шелеховского района, включенных в список кандидатов в спортивные сборные команды Иркутской области и Российской Федерации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739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60 человек в 2030 году</w:t>
            </w:r>
          </w:p>
        </w:tc>
      </w:tr>
      <w:tr w:rsidR="006A66A3" w:rsidRPr="00A11496" w14:paraId="0A7166C7" w14:textId="77777777" w:rsidTr="00E134BF">
        <w:trPr>
          <w:trHeight w:val="321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3FEAFD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CAB86B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B5C179C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702A28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1B22BDC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32 140,5</w:t>
            </w:r>
          </w:p>
        </w:tc>
        <w:tc>
          <w:tcPr>
            <w:tcW w:w="369" w:type="pct"/>
            <w:vAlign w:val="center"/>
          </w:tcPr>
          <w:p w14:paraId="1ED6A0B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5 553,4</w:t>
            </w:r>
          </w:p>
        </w:tc>
        <w:tc>
          <w:tcPr>
            <w:tcW w:w="369" w:type="pct"/>
            <w:vAlign w:val="center"/>
          </w:tcPr>
          <w:p w14:paraId="2AE0027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26 233,5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6ECA75D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353,6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0D0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ACE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07E5C69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B8084C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C72D81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CD9496A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6E25DE4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1538F3B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36 149,1</w:t>
            </w:r>
          </w:p>
        </w:tc>
        <w:tc>
          <w:tcPr>
            <w:tcW w:w="369" w:type="pct"/>
            <w:vAlign w:val="center"/>
          </w:tcPr>
          <w:p w14:paraId="44EB291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9 851,3</w:t>
            </w:r>
          </w:p>
        </w:tc>
        <w:tc>
          <w:tcPr>
            <w:tcW w:w="369" w:type="pct"/>
            <w:vAlign w:val="center"/>
          </w:tcPr>
          <w:p w14:paraId="0C94679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25 882,6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3456FEF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415,2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63C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B4C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89B6B51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AABF65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217664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6BB0AAF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095961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25ABEB3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39 668,9</w:t>
            </w:r>
          </w:p>
        </w:tc>
        <w:tc>
          <w:tcPr>
            <w:tcW w:w="369" w:type="pct"/>
            <w:vAlign w:val="center"/>
          </w:tcPr>
          <w:p w14:paraId="4F6C58C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8 922,4</w:t>
            </w:r>
          </w:p>
        </w:tc>
        <w:tc>
          <w:tcPr>
            <w:tcW w:w="369" w:type="pct"/>
            <w:vAlign w:val="center"/>
          </w:tcPr>
          <w:p w14:paraId="0A97A1E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30 296,5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762B67F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450,0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813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1F0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B2B7BCA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D70F47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15F649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3A34CF3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ACBDA6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39873A6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44 270,2</w:t>
            </w:r>
          </w:p>
        </w:tc>
        <w:tc>
          <w:tcPr>
            <w:tcW w:w="369" w:type="pct"/>
            <w:vAlign w:val="center"/>
          </w:tcPr>
          <w:p w14:paraId="13D83AB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11 921,3</w:t>
            </w:r>
          </w:p>
        </w:tc>
        <w:tc>
          <w:tcPr>
            <w:tcW w:w="369" w:type="pct"/>
            <w:vAlign w:val="center"/>
          </w:tcPr>
          <w:p w14:paraId="69523CC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31 868,9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12F2692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480,0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9BE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F6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8AFE99E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E38AE8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F8C491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3DC94E0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04844F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0F89BD27" w14:textId="77777777" w:rsidR="006A66A3" w:rsidRPr="008506EB" w:rsidRDefault="006A66A3" w:rsidP="00E134BF">
            <w:pPr>
              <w:jc w:val="center"/>
              <w:rPr>
                <w:sz w:val="22"/>
                <w:szCs w:val="22"/>
                <w:highlight w:val="yellow"/>
              </w:rPr>
            </w:pPr>
            <w:r w:rsidRPr="008506EB">
              <w:rPr>
                <w:sz w:val="22"/>
                <w:szCs w:val="22"/>
              </w:rPr>
              <w:t>56 742,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9" w:type="pct"/>
            <w:vAlign w:val="center"/>
          </w:tcPr>
          <w:p w14:paraId="322A2E5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11 889,4</w:t>
            </w:r>
          </w:p>
        </w:tc>
        <w:tc>
          <w:tcPr>
            <w:tcW w:w="369" w:type="pct"/>
            <w:vAlign w:val="center"/>
          </w:tcPr>
          <w:p w14:paraId="1740FA7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40 968,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32D5F49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3 884,8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D9C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016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A769DE8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FA22F6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C00AC6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0E2B12D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3B3E94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580A4CFF" w14:textId="11B8A56D" w:rsidR="006A66A3" w:rsidRPr="001E6A1A" w:rsidRDefault="000572CE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73</w:t>
            </w:r>
            <w:r w:rsidR="00AA1C06" w:rsidRPr="001E6A1A">
              <w:rPr>
                <w:sz w:val="22"/>
                <w:szCs w:val="22"/>
              </w:rPr>
              <w:t> 535,2</w:t>
            </w:r>
          </w:p>
        </w:tc>
        <w:tc>
          <w:tcPr>
            <w:tcW w:w="369" w:type="pct"/>
            <w:vAlign w:val="center"/>
          </w:tcPr>
          <w:p w14:paraId="1E38AFA0" w14:textId="70C369A8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10 </w:t>
            </w:r>
            <w:r w:rsidR="0017537E">
              <w:rPr>
                <w:sz w:val="22"/>
                <w:szCs w:val="22"/>
              </w:rPr>
              <w:t>379</w:t>
            </w:r>
            <w:r w:rsidRPr="001E6A1A">
              <w:rPr>
                <w:sz w:val="22"/>
                <w:szCs w:val="22"/>
              </w:rPr>
              <w:t>,</w:t>
            </w:r>
            <w:r w:rsidR="0017537E">
              <w:rPr>
                <w:sz w:val="22"/>
                <w:szCs w:val="22"/>
              </w:rPr>
              <w:t>9</w:t>
            </w:r>
          </w:p>
        </w:tc>
        <w:tc>
          <w:tcPr>
            <w:tcW w:w="369" w:type="pct"/>
            <w:vAlign w:val="center"/>
          </w:tcPr>
          <w:p w14:paraId="7FB6508F" w14:textId="67CD04F6" w:rsidR="006A66A3" w:rsidRPr="001E6A1A" w:rsidRDefault="00AA1C06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48</w:t>
            </w:r>
            <w:r w:rsidR="0017537E">
              <w:rPr>
                <w:sz w:val="22"/>
                <w:szCs w:val="22"/>
              </w:rPr>
              <w:t> 689,3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103D6A13" w14:textId="312BBE1D" w:rsidR="006A66A3" w:rsidRPr="008506EB" w:rsidRDefault="000572C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14 466,0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129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69A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F1AB950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394D6E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0060F7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38D6D54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3A80276" w14:textId="77777777" w:rsidR="006A66A3" w:rsidRPr="003C76EE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76EE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6F7345A0" w14:textId="4C778D7B" w:rsidR="006A66A3" w:rsidRPr="003C76EE" w:rsidRDefault="00271761" w:rsidP="00E134BF">
            <w:pPr>
              <w:jc w:val="center"/>
              <w:rPr>
                <w:sz w:val="22"/>
                <w:szCs w:val="22"/>
              </w:rPr>
            </w:pPr>
            <w:r w:rsidRPr="003C76EE">
              <w:rPr>
                <w:sz w:val="22"/>
                <w:szCs w:val="22"/>
              </w:rPr>
              <w:t>85 066,5</w:t>
            </w:r>
          </w:p>
        </w:tc>
        <w:tc>
          <w:tcPr>
            <w:tcW w:w="369" w:type="pct"/>
            <w:vAlign w:val="center"/>
          </w:tcPr>
          <w:p w14:paraId="34430662" w14:textId="023A5851" w:rsidR="006A66A3" w:rsidRPr="003C76EE" w:rsidRDefault="00271761" w:rsidP="00E134BF">
            <w:pPr>
              <w:jc w:val="center"/>
              <w:rPr>
                <w:sz w:val="22"/>
                <w:szCs w:val="22"/>
              </w:rPr>
            </w:pPr>
            <w:r w:rsidRPr="003C76EE">
              <w:rPr>
                <w:sz w:val="22"/>
                <w:szCs w:val="22"/>
              </w:rPr>
              <w:t>12 372,7</w:t>
            </w:r>
          </w:p>
        </w:tc>
        <w:tc>
          <w:tcPr>
            <w:tcW w:w="369" w:type="pct"/>
            <w:vAlign w:val="center"/>
          </w:tcPr>
          <w:p w14:paraId="0A58AFCD" w14:textId="16B81775" w:rsidR="006A66A3" w:rsidRPr="003C76EE" w:rsidRDefault="001B7AB4" w:rsidP="00E134BF">
            <w:pPr>
              <w:jc w:val="center"/>
              <w:rPr>
                <w:sz w:val="22"/>
                <w:szCs w:val="22"/>
              </w:rPr>
            </w:pPr>
            <w:r w:rsidRPr="003C76EE">
              <w:rPr>
                <w:sz w:val="22"/>
                <w:szCs w:val="22"/>
              </w:rPr>
              <w:t>56 124,5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075D08EB" w14:textId="4903C667" w:rsidR="006A66A3" w:rsidRPr="003C76EE" w:rsidRDefault="00271761" w:rsidP="00E134BF">
            <w:pPr>
              <w:jc w:val="center"/>
              <w:rPr>
                <w:sz w:val="22"/>
                <w:szCs w:val="22"/>
              </w:rPr>
            </w:pPr>
            <w:r w:rsidRPr="003C76EE">
              <w:rPr>
                <w:sz w:val="22"/>
                <w:szCs w:val="22"/>
              </w:rPr>
              <w:t>16 569,3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D0C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242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E9BB275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F441C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2F9328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D143284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AE2EB1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3E62866F" w14:textId="6FF5BC85" w:rsidR="006A66A3" w:rsidRPr="001E6A1A" w:rsidRDefault="0017537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72 053,8</w:t>
            </w:r>
          </w:p>
        </w:tc>
        <w:tc>
          <w:tcPr>
            <w:tcW w:w="369" w:type="pct"/>
            <w:vAlign w:val="center"/>
          </w:tcPr>
          <w:p w14:paraId="64CC346D" w14:textId="77777777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09042D37" w14:textId="3414A97B" w:rsidR="006A66A3" w:rsidRPr="001E6A1A" w:rsidRDefault="001B7AB4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57 897,7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004754E0" w14:textId="7BA4821F" w:rsidR="006A66A3" w:rsidRPr="008506EB" w:rsidRDefault="0017537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14 156,1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A3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E28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1B7AB4" w:rsidRPr="00A11496" w14:paraId="7D69D867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4099223" w14:textId="77777777" w:rsidR="001B7AB4" w:rsidRPr="00A11496" w:rsidRDefault="001B7AB4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E380F13" w14:textId="77777777" w:rsidR="001B7AB4" w:rsidRPr="00A11496" w:rsidRDefault="001B7AB4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7A714E3" w14:textId="77777777" w:rsidR="001B7AB4" w:rsidRPr="00A11496" w:rsidRDefault="001B7AB4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FD8F8CB" w14:textId="5A49A2BF" w:rsidR="001B7AB4" w:rsidRPr="008506EB" w:rsidRDefault="001B7AB4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  <w:vAlign w:val="center"/>
          </w:tcPr>
          <w:p w14:paraId="31CD63A8" w14:textId="3D0CC937" w:rsidR="001B7AB4" w:rsidRPr="001E6A1A" w:rsidRDefault="0017537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72 547,0</w:t>
            </w:r>
          </w:p>
        </w:tc>
        <w:tc>
          <w:tcPr>
            <w:tcW w:w="369" w:type="pct"/>
            <w:vAlign w:val="center"/>
          </w:tcPr>
          <w:p w14:paraId="2F74EAB1" w14:textId="1BFE38B2" w:rsidR="001B7AB4" w:rsidRPr="001E6A1A" w:rsidRDefault="001B7AB4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335C46CB" w14:textId="1A2254AB" w:rsidR="001B7AB4" w:rsidRPr="001E6A1A" w:rsidRDefault="001B7AB4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58 390,9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76149FF3" w14:textId="2C2AF7AA" w:rsidR="001B7AB4" w:rsidRPr="008506EB" w:rsidRDefault="0017537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14 156,1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350D" w14:textId="77777777" w:rsidR="001B7AB4" w:rsidRPr="00A11496" w:rsidRDefault="001B7AB4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EC4B" w14:textId="77777777" w:rsidR="001B7AB4" w:rsidRPr="00A11496" w:rsidRDefault="001B7AB4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26FC8E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61A02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EE58E5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791DA12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167CF2A" w14:textId="427AA7BB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1B7AB4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  <w:vAlign w:val="center"/>
          </w:tcPr>
          <w:p w14:paraId="568343F1" w14:textId="27703B81" w:rsidR="006A66A3" w:rsidRPr="001E6A1A" w:rsidRDefault="0017537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145 093,8</w:t>
            </w:r>
          </w:p>
        </w:tc>
        <w:tc>
          <w:tcPr>
            <w:tcW w:w="369" w:type="pct"/>
            <w:vAlign w:val="center"/>
          </w:tcPr>
          <w:p w14:paraId="04D24B8C" w14:textId="77777777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2A8E8EB" w14:textId="65953988" w:rsidR="006A66A3" w:rsidRPr="001E6A1A" w:rsidRDefault="001B7AB4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116 781,8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74FC358B" w14:textId="0ABE89AA" w:rsidR="006A66A3" w:rsidRPr="008506EB" w:rsidRDefault="0017537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28 312,0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FBD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927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DEE8EE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57A3DE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DA66CF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4AE03BD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vAlign w:val="center"/>
          </w:tcPr>
          <w:p w14:paraId="12D22741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  <w:vAlign w:val="center"/>
          </w:tcPr>
          <w:p w14:paraId="2338A7EE" w14:textId="4D1F15D9" w:rsidR="006A66A3" w:rsidRPr="001E6A1A" w:rsidRDefault="008A4294" w:rsidP="00E134BF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684 106,0</w:t>
            </w:r>
          </w:p>
        </w:tc>
        <w:tc>
          <w:tcPr>
            <w:tcW w:w="369" w:type="pct"/>
            <w:vAlign w:val="center"/>
          </w:tcPr>
          <w:p w14:paraId="4F8F1B98" w14:textId="5B908FEE" w:rsidR="006A66A3" w:rsidRPr="001E6A1A" w:rsidRDefault="00392D8A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81 286,6</w:t>
            </w:r>
          </w:p>
        </w:tc>
        <w:tc>
          <w:tcPr>
            <w:tcW w:w="369" w:type="pct"/>
            <w:vAlign w:val="center"/>
          </w:tcPr>
          <w:p w14:paraId="402270A8" w14:textId="5443B4FE" w:rsidR="006A66A3" w:rsidRPr="001E6A1A" w:rsidRDefault="001B7AB4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1E6A1A">
              <w:rPr>
                <w:b/>
                <w:bCs/>
                <w:sz w:val="22"/>
                <w:szCs w:val="22"/>
              </w:rPr>
              <w:t>507 </w:t>
            </w:r>
            <w:r w:rsidR="0017537E">
              <w:rPr>
                <w:b/>
                <w:bCs/>
                <w:sz w:val="22"/>
                <w:szCs w:val="22"/>
              </w:rPr>
              <w:t>59</w:t>
            </w:r>
            <w:r w:rsidRPr="001E6A1A">
              <w:rPr>
                <w:b/>
                <w:bCs/>
                <w:sz w:val="22"/>
                <w:szCs w:val="22"/>
              </w:rPr>
              <w:t>6,</w:t>
            </w:r>
            <w:r w:rsidR="001753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0448C017" w14:textId="005E8FB6" w:rsidR="006A66A3" w:rsidRPr="008506EB" w:rsidRDefault="00392D8A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95 223,1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EAC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A58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91CA5A2" w14:textId="77777777" w:rsidTr="007C0177">
        <w:trPr>
          <w:trHeight w:val="6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43ECCE2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3</w:t>
            </w:r>
          </w:p>
        </w:tc>
        <w:tc>
          <w:tcPr>
            <w:tcW w:w="801" w:type="pct"/>
            <w:vMerge w:val="restart"/>
            <w:shd w:val="clear" w:color="auto" w:fill="FFFFFF" w:themeFill="background1"/>
          </w:tcPr>
          <w:p w14:paraId="6EAD2B18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 xml:space="preserve">Задача 3. </w:t>
            </w:r>
          </w:p>
          <w:p w14:paraId="045B26C4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Создание условий для обеспечения деятельности МБУ ДО ШР СШ «Юность»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37EAE82C" w14:textId="77777777" w:rsidR="006A66A3" w:rsidRPr="007C0177" w:rsidRDefault="006A66A3" w:rsidP="00E134BF">
            <w:pPr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  <w:shd w:val="clear" w:color="auto" w:fill="FFFFFF" w:themeFill="background1"/>
          </w:tcPr>
          <w:p w14:paraId="49D9B7F3" w14:textId="77777777" w:rsidR="006A66A3" w:rsidRPr="007C0177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shd w:val="clear" w:color="auto" w:fill="FFFFFF" w:themeFill="background1"/>
          </w:tcPr>
          <w:p w14:paraId="4072C88F" w14:textId="77777777" w:rsidR="006A66A3" w:rsidRPr="001E6A1A" w:rsidRDefault="006A66A3" w:rsidP="00E134BF">
            <w:pPr>
              <w:ind w:left="-107" w:right="-49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1 287,6</w:t>
            </w:r>
          </w:p>
        </w:tc>
        <w:tc>
          <w:tcPr>
            <w:tcW w:w="369" w:type="pct"/>
            <w:shd w:val="clear" w:color="auto" w:fill="FFFFFF" w:themeFill="background1"/>
          </w:tcPr>
          <w:p w14:paraId="0E84E347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1B0FDFA8" w14:textId="77777777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1 287,6</w:t>
            </w:r>
          </w:p>
        </w:tc>
        <w:tc>
          <w:tcPr>
            <w:tcW w:w="430" w:type="pct"/>
            <w:shd w:val="clear" w:color="auto" w:fill="FFFFFF" w:themeFill="background1"/>
          </w:tcPr>
          <w:p w14:paraId="4B03E0BC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ED168AE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Доля финансирования, направленная на развитие сферы физической культуры и массового спорта от общей суммы финансирования отрасли в бюджете Шелеховского района (%)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14:paraId="72A9D9F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3,3%</w:t>
            </w:r>
          </w:p>
        </w:tc>
      </w:tr>
      <w:tr w:rsidR="006A66A3" w:rsidRPr="00A11496" w14:paraId="2A1A590B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B0B394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8A040C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6E163F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FC5B10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3E247A3C" w14:textId="77777777" w:rsidR="006A66A3" w:rsidRPr="001E6A1A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32 309,6</w:t>
            </w:r>
          </w:p>
        </w:tc>
        <w:tc>
          <w:tcPr>
            <w:tcW w:w="369" w:type="pct"/>
          </w:tcPr>
          <w:p w14:paraId="187227D7" w14:textId="77777777" w:rsidR="006A66A3" w:rsidRPr="001E6A1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27 318,8</w:t>
            </w:r>
          </w:p>
        </w:tc>
        <w:tc>
          <w:tcPr>
            <w:tcW w:w="369" w:type="pct"/>
          </w:tcPr>
          <w:p w14:paraId="6E6F26FD" w14:textId="77777777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4 990,8</w:t>
            </w:r>
          </w:p>
        </w:tc>
        <w:tc>
          <w:tcPr>
            <w:tcW w:w="430" w:type="pct"/>
          </w:tcPr>
          <w:p w14:paraId="3937A77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720DEFE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31790C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00C8BAE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FD6D5A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FCF85F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75433B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450060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1D036C78" w14:textId="77777777" w:rsidR="006A66A3" w:rsidRPr="001E6A1A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35 083,1</w:t>
            </w:r>
          </w:p>
        </w:tc>
        <w:tc>
          <w:tcPr>
            <w:tcW w:w="369" w:type="pct"/>
          </w:tcPr>
          <w:p w14:paraId="27650718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27 580,7</w:t>
            </w:r>
          </w:p>
        </w:tc>
        <w:tc>
          <w:tcPr>
            <w:tcW w:w="369" w:type="pct"/>
          </w:tcPr>
          <w:p w14:paraId="69CDF2D7" w14:textId="77777777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7 502,4</w:t>
            </w:r>
          </w:p>
        </w:tc>
        <w:tc>
          <w:tcPr>
            <w:tcW w:w="430" w:type="pct"/>
          </w:tcPr>
          <w:p w14:paraId="1CEA1B1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C1F0EC9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E871A6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DD3154C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C5756C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DA8A51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9D3832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25A864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05DDD385" w14:textId="77777777" w:rsidR="006A66A3" w:rsidRPr="001E6A1A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26 079,9</w:t>
            </w:r>
          </w:p>
        </w:tc>
        <w:tc>
          <w:tcPr>
            <w:tcW w:w="369" w:type="pct"/>
          </w:tcPr>
          <w:p w14:paraId="2A084F9D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3 526,1</w:t>
            </w:r>
          </w:p>
        </w:tc>
        <w:tc>
          <w:tcPr>
            <w:tcW w:w="369" w:type="pct"/>
          </w:tcPr>
          <w:p w14:paraId="1BE2F9A7" w14:textId="77777777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22 553,8</w:t>
            </w:r>
          </w:p>
        </w:tc>
        <w:tc>
          <w:tcPr>
            <w:tcW w:w="430" w:type="pct"/>
          </w:tcPr>
          <w:p w14:paraId="6D90374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0A6C204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86DF81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ABE9693" w14:textId="77777777" w:rsidTr="00E134BF">
        <w:trPr>
          <w:trHeight w:val="2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5E4CC0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573934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DE55B1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2E35A0B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37021AC2" w14:textId="77777777" w:rsidR="006A66A3" w:rsidRPr="001E6A1A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11 194,9</w:t>
            </w:r>
          </w:p>
        </w:tc>
        <w:tc>
          <w:tcPr>
            <w:tcW w:w="369" w:type="pct"/>
          </w:tcPr>
          <w:p w14:paraId="66C9583F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446,3</w:t>
            </w:r>
          </w:p>
        </w:tc>
        <w:tc>
          <w:tcPr>
            <w:tcW w:w="369" w:type="pct"/>
          </w:tcPr>
          <w:p w14:paraId="554B4592" w14:textId="77777777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10 748,6</w:t>
            </w:r>
          </w:p>
        </w:tc>
        <w:tc>
          <w:tcPr>
            <w:tcW w:w="430" w:type="pct"/>
          </w:tcPr>
          <w:p w14:paraId="43B8E65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768FAC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168C0F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80C0D9B" w14:textId="77777777" w:rsidTr="00E134BF">
        <w:trPr>
          <w:trHeight w:val="2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CA341A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E1A3DC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FC0F40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85D95BF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09466987" w14:textId="77777777" w:rsidR="006A66A3" w:rsidRPr="001E6A1A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33 438,7</w:t>
            </w:r>
          </w:p>
        </w:tc>
        <w:tc>
          <w:tcPr>
            <w:tcW w:w="369" w:type="pct"/>
          </w:tcPr>
          <w:p w14:paraId="6D4B08CD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557,0</w:t>
            </w:r>
          </w:p>
        </w:tc>
        <w:tc>
          <w:tcPr>
            <w:tcW w:w="369" w:type="pct"/>
          </w:tcPr>
          <w:p w14:paraId="729D997B" w14:textId="77777777" w:rsidR="006A66A3" w:rsidRPr="001E6A1A" w:rsidRDefault="006A66A3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32 881,7</w:t>
            </w:r>
          </w:p>
        </w:tc>
        <w:tc>
          <w:tcPr>
            <w:tcW w:w="430" w:type="pct"/>
          </w:tcPr>
          <w:p w14:paraId="2315EB0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AE5982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50ABD4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148098D" w14:textId="77777777" w:rsidTr="00E134BF">
        <w:trPr>
          <w:trHeight w:val="2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172D1C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CE7347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CD452E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87E59F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224F1D8C" w14:textId="463AE30E" w:rsidR="006A66A3" w:rsidRPr="001E6A1A" w:rsidRDefault="00AD7787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6 102,5</w:t>
            </w:r>
          </w:p>
        </w:tc>
        <w:tc>
          <w:tcPr>
            <w:tcW w:w="369" w:type="pct"/>
          </w:tcPr>
          <w:p w14:paraId="502D4738" w14:textId="627B71F9" w:rsidR="006A66A3" w:rsidRPr="001E6A1A" w:rsidRDefault="00E134BF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189,7</w:t>
            </w:r>
          </w:p>
        </w:tc>
        <w:tc>
          <w:tcPr>
            <w:tcW w:w="369" w:type="pct"/>
          </w:tcPr>
          <w:p w14:paraId="7412147E" w14:textId="23E8B7AF" w:rsidR="006A66A3" w:rsidRPr="001E6A1A" w:rsidRDefault="00C53790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</w:t>
            </w:r>
            <w:r w:rsidR="00AD7787" w:rsidRPr="001E6A1A">
              <w:rPr>
                <w:sz w:val="22"/>
                <w:szCs w:val="22"/>
              </w:rPr>
              <w:t> 9</w:t>
            </w:r>
            <w:r w:rsidR="002C235F" w:rsidRPr="001E6A1A">
              <w:rPr>
                <w:sz w:val="22"/>
                <w:szCs w:val="22"/>
              </w:rPr>
              <w:t>12</w:t>
            </w:r>
            <w:r w:rsidR="00AD7787" w:rsidRPr="001E6A1A">
              <w:rPr>
                <w:sz w:val="22"/>
                <w:szCs w:val="22"/>
              </w:rPr>
              <w:t>,</w:t>
            </w:r>
            <w:r w:rsidR="002C235F" w:rsidRPr="001E6A1A">
              <w:rPr>
                <w:sz w:val="22"/>
                <w:szCs w:val="22"/>
              </w:rPr>
              <w:t>8</w:t>
            </w:r>
          </w:p>
        </w:tc>
        <w:tc>
          <w:tcPr>
            <w:tcW w:w="430" w:type="pct"/>
          </w:tcPr>
          <w:p w14:paraId="74A92E3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95EEB5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977501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0239FA2" w14:textId="77777777" w:rsidTr="00E134BF">
        <w:trPr>
          <w:trHeight w:val="2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3A32A7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5A19CB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40688E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9BFC18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3C6FC17D" w14:textId="613B9A62" w:rsidR="006A66A3" w:rsidRPr="001E6A1A" w:rsidRDefault="00BE78E0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</w:t>
            </w:r>
            <w:r w:rsidR="00582230" w:rsidRPr="001E6A1A">
              <w:rPr>
                <w:sz w:val="22"/>
                <w:szCs w:val="22"/>
              </w:rPr>
              <w:t> 512,8</w:t>
            </w:r>
          </w:p>
        </w:tc>
        <w:tc>
          <w:tcPr>
            <w:tcW w:w="369" w:type="pct"/>
          </w:tcPr>
          <w:p w14:paraId="265EBEC4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BC91D54" w14:textId="0C875EFC" w:rsidR="006A66A3" w:rsidRPr="001E6A1A" w:rsidRDefault="00BE78E0" w:rsidP="00E134BF">
            <w:pPr>
              <w:jc w:val="center"/>
              <w:rPr>
                <w:sz w:val="22"/>
                <w:szCs w:val="22"/>
              </w:rPr>
            </w:pPr>
            <w:r w:rsidRPr="00735518">
              <w:rPr>
                <w:sz w:val="22"/>
                <w:szCs w:val="22"/>
              </w:rPr>
              <w:t>5</w:t>
            </w:r>
            <w:r w:rsidR="003F3D5F" w:rsidRPr="00735518">
              <w:rPr>
                <w:sz w:val="22"/>
                <w:szCs w:val="22"/>
              </w:rPr>
              <w:t> 512,8</w:t>
            </w:r>
          </w:p>
        </w:tc>
        <w:tc>
          <w:tcPr>
            <w:tcW w:w="430" w:type="pct"/>
          </w:tcPr>
          <w:p w14:paraId="0D76D4D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2D108B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848139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201D46E" w14:textId="77777777" w:rsidTr="00E134BF">
        <w:trPr>
          <w:trHeight w:val="2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1AFCA4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FF05AD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2D8C6E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153C15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252C371D" w14:textId="752710DD" w:rsidR="006A66A3" w:rsidRPr="001E6A1A" w:rsidRDefault="00BC3AE0" w:rsidP="00E134B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5 656,3</w:t>
            </w:r>
          </w:p>
        </w:tc>
        <w:tc>
          <w:tcPr>
            <w:tcW w:w="369" w:type="pct"/>
          </w:tcPr>
          <w:p w14:paraId="2C4B2296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97AA02B" w14:textId="09476AFD" w:rsidR="006A66A3" w:rsidRPr="001E6A1A" w:rsidRDefault="00BC3AE0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5 656</w:t>
            </w:r>
            <w:r w:rsidR="003F3D5F" w:rsidRPr="001E6A1A">
              <w:rPr>
                <w:sz w:val="22"/>
                <w:szCs w:val="22"/>
              </w:rPr>
              <w:t>,3</w:t>
            </w:r>
          </w:p>
        </w:tc>
        <w:tc>
          <w:tcPr>
            <w:tcW w:w="430" w:type="pct"/>
          </w:tcPr>
          <w:p w14:paraId="505F7CF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A4B014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A7CD4F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BE78E0" w:rsidRPr="00A11496" w14:paraId="7D3CF306" w14:textId="77777777" w:rsidTr="00E134BF">
        <w:trPr>
          <w:trHeight w:val="2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749BB68" w14:textId="77777777" w:rsidR="00BE78E0" w:rsidRPr="00A11496" w:rsidRDefault="00BE78E0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2A73590" w14:textId="77777777" w:rsidR="00BE78E0" w:rsidRPr="008506EB" w:rsidRDefault="00BE78E0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3BE924E" w14:textId="77777777" w:rsidR="00BE78E0" w:rsidRPr="008506EB" w:rsidRDefault="00BE78E0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0FF8EA1" w14:textId="1F6F55F9" w:rsidR="00BE78E0" w:rsidRPr="008506EB" w:rsidRDefault="00BE78E0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  <w:vAlign w:val="center"/>
          </w:tcPr>
          <w:p w14:paraId="770F9D96" w14:textId="6BBB1378" w:rsidR="00BE78E0" w:rsidRPr="001E6A1A" w:rsidRDefault="00A04432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7</w:t>
            </w:r>
            <w:r w:rsidR="003F3D5F" w:rsidRPr="001E6A1A">
              <w:rPr>
                <w:sz w:val="22"/>
                <w:szCs w:val="22"/>
              </w:rPr>
              <w:t> 284,5</w:t>
            </w:r>
          </w:p>
        </w:tc>
        <w:tc>
          <w:tcPr>
            <w:tcW w:w="369" w:type="pct"/>
          </w:tcPr>
          <w:p w14:paraId="2D1D814C" w14:textId="0CA5A3D4" w:rsidR="00BE78E0" w:rsidRPr="001E6A1A" w:rsidRDefault="00A04432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FF6198C" w14:textId="444F4EBC" w:rsidR="00BE78E0" w:rsidRPr="001E6A1A" w:rsidRDefault="00A04432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7</w:t>
            </w:r>
            <w:r w:rsidR="003F3D5F" w:rsidRPr="001E6A1A">
              <w:rPr>
                <w:sz w:val="22"/>
                <w:szCs w:val="22"/>
              </w:rPr>
              <w:t> 284,5</w:t>
            </w:r>
          </w:p>
        </w:tc>
        <w:tc>
          <w:tcPr>
            <w:tcW w:w="430" w:type="pct"/>
          </w:tcPr>
          <w:p w14:paraId="7F3F00FF" w14:textId="77777777" w:rsidR="00BE78E0" w:rsidRPr="008506EB" w:rsidRDefault="00BE78E0" w:rsidP="00E134B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2F16417B" w14:textId="77777777" w:rsidR="00BE78E0" w:rsidRPr="00A11496" w:rsidRDefault="00BE78E0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3DAD57E" w14:textId="77777777" w:rsidR="00BE78E0" w:rsidRPr="00A11496" w:rsidRDefault="00BE78E0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FB07AB2" w14:textId="77777777" w:rsidTr="00E134BF">
        <w:trPr>
          <w:trHeight w:val="2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B3F403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490AB3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D065B3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7E52F68" w14:textId="383FA539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BE78E0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  <w:vAlign w:val="center"/>
          </w:tcPr>
          <w:p w14:paraId="1E588312" w14:textId="657C2341" w:rsidR="006A66A3" w:rsidRPr="001E6A1A" w:rsidRDefault="00A04432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</w:t>
            </w:r>
            <w:r w:rsidR="00641BC1" w:rsidRPr="001E6A1A">
              <w:rPr>
                <w:sz w:val="22"/>
                <w:szCs w:val="22"/>
              </w:rPr>
              <w:t>4</w:t>
            </w:r>
            <w:r w:rsidR="003F3D5F" w:rsidRPr="001E6A1A">
              <w:rPr>
                <w:sz w:val="22"/>
                <w:szCs w:val="22"/>
              </w:rPr>
              <w:t> 569,0</w:t>
            </w:r>
          </w:p>
        </w:tc>
        <w:tc>
          <w:tcPr>
            <w:tcW w:w="369" w:type="pct"/>
          </w:tcPr>
          <w:p w14:paraId="44A91EA8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709FA0F" w14:textId="7DA2E8E0" w:rsidR="006A66A3" w:rsidRPr="001E6A1A" w:rsidRDefault="00A04432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</w:t>
            </w:r>
            <w:r w:rsidR="00641BC1" w:rsidRPr="001E6A1A">
              <w:rPr>
                <w:sz w:val="22"/>
                <w:szCs w:val="22"/>
              </w:rPr>
              <w:t>4 569,0</w:t>
            </w:r>
          </w:p>
        </w:tc>
        <w:tc>
          <w:tcPr>
            <w:tcW w:w="430" w:type="pct"/>
          </w:tcPr>
          <w:p w14:paraId="44CAE1E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649F7B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EB137A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29EA007" w14:textId="77777777" w:rsidTr="00E134BF">
        <w:trPr>
          <w:trHeight w:val="1146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06002F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E5F755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F260EE8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216B505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4C2B5962" w14:textId="15D36C7B" w:rsidR="006A66A3" w:rsidRPr="001E6A1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1</w:t>
            </w:r>
            <w:r w:rsidR="00641BC1" w:rsidRPr="001E6A1A">
              <w:rPr>
                <w:b/>
                <w:sz w:val="22"/>
                <w:szCs w:val="22"/>
              </w:rPr>
              <w:t>7</w:t>
            </w:r>
            <w:r w:rsidR="00BC3AE0">
              <w:rPr>
                <w:b/>
                <w:sz w:val="22"/>
                <w:szCs w:val="22"/>
              </w:rPr>
              <w:t>8</w:t>
            </w:r>
            <w:r w:rsidR="00641BC1" w:rsidRPr="001E6A1A">
              <w:rPr>
                <w:b/>
                <w:sz w:val="22"/>
                <w:szCs w:val="22"/>
              </w:rPr>
              <w:t> </w:t>
            </w:r>
            <w:r w:rsidR="00BC3AE0">
              <w:rPr>
                <w:b/>
                <w:sz w:val="22"/>
                <w:szCs w:val="22"/>
              </w:rPr>
              <w:t>5</w:t>
            </w:r>
            <w:r w:rsidR="00641BC1" w:rsidRPr="001E6A1A">
              <w:rPr>
                <w:b/>
                <w:sz w:val="22"/>
                <w:szCs w:val="22"/>
              </w:rPr>
              <w:t>18,9</w:t>
            </w:r>
          </w:p>
        </w:tc>
        <w:tc>
          <w:tcPr>
            <w:tcW w:w="369" w:type="pct"/>
          </w:tcPr>
          <w:p w14:paraId="3610D2E7" w14:textId="3EBE53A1" w:rsidR="006A66A3" w:rsidRPr="001E6A1A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59 </w:t>
            </w:r>
            <w:r w:rsidR="00E134BF" w:rsidRPr="001E6A1A">
              <w:rPr>
                <w:b/>
                <w:sz w:val="22"/>
                <w:szCs w:val="22"/>
              </w:rPr>
              <w:t>61</w:t>
            </w:r>
            <w:r w:rsidRPr="001E6A1A">
              <w:rPr>
                <w:b/>
                <w:sz w:val="22"/>
                <w:szCs w:val="22"/>
              </w:rPr>
              <w:t>8,</w:t>
            </w:r>
            <w:r w:rsidR="00E134BF" w:rsidRPr="001E6A1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69" w:type="pct"/>
          </w:tcPr>
          <w:p w14:paraId="3E77BAA4" w14:textId="3DBB6FDA" w:rsidR="006A66A3" w:rsidRPr="001E6A1A" w:rsidRDefault="00641BC1" w:rsidP="002125BF">
            <w:pPr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11</w:t>
            </w:r>
            <w:r w:rsidR="00BC3AE0">
              <w:rPr>
                <w:b/>
                <w:sz w:val="22"/>
                <w:szCs w:val="22"/>
              </w:rPr>
              <w:t>8</w:t>
            </w:r>
            <w:r w:rsidRPr="001E6A1A">
              <w:rPr>
                <w:b/>
                <w:sz w:val="22"/>
                <w:szCs w:val="22"/>
              </w:rPr>
              <w:t> </w:t>
            </w:r>
            <w:r w:rsidR="00BC3AE0">
              <w:rPr>
                <w:b/>
                <w:sz w:val="22"/>
                <w:szCs w:val="22"/>
              </w:rPr>
              <w:t>9</w:t>
            </w:r>
            <w:r w:rsidRPr="001E6A1A">
              <w:rPr>
                <w:b/>
                <w:sz w:val="22"/>
                <w:szCs w:val="22"/>
              </w:rPr>
              <w:t>00,3</w:t>
            </w:r>
          </w:p>
        </w:tc>
        <w:tc>
          <w:tcPr>
            <w:tcW w:w="430" w:type="pct"/>
          </w:tcPr>
          <w:p w14:paraId="123FED70" w14:textId="77777777" w:rsidR="006A66A3" w:rsidRPr="008506EB" w:rsidRDefault="006A66A3" w:rsidP="00E134BF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9849C9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F77D12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2BB42F2" w14:textId="77777777" w:rsidTr="00E134BF">
        <w:trPr>
          <w:trHeight w:val="6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3A6DF97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3.1</w:t>
            </w:r>
          </w:p>
        </w:tc>
        <w:tc>
          <w:tcPr>
            <w:tcW w:w="801" w:type="pct"/>
            <w:vMerge w:val="restart"/>
            <w:vAlign w:val="center"/>
          </w:tcPr>
          <w:p w14:paraId="2809458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Мероприятие 3.1</w:t>
            </w:r>
          </w:p>
          <w:p w14:paraId="06BCC4A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Мероприятия, направленные на создание условий для организации перевозки несовершеннолетних</w:t>
            </w:r>
          </w:p>
        </w:tc>
        <w:tc>
          <w:tcPr>
            <w:tcW w:w="555" w:type="pct"/>
            <w:vMerge w:val="restart"/>
          </w:tcPr>
          <w:p w14:paraId="12D008A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</w:tcPr>
          <w:p w14:paraId="51E83F3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55CEE1D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83,0</w:t>
            </w:r>
          </w:p>
        </w:tc>
        <w:tc>
          <w:tcPr>
            <w:tcW w:w="369" w:type="pct"/>
          </w:tcPr>
          <w:p w14:paraId="7CBA2D3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D66C2A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83,0</w:t>
            </w:r>
          </w:p>
        </w:tc>
        <w:tc>
          <w:tcPr>
            <w:tcW w:w="430" w:type="pct"/>
          </w:tcPr>
          <w:p w14:paraId="3A4712D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3AA40C2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58321F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97D5ABB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7504108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7FC2534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F2BFB0E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354B26A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1F166AA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101,5</w:t>
            </w:r>
          </w:p>
        </w:tc>
        <w:tc>
          <w:tcPr>
            <w:tcW w:w="369" w:type="pct"/>
          </w:tcPr>
          <w:p w14:paraId="3A05381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544CA0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101,5</w:t>
            </w:r>
          </w:p>
        </w:tc>
        <w:tc>
          <w:tcPr>
            <w:tcW w:w="430" w:type="pct"/>
          </w:tcPr>
          <w:p w14:paraId="6B065C6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6E14E0AB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1FBF1F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B7C8567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90E89E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DCD582E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9BCC0D0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393DDF2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15A7A59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101,5</w:t>
            </w:r>
          </w:p>
        </w:tc>
        <w:tc>
          <w:tcPr>
            <w:tcW w:w="369" w:type="pct"/>
          </w:tcPr>
          <w:p w14:paraId="5B88E02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D0B545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101,5</w:t>
            </w:r>
          </w:p>
        </w:tc>
        <w:tc>
          <w:tcPr>
            <w:tcW w:w="430" w:type="pct"/>
          </w:tcPr>
          <w:p w14:paraId="26B04FB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4EF412D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9A4346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714C32E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3169CA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584A382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C81A131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1411D57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0B36985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1 762,0</w:t>
            </w:r>
          </w:p>
        </w:tc>
        <w:tc>
          <w:tcPr>
            <w:tcW w:w="369" w:type="pct"/>
          </w:tcPr>
          <w:p w14:paraId="487EE2E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1 451,6</w:t>
            </w:r>
          </w:p>
        </w:tc>
        <w:tc>
          <w:tcPr>
            <w:tcW w:w="369" w:type="pct"/>
          </w:tcPr>
          <w:p w14:paraId="46D277B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310,4</w:t>
            </w:r>
          </w:p>
        </w:tc>
        <w:tc>
          <w:tcPr>
            <w:tcW w:w="430" w:type="pct"/>
          </w:tcPr>
          <w:p w14:paraId="1347F7E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4AFF4BBD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F09692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84955A2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290A1C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19A9ED1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3CB7DC2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0A4606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6D1342F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246,0</w:t>
            </w:r>
          </w:p>
        </w:tc>
        <w:tc>
          <w:tcPr>
            <w:tcW w:w="369" w:type="pct"/>
          </w:tcPr>
          <w:p w14:paraId="16FC8E7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1F14C0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246,0</w:t>
            </w:r>
          </w:p>
        </w:tc>
        <w:tc>
          <w:tcPr>
            <w:tcW w:w="430" w:type="pct"/>
          </w:tcPr>
          <w:p w14:paraId="50FDC31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2322598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8D902B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CC4679E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067021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AC71453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2639F4D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52E31D1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6DDF1C0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236,3</w:t>
            </w:r>
          </w:p>
        </w:tc>
        <w:tc>
          <w:tcPr>
            <w:tcW w:w="369" w:type="pct"/>
          </w:tcPr>
          <w:p w14:paraId="2343D06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B9EC36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236,3</w:t>
            </w:r>
          </w:p>
        </w:tc>
        <w:tc>
          <w:tcPr>
            <w:tcW w:w="430" w:type="pct"/>
          </w:tcPr>
          <w:p w14:paraId="14BA306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45E013C5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0634E6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1404401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5C7DED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FBC6153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8EEA617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6667A6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047378A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325,0</w:t>
            </w:r>
          </w:p>
        </w:tc>
        <w:tc>
          <w:tcPr>
            <w:tcW w:w="369" w:type="pct"/>
          </w:tcPr>
          <w:p w14:paraId="5CE9267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776789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325,0</w:t>
            </w:r>
          </w:p>
        </w:tc>
        <w:tc>
          <w:tcPr>
            <w:tcW w:w="430" w:type="pct"/>
          </w:tcPr>
          <w:p w14:paraId="16FD9B1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A329D0A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2BF558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BD34330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97DA3C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4017CE3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820D7A5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4EFDC43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785D1B56" w14:textId="75626E5B" w:rsidR="006A66A3" w:rsidRPr="001E6A1A" w:rsidRDefault="00F54C5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341,5</w:t>
            </w:r>
          </w:p>
        </w:tc>
        <w:tc>
          <w:tcPr>
            <w:tcW w:w="369" w:type="pct"/>
          </w:tcPr>
          <w:p w14:paraId="26EEBCA3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FC77F93" w14:textId="3D1ABAC4" w:rsidR="006A66A3" w:rsidRPr="001E6A1A" w:rsidRDefault="00F54C5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341,5</w:t>
            </w:r>
          </w:p>
        </w:tc>
        <w:tc>
          <w:tcPr>
            <w:tcW w:w="430" w:type="pct"/>
          </w:tcPr>
          <w:p w14:paraId="1375F36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F06CD4C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2FE962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7D65437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2C56D4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AFE9C9B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4CAAF49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4EB3809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5758674F" w14:textId="78E24ED2" w:rsidR="006A66A3" w:rsidRPr="001E6A1A" w:rsidRDefault="00F54C5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341,5</w:t>
            </w:r>
          </w:p>
        </w:tc>
        <w:tc>
          <w:tcPr>
            <w:tcW w:w="369" w:type="pct"/>
          </w:tcPr>
          <w:p w14:paraId="75802EB8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18D2DB2" w14:textId="3E29FD49" w:rsidR="006A66A3" w:rsidRPr="001E6A1A" w:rsidRDefault="00F54C5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341,5</w:t>
            </w:r>
          </w:p>
        </w:tc>
        <w:tc>
          <w:tcPr>
            <w:tcW w:w="430" w:type="pct"/>
          </w:tcPr>
          <w:p w14:paraId="301EF26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E4588F2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CA3829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F54C55" w:rsidRPr="00A11496" w14:paraId="58D9437C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4E8ABBB" w14:textId="77777777" w:rsidR="00F54C55" w:rsidRPr="00A11496" w:rsidRDefault="00F54C55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D10FACC" w14:textId="77777777" w:rsidR="00F54C55" w:rsidRPr="00254BD1" w:rsidRDefault="00F54C55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F726A76" w14:textId="77777777" w:rsidR="00F54C55" w:rsidRPr="00254BD1" w:rsidRDefault="00F54C55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336AD835" w14:textId="55B44084" w:rsidR="00F54C55" w:rsidRPr="008506EB" w:rsidRDefault="00F54C55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24F52A98" w14:textId="5A1FD8D8" w:rsidR="00F54C55" w:rsidRPr="001E6A1A" w:rsidRDefault="00F54C5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341,5</w:t>
            </w:r>
          </w:p>
        </w:tc>
        <w:tc>
          <w:tcPr>
            <w:tcW w:w="369" w:type="pct"/>
          </w:tcPr>
          <w:p w14:paraId="6C6FCBAE" w14:textId="36F20E20" w:rsidR="00F54C55" w:rsidRPr="001E6A1A" w:rsidRDefault="00F54C5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7E5B079" w14:textId="38845E6F" w:rsidR="00F54C55" w:rsidRPr="001E6A1A" w:rsidRDefault="00F54C5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341,5</w:t>
            </w:r>
          </w:p>
        </w:tc>
        <w:tc>
          <w:tcPr>
            <w:tcW w:w="430" w:type="pct"/>
          </w:tcPr>
          <w:p w14:paraId="61AFD8EA" w14:textId="4C01E8BB" w:rsidR="00F54C55" w:rsidRPr="008506EB" w:rsidRDefault="00F54C5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221635F" w14:textId="77777777" w:rsidR="00F54C55" w:rsidRPr="00A11496" w:rsidRDefault="00F54C55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5EE0F99" w14:textId="77777777" w:rsidR="00F54C55" w:rsidRPr="00A11496" w:rsidRDefault="00F54C55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0E58B8A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469AF0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56B77DB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6E1D2C5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205F8A9D" w14:textId="6F6C4F7B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F54C55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0C55619C" w14:textId="3F2A43E2" w:rsidR="006A66A3" w:rsidRPr="001E6A1A" w:rsidRDefault="00F54C5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683,0</w:t>
            </w:r>
          </w:p>
        </w:tc>
        <w:tc>
          <w:tcPr>
            <w:tcW w:w="369" w:type="pct"/>
          </w:tcPr>
          <w:p w14:paraId="428E5678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998074B" w14:textId="7F610DE1" w:rsidR="006A66A3" w:rsidRPr="001E6A1A" w:rsidRDefault="00F54C5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683,0</w:t>
            </w:r>
          </w:p>
        </w:tc>
        <w:tc>
          <w:tcPr>
            <w:tcW w:w="430" w:type="pct"/>
          </w:tcPr>
          <w:p w14:paraId="085CAFF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66D6BFB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78693E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C022371" w14:textId="77777777" w:rsidTr="00E134BF">
        <w:trPr>
          <w:trHeight w:val="2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1271FE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5008510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FFD98F7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EE239FB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77D754EE" w14:textId="09C9BBA8" w:rsidR="006A66A3" w:rsidRPr="001E6A1A" w:rsidRDefault="00C91357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4 562,8</w:t>
            </w:r>
          </w:p>
        </w:tc>
        <w:tc>
          <w:tcPr>
            <w:tcW w:w="369" w:type="pct"/>
          </w:tcPr>
          <w:p w14:paraId="1AE22D51" w14:textId="77777777" w:rsidR="006A66A3" w:rsidRPr="001E6A1A" w:rsidRDefault="006A66A3" w:rsidP="00E134BF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1E6A1A">
              <w:rPr>
                <w:b/>
                <w:bCs/>
                <w:sz w:val="22"/>
                <w:szCs w:val="22"/>
              </w:rPr>
              <w:t>1 451,6</w:t>
            </w:r>
          </w:p>
        </w:tc>
        <w:tc>
          <w:tcPr>
            <w:tcW w:w="369" w:type="pct"/>
          </w:tcPr>
          <w:p w14:paraId="71F143D4" w14:textId="78715A90" w:rsidR="006A66A3" w:rsidRPr="001E6A1A" w:rsidRDefault="00C91357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3 111,2</w:t>
            </w:r>
          </w:p>
        </w:tc>
        <w:tc>
          <w:tcPr>
            <w:tcW w:w="430" w:type="pct"/>
          </w:tcPr>
          <w:p w14:paraId="4FC42030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213BB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9FFF90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CC46E8D" w14:textId="77777777" w:rsidTr="007C0177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691676F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3.2.</w:t>
            </w:r>
          </w:p>
        </w:tc>
        <w:tc>
          <w:tcPr>
            <w:tcW w:w="801" w:type="pct"/>
            <w:vMerge w:val="restart"/>
            <w:shd w:val="clear" w:color="auto" w:fill="FFFFFF" w:themeFill="background1"/>
          </w:tcPr>
          <w:p w14:paraId="1DDF0EE4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Мероприятие 3.2.</w:t>
            </w:r>
          </w:p>
          <w:p w14:paraId="114B11E7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Мероприятия, направленные на обеспечение комплексной безопасности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07FA92EE" w14:textId="77777777" w:rsidR="006A66A3" w:rsidRPr="007C0177" w:rsidRDefault="006A66A3" w:rsidP="00E134BF">
            <w:pPr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  <w:shd w:val="clear" w:color="auto" w:fill="FFFFFF" w:themeFill="background1"/>
          </w:tcPr>
          <w:p w14:paraId="32E356EE" w14:textId="77777777" w:rsidR="006A66A3" w:rsidRPr="007C0177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shd w:val="clear" w:color="auto" w:fill="FFFFFF" w:themeFill="background1"/>
          </w:tcPr>
          <w:p w14:paraId="568AB137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706,6</w:t>
            </w:r>
          </w:p>
        </w:tc>
        <w:tc>
          <w:tcPr>
            <w:tcW w:w="369" w:type="pct"/>
            <w:shd w:val="clear" w:color="auto" w:fill="FFFFFF" w:themeFill="background1"/>
          </w:tcPr>
          <w:p w14:paraId="21BD7322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7BF6A542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706,6</w:t>
            </w:r>
          </w:p>
        </w:tc>
        <w:tc>
          <w:tcPr>
            <w:tcW w:w="430" w:type="pct"/>
            <w:shd w:val="clear" w:color="auto" w:fill="FFFFFF" w:themeFill="background1"/>
          </w:tcPr>
          <w:p w14:paraId="402EC0E0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CAA1A6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4C4CBA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2B915DB" w14:textId="77777777" w:rsidTr="007C0177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6D1DE4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1C4844F3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1B89CFE2" w14:textId="77777777" w:rsidR="006A66A3" w:rsidRPr="007C0177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10F8CE05" w14:textId="77777777" w:rsidR="006A66A3" w:rsidRPr="007C0177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shd w:val="clear" w:color="auto" w:fill="FFFFFF" w:themeFill="background1"/>
          </w:tcPr>
          <w:p w14:paraId="34046325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1 060,8</w:t>
            </w:r>
          </w:p>
        </w:tc>
        <w:tc>
          <w:tcPr>
            <w:tcW w:w="369" w:type="pct"/>
            <w:shd w:val="clear" w:color="auto" w:fill="FFFFFF" w:themeFill="background1"/>
          </w:tcPr>
          <w:p w14:paraId="275C474D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1A282C0B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1 060,8</w:t>
            </w:r>
          </w:p>
        </w:tc>
        <w:tc>
          <w:tcPr>
            <w:tcW w:w="430" w:type="pct"/>
            <w:shd w:val="clear" w:color="auto" w:fill="FFFFFF" w:themeFill="background1"/>
          </w:tcPr>
          <w:p w14:paraId="122E5806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6F3903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8F10E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70856C2" w14:textId="77777777" w:rsidTr="007C0177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188600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27D8D4EB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446D162F" w14:textId="77777777" w:rsidR="006A66A3" w:rsidRPr="007C0177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27F8E89C" w14:textId="77777777" w:rsidR="006A66A3" w:rsidRPr="007C0177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shd w:val="clear" w:color="auto" w:fill="FFFFFF" w:themeFill="background1"/>
          </w:tcPr>
          <w:p w14:paraId="130072DB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1 850,7</w:t>
            </w:r>
          </w:p>
        </w:tc>
        <w:tc>
          <w:tcPr>
            <w:tcW w:w="369" w:type="pct"/>
            <w:shd w:val="clear" w:color="auto" w:fill="FFFFFF" w:themeFill="background1"/>
          </w:tcPr>
          <w:p w14:paraId="1342E84B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08D64996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1 850,7</w:t>
            </w:r>
          </w:p>
        </w:tc>
        <w:tc>
          <w:tcPr>
            <w:tcW w:w="430" w:type="pct"/>
            <w:shd w:val="clear" w:color="auto" w:fill="FFFFFF" w:themeFill="background1"/>
          </w:tcPr>
          <w:p w14:paraId="1FD1A5C8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48D1BC8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13A5CD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2CDDC45" w14:textId="77777777" w:rsidTr="007C0177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5F5223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282EC511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254AE748" w14:textId="77777777" w:rsidR="006A66A3" w:rsidRPr="007C0177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45978149" w14:textId="77777777" w:rsidR="006A66A3" w:rsidRPr="007C0177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shd w:val="clear" w:color="auto" w:fill="FFFFFF" w:themeFill="background1"/>
          </w:tcPr>
          <w:p w14:paraId="604795F9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4 264,3</w:t>
            </w:r>
          </w:p>
        </w:tc>
        <w:tc>
          <w:tcPr>
            <w:tcW w:w="369" w:type="pct"/>
            <w:shd w:val="clear" w:color="auto" w:fill="FFFFFF" w:themeFill="background1"/>
          </w:tcPr>
          <w:p w14:paraId="35516419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1 626,3</w:t>
            </w:r>
          </w:p>
        </w:tc>
        <w:tc>
          <w:tcPr>
            <w:tcW w:w="369" w:type="pct"/>
            <w:shd w:val="clear" w:color="auto" w:fill="FFFFFF" w:themeFill="background1"/>
          </w:tcPr>
          <w:p w14:paraId="0E79E97A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2 638,0</w:t>
            </w:r>
          </w:p>
        </w:tc>
        <w:tc>
          <w:tcPr>
            <w:tcW w:w="430" w:type="pct"/>
            <w:shd w:val="clear" w:color="auto" w:fill="FFFFFF" w:themeFill="background1"/>
          </w:tcPr>
          <w:p w14:paraId="75FEB15A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46E6C73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E74D2F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1EA19B0" w14:textId="77777777" w:rsidTr="007C0177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E87FFA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3268B465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75DD4CAC" w14:textId="77777777" w:rsidR="006A66A3" w:rsidRPr="007C0177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45D35559" w14:textId="77777777" w:rsidR="006A66A3" w:rsidRPr="007C0177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shd w:val="clear" w:color="auto" w:fill="FFFFFF" w:themeFill="background1"/>
          </w:tcPr>
          <w:p w14:paraId="577E22B4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3 321,0</w:t>
            </w:r>
          </w:p>
        </w:tc>
        <w:tc>
          <w:tcPr>
            <w:tcW w:w="369" w:type="pct"/>
            <w:shd w:val="clear" w:color="auto" w:fill="FFFFFF" w:themeFill="background1"/>
          </w:tcPr>
          <w:p w14:paraId="1D063865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12AE4ED7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3 321,0</w:t>
            </w:r>
          </w:p>
        </w:tc>
        <w:tc>
          <w:tcPr>
            <w:tcW w:w="430" w:type="pct"/>
            <w:shd w:val="clear" w:color="auto" w:fill="FFFFFF" w:themeFill="background1"/>
          </w:tcPr>
          <w:p w14:paraId="441340E8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1ADE3F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70F52D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8C0A0D9" w14:textId="77777777" w:rsidTr="007C0177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CE83A1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64099DA8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5FF2284C" w14:textId="77777777" w:rsidR="006A66A3" w:rsidRPr="007C0177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6800C585" w14:textId="77777777" w:rsidR="006A66A3" w:rsidRPr="007C0177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shd w:val="clear" w:color="auto" w:fill="FFFFFF" w:themeFill="background1"/>
          </w:tcPr>
          <w:p w14:paraId="00A67E53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4 441,0</w:t>
            </w:r>
          </w:p>
        </w:tc>
        <w:tc>
          <w:tcPr>
            <w:tcW w:w="369" w:type="pct"/>
            <w:shd w:val="clear" w:color="auto" w:fill="FFFFFF" w:themeFill="background1"/>
          </w:tcPr>
          <w:p w14:paraId="0E48E510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1D883F0D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  <w:lang w:val="en-US"/>
              </w:rPr>
              <w:t>4 4</w:t>
            </w:r>
            <w:r w:rsidRPr="007C0177">
              <w:rPr>
                <w:sz w:val="22"/>
                <w:szCs w:val="22"/>
              </w:rPr>
              <w:t>4</w:t>
            </w:r>
            <w:r w:rsidRPr="007C0177">
              <w:rPr>
                <w:sz w:val="22"/>
                <w:szCs w:val="22"/>
                <w:lang w:val="en-US"/>
              </w:rPr>
              <w:t>1</w:t>
            </w:r>
            <w:r w:rsidRPr="007C0177">
              <w:rPr>
                <w:sz w:val="22"/>
                <w:szCs w:val="22"/>
              </w:rPr>
              <w:t>,0</w:t>
            </w:r>
          </w:p>
        </w:tc>
        <w:tc>
          <w:tcPr>
            <w:tcW w:w="430" w:type="pct"/>
            <w:shd w:val="clear" w:color="auto" w:fill="FFFFFF" w:themeFill="background1"/>
          </w:tcPr>
          <w:p w14:paraId="0EE7A975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685CB38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75FFED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7C45DF5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0E792C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EF5BB7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426D89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1510B6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5D2E43E1" w14:textId="79467799" w:rsidR="006A66A3" w:rsidRPr="001E6A1A" w:rsidRDefault="00AA1C0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5 557,0</w:t>
            </w:r>
          </w:p>
        </w:tc>
        <w:tc>
          <w:tcPr>
            <w:tcW w:w="369" w:type="pct"/>
          </w:tcPr>
          <w:p w14:paraId="52EEFF0E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5BBA0A4" w14:textId="3F135589" w:rsidR="006A66A3" w:rsidRPr="001E6A1A" w:rsidRDefault="00AA1C06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5 557,0</w:t>
            </w:r>
          </w:p>
        </w:tc>
        <w:tc>
          <w:tcPr>
            <w:tcW w:w="430" w:type="pct"/>
          </w:tcPr>
          <w:p w14:paraId="7A0E844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9F5635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5F01E3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24EA19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3552D2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5B3523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B6608A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46603F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08B32820" w14:textId="3B16E8D2" w:rsidR="006A66A3" w:rsidRPr="001E6A1A" w:rsidRDefault="0005363E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5 171,3</w:t>
            </w:r>
          </w:p>
        </w:tc>
        <w:tc>
          <w:tcPr>
            <w:tcW w:w="369" w:type="pct"/>
          </w:tcPr>
          <w:p w14:paraId="5C16FDCF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913D227" w14:textId="18DBB0CB" w:rsidR="006A66A3" w:rsidRPr="001E6A1A" w:rsidRDefault="00C91357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</w:t>
            </w:r>
            <w:r w:rsidR="0005363E" w:rsidRPr="001E6A1A">
              <w:rPr>
                <w:sz w:val="22"/>
                <w:szCs w:val="22"/>
              </w:rPr>
              <w:t> 171,3</w:t>
            </w:r>
          </w:p>
        </w:tc>
        <w:tc>
          <w:tcPr>
            <w:tcW w:w="430" w:type="pct"/>
          </w:tcPr>
          <w:p w14:paraId="087207D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9A3D60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D571F0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DA97569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D9916D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50DDD7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FF51FC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9CFF19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197372AA" w14:textId="336B581B" w:rsidR="006A66A3" w:rsidRPr="001E6A1A" w:rsidRDefault="00C91357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</w:t>
            </w:r>
            <w:r w:rsidR="0005363E" w:rsidRPr="001E6A1A">
              <w:rPr>
                <w:sz w:val="22"/>
                <w:szCs w:val="22"/>
              </w:rPr>
              <w:t> 314,8</w:t>
            </w:r>
          </w:p>
        </w:tc>
        <w:tc>
          <w:tcPr>
            <w:tcW w:w="369" w:type="pct"/>
          </w:tcPr>
          <w:p w14:paraId="7D02AA90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A56491A" w14:textId="7413491A" w:rsidR="006A66A3" w:rsidRPr="001E6A1A" w:rsidRDefault="00C91357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</w:t>
            </w:r>
            <w:r w:rsidR="0005363E" w:rsidRPr="001E6A1A">
              <w:rPr>
                <w:sz w:val="22"/>
                <w:szCs w:val="22"/>
              </w:rPr>
              <w:t> 314,8</w:t>
            </w:r>
          </w:p>
        </w:tc>
        <w:tc>
          <w:tcPr>
            <w:tcW w:w="430" w:type="pct"/>
          </w:tcPr>
          <w:p w14:paraId="0B3F4EC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6BDE41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DE3F7E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C91357" w:rsidRPr="00A11496" w14:paraId="3AE60B8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2957F4D" w14:textId="77777777" w:rsidR="00C91357" w:rsidRPr="00A11496" w:rsidRDefault="00C9135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C417744" w14:textId="77777777" w:rsidR="00C91357" w:rsidRPr="008506EB" w:rsidRDefault="00C91357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6893612" w14:textId="77777777" w:rsidR="00C91357" w:rsidRPr="008506EB" w:rsidRDefault="00C91357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8EC21E0" w14:textId="7BB87C5B" w:rsidR="00C91357" w:rsidRPr="008506EB" w:rsidRDefault="00C91357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35DC5B8D" w14:textId="540E5FEC" w:rsidR="00C91357" w:rsidRPr="001E6A1A" w:rsidRDefault="00BC77D1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5363E" w:rsidRPr="001E6A1A">
              <w:rPr>
                <w:sz w:val="22"/>
                <w:szCs w:val="22"/>
              </w:rPr>
              <w:t> 943,0</w:t>
            </w:r>
          </w:p>
        </w:tc>
        <w:tc>
          <w:tcPr>
            <w:tcW w:w="369" w:type="pct"/>
          </w:tcPr>
          <w:p w14:paraId="61B10D82" w14:textId="10606B7F" w:rsidR="00C91357" w:rsidRPr="001E6A1A" w:rsidRDefault="00C91357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0601389" w14:textId="2075E87D" w:rsidR="00C91357" w:rsidRPr="001E6A1A" w:rsidRDefault="00BC77D1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5363E" w:rsidRPr="001E6A1A">
              <w:rPr>
                <w:sz w:val="22"/>
                <w:szCs w:val="22"/>
              </w:rPr>
              <w:t> 943,0</w:t>
            </w:r>
          </w:p>
        </w:tc>
        <w:tc>
          <w:tcPr>
            <w:tcW w:w="430" w:type="pct"/>
          </w:tcPr>
          <w:p w14:paraId="60DA4A68" w14:textId="333CBCD0" w:rsidR="00C91357" w:rsidRPr="008506EB" w:rsidRDefault="00C91357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165573E" w14:textId="77777777" w:rsidR="00C91357" w:rsidRPr="00A11496" w:rsidRDefault="00C91357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7D0A8BD" w14:textId="77777777" w:rsidR="00C91357" w:rsidRPr="00A11496" w:rsidRDefault="00C9135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1953505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90A34F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79E5F9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1C4F8D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C8C4986" w14:textId="401F9455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C91357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4CED4A3C" w14:textId="6F595E08" w:rsidR="006A66A3" w:rsidRPr="001E6A1A" w:rsidRDefault="0005363E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13 886,0</w:t>
            </w:r>
          </w:p>
        </w:tc>
        <w:tc>
          <w:tcPr>
            <w:tcW w:w="369" w:type="pct"/>
          </w:tcPr>
          <w:p w14:paraId="4645AE3F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A3A878A" w14:textId="0D29207A" w:rsidR="006A66A3" w:rsidRPr="001E6A1A" w:rsidRDefault="0005363E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13 886,0</w:t>
            </w:r>
          </w:p>
        </w:tc>
        <w:tc>
          <w:tcPr>
            <w:tcW w:w="430" w:type="pct"/>
          </w:tcPr>
          <w:p w14:paraId="326EC57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E9A950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B54718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D12854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41FD1F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3C6BFB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AB5479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789291B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03FAA6FC" w14:textId="75A1EDBD" w:rsidR="006A66A3" w:rsidRPr="001E6A1A" w:rsidRDefault="00C91357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5</w:t>
            </w:r>
            <w:r w:rsidR="00582230" w:rsidRPr="001E6A1A">
              <w:rPr>
                <w:b/>
                <w:sz w:val="22"/>
                <w:szCs w:val="22"/>
              </w:rPr>
              <w:t>2 516,5</w:t>
            </w:r>
          </w:p>
        </w:tc>
        <w:tc>
          <w:tcPr>
            <w:tcW w:w="369" w:type="pct"/>
          </w:tcPr>
          <w:p w14:paraId="41E4D189" w14:textId="77777777" w:rsidR="006A66A3" w:rsidRPr="001E6A1A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1 626,3</w:t>
            </w:r>
          </w:p>
        </w:tc>
        <w:tc>
          <w:tcPr>
            <w:tcW w:w="369" w:type="pct"/>
          </w:tcPr>
          <w:p w14:paraId="02475342" w14:textId="0FA6E5A4" w:rsidR="006A66A3" w:rsidRPr="001E6A1A" w:rsidRDefault="00C91357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5</w:t>
            </w:r>
            <w:r w:rsidR="00582230" w:rsidRPr="001E6A1A">
              <w:rPr>
                <w:b/>
                <w:sz w:val="22"/>
                <w:szCs w:val="22"/>
              </w:rPr>
              <w:t>0 890,2</w:t>
            </w:r>
          </w:p>
        </w:tc>
        <w:tc>
          <w:tcPr>
            <w:tcW w:w="430" w:type="pct"/>
          </w:tcPr>
          <w:p w14:paraId="0551C054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C4C169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E0B283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201CBDB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1A8F0AE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3.3.</w:t>
            </w:r>
          </w:p>
        </w:tc>
        <w:tc>
          <w:tcPr>
            <w:tcW w:w="801" w:type="pct"/>
            <w:vMerge w:val="restart"/>
            <w:vAlign w:val="center"/>
          </w:tcPr>
          <w:p w14:paraId="7CA2C05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Мероприятие 3.3</w:t>
            </w:r>
          </w:p>
          <w:p w14:paraId="0AB8F9A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Мероприятия, направленные на проектирование, </w:t>
            </w:r>
            <w:r w:rsidRPr="008506EB">
              <w:rPr>
                <w:sz w:val="22"/>
                <w:szCs w:val="22"/>
              </w:rPr>
              <w:lastRenderedPageBreak/>
              <w:t>реконструкцию, текущий и капитальный ремонт зданий и сооружений МБУ ДО ШР СШ «Юность»</w:t>
            </w:r>
          </w:p>
        </w:tc>
        <w:tc>
          <w:tcPr>
            <w:tcW w:w="555" w:type="pct"/>
            <w:vMerge w:val="restart"/>
          </w:tcPr>
          <w:p w14:paraId="754E833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 xml:space="preserve">Отдел по молодежной политике и спорту, МБУ </w:t>
            </w:r>
            <w:r w:rsidRPr="008506EB">
              <w:rPr>
                <w:sz w:val="22"/>
                <w:szCs w:val="22"/>
              </w:rPr>
              <w:lastRenderedPageBreak/>
              <w:t>ДО ШР СШ «Юность»</w:t>
            </w:r>
          </w:p>
        </w:tc>
        <w:tc>
          <w:tcPr>
            <w:tcW w:w="418" w:type="pct"/>
          </w:tcPr>
          <w:p w14:paraId="600C9F0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389" w:type="pct"/>
          </w:tcPr>
          <w:p w14:paraId="5F3CFB3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498,0</w:t>
            </w:r>
          </w:p>
        </w:tc>
        <w:tc>
          <w:tcPr>
            <w:tcW w:w="369" w:type="pct"/>
          </w:tcPr>
          <w:p w14:paraId="417F92D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6309AE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498,0</w:t>
            </w:r>
          </w:p>
        </w:tc>
        <w:tc>
          <w:tcPr>
            <w:tcW w:w="430" w:type="pct"/>
          </w:tcPr>
          <w:p w14:paraId="21B4034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1EEE0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41A5A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0F26939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9F67F2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078D8E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725F8A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6C1C7E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431EFEE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30 473,7</w:t>
            </w:r>
          </w:p>
        </w:tc>
        <w:tc>
          <w:tcPr>
            <w:tcW w:w="369" w:type="pct"/>
          </w:tcPr>
          <w:p w14:paraId="1726964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26 719,3</w:t>
            </w:r>
          </w:p>
        </w:tc>
        <w:tc>
          <w:tcPr>
            <w:tcW w:w="369" w:type="pct"/>
          </w:tcPr>
          <w:p w14:paraId="3E60D76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3 754,4</w:t>
            </w:r>
          </w:p>
        </w:tc>
        <w:tc>
          <w:tcPr>
            <w:tcW w:w="430" w:type="pct"/>
          </w:tcPr>
          <w:p w14:paraId="24342C3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090EA6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27C987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7B9A0FD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EBB7A0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9458C4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C24486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6FB715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0738C89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32 666,0</w:t>
            </w:r>
          </w:p>
        </w:tc>
        <w:tc>
          <w:tcPr>
            <w:tcW w:w="369" w:type="pct"/>
          </w:tcPr>
          <w:p w14:paraId="287501F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27 166,9</w:t>
            </w:r>
          </w:p>
        </w:tc>
        <w:tc>
          <w:tcPr>
            <w:tcW w:w="369" w:type="pct"/>
          </w:tcPr>
          <w:p w14:paraId="2BD9D6F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5 499,1</w:t>
            </w:r>
          </w:p>
        </w:tc>
        <w:tc>
          <w:tcPr>
            <w:tcW w:w="430" w:type="pct"/>
          </w:tcPr>
          <w:p w14:paraId="5F17D6C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098955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8A547A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FAE4885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761D7E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FA4E2D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39FC3E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32B2E4F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5A9C922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19 550,0</w:t>
            </w:r>
          </w:p>
        </w:tc>
        <w:tc>
          <w:tcPr>
            <w:tcW w:w="369" w:type="pct"/>
          </w:tcPr>
          <w:p w14:paraId="439F829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9628D7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19 550,0</w:t>
            </w:r>
          </w:p>
        </w:tc>
        <w:tc>
          <w:tcPr>
            <w:tcW w:w="430" w:type="pct"/>
          </w:tcPr>
          <w:p w14:paraId="34D9CC3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27B7C5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65D2DA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C686AEA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C210E2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B27CC8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0DEF86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4ECE78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7F7B0AF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7 120,7</w:t>
            </w:r>
          </w:p>
        </w:tc>
        <w:tc>
          <w:tcPr>
            <w:tcW w:w="369" w:type="pct"/>
          </w:tcPr>
          <w:p w14:paraId="2E60BFA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0A4874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7 120,7</w:t>
            </w:r>
          </w:p>
        </w:tc>
        <w:tc>
          <w:tcPr>
            <w:tcW w:w="430" w:type="pct"/>
          </w:tcPr>
          <w:p w14:paraId="52E6E8C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F7C7A9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5781FC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EDD861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CDA676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1BCBBF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083063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D93050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4C3510E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28 128,4</w:t>
            </w:r>
          </w:p>
        </w:tc>
        <w:tc>
          <w:tcPr>
            <w:tcW w:w="369" w:type="pct"/>
          </w:tcPr>
          <w:p w14:paraId="2AD70D3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721FA6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28 128,4</w:t>
            </w:r>
          </w:p>
        </w:tc>
        <w:tc>
          <w:tcPr>
            <w:tcW w:w="430" w:type="pct"/>
          </w:tcPr>
          <w:p w14:paraId="0D8F0C1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3CFB8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2ECBB6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7FDDE6D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36D813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B01D2B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FFCE2B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392371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1B59029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0C5376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8EADDA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5473AB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8A39A6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7663B4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A79648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14AD33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E94BF3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B79691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BC180C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297641F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8CC606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39AABC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FBBD34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3A4D4D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585D64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BA3A1E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E11DAD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E046CF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AD57F9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B8DD79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2B93C997" w14:textId="0A7F2E4C" w:rsidR="006A66A3" w:rsidRPr="001E6A1A" w:rsidRDefault="00BC3AE0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FA97F9E" w14:textId="6EE86376" w:rsidR="006A66A3" w:rsidRPr="001E6A1A" w:rsidRDefault="003E1A1C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491C178" w14:textId="7C1F8A3F" w:rsidR="006A66A3" w:rsidRPr="001E6A1A" w:rsidRDefault="00C468CA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66B7CFB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4A979E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4B555A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3E1A1C" w:rsidRPr="00A11496" w14:paraId="509CA900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DB0D0A4" w14:textId="77777777" w:rsidR="003E1A1C" w:rsidRPr="00A11496" w:rsidRDefault="003E1A1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340F087" w14:textId="77777777" w:rsidR="003E1A1C" w:rsidRPr="008506EB" w:rsidRDefault="003E1A1C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D5859CA" w14:textId="77777777" w:rsidR="003E1A1C" w:rsidRPr="008506EB" w:rsidRDefault="003E1A1C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1795FD7" w14:textId="4F7F2A93" w:rsidR="003E1A1C" w:rsidRPr="008506EB" w:rsidRDefault="003E1A1C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085EA38F" w14:textId="705F3EE7" w:rsidR="003E1A1C" w:rsidRPr="001E6A1A" w:rsidRDefault="003E1A1C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1B5605E" w14:textId="0B5FC373" w:rsidR="003E1A1C" w:rsidRPr="001E6A1A" w:rsidRDefault="003E1A1C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63ED190" w14:textId="2121EAC2" w:rsidR="003E1A1C" w:rsidRPr="001E6A1A" w:rsidRDefault="003E1A1C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2FA4BDF" w14:textId="0BEC29A1" w:rsidR="003E1A1C" w:rsidRPr="008506EB" w:rsidRDefault="003E1A1C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73D5339" w14:textId="77777777" w:rsidR="003E1A1C" w:rsidRPr="00A11496" w:rsidRDefault="003E1A1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6AE87CD" w14:textId="77777777" w:rsidR="003E1A1C" w:rsidRPr="00A11496" w:rsidRDefault="003E1A1C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B172B5C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F86607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12FE81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5E75DA5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80071FC" w14:textId="46247D2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3E1A1C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5421B1E1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BB1DCB5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16CC8AB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55B3BD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8125F6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3E3894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65F69B0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2E740D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CAF387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9162E8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3050223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422FB88E" w14:textId="283A1DCA" w:rsidR="006A66A3" w:rsidRPr="001E6A1A" w:rsidRDefault="00C468CA" w:rsidP="00E134BF">
            <w:pPr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11</w:t>
            </w:r>
            <w:r w:rsidR="00BC3AE0">
              <w:rPr>
                <w:b/>
                <w:sz w:val="22"/>
                <w:szCs w:val="22"/>
              </w:rPr>
              <w:t>8 436</w:t>
            </w:r>
            <w:r w:rsidRPr="001E6A1A">
              <w:rPr>
                <w:b/>
                <w:sz w:val="22"/>
                <w:szCs w:val="22"/>
              </w:rPr>
              <w:t>,8</w:t>
            </w:r>
          </w:p>
        </w:tc>
        <w:tc>
          <w:tcPr>
            <w:tcW w:w="369" w:type="pct"/>
          </w:tcPr>
          <w:p w14:paraId="3BC7F022" w14:textId="76BA2BA9" w:rsidR="006A66A3" w:rsidRPr="001E6A1A" w:rsidRDefault="003E1A1C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5</w:t>
            </w:r>
            <w:r w:rsidR="00C468CA" w:rsidRPr="001E6A1A">
              <w:rPr>
                <w:b/>
                <w:sz w:val="22"/>
                <w:szCs w:val="22"/>
              </w:rPr>
              <w:t>3 886,2</w:t>
            </w:r>
          </w:p>
        </w:tc>
        <w:tc>
          <w:tcPr>
            <w:tcW w:w="369" w:type="pct"/>
          </w:tcPr>
          <w:p w14:paraId="00542C4F" w14:textId="54FDBB53" w:rsidR="006A66A3" w:rsidRPr="001E6A1A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6</w:t>
            </w:r>
            <w:r w:rsidR="00BC3AE0">
              <w:rPr>
                <w:b/>
                <w:sz w:val="22"/>
                <w:szCs w:val="22"/>
              </w:rPr>
              <w:t>4 550</w:t>
            </w:r>
            <w:r w:rsidR="00C468CA" w:rsidRPr="001E6A1A">
              <w:rPr>
                <w:b/>
                <w:sz w:val="22"/>
                <w:szCs w:val="22"/>
              </w:rPr>
              <w:t>,6</w:t>
            </w:r>
          </w:p>
        </w:tc>
        <w:tc>
          <w:tcPr>
            <w:tcW w:w="430" w:type="pct"/>
          </w:tcPr>
          <w:p w14:paraId="38349204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3D2699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A29885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1CCBFE5" w14:textId="77777777" w:rsidTr="00E134BF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05664BC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3.3.1.</w:t>
            </w:r>
          </w:p>
        </w:tc>
        <w:tc>
          <w:tcPr>
            <w:tcW w:w="801" w:type="pct"/>
            <w:vMerge w:val="restart"/>
          </w:tcPr>
          <w:p w14:paraId="4074AAD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Капитальный ремонт МБУ ДО ШР СШ «Юность», выполнение работ по строительному контролю, по авторскому надзору</w:t>
            </w:r>
          </w:p>
        </w:tc>
        <w:tc>
          <w:tcPr>
            <w:tcW w:w="555" w:type="pct"/>
            <w:vMerge w:val="restart"/>
          </w:tcPr>
          <w:p w14:paraId="56C9D1E4" w14:textId="77777777" w:rsidR="006A66A3" w:rsidRPr="008506EB" w:rsidRDefault="006A66A3" w:rsidP="00E134BF">
            <w:pPr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</w:tcPr>
          <w:p w14:paraId="1785F9F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09D4107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498,0</w:t>
            </w:r>
          </w:p>
        </w:tc>
        <w:tc>
          <w:tcPr>
            <w:tcW w:w="369" w:type="pct"/>
          </w:tcPr>
          <w:p w14:paraId="2787750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2A0527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498,0</w:t>
            </w:r>
          </w:p>
        </w:tc>
        <w:tc>
          <w:tcPr>
            <w:tcW w:w="430" w:type="pct"/>
          </w:tcPr>
          <w:p w14:paraId="2B87CA4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36746E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C18E31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94EAB8C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6EAAC9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3EC65CF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F0ABC8C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9F0148F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3A5199A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30 078,0</w:t>
            </w:r>
          </w:p>
        </w:tc>
        <w:tc>
          <w:tcPr>
            <w:tcW w:w="369" w:type="pct"/>
          </w:tcPr>
          <w:p w14:paraId="67805E2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26 719,3</w:t>
            </w:r>
          </w:p>
        </w:tc>
        <w:tc>
          <w:tcPr>
            <w:tcW w:w="369" w:type="pct"/>
          </w:tcPr>
          <w:p w14:paraId="42A7F64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3 358,7</w:t>
            </w:r>
          </w:p>
        </w:tc>
        <w:tc>
          <w:tcPr>
            <w:tcW w:w="430" w:type="pct"/>
          </w:tcPr>
          <w:p w14:paraId="409EBC0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4A157E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CB510B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8DA1E19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A17F1C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3A22F11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FF44A42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9D1B0D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2C79693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31 164,7</w:t>
            </w:r>
          </w:p>
        </w:tc>
        <w:tc>
          <w:tcPr>
            <w:tcW w:w="369" w:type="pct"/>
          </w:tcPr>
          <w:p w14:paraId="48C73A2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27 166,9</w:t>
            </w:r>
          </w:p>
        </w:tc>
        <w:tc>
          <w:tcPr>
            <w:tcW w:w="369" w:type="pct"/>
          </w:tcPr>
          <w:p w14:paraId="1E0EC0B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3 997,8 </w:t>
            </w:r>
          </w:p>
        </w:tc>
        <w:tc>
          <w:tcPr>
            <w:tcW w:w="430" w:type="pct"/>
          </w:tcPr>
          <w:p w14:paraId="3703D81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985B94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A20D6B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C96343A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2C162F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FFEC5A5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BF126F4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D703A9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558414B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71C498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33DF36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AB04A3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81C84A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91A2F5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BBC375B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95E946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C6EF1BB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73C5805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21097D6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041D8EA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CF5434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823BD2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E1BAB6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68A5C8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50CEBB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66905B5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EA4706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5791129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0942165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3DD1EED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39C39A9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00DBA4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9B08E4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54E70F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D50784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323907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78D9E75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60CD59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56B87E2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948A426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42CDFE6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73A4880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A038EF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590A7D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5984DF7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97CCC3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3B23AF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453CC1D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F0497D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E42DD50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63132B5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5873322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5656F6E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149D5E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89EDEC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1D60B9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B8713F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814E2F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C78729E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DCA38B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1EECFED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1AB6BDA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85538DF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7873C96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D037C1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9BB82C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995B82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FC6AD8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3FBC31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E5326" w:rsidRPr="00A11496" w14:paraId="327DCE27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7B9E355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152F5E3" w14:textId="77777777" w:rsidR="002E5326" w:rsidRPr="00CE1836" w:rsidRDefault="002E5326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6B006A5" w14:textId="77777777" w:rsidR="002E5326" w:rsidRPr="00CE1836" w:rsidRDefault="002E5326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9FBA11C" w14:textId="1F8F47F5" w:rsidR="002E5326" w:rsidRPr="008506EB" w:rsidRDefault="002E5326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45609FB7" w14:textId="2BCEB7B0" w:rsidR="002E5326" w:rsidRPr="008506EB" w:rsidRDefault="002E532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6DC02BA" w14:textId="64F25A3B" w:rsidR="002E5326" w:rsidRPr="008506EB" w:rsidRDefault="002E532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1616BD7" w14:textId="2D9AEA6D" w:rsidR="002E5326" w:rsidRPr="008506EB" w:rsidRDefault="002E532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17301E0" w14:textId="5976C4F3" w:rsidR="002E5326" w:rsidRPr="008506EB" w:rsidRDefault="002E5326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41BE85B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DADE02D" w14:textId="77777777" w:rsidR="002E5326" w:rsidRPr="00A11496" w:rsidRDefault="002E5326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6CEFCFD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3D1FDB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A008D3C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2371295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5D0CB85" w14:textId="77AF09CA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2E5326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661CB50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6590C2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133383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501458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CD4AC2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5DC12E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86A3D56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DCC6F8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6DF13AA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7022C36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0966EA17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4C2F18FF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61 740,7</w:t>
            </w:r>
          </w:p>
        </w:tc>
        <w:tc>
          <w:tcPr>
            <w:tcW w:w="369" w:type="pct"/>
          </w:tcPr>
          <w:p w14:paraId="45DEC1A8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53 886,2</w:t>
            </w:r>
          </w:p>
        </w:tc>
        <w:tc>
          <w:tcPr>
            <w:tcW w:w="369" w:type="pct"/>
          </w:tcPr>
          <w:p w14:paraId="0DB82DC4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7 854,5</w:t>
            </w:r>
          </w:p>
        </w:tc>
        <w:tc>
          <w:tcPr>
            <w:tcW w:w="430" w:type="pct"/>
          </w:tcPr>
          <w:p w14:paraId="6DC0629C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893F38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EF281C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66FF284" w14:textId="77777777" w:rsidTr="00E134BF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0EBFD7F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3.3.2.</w:t>
            </w:r>
          </w:p>
        </w:tc>
        <w:tc>
          <w:tcPr>
            <w:tcW w:w="801" w:type="pct"/>
            <w:vMerge w:val="restart"/>
          </w:tcPr>
          <w:p w14:paraId="70CE1D9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Строительство нового здания МБУ ДО ШР СШ «Юность», включая выполнение проектно-изыскательных работ</w:t>
            </w:r>
          </w:p>
        </w:tc>
        <w:tc>
          <w:tcPr>
            <w:tcW w:w="555" w:type="pct"/>
            <w:vMerge w:val="restart"/>
          </w:tcPr>
          <w:p w14:paraId="2E52F0EB" w14:textId="77777777" w:rsidR="006A66A3" w:rsidRPr="008506EB" w:rsidRDefault="006A66A3" w:rsidP="00E134BF">
            <w:pPr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</w:tcPr>
          <w:p w14:paraId="3EF13BF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47964F5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C6EA9E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C79C37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64C621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B5C705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44F6F5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68C15F8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FB7808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DCB8FD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55922A8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793902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730DEB3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395,7</w:t>
            </w:r>
          </w:p>
        </w:tc>
        <w:tc>
          <w:tcPr>
            <w:tcW w:w="369" w:type="pct"/>
          </w:tcPr>
          <w:p w14:paraId="7805FFC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932BBA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395,7</w:t>
            </w:r>
          </w:p>
        </w:tc>
        <w:tc>
          <w:tcPr>
            <w:tcW w:w="430" w:type="pct"/>
          </w:tcPr>
          <w:p w14:paraId="4A54E1D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5689A1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8ED66C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86DDB13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733776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C77852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03B020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2C8B0F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183A9E7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1 501,3</w:t>
            </w:r>
          </w:p>
        </w:tc>
        <w:tc>
          <w:tcPr>
            <w:tcW w:w="369" w:type="pct"/>
          </w:tcPr>
          <w:p w14:paraId="1BDE519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AEDBCB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1 501,3</w:t>
            </w:r>
          </w:p>
        </w:tc>
        <w:tc>
          <w:tcPr>
            <w:tcW w:w="430" w:type="pct"/>
          </w:tcPr>
          <w:p w14:paraId="4D6D99A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0ACD8C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205828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8BCA876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97A3F4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1DB64E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8BA874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6E5C94B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3867FE0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11 000,0</w:t>
            </w:r>
          </w:p>
        </w:tc>
        <w:tc>
          <w:tcPr>
            <w:tcW w:w="369" w:type="pct"/>
          </w:tcPr>
          <w:p w14:paraId="08899D8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26CF9F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11 000,0</w:t>
            </w:r>
          </w:p>
        </w:tc>
        <w:tc>
          <w:tcPr>
            <w:tcW w:w="430" w:type="pct"/>
          </w:tcPr>
          <w:p w14:paraId="49BF56B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C6EBBB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F234FE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A92E0D6" w14:textId="77777777" w:rsidTr="00E134BF">
        <w:trPr>
          <w:trHeight w:val="281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897670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359095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9C7D0C8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1A1466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3316844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1DE889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12AE40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57B560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79F7DA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CA4D52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A47BEF6" w14:textId="77777777" w:rsidTr="00E134BF">
        <w:trPr>
          <w:trHeight w:val="333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FC8422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09E351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067C7A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862A3F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2B38F5D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33C6BB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FFDE65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4A7A3F5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EDBEAC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5C9D04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E48906F" w14:textId="77777777" w:rsidTr="00E134BF">
        <w:trPr>
          <w:trHeight w:val="333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D75995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38789E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1C11AF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833246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2D078A1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54A2B1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963DFC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678DC27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46B41C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1C644C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A9DC25E" w14:textId="77777777" w:rsidTr="00E134BF">
        <w:trPr>
          <w:trHeight w:val="333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0D9B0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A5588A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E683A33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F8D6D9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7FB273D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C125F6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7E31F6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F39822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C43A93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ABEF3D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049E42E" w14:textId="77777777" w:rsidTr="00E134BF">
        <w:trPr>
          <w:trHeight w:val="333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13677A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198090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09FD5A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ED2FA7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4EDEBE6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23B7CB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F2BCA2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5DF7F07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BD025E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B4BA6C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803D17" w:rsidRPr="00A11496" w14:paraId="5C549195" w14:textId="77777777" w:rsidTr="00E134BF">
        <w:trPr>
          <w:trHeight w:val="333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A3258CD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885B7DD" w14:textId="77777777" w:rsidR="00803D17" w:rsidRPr="008506EB" w:rsidRDefault="00803D17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CEBA22E" w14:textId="77777777" w:rsidR="00803D17" w:rsidRPr="008506EB" w:rsidRDefault="00803D17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6B99328" w14:textId="3D717F41" w:rsidR="00803D17" w:rsidRPr="008506EB" w:rsidRDefault="00803D17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084F3436" w14:textId="560CCC99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192A474" w14:textId="2E5104D6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1BBCFC1" w14:textId="19B233A3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D1E023F" w14:textId="07D47E97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348EA46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F5072E5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13C7AF8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DC381E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05BD99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EB7E2DB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F86B36A" w14:textId="3C8F1435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803D17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2D9DCAC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978923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18D95E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6FBD986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78CE2E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2E90A4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F394184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8465DE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E8C35C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3F850F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845D6C3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1A4CCCEF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12 897,0</w:t>
            </w:r>
          </w:p>
        </w:tc>
        <w:tc>
          <w:tcPr>
            <w:tcW w:w="369" w:type="pct"/>
          </w:tcPr>
          <w:p w14:paraId="0F5EBB5A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0462CF5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12 897,0</w:t>
            </w:r>
          </w:p>
        </w:tc>
        <w:tc>
          <w:tcPr>
            <w:tcW w:w="430" w:type="pct"/>
          </w:tcPr>
          <w:p w14:paraId="5F3794DC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2569E4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003DCC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D090EBA" w14:textId="77777777" w:rsidTr="00E134BF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4293378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3.3.3.</w:t>
            </w:r>
          </w:p>
        </w:tc>
        <w:tc>
          <w:tcPr>
            <w:tcW w:w="801" w:type="pct"/>
            <w:vMerge w:val="restart"/>
          </w:tcPr>
          <w:p w14:paraId="24C5FDC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Ремонт и реконструкция зданий </w:t>
            </w:r>
            <w:r w:rsidRPr="008506EB">
              <w:rPr>
                <w:sz w:val="22"/>
                <w:szCs w:val="22"/>
              </w:rPr>
              <w:lastRenderedPageBreak/>
              <w:t>и сооружений МБУ ДО ШР СШ «Юность»</w:t>
            </w:r>
          </w:p>
        </w:tc>
        <w:tc>
          <w:tcPr>
            <w:tcW w:w="555" w:type="pct"/>
            <w:vMerge w:val="restart"/>
          </w:tcPr>
          <w:p w14:paraId="5AA5F1F8" w14:textId="77777777" w:rsidR="006A66A3" w:rsidRPr="008506EB" w:rsidRDefault="006A66A3" w:rsidP="00E134BF">
            <w:pPr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 xml:space="preserve">Отдел по молодежной </w:t>
            </w:r>
            <w:r w:rsidRPr="008506EB">
              <w:rPr>
                <w:sz w:val="22"/>
                <w:szCs w:val="22"/>
              </w:rPr>
              <w:lastRenderedPageBreak/>
              <w:t>политике и спорту, МБУ ДО ШР СШ «Юность»</w:t>
            </w:r>
          </w:p>
        </w:tc>
        <w:tc>
          <w:tcPr>
            <w:tcW w:w="418" w:type="pct"/>
          </w:tcPr>
          <w:p w14:paraId="2B408ACA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389" w:type="pct"/>
          </w:tcPr>
          <w:p w14:paraId="66193D19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149E07D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A3617A4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4835CEB6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347F7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AF5A6B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06F1C84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F86A60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B9D083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25097A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8D760B9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59A67EBC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358D0DB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151443D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5B3BA78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B054D0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56A0C8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AB351E7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1A5B17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C96274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76EB10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C8B3821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33F5464C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3969245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27657E8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11715E8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DB028B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A16E09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4AD84B9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C5A029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421C4A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E8303A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330F417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4810F3F1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8 550,0</w:t>
            </w:r>
          </w:p>
        </w:tc>
        <w:tc>
          <w:tcPr>
            <w:tcW w:w="369" w:type="pct"/>
          </w:tcPr>
          <w:p w14:paraId="4D6B395E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584BCAB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8 550,0</w:t>
            </w:r>
          </w:p>
        </w:tc>
        <w:tc>
          <w:tcPr>
            <w:tcW w:w="430" w:type="pct"/>
          </w:tcPr>
          <w:p w14:paraId="7046A6B6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17695F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D641CB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48D4E25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FC97F8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02F35F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E36143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BB2EA8F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29DD4299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3 499,3</w:t>
            </w:r>
          </w:p>
        </w:tc>
        <w:tc>
          <w:tcPr>
            <w:tcW w:w="369" w:type="pct"/>
          </w:tcPr>
          <w:p w14:paraId="2850A879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95BE8F9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3 499,3</w:t>
            </w:r>
          </w:p>
        </w:tc>
        <w:tc>
          <w:tcPr>
            <w:tcW w:w="430" w:type="pct"/>
          </w:tcPr>
          <w:p w14:paraId="16056915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89D0F3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C5C85F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8EDAA36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BFBB86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2DF4FB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C03088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B6C3C61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22551468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4FC91FA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8790680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5FB3ECF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2A54AA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A2E2FD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BF9935F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0A7D46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18D285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F51B48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C8667F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7B505EC6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550DA86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9DC259E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D9BD732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E9B66D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AC613F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9A87D7B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09781C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F5A4FB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6B1D21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ED57A5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6EC27DF1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66684CE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601AF3A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59ABF61F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50DE9F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1D669D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7518C34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FE2C00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8EEDA4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E381BE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9922A8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27775CAF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92B69E9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18ADC4D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4732227B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9619E7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10992C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803D17" w:rsidRPr="00A11496" w14:paraId="4CB13D45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60148B0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A4E78DA" w14:textId="77777777" w:rsidR="00803D17" w:rsidRPr="008506EB" w:rsidRDefault="00803D17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F7F3923" w14:textId="77777777" w:rsidR="00803D17" w:rsidRPr="008506EB" w:rsidRDefault="00803D17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EBFA372" w14:textId="52EF2EA5" w:rsidR="00803D17" w:rsidRPr="008506EB" w:rsidRDefault="00803D17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38EE1AF1" w14:textId="49FD2D63" w:rsidR="00803D17" w:rsidRPr="008506EB" w:rsidRDefault="00803D17" w:rsidP="00E134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18C50D1" w14:textId="0DF76C00" w:rsidR="00803D17" w:rsidRPr="008506EB" w:rsidRDefault="00803D17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F051D6C" w14:textId="631E1D7E" w:rsidR="00803D17" w:rsidRPr="008506EB" w:rsidRDefault="00803D17" w:rsidP="00E134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2467441" w14:textId="00E78F41" w:rsidR="00803D17" w:rsidRPr="008506EB" w:rsidRDefault="00803D17" w:rsidP="00E134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3E6A80D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2C9A44F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4A64FB3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E7C768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7DC693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DBC6D9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0C43BAD" w14:textId="20CA4A44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803D17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13323A2F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8EEEADA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0B47580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60C9434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B9E6D8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7DC975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FDEB4E7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B4C6C3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DE0E3F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796F82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5BA3C64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14ABB4D4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12 049,3</w:t>
            </w:r>
          </w:p>
        </w:tc>
        <w:tc>
          <w:tcPr>
            <w:tcW w:w="369" w:type="pct"/>
          </w:tcPr>
          <w:p w14:paraId="1A44DD18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EE29E69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12 049,3</w:t>
            </w:r>
          </w:p>
        </w:tc>
        <w:tc>
          <w:tcPr>
            <w:tcW w:w="430" w:type="pct"/>
          </w:tcPr>
          <w:p w14:paraId="36E400EE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4047B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B09BE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F3CCB35" w14:textId="77777777" w:rsidTr="00E134BF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7DCEF1C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3.3.4.</w:t>
            </w:r>
          </w:p>
        </w:tc>
        <w:tc>
          <w:tcPr>
            <w:tcW w:w="801" w:type="pct"/>
            <w:vMerge w:val="restart"/>
            <w:vAlign w:val="center"/>
          </w:tcPr>
          <w:p w14:paraId="071E8D2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Строительство школы единоборств (прокладка и технологические присоединения наружных сетей освещения и водоснабжения, водоотведения, приобретение оборудования и инвентаря, благоустройство территории, установка ограждения, приобретение мебели)</w:t>
            </w:r>
          </w:p>
        </w:tc>
        <w:tc>
          <w:tcPr>
            <w:tcW w:w="555" w:type="pct"/>
            <w:vMerge w:val="restart"/>
          </w:tcPr>
          <w:p w14:paraId="3A18EE0D" w14:textId="77777777" w:rsidR="006A66A3" w:rsidRPr="008506EB" w:rsidRDefault="006A66A3" w:rsidP="00E134BF">
            <w:pPr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</w:tcPr>
          <w:p w14:paraId="69713200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36981C91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48CB61B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532CB9A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8B9A9B7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5B091F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1DDA62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77DE705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A4CBFA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D61D012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C783149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A0782D3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3D32D988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2CFFA11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FB938D6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5FC661B3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89F08D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821E5E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7990083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414A0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665026A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C1A4FC2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5872A89B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41BB2810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3FCBAEA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19B7953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548A4895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80F576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F987A4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65FF683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3B59D4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9604241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CDA82B0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15D49A4B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182FE892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0F9DACC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C4B689A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43F8A108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446810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FD055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B9673CA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A80D9A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C2AC23E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F6AB7EA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C1E5B5B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33A3999C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3 621,4</w:t>
            </w:r>
          </w:p>
        </w:tc>
        <w:tc>
          <w:tcPr>
            <w:tcW w:w="369" w:type="pct"/>
          </w:tcPr>
          <w:p w14:paraId="2648D0B6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27BA431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3 621,4</w:t>
            </w:r>
          </w:p>
        </w:tc>
        <w:tc>
          <w:tcPr>
            <w:tcW w:w="430" w:type="pct"/>
          </w:tcPr>
          <w:p w14:paraId="6C56CFFA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975A46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130E38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A02BD02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5E4BE8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36D6EEB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8452A93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107F3740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7B7750D0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28 128,4</w:t>
            </w:r>
          </w:p>
        </w:tc>
        <w:tc>
          <w:tcPr>
            <w:tcW w:w="369" w:type="pct"/>
          </w:tcPr>
          <w:p w14:paraId="2B642F1B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D6FD5E2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28 128,4</w:t>
            </w:r>
          </w:p>
        </w:tc>
        <w:tc>
          <w:tcPr>
            <w:tcW w:w="430" w:type="pct"/>
          </w:tcPr>
          <w:p w14:paraId="066D05FD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F8B67F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21F68C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58034AD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619CA1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66AE8CB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E7160B4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E97B2A1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4CACB124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369" w:type="pct"/>
          </w:tcPr>
          <w:p w14:paraId="1814863A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369" w:type="pct"/>
          </w:tcPr>
          <w:p w14:paraId="666E11DF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430" w:type="pct"/>
          </w:tcPr>
          <w:p w14:paraId="27B077B2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7ECBFC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086268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DAF2A49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271967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AA5D686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723D295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44527A5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2B2D32A1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FFC1317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47559F0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507F3FA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D27829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FCA446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2A7281E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3F630E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6BFB80E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404E7A0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1B36A63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1A944615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55157E3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CA58B83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55E5F795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257E48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0E7AB6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803D17" w:rsidRPr="00A11496" w14:paraId="57DD7610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5B9ED61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8D46048" w14:textId="77777777" w:rsidR="00803D17" w:rsidRPr="00CE1836" w:rsidRDefault="00803D17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67E6CEB" w14:textId="77777777" w:rsidR="00803D17" w:rsidRPr="00CE1836" w:rsidRDefault="00803D17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5B254724" w14:textId="6D37A374" w:rsidR="00803D17" w:rsidRPr="008506EB" w:rsidRDefault="00803D17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40270CC4" w14:textId="44D2BE81" w:rsidR="00803D17" w:rsidRPr="008506EB" w:rsidRDefault="00803D17" w:rsidP="00E134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5218921" w14:textId="167A602C" w:rsidR="00803D17" w:rsidRPr="008506EB" w:rsidRDefault="00803D17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2968D3B" w14:textId="208F3B68" w:rsidR="00803D17" w:rsidRPr="008506EB" w:rsidRDefault="00803D17" w:rsidP="00E134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44B4ECE5" w14:textId="4E055B5C" w:rsidR="00803D17" w:rsidRPr="008506EB" w:rsidRDefault="00803D17" w:rsidP="00E134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BF0EC93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4B0A603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8008376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1BAEC5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B0A104A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C1FA752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1562D6B9" w14:textId="04287CB4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803D17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0BD43A45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7CC3258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FB44C89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62E8F331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DC68D5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528598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D51FD63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6C02EC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5CEFA6F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06A3702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5CD3AE4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0D591DA4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31 749,8</w:t>
            </w:r>
          </w:p>
        </w:tc>
        <w:tc>
          <w:tcPr>
            <w:tcW w:w="369" w:type="pct"/>
          </w:tcPr>
          <w:p w14:paraId="2ED2C3C4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6AD0FF7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31 749,8</w:t>
            </w:r>
          </w:p>
        </w:tc>
        <w:tc>
          <w:tcPr>
            <w:tcW w:w="430" w:type="pct"/>
          </w:tcPr>
          <w:p w14:paraId="184A67CD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97CDA9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5DBD39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AEAA1FE" w14:textId="77777777" w:rsidTr="00E134BF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6D72802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3.4.</w:t>
            </w:r>
          </w:p>
        </w:tc>
        <w:tc>
          <w:tcPr>
            <w:tcW w:w="801" w:type="pct"/>
            <w:vMerge w:val="restart"/>
          </w:tcPr>
          <w:p w14:paraId="5CAB330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Мероприятие 3.4</w:t>
            </w:r>
          </w:p>
          <w:p w14:paraId="2ED286A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Приобретение спортивного оборудования и инвентаря для оснащения МБУ ДО ШР СШ «Юность»</w:t>
            </w:r>
          </w:p>
          <w:p w14:paraId="5D84F4C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 w:val="restart"/>
          </w:tcPr>
          <w:p w14:paraId="50AF925E" w14:textId="77777777" w:rsidR="006A66A3" w:rsidRPr="008506EB" w:rsidRDefault="006A66A3" w:rsidP="00E134BF">
            <w:pPr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МБУ ДО ШР СШ «Юность»</w:t>
            </w:r>
          </w:p>
        </w:tc>
        <w:tc>
          <w:tcPr>
            <w:tcW w:w="418" w:type="pct"/>
          </w:tcPr>
          <w:p w14:paraId="7A8F07B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vAlign w:val="center"/>
          </w:tcPr>
          <w:p w14:paraId="5C2738E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67BF4F9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315CFA8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57038FA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EAB544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DCE359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6A66C7E" w14:textId="77777777" w:rsidTr="00E134BF">
        <w:trPr>
          <w:trHeight w:val="329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65579B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82A753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FDF606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782035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51C71C1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673,6</w:t>
            </w:r>
          </w:p>
        </w:tc>
        <w:tc>
          <w:tcPr>
            <w:tcW w:w="369" w:type="pct"/>
            <w:vAlign w:val="center"/>
          </w:tcPr>
          <w:p w14:paraId="5E8D5F0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599,5</w:t>
            </w:r>
          </w:p>
        </w:tc>
        <w:tc>
          <w:tcPr>
            <w:tcW w:w="369" w:type="pct"/>
            <w:vAlign w:val="center"/>
          </w:tcPr>
          <w:p w14:paraId="7083134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74,1</w:t>
            </w:r>
          </w:p>
        </w:tc>
        <w:tc>
          <w:tcPr>
            <w:tcW w:w="430" w:type="pct"/>
            <w:vAlign w:val="center"/>
          </w:tcPr>
          <w:p w14:paraId="6F87DAD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9E4608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957C17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8C81F35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99CEB5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3FCA8E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EE90A1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D34586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5C30A85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464,9</w:t>
            </w:r>
          </w:p>
        </w:tc>
        <w:tc>
          <w:tcPr>
            <w:tcW w:w="369" w:type="pct"/>
            <w:vAlign w:val="center"/>
          </w:tcPr>
          <w:p w14:paraId="51B7A0C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413,8</w:t>
            </w:r>
          </w:p>
        </w:tc>
        <w:tc>
          <w:tcPr>
            <w:tcW w:w="369" w:type="pct"/>
            <w:vAlign w:val="center"/>
          </w:tcPr>
          <w:p w14:paraId="0C9F8D1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51,1</w:t>
            </w:r>
          </w:p>
        </w:tc>
        <w:tc>
          <w:tcPr>
            <w:tcW w:w="430" w:type="pct"/>
            <w:vAlign w:val="center"/>
          </w:tcPr>
          <w:p w14:paraId="5FF592C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B0D0F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F194DB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86B2B7D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061FC1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A119F6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11E101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95CD13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08D3436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433,6</w:t>
            </w:r>
          </w:p>
        </w:tc>
        <w:tc>
          <w:tcPr>
            <w:tcW w:w="369" w:type="pct"/>
            <w:vAlign w:val="center"/>
          </w:tcPr>
          <w:p w14:paraId="2BCCF1F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385,9</w:t>
            </w:r>
          </w:p>
        </w:tc>
        <w:tc>
          <w:tcPr>
            <w:tcW w:w="369" w:type="pct"/>
            <w:vAlign w:val="center"/>
          </w:tcPr>
          <w:p w14:paraId="706BC27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47,7</w:t>
            </w:r>
          </w:p>
        </w:tc>
        <w:tc>
          <w:tcPr>
            <w:tcW w:w="430" w:type="pct"/>
            <w:vAlign w:val="center"/>
          </w:tcPr>
          <w:p w14:paraId="710FFD0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D6A355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E8CBE3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3169819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27021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2C2AD4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17D6A7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36A052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7554DCF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507,2</w:t>
            </w:r>
          </w:p>
        </w:tc>
        <w:tc>
          <w:tcPr>
            <w:tcW w:w="369" w:type="pct"/>
            <w:vAlign w:val="center"/>
          </w:tcPr>
          <w:p w14:paraId="53AEFA1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446,3</w:t>
            </w:r>
          </w:p>
        </w:tc>
        <w:tc>
          <w:tcPr>
            <w:tcW w:w="369" w:type="pct"/>
            <w:vAlign w:val="center"/>
          </w:tcPr>
          <w:p w14:paraId="7ABCAA3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60,9</w:t>
            </w:r>
          </w:p>
        </w:tc>
        <w:tc>
          <w:tcPr>
            <w:tcW w:w="430" w:type="pct"/>
            <w:vAlign w:val="center"/>
          </w:tcPr>
          <w:p w14:paraId="32DA7E0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321DD8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53CA87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74C06A6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4D5C58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807D31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F38F2C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6C7116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2DF2F34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519,9</w:t>
            </w:r>
          </w:p>
        </w:tc>
        <w:tc>
          <w:tcPr>
            <w:tcW w:w="369" w:type="pct"/>
            <w:vAlign w:val="center"/>
          </w:tcPr>
          <w:p w14:paraId="5C6BF5B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457,5</w:t>
            </w:r>
          </w:p>
        </w:tc>
        <w:tc>
          <w:tcPr>
            <w:tcW w:w="369" w:type="pct"/>
            <w:vAlign w:val="center"/>
          </w:tcPr>
          <w:p w14:paraId="34BE17D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62,4</w:t>
            </w:r>
          </w:p>
        </w:tc>
        <w:tc>
          <w:tcPr>
            <w:tcW w:w="430" w:type="pct"/>
            <w:vAlign w:val="center"/>
          </w:tcPr>
          <w:p w14:paraId="7BA4787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FADD79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B340FB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11C8042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AA7CB1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226574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3EFA559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BA71DB9" w14:textId="77777777" w:rsidR="006A66A3" w:rsidRPr="00F44A33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44A33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352C2C9B" w14:textId="0A855459" w:rsidR="006A66A3" w:rsidRPr="00F44A33" w:rsidRDefault="00E134BF" w:rsidP="00E134BF">
            <w:pPr>
              <w:jc w:val="center"/>
              <w:rPr>
                <w:sz w:val="22"/>
                <w:szCs w:val="22"/>
              </w:rPr>
            </w:pPr>
            <w:r w:rsidRPr="00F44A33">
              <w:rPr>
                <w:sz w:val="22"/>
                <w:szCs w:val="22"/>
              </w:rPr>
              <w:t>220,5</w:t>
            </w:r>
          </w:p>
        </w:tc>
        <w:tc>
          <w:tcPr>
            <w:tcW w:w="369" w:type="pct"/>
            <w:vAlign w:val="center"/>
          </w:tcPr>
          <w:p w14:paraId="7AB80D72" w14:textId="58AEBC0F" w:rsidR="006A66A3" w:rsidRPr="00F44A33" w:rsidRDefault="00E134BF" w:rsidP="00E134BF">
            <w:pPr>
              <w:jc w:val="center"/>
              <w:rPr>
                <w:sz w:val="22"/>
                <w:szCs w:val="22"/>
              </w:rPr>
            </w:pPr>
            <w:r w:rsidRPr="00F44A33">
              <w:rPr>
                <w:sz w:val="22"/>
                <w:szCs w:val="22"/>
              </w:rPr>
              <w:t>189,7</w:t>
            </w:r>
          </w:p>
        </w:tc>
        <w:tc>
          <w:tcPr>
            <w:tcW w:w="369" w:type="pct"/>
            <w:vAlign w:val="center"/>
          </w:tcPr>
          <w:p w14:paraId="01E8D823" w14:textId="32BCA730" w:rsidR="006A66A3" w:rsidRPr="00F44A33" w:rsidRDefault="00E134BF" w:rsidP="00E134BF">
            <w:pPr>
              <w:jc w:val="center"/>
              <w:rPr>
                <w:sz w:val="22"/>
                <w:szCs w:val="22"/>
              </w:rPr>
            </w:pPr>
            <w:r w:rsidRPr="00F44A33">
              <w:rPr>
                <w:sz w:val="22"/>
                <w:szCs w:val="22"/>
              </w:rPr>
              <w:t>30,8</w:t>
            </w:r>
          </w:p>
        </w:tc>
        <w:tc>
          <w:tcPr>
            <w:tcW w:w="430" w:type="pct"/>
            <w:vAlign w:val="center"/>
          </w:tcPr>
          <w:p w14:paraId="5CB864C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8FFB4C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4C7693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2B1FCFD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D7121A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8247D3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AE4DC1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8DBEC7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780A8A9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77366A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3136A7B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18CD833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F2F4CA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49CE96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651904B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1434C2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DCD50A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89B0FD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FBCC09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173648B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8913E4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70DCA9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07218BD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CFED5E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75FEE9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803D17" w:rsidRPr="00A11496" w14:paraId="0813FCE0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57D5AE5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514C80D" w14:textId="77777777" w:rsidR="00803D17" w:rsidRPr="008506EB" w:rsidRDefault="00803D17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94B71CB" w14:textId="77777777" w:rsidR="00803D17" w:rsidRPr="008506EB" w:rsidRDefault="00803D17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E592EC5" w14:textId="3F11A03A" w:rsidR="00803D17" w:rsidRPr="008506EB" w:rsidRDefault="00803D17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  <w:vAlign w:val="center"/>
          </w:tcPr>
          <w:p w14:paraId="4E6413FB" w14:textId="45FFDB4B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05F6AE8" w14:textId="24E51F86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795479C" w14:textId="33142521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54E8F2ED" w14:textId="05FD5369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7BC6457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16202D8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D8D32BF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2195AD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1BFFDB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D764EF9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EC05DFA" w14:textId="56DAA402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803D17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  <w:vAlign w:val="center"/>
          </w:tcPr>
          <w:p w14:paraId="14E2308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46BF29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C47A03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62DA51B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C7ED84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93C68C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59CFC2F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CE0C50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5F31F9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B0ED3D9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vAlign w:val="center"/>
          </w:tcPr>
          <w:p w14:paraId="22E1DAF7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 xml:space="preserve">2019-2030  </w:t>
            </w:r>
          </w:p>
        </w:tc>
        <w:tc>
          <w:tcPr>
            <w:tcW w:w="389" w:type="pct"/>
            <w:vAlign w:val="center"/>
          </w:tcPr>
          <w:p w14:paraId="4D99F2DF" w14:textId="74B542B6" w:rsidR="006A66A3" w:rsidRPr="008506EB" w:rsidRDefault="00F44A3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2 819,7</w:t>
            </w:r>
          </w:p>
        </w:tc>
        <w:tc>
          <w:tcPr>
            <w:tcW w:w="369" w:type="pct"/>
            <w:vAlign w:val="center"/>
          </w:tcPr>
          <w:p w14:paraId="2607373F" w14:textId="7B9BF1FA" w:rsidR="006A66A3" w:rsidRPr="008506EB" w:rsidRDefault="00F44A3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2 492,7</w:t>
            </w:r>
          </w:p>
        </w:tc>
        <w:tc>
          <w:tcPr>
            <w:tcW w:w="369" w:type="pct"/>
            <w:vAlign w:val="center"/>
          </w:tcPr>
          <w:p w14:paraId="7DDF2461" w14:textId="4424A221" w:rsidR="006A66A3" w:rsidRPr="00F44A33" w:rsidRDefault="00F44A33" w:rsidP="00E134B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327</w:t>
            </w:r>
            <w:r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30" w:type="pct"/>
            <w:vAlign w:val="center"/>
          </w:tcPr>
          <w:p w14:paraId="74839BCA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7FC8CA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EAC5DF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A302C49" w14:textId="77777777" w:rsidTr="00E134BF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128366C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801" w:type="pct"/>
            <w:vMerge w:val="restart"/>
            <w:vAlign w:val="center"/>
          </w:tcPr>
          <w:p w14:paraId="560B842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Мероприятие 3.5</w:t>
            </w:r>
          </w:p>
          <w:p w14:paraId="12D91F5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Обеспечение уровня финансирования организаций, осуществляющих спортивную подготовку, в соответствии с требованиями федеральных стандартов спортивной подготовки </w:t>
            </w:r>
          </w:p>
        </w:tc>
        <w:tc>
          <w:tcPr>
            <w:tcW w:w="555" w:type="pct"/>
            <w:vMerge w:val="restart"/>
          </w:tcPr>
          <w:p w14:paraId="2E94F4CC" w14:textId="77777777" w:rsidR="006A66A3" w:rsidRPr="008506EB" w:rsidRDefault="006A66A3" w:rsidP="00E134BF">
            <w:pPr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МБУ ДО ШР СШ «Юность»</w:t>
            </w:r>
          </w:p>
        </w:tc>
        <w:tc>
          <w:tcPr>
            <w:tcW w:w="418" w:type="pct"/>
          </w:tcPr>
          <w:p w14:paraId="238010ED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vAlign w:val="center"/>
          </w:tcPr>
          <w:p w14:paraId="03160D46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0007DA40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84C75FC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38571FE1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16ED3C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3BE64D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93C457B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51F9BC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8A7629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87F104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DA15010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2089337B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A88BBF7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A9FDB1A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61A5759F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39E344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74911C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9D36C08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842440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138407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60E0E7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44DC106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55F2DC32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60F63BE9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61653A00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036F0279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4BE81B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B835EA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F3552E9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EE46BA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C031CC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E746EE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3CEDDD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7220959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70,0</w:t>
            </w:r>
          </w:p>
        </w:tc>
        <w:tc>
          <w:tcPr>
            <w:tcW w:w="369" w:type="pct"/>
            <w:vAlign w:val="center"/>
          </w:tcPr>
          <w:p w14:paraId="67175C3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62,3</w:t>
            </w:r>
          </w:p>
        </w:tc>
        <w:tc>
          <w:tcPr>
            <w:tcW w:w="369" w:type="pct"/>
            <w:vAlign w:val="center"/>
          </w:tcPr>
          <w:p w14:paraId="063A1AE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7,7</w:t>
            </w:r>
          </w:p>
        </w:tc>
        <w:tc>
          <w:tcPr>
            <w:tcW w:w="430" w:type="pct"/>
            <w:vAlign w:val="center"/>
          </w:tcPr>
          <w:p w14:paraId="7E25DC3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D7EFA5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B56778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2255ED0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BBA83B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D5B0F5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96867F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569C6D3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05FD60CD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64774B46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F8F9C1D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5364DCA6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F71BD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98082C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B7ABB2B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EB3219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91C510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E5D7C1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36D820D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3B22F973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113,1</w:t>
            </w:r>
          </w:p>
        </w:tc>
        <w:tc>
          <w:tcPr>
            <w:tcW w:w="369" w:type="pct"/>
            <w:vAlign w:val="center"/>
          </w:tcPr>
          <w:p w14:paraId="47C88A9E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99,5</w:t>
            </w:r>
          </w:p>
        </w:tc>
        <w:tc>
          <w:tcPr>
            <w:tcW w:w="369" w:type="pct"/>
            <w:vAlign w:val="center"/>
          </w:tcPr>
          <w:p w14:paraId="737AA111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13,6</w:t>
            </w:r>
          </w:p>
        </w:tc>
        <w:tc>
          <w:tcPr>
            <w:tcW w:w="430" w:type="pct"/>
            <w:vAlign w:val="center"/>
          </w:tcPr>
          <w:p w14:paraId="428208EE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19D60C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D95EB8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807B2D8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E6B41E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3CB25B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37384B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1B693F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3457CC9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274F9BF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341FED1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47D6427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1C0F6A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2C2035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D421282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A64F1D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D9DC79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8FF2F4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0C5391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492CFF9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5E5595C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45FB1F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3639F1F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804904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21F13A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B34743B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ACCF67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417388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9DF4C43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67D5DEF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4289917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329F1F0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D765FB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6142688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BB0478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4B5BD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803D17" w:rsidRPr="00A11496" w14:paraId="1DF1A10C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A6BEFF3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9E0FF97" w14:textId="77777777" w:rsidR="00803D17" w:rsidRPr="008506EB" w:rsidRDefault="00803D17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7BA142F" w14:textId="77777777" w:rsidR="00803D17" w:rsidRPr="008506EB" w:rsidRDefault="00803D17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8A4F7C4" w14:textId="65C41B0A" w:rsidR="00803D17" w:rsidRPr="008506EB" w:rsidRDefault="00803D17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  <w:vAlign w:val="center"/>
          </w:tcPr>
          <w:p w14:paraId="3BC1BF85" w14:textId="1114C956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2DD1654" w14:textId="749B0D7E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6AE5328" w14:textId="0E51058D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28B8F9AD" w14:textId="7CC82264" w:rsidR="00803D17" w:rsidRPr="008506EB" w:rsidRDefault="00803D1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B4F3B03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997C1C7" w14:textId="77777777" w:rsidR="00803D17" w:rsidRPr="00A11496" w:rsidRDefault="00803D1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CDB3008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65BB7E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7AAE2C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1CB89D9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8740639" w14:textId="3601595C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</w:t>
            </w:r>
            <w:r w:rsidR="00803D17"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  <w:vAlign w:val="center"/>
          </w:tcPr>
          <w:p w14:paraId="461FA1FB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695FBE4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02ED2E47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6015021A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0FE950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1A75E5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FE72F82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FCE897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17D272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953B31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vAlign w:val="center"/>
          </w:tcPr>
          <w:p w14:paraId="7B0B8FB0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 xml:space="preserve">2019-2030  </w:t>
            </w:r>
          </w:p>
        </w:tc>
        <w:tc>
          <w:tcPr>
            <w:tcW w:w="389" w:type="pct"/>
            <w:vAlign w:val="center"/>
          </w:tcPr>
          <w:p w14:paraId="05945491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183,1</w:t>
            </w:r>
          </w:p>
        </w:tc>
        <w:tc>
          <w:tcPr>
            <w:tcW w:w="369" w:type="pct"/>
            <w:vAlign w:val="center"/>
          </w:tcPr>
          <w:p w14:paraId="267CFB72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161,8</w:t>
            </w:r>
          </w:p>
        </w:tc>
        <w:tc>
          <w:tcPr>
            <w:tcW w:w="369" w:type="pct"/>
            <w:vAlign w:val="center"/>
          </w:tcPr>
          <w:p w14:paraId="23C703CE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21,3</w:t>
            </w:r>
          </w:p>
        </w:tc>
        <w:tc>
          <w:tcPr>
            <w:tcW w:w="430" w:type="pct"/>
            <w:vAlign w:val="center"/>
          </w:tcPr>
          <w:p w14:paraId="24E9C2F0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6E8478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80C034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DFF51C5" w14:textId="77777777" w:rsidTr="007C0177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7316713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4.</w:t>
            </w:r>
          </w:p>
        </w:tc>
        <w:tc>
          <w:tcPr>
            <w:tcW w:w="801" w:type="pct"/>
            <w:vMerge w:val="restart"/>
            <w:shd w:val="clear" w:color="auto" w:fill="FFFFFF" w:themeFill="background1"/>
            <w:vAlign w:val="center"/>
          </w:tcPr>
          <w:p w14:paraId="3F01D61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Задача 4. Обеспечение исполнения муниципальных функций в сфере физической культуры и спорта, повышение качества их исполнения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447E45E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  <w:shd w:val="clear" w:color="auto" w:fill="FFFFFF" w:themeFill="background1"/>
          </w:tcPr>
          <w:p w14:paraId="3B4BC4A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shd w:val="clear" w:color="auto" w:fill="FFFFFF" w:themeFill="background1"/>
          </w:tcPr>
          <w:p w14:paraId="64C4BE98" w14:textId="77777777" w:rsidR="006A66A3" w:rsidRPr="00762CD9" w:rsidRDefault="006A66A3" w:rsidP="00E134BF">
            <w:pPr>
              <w:jc w:val="center"/>
              <w:rPr>
                <w:sz w:val="22"/>
                <w:szCs w:val="22"/>
              </w:rPr>
            </w:pPr>
            <w:r w:rsidRPr="00762CD9">
              <w:rPr>
                <w:sz w:val="22"/>
                <w:szCs w:val="22"/>
              </w:rPr>
              <w:t>2 874,1</w:t>
            </w:r>
          </w:p>
        </w:tc>
        <w:tc>
          <w:tcPr>
            <w:tcW w:w="369" w:type="pct"/>
            <w:shd w:val="clear" w:color="auto" w:fill="FFFFFF" w:themeFill="background1"/>
          </w:tcPr>
          <w:p w14:paraId="6AD0AB5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364,5</w:t>
            </w:r>
          </w:p>
        </w:tc>
        <w:tc>
          <w:tcPr>
            <w:tcW w:w="369" w:type="pct"/>
            <w:shd w:val="clear" w:color="auto" w:fill="FFFFFF" w:themeFill="background1"/>
          </w:tcPr>
          <w:p w14:paraId="624994B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2 509,6</w:t>
            </w:r>
          </w:p>
        </w:tc>
        <w:tc>
          <w:tcPr>
            <w:tcW w:w="430" w:type="pct"/>
            <w:shd w:val="clear" w:color="auto" w:fill="FFFFFF" w:themeFill="background1"/>
          </w:tcPr>
          <w:p w14:paraId="3BDC5E7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  <w:shd w:val="clear" w:color="auto" w:fill="FFFFFF" w:themeFill="background1"/>
          </w:tcPr>
          <w:p w14:paraId="1021F25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11496">
              <w:t xml:space="preserve">Доля надлежащим образом исполненных </w:t>
            </w:r>
          </w:p>
          <w:p w14:paraId="015A18D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11496">
              <w:t>функций отдела</w:t>
            </w:r>
          </w:p>
        </w:tc>
        <w:tc>
          <w:tcPr>
            <w:tcW w:w="587" w:type="pct"/>
            <w:vMerge w:val="restart"/>
            <w:shd w:val="clear" w:color="auto" w:fill="FFFFFF" w:themeFill="background1"/>
          </w:tcPr>
          <w:p w14:paraId="7878D7C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11496">
              <w:t>Не менее 100 %</w:t>
            </w:r>
          </w:p>
          <w:p w14:paraId="4EFA28E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1A5603D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6F0F37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14B8201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76B353A3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589C9324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shd w:val="clear" w:color="auto" w:fill="FFFFFF" w:themeFill="background1"/>
          </w:tcPr>
          <w:p w14:paraId="09C5C0E5" w14:textId="77777777" w:rsidR="006A66A3" w:rsidRPr="00762CD9" w:rsidRDefault="006A66A3" w:rsidP="00E134BF">
            <w:pPr>
              <w:jc w:val="center"/>
              <w:rPr>
                <w:sz w:val="22"/>
                <w:szCs w:val="22"/>
              </w:rPr>
            </w:pPr>
            <w:r w:rsidRPr="00762CD9">
              <w:rPr>
                <w:sz w:val="22"/>
                <w:szCs w:val="22"/>
              </w:rPr>
              <w:t>3 153,1</w:t>
            </w:r>
          </w:p>
        </w:tc>
        <w:tc>
          <w:tcPr>
            <w:tcW w:w="369" w:type="pct"/>
            <w:shd w:val="clear" w:color="auto" w:fill="FFFFFF" w:themeFill="background1"/>
          </w:tcPr>
          <w:p w14:paraId="0285CB7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61DC3A0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3 153,1</w:t>
            </w:r>
          </w:p>
        </w:tc>
        <w:tc>
          <w:tcPr>
            <w:tcW w:w="430" w:type="pct"/>
            <w:shd w:val="clear" w:color="auto" w:fill="FFFFFF" w:themeFill="background1"/>
          </w:tcPr>
          <w:p w14:paraId="58AADA3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2D81446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5329B22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19FA82C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069A94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308ED2B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7236B34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3789CF1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shd w:val="clear" w:color="auto" w:fill="FFFFFF" w:themeFill="background1"/>
          </w:tcPr>
          <w:p w14:paraId="3CD99246" w14:textId="77777777" w:rsidR="006A66A3" w:rsidRPr="00762CD9" w:rsidRDefault="006A66A3" w:rsidP="00E134BF">
            <w:pPr>
              <w:jc w:val="center"/>
              <w:rPr>
                <w:sz w:val="22"/>
                <w:szCs w:val="22"/>
              </w:rPr>
            </w:pPr>
            <w:r w:rsidRPr="00762CD9">
              <w:rPr>
                <w:sz w:val="22"/>
                <w:szCs w:val="22"/>
              </w:rPr>
              <w:t>3 105,9</w:t>
            </w:r>
          </w:p>
        </w:tc>
        <w:tc>
          <w:tcPr>
            <w:tcW w:w="369" w:type="pct"/>
            <w:shd w:val="clear" w:color="auto" w:fill="FFFFFF" w:themeFill="background1"/>
          </w:tcPr>
          <w:p w14:paraId="01CD4BC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3BE06AD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3 105,9</w:t>
            </w:r>
          </w:p>
        </w:tc>
        <w:tc>
          <w:tcPr>
            <w:tcW w:w="430" w:type="pct"/>
            <w:shd w:val="clear" w:color="auto" w:fill="FFFFFF" w:themeFill="background1"/>
          </w:tcPr>
          <w:p w14:paraId="2B70266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087F36C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1364806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6896EC3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50359E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5C9CDC6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08C0C51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6656FE5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shd w:val="clear" w:color="auto" w:fill="FFFFFF" w:themeFill="background1"/>
          </w:tcPr>
          <w:p w14:paraId="326845C5" w14:textId="77777777" w:rsidR="006A66A3" w:rsidRPr="00762CD9" w:rsidRDefault="006A66A3" w:rsidP="00E134BF">
            <w:pPr>
              <w:jc w:val="center"/>
              <w:rPr>
                <w:sz w:val="22"/>
                <w:szCs w:val="22"/>
              </w:rPr>
            </w:pPr>
            <w:r w:rsidRPr="00762CD9">
              <w:rPr>
                <w:sz w:val="22"/>
                <w:szCs w:val="22"/>
              </w:rPr>
              <w:t>4 234,9</w:t>
            </w:r>
          </w:p>
        </w:tc>
        <w:tc>
          <w:tcPr>
            <w:tcW w:w="369" w:type="pct"/>
            <w:shd w:val="clear" w:color="auto" w:fill="FFFFFF" w:themeFill="background1"/>
          </w:tcPr>
          <w:p w14:paraId="65495B3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4A3C9C0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4 234,9</w:t>
            </w:r>
          </w:p>
        </w:tc>
        <w:tc>
          <w:tcPr>
            <w:tcW w:w="430" w:type="pct"/>
            <w:shd w:val="clear" w:color="auto" w:fill="FFFFFF" w:themeFill="background1"/>
          </w:tcPr>
          <w:p w14:paraId="123B877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10C9044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0AB4D62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24249F8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16B16B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345254B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55882D1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6437CCC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shd w:val="clear" w:color="auto" w:fill="FFFFFF" w:themeFill="background1"/>
          </w:tcPr>
          <w:p w14:paraId="4BB822A5" w14:textId="77777777" w:rsidR="006A66A3" w:rsidRPr="00762CD9" w:rsidRDefault="006A66A3" w:rsidP="00E134BF">
            <w:pPr>
              <w:jc w:val="center"/>
              <w:rPr>
                <w:sz w:val="22"/>
                <w:szCs w:val="22"/>
              </w:rPr>
            </w:pPr>
            <w:r w:rsidRPr="00762CD9">
              <w:rPr>
                <w:sz w:val="22"/>
                <w:szCs w:val="22"/>
              </w:rPr>
              <w:t>4 918,5</w:t>
            </w:r>
          </w:p>
        </w:tc>
        <w:tc>
          <w:tcPr>
            <w:tcW w:w="369" w:type="pct"/>
            <w:shd w:val="clear" w:color="auto" w:fill="FFFFFF" w:themeFill="background1"/>
          </w:tcPr>
          <w:p w14:paraId="7215F5C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946,0</w:t>
            </w:r>
          </w:p>
        </w:tc>
        <w:tc>
          <w:tcPr>
            <w:tcW w:w="369" w:type="pct"/>
            <w:shd w:val="clear" w:color="auto" w:fill="FFFFFF" w:themeFill="background1"/>
          </w:tcPr>
          <w:p w14:paraId="4F83757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3 972,5</w:t>
            </w:r>
          </w:p>
        </w:tc>
        <w:tc>
          <w:tcPr>
            <w:tcW w:w="430" w:type="pct"/>
            <w:shd w:val="clear" w:color="auto" w:fill="FFFFFF" w:themeFill="background1"/>
          </w:tcPr>
          <w:p w14:paraId="013F294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6F1F861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2767555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07FF091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41C74A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52B30D8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3A1B6B28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48EAB95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shd w:val="clear" w:color="auto" w:fill="FFFFFF" w:themeFill="background1"/>
          </w:tcPr>
          <w:p w14:paraId="6FD445D2" w14:textId="77777777" w:rsidR="006A66A3" w:rsidRPr="00762CD9" w:rsidRDefault="006A66A3" w:rsidP="00E134BF">
            <w:pPr>
              <w:jc w:val="center"/>
              <w:rPr>
                <w:sz w:val="22"/>
                <w:szCs w:val="22"/>
              </w:rPr>
            </w:pPr>
            <w:r w:rsidRPr="00762CD9">
              <w:rPr>
                <w:sz w:val="22"/>
                <w:szCs w:val="22"/>
              </w:rPr>
              <w:t>5 133,4</w:t>
            </w:r>
          </w:p>
        </w:tc>
        <w:tc>
          <w:tcPr>
            <w:tcW w:w="369" w:type="pct"/>
            <w:shd w:val="clear" w:color="auto" w:fill="FFFFFF" w:themeFill="background1"/>
          </w:tcPr>
          <w:p w14:paraId="3D876A9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1 491,4</w:t>
            </w:r>
          </w:p>
        </w:tc>
        <w:tc>
          <w:tcPr>
            <w:tcW w:w="369" w:type="pct"/>
            <w:shd w:val="clear" w:color="auto" w:fill="FFFFFF" w:themeFill="background1"/>
          </w:tcPr>
          <w:p w14:paraId="0F122DC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3 642,0</w:t>
            </w:r>
          </w:p>
        </w:tc>
        <w:tc>
          <w:tcPr>
            <w:tcW w:w="430" w:type="pct"/>
            <w:shd w:val="clear" w:color="auto" w:fill="FFFFFF" w:themeFill="background1"/>
          </w:tcPr>
          <w:p w14:paraId="4773FBB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478CB16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7B7EF4B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407C2A7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73CD8E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5459AA7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0EECCEC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2DC56955" w14:textId="77777777" w:rsidR="006A66A3" w:rsidRPr="001E6A1A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shd w:val="clear" w:color="auto" w:fill="FFFFFF" w:themeFill="background1"/>
          </w:tcPr>
          <w:p w14:paraId="0966AED5" w14:textId="043FAC56" w:rsidR="006A66A3" w:rsidRPr="00762CD9" w:rsidRDefault="004F0DB5" w:rsidP="00E134BF">
            <w:pPr>
              <w:jc w:val="center"/>
              <w:rPr>
                <w:sz w:val="22"/>
                <w:szCs w:val="22"/>
              </w:rPr>
            </w:pPr>
            <w:r w:rsidRPr="00762CD9">
              <w:rPr>
                <w:sz w:val="22"/>
                <w:szCs w:val="22"/>
              </w:rPr>
              <w:t>5 600,5</w:t>
            </w:r>
          </w:p>
        </w:tc>
        <w:tc>
          <w:tcPr>
            <w:tcW w:w="369" w:type="pct"/>
            <w:shd w:val="clear" w:color="auto" w:fill="FFFFFF" w:themeFill="background1"/>
          </w:tcPr>
          <w:p w14:paraId="434DE9C2" w14:textId="1FB3BB99" w:rsidR="006A66A3" w:rsidRPr="00D61CA0" w:rsidRDefault="006A66A3" w:rsidP="00E134BF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1E6A1A">
              <w:rPr>
                <w:sz w:val="22"/>
                <w:szCs w:val="22"/>
              </w:rPr>
              <w:t>1 340,</w:t>
            </w:r>
            <w:r w:rsidR="00D61C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69" w:type="pct"/>
            <w:shd w:val="clear" w:color="auto" w:fill="FFFFFF" w:themeFill="background1"/>
          </w:tcPr>
          <w:p w14:paraId="1F0DA327" w14:textId="482E920E" w:rsidR="006A66A3" w:rsidRPr="001E6A1A" w:rsidRDefault="00D546BC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</w:t>
            </w:r>
            <w:r w:rsidR="004F0DB5" w:rsidRPr="001E6A1A">
              <w:rPr>
                <w:sz w:val="22"/>
                <w:szCs w:val="22"/>
              </w:rPr>
              <w:t> 260,</w:t>
            </w:r>
            <w:r w:rsidR="00BC3AE0">
              <w:rPr>
                <w:sz w:val="22"/>
                <w:szCs w:val="22"/>
              </w:rPr>
              <w:t>3</w:t>
            </w:r>
          </w:p>
        </w:tc>
        <w:tc>
          <w:tcPr>
            <w:tcW w:w="430" w:type="pct"/>
            <w:shd w:val="clear" w:color="auto" w:fill="FFFFFF" w:themeFill="background1"/>
          </w:tcPr>
          <w:p w14:paraId="6938C35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41A9E47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2DADEA7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D8303BD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8C32CB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3297ADE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7FF7DBB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62B6243F" w14:textId="77777777" w:rsidR="006A66A3" w:rsidRPr="001E6A1A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shd w:val="clear" w:color="auto" w:fill="FFFFFF" w:themeFill="background1"/>
          </w:tcPr>
          <w:p w14:paraId="00997A74" w14:textId="4D140D71" w:rsidR="006A66A3" w:rsidRPr="00762CD9" w:rsidRDefault="004C7E4E" w:rsidP="00E134BF">
            <w:pPr>
              <w:jc w:val="center"/>
              <w:rPr>
                <w:sz w:val="22"/>
                <w:szCs w:val="22"/>
              </w:rPr>
            </w:pPr>
            <w:r w:rsidRPr="00762CD9">
              <w:rPr>
                <w:sz w:val="22"/>
                <w:szCs w:val="22"/>
              </w:rPr>
              <w:t>5 578,4</w:t>
            </w:r>
          </w:p>
        </w:tc>
        <w:tc>
          <w:tcPr>
            <w:tcW w:w="369" w:type="pct"/>
            <w:shd w:val="clear" w:color="auto" w:fill="FFFFFF" w:themeFill="background1"/>
          </w:tcPr>
          <w:p w14:paraId="1AFB6765" w14:textId="38AE8375" w:rsidR="006A66A3" w:rsidRPr="001E6A1A" w:rsidRDefault="004C7E4E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1 518,6</w:t>
            </w:r>
          </w:p>
        </w:tc>
        <w:tc>
          <w:tcPr>
            <w:tcW w:w="369" w:type="pct"/>
            <w:shd w:val="clear" w:color="auto" w:fill="FFFFFF" w:themeFill="background1"/>
          </w:tcPr>
          <w:p w14:paraId="39BA4A76" w14:textId="0B3C7C1E" w:rsidR="006A66A3" w:rsidRPr="001E6A1A" w:rsidRDefault="004F0DB5" w:rsidP="00E134BF">
            <w:pPr>
              <w:jc w:val="center"/>
              <w:rPr>
                <w:sz w:val="22"/>
                <w:szCs w:val="22"/>
              </w:rPr>
            </w:pPr>
            <w:r w:rsidRPr="00735518">
              <w:rPr>
                <w:sz w:val="22"/>
                <w:szCs w:val="22"/>
              </w:rPr>
              <w:t>4 059,8</w:t>
            </w:r>
          </w:p>
        </w:tc>
        <w:tc>
          <w:tcPr>
            <w:tcW w:w="430" w:type="pct"/>
            <w:shd w:val="clear" w:color="auto" w:fill="FFFFFF" w:themeFill="background1"/>
          </w:tcPr>
          <w:p w14:paraId="3AC75BC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0D17FD3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6C5900D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B1EBE50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633416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4760DAC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69B6776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1810C76D" w14:textId="77777777" w:rsidR="006A66A3" w:rsidRPr="001E6A1A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shd w:val="clear" w:color="auto" w:fill="FFFFFF" w:themeFill="background1"/>
          </w:tcPr>
          <w:p w14:paraId="56BF5BDD" w14:textId="118097F3" w:rsidR="006A66A3" w:rsidRPr="00762CD9" w:rsidRDefault="004F0DB5" w:rsidP="00E134BF">
            <w:pPr>
              <w:jc w:val="center"/>
              <w:rPr>
                <w:sz w:val="22"/>
                <w:szCs w:val="22"/>
              </w:rPr>
            </w:pPr>
            <w:r w:rsidRPr="00762CD9">
              <w:rPr>
                <w:sz w:val="22"/>
                <w:szCs w:val="22"/>
              </w:rPr>
              <w:t>4 </w:t>
            </w:r>
            <w:r w:rsidR="002A49C7" w:rsidRPr="00762CD9">
              <w:rPr>
                <w:sz w:val="22"/>
                <w:szCs w:val="22"/>
              </w:rPr>
              <w:t>7</w:t>
            </w:r>
            <w:r w:rsidRPr="00762CD9">
              <w:rPr>
                <w:sz w:val="22"/>
                <w:szCs w:val="22"/>
              </w:rPr>
              <w:t xml:space="preserve">47,4 </w:t>
            </w:r>
          </w:p>
        </w:tc>
        <w:tc>
          <w:tcPr>
            <w:tcW w:w="369" w:type="pct"/>
            <w:shd w:val="clear" w:color="auto" w:fill="FFFFFF" w:themeFill="background1"/>
          </w:tcPr>
          <w:p w14:paraId="06342121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18E79B6C" w14:textId="49FAC096" w:rsidR="006A66A3" w:rsidRPr="001E6A1A" w:rsidRDefault="004F0DB5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4 </w:t>
            </w:r>
            <w:r w:rsidR="002A49C7">
              <w:rPr>
                <w:sz w:val="22"/>
                <w:szCs w:val="22"/>
              </w:rPr>
              <w:t>7</w:t>
            </w:r>
            <w:r w:rsidRPr="001E6A1A">
              <w:rPr>
                <w:sz w:val="22"/>
                <w:szCs w:val="22"/>
              </w:rPr>
              <w:t>47,4</w:t>
            </w:r>
          </w:p>
        </w:tc>
        <w:tc>
          <w:tcPr>
            <w:tcW w:w="430" w:type="pct"/>
            <w:shd w:val="clear" w:color="auto" w:fill="FFFFFF" w:themeFill="background1"/>
          </w:tcPr>
          <w:p w14:paraId="08424D1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7293159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0FAFECD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4535D1" w:rsidRPr="00A11496" w14:paraId="7F0A38B1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C7546A7" w14:textId="77777777" w:rsidR="004535D1" w:rsidRPr="00A11496" w:rsidRDefault="004535D1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0A242CDE" w14:textId="77777777" w:rsidR="004535D1" w:rsidRPr="008506EB" w:rsidRDefault="004535D1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28D9FCF8" w14:textId="77777777" w:rsidR="004535D1" w:rsidRPr="008506EB" w:rsidRDefault="004535D1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4DCA7209" w14:textId="2E49F04E" w:rsidR="004535D1" w:rsidRPr="001E6A1A" w:rsidRDefault="004535D1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  <w:shd w:val="clear" w:color="auto" w:fill="FFFFFF" w:themeFill="background1"/>
          </w:tcPr>
          <w:p w14:paraId="6A85A918" w14:textId="133DCE3E" w:rsidR="004535D1" w:rsidRPr="00762CD9" w:rsidRDefault="004F0DB5" w:rsidP="00E134BF">
            <w:pPr>
              <w:jc w:val="center"/>
              <w:rPr>
                <w:sz w:val="22"/>
                <w:szCs w:val="22"/>
              </w:rPr>
            </w:pPr>
            <w:r w:rsidRPr="00762CD9">
              <w:rPr>
                <w:sz w:val="22"/>
                <w:szCs w:val="22"/>
              </w:rPr>
              <w:t>4 223,4</w:t>
            </w:r>
          </w:p>
        </w:tc>
        <w:tc>
          <w:tcPr>
            <w:tcW w:w="369" w:type="pct"/>
            <w:shd w:val="clear" w:color="auto" w:fill="FFFFFF" w:themeFill="background1"/>
          </w:tcPr>
          <w:p w14:paraId="24B4F827" w14:textId="20C4746B" w:rsidR="004535D1" w:rsidRPr="001E6A1A" w:rsidRDefault="004F0DB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4DA0C25D" w14:textId="263DCEB3" w:rsidR="004535D1" w:rsidRPr="001E6A1A" w:rsidRDefault="004F0DB5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4 223,4</w:t>
            </w:r>
          </w:p>
        </w:tc>
        <w:tc>
          <w:tcPr>
            <w:tcW w:w="430" w:type="pct"/>
            <w:shd w:val="clear" w:color="auto" w:fill="FFFFFF" w:themeFill="background1"/>
          </w:tcPr>
          <w:p w14:paraId="2B4D4D97" w14:textId="00E7B0F9" w:rsidR="004535D1" w:rsidRPr="008506EB" w:rsidRDefault="004F0DB5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4FA67199" w14:textId="77777777" w:rsidR="004535D1" w:rsidRPr="00A11496" w:rsidRDefault="004535D1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3F60C8F5" w14:textId="77777777" w:rsidR="004535D1" w:rsidRPr="00A11496" w:rsidRDefault="004535D1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2B40812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577EFB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00"/>
            <w:vAlign w:val="center"/>
          </w:tcPr>
          <w:p w14:paraId="3533DB4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00"/>
          </w:tcPr>
          <w:p w14:paraId="21701B8B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64DD7AC9" w14:textId="14109509" w:rsidR="006A66A3" w:rsidRPr="001E6A1A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202</w:t>
            </w:r>
            <w:r w:rsidR="004535D1" w:rsidRPr="001E6A1A">
              <w:rPr>
                <w:sz w:val="22"/>
                <w:szCs w:val="22"/>
              </w:rPr>
              <w:t>9</w:t>
            </w:r>
            <w:r w:rsidRPr="001E6A1A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  <w:shd w:val="clear" w:color="auto" w:fill="FFFFFF" w:themeFill="background1"/>
          </w:tcPr>
          <w:p w14:paraId="1FBC6250" w14:textId="0608481D" w:rsidR="006A66A3" w:rsidRPr="00762CD9" w:rsidRDefault="004F0DB5" w:rsidP="00E134BF">
            <w:pPr>
              <w:jc w:val="center"/>
              <w:rPr>
                <w:sz w:val="22"/>
                <w:szCs w:val="22"/>
              </w:rPr>
            </w:pPr>
            <w:r w:rsidRPr="00762CD9">
              <w:rPr>
                <w:sz w:val="22"/>
                <w:szCs w:val="22"/>
              </w:rPr>
              <w:t>8 446,8</w:t>
            </w:r>
          </w:p>
        </w:tc>
        <w:tc>
          <w:tcPr>
            <w:tcW w:w="369" w:type="pct"/>
            <w:shd w:val="clear" w:color="auto" w:fill="FFFFFF" w:themeFill="background1"/>
          </w:tcPr>
          <w:p w14:paraId="1914631E" w14:textId="77777777" w:rsidR="006A66A3" w:rsidRPr="001E6A1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3E2B3763" w14:textId="18ED9E31" w:rsidR="006A66A3" w:rsidRPr="001E6A1A" w:rsidRDefault="004F0DB5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8 446,8</w:t>
            </w:r>
          </w:p>
        </w:tc>
        <w:tc>
          <w:tcPr>
            <w:tcW w:w="430" w:type="pct"/>
            <w:shd w:val="clear" w:color="auto" w:fill="FFFFFF" w:themeFill="background1"/>
          </w:tcPr>
          <w:p w14:paraId="1AF8A15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4F5342C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4836A06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79AF467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FA6A26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00"/>
            <w:vAlign w:val="center"/>
          </w:tcPr>
          <w:p w14:paraId="36B06F94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00"/>
          </w:tcPr>
          <w:p w14:paraId="29B562D9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2E9DEFC2" w14:textId="77777777" w:rsidR="006A66A3" w:rsidRPr="001E6A1A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  <w:shd w:val="clear" w:color="auto" w:fill="FFFFFF" w:themeFill="background1"/>
          </w:tcPr>
          <w:p w14:paraId="7C039F8B" w14:textId="2D3156AF" w:rsidR="006A66A3" w:rsidRPr="001E6A1A" w:rsidRDefault="004C7E4E" w:rsidP="00E134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762CD9">
              <w:rPr>
                <w:b/>
                <w:sz w:val="22"/>
                <w:szCs w:val="22"/>
              </w:rPr>
              <w:t>2 0</w:t>
            </w:r>
            <w:r>
              <w:rPr>
                <w:b/>
                <w:sz w:val="22"/>
                <w:szCs w:val="22"/>
              </w:rPr>
              <w:t>16,4</w:t>
            </w:r>
          </w:p>
        </w:tc>
        <w:tc>
          <w:tcPr>
            <w:tcW w:w="369" w:type="pct"/>
            <w:shd w:val="clear" w:color="auto" w:fill="FFFFFF" w:themeFill="background1"/>
          </w:tcPr>
          <w:p w14:paraId="320C8EEF" w14:textId="5C2A63CA" w:rsidR="006A66A3" w:rsidRPr="00416385" w:rsidRDefault="004C7E4E" w:rsidP="00E134BF">
            <w:pPr>
              <w:pStyle w:val="ConsPlusCell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5 660,7</w:t>
            </w:r>
          </w:p>
        </w:tc>
        <w:tc>
          <w:tcPr>
            <w:tcW w:w="369" w:type="pct"/>
            <w:shd w:val="clear" w:color="auto" w:fill="FFFFFF" w:themeFill="background1"/>
          </w:tcPr>
          <w:p w14:paraId="26D42EFB" w14:textId="48D0B093" w:rsidR="006A66A3" w:rsidRPr="001E6A1A" w:rsidRDefault="00D546BC" w:rsidP="00E134BF">
            <w:pPr>
              <w:jc w:val="center"/>
              <w:rPr>
                <w:b/>
                <w:sz w:val="22"/>
                <w:szCs w:val="22"/>
              </w:rPr>
            </w:pPr>
            <w:r w:rsidRPr="001E6A1A">
              <w:rPr>
                <w:b/>
                <w:sz w:val="22"/>
                <w:szCs w:val="22"/>
              </w:rPr>
              <w:t>4</w:t>
            </w:r>
            <w:r w:rsidR="00762CD9">
              <w:rPr>
                <w:b/>
                <w:sz w:val="22"/>
                <w:szCs w:val="22"/>
              </w:rPr>
              <w:t>6 3</w:t>
            </w:r>
            <w:r w:rsidR="004F0DB5" w:rsidRPr="001E6A1A">
              <w:rPr>
                <w:b/>
                <w:sz w:val="22"/>
                <w:szCs w:val="22"/>
              </w:rPr>
              <w:t>55,</w:t>
            </w:r>
            <w:r w:rsidR="00BC3AE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0" w:type="pct"/>
            <w:shd w:val="clear" w:color="auto" w:fill="FFFFFF" w:themeFill="background1"/>
          </w:tcPr>
          <w:p w14:paraId="351B29F4" w14:textId="77777777" w:rsidR="006A66A3" w:rsidRPr="00AA5002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A500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6E25362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249B5F1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0650FC9" w14:textId="77777777" w:rsidTr="007C0177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0E9EFC7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4.1.</w:t>
            </w:r>
          </w:p>
        </w:tc>
        <w:tc>
          <w:tcPr>
            <w:tcW w:w="801" w:type="pct"/>
            <w:vMerge w:val="restart"/>
            <w:shd w:val="clear" w:color="auto" w:fill="FFFFFF" w:themeFill="background1"/>
            <w:vAlign w:val="center"/>
          </w:tcPr>
          <w:p w14:paraId="0448548D" w14:textId="77777777" w:rsidR="006A66A3" w:rsidRPr="00AA5002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Мероприятие 4.1</w:t>
            </w:r>
          </w:p>
          <w:p w14:paraId="65E0473D" w14:textId="77777777" w:rsidR="006A66A3" w:rsidRPr="00AA5002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 xml:space="preserve">Обеспечение </w:t>
            </w:r>
            <w:r w:rsidRPr="007C0177">
              <w:rPr>
                <w:sz w:val="22"/>
                <w:szCs w:val="22"/>
                <w:shd w:val="clear" w:color="auto" w:fill="FFFFFF" w:themeFill="background1"/>
              </w:rPr>
              <w:t>деятельности отдела по молодежной политике и спорту Администрации Шелеховского</w:t>
            </w:r>
            <w:r w:rsidRPr="00AA5002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6819DAD4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Отдел по молодежной политике и спорту</w:t>
            </w:r>
          </w:p>
        </w:tc>
        <w:tc>
          <w:tcPr>
            <w:tcW w:w="418" w:type="pct"/>
            <w:shd w:val="clear" w:color="auto" w:fill="FFFFFF" w:themeFill="background1"/>
          </w:tcPr>
          <w:p w14:paraId="42ECF7E4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shd w:val="clear" w:color="auto" w:fill="FFFFFF" w:themeFill="background1"/>
          </w:tcPr>
          <w:p w14:paraId="17EECFDB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2 874,1</w:t>
            </w:r>
          </w:p>
        </w:tc>
        <w:tc>
          <w:tcPr>
            <w:tcW w:w="369" w:type="pct"/>
            <w:shd w:val="clear" w:color="auto" w:fill="FFFFFF" w:themeFill="background1"/>
          </w:tcPr>
          <w:p w14:paraId="3FA8B8DC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364,5</w:t>
            </w:r>
          </w:p>
        </w:tc>
        <w:tc>
          <w:tcPr>
            <w:tcW w:w="369" w:type="pct"/>
            <w:shd w:val="clear" w:color="auto" w:fill="FFFFFF" w:themeFill="background1"/>
          </w:tcPr>
          <w:p w14:paraId="46C8A185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2 509,6</w:t>
            </w:r>
          </w:p>
        </w:tc>
        <w:tc>
          <w:tcPr>
            <w:tcW w:w="430" w:type="pct"/>
            <w:shd w:val="clear" w:color="auto" w:fill="FFFFFF" w:themeFill="background1"/>
          </w:tcPr>
          <w:p w14:paraId="19E93DBD" w14:textId="77777777" w:rsidR="006A66A3" w:rsidRPr="00AA5002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  <w:shd w:val="clear" w:color="auto" w:fill="FFFFFF" w:themeFill="background1"/>
          </w:tcPr>
          <w:p w14:paraId="23F24E02" w14:textId="77777777" w:rsidR="006A66A3" w:rsidRPr="00DC3C99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C3C99">
              <w:rPr>
                <w:sz w:val="22"/>
                <w:szCs w:val="22"/>
              </w:rPr>
              <w:t xml:space="preserve">Доля надлежащим образом исполненных </w:t>
            </w:r>
          </w:p>
          <w:p w14:paraId="21A76E1B" w14:textId="77777777" w:rsidR="006A66A3" w:rsidRPr="00DC3C99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C3C99">
              <w:rPr>
                <w:sz w:val="22"/>
                <w:szCs w:val="22"/>
              </w:rPr>
              <w:t>функций отдела</w:t>
            </w:r>
          </w:p>
        </w:tc>
        <w:tc>
          <w:tcPr>
            <w:tcW w:w="587" w:type="pct"/>
            <w:vMerge w:val="restart"/>
            <w:shd w:val="clear" w:color="auto" w:fill="FFFFFF" w:themeFill="background1"/>
          </w:tcPr>
          <w:p w14:paraId="2F37D14F" w14:textId="77777777" w:rsidR="006A66A3" w:rsidRPr="00DC3C99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C3C99">
              <w:rPr>
                <w:sz w:val="22"/>
                <w:szCs w:val="22"/>
              </w:rPr>
              <w:t>Не менее 100 %</w:t>
            </w:r>
          </w:p>
          <w:p w14:paraId="0B6592D4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52BE7B4C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708CF9DC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6B5A524C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031424AD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36CFA617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57237E66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07B4E8D3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42548AFE" w14:textId="77777777" w:rsidR="006A66A3" w:rsidRPr="00DC3C99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C30A89A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01B5FE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3539BD49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031F7A1C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699C24D7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shd w:val="clear" w:color="auto" w:fill="FFFFFF" w:themeFill="background1"/>
          </w:tcPr>
          <w:p w14:paraId="263E2D71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3 153,1</w:t>
            </w:r>
          </w:p>
        </w:tc>
        <w:tc>
          <w:tcPr>
            <w:tcW w:w="369" w:type="pct"/>
            <w:shd w:val="clear" w:color="auto" w:fill="FFFFFF" w:themeFill="background1"/>
          </w:tcPr>
          <w:p w14:paraId="3A6210A8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5F25D73E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3 153,1</w:t>
            </w:r>
          </w:p>
        </w:tc>
        <w:tc>
          <w:tcPr>
            <w:tcW w:w="430" w:type="pct"/>
            <w:shd w:val="clear" w:color="auto" w:fill="FFFFFF" w:themeFill="background1"/>
          </w:tcPr>
          <w:p w14:paraId="49BF5A09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4CEDF66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601336F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90E4A7C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1C0F3F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725CF4CB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7327FF50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607A8BBC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shd w:val="clear" w:color="auto" w:fill="FFFFFF" w:themeFill="background1"/>
          </w:tcPr>
          <w:p w14:paraId="584F85E2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3 105,9</w:t>
            </w:r>
          </w:p>
        </w:tc>
        <w:tc>
          <w:tcPr>
            <w:tcW w:w="369" w:type="pct"/>
            <w:shd w:val="clear" w:color="auto" w:fill="FFFFFF" w:themeFill="background1"/>
          </w:tcPr>
          <w:p w14:paraId="7DD02017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346C0F43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3 105,9</w:t>
            </w:r>
          </w:p>
        </w:tc>
        <w:tc>
          <w:tcPr>
            <w:tcW w:w="430" w:type="pct"/>
            <w:shd w:val="clear" w:color="auto" w:fill="FFFFFF" w:themeFill="background1"/>
          </w:tcPr>
          <w:p w14:paraId="30924F63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77FC5ED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27CEF15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09B4327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44C5EB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40DBAE36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46B72BE0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7C1B1D8B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shd w:val="clear" w:color="auto" w:fill="FFFFFF" w:themeFill="background1"/>
          </w:tcPr>
          <w:p w14:paraId="37495049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4 234,9</w:t>
            </w:r>
          </w:p>
        </w:tc>
        <w:tc>
          <w:tcPr>
            <w:tcW w:w="369" w:type="pct"/>
            <w:shd w:val="clear" w:color="auto" w:fill="FFFFFF" w:themeFill="background1"/>
          </w:tcPr>
          <w:p w14:paraId="1299E4DA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34ED3AFD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4 234,9</w:t>
            </w:r>
          </w:p>
        </w:tc>
        <w:tc>
          <w:tcPr>
            <w:tcW w:w="430" w:type="pct"/>
            <w:shd w:val="clear" w:color="auto" w:fill="FFFFFF" w:themeFill="background1"/>
          </w:tcPr>
          <w:p w14:paraId="0BFCD3CE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7D563BC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70405F7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467D7C6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F6C10C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3FCD5606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369FDF2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543FF79E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350B45E9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4 918,5</w:t>
            </w:r>
          </w:p>
        </w:tc>
        <w:tc>
          <w:tcPr>
            <w:tcW w:w="369" w:type="pct"/>
          </w:tcPr>
          <w:p w14:paraId="0C85C980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946,0</w:t>
            </w:r>
          </w:p>
        </w:tc>
        <w:tc>
          <w:tcPr>
            <w:tcW w:w="369" w:type="pct"/>
          </w:tcPr>
          <w:p w14:paraId="038FDC6A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3 972,5</w:t>
            </w:r>
          </w:p>
        </w:tc>
        <w:tc>
          <w:tcPr>
            <w:tcW w:w="430" w:type="pct"/>
          </w:tcPr>
          <w:p w14:paraId="410788BA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5915269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1B75E1E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7FA2687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ECD88A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5DFFE0E1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C6307C2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3E2D6628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6EB4EDB6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5 133,4</w:t>
            </w:r>
          </w:p>
        </w:tc>
        <w:tc>
          <w:tcPr>
            <w:tcW w:w="369" w:type="pct"/>
          </w:tcPr>
          <w:p w14:paraId="2E104F83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1 491,4</w:t>
            </w:r>
          </w:p>
        </w:tc>
        <w:tc>
          <w:tcPr>
            <w:tcW w:w="369" w:type="pct"/>
          </w:tcPr>
          <w:p w14:paraId="42C719C0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3 642,0</w:t>
            </w:r>
          </w:p>
        </w:tc>
        <w:tc>
          <w:tcPr>
            <w:tcW w:w="430" w:type="pct"/>
          </w:tcPr>
          <w:p w14:paraId="6B33A753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37A70D6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1EBA9BD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11A5A70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2A5008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1F1316A3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A5836E5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53EB433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3193ED88" w14:textId="7F22EC6E" w:rsidR="006A66A3" w:rsidRPr="001E6A1A" w:rsidRDefault="00D546BC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5</w:t>
            </w:r>
            <w:r w:rsidR="002E4165" w:rsidRPr="001E6A1A">
              <w:rPr>
                <w:sz w:val="22"/>
                <w:szCs w:val="22"/>
              </w:rPr>
              <w:t> 600,5</w:t>
            </w:r>
          </w:p>
        </w:tc>
        <w:tc>
          <w:tcPr>
            <w:tcW w:w="369" w:type="pct"/>
          </w:tcPr>
          <w:p w14:paraId="130C4E8E" w14:textId="3AE8CDA5" w:rsidR="006A66A3" w:rsidRPr="00D61CA0" w:rsidRDefault="006A66A3" w:rsidP="00E134BF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1E6A1A">
              <w:rPr>
                <w:sz w:val="22"/>
                <w:szCs w:val="22"/>
              </w:rPr>
              <w:t>1 340,</w:t>
            </w:r>
            <w:r w:rsidR="00D61C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69" w:type="pct"/>
          </w:tcPr>
          <w:p w14:paraId="5A2E5063" w14:textId="6E36B996" w:rsidR="006A66A3" w:rsidRPr="001E6A1A" w:rsidRDefault="00D546BC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</w:t>
            </w:r>
            <w:r w:rsidR="002E4165" w:rsidRPr="001E6A1A">
              <w:rPr>
                <w:sz w:val="22"/>
                <w:szCs w:val="22"/>
              </w:rPr>
              <w:t xml:space="preserve"> 260</w:t>
            </w:r>
            <w:r w:rsidRPr="001E6A1A">
              <w:rPr>
                <w:sz w:val="22"/>
                <w:szCs w:val="22"/>
              </w:rPr>
              <w:t>,</w:t>
            </w:r>
            <w:r w:rsidR="004466C6">
              <w:rPr>
                <w:sz w:val="22"/>
                <w:szCs w:val="22"/>
              </w:rPr>
              <w:t>3</w:t>
            </w:r>
          </w:p>
        </w:tc>
        <w:tc>
          <w:tcPr>
            <w:tcW w:w="430" w:type="pct"/>
          </w:tcPr>
          <w:p w14:paraId="3DCEC5A6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4081496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3AEA7F1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F454B2E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7B0C66A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25CB316B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F33AF68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CDD2B4E" w14:textId="77777777" w:rsidR="006A66A3" w:rsidRPr="003C76EE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76EE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4BD3395C" w14:textId="2A7180D1" w:rsidR="006A66A3" w:rsidRPr="003C76EE" w:rsidRDefault="00271761" w:rsidP="00E134BF">
            <w:pPr>
              <w:jc w:val="center"/>
              <w:rPr>
                <w:sz w:val="22"/>
                <w:szCs w:val="22"/>
              </w:rPr>
            </w:pPr>
            <w:r w:rsidRPr="003C76EE">
              <w:rPr>
                <w:sz w:val="22"/>
                <w:szCs w:val="22"/>
              </w:rPr>
              <w:t>5 578,4</w:t>
            </w:r>
          </w:p>
        </w:tc>
        <w:tc>
          <w:tcPr>
            <w:tcW w:w="369" w:type="pct"/>
          </w:tcPr>
          <w:p w14:paraId="014C592A" w14:textId="0088E309" w:rsidR="006A66A3" w:rsidRPr="003C76EE" w:rsidRDefault="00271761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3C76EE">
              <w:rPr>
                <w:sz w:val="22"/>
                <w:szCs w:val="22"/>
              </w:rPr>
              <w:t>1 518,6</w:t>
            </w:r>
          </w:p>
        </w:tc>
        <w:tc>
          <w:tcPr>
            <w:tcW w:w="369" w:type="pct"/>
          </w:tcPr>
          <w:p w14:paraId="69055275" w14:textId="1C67D937" w:rsidR="006A66A3" w:rsidRPr="003C76EE" w:rsidRDefault="00DF0708" w:rsidP="00E134BF">
            <w:pPr>
              <w:jc w:val="center"/>
              <w:rPr>
                <w:sz w:val="22"/>
                <w:szCs w:val="22"/>
              </w:rPr>
            </w:pPr>
            <w:r w:rsidRPr="003C76EE">
              <w:rPr>
                <w:sz w:val="22"/>
                <w:szCs w:val="22"/>
              </w:rPr>
              <w:t>4 059,8</w:t>
            </w:r>
          </w:p>
        </w:tc>
        <w:tc>
          <w:tcPr>
            <w:tcW w:w="430" w:type="pct"/>
          </w:tcPr>
          <w:p w14:paraId="0C39472C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0C6C1AC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2A4D370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304A973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06207A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5BCCEA96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F50508F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272F7683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62E23D07" w14:textId="2B808D1F" w:rsidR="006A66A3" w:rsidRPr="001E6A1A" w:rsidRDefault="00BB0A6D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4 </w:t>
            </w:r>
            <w:r w:rsidR="002A49C7">
              <w:rPr>
                <w:sz w:val="22"/>
                <w:szCs w:val="22"/>
              </w:rPr>
              <w:t>7</w:t>
            </w:r>
            <w:r w:rsidRPr="001E6A1A">
              <w:rPr>
                <w:sz w:val="22"/>
                <w:szCs w:val="22"/>
              </w:rPr>
              <w:t>47,4</w:t>
            </w:r>
          </w:p>
        </w:tc>
        <w:tc>
          <w:tcPr>
            <w:tcW w:w="369" w:type="pct"/>
          </w:tcPr>
          <w:p w14:paraId="1C4C33A6" w14:textId="57D82A7D" w:rsidR="006A66A3" w:rsidRPr="001E6A1A" w:rsidRDefault="00BB0A6D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26635AE" w14:textId="494B31C7" w:rsidR="00BB0A6D" w:rsidRPr="001E6A1A" w:rsidRDefault="00BB0A6D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4 </w:t>
            </w:r>
            <w:r w:rsidR="002A49C7">
              <w:rPr>
                <w:sz w:val="22"/>
                <w:szCs w:val="22"/>
              </w:rPr>
              <w:t>7</w:t>
            </w:r>
            <w:r w:rsidRPr="001E6A1A">
              <w:rPr>
                <w:sz w:val="22"/>
                <w:szCs w:val="22"/>
              </w:rPr>
              <w:t>47,4</w:t>
            </w:r>
          </w:p>
        </w:tc>
        <w:tc>
          <w:tcPr>
            <w:tcW w:w="430" w:type="pct"/>
          </w:tcPr>
          <w:p w14:paraId="16262DE7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51BBBAA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29F47A4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DF0708" w:rsidRPr="00A11496" w14:paraId="1474988E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511459E" w14:textId="77777777" w:rsidR="00DF0708" w:rsidRPr="00A11496" w:rsidRDefault="00DF0708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72A8905F" w14:textId="77777777" w:rsidR="00DF0708" w:rsidRPr="00E44367" w:rsidRDefault="00DF0708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7B7726A" w14:textId="77777777" w:rsidR="00DF0708" w:rsidRPr="00E44367" w:rsidRDefault="00DF0708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3AD278B" w14:textId="635055A8" w:rsidR="00DF0708" w:rsidRPr="00AA5002" w:rsidRDefault="00DF0708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89" w:type="pct"/>
          </w:tcPr>
          <w:p w14:paraId="04D2F3F0" w14:textId="2E806A2D" w:rsidR="00DF0708" w:rsidRPr="001E6A1A" w:rsidRDefault="00BB0A6D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4 223,4</w:t>
            </w:r>
          </w:p>
        </w:tc>
        <w:tc>
          <w:tcPr>
            <w:tcW w:w="369" w:type="pct"/>
          </w:tcPr>
          <w:p w14:paraId="2BE4FC01" w14:textId="32FDB1DD" w:rsidR="00DF0708" w:rsidRPr="001E6A1A" w:rsidRDefault="00BB0A6D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AA48696" w14:textId="3B470B43" w:rsidR="00DF0708" w:rsidRPr="001E6A1A" w:rsidRDefault="00BB0A6D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4 223,4</w:t>
            </w:r>
          </w:p>
        </w:tc>
        <w:tc>
          <w:tcPr>
            <w:tcW w:w="430" w:type="pct"/>
          </w:tcPr>
          <w:p w14:paraId="64CBE243" w14:textId="2AC176FC" w:rsidR="00DF0708" w:rsidRPr="00AA5002" w:rsidRDefault="00BB0A6D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7CB3FFE6" w14:textId="77777777" w:rsidR="00DF0708" w:rsidRPr="00A11496" w:rsidRDefault="00DF0708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206D1969" w14:textId="77777777" w:rsidR="00DF0708" w:rsidRPr="00A11496" w:rsidRDefault="00DF0708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F99022B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4E5739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718F9D39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D8F9735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8A89DB3" w14:textId="5522B4BA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</w:t>
            </w:r>
            <w:r w:rsidR="00DF0708">
              <w:rPr>
                <w:sz w:val="22"/>
                <w:szCs w:val="22"/>
              </w:rPr>
              <w:t>9</w:t>
            </w:r>
            <w:r w:rsidRPr="00AA5002">
              <w:rPr>
                <w:sz w:val="22"/>
                <w:szCs w:val="22"/>
              </w:rPr>
              <w:t>-2030</w:t>
            </w:r>
          </w:p>
        </w:tc>
        <w:tc>
          <w:tcPr>
            <w:tcW w:w="389" w:type="pct"/>
          </w:tcPr>
          <w:p w14:paraId="77B6C6DF" w14:textId="31049344" w:rsidR="006A66A3" w:rsidRPr="001E6A1A" w:rsidRDefault="00BB0A6D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8 446,8</w:t>
            </w:r>
          </w:p>
        </w:tc>
        <w:tc>
          <w:tcPr>
            <w:tcW w:w="369" w:type="pct"/>
          </w:tcPr>
          <w:p w14:paraId="39F85A1D" w14:textId="5791A24E" w:rsidR="006A66A3" w:rsidRPr="001E6A1A" w:rsidRDefault="00BB0A6D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7A5E32E" w14:textId="541B9F16" w:rsidR="006A66A3" w:rsidRPr="001E6A1A" w:rsidRDefault="00BB0A6D" w:rsidP="00E134BF">
            <w:pPr>
              <w:jc w:val="center"/>
              <w:rPr>
                <w:sz w:val="22"/>
                <w:szCs w:val="22"/>
              </w:rPr>
            </w:pPr>
            <w:r w:rsidRPr="001E6A1A">
              <w:rPr>
                <w:sz w:val="22"/>
                <w:szCs w:val="22"/>
              </w:rPr>
              <w:t>8 446,8</w:t>
            </w:r>
          </w:p>
        </w:tc>
        <w:tc>
          <w:tcPr>
            <w:tcW w:w="430" w:type="pct"/>
          </w:tcPr>
          <w:p w14:paraId="02090A9F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2FE91E0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1D30AE3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B45290" w14:paraId="04DF16BD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BF52BA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67994FA8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F91C8A1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16CAB836" w14:textId="77777777" w:rsidR="006A66A3" w:rsidRPr="00AA5002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A5002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7A099C7F" w14:textId="3FA07B74" w:rsidR="006A66A3" w:rsidRPr="001E6A1A" w:rsidRDefault="00762CD9" w:rsidP="00E134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52 016,4</w:t>
            </w:r>
          </w:p>
        </w:tc>
        <w:tc>
          <w:tcPr>
            <w:tcW w:w="369" w:type="pct"/>
          </w:tcPr>
          <w:p w14:paraId="5DC5ACC5" w14:textId="4D17E53D" w:rsidR="006A66A3" w:rsidRPr="00D61CA0" w:rsidRDefault="00392D8A" w:rsidP="00E134BF">
            <w:pPr>
              <w:pStyle w:val="ConsPlusCell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5 660,7</w:t>
            </w:r>
          </w:p>
        </w:tc>
        <w:tc>
          <w:tcPr>
            <w:tcW w:w="369" w:type="pct"/>
          </w:tcPr>
          <w:p w14:paraId="0381EC7E" w14:textId="465AB209" w:rsidR="006A66A3" w:rsidRPr="00BC7565" w:rsidRDefault="00762CD9" w:rsidP="00E134B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E6A1A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6 3</w:t>
            </w:r>
            <w:r w:rsidRPr="001E6A1A">
              <w:rPr>
                <w:b/>
                <w:sz w:val="22"/>
                <w:szCs w:val="22"/>
              </w:rPr>
              <w:t>55,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0" w:type="pct"/>
          </w:tcPr>
          <w:p w14:paraId="2A5A58F8" w14:textId="77777777" w:rsidR="006A66A3" w:rsidRPr="00AA5002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A500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6713E899" w14:textId="77777777" w:rsidR="006A66A3" w:rsidRPr="00B45290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01CF32DE" w14:textId="77777777" w:rsidR="006A66A3" w:rsidRPr="00B45290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</w:tbl>
    <w:p w14:paraId="2EB33114" w14:textId="2808A76D" w:rsidR="008228E5" w:rsidRDefault="009A21BA" w:rsidP="008228E5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A21BA">
        <w:rPr>
          <w:color w:val="FFFFFF" w:themeColor="background1"/>
        </w:rPr>
        <w:t>«</w:t>
      </w:r>
      <w:r w:rsidRPr="009A21BA">
        <w:rPr>
          <w:rFonts w:ascii="Times New Roman" w:hAnsi="Times New Roman" w:cs="Times New Roman"/>
          <w:sz w:val="28"/>
          <w:szCs w:val="28"/>
        </w:rPr>
        <w:t>».</w:t>
      </w:r>
      <w:r>
        <w:t xml:space="preserve"> </w:t>
      </w:r>
    </w:p>
    <w:p w14:paraId="2B6E9BFE" w14:textId="77777777" w:rsidR="008228E5" w:rsidRDefault="008228E5" w:rsidP="008228E5">
      <w:pPr>
        <w:pStyle w:val="a3"/>
      </w:pPr>
    </w:p>
    <w:p w14:paraId="6E5A0FD5" w14:textId="77777777" w:rsidR="008228E5" w:rsidRDefault="008228E5" w:rsidP="008228E5">
      <w:pPr>
        <w:pStyle w:val="a3"/>
      </w:pPr>
    </w:p>
    <w:p w14:paraId="101E46C2" w14:textId="77777777" w:rsidR="008228E5" w:rsidRDefault="008228E5" w:rsidP="008228E5">
      <w:pPr>
        <w:pStyle w:val="a3"/>
      </w:pPr>
    </w:p>
    <w:p w14:paraId="748D3500" w14:textId="77777777" w:rsidR="008228E5" w:rsidRDefault="008228E5" w:rsidP="008228E5">
      <w:pPr>
        <w:pStyle w:val="a3"/>
      </w:pPr>
    </w:p>
    <w:p w14:paraId="68372780" w14:textId="77777777" w:rsidR="008228E5" w:rsidRDefault="008228E5" w:rsidP="008228E5">
      <w:pPr>
        <w:pStyle w:val="a3"/>
      </w:pPr>
    </w:p>
    <w:p w14:paraId="26F345EC" w14:textId="77777777" w:rsidR="008228E5" w:rsidRDefault="008228E5" w:rsidP="008228E5">
      <w:pPr>
        <w:pStyle w:val="a3"/>
      </w:pPr>
    </w:p>
    <w:p w14:paraId="5DCE4234" w14:textId="77777777" w:rsidR="008228E5" w:rsidRDefault="008228E5" w:rsidP="008228E5">
      <w:pPr>
        <w:pStyle w:val="a3"/>
      </w:pPr>
    </w:p>
    <w:p w14:paraId="4CCEAC11" w14:textId="77777777" w:rsidR="008228E5" w:rsidRDefault="008228E5" w:rsidP="008228E5">
      <w:pPr>
        <w:pStyle w:val="a3"/>
      </w:pPr>
    </w:p>
    <w:p w14:paraId="2FABE696" w14:textId="77777777" w:rsidR="008228E5" w:rsidRDefault="008228E5" w:rsidP="008228E5">
      <w:pPr>
        <w:pStyle w:val="a3"/>
      </w:pPr>
    </w:p>
    <w:p w14:paraId="70B9DD3C" w14:textId="77777777" w:rsidR="008228E5" w:rsidRDefault="008228E5" w:rsidP="008228E5">
      <w:pPr>
        <w:pStyle w:val="a3"/>
      </w:pPr>
    </w:p>
    <w:p w14:paraId="25693159" w14:textId="77777777" w:rsidR="008228E5" w:rsidRDefault="008228E5" w:rsidP="008228E5">
      <w:pPr>
        <w:pStyle w:val="a3"/>
      </w:pPr>
    </w:p>
    <w:p w14:paraId="4F96E232" w14:textId="77777777" w:rsidR="008228E5" w:rsidRDefault="008228E5" w:rsidP="008228E5">
      <w:pPr>
        <w:pStyle w:val="a3"/>
      </w:pPr>
    </w:p>
    <w:p w14:paraId="6A708136" w14:textId="77777777" w:rsidR="008228E5" w:rsidRDefault="008228E5" w:rsidP="008228E5">
      <w:pPr>
        <w:pStyle w:val="a3"/>
      </w:pPr>
    </w:p>
    <w:sectPr w:rsidR="008228E5" w:rsidSect="006A66A3">
      <w:pgSz w:w="16838" w:h="11906" w:orient="landscape"/>
      <w:pgMar w:top="141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297EC" w14:textId="77777777" w:rsidR="008E7598" w:rsidRDefault="008E7598" w:rsidP="00F957F1">
      <w:r>
        <w:separator/>
      </w:r>
    </w:p>
  </w:endnote>
  <w:endnote w:type="continuationSeparator" w:id="0">
    <w:p w14:paraId="748706E1" w14:textId="77777777" w:rsidR="008E7598" w:rsidRDefault="008E7598" w:rsidP="00F9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E2952" w14:textId="77777777" w:rsidR="008E7598" w:rsidRDefault="008E7598" w:rsidP="00F957F1">
      <w:r>
        <w:separator/>
      </w:r>
    </w:p>
  </w:footnote>
  <w:footnote w:type="continuationSeparator" w:id="0">
    <w:p w14:paraId="2BF765F2" w14:textId="77777777" w:rsidR="008E7598" w:rsidRDefault="008E7598" w:rsidP="00F95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485651"/>
      <w:docPartObj>
        <w:docPartGallery w:val="Page Numbers (Top of Page)"/>
        <w:docPartUnique/>
      </w:docPartObj>
    </w:sdtPr>
    <w:sdtEndPr/>
    <w:sdtContent>
      <w:p w14:paraId="6D7C7C75" w14:textId="5E73E430" w:rsidR="00E134BF" w:rsidRDefault="00E134BF" w:rsidP="00DA770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20017E3" w14:textId="2AF80A3C" w:rsidR="00E134BF" w:rsidRPr="00DA7701" w:rsidRDefault="00E134BF" w:rsidP="00DA7701">
    <w:pPr>
      <w:pStyle w:val="ad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E23"/>
    <w:multiLevelType w:val="hybridMultilevel"/>
    <w:tmpl w:val="79E85A4A"/>
    <w:lvl w:ilvl="0" w:tplc="7D62B196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4C417A"/>
    <w:multiLevelType w:val="hybridMultilevel"/>
    <w:tmpl w:val="35F0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645C"/>
    <w:multiLevelType w:val="hybridMultilevel"/>
    <w:tmpl w:val="35F0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541C7"/>
    <w:multiLevelType w:val="hybridMultilevel"/>
    <w:tmpl w:val="ABAC62F2"/>
    <w:lvl w:ilvl="0" w:tplc="66880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7262B5"/>
    <w:multiLevelType w:val="hybridMultilevel"/>
    <w:tmpl w:val="8D92BC08"/>
    <w:lvl w:ilvl="0" w:tplc="0D12C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D6518F"/>
    <w:multiLevelType w:val="hybridMultilevel"/>
    <w:tmpl w:val="13C864E6"/>
    <w:lvl w:ilvl="0" w:tplc="9B5E08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85617C"/>
    <w:multiLevelType w:val="hybridMultilevel"/>
    <w:tmpl w:val="DC9CE728"/>
    <w:lvl w:ilvl="0" w:tplc="93BE6E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2AA24778"/>
    <w:multiLevelType w:val="hybridMultilevel"/>
    <w:tmpl w:val="FB52322C"/>
    <w:lvl w:ilvl="0" w:tplc="3042A4E2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2AAE02A6"/>
    <w:multiLevelType w:val="hybridMultilevel"/>
    <w:tmpl w:val="79E85A4A"/>
    <w:lvl w:ilvl="0" w:tplc="FFFFFFFF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D26444"/>
    <w:multiLevelType w:val="multilevel"/>
    <w:tmpl w:val="A00EE528"/>
    <w:lvl w:ilvl="0">
      <w:start w:val="202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059749B"/>
    <w:multiLevelType w:val="hybridMultilevel"/>
    <w:tmpl w:val="ABAC62F2"/>
    <w:lvl w:ilvl="0" w:tplc="668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3D39C4"/>
    <w:multiLevelType w:val="hybridMultilevel"/>
    <w:tmpl w:val="0490675A"/>
    <w:lvl w:ilvl="0" w:tplc="6CE652FC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164E17"/>
    <w:multiLevelType w:val="hybridMultilevel"/>
    <w:tmpl w:val="F9B2A9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2332C24"/>
    <w:multiLevelType w:val="hybridMultilevel"/>
    <w:tmpl w:val="C71030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1499F"/>
    <w:multiLevelType w:val="hybridMultilevel"/>
    <w:tmpl w:val="7C32204E"/>
    <w:lvl w:ilvl="0" w:tplc="C04255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93F00FB"/>
    <w:multiLevelType w:val="hybridMultilevel"/>
    <w:tmpl w:val="04F4532E"/>
    <w:lvl w:ilvl="0" w:tplc="89C48C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D75A53"/>
    <w:multiLevelType w:val="hybridMultilevel"/>
    <w:tmpl w:val="E842CF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02D6CEF"/>
    <w:multiLevelType w:val="hybridMultilevel"/>
    <w:tmpl w:val="C3BC9A02"/>
    <w:lvl w:ilvl="0" w:tplc="04190011">
      <w:start w:val="1"/>
      <w:numFmt w:val="decimal"/>
      <w:lvlText w:val="%1)"/>
      <w:lvlJc w:val="left"/>
      <w:pPr>
        <w:ind w:left="26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621474BA"/>
    <w:multiLevelType w:val="hybridMultilevel"/>
    <w:tmpl w:val="FB52322C"/>
    <w:lvl w:ilvl="0" w:tplc="3042A4E2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 w15:restartNumberingAfterBreak="0">
    <w:nsid w:val="67E751C2"/>
    <w:multiLevelType w:val="hybridMultilevel"/>
    <w:tmpl w:val="972CE592"/>
    <w:lvl w:ilvl="0" w:tplc="864EC4EE">
      <w:start w:val="1"/>
      <w:numFmt w:val="decimal"/>
      <w:lvlText w:val="%1."/>
      <w:lvlJc w:val="left"/>
      <w:pPr>
        <w:ind w:left="141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136A4A"/>
    <w:multiLevelType w:val="hybridMultilevel"/>
    <w:tmpl w:val="73C60FD6"/>
    <w:lvl w:ilvl="0" w:tplc="081202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84285910">
      <w:start w:val="1"/>
      <w:numFmt w:val="decimal"/>
      <w:lvlText w:val="%2)"/>
      <w:lvlJc w:val="left"/>
      <w:pPr>
        <w:tabs>
          <w:tab w:val="num" w:pos="1230"/>
        </w:tabs>
        <w:ind w:left="1230" w:hanging="87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BD932B3"/>
    <w:multiLevelType w:val="hybridMultilevel"/>
    <w:tmpl w:val="79E85A4A"/>
    <w:lvl w:ilvl="0" w:tplc="7D62B196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7438A5"/>
    <w:multiLevelType w:val="hybridMultilevel"/>
    <w:tmpl w:val="9036F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6207300"/>
    <w:multiLevelType w:val="hybridMultilevel"/>
    <w:tmpl w:val="ABAC62F2"/>
    <w:lvl w:ilvl="0" w:tplc="668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D987736"/>
    <w:multiLevelType w:val="hybridMultilevel"/>
    <w:tmpl w:val="73C60FD6"/>
    <w:lvl w:ilvl="0" w:tplc="081202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84285910">
      <w:start w:val="1"/>
      <w:numFmt w:val="decimal"/>
      <w:lvlText w:val="%2)"/>
      <w:lvlJc w:val="left"/>
      <w:pPr>
        <w:tabs>
          <w:tab w:val="num" w:pos="1230"/>
        </w:tabs>
        <w:ind w:left="1230" w:hanging="87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48929012">
    <w:abstractNumId w:val="21"/>
  </w:num>
  <w:num w:numId="2" w16cid:durableId="732659380">
    <w:abstractNumId w:val="3"/>
  </w:num>
  <w:num w:numId="3" w16cid:durableId="914779324">
    <w:abstractNumId w:val="18"/>
  </w:num>
  <w:num w:numId="4" w16cid:durableId="398094231">
    <w:abstractNumId w:val="17"/>
  </w:num>
  <w:num w:numId="5" w16cid:durableId="1209145178">
    <w:abstractNumId w:val="22"/>
  </w:num>
  <w:num w:numId="6" w16cid:durableId="1290089346">
    <w:abstractNumId w:val="6"/>
  </w:num>
  <w:num w:numId="7" w16cid:durableId="1114399876">
    <w:abstractNumId w:val="20"/>
  </w:num>
  <w:num w:numId="8" w16cid:durableId="1194806764">
    <w:abstractNumId w:val="24"/>
  </w:num>
  <w:num w:numId="9" w16cid:durableId="1403676978">
    <w:abstractNumId w:val="19"/>
  </w:num>
  <w:num w:numId="10" w16cid:durableId="1308165246">
    <w:abstractNumId w:val="10"/>
  </w:num>
  <w:num w:numId="11" w16cid:durableId="1768192760">
    <w:abstractNumId w:val="9"/>
  </w:num>
  <w:num w:numId="12" w16cid:durableId="341592328">
    <w:abstractNumId w:val="0"/>
  </w:num>
  <w:num w:numId="13" w16cid:durableId="170998201">
    <w:abstractNumId w:val="7"/>
  </w:num>
  <w:num w:numId="14" w16cid:durableId="1080253257">
    <w:abstractNumId w:val="11"/>
  </w:num>
  <w:num w:numId="15" w16cid:durableId="742990542">
    <w:abstractNumId w:val="2"/>
  </w:num>
  <w:num w:numId="16" w16cid:durableId="1749766159">
    <w:abstractNumId w:val="1"/>
  </w:num>
  <w:num w:numId="17" w16cid:durableId="1830513827">
    <w:abstractNumId w:val="14"/>
  </w:num>
  <w:num w:numId="18" w16cid:durableId="754784404">
    <w:abstractNumId w:val="16"/>
  </w:num>
  <w:num w:numId="19" w16cid:durableId="73866174">
    <w:abstractNumId w:val="12"/>
  </w:num>
  <w:num w:numId="20" w16cid:durableId="1658656303">
    <w:abstractNumId w:val="15"/>
  </w:num>
  <w:num w:numId="21" w16cid:durableId="982270898">
    <w:abstractNumId w:val="23"/>
  </w:num>
  <w:num w:numId="22" w16cid:durableId="1356687854">
    <w:abstractNumId w:val="4"/>
  </w:num>
  <w:num w:numId="23" w16cid:durableId="422188022">
    <w:abstractNumId w:val="5"/>
  </w:num>
  <w:num w:numId="24" w16cid:durableId="1811248454">
    <w:abstractNumId w:val="13"/>
  </w:num>
  <w:num w:numId="25" w16cid:durableId="6849446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E5"/>
    <w:rsid w:val="00036E21"/>
    <w:rsid w:val="0004667E"/>
    <w:rsid w:val="0005363E"/>
    <w:rsid w:val="000572CE"/>
    <w:rsid w:val="00075882"/>
    <w:rsid w:val="000B64A0"/>
    <w:rsid w:val="000C0F7B"/>
    <w:rsid w:val="000C3075"/>
    <w:rsid w:val="000D0A73"/>
    <w:rsid w:val="000D7C6E"/>
    <w:rsid w:val="000E0968"/>
    <w:rsid w:val="00104641"/>
    <w:rsid w:val="00152366"/>
    <w:rsid w:val="001613A6"/>
    <w:rsid w:val="0017537E"/>
    <w:rsid w:val="00190B74"/>
    <w:rsid w:val="001A2081"/>
    <w:rsid w:val="001B7AB4"/>
    <w:rsid w:val="001C574D"/>
    <w:rsid w:val="001D4261"/>
    <w:rsid w:val="001E5F59"/>
    <w:rsid w:val="001E6A1A"/>
    <w:rsid w:val="001F709E"/>
    <w:rsid w:val="0020294A"/>
    <w:rsid w:val="002125BF"/>
    <w:rsid w:val="002158DE"/>
    <w:rsid w:val="00230159"/>
    <w:rsid w:val="00237844"/>
    <w:rsid w:val="00245352"/>
    <w:rsid w:val="002535CA"/>
    <w:rsid w:val="00260B24"/>
    <w:rsid w:val="002633B3"/>
    <w:rsid w:val="00271761"/>
    <w:rsid w:val="00271EA9"/>
    <w:rsid w:val="002721F5"/>
    <w:rsid w:val="00272EB1"/>
    <w:rsid w:val="00283E07"/>
    <w:rsid w:val="002A49C7"/>
    <w:rsid w:val="002B0F72"/>
    <w:rsid w:val="002C235F"/>
    <w:rsid w:val="002C6B44"/>
    <w:rsid w:val="002E4165"/>
    <w:rsid w:val="002E5326"/>
    <w:rsid w:val="0033757F"/>
    <w:rsid w:val="003428B1"/>
    <w:rsid w:val="00344D20"/>
    <w:rsid w:val="0034720D"/>
    <w:rsid w:val="00385001"/>
    <w:rsid w:val="00392D8A"/>
    <w:rsid w:val="003943B7"/>
    <w:rsid w:val="003A7F2D"/>
    <w:rsid w:val="003C76EE"/>
    <w:rsid w:val="003E0937"/>
    <w:rsid w:val="003E1A1C"/>
    <w:rsid w:val="003F3D5F"/>
    <w:rsid w:val="0040788F"/>
    <w:rsid w:val="00416385"/>
    <w:rsid w:val="004466C6"/>
    <w:rsid w:val="004535D1"/>
    <w:rsid w:val="0048419D"/>
    <w:rsid w:val="004844A3"/>
    <w:rsid w:val="004927DB"/>
    <w:rsid w:val="004A4D87"/>
    <w:rsid w:val="004C72C0"/>
    <w:rsid w:val="004C7E4E"/>
    <w:rsid w:val="004F0DB5"/>
    <w:rsid w:val="004F23A1"/>
    <w:rsid w:val="005073FC"/>
    <w:rsid w:val="00553C48"/>
    <w:rsid w:val="00553EC9"/>
    <w:rsid w:val="00556913"/>
    <w:rsid w:val="00557342"/>
    <w:rsid w:val="00582230"/>
    <w:rsid w:val="005B0C73"/>
    <w:rsid w:val="005C0FC2"/>
    <w:rsid w:val="005C1807"/>
    <w:rsid w:val="005D2CA0"/>
    <w:rsid w:val="005D35CD"/>
    <w:rsid w:val="0062627C"/>
    <w:rsid w:val="00641BC1"/>
    <w:rsid w:val="00653F4E"/>
    <w:rsid w:val="006801E9"/>
    <w:rsid w:val="0069308E"/>
    <w:rsid w:val="006A66A3"/>
    <w:rsid w:val="006B4378"/>
    <w:rsid w:val="006C4397"/>
    <w:rsid w:val="00713728"/>
    <w:rsid w:val="00716C68"/>
    <w:rsid w:val="00735518"/>
    <w:rsid w:val="00743C58"/>
    <w:rsid w:val="00762CD9"/>
    <w:rsid w:val="0077103D"/>
    <w:rsid w:val="007B0CAD"/>
    <w:rsid w:val="007C0177"/>
    <w:rsid w:val="007C5E21"/>
    <w:rsid w:val="00803D17"/>
    <w:rsid w:val="00817E56"/>
    <w:rsid w:val="008228E5"/>
    <w:rsid w:val="008A26A8"/>
    <w:rsid w:val="008A4294"/>
    <w:rsid w:val="008A43AC"/>
    <w:rsid w:val="008C4E50"/>
    <w:rsid w:val="008E7598"/>
    <w:rsid w:val="00900842"/>
    <w:rsid w:val="00936D72"/>
    <w:rsid w:val="009475DF"/>
    <w:rsid w:val="009849E6"/>
    <w:rsid w:val="009871C1"/>
    <w:rsid w:val="00990B20"/>
    <w:rsid w:val="00991172"/>
    <w:rsid w:val="009A0A09"/>
    <w:rsid w:val="009A21BA"/>
    <w:rsid w:val="009A3E20"/>
    <w:rsid w:val="009B0A9B"/>
    <w:rsid w:val="009B2C53"/>
    <w:rsid w:val="009B749F"/>
    <w:rsid w:val="00A02F06"/>
    <w:rsid w:val="00A04432"/>
    <w:rsid w:val="00A379EA"/>
    <w:rsid w:val="00A82050"/>
    <w:rsid w:val="00AA1C06"/>
    <w:rsid w:val="00AB4011"/>
    <w:rsid w:val="00AD7787"/>
    <w:rsid w:val="00AF1957"/>
    <w:rsid w:val="00B05B80"/>
    <w:rsid w:val="00B22AEA"/>
    <w:rsid w:val="00B460E7"/>
    <w:rsid w:val="00B65730"/>
    <w:rsid w:val="00B67786"/>
    <w:rsid w:val="00B67E4F"/>
    <w:rsid w:val="00B81C4A"/>
    <w:rsid w:val="00B87949"/>
    <w:rsid w:val="00B97686"/>
    <w:rsid w:val="00BB0A6D"/>
    <w:rsid w:val="00BB762D"/>
    <w:rsid w:val="00BC183B"/>
    <w:rsid w:val="00BC3AE0"/>
    <w:rsid w:val="00BC7565"/>
    <w:rsid w:val="00BC77D1"/>
    <w:rsid w:val="00BE78E0"/>
    <w:rsid w:val="00C02A89"/>
    <w:rsid w:val="00C17B0A"/>
    <w:rsid w:val="00C468CA"/>
    <w:rsid w:val="00C46AC7"/>
    <w:rsid w:val="00C5350E"/>
    <w:rsid w:val="00C53790"/>
    <w:rsid w:val="00C61632"/>
    <w:rsid w:val="00C66F6A"/>
    <w:rsid w:val="00C91357"/>
    <w:rsid w:val="00CA1B8E"/>
    <w:rsid w:val="00CB58D5"/>
    <w:rsid w:val="00CC27EF"/>
    <w:rsid w:val="00CC6335"/>
    <w:rsid w:val="00D239F9"/>
    <w:rsid w:val="00D546BC"/>
    <w:rsid w:val="00D61CA0"/>
    <w:rsid w:val="00D97B1C"/>
    <w:rsid w:val="00DA2B4C"/>
    <w:rsid w:val="00DA7701"/>
    <w:rsid w:val="00DF0708"/>
    <w:rsid w:val="00E00148"/>
    <w:rsid w:val="00E105E1"/>
    <w:rsid w:val="00E134BF"/>
    <w:rsid w:val="00E45E94"/>
    <w:rsid w:val="00E66AB4"/>
    <w:rsid w:val="00E70CDB"/>
    <w:rsid w:val="00E70E06"/>
    <w:rsid w:val="00E73DFA"/>
    <w:rsid w:val="00E855E5"/>
    <w:rsid w:val="00EA0F0C"/>
    <w:rsid w:val="00EE557B"/>
    <w:rsid w:val="00F04BC2"/>
    <w:rsid w:val="00F137BE"/>
    <w:rsid w:val="00F13A91"/>
    <w:rsid w:val="00F22FA2"/>
    <w:rsid w:val="00F44A33"/>
    <w:rsid w:val="00F54C55"/>
    <w:rsid w:val="00F8226A"/>
    <w:rsid w:val="00F957F1"/>
    <w:rsid w:val="00FA79B4"/>
    <w:rsid w:val="00FC5206"/>
    <w:rsid w:val="00FD0B7F"/>
    <w:rsid w:val="00FD3202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75F61"/>
  <w15:chartTrackingRefBased/>
  <w15:docId w15:val="{80356504-F6D2-4CAB-A47A-6FAEE859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228E5"/>
    <w:pPr>
      <w:keepNext/>
      <w:outlineLvl w:val="1"/>
    </w:pPr>
    <w:rPr>
      <w:rFonts w:ascii="Arial" w:hAnsi="Arial"/>
      <w:b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8E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8228E5"/>
    <w:rPr>
      <w:rFonts w:ascii="Arial" w:eastAsia="Times New Roman" w:hAnsi="Arial" w:cs="Times New Roman"/>
      <w:b/>
      <w:sz w:val="24"/>
      <w:szCs w:val="20"/>
      <w:lang w:val="en-US" w:eastAsia="x-none"/>
    </w:rPr>
  </w:style>
  <w:style w:type="paragraph" w:customStyle="1" w:styleId="ConsNormal">
    <w:name w:val="ConsNormal"/>
    <w:link w:val="ConsNormal0"/>
    <w:rsid w:val="008228E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18"/>
      <w:szCs w:val="18"/>
      <w:lang w:eastAsia="zh-CN"/>
    </w:rPr>
  </w:style>
  <w:style w:type="character" w:customStyle="1" w:styleId="ConsNormal0">
    <w:name w:val="ConsNormal Знак"/>
    <w:link w:val="ConsNormal"/>
    <w:locked/>
    <w:rsid w:val="008228E5"/>
    <w:rPr>
      <w:rFonts w:ascii="Arial" w:eastAsia="Times New Roman" w:hAnsi="Arial" w:cs="Arial"/>
      <w:kern w:val="1"/>
      <w:sz w:val="18"/>
      <w:szCs w:val="18"/>
      <w:lang w:eastAsia="zh-CN"/>
    </w:rPr>
  </w:style>
  <w:style w:type="paragraph" w:customStyle="1" w:styleId="ConsPlusNormal">
    <w:name w:val="ConsPlusNormal"/>
    <w:uiPriority w:val="99"/>
    <w:rsid w:val="008228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uiPriority w:val="99"/>
    <w:rsid w:val="008228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Cell0">
    <w:name w:val="ConsPlusCell Знак"/>
    <w:link w:val="ConsPlusCell"/>
    <w:uiPriority w:val="99"/>
    <w:rsid w:val="008228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5"/>
    <w:uiPriority w:val="99"/>
    <w:locked/>
    <w:rsid w:val="008228E5"/>
    <w:rPr>
      <w:rFonts w:ascii="Arial" w:eastAsia="Calibri" w:hAnsi="Arial" w:cs="Times New Roman"/>
      <w:color w:val="332E2D"/>
      <w:spacing w:val="2"/>
      <w:sz w:val="24"/>
      <w:szCs w:val="20"/>
      <w:lang w:val="x-none" w:eastAsia="ru-RU"/>
    </w:rPr>
  </w:style>
  <w:style w:type="paragraph" w:customStyle="1" w:styleId="a5">
    <w:basedOn w:val="a"/>
    <w:next w:val="a6"/>
    <w:link w:val="a4"/>
    <w:uiPriority w:val="99"/>
    <w:rsid w:val="008228E5"/>
    <w:pPr>
      <w:spacing w:before="40" w:after="40"/>
    </w:pPr>
    <w:rPr>
      <w:rFonts w:ascii="Arial" w:eastAsia="Calibri" w:hAnsi="Arial"/>
      <w:color w:val="332E2D"/>
      <w:spacing w:val="2"/>
      <w:szCs w:val="20"/>
      <w:lang w:val="x-none"/>
    </w:rPr>
  </w:style>
  <w:style w:type="paragraph" w:styleId="a6">
    <w:name w:val="Normal (Web)"/>
    <w:basedOn w:val="a"/>
    <w:uiPriority w:val="99"/>
    <w:semiHidden/>
    <w:unhideWhenUsed/>
    <w:rsid w:val="008228E5"/>
  </w:style>
  <w:style w:type="character" w:customStyle="1" w:styleId="Heading2Char">
    <w:name w:val="Heading 2 Char"/>
    <w:uiPriority w:val="99"/>
    <w:semiHidden/>
    <w:locked/>
    <w:rsid w:val="008228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13">
    <w:name w:val="Стиль 13 пт"/>
    <w:uiPriority w:val="99"/>
    <w:semiHidden/>
    <w:rsid w:val="008228E5"/>
    <w:rPr>
      <w:rFonts w:ascii="Times New Roman" w:hAnsi="Times New Roman"/>
      <w:sz w:val="26"/>
    </w:rPr>
  </w:style>
  <w:style w:type="paragraph" w:customStyle="1" w:styleId="ListParagraph1">
    <w:name w:val="List Paragraph1"/>
    <w:basedOn w:val="a"/>
    <w:uiPriority w:val="99"/>
    <w:rsid w:val="008228E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rsid w:val="008228E5"/>
    <w:pPr>
      <w:spacing w:after="120"/>
    </w:pPr>
    <w:rPr>
      <w:rFonts w:eastAsia="Calibri"/>
      <w:lang w:val="x-none"/>
    </w:rPr>
  </w:style>
  <w:style w:type="character" w:customStyle="1" w:styleId="a8">
    <w:name w:val="Основной текст Знак"/>
    <w:basedOn w:val="a0"/>
    <w:link w:val="a7"/>
    <w:uiPriority w:val="99"/>
    <w:rsid w:val="008228E5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8228E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228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99"/>
    <w:rsid w:val="008228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99"/>
    <w:qFormat/>
    <w:rsid w:val="008228E5"/>
    <w:rPr>
      <w:rFonts w:cs="Times New Roman"/>
      <w:b/>
      <w:bCs/>
    </w:rPr>
  </w:style>
  <w:style w:type="character" w:styleId="ab">
    <w:name w:val="Hyperlink"/>
    <w:uiPriority w:val="99"/>
    <w:semiHidden/>
    <w:rsid w:val="008228E5"/>
    <w:rPr>
      <w:rFonts w:cs="Times New Roman"/>
      <w:color w:val="0000FF"/>
      <w:u w:val="single"/>
    </w:rPr>
  </w:style>
  <w:style w:type="paragraph" w:customStyle="1" w:styleId="ac">
    <w:name w:val="Знак Знак Знак Знак"/>
    <w:basedOn w:val="a"/>
    <w:rsid w:val="008228E5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8228E5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8228E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8228E5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8228E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Balloon Text"/>
    <w:basedOn w:val="a"/>
    <w:link w:val="af2"/>
    <w:uiPriority w:val="99"/>
    <w:semiHidden/>
    <w:unhideWhenUsed/>
    <w:rsid w:val="008228E5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8228E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">
    <w:name w:val="Body Text 3"/>
    <w:basedOn w:val="a"/>
    <w:link w:val="30"/>
    <w:rsid w:val="008228E5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228E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8228E5"/>
    <w:pPr>
      <w:ind w:left="720"/>
      <w:contextualSpacing/>
    </w:pPr>
  </w:style>
  <w:style w:type="paragraph" w:customStyle="1" w:styleId="1">
    <w:name w:val="1"/>
    <w:basedOn w:val="a"/>
    <w:rsid w:val="008228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4">
    <w:name w:val="Обычный (Интернет) Знак"/>
    <w:uiPriority w:val="99"/>
    <w:locked/>
    <w:rsid w:val="008228E5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5">
    <w:basedOn w:val="a"/>
    <w:next w:val="a6"/>
    <w:uiPriority w:val="99"/>
    <w:rsid w:val="006A66A3"/>
    <w:pPr>
      <w:spacing w:before="40" w:after="40"/>
    </w:pPr>
    <w:rPr>
      <w:rFonts w:ascii="Arial" w:eastAsia="Calibri" w:hAnsi="Arial"/>
      <w:color w:val="332E2D"/>
      <w:spacing w:val="2"/>
      <w:szCs w:val="20"/>
      <w:lang w:val="x-none"/>
    </w:rPr>
  </w:style>
  <w:style w:type="paragraph" w:customStyle="1" w:styleId="af6">
    <w:basedOn w:val="a"/>
    <w:next w:val="a6"/>
    <w:uiPriority w:val="99"/>
    <w:rsid w:val="006A66A3"/>
    <w:pPr>
      <w:spacing w:before="40" w:after="40"/>
    </w:pPr>
    <w:rPr>
      <w:rFonts w:ascii="Arial" w:eastAsia="Calibri" w:hAnsi="Arial"/>
      <w:color w:val="332E2D"/>
      <w:spacing w:val="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271B8-88F3-4182-A130-9FF46A6D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2867</Words>
  <Characters>16347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 Андрей Владимирович</dc:creator>
  <cp:keywords/>
  <dc:description/>
  <cp:lastModifiedBy>Стерледева Лариса Владимировна</cp:lastModifiedBy>
  <cp:revision>2</cp:revision>
  <cp:lastPrinted>2026-02-16T06:43:00Z</cp:lastPrinted>
  <dcterms:created xsi:type="dcterms:W3CDTF">2026-04-28T02:10:00Z</dcterms:created>
  <dcterms:modified xsi:type="dcterms:W3CDTF">2026-04-28T02:10:00Z</dcterms:modified>
</cp:coreProperties>
</file>