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767C" w14:textId="69668A7C" w:rsidR="003D61A6" w:rsidRPr="009727BC" w:rsidRDefault="003D61A6" w:rsidP="00B24965">
      <w:pPr>
        <w:pStyle w:val="a3"/>
        <w:jc w:val="center"/>
        <w:rPr>
          <w:szCs w:val="28"/>
        </w:rPr>
      </w:pPr>
      <w:r w:rsidRPr="009727BC">
        <w:rPr>
          <w:szCs w:val="28"/>
        </w:rPr>
        <w:t>Состав</w:t>
      </w:r>
    </w:p>
    <w:p w14:paraId="2BBD4073" w14:textId="176C66D3" w:rsidR="003D61A6" w:rsidRPr="009727BC" w:rsidRDefault="003D61A6" w:rsidP="003D61A6">
      <w:pPr>
        <w:jc w:val="center"/>
        <w:rPr>
          <w:sz w:val="28"/>
          <w:szCs w:val="28"/>
        </w:rPr>
      </w:pPr>
      <w:r w:rsidRPr="009727BC">
        <w:rPr>
          <w:sz w:val="28"/>
          <w:szCs w:val="28"/>
        </w:rPr>
        <w:t>комиссии по координации деятельности в сфере формирования</w:t>
      </w:r>
    </w:p>
    <w:p w14:paraId="165E479C" w14:textId="77777777" w:rsidR="009727BC" w:rsidRPr="009727BC" w:rsidRDefault="003D61A6" w:rsidP="009727BC">
      <w:pPr>
        <w:jc w:val="center"/>
        <w:rPr>
          <w:sz w:val="28"/>
          <w:szCs w:val="28"/>
        </w:rPr>
      </w:pPr>
      <w:r w:rsidRPr="009727BC">
        <w:rPr>
          <w:sz w:val="28"/>
          <w:szCs w:val="28"/>
        </w:rPr>
        <w:t>доступной среды жизнедеятельности для инвалидов и других маломобильных групп населения в Шелеховском районе</w:t>
      </w:r>
    </w:p>
    <w:p w14:paraId="748E125F" w14:textId="77777777" w:rsidR="009727BC" w:rsidRDefault="009727BC" w:rsidP="009727BC">
      <w:pPr>
        <w:jc w:val="center"/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5"/>
        <w:gridCol w:w="5099"/>
      </w:tblGrid>
      <w:tr w:rsidR="00C629E1" w:rsidRPr="003B4DCB" w14:paraId="17F1F4F4" w14:textId="77777777" w:rsidTr="000B396A">
        <w:tc>
          <w:tcPr>
            <w:tcW w:w="4365" w:type="dxa"/>
            <w:hideMark/>
          </w:tcPr>
          <w:p w14:paraId="0963C1C6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Председатель Комиссии:</w:t>
            </w:r>
          </w:p>
          <w:p w14:paraId="530D74C3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Модин Максим Николаевич </w:t>
            </w:r>
          </w:p>
        </w:tc>
        <w:tc>
          <w:tcPr>
            <w:tcW w:w="5099" w:type="dxa"/>
          </w:tcPr>
          <w:p w14:paraId="464540A5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69CDD1AE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Мэр Шелеховского муниципального района</w:t>
            </w:r>
          </w:p>
        </w:tc>
      </w:tr>
      <w:tr w:rsidR="00C629E1" w:rsidRPr="003B4DCB" w14:paraId="42765AF7" w14:textId="77777777" w:rsidTr="000B396A">
        <w:tc>
          <w:tcPr>
            <w:tcW w:w="4365" w:type="dxa"/>
            <w:hideMark/>
          </w:tcPr>
          <w:p w14:paraId="384EE7F8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Заместитель председателя Комиссии:</w:t>
            </w:r>
          </w:p>
          <w:p w14:paraId="4625D8D4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Софьина Елена Викторовна </w:t>
            </w:r>
          </w:p>
        </w:tc>
        <w:tc>
          <w:tcPr>
            <w:tcW w:w="5099" w:type="dxa"/>
          </w:tcPr>
          <w:p w14:paraId="3AF49EA0" w14:textId="77777777" w:rsidR="007567A0" w:rsidRPr="003B4DCB" w:rsidRDefault="007567A0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30A68C6B" w14:textId="77777777" w:rsidR="007567A0" w:rsidRPr="003B4DCB" w:rsidRDefault="007567A0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2DA23274" w14:textId="55762642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Заместитель Мэра района по управлению социальной сферой </w:t>
            </w:r>
          </w:p>
        </w:tc>
      </w:tr>
      <w:tr w:rsidR="00C629E1" w:rsidRPr="003B4DCB" w14:paraId="50BE4721" w14:textId="77777777" w:rsidTr="000B396A">
        <w:tc>
          <w:tcPr>
            <w:tcW w:w="4365" w:type="dxa"/>
            <w:hideMark/>
          </w:tcPr>
          <w:p w14:paraId="518C92DE" w14:textId="77777777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Секретарь Комиссии: </w:t>
            </w:r>
          </w:p>
          <w:p w14:paraId="18EB2006" w14:textId="5C400E56" w:rsidR="00C629E1" w:rsidRPr="003B4DCB" w:rsidRDefault="00A32F2B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Оскоркова Олеся Викторовна</w:t>
            </w:r>
          </w:p>
        </w:tc>
        <w:tc>
          <w:tcPr>
            <w:tcW w:w="5099" w:type="dxa"/>
          </w:tcPr>
          <w:p w14:paraId="0F3843B3" w14:textId="77777777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</w:p>
          <w:p w14:paraId="7C89E25F" w14:textId="358208CB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Главный специалист отдела по социальной поддержке населения </w:t>
            </w:r>
            <w:r w:rsidR="00A32F2B" w:rsidRPr="003B4DCB">
              <w:rPr>
                <w:sz w:val="28"/>
                <w:szCs w:val="28"/>
              </w:rPr>
              <w:t xml:space="preserve">и обеспечения деятельности комиссии </w:t>
            </w:r>
            <w:r w:rsidRPr="003B4DCB">
              <w:rPr>
                <w:sz w:val="28"/>
                <w:szCs w:val="28"/>
              </w:rPr>
              <w:t>по</w:t>
            </w:r>
            <w:r w:rsidR="00A32F2B" w:rsidRPr="003B4DCB">
              <w:rPr>
                <w:sz w:val="28"/>
                <w:szCs w:val="28"/>
              </w:rPr>
              <w:t xml:space="preserve"> делам несовершеннолетних и защите их прав в Шелеховском районе</w:t>
            </w:r>
          </w:p>
        </w:tc>
      </w:tr>
      <w:tr w:rsidR="00C629E1" w:rsidRPr="003B4DCB" w14:paraId="6ABE24E3" w14:textId="77777777" w:rsidTr="000B396A">
        <w:tc>
          <w:tcPr>
            <w:tcW w:w="4365" w:type="dxa"/>
            <w:hideMark/>
          </w:tcPr>
          <w:p w14:paraId="2EBB9721" w14:textId="77777777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99" w:type="dxa"/>
          </w:tcPr>
          <w:p w14:paraId="6DA1942B" w14:textId="77777777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C629E1" w:rsidRPr="003B4DCB" w14:paraId="4BC1BCC9" w14:textId="77777777" w:rsidTr="000B396A">
        <w:tc>
          <w:tcPr>
            <w:tcW w:w="4365" w:type="dxa"/>
            <w:hideMark/>
          </w:tcPr>
          <w:p w14:paraId="1B9A0EA1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Астапенко Ирина Георгиевна</w:t>
            </w:r>
          </w:p>
        </w:tc>
        <w:tc>
          <w:tcPr>
            <w:tcW w:w="5099" w:type="dxa"/>
            <w:hideMark/>
          </w:tcPr>
          <w:p w14:paraId="002FFB20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Начальник отдела по развитию потребительского рынка </w:t>
            </w:r>
          </w:p>
        </w:tc>
      </w:tr>
      <w:tr w:rsidR="00C629E1" w:rsidRPr="003B4DCB" w14:paraId="60FD4105" w14:textId="77777777" w:rsidTr="000B396A">
        <w:tc>
          <w:tcPr>
            <w:tcW w:w="4365" w:type="dxa"/>
            <w:hideMark/>
          </w:tcPr>
          <w:p w14:paraId="627453C5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Бархатова Дарья Александровна</w:t>
            </w:r>
          </w:p>
        </w:tc>
        <w:tc>
          <w:tcPr>
            <w:tcW w:w="5099" w:type="dxa"/>
            <w:hideMark/>
          </w:tcPr>
          <w:p w14:paraId="23BE923F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Глава Подкаменского муниципального образования (по согласованию)</w:t>
            </w:r>
          </w:p>
        </w:tc>
      </w:tr>
      <w:tr w:rsidR="00C629E1" w:rsidRPr="003B4DCB" w14:paraId="4F38CE0E" w14:textId="77777777" w:rsidTr="000B396A">
        <w:tc>
          <w:tcPr>
            <w:tcW w:w="4365" w:type="dxa"/>
            <w:hideMark/>
          </w:tcPr>
          <w:p w14:paraId="6EB43741" w14:textId="6838ADBE" w:rsidR="00C629E1" w:rsidRPr="003B4DCB" w:rsidRDefault="00CC165E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Ветрова Галина Николаевна</w:t>
            </w:r>
          </w:p>
        </w:tc>
        <w:tc>
          <w:tcPr>
            <w:tcW w:w="5099" w:type="dxa"/>
            <w:hideMark/>
          </w:tcPr>
          <w:p w14:paraId="12B89BAC" w14:textId="575431E6" w:rsidR="00C629E1" w:rsidRPr="003B4DCB" w:rsidRDefault="00CC165E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И.о</w:t>
            </w:r>
            <w:proofErr w:type="spellEnd"/>
            <w:r w:rsidRPr="003B4DCB">
              <w:rPr>
                <w:sz w:val="28"/>
                <w:szCs w:val="28"/>
              </w:rPr>
              <w:t>. г</w:t>
            </w:r>
            <w:r w:rsidR="00C629E1" w:rsidRPr="003B4DCB">
              <w:rPr>
                <w:sz w:val="28"/>
                <w:szCs w:val="28"/>
              </w:rPr>
              <w:t>лавн</w:t>
            </w:r>
            <w:r w:rsidRPr="003B4DCB">
              <w:rPr>
                <w:sz w:val="28"/>
                <w:szCs w:val="28"/>
              </w:rPr>
              <w:t>ого</w:t>
            </w:r>
            <w:r w:rsidR="00C629E1" w:rsidRPr="003B4DCB">
              <w:rPr>
                <w:sz w:val="28"/>
                <w:szCs w:val="28"/>
              </w:rPr>
              <w:t xml:space="preserve"> врач</w:t>
            </w:r>
            <w:r w:rsidRPr="003B4DCB">
              <w:rPr>
                <w:sz w:val="28"/>
                <w:szCs w:val="28"/>
              </w:rPr>
              <w:t>а</w:t>
            </w:r>
            <w:r w:rsidR="00C629E1" w:rsidRPr="003B4DCB">
              <w:rPr>
                <w:sz w:val="28"/>
                <w:szCs w:val="28"/>
              </w:rPr>
              <w:t xml:space="preserve"> ОГБУЗ</w:t>
            </w:r>
            <w:r w:rsidR="007567A0" w:rsidRPr="003B4DCB">
              <w:rPr>
                <w:sz w:val="28"/>
                <w:szCs w:val="28"/>
              </w:rPr>
              <w:t xml:space="preserve"> </w:t>
            </w:r>
            <w:r w:rsidR="00C629E1" w:rsidRPr="003B4DCB">
              <w:rPr>
                <w:sz w:val="28"/>
                <w:szCs w:val="28"/>
              </w:rPr>
              <w:t>«Шелеховская РБ» (по согласованию)</w:t>
            </w:r>
          </w:p>
        </w:tc>
      </w:tr>
      <w:tr w:rsidR="00C629E1" w:rsidRPr="003B4DCB" w14:paraId="2CF792C6" w14:textId="77777777" w:rsidTr="000B396A">
        <w:tc>
          <w:tcPr>
            <w:tcW w:w="4365" w:type="dxa"/>
            <w:hideMark/>
          </w:tcPr>
          <w:p w14:paraId="13048EA1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Гапанцова Марина Александровна</w:t>
            </w:r>
          </w:p>
        </w:tc>
        <w:tc>
          <w:tcPr>
            <w:tcW w:w="5099" w:type="dxa"/>
            <w:hideMark/>
          </w:tcPr>
          <w:p w14:paraId="30E06E63" w14:textId="62D789ED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Начальник </w:t>
            </w:r>
            <w:r w:rsidR="009F7737" w:rsidRPr="003B4DCB">
              <w:rPr>
                <w:sz w:val="28"/>
                <w:szCs w:val="28"/>
              </w:rPr>
              <w:t>отдела 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  <w:r w:rsidRPr="003B4DCB">
              <w:rPr>
                <w:sz w:val="28"/>
                <w:szCs w:val="28"/>
              </w:rPr>
              <w:t xml:space="preserve"> </w:t>
            </w:r>
          </w:p>
        </w:tc>
      </w:tr>
      <w:tr w:rsidR="00C629E1" w:rsidRPr="003B4DCB" w14:paraId="3B9ED51F" w14:textId="77777777" w:rsidTr="000B396A">
        <w:tc>
          <w:tcPr>
            <w:tcW w:w="4365" w:type="dxa"/>
            <w:hideMark/>
          </w:tcPr>
          <w:p w14:paraId="30C6825C" w14:textId="77777777" w:rsidR="00C629E1" w:rsidRPr="003B4DCB" w:rsidRDefault="00D83372" w:rsidP="009D7EB9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Десятниченко</w:t>
            </w:r>
            <w:proofErr w:type="spellEnd"/>
            <w:r w:rsidRPr="003B4DCB">
              <w:rPr>
                <w:sz w:val="28"/>
                <w:szCs w:val="28"/>
              </w:rPr>
              <w:t xml:space="preserve"> Ольга Борисовна </w:t>
            </w:r>
          </w:p>
        </w:tc>
        <w:tc>
          <w:tcPr>
            <w:tcW w:w="5099" w:type="dxa"/>
          </w:tcPr>
          <w:p w14:paraId="4A83C163" w14:textId="39D5EEE0" w:rsidR="00C629E1" w:rsidRPr="003B4DCB" w:rsidRDefault="00D83372" w:rsidP="00D83372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Руководитель клиентской службы</w:t>
            </w:r>
            <w:r w:rsidR="00CA7CF3" w:rsidRPr="003B4DCB">
              <w:rPr>
                <w:sz w:val="28"/>
                <w:szCs w:val="28"/>
              </w:rPr>
              <w:t xml:space="preserve"> (на правах отдела) </w:t>
            </w:r>
            <w:r w:rsidRPr="003B4DCB">
              <w:rPr>
                <w:sz w:val="28"/>
                <w:szCs w:val="28"/>
              </w:rPr>
              <w:t xml:space="preserve">в Шелеховском районе </w:t>
            </w:r>
            <w:r w:rsidR="009727BC" w:rsidRPr="003B4DCB">
              <w:rPr>
                <w:sz w:val="28"/>
                <w:szCs w:val="28"/>
              </w:rPr>
              <w:t xml:space="preserve">государственного учреждения  </w:t>
            </w:r>
            <w:r w:rsidRPr="003B4DCB">
              <w:rPr>
                <w:sz w:val="28"/>
                <w:szCs w:val="28"/>
              </w:rPr>
              <w:t xml:space="preserve"> </w:t>
            </w:r>
            <w:r w:rsidR="00CA7CF3" w:rsidRPr="003B4DCB">
              <w:rPr>
                <w:sz w:val="28"/>
                <w:szCs w:val="28"/>
              </w:rPr>
              <w:t xml:space="preserve">- </w:t>
            </w:r>
            <w:r w:rsidRPr="003B4DCB">
              <w:rPr>
                <w:sz w:val="28"/>
                <w:szCs w:val="28"/>
              </w:rPr>
              <w:t>отделени</w:t>
            </w:r>
            <w:r w:rsidR="00CA7CF3" w:rsidRPr="003B4DCB">
              <w:rPr>
                <w:sz w:val="28"/>
                <w:szCs w:val="28"/>
              </w:rPr>
              <w:t>е</w:t>
            </w:r>
            <w:r w:rsidRPr="003B4DCB">
              <w:rPr>
                <w:sz w:val="28"/>
                <w:szCs w:val="28"/>
              </w:rPr>
              <w:t xml:space="preserve"> </w:t>
            </w:r>
            <w:r w:rsidR="00CA7CF3" w:rsidRPr="003B4DCB">
              <w:rPr>
                <w:sz w:val="28"/>
                <w:szCs w:val="28"/>
              </w:rPr>
              <w:t>Ф</w:t>
            </w:r>
            <w:r w:rsidR="009727BC" w:rsidRPr="003B4DCB">
              <w:rPr>
                <w:sz w:val="28"/>
                <w:szCs w:val="28"/>
              </w:rPr>
              <w:t>онда</w:t>
            </w:r>
            <w:r w:rsidR="00CA7CF3" w:rsidRPr="003B4DCB">
              <w:rPr>
                <w:sz w:val="28"/>
                <w:szCs w:val="28"/>
              </w:rPr>
              <w:t xml:space="preserve"> пенсионного и социального страхования</w:t>
            </w:r>
            <w:r w:rsidR="009727BC" w:rsidRPr="003B4DCB">
              <w:rPr>
                <w:sz w:val="28"/>
                <w:szCs w:val="28"/>
              </w:rPr>
              <w:t xml:space="preserve"> Российской Федерации </w:t>
            </w:r>
            <w:r w:rsidRPr="003B4DCB">
              <w:rPr>
                <w:sz w:val="28"/>
                <w:szCs w:val="28"/>
              </w:rPr>
              <w:t xml:space="preserve">по </w:t>
            </w:r>
            <w:r w:rsidR="009727BC" w:rsidRPr="003B4DCB">
              <w:rPr>
                <w:sz w:val="28"/>
                <w:szCs w:val="28"/>
              </w:rPr>
              <w:t>Иркутской области (по согласованию)</w:t>
            </w:r>
          </w:p>
        </w:tc>
      </w:tr>
      <w:tr w:rsidR="00C629E1" w:rsidRPr="003B4DCB" w14:paraId="7428F221" w14:textId="77777777" w:rsidTr="000B396A">
        <w:tc>
          <w:tcPr>
            <w:tcW w:w="4365" w:type="dxa"/>
            <w:hideMark/>
          </w:tcPr>
          <w:p w14:paraId="5762DE27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Дутина</w:t>
            </w:r>
            <w:proofErr w:type="spellEnd"/>
            <w:r w:rsidRPr="003B4DCB">
              <w:rPr>
                <w:sz w:val="28"/>
                <w:szCs w:val="28"/>
              </w:rPr>
              <w:t xml:space="preserve"> Валентина Ильинична </w:t>
            </w:r>
          </w:p>
        </w:tc>
        <w:tc>
          <w:tcPr>
            <w:tcW w:w="5099" w:type="dxa"/>
            <w:hideMark/>
          </w:tcPr>
          <w:p w14:paraId="06F15A7C" w14:textId="0C14EEDE" w:rsidR="00C629E1" w:rsidRPr="003B4DCB" w:rsidRDefault="000B396A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З</w:t>
            </w:r>
            <w:r w:rsidR="00A72A5A" w:rsidRPr="003B4DCB">
              <w:rPr>
                <w:sz w:val="28"/>
                <w:szCs w:val="28"/>
              </w:rPr>
              <w:t xml:space="preserve">аместитель председателя Шелеховской районной общественной организации Всероссийской общественной </w:t>
            </w:r>
            <w:r w:rsidR="00A72A5A" w:rsidRPr="003B4DCB">
              <w:rPr>
                <w:sz w:val="28"/>
                <w:szCs w:val="28"/>
              </w:rPr>
              <w:lastRenderedPageBreak/>
              <w:t xml:space="preserve">организации ветеранов (пенсионеров) войны, труда, Вооруженных Сил и правоохранительных органов (по согласованию) </w:t>
            </w:r>
          </w:p>
        </w:tc>
      </w:tr>
      <w:tr w:rsidR="00A522E9" w:rsidRPr="003B4DCB" w14:paraId="71C7793F" w14:textId="77777777" w:rsidTr="000B396A">
        <w:tc>
          <w:tcPr>
            <w:tcW w:w="4365" w:type="dxa"/>
          </w:tcPr>
          <w:p w14:paraId="61DDC6D6" w14:textId="19A2473F" w:rsidR="00A522E9" w:rsidRPr="003B4DCB" w:rsidRDefault="00164531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lastRenderedPageBreak/>
              <w:t>Кижаева</w:t>
            </w:r>
            <w:proofErr w:type="spellEnd"/>
            <w:r w:rsidRPr="003B4DCB">
              <w:rPr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5099" w:type="dxa"/>
          </w:tcPr>
          <w:p w14:paraId="1421DA7C" w14:textId="1F4A3246" w:rsidR="00A522E9" w:rsidRPr="003B4DCB" w:rsidRDefault="000B396A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Р</w:t>
            </w:r>
            <w:r w:rsidR="00164531" w:rsidRPr="003B4DCB">
              <w:rPr>
                <w:sz w:val="28"/>
                <w:szCs w:val="28"/>
              </w:rPr>
              <w:t>уководитель Шелеховского филиала областного государственного казенного учреждения «Кадровый центр Иркутской области» (по согласованию)</w:t>
            </w:r>
          </w:p>
        </w:tc>
      </w:tr>
      <w:tr w:rsidR="00C629E1" w:rsidRPr="003B4DCB" w14:paraId="732EDCA3" w14:textId="77777777" w:rsidTr="000B396A">
        <w:tc>
          <w:tcPr>
            <w:tcW w:w="4365" w:type="dxa"/>
            <w:hideMark/>
          </w:tcPr>
          <w:p w14:paraId="0C835A8E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Кошкин Владислав Валентинович </w:t>
            </w:r>
          </w:p>
        </w:tc>
        <w:tc>
          <w:tcPr>
            <w:tcW w:w="5099" w:type="dxa"/>
            <w:hideMark/>
          </w:tcPr>
          <w:p w14:paraId="2635A605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Глава Олхинского муниципальног</w:t>
            </w:r>
            <w:r w:rsidR="00B46967" w:rsidRPr="003B4DCB">
              <w:rPr>
                <w:sz w:val="28"/>
                <w:szCs w:val="28"/>
              </w:rPr>
              <w:t>о образования (по согласованию)</w:t>
            </w:r>
          </w:p>
        </w:tc>
      </w:tr>
      <w:tr w:rsidR="00C629E1" w:rsidRPr="003B4DCB" w14:paraId="1B9EA851" w14:textId="77777777" w:rsidTr="000B396A">
        <w:tc>
          <w:tcPr>
            <w:tcW w:w="4365" w:type="dxa"/>
            <w:hideMark/>
          </w:tcPr>
          <w:p w14:paraId="31BEC581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Лапоха</w:t>
            </w:r>
            <w:proofErr w:type="spellEnd"/>
            <w:r w:rsidRPr="003B4DCB"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5099" w:type="dxa"/>
            <w:hideMark/>
          </w:tcPr>
          <w:p w14:paraId="7EABB07D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Глава Большелугского муниципального образования (по согласованию)</w:t>
            </w:r>
          </w:p>
        </w:tc>
      </w:tr>
      <w:tr w:rsidR="00C629E1" w:rsidRPr="003B4DCB" w14:paraId="4E164777" w14:textId="77777777" w:rsidTr="000B396A">
        <w:tc>
          <w:tcPr>
            <w:tcW w:w="4365" w:type="dxa"/>
            <w:hideMark/>
          </w:tcPr>
          <w:p w14:paraId="203F341F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Мирошникова Маргарита Анатольевна </w:t>
            </w:r>
          </w:p>
        </w:tc>
        <w:tc>
          <w:tcPr>
            <w:tcW w:w="5099" w:type="dxa"/>
            <w:hideMark/>
          </w:tcPr>
          <w:p w14:paraId="33BF546A" w14:textId="3C0E22ED" w:rsidR="00C629E1" w:rsidRPr="003B4DCB" w:rsidRDefault="000B396A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Д</w:t>
            </w:r>
            <w:r w:rsidR="00A72A5A" w:rsidRPr="003B4DCB">
              <w:rPr>
                <w:sz w:val="28"/>
                <w:szCs w:val="28"/>
              </w:rPr>
              <w:t>иректор областного государственного бюджетного учреждения «Управление социальной защиты и социального обслуживания населения по Шелеховскому району» (по согласованию)</w:t>
            </w:r>
          </w:p>
        </w:tc>
      </w:tr>
      <w:tr w:rsidR="00D61872" w:rsidRPr="003B4DCB" w14:paraId="511B63E9" w14:textId="77777777" w:rsidTr="000B396A">
        <w:tc>
          <w:tcPr>
            <w:tcW w:w="4365" w:type="dxa"/>
          </w:tcPr>
          <w:p w14:paraId="0D4C90CD" w14:textId="0B2CBCEE" w:rsidR="00D61872" w:rsidRPr="003B4DCB" w:rsidRDefault="00D61872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Михайлова Анна Владимировна</w:t>
            </w:r>
          </w:p>
        </w:tc>
        <w:tc>
          <w:tcPr>
            <w:tcW w:w="5099" w:type="dxa"/>
          </w:tcPr>
          <w:p w14:paraId="4D5BAD7D" w14:textId="3B46D9FB" w:rsidR="00D61872" w:rsidRPr="003B4DCB" w:rsidRDefault="009766EA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Начальник отдела правового обеспечения правового управления</w:t>
            </w:r>
            <w:r w:rsidR="00770614" w:rsidRPr="003B4DCB">
              <w:rPr>
                <w:sz w:val="28"/>
                <w:szCs w:val="28"/>
              </w:rPr>
              <w:t xml:space="preserve"> </w:t>
            </w:r>
          </w:p>
        </w:tc>
      </w:tr>
      <w:tr w:rsidR="00C629E1" w:rsidRPr="003B4DCB" w14:paraId="2D8EC89A" w14:textId="77777777" w:rsidTr="000B396A">
        <w:tc>
          <w:tcPr>
            <w:tcW w:w="4365" w:type="dxa"/>
            <w:hideMark/>
          </w:tcPr>
          <w:p w14:paraId="47C07BB8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Осипова Надежда Ивановна</w:t>
            </w:r>
          </w:p>
        </w:tc>
        <w:tc>
          <w:tcPr>
            <w:tcW w:w="5099" w:type="dxa"/>
            <w:hideMark/>
          </w:tcPr>
          <w:p w14:paraId="3E57135E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Директор благотворительного фонда имени Григория Шелехова (по согласованию)</w:t>
            </w:r>
          </w:p>
        </w:tc>
      </w:tr>
      <w:tr w:rsidR="00C629E1" w:rsidRPr="003B4DCB" w14:paraId="6737EF9C" w14:textId="77777777" w:rsidTr="000B396A">
        <w:tc>
          <w:tcPr>
            <w:tcW w:w="4365" w:type="dxa"/>
            <w:hideMark/>
          </w:tcPr>
          <w:p w14:paraId="59B29269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Пензина</w:t>
            </w:r>
            <w:proofErr w:type="spellEnd"/>
            <w:r w:rsidRPr="003B4DCB">
              <w:rPr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5099" w:type="dxa"/>
            <w:hideMark/>
          </w:tcPr>
          <w:p w14:paraId="32A7B783" w14:textId="14A0DFEB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Председатель </w:t>
            </w:r>
            <w:r w:rsidRPr="003B4DCB">
              <w:rPr>
                <w:bCs/>
                <w:sz w:val="28"/>
                <w:szCs w:val="28"/>
              </w:rPr>
              <w:t>Шелеховской районной местной организации Иркутской областной региональной организации общественной организации «Всероссийское общество инвалидов»</w:t>
            </w:r>
            <w:r w:rsidRPr="003B4DC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629E1" w:rsidRPr="003B4DCB" w14:paraId="2B54794C" w14:textId="77777777" w:rsidTr="000B396A">
        <w:tc>
          <w:tcPr>
            <w:tcW w:w="4365" w:type="dxa"/>
          </w:tcPr>
          <w:p w14:paraId="67F01766" w14:textId="77777777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Поспеева Юлия Эдуардовна</w:t>
            </w:r>
          </w:p>
        </w:tc>
        <w:tc>
          <w:tcPr>
            <w:tcW w:w="5099" w:type="dxa"/>
          </w:tcPr>
          <w:p w14:paraId="00BE9B32" w14:textId="77777777" w:rsidR="00C629E1" w:rsidRPr="003B4DCB" w:rsidRDefault="00C629E1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Начальник отдела по работе с общественностью и средствами массовой информации</w:t>
            </w:r>
          </w:p>
        </w:tc>
      </w:tr>
      <w:tr w:rsidR="00C629E1" w:rsidRPr="003B4DCB" w14:paraId="2902671F" w14:textId="77777777" w:rsidTr="000B396A">
        <w:tc>
          <w:tcPr>
            <w:tcW w:w="4365" w:type="dxa"/>
            <w:hideMark/>
          </w:tcPr>
          <w:p w14:paraId="62BE31EC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t>Пошерстник</w:t>
            </w:r>
            <w:proofErr w:type="spellEnd"/>
            <w:r w:rsidRPr="003B4DCB">
              <w:rPr>
                <w:sz w:val="28"/>
                <w:szCs w:val="28"/>
              </w:rPr>
              <w:t xml:space="preserve"> Наталья Михайловна </w:t>
            </w:r>
          </w:p>
        </w:tc>
        <w:tc>
          <w:tcPr>
            <w:tcW w:w="5099" w:type="dxa"/>
            <w:hideMark/>
          </w:tcPr>
          <w:p w14:paraId="358E23DB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Начальник отдела культуры </w:t>
            </w:r>
          </w:p>
        </w:tc>
      </w:tr>
      <w:tr w:rsidR="00B7700E" w:rsidRPr="003B4DCB" w14:paraId="2473960E" w14:textId="77777777" w:rsidTr="000B396A">
        <w:tc>
          <w:tcPr>
            <w:tcW w:w="4365" w:type="dxa"/>
          </w:tcPr>
          <w:p w14:paraId="6E6ADC5C" w14:textId="01B84258" w:rsidR="00B7700E" w:rsidRPr="003B4DCB" w:rsidRDefault="00B7700E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Романов Виталий Николаевич</w:t>
            </w:r>
          </w:p>
        </w:tc>
        <w:tc>
          <w:tcPr>
            <w:tcW w:w="5099" w:type="dxa"/>
          </w:tcPr>
          <w:p w14:paraId="14949DBA" w14:textId="75357A6D" w:rsidR="00B7700E" w:rsidRPr="003B4DCB" w:rsidRDefault="00DD5EA3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Глава Шаманского муниципального образования (по согласованию)</w:t>
            </w:r>
          </w:p>
        </w:tc>
      </w:tr>
      <w:tr w:rsidR="00C629E1" w:rsidRPr="003B4DCB" w14:paraId="31F2945E" w14:textId="77777777" w:rsidTr="000B396A">
        <w:tc>
          <w:tcPr>
            <w:tcW w:w="4365" w:type="dxa"/>
            <w:hideMark/>
          </w:tcPr>
          <w:p w14:paraId="5C3ACC94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Сапожникова Ирина Викторовна</w:t>
            </w:r>
          </w:p>
        </w:tc>
        <w:tc>
          <w:tcPr>
            <w:tcW w:w="5099" w:type="dxa"/>
            <w:hideMark/>
          </w:tcPr>
          <w:p w14:paraId="56C72C12" w14:textId="7ABAEBE5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Председатель Шелеховского местного отделения Иркутского регионального отделения Всероссийского общества глухих (по согласованию)</w:t>
            </w:r>
          </w:p>
        </w:tc>
      </w:tr>
      <w:tr w:rsidR="00C629E1" w:rsidRPr="003B4DCB" w14:paraId="4E1ACDF0" w14:textId="77777777" w:rsidTr="000B396A">
        <w:tc>
          <w:tcPr>
            <w:tcW w:w="4365" w:type="dxa"/>
            <w:hideMark/>
          </w:tcPr>
          <w:p w14:paraId="4232AE38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Свидерская Татьяна Анатольевна</w:t>
            </w:r>
          </w:p>
        </w:tc>
        <w:tc>
          <w:tcPr>
            <w:tcW w:w="5099" w:type="dxa"/>
            <w:hideMark/>
          </w:tcPr>
          <w:p w14:paraId="2D526C8B" w14:textId="097E542A" w:rsidR="00C629E1" w:rsidRPr="003B4DCB" w:rsidRDefault="00992B58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 xml:space="preserve">Заместитель начальника отдела по социальной поддержке населения и </w:t>
            </w:r>
            <w:r w:rsidRPr="003B4DCB">
              <w:rPr>
                <w:sz w:val="28"/>
                <w:szCs w:val="28"/>
              </w:rPr>
              <w:lastRenderedPageBreak/>
              <w:t>обеспечения деятельности комиссии по делам несовершеннолетних и защите их прав в Шелеховском районе</w:t>
            </w:r>
          </w:p>
        </w:tc>
      </w:tr>
      <w:tr w:rsidR="0019783A" w:rsidRPr="003B4DCB" w14:paraId="1D5E8A3D" w14:textId="77777777" w:rsidTr="000B396A">
        <w:tc>
          <w:tcPr>
            <w:tcW w:w="4365" w:type="dxa"/>
          </w:tcPr>
          <w:p w14:paraId="4012F3FD" w14:textId="2B33F58B" w:rsidR="0019783A" w:rsidRPr="003B4DCB" w:rsidRDefault="0019783A" w:rsidP="009D7EB9">
            <w:pPr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3B4DCB">
              <w:rPr>
                <w:sz w:val="28"/>
                <w:szCs w:val="28"/>
              </w:rPr>
              <w:lastRenderedPageBreak/>
              <w:t>Тенигин</w:t>
            </w:r>
            <w:proofErr w:type="spellEnd"/>
            <w:r w:rsidRPr="003B4DCB">
              <w:rPr>
                <w:sz w:val="28"/>
                <w:szCs w:val="28"/>
              </w:rPr>
              <w:t xml:space="preserve"> Алексей Юрьевич</w:t>
            </w:r>
          </w:p>
        </w:tc>
        <w:tc>
          <w:tcPr>
            <w:tcW w:w="5099" w:type="dxa"/>
          </w:tcPr>
          <w:p w14:paraId="32270102" w14:textId="11930583" w:rsidR="0019783A" w:rsidRPr="003B4DCB" w:rsidRDefault="002F13B8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Глава муниципального образования «Город Шелехов» (по согласованию)</w:t>
            </w:r>
          </w:p>
        </w:tc>
      </w:tr>
      <w:tr w:rsidR="009727BC" w:rsidRPr="003B4DCB" w14:paraId="2EAE4295" w14:textId="77777777" w:rsidTr="000B396A">
        <w:tc>
          <w:tcPr>
            <w:tcW w:w="4365" w:type="dxa"/>
          </w:tcPr>
          <w:p w14:paraId="755B47ED" w14:textId="77777777" w:rsidR="009727BC" w:rsidRPr="003B4DCB" w:rsidRDefault="009727BC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Федоров Александр Сергеевич</w:t>
            </w:r>
          </w:p>
        </w:tc>
        <w:tc>
          <w:tcPr>
            <w:tcW w:w="5099" w:type="dxa"/>
          </w:tcPr>
          <w:p w14:paraId="49E343D6" w14:textId="77777777" w:rsidR="009727BC" w:rsidRPr="003B4DCB" w:rsidRDefault="009727BC" w:rsidP="009D7EB9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Глава Баклашинского муниципального образования (по согласованию)</w:t>
            </w:r>
          </w:p>
        </w:tc>
      </w:tr>
      <w:tr w:rsidR="00C629E1" w:rsidRPr="003B4DCB" w14:paraId="4067F096" w14:textId="77777777" w:rsidTr="000B396A">
        <w:tc>
          <w:tcPr>
            <w:tcW w:w="4365" w:type="dxa"/>
            <w:hideMark/>
          </w:tcPr>
          <w:p w14:paraId="6E3D1FCC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Шерстнева Наталья Сергеевна</w:t>
            </w:r>
          </w:p>
        </w:tc>
        <w:tc>
          <w:tcPr>
            <w:tcW w:w="5099" w:type="dxa"/>
            <w:hideMark/>
          </w:tcPr>
          <w:p w14:paraId="39F9D4DD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Начальник Управления территориального развития и обустройства</w:t>
            </w:r>
          </w:p>
        </w:tc>
      </w:tr>
      <w:tr w:rsidR="00C629E1" w14:paraId="27A5E913" w14:textId="77777777" w:rsidTr="000B396A">
        <w:tc>
          <w:tcPr>
            <w:tcW w:w="4365" w:type="dxa"/>
            <w:hideMark/>
          </w:tcPr>
          <w:p w14:paraId="6E857D36" w14:textId="77777777" w:rsidR="00C629E1" w:rsidRPr="003B4DCB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Шишко Ирина Юрьевна</w:t>
            </w:r>
          </w:p>
        </w:tc>
        <w:tc>
          <w:tcPr>
            <w:tcW w:w="5099" w:type="dxa"/>
            <w:hideMark/>
          </w:tcPr>
          <w:p w14:paraId="12216ED7" w14:textId="77777777" w:rsidR="00C629E1" w:rsidRDefault="00C629E1">
            <w:pPr>
              <w:spacing w:after="120"/>
              <w:jc w:val="both"/>
              <w:rPr>
                <w:sz w:val="28"/>
                <w:szCs w:val="28"/>
              </w:rPr>
            </w:pPr>
            <w:r w:rsidRPr="003B4DCB">
              <w:rPr>
                <w:sz w:val="28"/>
                <w:szCs w:val="28"/>
              </w:rPr>
              <w:t>Начальник управления образования</w:t>
            </w:r>
          </w:p>
        </w:tc>
      </w:tr>
    </w:tbl>
    <w:p w14:paraId="22EB55DF" w14:textId="77777777" w:rsidR="00C629E1" w:rsidRDefault="00C629E1" w:rsidP="003D61A6">
      <w:pPr>
        <w:jc w:val="center"/>
        <w:rPr>
          <w:sz w:val="28"/>
          <w:szCs w:val="28"/>
        </w:rPr>
      </w:pPr>
    </w:p>
    <w:p w14:paraId="68455FC9" w14:textId="77777777" w:rsidR="00BD7734" w:rsidRDefault="00BD7734" w:rsidP="003D61A6">
      <w:pPr>
        <w:pStyle w:val="a3"/>
        <w:ind w:firstLine="540"/>
        <w:jc w:val="right"/>
      </w:pPr>
    </w:p>
    <w:p w14:paraId="48788D3E" w14:textId="77777777" w:rsidR="00E25E48" w:rsidRDefault="00E25E48" w:rsidP="00E25E48">
      <w:pPr>
        <w:pStyle w:val="a3"/>
        <w:jc w:val="both"/>
      </w:pPr>
      <w:r>
        <w:t xml:space="preserve">Заместитель Мэра района </w:t>
      </w:r>
    </w:p>
    <w:p w14:paraId="53CF5A97" w14:textId="69466EE4" w:rsidR="00E25E48" w:rsidRDefault="00E25E48" w:rsidP="00E25E48">
      <w:pPr>
        <w:pStyle w:val="a3"/>
        <w:jc w:val="both"/>
      </w:pPr>
      <w:r>
        <w:t>по управлению социальной сферой</w:t>
      </w:r>
      <w:r>
        <w:tab/>
      </w:r>
      <w:r>
        <w:tab/>
      </w:r>
      <w:r w:rsidR="00B53BCB">
        <w:t xml:space="preserve">                 </w:t>
      </w:r>
      <w:r>
        <w:tab/>
      </w:r>
      <w:r>
        <w:tab/>
        <w:t xml:space="preserve">   Е.В.</w:t>
      </w:r>
      <w:r w:rsidR="009440F8">
        <w:t xml:space="preserve"> </w:t>
      </w:r>
      <w:r>
        <w:t>Софьина</w:t>
      </w:r>
    </w:p>
    <w:p w14:paraId="54D32F3E" w14:textId="77777777" w:rsidR="00BD7734" w:rsidRDefault="00BD7734" w:rsidP="003D61A6">
      <w:pPr>
        <w:pStyle w:val="a3"/>
        <w:ind w:firstLine="540"/>
        <w:jc w:val="right"/>
      </w:pPr>
    </w:p>
    <w:sectPr w:rsidR="00BD7734" w:rsidSect="00D0140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9DB"/>
    <w:rsid w:val="00036D92"/>
    <w:rsid w:val="0004335E"/>
    <w:rsid w:val="00046B4C"/>
    <w:rsid w:val="000B396A"/>
    <w:rsid w:val="000C337F"/>
    <w:rsid w:val="000C501F"/>
    <w:rsid w:val="00164531"/>
    <w:rsid w:val="0019783A"/>
    <w:rsid w:val="001A3584"/>
    <w:rsid w:val="002425BF"/>
    <w:rsid w:val="002A2DA6"/>
    <w:rsid w:val="002C620E"/>
    <w:rsid w:val="002E0D31"/>
    <w:rsid w:val="002F13B8"/>
    <w:rsid w:val="002F72E8"/>
    <w:rsid w:val="00300929"/>
    <w:rsid w:val="00354844"/>
    <w:rsid w:val="003B4DCB"/>
    <w:rsid w:val="003D61A6"/>
    <w:rsid w:val="00414A25"/>
    <w:rsid w:val="00422F34"/>
    <w:rsid w:val="00463D1D"/>
    <w:rsid w:val="00475FF8"/>
    <w:rsid w:val="004C3A37"/>
    <w:rsid w:val="004E5503"/>
    <w:rsid w:val="005E3CB8"/>
    <w:rsid w:val="005E50CB"/>
    <w:rsid w:val="007567A0"/>
    <w:rsid w:val="00770614"/>
    <w:rsid w:val="007F312C"/>
    <w:rsid w:val="007F6F34"/>
    <w:rsid w:val="008C3640"/>
    <w:rsid w:val="009239DB"/>
    <w:rsid w:val="00941E96"/>
    <w:rsid w:val="009440F8"/>
    <w:rsid w:val="009727BC"/>
    <w:rsid w:val="009766EA"/>
    <w:rsid w:val="00992B58"/>
    <w:rsid w:val="00993EA0"/>
    <w:rsid w:val="009F7737"/>
    <w:rsid w:val="00A32F2B"/>
    <w:rsid w:val="00A4369F"/>
    <w:rsid w:val="00A511CE"/>
    <w:rsid w:val="00A522E9"/>
    <w:rsid w:val="00A72A5A"/>
    <w:rsid w:val="00AD2866"/>
    <w:rsid w:val="00B24965"/>
    <w:rsid w:val="00B46967"/>
    <w:rsid w:val="00B53BCB"/>
    <w:rsid w:val="00B7700E"/>
    <w:rsid w:val="00BD7734"/>
    <w:rsid w:val="00C365A9"/>
    <w:rsid w:val="00C629E1"/>
    <w:rsid w:val="00CA7CF3"/>
    <w:rsid w:val="00CC165E"/>
    <w:rsid w:val="00D01407"/>
    <w:rsid w:val="00D56FAD"/>
    <w:rsid w:val="00D61872"/>
    <w:rsid w:val="00D83372"/>
    <w:rsid w:val="00DB63DE"/>
    <w:rsid w:val="00DD5EA3"/>
    <w:rsid w:val="00E25E48"/>
    <w:rsid w:val="00F10D89"/>
    <w:rsid w:val="00F54329"/>
    <w:rsid w:val="00F81C68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93E1B"/>
  <w15:docId w15:val="{FEABFAE8-7CA9-447A-AEF9-9A646DEB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D61A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D61A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3D61A6"/>
    <w:rPr>
      <w:sz w:val="28"/>
    </w:rPr>
  </w:style>
  <w:style w:type="character" w:customStyle="1" w:styleId="a4">
    <w:name w:val="Основной текст Знак"/>
    <w:basedOn w:val="a0"/>
    <w:link w:val="a3"/>
    <w:rsid w:val="003D61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D6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D61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3D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D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Галиханова Анжела Викторовна</dc:creator>
  <cp:keywords/>
  <dc:description/>
  <cp:lastModifiedBy>Оскоркова Олеся Викторовна</cp:lastModifiedBy>
  <cp:revision>68</cp:revision>
  <cp:lastPrinted>2021-02-16T01:39:00Z</cp:lastPrinted>
  <dcterms:created xsi:type="dcterms:W3CDTF">2021-02-15T06:06:00Z</dcterms:created>
  <dcterms:modified xsi:type="dcterms:W3CDTF">2024-10-21T07:55:00Z</dcterms:modified>
</cp:coreProperties>
</file>