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BE5FA" w14:textId="77777777" w:rsidR="00556C2E" w:rsidRDefault="00556C2E" w:rsidP="00556C2E">
      <w:pPr>
        <w:ind w:right="97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14:paraId="42D29331" w14:textId="77777777" w:rsidR="00556C2E" w:rsidRDefault="00556C2E" w:rsidP="00556C2E">
      <w:pPr>
        <w:ind w:right="9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антиалкогольной   комиссии  </w:t>
      </w:r>
    </w:p>
    <w:p w14:paraId="2365A3CE" w14:textId="77777777" w:rsidR="00556C2E" w:rsidRDefault="00556C2E" w:rsidP="00556C2E">
      <w:pPr>
        <w:ind w:right="97"/>
        <w:jc w:val="center"/>
        <w:rPr>
          <w:sz w:val="28"/>
          <w:szCs w:val="28"/>
        </w:rPr>
      </w:pPr>
      <w:r>
        <w:rPr>
          <w:sz w:val="28"/>
          <w:szCs w:val="28"/>
        </w:rPr>
        <w:t>при Администрации Шелеховского муниципального района</w:t>
      </w:r>
    </w:p>
    <w:p w14:paraId="0D49E9FC" w14:textId="77777777" w:rsidR="00556C2E" w:rsidRDefault="00556C2E" w:rsidP="00556C2E">
      <w:pPr>
        <w:ind w:left="4675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02"/>
        <w:gridCol w:w="4835"/>
      </w:tblGrid>
      <w:tr w:rsidR="00556C2E" w14:paraId="457FA5E4" w14:textId="77777777">
        <w:tc>
          <w:tcPr>
            <w:tcW w:w="4802" w:type="dxa"/>
            <w:hideMark/>
          </w:tcPr>
          <w:p w14:paraId="67A21B59" w14:textId="77777777" w:rsidR="00556C2E" w:rsidRDefault="00556C2E">
            <w:pPr>
              <w:rPr>
                <w:sz w:val="28"/>
              </w:rPr>
            </w:pPr>
            <w:r>
              <w:rPr>
                <w:sz w:val="28"/>
              </w:rPr>
              <w:t>Модин Максим Николаевич</w:t>
            </w:r>
          </w:p>
        </w:tc>
        <w:tc>
          <w:tcPr>
            <w:tcW w:w="4835" w:type="dxa"/>
          </w:tcPr>
          <w:p w14:paraId="51000504" w14:textId="77777777" w:rsidR="00556C2E" w:rsidRDefault="00556C2E">
            <w:pPr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Мэр Шелеховского муниципального района, председатель комиссии;</w:t>
            </w:r>
          </w:p>
          <w:p w14:paraId="08CD4293" w14:textId="77777777" w:rsidR="00556C2E" w:rsidRDefault="00556C2E">
            <w:pPr>
              <w:ind w:right="97"/>
              <w:jc w:val="both"/>
              <w:rPr>
                <w:sz w:val="28"/>
              </w:rPr>
            </w:pPr>
          </w:p>
        </w:tc>
      </w:tr>
      <w:tr w:rsidR="00556C2E" w14:paraId="36553F97" w14:textId="77777777">
        <w:tc>
          <w:tcPr>
            <w:tcW w:w="4802" w:type="dxa"/>
            <w:hideMark/>
          </w:tcPr>
          <w:p w14:paraId="4D0C0746" w14:textId="77777777" w:rsidR="00556C2E" w:rsidRDefault="00556C2E">
            <w:pPr>
              <w:rPr>
                <w:sz w:val="28"/>
              </w:rPr>
            </w:pPr>
            <w:r>
              <w:rPr>
                <w:sz w:val="28"/>
              </w:rPr>
              <w:t>Краснов Сергей Михайлович</w:t>
            </w:r>
          </w:p>
        </w:tc>
        <w:tc>
          <w:tcPr>
            <w:tcW w:w="4835" w:type="dxa"/>
          </w:tcPr>
          <w:p w14:paraId="617FF466" w14:textId="77777777" w:rsidR="00556C2E" w:rsidRDefault="00556C2E">
            <w:pPr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первый заместитель Мэра района, заместитель председателя комиссии;</w:t>
            </w:r>
          </w:p>
          <w:p w14:paraId="04CFE372" w14:textId="77777777" w:rsidR="00556C2E" w:rsidRDefault="00556C2E">
            <w:pPr>
              <w:ind w:right="97"/>
              <w:jc w:val="both"/>
              <w:rPr>
                <w:sz w:val="28"/>
              </w:rPr>
            </w:pPr>
          </w:p>
        </w:tc>
      </w:tr>
      <w:tr w:rsidR="00556C2E" w14:paraId="7CA1B63B" w14:textId="77777777">
        <w:tc>
          <w:tcPr>
            <w:tcW w:w="4802" w:type="dxa"/>
            <w:hideMark/>
          </w:tcPr>
          <w:p w14:paraId="7F756004" w14:textId="77777777" w:rsidR="00556C2E" w:rsidRDefault="00556C2E">
            <w:pPr>
              <w:rPr>
                <w:sz w:val="28"/>
              </w:rPr>
            </w:pPr>
            <w:r>
              <w:rPr>
                <w:sz w:val="28"/>
              </w:rPr>
              <w:t>Софьина Елена Викторовна</w:t>
            </w:r>
          </w:p>
        </w:tc>
        <w:tc>
          <w:tcPr>
            <w:tcW w:w="4835" w:type="dxa"/>
          </w:tcPr>
          <w:p w14:paraId="54F16353" w14:textId="77777777" w:rsidR="00556C2E" w:rsidRDefault="00556C2E">
            <w:pPr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Мэра района по управлению социальной сферой, заместитель председателя комиссии;</w:t>
            </w:r>
          </w:p>
          <w:p w14:paraId="4B7C5A51" w14:textId="77777777" w:rsidR="00556C2E" w:rsidRDefault="00556C2E">
            <w:pPr>
              <w:ind w:right="97"/>
              <w:jc w:val="both"/>
              <w:rPr>
                <w:sz w:val="28"/>
              </w:rPr>
            </w:pPr>
          </w:p>
        </w:tc>
      </w:tr>
      <w:tr w:rsidR="00556C2E" w14:paraId="6E0ACAA7" w14:textId="77777777">
        <w:tc>
          <w:tcPr>
            <w:tcW w:w="4802" w:type="dxa"/>
            <w:hideMark/>
          </w:tcPr>
          <w:p w14:paraId="62D8E959" w14:textId="77777777" w:rsidR="00556C2E" w:rsidRDefault="00556C2E">
            <w:pPr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>Бедошвиль Анна Михайловна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4835" w:type="dxa"/>
            <w:hideMark/>
          </w:tcPr>
          <w:p w14:paraId="367CD52C" w14:textId="77777777" w:rsidR="00556C2E" w:rsidRDefault="00556C2E">
            <w:pPr>
              <w:ind w:right="97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главный специалист отдела по социальной поддержке населения и обеспечения деятельности комиссии по делам несовершеннолетних и защите их прав в Шелеховском районе Администрации Шелеховского муниципального района, секретарь комиссии;</w:t>
            </w:r>
          </w:p>
        </w:tc>
      </w:tr>
      <w:tr w:rsidR="00556C2E" w14:paraId="79A808A0" w14:textId="77777777">
        <w:tc>
          <w:tcPr>
            <w:tcW w:w="4802" w:type="dxa"/>
            <w:hideMark/>
          </w:tcPr>
          <w:p w14:paraId="2F0D686C" w14:textId="77777777" w:rsidR="00556C2E" w:rsidRDefault="00556C2E">
            <w:pPr>
              <w:rPr>
                <w:sz w:val="28"/>
              </w:rPr>
            </w:pPr>
            <w:r>
              <w:rPr>
                <w:sz w:val="28"/>
              </w:rPr>
              <w:t>Члены комиссии:</w:t>
            </w:r>
          </w:p>
        </w:tc>
        <w:tc>
          <w:tcPr>
            <w:tcW w:w="4835" w:type="dxa"/>
          </w:tcPr>
          <w:p w14:paraId="306BC589" w14:textId="77777777" w:rsidR="00556C2E" w:rsidRDefault="00556C2E">
            <w:pPr>
              <w:ind w:right="97"/>
              <w:jc w:val="both"/>
              <w:rPr>
                <w:sz w:val="28"/>
              </w:rPr>
            </w:pPr>
          </w:p>
          <w:p w14:paraId="3185EB7E" w14:textId="77777777" w:rsidR="00556C2E" w:rsidRDefault="00556C2E">
            <w:pPr>
              <w:ind w:right="97"/>
              <w:jc w:val="both"/>
              <w:rPr>
                <w:sz w:val="28"/>
              </w:rPr>
            </w:pPr>
          </w:p>
        </w:tc>
      </w:tr>
      <w:tr w:rsidR="00556C2E" w14:paraId="152A1F1A" w14:textId="77777777">
        <w:tc>
          <w:tcPr>
            <w:tcW w:w="4802" w:type="dxa"/>
            <w:hideMark/>
          </w:tcPr>
          <w:p w14:paraId="3E5FE9BF" w14:textId="77777777" w:rsidR="00556C2E" w:rsidRDefault="00556C2E">
            <w:pPr>
              <w:rPr>
                <w:sz w:val="28"/>
              </w:rPr>
            </w:pPr>
            <w:r>
              <w:rPr>
                <w:sz w:val="28"/>
              </w:rPr>
              <w:t>Астапенко Ирина Георгиевна</w:t>
            </w:r>
          </w:p>
        </w:tc>
        <w:tc>
          <w:tcPr>
            <w:tcW w:w="4835" w:type="dxa"/>
          </w:tcPr>
          <w:p w14:paraId="0097158A" w14:textId="77777777" w:rsidR="00556C2E" w:rsidRDefault="00556C2E">
            <w:pPr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по развитию потребительского рынка Администрации Шелеховского муниципального района;</w:t>
            </w:r>
          </w:p>
          <w:p w14:paraId="3F21F7BF" w14:textId="77777777" w:rsidR="00556C2E" w:rsidRDefault="00556C2E">
            <w:pPr>
              <w:ind w:right="97"/>
              <w:jc w:val="both"/>
              <w:rPr>
                <w:sz w:val="28"/>
              </w:rPr>
            </w:pPr>
          </w:p>
        </w:tc>
      </w:tr>
      <w:tr w:rsidR="00556C2E" w14:paraId="227AF905" w14:textId="77777777">
        <w:tc>
          <w:tcPr>
            <w:tcW w:w="4802" w:type="dxa"/>
            <w:hideMark/>
          </w:tcPr>
          <w:p w14:paraId="0BF7D6AE" w14:textId="77777777" w:rsidR="00556C2E" w:rsidRDefault="00556C2E">
            <w:pPr>
              <w:rPr>
                <w:sz w:val="28"/>
              </w:rPr>
            </w:pPr>
            <w:r>
              <w:rPr>
                <w:sz w:val="28"/>
              </w:rPr>
              <w:t>Белоусова Светлана Сергеевна</w:t>
            </w:r>
          </w:p>
        </w:tc>
        <w:tc>
          <w:tcPr>
            <w:tcW w:w="4835" w:type="dxa"/>
          </w:tcPr>
          <w:p w14:paraId="3DF38776" w14:textId="77777777" w:rsidR="00556C2E" w:rsidRDefault="00556C2E">
            <w:pPr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ведущий специалист Администрации Баклашинского сельского поселения (по согласованию);</w:t>
            </w:r>
          </w:p>
          <w:p w14:paraId="42A080D3" w14:textId="77777777" w:rsidR="00556C2E" w:rsidRDefault="00556C2E">
            <w:pPr>
              <w:ind w:right="97"/>
              <w:jc w:val="both"/>
              <w:rPr>
                <w:sz w:val="28"/>
              </w:rPr>
            </w:pPr>
          </w:p>
        </w:tc>
      </w:tr>
      <w:tr w:rsidR="00556C2E" w14:paraId="1B232C35" w14:textId="77777777">
        <w:tc>
          <w:tcPr>
            <w:tcW w:w="4802" w:type="dxa"/>
          </w:tcPr>
          <w:p w14:paraId="62AFEA8A" w14:textId="77777777" w:rsidR="00556C2E" w:rsidRDefault="00556C2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Блиндюк</w:t>
            </w:r>
            <w:proofErr w:type="spellEnd"/>
            <w:r>
              <w:rPr>
                <w:sz w:val="28"/>
                <w:szCs w:val="28"/>
              </w:rPr>
              <w:t xml:space="preserve"> Юлия Федоровна </w:t>
            </w:r>
          </w:p>
          <w:p w14:paraId="11C5930B" w14:textId="77777777" w:rsidR="00556C2E" w:rsidRDefault="00556C2E">
            <w:pPr>
              <w:rPr>
                <w:sz w:val="28"/>
              </w:rPr>
            </w:pPr>
          </w:p>
          <w:p w14:paraId="63A6B77B" w14:textId="77777777" w:rsidR="00556C2E" w:rsidRDefault="00556C2E">
            <w:pPr>
              <w:rPr>
                <w:sz w:val="28"/>
              </w:rPr>
            </w:pPr>
          </w:p>
          <w:p w14:paraId="0DD9C327" w14:textId="77777777" w:rsidR="00556C2E" w:rsidRDefault="00556C2E">
            <w:pPr>
              <w:rPr>
                <w:sz w:val="28"/>
              </w:rPr>
            </w:pPr>
          </w:p>
        </w:tc>
        <w:tc>
          <w:tcPr>
            <w:tcW w:w="4835" w:type="dxa"/>
          </w:tcPr>
          <w:p w14:paraId="76205DFF" w14:textId="77777777" w:rsidR="00556C2E" w:rsidRDefault="00556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Думы Шелеховского муниципального района, тренер отделения велосипедного спорта</w:t>
            </w:r>
            <w:r>
              <w:t xml:space="preserve"> </w:t>
            </w:r>
            <w:r>
              <w:rPr>
                <w:sz w:val="28"/>
                <w:szCs w:val="28"/>
              </w:rPr>
              <w:t>МБУ ДО ШР спортивная школа «Юность» (по согласованию);</w:t>
            </w:r>
          </w:p>
          <w:p w14:paraId="52C2EDA1" w14:textId="77777777" w:rsidR="00556C2E" w:rsidRDefault="00556C2E">
            <w:pPr>
              <w:ind w:right="97"/>
              <w:jc w:val="both"/>
              <w:rPr>
                <w:sz w:val="28"/>
              </w:rPr>
            </w:pPr>
          </w:p>
        </w:tc>
      </w:tr>
      <w:tr w:rsidR="00556C2E" w14:paraId="71D530C8" w14:textId="77777777">
        <w:tc>
          <w:tcPr>
            <w:tcW w:w="4802" w:type="dxa"/>
            <w:hideMark/>
          </w:tcPr>
          <w:p w14:paraId="2F63A441" w14:textId="77777777" w:rsidR="00556C2E" w:rsidRDefault="00556C2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Большешапова</w:t>
            </w:r>
            <w:proofErr w:type="spellEnd"/>
            <w:r>
              <w:rPr>
                <w:sz w:val="28"/>
                <w:szCs w:val="28"/>
              </w:rPr>
              <w:t xml:space="preserve"> Дарья Сергеевна</w:t>
            </w:r>
          </w:p>
        </w:tc>
        <w:tc>
          <w:tcPr>
            <w:tcW w:w="4835" w:type="dxa"/>
          </w:tcPr>
          <w:p w14:paraId="1CA11188" w14:textId="77777777" w:rsidR="00556C2E" w:rsidRDefault="00556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специалист-эксперт территориального отдела Управления Роспотребнадзора по Иркутской области в Ангарском городском муниципальном образовании, </w:t>
            </w:r>
            <w:r>
              <w:rPr>
                <w:sz w:val="28"/>
                <w:szCs w:val="28"/>
              </w:rPr>
              <w:lastRenderedPageBreak/>
              <w:t>Шелеховском и Слюдянском районах (по согласованию);</w:t>
            </w:r>
          </w:p>
          <w:p w14:paraId="6A2A3F8F" w14:textId="77777777" w:rsidR="00556C2E" w:rsidRDefault="00556C2E">
            <w:pPr>
              <w:jc w:val="both"/>
              <w:rPr>
                <w:sz w:val="28"/>
                <w:szCs w:val="28"/>
              </w:rPr>
            </w:pPr>
          </w:p>
        </w:tc>
      </w:tr>
      <w:tr w:rsidR="00556C2E" w14:paraId="70A3A50F" w14:textId="77777777">
        <w:tc>
          <w:tcPr>
            <w:tcW w:w="4802" w:type="dxa"/>
            <w:hideMark/>
          </w:tcPr>
          <w:p w14:paraId="1ABD4EB6" w14:textId="77777777" w:rsidR="00556C2E" w:rsidRDefault="00556C2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Большина</w:t>
            </w:r>
            <w:proofErr w:type="spellEnd"/>
            <w:r>
              <w:rPr>
                <w:sz w:val="28"/>
                <w:szCs w:val="28"/>
              </w:rPr>
              <w:t xml:space="preserve"> Яна Анатольевна</w:t>
            </w:r>
          </w:p>
        </w:tc>
        <w:tc>
          <w:tcPr>
            <w:tcW w:w="4835" w:type="dxa"/>
          </w:tcPr>
          <w:p w14:paraId="6B815EE0" w14:textId="77777777" w:rsidR="00556C2E" w:rsidRDefault="00556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местной общественной организации «Совет женщин Шелеховского района» (по согласованию);</w:t>
            </w:r>
          </w:p>
          <w:p w14:paraId="5D21B182" w14:textId="77777777" w:rsidR="00556C2E" w:rsidRDefault="00556C2E">
            <w:pPr>
              <w:jc w:val="both"/>
              <w:rPr>
                <w:sz w:val="28"/>
                <w:szCs w:val="28"/>
              </w:rPr>
            </w:pPr>
          </w:p>
        </w:tc>
      </w:tr>
      <w:tr w:rsidR="00556C2E" w14:paraId="1EFE8F69" w14:textId="77777777">
        <w:tc>
          <w:tcPr>
            <w:tcW w:w="4802" w:type="dxa"/>
          </w:tcPr>
          <w:p w14:paraId="510032AD" w14:textId="77777777" w:rsidR="00556C2E" w:rsidRDefault="00556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Волкова Ксения Андреевна  </w:t>
            </w:r>
          </w:p>
          <w:p w14:paraId="0FA4E500" w14:textId="77777777" w:rsidR="00556C2E" w:rsidRDefault="00556C2E">
            <w:pPr>
              <w:rPr>
                <w:sz w:val="28"/>
              </w:rPr>
            </w:pPr>
          </w:p>
        </w:tc>
        <w:tc>
          <w:tcPr>
            <w:tcW w:w="4835" w:type="dxa"/>
          </w:tcPr>
          <w:p w14:paraId="43F1F5C9" w14:textId="77777777" w:rsidR="00556C2E" w:rsidRDefault="00556C2E">
            <w:pPr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врач-нарколог ОГБУЗ «Шелеховская </w:t>
            </w:r>
            <w:r>
              <w:rPr>
                <w:sz w:val="28"/>
                <w:szCs w:val="28"/>
              </w:rPr>
              <w:t>РБ</w:t>
            </w:r>
            <w:r>
              <w:rPr>
                <w:sz w:val="28"/>
              </w:rPr>
              <w:t>» (по согласованию);</w:t>
            </w:r>
          </w:p>
          <w:p w14:paraId="346EF01E" w14:textId="77777777" w:rsidR="00556C2E" w:rsidRDefault="00556C2E">
            <w:pPr>
              <w:ind w:right="97"/>
              <w:jc w:val="both"/>
              <w:rPr>
                <w:sz w:val="28"/>
              </w:rPr>
            </w:pPr>
          </w:p>
        </w:tc>
      </w:tr>
      <w:tr w:rsidR="00556C2E" w14:paraId="5330DBD7" w14:textId="77777777">
        <w:tc>
          <w:tcPr>
            <w:tcW w:w="4802" w:type="dxa"/>
            <w:hideMark/>
          </w:tcPr>
          <w:p w14:paraId="26D060D3" w14:textId="77777777" w:rsidR="00556C2E" w:rsidRDefault="00556C2E">
            <w:pPr>
              <w:jc w:val="both"/>
              <w:rPr>
                <w:sz w:val="28"/>
              </w:rPr>
            </w:pPr>
            <w:r>
              <w:rPr>
                <w:sz w:val="28"/>
              </w:rPr>
              <w:t>Воротникова Юлия Витальевна</w:t>
            </w:r>
          </w:p>
        </w:tc>
        <w:tc>
          <w:tcPr>
            <w:tcW w:w="4835" w:type="dxa"/>
          </w:tcPr>
          <w:p w14:paraId="231F428A" w14:textId="77777777" w:rsidR="00556C2E" w:rsidRDefault="00556C2E">
            <w:pPr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главный специалист Администрации Олхинского сельского поселения (по согласованию);</w:t>
            </w:r>
          </w:p>
          <w:p w14:paraId="01487158" w14:textId="77777777" w:rsidR="00556C2E" w:rsidRDefault="00556C2E">
            <w:pPr>
              <w:ind w:right="97"/>
              <w:jc w:val="both"/>
              <w:rPr>
                <w:sz w:val="28"/>
              </w:rPr>
            </w:pPr>
          </w:p>
        </w:tc>
      </w:tr>
      <w:tr w:rsidR="00556C2E" w14:paraId="7C9468B6" w14:textId="77777777">
        <w:tc>
          <w:tcPr>
            <w:tcW w:w="4802" w:type="dxa"/>
            <w:hideMark/>
          </w:tcPr>
          <w:p w14:paraId="146E9AA8" w14:textId="77777777" w:rsidR="00556C2E" w:rsidRDefault="00556C2E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  <w:szCs w:val="28"/>
              </w:rPr>
              <w:t>Галченко</w:t>
            </w:r>
            <w:proofErr w:type="spellEnd"/>
            <w:r>
              <w:rPr>
                <w:sz w:val="28"/>
                <w:szCs w:val="28"/>
              </w:rPr>
              <w:t xml:space="preserve"> Вячеслав Михайлович</w:t>
            </w:r>
          </w:p>
        </w:tc>
        <w:tc>
          <w:tcPr>
            <w:tcW w:w="4835" w:type="dxa"/>
          </w:tcPr>
          <w:p w14:paraId="722FCBE9" w14:textId="77777777" w:rsidR="00556C2E" w:rsidRDefault="00556C2E">
            <w:pPr>
              <w:ind w:right="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филиала ООО «РУСАЛ Медицинский центр» в г. Шелехове (по согласованию);</w:t>
            </w:r>
          </w:p>
          <w:p w14:paraId="2EAEA248" w14:textId="77777777" w:rsidR="00556C2E" w:rsidRDefault="00556C2E">
            <w:pPr>
              <w:ind w:right="97"/>
              <w:jc w:val="both"/>
              <w:rPr>
                <w:sz w:val="28"/>
              </w:rPr>
            </w:pPr>
          </w:p>
        </w:tc>
      </w:tr>
      <w:tr w:rsidR="00556C2E" w14:paraId="3DBEAC05" w14:textId="77777777">
        <w:tc>
          <w:tcPr>
            <w:tcW w:w="4802" w:type="dxa"/>
            <w:hideMark/>
          </w:tcPr>
          <w:p w14:paraId="64821609" w14:textId="77777777" w:rsidR="00556C2E" w:rsidRDefault="00556C2E">
            <w:pPr>
              <w:rPr>
                <w:sz w:val="28"/>
              </w:rPr>
            </w:pPr>
            <w:proofErr w:type="spellStart"/>
            <w:r>
              <w:rPr>
                <w:sz w:val="28"/>
                <w:szCs w:val="28"/>
              </w:rPr>
              <w:t>Гапанцова</w:t>
            </w:r>
            <w:proofErr w:type="spellEnd"/>
            <w:r>
              <w:rPr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4835" w:type="dxa"/>
          </w:tcPr>
          <w:p w14:paraId="6D94444A" w14:textId="77777777" w:rsidR="00556C2E" w:rsidRDefault="00556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социальной поддержке населения и обеспечения деятельности комиссии по делам несовершеннолетних и защите их прав в Шелеховском районе Администрации Шелеховского муниципального района;</w:t>
            </w:r>
          </w:p>
          <w:p w14:paraId="6C0CAFBC" w14:textId="77777777" w:rsidR="00556C2E" w:rsidRDefault="00556C2E">
            <w:pPr>
              <w:ind w:right="97"/>
              <w:jc w:val="both"/>
              <w:rPr>
                <w:sz w:val="28"/>
              </w:rPr>
            </w:pPr>
          </w:p>
        </w:tc>
      </w:tr>
      <w:tr w:rsidR="00556C2E" w14:paraId="400CBA76" w14:textId="77777777">
        <w:tc>
          <w:tcPr>
            <w:tcW w:w="4802" w:type="dxa"/>
            <w:hideMark/>
          </w:tcPr>
          <w:p w14:paraId="56DA04DF" w14:textId="77777777" w:rsidR="00556C2E" w:rsidRDefault="00556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Голуб Татьяна Валерьевна</w:t>
            </w:r>
          </w:p>
        </w:tc>
        <w:tc>
          <w:tcPr>
            <w:tcW w:w="4835" w:type="dxa"/>
          </w:tcPr>
          <w:p w14:paraId="04F9BCAD" w14:textId="77777777" w:rsidR="00556C2E" w:rsidRDefault="00556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 по социальной поддержке населения и обеспечения деятельности комиссии по делам несовершеннолетних и защите их прав в Шелеховском районе Администрации Шелеховского муниципального района;</w:t>
            </w:r>
          </w:p>
          <w:p w14:paraId="7BC7EE45" w14:textId="77777777" w:rsidR="00556C2E" w:rsidRDefault="00556C2E">
            <w:pPr>
              <w:jc w:val="both"/>
              <w:rPr>
                <w:sz w:val="28"/>
                <w:szCs w:val="28"/>
              </w:rPr>
            </w:pPr>
          </w:p>
        </w:tc>
      </w:tr>
      <w:tr w:rsidR="00556C2E" w14:paraId="54CB7D7C" w14:textId="77777777">
        <w:tc>
          <w:tcPr>
            <w:tcW w:w="4802" w:type="dxa"/>
            <w:hideMark/>
          </w:tcPr>
          <w:p w14:paraId="435A2233" w14:textId="77777777" w:rsidR="00556C2E" w:rsidRDefault="00556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Дёмин Николай Николаевич</w:t>
            </w:r>
          </w:p>
        </w:tc>
        <w:tc>
          <w:tcPr>
            <w:tcW w:w="4835" w:type="dxa"/>
          </w:tcPr>
          <w:p w14:paraId="73DED67E" w14:textId="77777777" w:rsidR="00556C2E" w:rsidRDefault="00556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ОМВД России по Шелеховскому району (по согласованию);</w:t>
            </w:r>
          </w:p>
          <w:p w14:paraId="46D7830E" w14:textId="77777777" w:rsidR="00556C2E" w:rsidRDefault="00556C2E">
            <w:pPr>
              <w:jc w:val="both"/>
              <w:rPr>
                <w:sz w:val="28"/>
                <w:szCs w:val="28"/>
              </w:rPr>
            </w:pPr>
          </w:p>
        </w:tc>
      </w:tr>
      <w:tr w:rsidR="00556C2E" w14:paraId="5ED29CEE" w14:textId="77777777">
        <w:tc>
          <w:tcPr>
            <w:tcW w:w="4802" w:type="dxa"/>
            <w:hideMark/>
          </w:tcPr>
          <w:p w14:paraId="1D99F03D" w14:textId="77777777" w:rsidR="00556C2E" w:rsidRDefault="00556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Зимина Елена Михайловна</w:t>
            </w:r>
          </w:p>
        </w:tc>
        <w:tc>
          <w:tcPr>
            <w:tcW w:w="4835" w:type="dxa"/>
          </w:tcPr>
          <w:p w14:paraId="35A2271B" w14:textId="77777777" w:rsidR="00556C2E" w:rsidRDefault="00556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Администрации Подкаменского сельского поселения (по согласованию);</w:t>
            </w:r>
          </w:p>
          <w:p w14:paraId="28C31392" w14:textId="77777777" w:rsidR="00556C2E" w:rsidRDefault="00556C2E">
            <w:pPr>
              <w:jc w:val="both"/>
              <w:rPr>
                <w:sz w:val="28"/>
                <w:szCs w:val="28"/>
              </w:rPr>
            </w:pPr>
          </w:p>
        </w:tc>
      </w:tr>
      <w:tr w:rsidR="00556C2E" w14:paraId="58947809" w14:textId="77777777">
        <w:tc>
          <w:tcPr>
            <w:tcW w:w="4802" w:type="dxa"/>
            <w:hideMark/>
          </w:tcPr>
          <w:p w14:paraId="50DB4EF2" w14:textId="77777777" w:rsidR="00556C2E" w:rsidRDefault="00556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Зубков Роман Александрович</w:t>
            </w:r>
          </w:p>
        </w:tc>
        <w:tc>
          <w:tcPr>
            <w:tcW w:w="4835" w:type="dxa"/>
          </w:tcPr>
          <w:p w14:paraId="087076C1" w14:textId="77777777" w:rsidR="00556C2E" w:rsidRDefault="00556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врач ОГБУЗ «Шелеховская РБ» (по согласованию);</w:t>
            </w:r>
          </w:p>
          <w:p w14:paraId="5D887F9C" w14:textId="77777777" w:rsidR="00556C2E" w:rsidRDefault="00556C2E">
            <w:pPr>
              <w:jc w:val="both"/>
              <w:rPr>
                <w:sz w:val="28"/>
                <w:szCs w:val="28"/>
              </w:rPr>
            </w:pPr>
          </w:p>
        </w:tc>
      </w:tr>
      <w:tr w:rsidR="00556C2E" w14:paraId="6F2464EE" w14:textId="77777777">
        <w:trPr>
          <w:trHeight w:val="1865"/>
        </w:trPr>
        <w:tc>
          <w:tcPr>
            <w:tcW w:w="4802" w:type="dxa"/>
          </w:tcPr>
          <w:p w14:paraId="52CDCE7B" w14:textId="77777777" w:rsidR="00556C2E" w:rsidRDefault="00556C2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Крестовникова</w:t>
            </w:r>
            <w:proofErr w:type="spellEnd"/>
            <w:r>
              <w:rPr>
                <w:sz w:val="28"/>
                <w:szCs w:val="28"/>
              </w:rPr>
              <w:t xml:space="preserve"> Наталья Викторовна</w:t>
            </w:r>
          </w:p>
          <w:p w14:paraId="3C771D06" w14:textId="77777777" w:rsidR="00556C2E" w:rsidRDefault="00556C2E">
            <w:pPr>
              <w:rPr>
                <w:sz w:val="28"/>
                <w:szCs w:val="28"/>
              </w:rPr>
            </w:pPr>
          </w:p>
          <w:p w14:paraId="40A14EF0" w14:textId="77777777" w:rsidR="00556C2E" w:rsidRDefault="00556C2E">
            <w:pPr>
              <w:rPr>
                <w:sz w:val="28"/>
                <w:szCs w:val="28"/>
              </w:rPr>
            </w:pPr>
          </w:p>
          <w:p w14:paraId="075E2C46" w14:textId="77777777" w:rsidR="00556C2E" w:rsidRDefault="00556C2E">
            <w:pPr>
              <w:tabs>
                <w:tab w:val="left" w:pos="31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4835" w:type="dxa"/>
          </w:tcPr>
          <w:p w14:paraId="42D5402A" w14:textId="77777777" w:rsidR="00556C2E" w:rsidRDefault="00556C2E">
            <w:pPr>
              <w:ind w:right="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специалист-эксперт территориального отдела Управления Роспотребнадзора по Иркутской области в Ангарском городском муниципальном образовании, Шелеховском и Слюдянском районах (по согласованию);</w:t>
            </w:r>
          </w:p>
          <w:p w14:paraId="0A0B50B8" w14:textId="77777777" w:rsidR="00556C2E" w:rsidRDefault="00556C2E">
            <w:pPr>
              <w:ind w:right="97"/>
              <w:jc w:val="both"/>
              <w:rPr>
                <w:sz w:val="28"/>
              </w:rPr>
            </w:pPr>
          </w:p>
        </w:tc>
      </w:tr>
      <w:tr w:rsidR="00556C2E" w14:paraId="19C43C7E" w14:textId="77777777">
        <w:trPr>
          <w:trHeight w:val="1865"/>
        </w:trPr>
        <w:tc>
          <w:tcPr>
            <w:tcW w:w="4802" w:type="dxa"/>
            <w:hideMark/>
          </w:tcPr>
          <w:p w14:paraId="6240E03E" w14:textId="77777777" w:rsidR="00556C2E" w:rsidRDefault="00556C2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Курек</w:t>
            </w:r>
            <w:proofErr w:type="spellEnd"/>
            <w:r>
              <w:rPr>
                <w:sz w:val="28"/>
                <w:szCs w:val="28"/>
              </w:rPr>
              <w:t xml:space="preserve"> Юрий Геннадьевич</w:t>
            </w:r>
          </w:p>
        </w:tc>
        <w:tc>
          <w:tcPr>
            <w:tcW w:w="4835" w:type="dxa"/>
          </w:tcPr>
          <w:p w14:paraId="6DE78602" w14:textId="77777777" w:rsidR="00556C2E" w:rsidRDefault="00556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управления жилищно-коммунального хозяйства и муниципального имущества Администрации Шелеховского городского поселения (по согласованию);</w:t>
            </w:r>
          </w:p>
          <w:p w14:paraId="660CF29C" w14:textId="77777777" w:rsidR="00556C2E" w:rsidRDefault="00556C2E">
            <w:pPr>
              <w:ind w:right="97"/>
              <w:jc w:val="both"/>
              <w:rPr>
                <w:sz w:val="28"/>
                <w:szCs w:val="28"/>
              </w:rPr>
            </w:pPr>
          </w:p>
        </w:tc>
      </w:tr>
      <w:tr w:rsidR="00556C2E" w14:paraId="771408B9" w14:textId="77777777">
        <w:tc>
          <w:tcPr>
            <w:tcW w:w="4802" w:type="dxa"/>
            <w:hideMark/>
          </w:tcPr>
          <w:p w14:paraId="18515DE1" w14:textId="77777777" w:rsidR="00556C2E" w:rsidRDefault="00556C2E">
            <w:pPr>
              <w:rPr>
                <w:sz w:val="28"/>
              </w:rPr>
            </w:pPr>
            <w:r>
              <w:rPr>
                <w:sz w:val="28"/>
                <w:szCs w:val="28"/>
              </w:rPr>
              <w:t>Куренков Александр Владимирович</w:t>
            </w:r>
          </w:p>
        </w:tc>
        <w:tc>
          <w:tcPr>
            <w:tcW w:w="4835" w:type="dxa"/>
          </w:tcPr>
          <w:p w14:paraId="048B4BBF" w14:textId="77777777" w:rsidR="00556C2E" w:rsidRDefault="00556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настоятель местной религиозной организации Православный Приход храма Святых апостолов Петра и Павла г. Шелехова Иркутской области Иркутской епархии Русской Православной Церкви (Московский патриархат) (по согласованию);</w:t>
            </w:r>
          </w:p>
          <w:p w14:paraId="6EE58B0B" w14:textId="77777777" w:rsidR="00556C2E" w:rsidRDefault="00556C2E">
            <w:pPr>
              <w:ind w:right="97"/>
              <w:jc w:val="both"/>
              <w:rPr>
                <w:sz w:val="28"/>
              </w:rPr>
            </w:pPr>
          </w:p>
        </w:tc>
      </w:tr>
      <w:tr w:rsidR="00556C2E" w14:paraId="15713C36" w14:textId="77777777">
        <w:tc>
          <w:tcPr>
            <w:tcW w:w="4802" w:type="dxa"/>
            <w:hideMark/>
          </w:tcPr>
          <w:p w14:paraId="569F986B" w14:textId="77777777" w:rsidR="00556C2E" w:rsidRDefault="00556C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Лучинина Елена Владимировна</w:t>
            </w:r>
          </w:p>
        </w:tc>
        <w:tc>
          <w:tcPr>
            <w:tcW w:w="4835" w:type="dxa"/>
          </w:tcPr>
          <w:p w14:paraId="43A71A69" w14:textId="77777777" w:rsidR="00556C2E" w:rsidRDefault="00556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государственного регулирования оборота алкогольной продукции службы потребительского рынка и лицензирования Иркутской области (по согласованию);</w:t>
            </w:r>
          </w:p>
          <w:p w14:paraId="7CAD0A4E" w14:textId="77777777" w:rsidR="00556C2E" w:rsidRDefault="00556C2E">
            <w:pPr>
              <w:jc w:val="both"/>
              <w:rPr>
                <w:sz w:val="28"/>
                <w:szCs w:val="28"/>
              </w:rPr>
            </w:pPr>
          </w:p>
        </w:tc>
      </w:tr>
      <w:tr w:rsidR="00556C2E" w14:paraId="0C5FD39B" w14:textId="77777777">
        <w:tc>
          <w:tcPr>
            <w:tcW w:w="4802" w:type="dxa"/>
            <w:hideMark/>
          </w:tcPr>
          <w:p w14:paraId="341FB06B" w14:textId="77777777" w:rsidR="00556C2E" w:rsidRDefault="00556C2E">
            <w:pPr>
              <w:rPr>
                <w:sz w:val="28"/>
              </w:rPr>
            </w:pPr>
            <w:r>
              <w:rPr>
                <w:sz w:val="28"/>
              </w:rPr>
              <w:t>Масловская Мария Станиславовна</w:t>
            </w:r>
          </w:p>
        </w:tc>
        <w:tc>
          <w:tcPr>
            <w:tcW w:w="4835" w:type="dxa"/>
          </w:tcPr>
          <w:p w14:paraId="3EBFD9AE" w14:textId="77777777" w:rsidR="00556C2E" w:rsidRDefault="00556C2E">
            <w:pPr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по молодёжной политике и спорту Администрации Шелеховского муниципального района;</w:t>
            </w:r>
          </w:p>
          <w:p w14:paraId="610EB5C3" w14:textId="77777777" w:rsidR="00556C2E" w:rsidRDefault="00556C2E">
            <w:pPr>
              <w:ind w:right="97"/>
              <w:jc w:val="both"/>
              <w:rPr>
                <w:sz w:val="28"/>
              </w:rPr>
            </w:pPr>
          </w:p>
        </w:tc>
      </w:tr>
      <w:tr w:rsidR="00556C2E" w14:paraId="5EDA4A62" w14:textId="77777777">
        <w:tc>
          <w:tcPr>
            <w:tcW w:w="4802" w:type="dxa"/>
            <w:hideMark/>
          </w:tcPr>
          <w:p w14:paraId="5345AC03" w14:textId="77777777" w:rsidR="00556C2E" w:rsidRDefault="00556C2E">
            <w:pPr>
              <w:rPr>
                <w:b/>
                <w:bCs/>
                <w:sz w:val="28"/>
              </w:rPr>
            </w:pPr>
            <w:proofErr w:type="spellStart"/>
            <w:r>
              <w:rPr>
                <w:sz w:val="28"/>
              </w:rPr>
              <w:t>Пойта</w:t>
            </w:r>
            <w:proofErr w:type="spellEnd"/>
            <w:r>
              <w:rPr>
                <w:sz w:val="28"/>
              </w:rPr>
              <w:t xml:space="preserve"> Юлия Владимировна</w:t>
            </w:r>
          </w:p>
        </w:tc>
        <w:tc>
          <w:tcPr>
            <w:tcW w:w="4835" w:type="dxa"/>
          </w:tcPr>
          <w:p w14:paraId="32E4CC9A" w14:textId="77777777" w:rsidR="00556C2E" w:rsidRDefault="00556C2E">
            <w:pPr>
              <w:ind w:right="97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заместитель начальника управления - начальник отдела общего и дополнительного образования Управления образования Администрации Шелеховского муниципального района</w:t>
            </w:r>
            <w:r>
              <w:rPr>
                <w:sz w:val="28"/>
              </w:rPr>
              <w:t>;</w:t>
            </w:r>
          </w:p>
          <w:p w14:paraId="0E89FDCD" w14:textId="77777777" w:rsidR="00556C2E" w:rsidRDefault="00556C2E">
            <w:pPr>
              <w:ind w:right="97"/>
              <w:jc w:val="both"/>
              <w:rPr>
                <w:sz w:val="28"/>
              </w:rPr>
            </w:pPr>
          </w:p>
        </w:tc>
      </w:tr>
      <w:tr w:rsidR="00556C2E" w14:paraId="220ACF0F" w14:textId="77777777">
        <w:tc>
          <w:tcPr>
            <w:tcW w:w="4802" w:type="dxa"/>
            <w:hideMark/>
          </w:tcPr>
          <w:p w14:paraId="7764722E" w14:textId="77777777" w:rsidR="00556C2E" w:rsidRDefault="00556C2E">
            <w:pPr>
              <w:rPr>
                <w:sz w:val="28"/>
              </w:rPr>
            </w:pPr>
            <w:r>
              <w:rPr>
                <w:sz w:val="28"/>
              </w:rPr>
              <w:t>Поспеева Юлия Эдуардовна</w:t>
            </w:r>
          </w:p>
        </w:tc>
        <w:tc>
          <w:tcPr>
            <w:tcW w:w="4835" w:type="dxa"/>
          </w:tcPr>
          <w:p w14:paraId="637D5415" w14:textId="77777777" w:rsidR="00556C2E" w:rsidRDefault="00556C2E">
            <w:pPr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отдела по работе с общественностью и средствами </w:t>
            </w:r>
            <w:r>
              <w:rPr>
                <w:sz w:val="28"/>
              </w:rPr>
              <w:lastRenderedPageBreak/>
              <w:t>массовой информации Администрации Шелеховского муниципального района;</w:t>
            </w:r>
          </w:p>
          <w:p w14:paraId="5A0F8FC1" w14:textId="77777777" w:rsidR="00556C2E" w:rsidRDefault="00556C2E">
            <w:pPr>
              <w:ind w:right="97"/>
              <w:jc w:val="both"/>
              <w:rPr>
                <w:sz w:val="28"/>
              </w:rPr>
            </w:pPr>
          </w:p>
        </w:tc>
      </w:tr>
      <w:tr w:rsidR="00556C2E" w14:paraId="5757A7C1" w14:textId="77777777">
        <w:tc>
          <w:tcPr>
            <w:tcW w:w="4802" w:type="dxa"/>
            <w:hideMark/>
          </w:tcPr>
          <w:p w14:paraId="13B6342A" w14:textId="77777777" w:rsidR="00556C2E" w:rsidRDefault="00556C2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Пошерстник</w:t>
            </w:r>
            <w:proofErr w:type="spellEnd"/>
            <w:r>
              <w:rPr>
                <w:sz w:val="28"/>
              </w:rPr>
              <w:t xml:space="preserve"> Наталья Михайловна</w:t>
            </w:r>
          </w:p>
        </w:tc>
        <w:tc>
          <w:tcPr>
            <w:tcW w:w="4835" w:type="dxa"/>
          </w:tcPr>
          <w:p w14:paraId="4FFBEE32" w14:textId="77777777" w:rsidR="00556C2E" w:rsidRDefault="00556C2E">
            <w:pPr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культуры Администрации Шелеховского муниципального района;</w:t>
            </w:r>
          </w:p>
          <w:p w14:paraId="0EEDE42F" w14:textId="77777777" w:rsidR="00556C2E" w:rsidRDefault="00556C2E">
            <w:pPr>
              <w:ind w:right="97"/>
              <w:jc w:val="both"/>
              <w:rPr>
                <w:sz w:val="28"/>
              </w:rPr>
            </w:pPr>
          </w:p>
        </w:tc>
      </w:tr>
      <w:tr w:rsidR="00556C2E" w14:paraId="7AF0240F" w14:textId="77777777">
        <w:tc>
          <w:tcPr>
            <w:tcW w:w="4802" w:type="dxa"/>
          </w:tcPr>
          <w:p w14:paraId="58CB784B" w14:textId="77777777" w:rsidR="00556C2E" w:rsidRDefault="00556C2E">
            <w:pPr>
              <w:rPr>
                <w:sz w:val="28"/>
              </w:rPr>
            </w:pPr>
            <w:r>
              <w:rPr>
                <w:sz w:val="28"/>
              </w:rPr>
              <w:t>Сафронова Ольга Николаевна</w:t>
            </w:r>
          </w:p>
          <w:p w14:paraId="10D2C5A4" w14:textId="77777777" w:rsidR="00556C2E" w:rsidRDefault="00556C2E">
            <w:pPr>
              <w:rPr>
                <w:sz w:val="28"/>
              </w:rPr>
            </w:pPr>
          </w:p>
        </w:tc>
        <w:tc>
          <w:tcPr>
            <w:tcW w:w="4835" w:type="dxa"/>
          </w:tcPr>
          <w:p w14:paraId="00F4E9BE" w14:textId="77777777" w:rsidR="00556C2E" w:rsidRDefault="00556C2E">
            <w:pPr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директора филиала государственного бюджетного профессионального образовательного учреждения Иркутской области «Иркутский техникум архитектуры и строительства» г. Шелехове (по согласованию);</w:t>
            </w:r>
          </w:p>
          <w:p w14:paraId="4EB7C43C" w14:textId="77777777" w:rsidR="00556C2E" w:rsidRDefault="00556C2E">
            <w:pPr>
              <w:ind w:right="97"/>
              <w:jc w:val="both"/>
              <w:rPr>
                <w:sz w:val="28"/>
              </w:rPr>
            </w:pPr>
          </w:p>
        </w:tc>
      </w:tr>
      <w:tr w:rsidR="00556C2E" w14:paraId="7890FEFA" w14:textId="77777777">
        <w:tc>
          <w:tcPr>
            <w:tcW w:w="4802" w:type="dxa"/>
            <w:hideMark/>
          </w:tcPr>
          <w:p w14:paraId="69A45F30" w14:textId="77777777" w:rsidR="00556C2E" w:rsidRDefault="00556C2E">
            <w:pPr>
              <w:rPr>
                <w:sz w:val="28"/>
              </w:rPr>
            </w:pPr>
            <w:r>
              <w:rPr>
                <w:sz w:val="28"/>
              </w:rPr>
              <w:t>Трофимова Елена Анатольевна</w:t>
            </w:r>
          </w:p>
        </w:tc>
        <w:tc>
          <w:tcPr>
            <w:tcW w:w="4835" w:type="dxa"/>
          </w:tcPr>
          <w:p w14:paraId="61E4AB7F" w14:textId="77777777" w:rsidR="00556C2E" w:rsidRDefault="00556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Администрации Шаманского сельского поселения (по согласованию);</w:t>
            </w:r>
          </w:p>
          <w:p w14:paraId="1C941908" w14:textId="77777777" w:rsidR="00556C2E" w:rsidRDefault="00556C2E">
            <w:pPr>
              <w:jc w:val="both"/>
              <w:rPr>
                <w:sz w:val="28"/>
                <w:szCs w:val="28"/>
              </w:rPr>
            </w:pPr>
          </w:p>
        </w:tc>
      </w:tr>
      <w:tr w:rsidR="00556C2E" w14:paraId="4BCE0D12" w14:textId="77777777">
        <w:tc>
          <w:tcPr>
            <w:tcW w:w="4802" w:type="dxa"/>
            <w:hideMark/>
          </w:tcPr>
          <w:p w14:paraId="6D92AA10" w14:textId="77777777" w:rsidR="00556C2E" w:rsidRDefault="00556C2E">
            <w:pPr>
              <w:rPr>
                <w:sz w:val="28"/>
              </w:rPr>
            </w:pPr>
            <w:r>
              <w:rPr>
                <w:sz w:val="28"/>
              </w:rPr>
              <w:t>Ширяева Ирина Юрьевна</w:t>
            </w:r>
          </w:p>
        </w:tc>
        <w:tc>
          <w:tcPr>
            <w:tcW w:w="4835" w:type="dxa"/>
          </w:tcPr>
          <w:p w14:paraId="2E9321B9" w14:textId="77777777" w:rsidR="00556C2E" w:rsidRDefault="00556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Большелугского сельского поселения (по согласованию);</w:t>
            </w:r>
          </w:p>
          <w:p w14:paraId="5D817E10" w14:textId="77777777" w:rsidR="00556C2E" w:rsidRDefault="00556C2E">
            <w:pPr>
              <w:jc w:val="both"/>
              <w:rPr>
                <w:sz w:val="28"/>
                <w:szCs w:val="28"/>
              </w:rPr>
            </w:pPr>
          </w:p>
        </w:tc>
      </w:tr>
      <w:tr w:rsidR="00556C2E" w14:paraId="28606692" w14:textId="77777777">
        <w:tc>
          <w:tcPr>
            <w:tcW w:w="4802" w:type="dxa"/>
            <w:hideMark/>
          </w:tcPr>
          <w:p w14:paraId="3AD83C8A" w14:textId="77777777" w:rsidR="00556C2E" w:rsidRDefault="00556C2E">
            <w:pPr>
              <w:rPr>
                <w:sz w:val="28"/>
              </w:rPr>
            </w:pPr>
            <w:r>
              <w:rPr>
                <w:sz w:val="28"/>
              </w:rPr>
              <w:t>Шишко Ирина Юрьевна</w:t>
            </w:r>
          </w:p>
        </w:tc>
        <w:tc>
          <w:tcPr>
            <w:tcW w:w="4835" w:type="dxa"/>
          </w:tcPr>
          <w:p w14:paraId="14973B2C" w14:textId="77777777" w:rsidR="00556C2E" w:rsidRDefault="00556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образования Администрации Шелеховского муниципального района</w:t>
            </w:r>
          </w:p>
          <w:p w14:paraId="08C5D3F0" w14:textId="77777777" w:rsidR="00556C2E" w:rsidRDefault="00556C2E">
            <w:pPr>
              <w:jc w:val="both"/>
              <w:rPr>
                <w:sz w:val="28"/>
                <w:szCs w:val="28"/>
              </w:rPr>
            </w:pPr>
          </w:p>
        </w:tc>
      </w:tr>
    </w:tbl>
    <w:p w14:paraId="3DBB5A60" w14:textId="77777777" w:rsidR="00213652" w:rsidRDefault="00213652"/>
    <w:sectPr w:rsidR="00213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C2E"/>
    <w:rsid w:val="00213652"/>
    <w:rsid w:val="004F1BDB"/>
    <w:rsid w:val="00556C2E"/>
    <w:rsid w:val="009A6688"/>
    <w:rsid w:val="00BF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3695D"/>
  <w15:chartTrackingRefBased/>
  <w15:docId w15:val="{E0F8A6A7-2564-4F58-8255-3328F322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C2E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56C2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C2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C2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C2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C2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C2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C2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C2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C2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6C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6C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6C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6C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6C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6C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6C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6C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6C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6C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56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6C2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56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6C2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56C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6C2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56C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6C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56C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56C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678</Words>
  <Characters>3869</Characters>
  <Application>Microsoft Office Word</Application>
  <DocSecurity>0</DocSecurity>
  <Lines>32</Lines>
  <Paragraphs>9</Paragraphs>
  <ScaleCrop>false</ScaleCrop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Бедошвиль Анна Михайловна</dc:creator>
  <cp:keywords/>
  <dc:description/>
  <cp:lastModifiedBy>Бедошвиль Анна Михайловна</cp:lastModifiedBy>
  <cp:revision>1</cp:revision>
  <dcterms:created xsi:type="dcterms:W3CDTF">2025-10-30T04:44:00Z</dcterms:created>
  <dcterms:modified xsi:type="dcterms:W3CDTF">2025-10-30T04:45:00Z</dcterms:modified>
</cp:coreProperties>
</file>