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1277" w14:textId="77777777" w:rsidR="003E0ED9" w:rsidRDefault="003E0ED9" w:rsidP="003E0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7E9F4" wp14:editId="07273014">
            <wp:extent cx="724829" cy="8586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92C1B" w14:textId="77777777" w:rsidR="003E0ED9" w:rsidRPr="00454D9F" w:rsidRDefault="003E0ED9" w:rsidP="003E0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162DEF96" w14:textId="77777777" w:rsidR="003E0ED9" w:rsidRPr="00774D3F" w:rsidRDefault="003E0ED9" w:rsidP="003E0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3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14:paraId="7B4D16EB" w14:textId="77777777" w:rsidR="003E0ED9" w:rsidRPr="00774D3F" w:rsidRDefault="003E0ED9" w:rsidP="003E0ED9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D3F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 </w:t>
      </w:r>
      <w:r w:rsidRPr="00774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</w:t>
      </w:r>
      <w:r w:rsidRPr="00774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4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577535DF" w14:textId="77777777" w:rsidR="003E0ED9" w:rsidRPr="00774D3F" w:rsidRDefault="003E0ED9" w:rsidP="003E0ED9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  <w:r w:rsidRPr="00774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Е Ш Е Н И Е</w:t>
      </w:r>
    </w:p>
    <w:p w14:paraId="46A099A2" w14:textId="77777777" w:rsidR="003E0ED9" w:rsidRPr="00774D3F" w:rsidRDefault="003E0ED9" w:rsidP="001851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74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C1B1A" wp14:editId="1F5871E4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6E8958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1A32ABBA" w14:textId="77777777" w:rsidR="003E0ED9" w:rsidRPr="00774D3F" w:rsidRDefault="003E0ED9" w:rsidP="003E0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3"/>
        <w:gridCol w:w="4978"/>
      </w:tblGrid>
      <w:tr w:rsidR="0006004E" w:rsidRPr="00A37937" w14:paraId="2DE96350" w14:textId="16B0DB74" w:rsidTr="0006004E">
        <w:tc>
          <w:tcPr>
            <w:tcW w:w="4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F2CA2D" w14:textId="77777777" w:rsidR="0006004E" w:rsidRDefault="0006004E" w:rsidP="0006004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42DE64" w14:textId="089BB756" w:rsidR="0006004E" w:rsidRPr="00F9223D" w:rsidRDefault="0006004E" w:rsidP="0006004E">
            <w:pPr>
              <w:spacing w:after="0" w:line="240" w:lineRule="auto"/>
              <w:ind w:right="-1" w:hanging="11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31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26.02.2026</w:t>
            </w:r>
            <w:r w:rsidRPr="00E41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1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3-рд</w:t>
            </w:r>
          </w:p>
        </w:tc>
        <w:tc>
          <w:tcPr>
            <w:tcW w:w="4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AF69E3" w14:textId="77777777" w:rsidR="0006004E" w:rsidRPr="00A37937" w:rsidRDefault="0006004E" w:rsidP="0006004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DFA2E5" w14:textId="3F42FE0C" w:rsidR="0006004E" w:rsidRDefault="0006004E" w:rsidP="0006004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на </w:t>
            </w:r>
            <w:r w:rsidR="00831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заседании Думы</w:t>
            </w:r>
          </w:p>
        </w:tc>
      </w:tr>
      <w:tr w:rsidR="0006004E" w:rsidRPr="00A37937" w14:paraId="2281FDB5" w14:textId="3378F60C" w:rsidTr="0006004E">
        <w:tc>
          <w:tcPr>
            <w:tcW w:w="4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93C1FC" w14:textId="77777777" w:rsidR="0006004E" w:rsidRPr="00A37937" w:rsidRDefault="0006004E" w:rsidP="0006004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83EF72" w14:textId="4B9E4FDF" w:rsidR="0006004E" w:rsidRPr="00A37937" w:rsidRDefault="008313BC" w:rsidP="008313B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6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06004E"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6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 w:rsidR="0006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004E"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6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</w:t>
            </w:r>
            <w:r w:rsidR="0006004E"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6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</w:tr>
    </w:tbl>
    <w:p w14:paraId="22D495DF" w14:textId="77777777" w:rsidR="009A5192" w:rsidRDefault="003E0ED9" w:rsidP="000600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A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утратившими силу </w:t>
      </w:r>
    </w:p>
    <w:p w14:paraId="59AA04C1" w14:textId="77777777" w:rsidR="00A25516" w:rsidRDefault="009A5192" w:rsidP="009A5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муниципальных правовых актов</w:t>
      </w:r>
    </w:p>
    <w:p w14:paraId="7E0AA060" w14:textId="6A8543B1" w:rsidR="003E0ED9" w:rsidRDefault="009A5192" w:rsidP="009A5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Шелеховского района</w:t>
      </w:r>
    </w:p>
    <w:p w14:paraId="5AA39513" w14:textId="77777777" w:rsidR="009A5192" w:rsidRPr="00254665" w:rsidRDefault="009A5192" w:rsidP="003E0E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0BBA78" w14:textId="14F4AA0F" w:rsidR="003E0ED9" w:rsidRPr="009F65A5" w:rsidRDefault="003E0ED9" w:rsidP="003E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07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</w:t>
      </w:r>
      <w:r w:rsidR="00E4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правовых актов Шелеховского района</w:t>
      </w:r>
      <w:r w:rsidR="00D0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  <w:r w:rsidRPr="00492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</w:t>
      </w:r>
      <w:r w:rsidR="00B0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31 Налогового кодекса Российской Федерации, Федеральным з</w:t>
      </w:r>
      <w:r w:rsid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коном </w:t>
      </w:r>
      <w:r w:rsidR="00DD16D0" w:rsidRP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</w:t>
      </w:r>
      <w:r w:rsid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DD16D0" w:rsidRP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D16D0" w:rsidRP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</w:t>
      </w:r>
      <w:r w:rsid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16D0" w:rsidRP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DD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92D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24, 25, 65 Устава Шелеховского района,</w:t>
      </w:r>
    </w:p>
    <w:p w14:paraId="1DFD4CC3" w14:textId="77777777" w:rsidR="003E0ED9" w:rsidRPr="00A37937" w:rsidRDefault="003E0ED9" w:rsidP="003E0ED9">
      <w:pPr>
        <w:spacing w:after="0" w:line="240" w:lineRule="auto"/>
        <w:ind w:right="-4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68D0A" w14:textId="2C709058" w:rsidR="003E0ED9" w:rsidRPr="00A37937" w:rsidRDefault="003E0ED9" w:rsidP="003E0ED9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У М А </w:t>
      </w:r>
      <w:r w:rsidR="00060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937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 А:</w:t>
      </w:r>
    </w:p>
    <w:p w14:paraId="740D74F2" w14:textId="77777777" w:rsidR="003E0ED9" w:rsidRPr="00A37937" w:rsidRDefault="003E0ED9" w:rsidP="003E0ED9">
      <w:pPr>
        <w:spacing w:after="0" w:line="240" w:lineRule="auto"/>
        <w:ind w:right="-4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0B039" w14:textId="77777777" w:rsidR="00DD16D0" w:rsidRDefault="00DD16D0" w:rsidP="004B18E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34A8C" w14:textId="607AB67C" w:rsidR="00DD16D0" w:rsidRDefault="00DD16D0" w:rsidP="004B18E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14:paraId="0775107F" w14:textId="24387E34" w:rsidR="00DD16D0" w:rsidRDefault="00DD16D0" w:rsidP="004B18E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2331D">
        <w:rPr>
          <w:rFonts w:ascii="Times New Roman" w:hAnsi="Times New Roman" w:cs="Times New Roman"/>
          <w:sz w:val="28"/>
          <w:szCs w:val="28"/>
        </w:rPr>
        <w:t>решение Думы Шелеховского муниципального района от 29.09.2005 № 49-рд «Об установлении и введении земельного налога»;</w:t>
      </w:r>
    </w:p>
    <w:p w14:paraId="6A69BFA3" w14:textId="7455CA3D" w:rsidR="0042331D" w:rsidRDefault="0042331D" w:rsidP="004B18E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2331D">
        <w:rPr>
          <w:rFonts w:ascii="Times New Roman" w:hAnsi="Times New Roman" w:cs="Times New Roman"/>
          <w:sz w:val="28"/>
          <w:szCs w:val="28"/>
        </w:rPr>
        <w:t>решение Думы Шелеховского муниципального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31.01.2013 № 1-рд «Об утверждении Положения о правотворческой инициативе граждан Шелеховского района».</w:t>
      </w:r>
    </w:p>
    <w:p w14:paraId="14043069" w14:textId="5FD17CA1" w:rsidR="00FD2281" w:rsidRPr="00A37937" w:rsidRDefault="00FD2281" w:rsidP="004B18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331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233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2331D" w:rsidRPr="0042331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C843EBC" w14:textId="77777777" w:rsidR="00FD2281" w:rsidRDefault="00FD2281" w:rsidP="008847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7B113" w14:textId="77777777" w:rsidR="004B18E4" w:rsidRPr="00A37937" w:rsidRDefault="004B18E4" w:rsidP="004B18E4">
      <w:pPr>
        <w:spacing w:after="0" w:line="240" w:lineRule="auto"/>
        <w:ind w:right="-4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FD2281" w:rsidRPr="00A37937" w14:paraId="55C67631" w14:textId="77777777" w:rsidTr="00523E88">
        <w:tc>
          <w:tcPr>
            <w:tcW w:w="5070" w:type="dxa"/>
          </w:tcPr>
          <w:p w14:paraId="08678998" w14:textId="7970D2E7" w:rsidR="00FD2281" w:rsidRPr="00A37937" w:rsidRDefault="00C8076C" w:rsidP="00523E88">
            <w:pPr>
              <w:suppressAutoHyphens/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394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D2281"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FD2281"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Шелеховского </w:t>
            </w:r>
          </w:p>
          <w:p w14:paraId="071630CA" w14:textId="77777777" w:rsidR="00FD2281" w:rsidRPr="00A37937" w:rsidRDefault="00FD2281" w:rsidP="00523E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14:paraId="795A5B12" w14:textId="77777777" w:rsidR="00FD2281" w:rsidRPr="00A37937" w:rsidRDefault="00FD2281" w:rsidP="00523E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4A964" w14:textId="77777777" w:rsidR="00FD2281" w:rsidRPr="00A37937" w:rsidRDefault="00FD2281" w:rsidP="00523E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2C331E1" w14:textId="77777777" w:rsidR="00FD2281" w:rsidRPr="00A37937" w:rsidRDefault="00FD2281" w:rsidP="00523E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Мэр Шелеховского</w:t>
            </w:r>
          </w:p>
          <w:p w14:paraId="355D4255" w14:textId="77777777" w:rsidR="00FD2281" w:rsidRPr="00A37937" w:rsidRDefault="00FD2281" w:rsidP="00523E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муниципального района</w:t>
            </w:r>
          </w:p>
        </w:tc>
      </w:tr>
      <w:tr w:rsidR="00FD2281" w:rsidRPr="00A37937" w14:paraId="7C3EE769" w14:textId="77777777" w:rsidTr="00523E88">
        <w:tc>
          <w:tcPr>
            <w:tcW w:w="5070" w:type="dxa"/>
          </w:tcPr>
          <w:p w14:paraId="39B1224C" w14:textId="4EE84AA3" w:rsidR="00FD2281" w:rsidRPr="00A37937" w:rsidRDefault="00FD2281" w:rsidP="00523E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C80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 Дрягин</w:t>
            </w:r>
          </w:p>
        </w:tc>
        <w:tc>
          <w:tcPr>
            <w:tcW w:w="4394" w:type="dxa"/>
          </w:tcPr>
          <w:p w14:paraId="5B7D980C" w14:textId="77777777" w:rsidR="00FD2281" w:rsidRPr="00A37937" w:rsidRDefault="00FD2281" w:rsidP="00523E88">
            <w:pPr>
              <w:tabs>
                <w:tab w:val="left" w:pos="4569"/>
              </w:tabs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A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М.Н. Модин</w:t>
            </w:r>
          </w:p>
        </w:tc>
      </w:tr>
    </w:tbl>
    <w:p w14:paraId="1440AC4C" w14:textId="77777777" w:rsidR="00FD2281" w:rsidRPr="00A37937" w:rsidRDefault="00FD2281" w:rsidP="00FD2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C1EB1" w14:textId="101E8A8C" w:rsidR="00FD2281" w:rsidRPr="0011631B" w:rsidRDefault="00FD2281" w:rsidP="00FD22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D2281" w:rsidRPr="0011631B" w:rsidSect="00FD228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936C" w14:textId="77777777" w:rsidR="00D330D3" w:rsidRDefault="00D330D3" w:rsidP="00FD2281">
      <w:pPr>
        <w:spacing w:after="0" w:line="240" w:lineRule="auto"/>
      </w:pPr>
      <w:r>
        <w:separator/>
      </w:r>
    </w:p>
  </w:endnote>
  <w:endnote w:type="continuationSeparator" w:id="0">
    <w:p w14:paraId="0285DE42" w14:textId="77777777" w:rsidR="00D330D3" w:rsidRDefault="00D330D3" w:rsidP="00FD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4E7A" w14:textId="77777777" w:rsidR="00D330D3" w:rsidRDefault="00D330D3" w:rsidP="00FD2281">
      <w:pPr>
        <w:spacing w:after="0" w:line="240" w:lineRule="auto"/>
      </w:pPr>
      <w:r>
        <w:separator/>
      </w:r>
    </w:p>
  </w:footnote>
  <w:footnote w:type="continuationSeparator" w:id="0">
    <w:p w14:paraId="1164D2E9" w14:textId="77777777" w:rsidR="00D330D3" w:rsidRDefault="00D330D3" w:rsidP="00FD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103843"/>
      <w:docPartObj>
        <w:docPartGallery w:val="Page Numbers (Top of Page)"/>
        <w:docPartUnique/>
      </w:docPartObj>
    </w:sdtPr>
    <w:sdtEndPr/>
    <w:sdtContent>
      <w:p w14:paraId="6FAADB39" w14:textId="3BB9AECA" w:rsidR="00FD2281" w:rsidRDefault="00FD22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FBB9E" w14:textId="77777777" w:rsidR="00FD2281" w:rsidRDefault="00FD22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20872"/>
    <w:multiLevelType w:val="hybridMultilevel"/>
    <w:tmpl w:val="976EE1D8"/>
    <w:lvl w:ilvl="0" w:tplc="1408E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521D2C"/>
    <w:multiLevelType w:val="hybridMultilevel"/>
    <w:tmpl w:val="90B4B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A9"/>
    <w:rsid w:val="0006004E"/>
    <w:rsid w:val="00082473"/>
    <w:rsid w:val="000A64AA"/>
    <w:rsid w:val="000B3468"/>
    <w:rsid w:val="000D62A9"/>
    <w:rsid w:val="000F1712"/>
    <w:rsid w:val="000F568C"/>
    <w:rsid w:val="00115735"/>
    <w:rsid w:val="0011631B"/>
    <w:rsid w:val="00120371"/>
    <w:rsid w:val="00146224"/>
    <w:rsid w:val="00153737"/>
    <w:rsid w:val="001851AD"/>
    <w:rsid w:val="001A5624"/>
    <w:rsid w:val="001D7A8B"/>
    <w:rsid w:val="001E1565"/>
    <w:rsid w:val="001E5713"/>
    <w:rsid w:val="00204032"/>
    <w:rsid w:val="002206E1"/>
    <w:rsid w:val="002C3843"/>
    <w:rsid w:val="00394249"/>
    <w:rsid w:val="003D403A"/>
    <w:rsid w:val="003E0ED9"/>
    <w:rsid w:val="004072E4"/>
    <w:rsid w:val="0042331D"/>
    <w:rsid w:val="00434D16"/>
    <w:rsid w:val="00494340"/>
    <w:rsid w:val="004B18E4"/>
    <w:rsid w:val="004E08B1"/>
    <w:rsid w:val="005606F0"/>
    <w:rsid w:val="005D3A59"/>
    <w:rsid w:val="005D5DF9"/>
    <w:rsid w:val="005F6BBE"/>
    <w:rsid w:val="006142C2"/>
    <w:rsid w:val="00664D4E"/>
    <w:rsid w:val="0069079F"/>
    <w:rsid w:val="006A5EEF"/>
    <w:rsid w:val="006B43D9"/>
    <w:rsid w:val="00743645"/>
    <w:rsid w:val="00752ECA"/>
    <w:rsid w:val="00793BB1"/>
    <w:rsid w:val="0079561D"/>
    <w:rsid w:val="007D56F0"/>
    <w:rsid w:val="00813134"/>
    <w:rsid w:val="008313BC"/>
    <w:rsid w:val="00884734"/>
    <w:rsid w:val="008C35E1"/>
    <w:rsid w:val="008F479A"/>
    <w:rsid w:val="00940E25"/>
    <w:rsid w:val="00944BCE"/>
    <w:rsid w:val="00944DB8"/>
    <w:rsid w:val="00976594"/>
    <w:rsid w:val="009A5192"/>
    <w:rsid w:val="00A15D8B"/>
    <w:rsid w:val="00A25516"/>
    <w:rsid w:val="00A37EA9"/>
    <w:rsid w:val="00A522DF"/>
    <w:rsid w:val="00A620D7"/>
    <w:rsid w:val="00A97ED9"/>
    <w:rsid w:val="00AB2562"/>
    <w:rsid w:val="00B015F2"/>
    <w:rsid w:val="00B10E19"/>
    <w:rsid w:val="00B15724"/>
    <w:rsid w:val="00B370D8"/>
    <w:rsid w:val="00BB2EA1"/>
    <w:rsid w:val="00C05A6F"/>
    <w:rsid w:val="00C8076C"/>
    <w:rsid w:val="00CA7E59"/>
    <w:rsid w:val="00CD0A40"/>
    <w:rsid w:val="00CE7303"/>
    <w:rsid w:val="00D06696"/>
    <w:rsid w:val="00D0780F"/>
    <w:rsid w:val="00D330D3"/>
    <w:rsid w:val="00D810B7"/>
    <w:rsid w:val="00DD16D0"/>
    <w:rsid w:val="00DE1A67"/>
    <w:rsid w:val="00E4163A"/>
    <w:rsid w:val="00E5451C"/>
    <w:rsid w:val="00E72E72"/>
    <w:rsid w:val="00E92F10"/>
    <w:rsid w:val="00EE20D0"/>
    <w:rsid w:val="00EF6156"/>
    <w:rsid w:val="00F94834"/>
    <w:rsid w:val="00FD2281"/>
    <w:rsid w:val="00FE03A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4E05"/>
  <w15:chartTrackingRefBased/>
  <w15:docId w15:val="{20C081C9-CA17-43C3-8579-97F0DA64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ED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E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2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281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FD2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2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Майок Наталья Антоновна</cp:lastModifiedBy>
  <cp:revision>3</cp:revision>
  <cp:lastPrinted>2026-02-10T03:32:00Z</cp:lastPrinted>
  <dcterms:created xsi:type="dcterms:W3CDTF">2026-02-11T09:24:00Z</dcterms:created>
  <dcterms:modified xsi:type="dcterms:W3CDTF">2026-02-19T07:17:00Z</dcterms:modified>
</cp:coreProperties>
</file>