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FF5FDA" w:rsidRPr="003C1F04" w14:paraId="53E318AB" w14:textId="77777777" w:rsidTr="00C35B28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74EC8994" w14:textId="77777777" w:rsidR="00FF5FDA" w:rsidRPr="003C1F04" w:rsidRDefault="00FF5FDA" w:rsidP="00C35B2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C1F04">
              <w:rPr>
                <w:kern w:val="2"/>
              </w:rPr>
              <w:t>Приложение</w:t>
            </w:r>
          </w:p>
          <w:p w14:paraId="3166E81B" w14:textId="77777777" w:rsidR="00FF5FDA" w:rsidRPr="003C1F04" w:rsidRDefault="00FF5FDA" w:rsidP="00C35B2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3C1F04">
              <w:rPr>
                <w:kern w:val="2"/>
              </w:rPr>
              <w:t>к административному регламенту предоставления муниципальной услуги «</w:t>
            </w:r>
            <w:r w:rsidRPr="003C1F04">
              <w:rPr>
                <w:bCs/>
                <w:kern w:val="2"/>
              </w:rPr>
              <w:t>П</w:t>
            </w:r>
            <w:r w:rsidRPr="003C1F04">
              <w:rPr>
                <w:kern w:val="2"/>
              </w:rPr>
              <w:t xml:space="preserve">ередача гражданами приватизированных жилых помещений </w:t>
            </w:r>
            <w:proofErr w:type="gramStart"/>
            <w:r w:rsidRPr="003C1F04">
              <w:rPr>
                <w:kern w:val="2"/>
              </w:rPr>
              <w:t xml:space="preserve">в </w:t>
            </w:r>
            <w:r w:rsidRPr="003C1F04">
              <w:rPr>
                <w:bCs/>
                <w:i/>
                <w:kern w:val="2"/>
              </w:rPr>
              <w:t xml:space="preserve"> </w:t>
            </w:r>
            <w:r w:rsidRPr="003C1F04">
              <w:rPr>
                <w:bCs/>
                <w:kern w:val="2"/>
              </w:rPr>
              <w:t>муниципальную</w:t>
            </w:r>
            <w:proofErr w:type="gramEnd"/>
            <w:r w:rsidRPr="003C1F04">
              <w:rPr>
                <w:bCs/>
                <w:kern w:val="2"/>
              </w:rPr>
              <w:t xml:space="preserve"> собственность Шелеховского муниципального района</w:t>
            </w:r>
            <w:r w:rsidRPr="003C1F04">
              <w:rPr>
                <w:kern w:val="2"/>
              </w:rPr>
              <w:t>»</w:t>
            </w:r>
          </w:p>
        </w:tc>
      </w:tr>
    </w:tbl>
    <w:p w14:paraId="4A362F30" w14:textId="77777777" w:rsidR="00FF5FDA" w:rsidRPr="003C1F04" w:rsidRDefault="00FF5FDA" w:rsidP="00FF5FDA">
      <w:pPr>
        <w:ind w:left="5954"/>
        <w:jc w:val="both"/>
        <w:rPr>
          <w:kern w:val="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761"/>
      </w:tblGrid>
      <w:tr w:rsidR="00FF5FDA" w:rsidRPr="003C1F04" w14:paraId="592DF1E1" w14:textId="77777777" w:rsidTr="00C35B28">
        <w:tc>
          <w:tcPr>
            <w:tcW w:w="4785" w:type="dxa"/>
          </w:tcPr>
          <w:p w14:paraId="1BBD20D4" w14:textId="77777777" w:rsidR="00FF5FDA" w:rsidRPr="003C1F04" w:rsidRDefault="00FF5FDA" w:rsidP="00C35B28">
            <w:pPr>
              <w:jc w:val="both"/>
              <w:rPr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14:paraId="41A11711" w14:textId="77777777" w:rsidR="00FF5FDA" w:rsidRPr="003C1F04" w:rsidRDefault="00FF5FDA" w:rsidP="00C35B28">
            <w:pPr>
              <w:jc w:val="both"/>
              <w:rPr>
                <w:bCs/>
                <w:kern w:val="2"/>
              </w:rPr>
            </w:pPr>
            <w:r w:rsidRPr="003C1F04">
              <w:rPr>
                <w:bCs/>
                <w:kern w:val="2"/>
              </w:rPr>
              <w:t>В _________________________________</w:t>
            </w:r>
          </w:p>
          <w:p w14:paraId="5BFECDE7" w14:textId="77777777" w:rsidR="00FF5FDA" w:rsidRPr="003C1F04" w:rsidRDefault="00FF5FDA" w:rsidP="00C35B28">
            <w:pPr>
              <w:jc w:val="both"/>
              <w:rPr>
                <w:bCs/>
                <w:kern w:val="2"/>
              </w:rPr>
            </w:pPr>
            <w:r w:rsidRPr="003C1F04">
              <w:rPr>
                <w:bCs/>
                <w:kern w:val="2"/>
              </w:rPr>
              <w:t>(</w:t>
            </w:r>
            <w:r w:rsidRPr="003C1F04">
              <w:rPr>
                <w:bCs/>
                <w:i/>
                <w:kern w:val="2"/>
              </w:rPr>
              <w:t>указывается наименование местной администрации муниципального образования</w:t>
            </w:r>
            <w:r w:rsidRPr="003C1F04">
              <w:rPr>
                <w:bCs/>
                <w:kern w:val="2"/>
              </w:rPr>
              <w:t>)</w:t>
            </w:r>
          </w:p>
        </w:tc>
      </w:tr>
    </w:tbl>
    <w:p w14:paraId="52A53235" w14:textId="77777777" w:rsidR="00FF5FDA" w:rsidRPr="003C1F04" w:rsidRDefault="00FF5FDA" w:rsidP="00FF5FDA">
      <w:pPr>
        <w:jc w:val="both"/>
        <w:rPr>
          <w:b/>
          <w:bCs/>
          <w:kern w:val="2"/>
          <w:sz w:val="26"/>
          <w:szCs w:val="26"/>
        </w:rPr>
      </w:pPr>
    </w:p>
    <w:p w14:paraId="2684038E" w14:textId="77777777" w:rsidR="00FF5FDA" w:rsidRPr="003C1F04" w:rsidRDefault="00FF5FDA" w:rsidP="00FF5FDA">
      <w:pPr>
        <w:pStyle w:val="a6"/>
        <w:rPr>
          <w:rFonts w:ascii="Times New Roman" w:hAnsi="Times New Roman"/>
          <w:kern w:val="2"/>
          <w:sz w:val="24"/>
          <w:szCs w:val="24"/>
        </w:rPr>
      </w:pPr>
      <w:r w:rsidRPr="003C1F04">
        <w:rPr>
          <w:kern w:val="2"/>
        </w:rPr>
        <w:t xml:space="preserve">                               </w:t>
      </w:r>
      <w:r w:rsidRPr="003C1F04">
        <w:rPr>
          <w:rFonts w:ascii="Times New Roman" w:hAnsi="Times New Roman"/>
          <w:kern w:val="2"/>
          <w:sz w:val="24"/>
          <w:szCs w:val="24"/>
        </w:rPr>
        <w:t xml:space="preserve">  ЗАЯВЛЕНИЕ</w:t>
      </w:r>
    </w:p>
    <w:p w14:paraId="3189326F" w14:textId="77777777" w:rsidR="00FF5FDA" w:rsidRPr="003C1F04" w:rsidRDefault="00FF5FDA" w:rsidP="00FF5FDA">
      <w:pPr>
        <w:pStyle w:val="a6"/>
        <w:keepNext/>
        <w:suppressAutoHyphens/>
        <w:ind w:left="0" w:firstLine="709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Я,</w:t>
      </w:r>
    </w:p>
    <w:p w14:paraId="7760899D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1) ___________________________________________</w:t>
      </w:r>
      <w:r>
        <w:rPr>
          <w:rFonts w:ascii="Times New Roman" w:hAnsi="Times New Roman"/>
          <w:kern w:val="2"/>
          <w:sz w:val="24"/>
          <w:szCs w:val="24"/>
        </w:rPr>
        <w:t>__________</w:t>
      </w:r>
      <w:r w:rsidRPr="003C1F04">
        <w:rPr>
          <w:rFonts w:ascii="Times New Roman" w:hAnsi="Times New Roman"/>
          <w:kern w:val="2"/>
          <w:sz w:val="24"/>
          <w:szCs w:val="24"/>
        </w:rPr>
        <w:t>____</w:t>
      </w:r>
      <w:r>
        <w:rPr>
          <w:rFonts w:ascii="Times New Roman" w:hAnsi="Times New Roman"/>
          <w:kern w:val="2"/>
          <w:sz w:val="24"/>
          <w:szCs w:val="24"/>
        </w:rPr>
        <w:t>_________________</w:t>
      </w:r>
      <w:r w:rsidRPr="003C1F04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4D8C3C34" w14:textId="77777777" w:rsidR="00FF5FDA" w:rsidRDefault="00FF5FDA" w:rsidP="00FF5FDA">
      <w:pPr>
        <w:pStyle w:val="a6"/>
        <w:keepNext/>
        <w:suppressAutoHyphens/>
        <w:ind w:left="0" w:firstLine="709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3C1F04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  <w:r>
        <w:rPr>
          <w:rFonts w:ascii="Times New Roman" w:hAnsi="Times New Roman"/>
          <w:i/>
          <w:kern w:val="2"/>
          <w:sz w:val="24"/>
          <w:szCs w:val="24"/>
        </w:rPr>
        <w:t xml:space="preserve"> </w:t>
      </w:r>
    </w:p>
    <w:p w14:paraId="17EE6D96" w14:textId="77777777" w:rsidR="00FF5FDA" w:rsidRPr="00465C2E" w:rsidRDefault="00FF5FDA" w:rsidP="00FF5FDA">
      <w:pPr>
        <w:pStyle w:val="a6"/>
        <w:keepNext/>
        <w:suppressAutoHyphens/>
        <w:ind w:left="0" w:firstLine="0"/>
        <w:jc w:val="center"/>
        <w:rPr>
          <w:rFonts w:ascii="Times New Roman" w:hAnsi="Times New Roman"/>
          <w:i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_______________________________________________________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_</w:t>
      </w:r>
      <w:r w:rsidRPr="00465C2E">
        <w:rPr>
          <w:rFonts w:ascii="Times New Roman" w:hAnsi="Times New Roman"/>
          <w:kern w:val="2"/>
          <w:sz w:val="24"/>
          <w:szCs w:val="24"/>
        </w:rPr>
        <w:t>«</w:t>
      </w:r>
      <w:proofErr w:type="gramEnd"/>
      <w:r w:rsidRPr="00465C2E">
        <w:rPr>
          <w:rFonts w:ascii="Times New Roman" w:hAnsi="Times New Roman"/>
          <w:kern w:val="2"/>
          <w:sz w:val="24"/>
          <w:szCs w:val="24"/>
        </w:rPr>
        <w:t>___» _____________ г.р.</w:t>
      </w:r>
    </w:p>
    <w:p w14:paraId="30EECD0A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 xml:space="preserve">паспорт (свидетельство о 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рождении)_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>____________________________________________,</w:t>
      </w:r>
    </w:p>
    <w:p w14:paraId="543CBF4A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выдан «__» __________г., проживающий по адресу: ________________________________,</w:t>
      </w:r>
    </w:p>
    <w:p w14:paraId="39835EBD" w14:textId="77777777" w:rsidR="00FF5FDA" w:rsidRPr="003C1F04" w:rsidRDefault="00FF5FDA" w:rsidP="00FF5FDA">
      <w:pPr>
        <w:pStyle w:val="a4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связи____________________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_;  адрес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 xml:space="preserve"> электронной почты (при наличии)_________________________________________. </w:t>
      </w:r>
    </w:p>
    <w:p w14:paraId="7FD63EDD" w14:textId="77777777" w:rsidR="00FF5FDA" w:rsidRPr="00465C2E" w:rsidRDefault="00FF5FDA" w:rsidP="00FF5FDA">
      <w:pPr>
        <w:suppressAutoHyphens/>
        <w:rPr>
          <w:kern w:val="2"/>
        </w:rPr>
      </w:pPr>
    </w:p>
    <w:p w14:paraId="5936AC0E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2)_____________________________________________________________________</w:t>
      </w:r>
      <w:r>
        <w:rPr>
          <w:rFonts w:ascii="Times New Roman" w:hAnsi="Times New Roman"/>
          <w:kern w:val="2"/>
          <w:sz w:val="24"/>
          <w:szCs w:val="24"/>
        </w:rPr>
        <w:t>______</w:t>
      </w:r>
      <w:r w:rsidRPr="003C1F04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21737406" w14:textId="77777777" w:rsidR="00FF5FDA" w:rsidRPr="003C1F04" w:rsidRDefault="00FF5FDA" w:rsidP="00FF5FDA">
      <w:pPr>
        <w:pStyle w:val="a6"/>
        <w:keepNext/>
        <w:suppressAutoHyphens/>
        <w:ind w:left="0" w:firstLine="0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3C1F04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6536C2F9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_</w:t>
      </w:r>
      <w:r w:rsidRPr="003C1F04">
        <w:rPr>
          <w:rFonts w:ascii="Times New Roman" w:hAnsi="Times New Roman"/>
          <w:kern w:val="2"/>
          <w:sz w:val="24"/>
          <w:szCs w:val="24"/>
        </w:rPr>
        <w:t>«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>___» _____________</w:t>
      </w:r>
      <w:r>
        <w:rPr>
          <w:rFonts w:ascii="Times New Roman" w:hAnsi="Times New Roman"/>
          <w:kern w:val="2"/>
          <w:sz w:val="24"/>
          <w:szCs w:val="24"/>
        </w:rPr>
        <w:t>______</w:t>
      </w:r>
      <w:r w:rsidRPr="003C1F04">
        <w:rPr>
          <w:rFonts w:ascii="Times New Roman" w:hAnsi="Times New Roman"/>
          <w:kern w:val="2"/>
          <w:sz w:val="24"/>
          <w:szCs w:val="24"/>
        </w:rPr>
        <w:t xml:space="preserve"> г.р.</w:t>
      </w:r>
    </w:p>
    <w:p w14:paraId="00E2BE86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паспорт (свидетельство о рождении) ____________________________________________,</w:t>
      </w:r>
    </w:p>
    <w:p w14:paraId="15B3DC05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14:paraId="300C6E48" w14:textId="77777777" w:rsidR="00FF5FDA" w:rsidRPr="003C1F04" w:rsidRDefault="00FF5FDA" w:rsidP="00FF5FDA">
      <w:pPr>
        <w:pStyle w:val="a4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 xml:space="preserve">почтовый адрес_________________________; телефон для связи____________________; адрес электронной почты (при 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наличии)_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 xml:space="preserve">________________________________________. </w:t>
      </w:r>
    </w:p>
    <w:p w14:paraId="67EF838D" w14:textId="77777777" w:rsidR="00FF5FDA" w:rsidRPr="003C1F04" w:rsidRDefault="00FF5FDA" w:rsidP="00FF5FDA">
      <w:pPr>
        <w:pStyle w:val="a6"/>
        <w:suppressAutoHyphens/>
        <w:ind w:left="0" w:firstLine="709"/>
        <w:rPr>
          <w:rFonts w:ascii="Times New Roman" w:hAnsi="Times New Roman"/>
          <w:kern w:val="2"/>
          <w:sz w:val="24"/>
          <w:szCs w:val="24"/>
        </w:rPr>
      </w:pPr>
    </w:p>
    <w:p w14:paraId="6A96B40A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3)______________________________________________________________________</w:t>
      </w:r>
      <w:r>
        <w:rPr>
          <w:rFonts w:ascii="Times New Roman" w:hAnsi="Times New Roman"/>
          <w:kern w:val="2"/>
          <w:sz w:val="24"/>
          <w:szCs w:val="24"/>
        </w:rPr>
        <w:t>____</w:t>
      </w:r>
    </w:p>
    <w:p w14:paraId="3285D6E0" w14:textId="77777777" w:rsidR="00FF5FDA" w:rsidRPr="003C1F04" w:rsidRDefault="00FF5FDA" w:rsidP="00FF5FDA">
      <w:pPr>
        <w:pStyle w:val="a6"/>
        <w:keepNext/>
        <w:suppressAutoHyphens/>
        <w:ind w:left="0" w:firstLine="709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3C1F04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539110C9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______________________________________________________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_</w:t>
      </w:r>
      <w:r w:rsidRPr="003C1F04">
        <w:rPr>
          <w:rFonts w:ascii="Times New Roman" w:hAnsi="Times New Roman"/>
          <w:kern w:val="2"/>
          <w:sz w:val="24"/>
          <w:szCs w:val="24"/>
        </w:rPr>
        <w:t>«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>___» _____________ г.р.</w:t>
      </w:r>
    </w:p>
    <w:p w14:paraId="7F3DDECF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 xml:space="preserve">паспорт (свидетельство о 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рождении)_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>___________________________________________,</w:t>
      </w:r>
    </w:p>
    <w:p w14:paraId="0399ABB5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14:paraId="395CDFA6" w14:textId="77777777" w:rsidR="00FF5FDA" w:rsidRPr="003C1F04" w:rsidRDefault="00FF5FDA" w:rsidP="00FF5FDA">
      <w:pPr>
        <w:pStyle w:val="a4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связи___________________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_;  адрес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 xml:space="preserve"> электронной почты (при наличии)_________________________________________. </w:t>
      </w:r>
    </w:p>
    <w:p w14:paraId="3AFCB32E" w14:textId="77777777" w:rsidR="00FF5FDA" w:rsidRPr="003C1F04" w:rsidRDefault="00FF5FDA" w:rsidP="00FF5FDA">
      <w:pPr>
        <w:pStyle w:val="a6"/>
        <w:suppressAutoHyphens/>
        <w:ind w:left="0" w:firstLine="709"/>
        <w:rPr>
          <w:rFonts w:ascii="Times New Roman" w:hAnsi="Times New Roman"/>
          <w:kern w:val="2"/>
          <w:sz w:val="24"/>
          <w:szCs w:val="24"/>
        </w:rPr>
      </w:pPr>
    </w:p>
    <w:p w14:paraId="0B72B751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4)_________________________</w:t>
      </w:r>
      <w:r>
        <w:rPr>
          <w:rFonts w:ascii="Times New Roman" w:hAnsi="Times New Roman"/>
          <w:kern w:val="2"/>
          <w:sz w:val="24"/>
          <w:szCs w:val="24"/>
        </w:rPr>
        <w:t>_______</w:t>
      </w:r>
      <w:r w:rsidRPr="003C1F04">
        <w:rPr>
          <w:rFonts w:ascii="Times New Roman" w:hAnsi="Times New Roman"/>
          <w:kern w:val="2"/>
          <w:sz w:val="24"/>
          <w:szCs w:val="24"/>
        </w:rPr>
        <w:t xml:space="preserve">__________________________________________ </w:t>
      </w:r>
    </w:p>
    <w:p w14:paraId="4AEF5C77" w14:textId="77777777" w:rsidR="00FF5FDA" w:rsidRPr="003C1F04" w:rsidRDefault="00FF5FDA" w:rsidP="00FF5FDA">
      <w:pPr>
        <w:pStyle w:val="a6"/>
        <w:keepNext/>
        <w:suppressAutoHyphens/>
        <w:ind w:left="0" w:firstLine="709"/>
        <w:jc w:val="center"/>
        <w:rPr>
          <w:rFonts w:ascii="Times New Roman" w:hAnsi="Times New Roman"/>
          <w:i/>
          <w:kern w:val="2"/>
          <w:sz w:val="24"/>
          <w:szCs w:val="24"/>
        </w:rPr>
      </w:pPr>
      <w:r w:rsidRPr="003C1F04">
        <w:rPr>
          <w:rFonts w:ascii="Times New Roman" w:hAnsi="Times New Roman"/>
          <w:i/>
          <w:kern w:val="2"/>
          <w:sz w:val="24"/>
          <w:szCs w:val="24"/>
        </w:rPr>
        <w:t>(фамилия, имя (полностью), при наличии отчество (полностью)</w:t>
      </w:r>
    </w:p>
    <w:p w14:paraId="5BBB2A5A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______________________________________________________</w:t>
      </w:r>
      <w:proofErr w:type="gramStart"/>
      <w:r>
        <w:rPr>
          <w:rFonts w:ascii="Times New Roman" w:hAnsi="Times New Roman"/>
          <w:kern w:val="2"/>
          <w:sz w:val="24"/>
          <w:szCs w:val="24"/>
        </w:rPr>
        <w:t>_</w:t>
      </w:r>
      <w:r w:rsidRPr="003C1F04">
        <w:rPr>
          <w:rFonts w:ascii="Times New Roman" w:hAnsi="Times New Roman"/>
          <w:kern w:val="2"/>
          <w:sz w:val="24"/>
          <w:szCs w:val="24"/>
        </w:rPr>
        <w:t>«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 xml:space="preserve">___» _____________ г.р., </w:t>
      </w:r>
    </w:p>
    <w:p w14:paraId="3654B8D4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 xml:space="preserve">паспорт (свидетельство о 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рождении)_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>___________________________________________,</w:t>
      </w:r>
    </w:p>
    <w:p w14:paraId="6B4379B3" w14:textId="77777777" w:rsidR="00FF5FDA" w:rsidRPr="003C1F04" w:rsidRDefault="00FF5FDA" w:rsidP="00FF5FDA">
      <w:pPr>
        <w:pStyle w:val="a6"/>
        <w:keepNext/>
        <w:suppressAutoHyphens/>
        <w:ind w:left="0" w:firstLine="0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выдан «__» __________г., проживающий по адресу: _______________________________,</w:t>
      </w:r>
    </w:p>
    <w:p w14:paraId="16A0BC52" w14:textId="77777777" w:rsidR="00FF5FDA" w:rsidRPr="003C1F04" w:rsidRDefault="00FF5FDA" w:rsidP="00FF5FDA">
      <w:pPr>
        <w:pStyle w:val="a4"/>
        <w:keepNext/>
        <w:ind w:firstLine="0"/>
        <w:jc w:val="left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почтовый адрес_________________________; телефон для связи___________________</w:t>
      </w:r>
      <w:proofErr w:type="gramStart"/>
      <w:r w:rsidRPr="003C1F04">
        <w:rPr>
          <w:rFonts w:ascii="Times New Roman" w:hAnsi="Times New Roman"/>
          <w:kern w:val="2"/>
          <w:sz w:val="24"/>
          <w:szCs w:val="24"/>
        </w:rPr>
        <w:t>_;  адрес</w:t>
      </w:r>
      <w:proofErr w:type="gramEnd"/>
      <w:r w:rsidRPr="003C1F04">
        <w:rPr>
          <w:rFonts w:ascii="Times New Roman" w:hAnsi="Times New Roman"/>
          <w:kern w:val="2"/>
          <w:sz w:val="24"/>
          <w:szCs w:val="24"/>
        </w:rPr>
        <w:t xml:space="preserve"> электронной почты (при наличии)_________________________________________. </w:t>
      </w:r>
    </w:p>
    <w:p w14:paraId="2F6545AB" w14:textId="77777777" w:rsidR="00FF5FDA" w:rsidRPr="003C1F04" w:rsidRDefault="00FF5FDA" w:rsidP="00FF5FDA">
      <w:pPr>
        <w:pStyle w:val="a6"/>
        <w:suppressAutoHyphens/>
        <w:ind w:left="0" w:firstLine="709"/>
        <w:rPr>
          <w:rFonts w:ascii="Times New Roman" w:hAnsi="Times New Roman"/>
          <w:kern w:val="2"/>
          <w:sz w:val="24"/>
          <w:szCs w:val="24"/>
        </w:rPr>
      </w:pPr>
    </w:p>
    <w:p w14:paraId="5B2E8D95" w14:textId="77777777" w:rsidR="00FF5FDA" w:rsidRPr="00BD1169" w:rsidRDefault="00FF5FDA" w:rsidP="00FF5FDA">
      <w:pPr>
        <w:suppressAutoHyphens/>
        <w:rPr>
          <w:rFonts w:eastAsiaTheme="minorHAnsi"/>
          <w:bCs/>
          <w:kern w:val="2"/>
        </w:rPr>
      </w:pPr>
      <w:r w:rsidRPr="00BD1169">
        <w:rPr>
          <w:rFonts w:eastAsiaTheme="minorHAnsi"/>
          <w:bCs/>
          <w:kern w:val="2"/>
        </w:rPr>
        <w:t>прошу (просим) принять _____________________________________________</w:t>
      </w:r>
      <w:r>
        <w:rPr>
          <w:rFonts w:eastAsiaTheme="minorHAnsi"/>
          <w:bCs/>
          <w:kern w:val="2"/>
        </w:rPr>
        <w:t>___________</w:t>
      </w:r>
    </w:p>
    <w:p w14:paraId="23FA6C84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</w:t>
      </w: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____________________________________________________________________</w:t>
      </w:r>
    </w:p>
    <w:p w14:paraId="5921C032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</w:pPr>
      <w:r w:rsidRPr="003C1F04"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  <w:t>(в собственность одного лица, общую совместную собственность,</w:t>
      </w:r>
      <w:r w:rsidRPr="003C1F04"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  <w:br/>
        <w:t>общую долевую собственность – нужное указать)</w:t>
      </w:r>
    </w:p>
    <w:p w14:paraId="7ED71980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14:paraId="1CFA2D73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занимаемое  мной  (нами)  приватизированное жилое помещение, расположенное по адресу: ______________, улица ________________________, д. _________, кв. (комн.) __________, принадлежащее мне (нам) на основании______________________________</w:t>
      </w:r>
    </w:p>
    <w:p w14:paraId="44AE689F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14:paraId="71F07F6A" w14:textId="77777777" w:rsidR="00FF5FDA" w:rsidRPr="003C1F04" w:rsidRDefault="00FF5FDA" w:rsidP="00FF5FDA">
      <w:pPr>
        <w:pStyle w:val="1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both"/>
      </w:pP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Настоящим я (мы) __________________________________________________</w:t>
      </w:r>
      <w:r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</w:t>
      </w: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</w:t>
      </w:r>
    </w:p>
    <w:p w14:paraId="3254F5AD" w14:textId="77777777" w:rsidR="00FF5FDA" w:rsidRDefault="00FF5FDA" w:rsidP="00FF5FDA">
      <w:r w:rsidRPr="003C1F04">
        <w:t>________________________________________________________________________</w:t>
      </w:r>
      <w:r>
        <w:t>_____</w:t>
      </w:r>
    </w:p>
    <w:p w14:paraId="0061C48B" w14:textId="77777777" w:rsidR="00FF5FDA" w:rsidRPr="003C1F04" w:rsidRDefault="00FF5FDA" w:rsidP="00FF5FDA">
      <w:r>
        <w:t>_____________________________________________________________________________</w:t>
      </w:r>
    </w:p>
    <w:p w14:paraId="41BDC20B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</w:pPr>
      <w:r w:rsidRPr="003C1F04"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  <w:t>(указываются фамилия, имя, отчество (последнее при наличии)</w:t>
      </w:r>
    </w:p>
    <w:p w14:paraId="27C9E6A8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</w:pPr>
      <w:r w:rsidRPr="003C1F04">
        <w:rPr>
          <w:rFonts w:ascii="Times New Roman" w:eastAsiaTheme="minorHAnsi" w:hAnsi="Times New Roman" w:cs="Times New Roman"/>
          <w:bCs/>
          <w:i/>
          <w:color w:val="auto"/>
          <w:kern w:val="2"/>
          <w:sz w:val="22"/>
          <w:szCs w:val="22"/>
        </w:rPr>
        <w:t>каждого из лиц, участвующих в деприватизации)</w:t>
      </w:r>
    </w:p>
    <w:p w14:paraId="07A287E9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</w:p>
    <w:p w14:paraId="0144B710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уведомлен (уведомлены</w:t>
      </w:r>
      <w:proofErr w:type="gramStart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),  что</w:t>
      </w:r>
      <w:proofErr w:type="gramEnd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 в  случае сокрытия   информации  о лицах, имеющих право пользования жилым помещением по адресу: ________________ ул. ___________________</w:t>
      </w:r>
    </w:p>
    <w:p w14:paraId="442F83E1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____________________________, д. ___________________, кв. (</w:t>
      </w:r>
      <w:proofErr w:type="gramStart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комн.)_</w:t>
      </w:r>
      <w:proofErr w:type="gramEnd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________________,</w:t>
      </w:r>
    </w:p>
    <w:p w14:paraId="6DE328E0" w14:textId="77777777" w:rsidR="00FF5FDA" w:rsidRPr="003C1F04" w:rsidRDefault="00FF5FDA" w:rsidP="00FF5FDA">
      <w:pPr>
        <w:pStyle w:val="1"/>
        <w:keepNext w:val="0"/>
        <w:keepLines w:val="0"/>
        <w:suppressAutoHyphens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</w:pPr>
      <w:proofErr w:type="gramStart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в  том</w:t>
      </w:r>
      <w:proofErr w:type="gramEnd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 xml:space="preserve">  числе  временно отсутствующих  лицах,  имеющих  право  на участие в деприватизации указанного жилого помещения, иных  сведений,  могущих повлиять на принятие администрацией решения  о  деприватизации, все негативные последствия,  связанные с недействительностью (</w:t>
      </w:r>
      <w:proofErr w:type="spellStart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незаключенностью</w:t>
      </w:r>
      <w:proofErr w:type="spellEnd"/>
      <w:r w:rsidRPr="003C1F04">
        <w:rPr>
          <w:rFonts w:ascii="Times New Roman" w:eastAsiaTheme="minorHAnsi" w:hAnsi="Times New Roman" w:cs="Times New Roman"/>
          <w:bCs/>
          <w:color w:val="auto"/>
          <w:kern w:val="2"/>
          <w:sz w:val="24"/>
          <w:szCs w:val="24"/>
        </w:rPr>
        <w:t>) договора передачи гражданином указанного приватизированного жилого помещения в муниципальную собственность Шелеховского района, буду (будем) нести самостоятельно.</w:t>
      </w:r>
    </w:p>
    <w:p w14:paraId="3EA41262" w14:textId="77777777" w:rsidR="00FF5FDA" w:rsidRPr="003C1F04" w:rsidRDefault="00FF5FDA" w:rsidP="00FF5FDA">
      <w:pPr>
        <w:pStyle w:val="a6"/>
        <w:rPr>
          <w:rFonts w:ascii="Times New Roman" w:hAnsi="Times New Roman"/>
          <w:kern w:val="2"/>
          <w:szCs w:val="28"/>
        </w:rPr>
      </w:pPr>
    </w:p>
    <w:p w14:paraId="376220EE" w14:textId="77777777" w:rsidR="00FF5FDA" w:rsidRPr="003C1F04" w:rsidRDefault="00FF5FDA" w:rsidP="00FF5FDA">
      <w:pPr>
        <w:pStyle w:val="a6"/>
        <w:rPr>
          <w:rFonts w:ascii="Times New Roman" w:hAnsi="Times New Roman"/>
          <w:kern w:val="2"/>
          <w:sz w:val="24"/>
          <w:szCs w:val="24"/>
        </w:rPr>
      </w:pPr>
      <w:r w:rsidRPr="003C1F04">
        <w:rPr>
          <w:rFonts w:ascii="Times New Roman" w:hAnsi="Times New Roman"/>
          <w:kern w:val="2"/>
          <w:sz w:val="24"/>
          <w:szCs w:val="24"/>
        </w:rPr>
        <w:t>Согласие членов семьи, участвующих в деприватизации:</w:t>
      </w:r>
    </w:p>
    <w:p w14:paraId="4A961072" w14:textId="77777777" w:rsidR="00FF5FDA" w:rsidRPr="003C1F04" w:rsidRDefault="00FF5FDA" w:rsidP="00FF5FDA">
      <w:pPr>
        <w:pStyle w:val="ConsPlusNonformat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31"/>
        <w:gridCol w:w="2607"/>
        <w:gridCol w:w="1190"/>
        <w:gridCol w:w="1474"/>
      </w:tblGrid>
      <w:tr w:rsidR="00FF5FDA" w:rsidRPr="003C1F04" w14:paraId="41813AE9" w14:textId="77777777" w:rsidTr="00C35B28">
        <w:tc>
          <w:tcPr>
            <w:tcW w:w="566" w:type="dxa"/>
          </w:tcPr>
          <w:p w14:paraId="7A01B1EA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31" w:type="dxa"/>
          </w:tcPr>
          <w:p w14:paraId="2E13494E" w14:textId="77777777" w:rsidR="00FF5FDA" w:rsidRPr="003C1F04" w:rsidRDefault="00FF5FDA" w:rsidP="00C35B2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607" w:type="dxa"/>
          </w:tcPr>
          <w:p w14:paraId="34F0135F" w14:textId="77777777" w:rsidR="00FF5FDA" w:rsidRPr="003C1F04" w:rsidRDefault="00FF5FDA" w:rsidP="00C35B2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Данные паспорта (свидетельства о рождении)</w:t>
            </w:r>
          </w:p>
        </w:tc>
        <w:tc>
          <w:tcPr>
            <w:tcW w:w="1190" w:type="dxa"/>
          </w:tcPr>
          <w:p w14:paraId="7923FBC6" w14:textId="77777777" w:rsidR="00FF5FDA" w:rsidRPr="003C1F04" w:rsidRDefault="00FF5FDA" w:rsidP="00C35B2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</w:t>
            </w:r>
          </w:p>
        </w:tc>
        <w:tc>
          <w:tcPr>
            <w:tcW w:w="1474" w:type="dxa"/>
          </w:tcPr>
          <w:p w14:paraId="747EDA15" w14:textId="77777777" w:rsidR="00FF5FDA" w:rsidRPr="003C1F04" w:rsidRDefault="00FF5FDA" w:rsidP="00C35B28">
            <w:pPr>
              <w:pStyle w:val="ConsPlusNonforma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Подписи</w:t>
            </w:r>
          </w:p>
        </w:tc>
      </w:tr>
      <w:tr w:rsidR="00FF5FDA" w:rsidRPr="003C1F04" w14:paraId="399740FD" w14:textId="77777777" w:rsidTr="00C35B28">
        <w:tc>
          <w:tcPr>
            <w:tcW w:w="566" w:type="dxa"/>
          </w:tcPr>
          <w:p w14:paraId="15BDCA0C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3231" w:type="dxa"/>
          </w:tcPr>
          <w:p w14:paraId="2CFCFA30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016D663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14:paraId="072B4A5E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2D0A6AF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F5FDA" w:rsidRPr="003C1F04" w14:paraId="00B857FA" w14:textId="77777777" w:rsidTr="00C35B28">
        <w:tc>
          <w:tcPr>
            <w:tcW w:w="566" w:type="dxa"/>
          </w:tcPr>
          <w:p w14:paraId="7AA50120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3231" w:type="dxa"/>
          </w:tcPr>
          <w:p w14:paraId="272912F3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14:paraId="6DC8C486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14:paraId="4A283720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3D79694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F5FDA" w:rsidRPr="003C1F04" w14:paraId="45E51174" w14:textId="77777777" w:rsidTr="00C35B28">
        <w:tc>
          <w:tcPr>
            <w:tcW w:w="566" w:type="dxa"/>
          </w:tcPr>
          <w:p w14:paraId="3B13CBBE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1F0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3231" w:type="dxa"/>
          </w:tcPr>
          <w:p w14:paraId="017BFB2A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07" w:type="dxa"/>
          </w:tcPr>
          <w:p w14:paraId="0C5F2F9C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0" w:type="dxa"/>
          </w:tcPr>
          <w:p w14:paraId="3AB233BD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74" w:type="dxa"/>
          </w:tcPr>
          <w:p w14:paraId="6177A440" w14:textId="77777777" w:rsidR="00FF5FDA" w:rsidRPr="003C1F04" w:rsidRDefault="00FF5FDA" w:rsidP="00C35B28">
            <w:pPr>
              <w:pStyle w:val="ConsPlusNonforma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14:paraId="7FDB5FAF" w14:textId="77777777" w:rsidR="00FF5FDA" w:rsidRPr="003C1F04" w:rsidRDefault="00FF5FDA" w:rsidP="00FF5FDA">
      <w:pPr>
        <w:keepNext/>
        <w:ind w:right="-142"/>
        <w:jc w:val="both"/>
        <w:rPr>
          <w:kern w:val="2"/>
        </w:rPr>
      </w:pPr>
    </w:p>
    <w:p w14:paraId="1DF2C6E5" w14:textId="77777777" w:rsidR="00FF5FDA" w:rsidRPr="003C1F04" w:rsidRDefault="00FF5FDA" w:rsidP="00FF5FDA">
      <w:pPr>
        <w:keepNext/>
        <w:ind w:right="-142"/>
        <w:jc w:val="both"/>
        <w:rPr>
          <w:kern w:val="2"/>
        </w:rPr>
      </w:pPr>
    </w:p>
    <w:p w14:paraId="05C4FEA9" w14:textId="77777777" w:rsidR="00FF5FDA" w:rsidRPr="003C1F04" w:rsidRDefault="00FF5FDA" w:rsidP="00FF5FDA">
      <w:pPr>
        <w:keepNext/>
        <w:ind w:right="-142"/>
        <w:jc w:val="both"/>
        <w:rPr>
          <w:kern w:val="2"/>
        </w:rPr>
      </w:pPr>
      <w:r w:rsidRPr="003C1F04">
        <w:rPr>
          <w:kern w:val="2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FF5FDA" w:rsidRPr="003C1F04" w14:paraId="6B2AB436" w14:textId="77777777" w:rsidTr="00C35B28">
        <w:tc>
          <w:tcPr>
            <w:tcW w:w="985" w:type="dxa"/>
          </w:tcPr>
          <w:p w14:paraId="716A4719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14:paraId="153682A5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673EB175" w14:textId="77777777" w:rsidR="00FF5FDA" w:rsidRPr="003C1F04" w:rsidRDefault="00FF5FDA" w:rsidP="00C35B28">
            <w:pPr>
              <w:jc w:val="both"/>
              <w:rPr>
                <w:kern w:val="2"/>
                <w:lang w:val="en-US"/>
              </w:rPr>
            </w:pPr>
            <w:r w:rsidRPr="003C1F04">
              <w:rPr>
                <w:kern w:val="2"/>
                <w:lang w:val="en-US"/>
              </w:rPr>
              <w:t>;</w:t>
            </w:r>
          </w:p>
        </w:tc>
      </w:tr>
      <w:tr w:rsidR="00FF5FDA" w:rsidRPr="003C1F04" w14:paraId="3ED6F66B" w14:textId="77777777" w:rsidTr="00C35B28">
        <w:tc>
          <w:tcPr>
            <w:tcW w:w="985" w:type="dxa"/>
          </w:tcPr>
          <w:p w14:paraId="60506C3C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085513F0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42EAA55F" w14:textId="77777777" w:rsidR="00FF5FDA" w:rsidRPr="003C1F04" w:rsidRDefault="00FF5FDA" w:rsidP="00C35B28">
            <w:pPr>
              <w:jc w:val="both"/>
              <w:rPr>
                <w:kern w:val="2"/>
                <w:lang w:val="en-US"/>
              </w:rPr>
            </w:pPr>
            <w:r w:rsidRPr="003C1F04">
              <w:rPr>
                <w:kern w:val="2"/>
                <w:lang w:val="en-US"/>
              </w:rPr>
              <w:t>;</w:t>
            </w:r>
          </w:p>
        </w:tc>
      </w:tr>
      <w:tr w:rsidR="00FF5FDA" w:rsidRPr="003C1F04" w14:paraId="201863C9" w14:textId="77777777" w:rsidTr="00C35B28">
        <w:tc>
          <w:tcPr>
            <w:tcW w:w="985" w:type="dxa"/>
          </w:tcPr>
          <w:p w14:paraId="57B83698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5113493F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284" w:type="dxa"/>
          </w:tcPr>
          <w:p w14:paraId="6BEDE288" w14:textId="77777777" w:rsidR="00FF5FDA" w:rsidRPr="003C1F04" w:rsidRDefault="00FF5FDA" w:rsidP="00C35B28">
            <w:pPr>
              <w:jc w:val="both"/>
              <w:rPr>
                <w:kern w:val="2"/>
                <w:lang w:val="en-US"/>
              </w:rPr>
            </w:pPr>
            <w:r w:rsidRPr="003C1F04">
              <w:rPr>
                <w:kern w:val="2"/>
                <w:lang w:val="en-US"/>
              </w:rPr>
              <w:t>.</w:t>
            </w:r>
          </w:p>
        </w:tc>
      </w:tr>
    </w:tbl>
    <w:p w14:paraId="62B8CA8B" w14:textId="77777777" w:rsidR="00FF5FDA" w:rsidRPr="003C1F04" w:rsidRDefault="00FF5FDA" w:rsidP="00FF5FDA">
      <w:pPr>
        <w:jc w:val="both"/>
        <w:rPr>
          <w:kern w:val="2"/>
        </w:rPr>
      </w:pPr>
    </w:p>
    <w:p w14:paraId="663F1CFF" w14:textId="77777777" w:rsidR="00FF5FDA" w:rsidRPr="003C1F04" w:rsidRDefault="00FF5FDA" w:rsidP="00FF5FDA">
      <w:pPr>
        <w:jc w:val="both"/>
        <w:rPr>
          <w:kern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FF5FDA" w:rsidRPr="003C1F04" w14:paraId="36F86226" w14:textId="77777777" w:rsidTr="00C35B28">
        <w:tc>
          <w:tcPr>
            <w:tcW w:w="314" w:type="dxa"/>
          </w:tcPr>
          <w:p w14:paraId="1E484F0F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570DC5EB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337" w:type="dxa"/>
          </w:tcPr>
          <w:p w14:paraId="466EAF8C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1F516C45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456" w:type="dxa"/>
          </w:tcPr>
          <w:p w14:paraId="11B367D0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2AA25AC0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401" w:type="dxa"/>
          </w:tcPr>
          <w:p w14:paraId="31803677" w14:textId="77777777" w:rsidR="00FF5FDA" w:rsidRPr="003C1F04" w:rsidRDefault="00FF5FDA" w:rsidP="00C35B28">
            <w:pPr>
              <w:jc w:val="both"/>
              <w:rPr>
                <w:kern w:val="2"/>
              </w:rPr>
            </w:pPr>
            <w:r w:rsidRPr="003C1F04">
              <w:rPr>
                <w:kern w:val="2"/>
              </w:rPr>
              <w:t>г.</w:t>
            </w:r>
          </w:p>
        </w:tc>
        <w:tc>
          <w:tcPr>
            <w:tcW w:w="733" w:type="dxa"/>
          </w:tcPr>
          <w:p w14:paraId="1EB64E58" w14:textId="77777777" w:rsidR="00FF5FDA" w:rsidRPr="003C1F04" w:rsidRDefault="00FF5FDA" w:rsidP="00C35B28">
            <w:pPr>
              <w:jc w:val="both"/>
              <w:rPr>
                <w:kern w:val="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2E85B03" w14:textId="77777777" w:rsidR="00FF5FDA" w:rsidRPr="003C1F04" w:rsidRDefault="00FF5FDA" w:rsidP="00C35B28">
            <w:pPr>
              <w:ind w:right="-108"/>
              <w:jc w:val="both"/>
              <w:rPr>
                <w:kern w:val="2"/>
              </w:rPr>
            </w:pPr>
          </w:p>
        </w:tc>
      </w:tr>
      <w:tr w:rsidR="00FF5FDA" w:rsidRPr="003C1F04" w14:paraId="25864AC7" w14:textId="77777777" w:rsidTr="00C35B28">
        <w:tc>
          <w:tcPr>
            <w:tcW w:w="314" w:type="dxa"/>
          </w:tcPr>
          <w:p w14:paraId="71DA2065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5819C5AA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14:paraId="6FC0F813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58F9F1A1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14:paraId="07B789BB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272B6F0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14:paraId="48500E54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14:paraId="424286BB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D378216" w14:textId="77777777" w:rsidR="00FF5FDA" w:rsidRPr="003C1F04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(подпись заявителя</w:t>
            </w:r>
            <w:r w:rsidRPr="003C1F04">
              <w:rPr>
                <w:kern w:val="2"/>
              </w:rPr>
              <w:br/>
              <w:t>или представителя заявителя)</w:t>
            </w:r>
          </w:p>
        </w:tc>
      </w:tr>
      <w:tr w:rsidR="00FF5FDA" w:rsidRPr="003C1F04" w14:paraId="5E197F5D" w14:textId="77777777" w:rsidTr="00C35B28">
        <w:tc>
          <w:tcPr>
            <w:tcW w:w="314" w:type="dxa"/>
          </w:tcPr>
          <w:p w14:paraId="2BEF8465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1EB6D0D7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14:paraId="667679C8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6A2AD7E7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14:paraId="08A9A87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6FB188A4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14:paraId="08D3F57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14:paraId="467D8444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4805F5" w14:textId="77777777" w:rsidR="00FF5FDA" w:rsidRPr="003C1F04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(подпись заявителя</w:t>
            </w:r>
            <w:r w:rsidRPr="003C1F04">
              <w:rPr>
                <w:kern w:val="2"/>
              </w:rPr>
              <w:br/>
              <w:t>или представителя заявителя)</w:t>
            </w:r>
          </w:p>
        </w:tc>
      </w:tr>
      <w:tr w:rsidR="00FF5FDA" w:rsidRPr="003C1F04" w14:paraId="58C39076" w14:textId="77777777" w:rsidTr="00C35B28">
        <w:tc>
          <w:tcPr>
            <w:tcW w:w="314" w:type="dxa"/>
          </w:tcPr>
          <w:p w14:paraId="1337FA30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6585D063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14:paraId="599854B5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43F68F6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14:paraId="64E9231C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5EF4D332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14:paraId="7156FFD3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14:paraId="31A1399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12C0E89" w14:textId="77777777" w:rsidR="00FF5FDA" w:rsidRPr="003C1F04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(подпись заявителя</w:t>
            </w:r>
          </w:p>
          <w:p w14:paraId="623650B8" w14:textId="77777777" w:rsidR="00FF5FDA" w:rsidRPr="003C1F04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или представителя заявителя)</w:t>
            </w:r>
          </w:p>
        </w:tc>
      </w:tr>
      <w:tr w:rsidR="00FF5FDA" w:rsidRPr="00A346FC" w14:paraId="54FE98C5" w14:textId="77777777" w:rsidTr="00C35B28">
        <w:tc>
          <w:tcPr>
            <w:tcW w:w="314" w:type="dxa"/>
          </w:tcPr>
          <w:p w14:paraId="6189F51A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048CD86A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37" w:type="dxa"/>
          </w:tcPr>
          <w:p w14:paraId="2A57188D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6A559BFB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56" w:type="dxa"/>
          </w:tcPr>
          <w:p w14:paraId="714DE650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54898E1C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401" w:type="dxa"/>
          </w:tcPr>
          <w:p w14:paraId="3C1DBC89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733" w:type="dxa"/>
          </w:tcPr>
          <w:p w14:paraId="5BD6B0FB" w14:textId="77777777" w:rsidR="00FF5FDA" w:rsidRPr="003C1F04" w:rsidRDefault="00FF5FDA" w:rsidP="00C35B28">
            <w:pPr>
              <w:jc w:val="center"/>
              <w:rPr>
                <w:kern w:val="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506586" w14:textId="77777777" w:rsidR="00FF5FDA" w:rsidRPr="003C1F04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(подпись заявителя</w:t>
            </w:r>
          </w:p>
          <w:p w14:paraId="6553A570" w14:textId="77777777" w:rsidR="00FF5FDA" w:rsidRPr="00A346FC" w:rsidRDefault="00FF5FDA" w:rsidP="00C35B28">
            <w:pPr>
              <w:ind w:right="-108"/>
              <w:jc w:val="center"/>
              <w:rPr>
                <w:kern w:val="2"/>
              </w:rPr>
            </w:pPr>
            <w:r w:rsidRPr="003C1F04">
              <w:rPr>
                <w:kern w:val="2"/>
              </w:rPr>
              <w:t>или представителя заявителя)</w:t>
            </w:r>
          </w:p>
        </w:tc>
      </w:tr>
    </w:tbl>
    <w:p w14:paraId="4637AAA9" w14:textId="77777777" w:rsidR="00FF5FDA" w:rsidRDefault="00FF5FDA" w:rsidP="00FF5FDA"/>
    <w:p w14:paraId="609B0137" w14:textId="77777777" w:rsidR="00FF5FDA" w:rsidRDefault="00FF5FDA" w:rsidP="00FF5FDA"/>
    <w:p w14:paraId="681F3683" w14:textId="77777777"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DA"/>
    <w:rsid w:val="00132A7F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F0999"/>
  <w15:chartTrackingRefBased/>
  <w15:docId w15:val="{D61DBEBD-27B8-4483-BEB9-DA01424C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5FD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F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59"/>
    <w:rsid w:val="00FF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F5FDA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F5FDA"/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F5F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F5FDA"/>
    <w:pPr>
      <w:ind w:left="720" w:firstLine="720"/>
      <w:contextualSpacing/>
      <w:jc w:val="both"/>
    </w:pPr>
    <w:rPr>
      <w:rFonts w:ascii="Tms Rmn" w:eastAsiaTheme="minorEastAsia" w:hAnsi="Tms Rm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Ржепко Татьяна Анатольевна</dc:creator>
  <cp:keywords/>
  <dc:description/>
  <cp:lastModifiedBy>Ржепко Татьяна Анатольевна</cp:lastModifiedBy>
  <cp:revision>1</cp:revision>
  <dcterms:created xsi:type="dcterms:W3CDTF">2022-05-24T06:52:00Z</dcterms:created>
  <dcterms:modified xsi:type="dcterms:W3CDTF">2022-05-24T06:53:00Z</dcterms:modified>
</cp:coreProperties>
</file>