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BD12" w14:textId="6C849878" w:rsidR="00F67FD6" w:rsidRPr="00211542" w:rsidRDefault="00F67FD6" w:rsidP="00F67FD6">
      <w:pPr>
        <w:ind w:left="567"/>
        <w:jc w:val="center"/>
      </w:pPr>
    </w:p>
    <w:p w14:paraId="15292280" w14:textId="77777777" w:rsidR="00F67FD6" w:rsidRPr="00211542" w:rsidRDefault="00F67FD6" w:rsidP="00F67FD6">
      <w:pPr>
        <w:ind w:right="-441"/>
        <w:jc w:val="center"/>
      </w:pPr>
      <w:r w:rsidRPr="00211542">
        <w:t>Российская Федерация</w:t>
      </w:r>
    </w:p>
    <w:p w14:paraId="661D3C80" w14:textId="77777777" w:rsidR="00F67FD6" w:rsidRPr="00211542" w:rsidRDefault="00F67FD6" w:rsidP="00F67FD6">
      <w:pPr>
        <w:ind w:right="-441"/>
        <w:jc w:val="center"/>
      </w:pPr>
      <w:r w:rsidRPr="00211542">
        <w:t>Иркутская область</w:t>
      </w:r>
    </w:p>
    <w:p w14:paraId="0AA6D697" w14:textId="77777777" w:rsidR="00F67FD6" w:rsidRDefault="00F67FD6" w:rsidP="00F67FD6">
      <w:pPr>
        <w:keepNext/>
        <w:ind w:right="-441"/>
        <w:jc w:val="center"/>
        <w:outlineLvl w:val="1"/>
        <w:rPr>
          <w:b/>
          <w:bCs/>
        </w:rPr>
      </w:pPr>
      <w:r w:rsidRPr="00211542">
        <w:rPr>
          <w:b/>
          <w:bCs/>
        </w:rPr>
        <w:t>АДМИНИСТРАЦИЯ</w:t>
      </w:r>
      <w:r w:rsidRPr="00211542">
        <w:rPr>
          <w:b/>
          <w:bCs/>
          <w:sz w:val="28"/>
          <w:szCs w:val="28"/>
        </w:rPr>
        <w:t xml:space="preserve"> </w:t>
      </w:r>
      <w:r w:rsidRPr="00211542">
        <w:rPr>
          <w:b/>
          <w:bCs/>
        </w:rPr>
        <w:t>ШЕЛЕХОВСКОГО МУНИЦИПАЛЬНОГО РАЙОНА</w:t>
      </w:r>
    </w:p>
    <w:p w14:paraId="43F859DF" w14:textId="77777777" w:rsidR="009576C0" w:rsidRPr="00211542" w:rsidRDefault="009576C0" w:rsidP="00F67FD6">
      <w:pPr>
        <w:keepNext/>
        <w:ind w:right="-441"/>
        <w:jc w:val="center"/>
        <w:outlineLvl w:val="1"/>
        <w:rPr>
          <w:b/>
          <w:bCs/>
        </w:rPr>
      </w:pPr>
    </w:p>
    <w:p w14:paraId="3D831B66" w14:textId="77777777" w:rsidR="00F67FD6" w:rsidRPr="00211542" w:rsidRDefault="00F67FD6" w:rsidP="00F67FD6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211542">
        <w:rPr>
          <w:b/>
          <w:bCs/>
          <w:sz w:val="32"/>
          <w:szCs w:val="32"/>
        </w:rPr>
        <w:t>П О С Т А Н О В Л Е Н И Е</w:t>
      </w:r>
    </w:p>
    <w:p w14:paraId="69BEE8E6" w14:textId="77777777" w:rsidR="00F67FD6" w:rsidRPr="00211542" w:rsidRDefault="00F67FD6" w:rsidP="00F67FD6">
      <w:pPr>
        <w:ind w:right="-441"/>
        <w:rPr>
          <w:sz w:val="8"/>
          <w:szCs w:val="8"/>
        </w:rPr>
      </w:pPr>
    </w:p>
    <w:p w14:paraId="5BF9BF62" w14:textId="35DA312D" w:rsidR="00F67FD6" w:rsidRPr="00211542" w:rsidRDefault="00F67FD6" w:rsidP="00F67FD6">
      <w:pPr>
        <w:ind w:right="-441"/>
        <w:rPr>
          <w:sz w:val="16"/>
          <w:szCs w:val="16"/>
        </w:rPr>
      </w:pPr>
    </w:p>
    <w:p w14:paraId="172FE7CC" w14:textId="77777777" w:rsidR="00F67FD6" w:rsidRPr="00211542" w:rsidRDefault="00F67FD6" w:rsidP="00F67FD6">
      <w:pPr>
        <w:ind w:right="-441"/>
        <w:rPr>
          <w:sz w:val="16"/>
          <w:szCs w:val="16"/>
        </w:rPr>
      </w:pPr>
    </w:p>
    <w:p w14:paraId="23DC44BE" w14:textId="0349A8E4" w:rsidR="00F67FD6" w:rsidRPr="009576C0" w:rsidRDefault="009576C0" w:rsidP="009576C0">
      <w:pPr>
        <w:ind w:right="-441"/>
        <w:jc w:val="center"/>
        <w:rPr>
          <w:b/>
          <w:bCs/>
          <w:sz w:val="28"/>
          <w:szCs w:val="28"/>
        </w:rPr>
      </w:pPr>
      <w:r w:rsidRPr="009576C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28 октября 2025 года </w:t>
      </w:r>
      <w:r w:rsidRPr="009576C0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660-па</w:t>
      </w:r>
    </w:p>
    <w:p w14:paraId="5208D9A9" w14:textId="77777777" w:rsidR="009576C0" w:rsidRPr="009576C0" w:rsidRDefault="009576C0" w:rsidP="009576C0">
      <w:pPr>
        <w:ind w:right="-441"/>
        <w:jc w:val="center"/>
        <w:rPr>
          <w:b/>
          <w:bCs/>
          <w:sz w:val="28"/>
          <w:szCs w:val="28"/>
        </w:rPr>
      </w:pPr>
    </w:p>
    <w:p w14:paraId="6366A16B" w14:textId="063042E1" w:rsidR="00F67FD6" w:rsidRPr="009576C0" w:rsidRDefault="00F67FD6" w:rsidP="009576C0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6082" w:rsidRPr="009576C0" w14:paraId="77A10639" w14:textId="77777777" w:rsidTr="009576C0">
        <w:trPr>
          <w:trHeight w:val="1635"/>
        </w:trPr>
        <w:tc>
          <w:tcPr>
            <w:tcW w:w="9781" w:type="dxa"/>
          </w:tcPr>
          <w:p w14:paraId="7E2502CC" w14:textId="02E4AC67" w:rsidR="00766082" w:rsidRPr="009576C0" w:rsidRDefault="009576C0" w:rsidP="0095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9576C0">
              <w:rPr>
                <w:b/>
                <w:bCs/>
                <w:sz w:val="28"/>
                <w:szCs w:val="28"/>
              </w:rPr>
              <w:t>О ВНЕСЕНИИ ИЗМЕНЕНИЯ В ПОСТАНОВЛЕНИЕ АДМИНИСТРАЦИИ ШЕЛЕХОВСКОГО МУНИЦИПАЛЬНОГО РАЙОНА ОТ 07.02.2025 № 77-ПА</w:t>
            </w:r>
          </w:p>
          <w:p w14:paraId="6A87D270" w14:textId="57A269B7" w:rsidR="009576C0" w:rsidRPr="009576C0" w:rsidRDefault="009576C0" w:rsidP="009576C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E899072" w14:textId="77777777" w:rsidR="00F67FD6" w:rsidRPr="00B869F2" w:rsidRDefault="00F67FD6" w:rsidP="00F67FD6">
      <w:pPr>
        <w:rPr>
          <w:sz w:val="28"/>
          <w:szCs w:val="28"/>
        </w:rPr>
      </w:pPr>
    </w:p>
    <w:p w14:paraId="0C80B985" w14:textId="61EF1034" w:rsidR="00FB2448" w:rsidRPr="00FB2448" w:rsidRDefault="00FB2448" w:rsidP="00FB2448">
      <w:pPr>
        <w:ind w:firstLine="708"/>
        <w:jc w:val="both"/>
        <w:rPr>
          <w:sz w:val="28"/>
          <w:szCs w:val="28"/>
        </w:rPr>
      </w:pPr>
      <w:r w:rsidRPr="00FB2448">
        <w:rPr>
          <w:sz w:val="28"/>
          <w:szCs w:val="28"/>
        </w:rPr>
        <w:t xml:space="preserve">В связи с организационно-штатными изменениями, руководствуясь </w:t>
      </w:r>
      <w:r w:rsidR="00CB79EE">
        <w:rPr>
          <w:sz w:val="28"/>
          <w:szCs w:val="28"/>
        </w:rPr>
        <w:t>статьями</w:t>
      </w:r>
      <w:r w:rsidRPr="00FB2448">
        <w:rPr>
          <w:sz w:val="28"/>
          <w:szCs w:val="28"/>
        </w:rPr>
        <w:t xml:space="preserve"> 30, 31, 34, 35 Устава Шелеховского района, Администрация Шелеховского муниципального района</w:t>
      </w:r>
    </w:p>
    <w:p w14:paraId="6C4D1A1D" w14:textId="77777777" w:rsidR="00F67FD6" w:rsidRPr="00B869F2" w:rsidRDefault="00F67FD6" w:rsidP="00F67FD6">
      <w:pPr>
        <w:ind w:firstLine="708"/>
        <w:jc w:val="both"/>
        <w:rPr>
          <w:sz w:val="28"/>
          <w:szCs w:val="28"/>
        </w:rPr>
      </w:pPr>
    </w:p>
    <w:p w14:paraId="64EFCDBC" w14:textId="77777777" w:rsidR="00F67FD6" w:rsidRPr="00B869F2" w:rsidRDefault="00F67FD6" w:rsidP="00F67FD6">
      <w:pPr>
        <w:ind w:right="-441"/>
        <w:jc w:val="center"/>
        <w:rPr>
          <w:spacing w:val="20"/>
          <w:sz w:val="28"/>
          <w:szCs w:val="28"/>
        </w:rPr>
      </w:pPr>
      <w:r w:rsidRPr="00B869F2">
        <w:rPr>
          <w:spacing w:val="20"/>
          <w:sz w:val="28"/>
          <w:szCs w:val="28"/>
        </w:rPr>
        <w:t>П О С Т А Н О В Л Я Е Т:</w:t>
      </w:r>
    </w:p>
    <w:p w14:paraId="5EB4813B" w14:textId="77777777" w:rsidR="00F67FD6" w:rsidRPr="00B869F2" w:rsidRDefault="00F67FD6" w:rsidP="00F67FD6">
      <w:pPr>
        <w:jc w:val="both"/>
        <w:rPr>
          <w:sz w:val="28"/>
          <w:szCs w:val="28"/>
        </w:rPr>
      </w:pPr>
    </w:p>
    <w:p w14:paraId="71A5EC56" w14:textId="092C9A1C" w:rsidR="00FB2448" w:rsidRDefault="00FB2448" w:rsidP="00FB2448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FB2448">
        <w:rPr>
          <w:sz w:val="28"/>
          <w:szCs w:val="28"/>
        </w:rPr>
        <w:t xml:space="preserve">Внести в постановление Администрации Шелеховского муниципального района от </w:t>
      </w:r>
      <w:r w:rsidR="00321182">
        <w:rPr>
          <w:sz w:val="28"/>
          <w:szCs w:val="28"/>
        </w:rPr>
        <w:t>07.02.2025</w:t>
      </w:r>
      <w:r w:rsidRPr="00FB2448">
        <w:rPr>
          <w:sz w:val="28"/>
          <w:szCs w:val="28"/>
        </w:rPr>
        <w:t xml:space="preserve"> № </w:t>
      </w:r>
      <w:r w:rsidR="00321182">
        <w:rPr>
          <w:sz w:val="28"/>
          <w:szCs w:val="28"/>
        </w:rPr>
        <w:t>77</w:t>
      </w:r>
      <w:r w:rsidRPr="00FB2448">
        <w:rPr>
          <w:sz w:val="28"/>
          <w:szCs w:val="28"/>
        </w:rPr>
        <w:t>-па «</w:t>
      </w:r>
      <w:r w:rsidR="00321182" w:rsidRPr="00321182">
        <w:rPr>
          <w:sz w:val="28"/>
          <w:szCs w:val="28"/>
        </w:rPr>
        <w:t>О создании антиалкогольной комиссии при Администрации Шелеховского муниципального района</w:t>
      </w:r>
      <w:r w:rsidRPr="00FB2448">
        <w:rPr>
          <w:sz w:val="28"/>
          <w:szCs w:val="28"/>
        </w:rPr>
        <w:t>»</w:t>
      </w:r>
      <w:r>
        <w:rPr>
          <w:sz w:val="28"/>
          <w:szCs w:val="28"/>
        </w:rPr>
        <w:t xml:space="preserve"> изменение, изложив Приложение </w:t>
      </w:r>
      <w:r w:rsidR="00321182">
        <w:rPr>
          <w:sz w:val="28"/>
          <w:szCs w:val="28"/>
        </w:rPr>
        <w:t>1</w:t>
      </w:r>
      <w:r>
        <w:rPr>
          <w:sz w:val="28"/>
          <w:szCs w:val="28"/>
        </w:rPr>
        <w:t xml:space="preserve"> в следующей редакции:</w:t>
      </w:r>
    </w:p>
    <w:p w14:paraId="1DB1E787" w14:textId="77777777" w:rsidR="00F16C8B" w:rsidRPr="00FB2448" w:rsidRDefault="00F16C8B" w:rsidP="00F16C8B">
      <w:pPr>
        <w:pStyle w:val="a3"/>
        <w:ind w:left="709"/>
        <w:jc w:val="both"/>
        <w:rPr>
          <w:sz w:val="28"/>
          <w:szCs w:val="28"/>
        </w:rPr>
      </w:pPr>
    </w:p>
    <w:p w14:paraId="671E12D1" w14:textId="076304CC" w:rsidR="00FB2448" w:rsidRPr="00FB2448" w:rsidRDefault="00FB2448" w:rsidP="00FB2448">
      <w:pPr>
        <w:pStyle w:val="a3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B2448">
        <w:rPr>
          <w:sz w:val="28"/>
          <w:szCs w:val="28"/>
        </w:rPr>
        <w:t xml:space="preserve">Приложение </w:t>
      </w:r>
      <w:r w:rsidR="00321182">
        <w:rPr>
          <w:sz w:val="28"/>
          <w:szCs w:val="28"/>
        </w:rPr>
        <w:t>1</w:t>
      </w:r>
      <w:r w:rsidRPr="00FB2448">
        <w:rPr>
          <w:sz w:val="28"/>
          <w:szCs w:val="28"/>
        </w:rPr>
        <w:t xml:space="preserve"> </w:t>
      </w:r>
    </w:p>
    <w:p w14:paraId="07C4BD09" w14:textId="77777777" w:rsidR="00FB2448" w:rsidRPr="00FB2448" w:rsidRDefault="00FB2448" w:rsidP="00FB2448">
      <w:pPr>
        <w:pStyle w:val="a3"/>
        <w:ind w:left="709"/>
        <w:jc w:val="right"/>
        <w:rPr>
          <w:sz w:val="28"/>
          <w:szCs w:val="28"/>
        </w:rPr>
      </w:pPr>
      <w:r w:rsidRPr="00FB2448">
        <w:rPr>
          <w:sz w:val="28"/>
          <w:szCs w:val="28"/>
        </w:rPr>
        <w:t xml:space="preserve">к постановлению Администрации </w:t>
      </w:r>
    </w:p>
    <w:p w14:paraId="2194C555" w14:textId="77777777" w:rsidR="00FB2448" w:rsidRPr="00FB2448" w:rsidRDefault="00FB2448" w:rsidP="00FB2448">
      <w:pPr>
        <w:pStyle w:val="a3"/>
        <w:ind w:left="709"/>
        <w:jc w:val="right"/>
        <w:rPr>
          <w:sz w:val="28"/>
          <w:szCs w:val="28"/>
        </w:rPr>
      </w:pPr>
      <w:r w:rsidRPr="00FB2448">
        <w:rPr>
          <w:sz w:val="28"/>
          <w:szCs w:val="28"/>
        </w:rPr>
        <w:t xml:space="preserve">Шелеховского муниципального района </w:t>
      </w:r>
    </w:p>
    <w:p w14:paraId="63631728" w14:textId="2533B78A" w:rsidR="00FB2448" w:rsidRDefault="00FB2448" w:rsidP="00FB2448">
      <w:pPr>
        <w:pStyle w:val="a3"/>
        <w:ind w:left="709"/>
        <w:jc w:val="right"/>
        <w:rPr>
          <w:sz w:val="28"/>
          <w:szCs w:val="28"/>
        </w:rPr>
      </w:pPr>
      <w:r w:rsidRPr="00FB2448">
        <w:rPr>
          <w:sz w:val="28"/>
          <w:szCs w:val="28"/>
        </w:rPr>
        <w:t xml:space="preserve">                                                            от </w:t>
      </w:r>
      <w:r w:rsidR="00321182">
        <w:rPr>
          <w:sz w:val="28"/>
          <w:szCs w:val="28"/>
        </w:rPr>
        <w:t>07.02.2025</w:t>
      </w:r>
      <w:r w:rsidRPr="00FB2448">
        <w:rPr>
          <w:sz w:val="28"/>
          <w:szCs w:val="28"/>
        </w:rPr>
        <w:t xml:space="preserve"> № </w:t>
      </w:r>
      <w:r w:rsidR="00321182">
        <w:rPr>
          <w:sz w:val="28"/>
          <w:szCs w:val="28"/>
        </w:rPr>
        <w:t>77</w:t>
      </w:r>
      <w:r w:rsidRPr="00FB2448">
        <w:rPr>
          <w:sz w:val="28"/>
          <w:szCs w:val="28"/>
        </w:rPr>
        <w:t>-па</w:t>
      </w:r>
    </w:p>
    <w:p w14:paraId="02B69005" w14:textId="77777777" w:rsidR="00123F23" w:rsidRPr="00FB2448" w:rsidRDefault="00123F23" w:rsidP="00FB2448">
      <w:pPr>
        <w:pStyle w:val="a3"/>
        <w:ind w:left="709"/>
        <w:jc w:val="right"/>
        <w:rPr>
          <w:b/>
          <w:sz w:val="28"/>
          <w:szCs w:val="28"/>
        </w:rPr>
      </w:pPr>
    </w:p>
    <w:p w14:paraId="38C88CC3" w14:textId="77777777" w:rsidR="00321182" w:rsidRPr="00321182" w:rsidRDefault="00321182" w:rsidP="00321182">
      <w:pPr>
        <w:ind w:right="97"/>
        <w:jc w:val="center"/>
        <w:rPr>
          <w:sz w:val="28"/>
          <w:szCs w:val="28"/>
        </w:rPr>
      </w:pPr>
      <w:r w:rsidRPr="00321182">
        <w:rPr>
          <w:sz w:val="28"/>
          <w:szCs w:val="28"/>
        </w:rPr>
        <w:t>СОСТАВ</w:t>
      </w:r>
    </w:p>
    <w:p w14:paraId="00CCDE80" w14:textId="77777777" w:rsidR="00321182" w:rsidRPr="00321182" w:rsidRDefault="00321182" w:rsidP="00321182">
      <w:pPr>
        <w:ind w:right="97"/>
        <w:jc w:val="center"/>
        <w:rPr>
          <w:sz w:val="28"/>
          <w:szCs w:val="28"/>
        </w:rPr>
      </w:pPr>
      <w:r w:rsidRPr="00321182">
        <w:rPr>
          <w:sz w:val="28"/>
          <w:szCs w:val="28"/>
        </w:rPr>
        <w:t xml:space="preserve"> антиалкогольной   комиссии  </w:t>
      </w:r>
    </w:p>
    <w:p w14:paraId="4E8076D1" w14:textId="77777777" w:rsidR="00321182" w:rsidRPr="00321182" w:rsidRDefault="00321182" w:rsidP="00321182">
      <w:pPr>
        <w:ind w:right="97"/>
        <w:jc w:val="center"/>
        <w:rPr>
          <w:sz w:val="28"/>
          <w:szCs w:val="28"/>
        </w:rPr>
      </w:pPr>
      <w:r w:rsidRPr="00321182">
        <w:rPr>
          <w:sz w:val="28"/>
          <w:szCs w:val="28"/>
        </w:rPr>
        <w:t>при Администрации Шелеховского муниципального района</w:t>
      </w:r>
    </w:p>
    <w:p w14:paraId="315B111C" w14:textId="77777777" w:rsidR="00321182" w:rsidRPr="00321182" w:rsidRDefault="00321182" w:rsidP="00321182">
      <w:pPr>
        <w:ind w:left="4675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02"/>
        <w:gridCol w:w="4835"/>
      </w:tblGrid>
      <w:tr w:rsidR="00321182" w:rsidRPr="00321182" w14:paraId="094384E7" w14:textId="77777777" w:rsidTr="008E29AF">
        <w:tc>
          <w:tcPr>
            <w:tcW w:w="4802" w:type="dxa"/>
          </w:tcPr>
          <w:p w14:paraId="0DAC34AB" w14:textId="77777777" w:rsidR="00321182" w:rsidRPr="00321182" w:rsidRDefault="00321182" w:rsidP="00321182">
            <w:pPr>
              <w:rPr>
                <w:sz w:val="28"/>
              </w:rPr>
            </w:pPr>
            <w:r w:rsidRPr="00321182">
              <w:rPr>
                <w:sz w:val="28"/>
              </w:rPr>
              <w:t>Модин Максим Николаевич</w:t>
            </w:r>
          </w:p>
        </w:tc>
        <w:tc>
          <w:tcPr>
            <w:tcW w:w="4835" w:type="dxa"/>
          </w:tcPr>
          <w:p w14:paraId="226D4144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</w:rPr>
              <w:t>Мэр Шелеховского муниципального района, председатель комиссии;</w:t>
            </w:r>
          </w:p>
          <w:p w14:paraId="546D8992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321182" w:rsidRPr="00321182" w14:paraId="199B9A1D" w14:textId="77777777" w:rsidTr="008E29AF">
        <w:tc>
          <w:tcPr>
            <w:tcW w:w="4802" w:type="dxa"/>
          </w:tcPr>
          <w:p w14:paraId="7E4E43BE" w14:textId="77777777" w:rsidR="00321182" w:rsidRPr="00321182" w:rsidRDefault="00321182" w:rsidP="00321182">
            <w:pPr>
              <w:rPr>
                <w:sz w:val="28"/>
              </w:rPr>
            </w:pPr>
            <w:r w:rsidRPr="00321182">
              <w:rPr>
                <w:sz w:val="28"/>
              </w:rPr>
              <w:t>Краснов Сергей Михайлович</w:t>
            </w:r>
          </w:p>
        </w:tc>
        <w:tc>
          <w:tcPr>
            <w:tcW w:w="4835" w:type="dxa"/>
          </w:tcPr>
          <w:p w14:paraId="1B89C836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</w:rPr>
              <w:t>первый заместитель Мэра района, заместитель председателя комиссии;</w:t>
            </w:r>
          </w:p>
          <w:p w14:paraId="0FD28095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321182" w:rsidRPr="00321182" w14:paraId="49ED38D9" w14:textId="77777777" w:rsidTr="008E29AF">
        <w:tc>
          <w:tcPr>
            <w:tcW w:w="4802" w:type="dxa"/>
          </w:tcPr>
          <w:p w14:paraId="0174170B" w14:textId="77777777" w:rsidR="00321182" w:rsidRPr="00321182" w:rsidRDefault="00321182" w:rsidP="00321182">
            <w:pPr>
              <w:rPr>
                <w:sz w:val="28"/>
              </w:rPr>
            </w:pPr>
            <w:r w:rsidRPr="00321182">
              <w:rPr>
                <w:sz w:val="28"/>
              </w:rPr>
              <w:t>Софьина Елена Викторовна</w:t>
            </w:r>
          </w:p>
        </w:tc>
        <w:tc>
          <w:tcPr>
            <w:tcW w:w="4835" w:type="dxa"/>
          </w:tcPr>
          <w:p w14:paraId="5DA49F91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</w:rPr>
              <w:t>заместитель Мэра района по управлению социальной сферой, заместитель председателя комиссии;</w:t>
            </w:r>
          </w:p>
          <w:p w14:paraId="0F8A5BB7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321182" w:rsidRPr="00321182" w14:paraId="77C6E926" w14:textId="77777777" w:rsidTr="008E29AF">
        <w:tc>
          <w:tcPr>
            <w:tcW w:w="4802" w:type="dxa"/>
          </w:tcPr>
          <w:p w14:paraId="2CAAAD9B" w14:textId="19DAE268" w:rsidR="00321182" w:rsidRPr="00321182" w:rsidRDefault="00321182" w:rsidP="00321182">
            <w:pPr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lastRenderedPageBreak/>
              <w:t>Бедошвиль Анна Михайловна</w:t>
            </w:r>
            <w:r w:rsidRPr="00321182">
              <w:rPr>
                <w:sz w:val="28"/>
              </w:rPr>
              <w:t xml:space="preserve"> </w:t>
            </w:r>
          </w:p>
        </w:tc>
        <w:tc>
          <w:tcPr>
            <w:tcW w:w="4835" w:type="dxa"/>
          </w:tcPr>
          <w:p w14:paraId="2AD2E5CE" w14:textId="7757643F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  <w:szCs w:val="28"/>
              </w:rPr>
              <w:t>главный специалист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  <w:r w:rsidR="00BB0EEF" w:rsidRPr="00321182">
              <w:rPr>
                <w:sz w:val="28"/>
                <w:szCs w:val="28"/>
              </w:rPr>
              <w:t xml:space="preserve"> Администрации Шелеховского муниципального района</w:t>
            </w:r>
            <w:r w:rsidRPr="00321182">
              <w:rPr>
                <w:sz w:val="28"/>
                <w:szCs w:val="28"/>
              </w:rPr>
              <w:t>, секретарь комиссии;</w:t>
            </w:r>
          </w:p>
        </w:tc>
      </w:tr>
      <w:tr w:rsidR="00321182" w:rsidRPr="00321182" w14:paraId="75BE3664" w14:textId="77777777" w:rsidTr="008E29AF">
        <w:tc>
          <w:tcPr>
            <w:tcW w:w="4802" w:type="dxa"/>
          </w:tcPr>
          <w:p w14:paraId="24EB446D" w14:textId="77777777" w:rsidR="00321182" w:rsidRPr="00321182" w:rsidRDefault="00321182" w:rsidP="00321182">
            <w:pPr>
              <w:rPr>
                <w:sz w:val="28"/>
              </w:rPr>
            </w:pPr>
            <w:r w:rsidRPr="00321182">
              <w:rPr>
                <w:sz w:val="28"/>
              </w:rPr>
              <w:t>Члены комиссии:</w:t>
            </w:r>
          </w:p>
        </w:tc>
        <w:tc>
          <w:tcPr>
            <w:tcW w:w="4835" w:type="dxa"/>
          </w:tcPr>
          <w:p w14:paraId="70ACD98B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</w:p>
          <w:p w14:paraId="3222A26E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321182" w:rsidRPr="00321182" w14:paraId="3DCBC32A" w14:textId="77777777" w:rsidTr="008E29AF">
        <w:tc>
          <w:tcPr>
            <w:tcW w:w="4802" w:type="dxa"/>
          </w:tcPr>
          <w:p w14:paraId="7D9E61F5" w14:textId="77777777" w:rsidR="00321182" w:rsidRPr="00321182" w:rsidRDefault="00321182" w:rsidP="00321182">
            <w:pPr>
              <w:rPr>
                <w:sz w:val="28"/>
              </w:rPr>
            </w:pPr>
            <w:r w:rsidRPr="00321182">
              <w:rPr>
                <w:sz w:val="28"/>
              </w:rPr>
              <w:t>Астапенко Ирина Георгиевна</w:t>
            </w:r>
          </w:p>
        </w:tc>
        <w:tc>
          <w:tcPr>
            <w:tcW w:w="4835" w:type="dxa"/>
          </w:tcPr>
          <w:p w14:paraId="4020FF99" w14:textId="0A5F0365" w:rsidR="00321182" w:rsidRPr="00321182" w:rsidRDefault="006211DE" w:rsidP="00321182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321182" w:rsidRPr="00321182">
              <w:rPr>
                <w:sz w:val="28"/>
              </w:rPr>
              <w:t>ачальник отдела по развитию потребительского рынка Администрации Шелеховского муниципального района;</w:t>
            </w:r>
          </w:p>
          <w:p w14:paraId="4CFA6A45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321182" w:rsidRPr="00321182" w14:paraId="4FD4F622" w14:textId="77777777" w:rsidTr="008E29AF">
        <w:tc>
          <w:tcPr>
            <w:tcW w:w="4802" w:type="dxa"/>
          </w:tcPr>
          <w:p w14:paraId="4D0B03E4" w14:textId="77777777" w:rsidR="00321182" w:rsidRPr="00321182" w:rsidRDefault="00321182" w:rsidP="00321182">
            <w:pPr>
              <w:rPr>
                <w:sz w:val="28"/>
              </w:rPr>
            </w:pPr>
            <w:r w:rsidRPr="00321182">
              <w:rPr>
                <w:sz w:val="28"/>
              </w:rPr>
              <w:t>Белоусова Светлана Сергеевна</w:t>
            </w:r>
          </w:p>
        </w:tc>
        <w:tc>
          <w:tcPr>
            <w:tcW w:w="4835" w:type="dxa"/>
          </w:tcPr>
          <w:p w14:paraId="123967C6" w14:textId="77777777" w:rsidR="00321182" w:rsidRDefault="00321182" w:rsidP="00321182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</w:rPr>
              <w:t>ведущий специалист Администрации Баклашинского сельского поселения (по согласованию);</w:t>
            </w:r>
          </w:p>
          <w:p w14:paraId="3AA10F4E" w14:textId="77777777" w:rsidR="00661D60" w:rsidRPr="00321182" w:rsidRDefault="00661D60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321182" w:rsidRPr="00321182" w14:paraId="5C485653" w14:textId="77777777" w:rsidTr="008E29AF">
        <w:tc>
          <w:tcPr>
            <w:tcW w:w="4802" w:type="dxa"/>
          </w:tcPr>
          <w:p w14:paraId="37F3452D" w14:textId="77777777" w:rsidR="00321182" w:rsidRPr="00321182" w:rsidRDefault="00321182" w:rsidP="00321182">
            <w:pPr>
              <w:jc w:val="both"/>
              <w:rPr>
                <w:sz w:val="28"/>
                <w:szCs w:val="28"/>
              </w:rPr>
            </w:pPr>
            <w:proofErr w:type="spellStart"/>
            <w:r w:rsidRPr="00321182">
              <w:rPr>
                <w:sz w:val="28"/>
                <w:szCs w:val="28"/>
              </w:rPr>
              <w:t>Блиндюк</w:t>
            </w:r>
            <w:proofErr w:type="spellEnd"/>
            <w:r w:rsidRPr="00321182">
              <w:rPr>
                <w:sz w:val="28"/>
                <w:szCs w:val="28"/>
              </w:rPr>
              <w:t xml:space="preserve"> Юлия Федоровна </w:t>
            </w:r>
          </w:p>
          <w:p w14:paraId="0AB1AC7D" w14:textId="77777777" w:rsidR="00321182" w:rsidRPr="00321182" w:rsidRDefault="00321182" w:rsidP="00321182">
            <w:pPr>
              <w:rPr>
                <w:sz w:val="28"/>
              </w:rPr>
            </w:pPr>
          </w:p>
          <w:p w14:paraId="5D32E26B" w14:textId="77777777" w:rsidR="00321182" w:rsidRPr="00321182" w:rsidRDefault="00321182" w:rsidP="00321182">
            <w:pPr>
              <w:rPr>
                <w:sz w:val="28"/>
              </w:rPr>
            </w:pPr>
          </w:p>
          <w:p w14:paraId="042506C1" w14:textId="77777777" w:rsidR="00321182" w:rsidRPr="00321182" w:rsidRDefault="00321182" w:rsidP="00321182">
            <w:pPr>
              <w:rPr>
                <w:sz w:val="28"/>
              </w:rPr>
            </w:pPr>
          </w:p>
        </w:tc>
        <w:tc>
          <w:tcPr>
            <w:tcW w:w="4835" w:type="dxa"/>
          </w:tcPr>
          <w:p w14:paraId="1B80D276" w14:textId="78291CEA" w:rsidR="00321182" w:rsidRPr="00321182" w:rsidRDefault="00321182" w:rsidP="00321182">
            <w:pPr>
              <w:jc w:val="both"/>
              <w:rPr>
                <w:sz w:val="28"/>
                <w:szCs w:val="28"/>
              </w:rPr>
            </w:pPr>
            <w:r w:rsidRPr="00321182">
              <w:rPr>
                <w:sz w:val="28"/>
                <w:szCs w:val="28"/>
              </w:rPr>
              <w:t>депутат Думы Шелеховского муниципального района, тренер отделения велосипедного спорта</w:t>
            </w:r>
            <w:r w:rsidRPr="00321182">
              <w:t xml:space="preserve"> </w:t>
            </w:r>
            <w:r w:rsidRPr="00321182">
              <w:rPr>
                <w:sz w:val="28"/>
                <w:szCs w:val="28"/>
              </w:rPr>
              <w:t xml:space="preserve">МБУ ДО ШР </w:t>
            </w:r>
            <w:r w:rsidR="00771CCF">
              <w:rPr>
                <w:sz w:val="28"/>
                <w:szCs w:val="28"/>
              </w:rPr>
              <w:t>с</w:t>
            </w:r>
            <w:r w:rsidRPr="00321182">
              <w:rPr>
                <w:sz w:val="28"/>
                <w:szCs w:val="28"/>
              </w:rPr>
              <w:t>портивная школа «</w:t>
            </w:r>
            <w:r w:rsidR="00771CCF">
              <w:rPr>
                <w:sz w:val="28"/>
                <w:szCs w:val="28"/>
              </w:rPr>
              <w:t>Ю</w:t>
            </w:r>
            <w:r w:rsidRPr="00321182">
              <w:rPr>
                <w:sz w:val="28"/>
                <w:szCs w:val="28"/>
              </w:rPr>
              <w:t>ность» (по согласованию);</w:t>
            </w:r>
          </w:p>
          <w:p w14:paraId="3816C31F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321182" w:rsidRPr="00321182" w14:paraId="602E2AB7" w14:textId="77777777" w:rsidTr="008E29AF">
        <w:tc>
          <w:tcPr>
            <w:tcW w:w="4802" w:type="dxa"/>
          </w:tcPr>
          <w:p w14:paraId="5E2494BA" w14:textId="77777777" w:rsidR="00321182" w:rsidRPr="00321182" w:rsidRDefault="00321182" w:rsidP="00321182">
            <w:pPr>
              <w:jc w:val="both"/>
              <w:rPr>
                <w:sz w:val="28"/>
                <w:szCs w:val="28"/>
              </w:rPr>
            </w:pPr>
            <w:proofErr w:type="spellStart"/>
            <w:r w:rsidRPr="00321182">
              <w:rPr>
                <w:sz w:val="28"/>
                <w:szCs w:val="28"/>
              </w:rPr>
              <w:t>Большешапова</w:t>
            </w:r>
            <w:proofErr w:type="spellEnd"/>
            <w:r w:rsidRPr="00321182">
              <w:rPr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4835" w:type="dxa"/>
          </w:tcPr>
          <w:p w14:paraId="20378A81" w14:textId="33C4DA3E" w:rsidR="00321182" w:rsidRDefault="00321182" w:rsidP="00321182">
            <w:pPr>
              <w:jc w:val="both"/>
              <w:rPr>
                <w:sz w:val="28"/>
                <w:szCs w:val="28"/>
              </w:rPr>
            </w:pPr>
            <w:r w:rsidRPr="00321182">
              <w:rPr>
                <w:sz w:val="28"/>
                <w:szCs w:val="28"/>
              </w:rPr>
              <w:t>главный специалист-эксперт территориального отдела Управления Роспотребнадзора по Иркутской области</w:t>
            </w:r>
            <w:r w:rsidR="004A0F97">
              <w:t xml:space="preserve"> </w:t>
            </w:r>
            <w:r w:rsidR="004A0F97" w:rsidRPr="004A0F97">
              <w:rPr>
                <w:sz w:val="28"/>
                <w:szCs w:val="28"/>
              </w:rPr>
              <w:t>в Ангарском городском муниципальном образовании, Шелеховском и Слюдянском районах</w:t>
            </w:r>
            <w:r w:rsidRPr="00321182">
              <w:rPr>
                <w:sz w:val="28"/>
                <w:szCs w:val="28"/>
              </w:rPr>
              <w:t xml:space="preserve"> (по согласованию);</w:t>
            </w:r>
          </w:p>
          <w:p w14:paraId="3C6A96F6" w14:textId="77777777" w:rsidR="00E06501" w:rsidRPr="00321182" w:rsidRDefault="00E06501" w:rsidP="00321182">
            <w:pPr>
              <w:jc w:val="both"/>
              <w:rPr>
                <w:sz w:val="28"/>
                <w:szCs w:val="28"/>
              </w:rPr>
            </w:pPr>
          </w:p>
        </w:tc>
      </w:tr>
      <w:tr w:rsidR="00321182" w:rsidRPr="00321182" w14:paraId="56A04A4F" w14:textId="77777777" w:rsidTr="008E29AF">
        <w:tc>
          <w:tcPr>
            <w:tcW w:w="4802" w:type="dxa"/>
          </w:tcPr>
          <w:p w14:paraId="66299608" w14:textId="77777777" w:rsidR="00321182" w:rsidRPr="00321182" w:rsidRDefault="00321182" w:rsidP="00321182">
            <w:pPr>
              <w:jc w:val="both"/>
              <w:rPr>
                <w:sz w:val="28"/>
                <w:szCs w:val="28"/>
              </w:rPr>
            </w:pPr>
            <w:proofErr w:type="spellStart"/>
            <w:r w:rsidRPr="00321182">
              <w:rPr>
                <w:sz w:val="28"/>
                <w:szCs w:val="28"/>
              </w:rPr>
              <w:t>Большина</w:t>
            </w:r>
            <w:proofErr w:type="spellEnd"/>
            <w:r w:rsidRPr="00321182">
              <w:rPr>
                <w:sz w:val="28"/>
                <w:szCs w:val="28"/>
              </w:rPr>
              <w:t xml:space="preserve"> Яна Анатольевна</w:t>
            </w:r>
          </w:p>
        </w:tc>
        <w:tc>
          <w:tcPr>
            <w:tcW w:w="4835" w:type="dxa"/>
          </w:tcPr>
          <w:p w14:paraId="5998D13F" w14:textId="5C736112" w:rsidR="00321182" w:rsidRPr="00321182" w:rsidRDefault="00321182" w:rsidP="00321182">
            <w:pPr>
              <w:jc w:val="both"/>
              <w:rPr>
                <w:sz w:val="28"/>
                <w:szCs w:val="28"/>
              </w:rPr>
            </w:pPr>
            <w:r w:rsidRPr="00321182">
              <w:rPr>
                <w:sz w:val="28"/>
                <w:szCs w:val="28"/>
              </w:rPr>
              <w:t>председатель местной общественной организации «Совет женщин Шелеховского района» (по согласованию);</w:t>
            </w:r>
          </w:p>
        </w:tc>
      </w:tr>
      <w:tr w:rsidR="00321182" w:rsidRPr="00321182" w14:paraId="7618F4FF" w14:textId="77777777" w:rsidTr="008E29AF">
        <w:tc>
          <w:tcPr>
            <w:tcW w:w="4802" w:type="dxa"/>
          </w:tcPr>
          <w:p w14:paraId="2CC134CD" w14:textId="77777777" w:rsidR="00321182" w:rsidRPr="00321182" w:rsidRDefault="00321182" w:rsidP="00321182">
            <w:pPr>
              <w:rPr>
                <w:sz w:val="28"/>
              </w:rPr>
            </w:pPr>
          </w:p>
        </w:tc>
        <w:tc>
          <w:tcPr>
            <w:tcW w:w="4835" w:type="dxa"/>
          </w:tcPr>
          <w:p w14:paraId="7F9E470F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321182" w:rsidRPr="00321182" w14:paraId="0FFBECAB" w14:textId="77777777" w:rsidTr="008E29AF">
        <w:tc>
          <w:tcPr>
            <w:tcW w:w="4802" w:type="dxa"/>
          </w:tcPr>
          <w:p w14:paraId="367BBFDE" w14:textId="77777777" w:rsidR="00321182" w:rsidRPr="00321182" w:rsidRDefault="00321182" w:rsidP="00321182">
            <w:pPr>
              <w:jc w:val="both"/>
              <w:rPr>
                <w:sz w:val="28"/>
                <w:szCs w:val="28"/>
              </w:rPr>
            </w:pPr>
            <w:r w:rsidRPr="00321182">
              <w:rPr>
                <w:sz w:val="28"/>
              </w:rPr>
              <w:t xml:space="preserve">Волкова Ксения Андреевна  </w:t>
            </w:r>
          </w:p>
          <w:p w14:paraId="447C6A69" w14:textId="77777777" w:rsidR="00321182" w:rsidRPr="00321182" w:rsidRDefault="00321182" w:rsidP="00321182">
            <w:pPr>
              <w:rPr>
                <w:sz w:val="28"/>
              </w:rPr>
            </w:pPr>
          </w:p>
        </w:tc>
        <w:tc>
          <w:tcPr>
            <w:tcW w:w="4835" w:type="dxa"/>
          </w:tcPr>
          <w:p w14:paraId="740B11E9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</w:rPr>
              <w:t xml:space="preserve">врач-нарколог ОГБУЗ «Шелеховская </w:t>
            </w:r>
            <w:r w:rsidRPr="00321182">
              <w:rPr>
                <w:sz w:val="28"/>
                <w:szCs w:val="28"/>
              </w:rPr>
              <w:t>РБ</w:t>
            </w:r>
            <w:r w:rsidRPr="00321182">
              <w:rPr>
                <w:sz w:val="28"/>
              </w:rPr>
              <w:t>» (по согласованию);</w:t>
            </w:r>
          </w:p>
          <w:p w14:paraId="67BB1AB1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321182" w:rsidRPr="00321182" w14:paraId="5F612AB6" w14:textId="77777777" w:rsidTr="008E29AF">
        <w:tc>
          <w:tcPr>
            <w:tcW w:w="4802" w:type="dxa"/>
          </w:tcPr>
          <w:p w14:paraId="4EB312F8" w14:textId="77777777" w:rsidR="00321182" w:rsidRPr="00321182" w:rsidRDefault="00321182" w:rsidP="00321182">
            <w:pPr>
              <w:jc w:val="both"/>
              <w:rPr>
                <w:sz w:val="28"/>
              </w:rPr>
            </w:pPr>
            <w:r w:rsidRPr="00321182">
              <w:rPr>
                <w:sz w:val="28"/>
              </w:rPr>
              <w:t>Воротникова Юлия Витальевна</w:t>
            </w:r>
          </w:p>
        </w:tc>
        <w:tc>
          <w:tcPr>
            <w:tcW w:w="4835" w:type="dxa"/>
          </w:tcPr>
          <w:p w14:paraId="46EB8C6F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</w:rPr>
              <w:t>главный специалист Администрации Олхинского сельского поселения (по согласованию);</w:t>
            </w:r>
          </w:p>
          <w:p w14:paraId="55775E15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321182" w:rsidRPr="00321182" w14:paraId="0FB21180" w14:textId="77777777" w:rsidTr="008E29AF">
        <w:tc>
          <w:tcPr>
            <w:tcW w:w="4802" w:type="dxa"/>
          </w:tcPr>
          <w:p w14:paraId="2DB07537" w14:textId="77777777" w:rsidR="00321182" w:rsidRPr="00321182" w:rsidRDefault="00321182" w:rsidP="00321182">
            <w:pPr>
              <w:jc w:val="both"/>
              <w:rPr>
                <w:sz w:val="28"/>
              </w:rPr>
            </w:pPr>
            <w:proofErr w:type="spellStart"/>
            <w:r w:rsidRPr="00321182">
              <w:rPr>
                <w:sz w:val="28"/>
                <w:szCs w:val="28"/>
              </w:rPr>
              <w:lastRenderedPageBreak/>
              <w:t>Галченко</w:t>
            </w:r>
            <w:proofErr w:type="spellEnd"/>
            <w:r w:rsidRPr="00321182">
              <w:rPr>
                <w:sz w:val="28"/>
                <w:szCs w:val="28"/>
              </w:rPr>
              <w:t xml:space="preserve"> Вячеслав Михайлович</w:t>
            </w:r>
          </w:p>
        </w:tc>
        <w:tc>
          <w:tcPr>
            <w:tcW w:w="4835" w:type="dxa"/>
          </w:tcPr>
          <w:p w14:paraId="658D8470" w14:textId="668DE19E" w:rsidR="00321182" w:rsidRPr="00321182" w:rsidRDefault="00321182" w:rsidP="00321182">
            <w:pPr>
              <w:ind w:right="97"/>
              <w:jc w:val="both"/>
              <w:rPr>
                <w:sz w:val="28"/>
                <w:szCs w:val="28"/>
              </w:rPr>
            </w:pPr>
            <w:r w:rsidRPr="00321182">
              <w:rPr>
                <w:sz w:val="28"/>
                <w:szCs w:val="28"/>
              </w:rPr>
              <w:t>директор филиала ООО «РУСАЛ Медицинский центр»</w:t>
            </w:r>
            <w:r w:rsidR="00CA6EE7">
              <w:rPr>
                <w:sz w:val="28"/>
                <w:szCs w:val="28"/>
              </w:rPr>
              <w:t xml:space="preserve"> в г. Шелехове</w:t>
            </w:r>
            <w:r w:rsidRPr="00321182">
              <w:rPr>
                <w:sz w:val="28"/>
                <w:szCs w:val="28"/>
              </w:rPr>
              <w:t xml:space="preserve"> (по согласованию);</w:t>
            </w:r>
          </w:p>
          <w:p w14:paraId="011EA524" w14:textId="77777777" w:rsidR="00321182" w:rsidRPr="00321182" w:rsidRDefault="00321182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321182" w:rsidRPr="00321182" w14:paraId="391958E5" w14:textId="77777777" w:rsidTr="008E29AF">
        <w:tc>
          <w:tcPr>
            <w:tcW w:w="4802" w:type="dxa"/>
          </w:tcPr>
          <w:p w14:paraId="3D56108D" w14:textId="77777777" w:rsidR="00321182" w:rsidRPr="00321182" w:rsidRDefault="00321182" w:rsidP="00321182">
            <w:pPr>
              <w:rPr>
                <w:sz w:val="28"/>
              </w:rPr>
            </w:pPr>
            <w:r w:rsidRPr="00321182">
              <w:rPr>
                <w:sz w:val="28"/>
                <w:szCs w:val="28"/>
              </w:rPr>
              <w:t>Гапанцова Марина Александровна</w:t>
            </w:r>
          </w:p>
        </w:tc>
        <w:tc>
          <w:tcPr>
            <w:tcW w:w="4835" w:type="dxa"/>
          </w:tcPr>
          <w:p w14:paraId="58A911B0" w14:textId="474162C6" w:rsidR="00321182" w:rsidRDefault="00321182" w:rsidP="00C46236">
            <w:pPr>
              <w:jc w:val="both"/>
              <w:rPr>
                <w:sz w:val="28"/>
                <w:szCs w:val="28"/>
              </w:rPr>
            </w:pPr>
            <w:r w:rsidRPr="00321182">
              <w:rPr>
                <w:sz w:val="28"/>
                <w:szCs w:val="28"/>
              </w:rPr>
              <w:t>начальник отдела по социальной поддержке населения и обеспечения деятельности комиссии по делам несовершеннолетних и защите их прав в Шелеховском районе Администрации Шелеховского муниципального района;</w:t>
            </w:r>
          </w:p>
          <w:p w14:paraId="237ACD0E" w14:textId="77777777" w:rsidR="00C46236" w:rsidRPr="00321182" w:rsidRDefault="00C46236" w:rsidP="00321182">
            <w:pPr>
              <w:ind w:right="97"/>
              <w:jc w:val="both"/>
              <w:rPr>
                <w:sz w:val="28"/>
              </w:rPr>
            </w:pPr>
          </w:p>
        </w:tc>
      </w:tr>
      <w:tr w:rsidR="00C46236" w:rsidRPr="00321182" w14:paraId="110C1677" w14:textId="77777777" w:rsidTr="00321182">
        <w:trPr>
          <w:trHeight w:val="1065"/>
        </w:trPr>
        <w:tc>
          <w:tcPr>
            <w:tcW w:w="4802" w:type="dxa"/>
          </w:tcPr>
          <w:p w14:paraId="1C74159F" w14:textId="5FC29CAA" w:rsidR="00C46236" w:rsidRPr="00321182" w:rsidRDefault="00C46236" w:rsidP="00C46236">
            <w:pPr>
              <w:rPr>
                <w:sz w:val="28"/>
                <w:szCs w:val="28"/>
              </w:rPr>
            </w:pPr>
            <w:r w:rsidRPr="00C46236">
              <w:rPr>
                <w:sz w:val="28"/>
                <w:szCs w:val="28"/>
              </w:rPr>
              <w:t>Голуб Татьяна Валерьевна</w:t>
            </w:r>
            <w:r w:rsidRPr="00C46236">
              <w:rPr>
                <w:sz w:val="28"/>
                <w:szCs w:val="28"/>
              </w:rPr>
              <w:tab/>
            </w:r>
          </w:p>
        </w:tc>
        <w:tc>
          <w:tcPr>
            <w:tcW w:w="4835" w:type="dxa"/>
          </w:tcPr>
          <w:p w14:paraId="605AAE8F" w14:textId="4D1DEB6D" w:rsidR="00C46236" w:rsidRDefault="006211DE" w:rsidP="00C46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46236" w:rsidRPr="00C46236">
              <w:rPr>
                <w:sz w:val="28"/>
                <w:szCs w:val="28"/>
              </w:rPr>
              <w:t>аместитель начальника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  <w:r w:rsidR="00BB0EEF">
              <w:rPr>
                <w:sz w:val="28"/>
                <w:szCs w:val="28"/>
              </w:rPr>
              <w:t xml:space="preserve"> </w:t>
            </w:r>
            <w:r w:rsidR="00BB0EEF" w:rsidRPr="00321182">
              <w:rPr>
                <w:sz w:val="28"/>
                <w:szCs w:val="28"/>
              </w:rPr>
              <w:t>Администрации Шелеховского муниципального района</w:t>
            </w:r>
            <w:r w:rsidR="00C46236" w:rsidRPr="00C46236">
              <w:rPr>
                <w:sz w:val="28"/>
                <w:szCs w:val="28"/>
              </w:rPr>
              <w:t>;</w:t>
            </w:r>
          </w:p>
          <w:p w14:paraId="1A9CEBBB" w14:textId="48010045" w:rsidR="00C46236" w:rsidRPr="00321182" w:rsidRDefault="00C46236" w:rsidP="00C46236">
            <w:pPr>
              <w:jc w:val="both"/>
              <w:rPr>
                <w:sz w:val="28"/>
                <w:szCs w:val="28"/>
              </w:rPr>
            </w:pPr>
          </w:p>
        </w:tc>
      </w:tr>
      <w:tr w:rsidR="00C46236" w:rsidRPr="00321182" w14:paraId="0448367D" w14:textId="77777777" w:rsidTr="00321182">
        <w:trPr>
          <w:trHeight w:val="890"/>
        </w:trPr>
        <w:tc>
          <w:tcPr>
            <w:tcW w:w="4802" w:type="dxa"/>
          </w:tcPr>
          <w:p w14:paraId="56509BD3" w14:textId="28011998" w:rsidR="00C46236" w:rsidRPr="00321182" w:rsidRDefault="00C46236" w:rsidP="00C46236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Дёмин Николай Николаевич</w:t>
            </w:r>
          </w:p>
        </w:tc>
        <w:tc>
          <w:tcPr>
            <w:tcW w:w="4835" w:type="dxa"/>
          </w:tcPr>
          <w:p w14:paraId="7DC29FEE" w14:textId="1DEC6EFA" w:rsidR="00064C53" w:rsidRPr="00321182" w:rsidRDefault="006211DE" w:rsidP="00C46236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C46236" w:rsidRPr="00321182">
              <w:rPr>
                <w:sz w:val="28"/>
              </w:rPr>
              <w:t>ачальник ОМВД России по Шелеховскому району, (по согласованию);</w:t>
            </w:r>
          </w:p>
          <w:p w14:paraId="6D76DEA4" w14:textId="54FA8AF6" w:rsidR="00C46236" w:rsidRPr="00321182" w:rsidRDefault="00C46236" w:rsidP="00C46236">
            <w:pPr>
              <w:ind w:right="97"/>
              <w:jc w:val="both"/>
              <w:rPr>
                <w:sz w:val="28"/>
              </w:rPr>
            </w:pPr>
          </w:p>
        </w:tc>
      </w:tr>
      <w:tr w:rsidR="00064C53" w:rsidRPr="00321182" w14:paraId="20CBDD76" w14:textId="77777777" w:rsidTr="00321182">
        <w:trPr>
          <w:trHeight w:val="890"/>
        </w:trPr>
        <w:tc>
          <w:tcPr>
            <w:tcW w:w="4802" w:type="dxa"/>
          </w:tcPr>
          <w:p w14:paraId="2EB31738" w14:textId="4E74E198" w:rsidR="00064C53" w:rsidRDefault="00064C53" w:rsidP="00064C53">
            <w:pPr>
              <w:tabs>
                <w:tab w:val="left" w:pos="3150"/>
              </w:tabs>
              <w:rPr>
                <w:sz w:val="28"/>
              </w:rPr>
            </w:pPr>
            <w:r w:rsidRPr="00675196">
              <w:rPr>
                <w:sz w:val="28"/>
                <w:szCs w:val="28"/>
              </w:rPr>
              <w:t>Зимина Елена Михайловна</w:t>
            </w:r>
          </w:p>
        </w:tc>
        <w:tc>
          <w:tcPr>
            <w:tcW w:w="4835" w:type="dxa"/>
          </w:tcPr>
          <w:p w14:paraId="0BF7541F" w14:textId="1BE4EF7C" w:rsidR="00064C53" w:rsidRPr="00064C53" w:rsidRDefault="00064C53" w:rsidP="00064C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Подкаменского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(по согласованию);</w:t>
            </w:r>
          </w:p>
          <w:p w14:paraId="278E7FDC" w14:textId="77777777" w:rsidR="00064C53" w:rsidRDefault="00064C53" w:rsidP="00064C53">
            <w:pPr>
              <w:ind w:right="97"/>
              <w:jc w:val="both"/>
              <w:rPr>
                <w:sz w:val="28"/>
              </w:rPr>
            </w:pPr>
          </w:p>
        </w:tc>
      </w:tr>
      <w:tr w:rsidR="0062334B" w:rsidRPr="00321182" w14:paraId="3FE322F0" w14:textId="77777777" w:rsidTr="00321182">
        <w:trPr>
          <w:trHeight w:val="890"/>
        </w:trPr>
        <w:tc>
          <w:tcPr>
            <w:tcW w:w="4802" w:type="dxa"/>
          </w:tcPr>
          <w:p w14:paraId="0A86260C" w14:textId="45B6E9AE" w:rsidR="0062334B" w:rsidRDefault="0062334B" w:rsidP="00064C53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 Роман Александрович</w:t>
            </w:r>
          </w:p>
        </w:tc>
        <w:tc>
          <w:tcPr>
            <w:tcW w:w="4835" w:type="dxa"/>
          </w:tcPr>
          <w:p w14:paraId="576E5C98" w14:textId="35246073" w:rsidR="0062334B" w:rsidRDefault="0062334B" w:rsidP="0062334B">
            <w:pPr>
              <w:jc w:val="both"/>
              <w:rPr>
                <w:sz w:val="28"/>
                <w:szCs w:val="28"/>
              </w:rPr>
            </w:pPr>
            <w:r w:rsidRPr="0062334B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 xml:space="preserve">ый </w:t>
            </w:r>
            <w:r w:rsidRPr="0062334B">
              <w:rPr>
                <w:sz w:val="28"/>
                <w:szCs w:val="28"/>
              </w:rPr>
              <w:t>врач</w:t>
            </w:r>
            <w:r>
              <w:rPr>
                <w:sz w:val="28"/>
                <w:szCs w:val="28"/>
              </w:rPr>
              <w:t xml:space="preserve"> </w:t>
            </w:r>
            <w:r w:rsidRPr="0062334B">
              <w:rPr>
                <w:sz w:val="28"/>
                <w:szCs w:val="28"/>
              </w:rPr>
              <w:t>ОГБУЗ</w:t>
            </w:r>
            <w:r>
              <w:rPr>
                <w:sz w:val="28"/>
                <w:szCs w:val="28"/>
              </w:rPr>
              <w:t xml:space="preserve"> </w:t>
            </w:r>
            <w:r w:rsidRPr="0062334B">
              <w:rPr>
                <w:sz w:val="28"/>
                <w:szCs w:val="28"/>
              </w:rPr>
              <w:t>«Шелеховская</w:t>
            </w:r>
            <w:r>
              <w:rPr>
                <w:sz w:val="28"/>
                <w:szCs w:val="28"/>
              </w:rPr>
              <w:t xml:space="preserve"> </w:t>
            </w:r>
            <w:r w:rsidRPr="0062334B">
              <w:rPr>
                <w:sz w:val="28"/>
                <w:szCs w:val="28"/>
              </w:rPr>
              <w:t>РБ»</w:t>
            </w:r>
            <w:r>
              <w:rPr>
                <w:sz w:val="28"/>
                <w:szCs w:val="28"/>
              </w:rPr>
              <w:t xml:space="preserve"> </w:t>
            </w:r>
            <w:r w:rsidRPr="0062334B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 xml:space="preserve"> </w:t>
            </w:r>
            <w:r w:rsidRPr="0062334B">
              <w:rPr>
                <w:sz w:val="28"/>
                <w:szCs w:val="28"/>
              </w:rPr>
              <w:t>согласованию);</w:t>
            </w:r>
          </w:p>
        </w:tc>
      </w:tr>
      <w:tr w:rsidR="00064C53" w:rsidRPr="00321182" w14:paraId="240B4378" w14:textId="77777777" w:rsidTr="00321182">
        <w:trPr>
          <w:trHeight w:val="890"/>
        </w:trPr>
        <w:tc>
          <w:tcPr>
            <w:tcW w:w="4802" w:type="dxa"/>
          </w:tcPr>
          <w:p w14:paraId="2E3E477D" w14:textId="77777777" w:rsidR="00064C53" w:rsidRPr="00275418" w:rsidRDefault="00064C53" w:rsidP="00064C53">
            <w:pPr>
              <w:rPr>
                <w:sz w:val="28"/>
                <w:szCs w:val="28"/>
              </w:rPr>
            </w:pPr>
            <w:proofErr w:type="spellStart"/>
            <w:r w:rsidRPr="00275418">
              <w:rPr>
                <w:sz w:val="28"/>
                <w:szCs w:val="28"/>
              </w:rPr>
              <w:t>Крестовникова</w:t>
            </w:r>
            <w:proofErr w:type="spellEnd"/>
            <w:r w:rsidRPr="00275418">
              <w:rPr>
                <w:sz w:val="28"/>
                <w:szCs w:val="28"/>
              </w:rPr>
              <w:t xml:space="preserve"> Наталья Викторовна</w:t>
            </w:r>
          </w:p>
          <w:p w14:paraId="2649535D" w14:textId="77777777" w:rsidR="00064C53" w:rsidRPr="00275418" w:rsidRDefault="00064C53" w:rsidP="00064C53">
            <w:pPr>
              <w:rPr>
                <w:sz w:val="28"/>
                <w:szCs w:val="28"/>
              </w:rPr>
            </w:pPr>
          </w:p>
          <w:p w14:paraId="660FDF2A" w14:textId="77777777" w:rsidR="00064C53" w:rsidRPr="00275418" w:rsidRDefault="00064C53" w:rsidP="00064C53">
            <w:pPr>
              <w:rPr>
                <w:sz w:val="28"/>
                <w:szCs w:val="28"/>
              </w:rPr>
            </w:pPr>
          </w:p>
          <w:p w14:paraId="13BD8B77" w14:textId="09F139EF" w:rsidR="00064C53" w:rsidRDefault="00064C53" w:rsidP="00064C53">
            <w:pPr>
              <w:tabs>
                <w:tab w:val="left" w:pos="3150"/>
              </w:tabs>
              <w:rPr>
                <w:sz w:val="28"/>
                <w:szCs w:val="28"/>
              </w:rPr>
            </w:pPr>
            <w:r w:rsidRPr="00275418">
              <w:rPr>
                <w:sz w:val="28"/>
                <w:szCs w:val="28"/>
              </w:rPr>
              <w:tab/>
            </w:r>
          </w:p>
        </w:tc>
        <w:tc>
          <w:tcPr>
            <w:tcW w:w="4835" w:type="dxa"/>
          </w:tcPr>
          <w:p w14:paraId="568053EE" w14:textId="3A4DCBEE" w:rsidR="00064C53" w:rsidRDefault="00064C53" w:rsidP="00064C53">
            <w:pPr>
              <w:jc w:val="both"/>
              <w:rPr>
                <w:sz w:val="28"/>
                <w:szCs w:val="28"/>
              </w:rPr>
            </w:pPr>
            <w:r w:rsidRPr="00275418">
              <w:rPr>
                <w:sz w:val="28"/>
                <w:szCs w:val="28"/>
              </w:rPr>
              <w:t>главный специалист-эксперт территориального отдела Управления Роспотребнадзора по Иркутской области</w:t>
            </w:r>
            <w:r w:rsidR="00535125" w:rsidRPr="004A0F97">
              <w:rPr>
                <w:sz w:val="28"/>
                <w:szCs w:val="28"/>
              </w:rPr>
              <w:t xml:space="preserve"> в Ангарском городском муниципальном образовании, Шелеховском и Слюдянском районах</w:t>
            </w:r>
            <w:r w:rsidR="00535125">
              <w:rPr>
                <w:sz w:val="28"/>
                <w:szCs w:val="28"/>
              </w:rPr>
              <w:t xml:space="preserve"> </w:t>
            </w:r>
            <w:r w:rsidRPr="00275418">
              <w:rPr>
                <w:sz w:val="28"/>
                <w:szCs w:val="28"/>
              </w:rPr>
              <w:t>(по согласованию);</w:t>
            </w:r>
          </w:p>
          <w:p w14:paraId="699C162A" w14:textId="064839FA" w:rsidR="00064C53" w:rsidRDefault="00064C53" w:rsidP="00064C53">
            <w:pPr>
              <w:jc w:val="both"/>
              <w:rPr>
                <w:sz w:val="28"/>
                <w:szCs w:val="28"/>
              </w:rPr>
            </w:pPr>
          </w:p>
        </w:tc>
      </w:tr>
      <w:tr w:rsidR="00C74C14" w:rsidRPr="00321182" w14:paraId="3D387258" w14:textId="77777777" w:rsidTr="00321182">
        <w:trPr>
          <w:trHeight w:val="890"/>
        </w:trPr>
        <w:tc>
          <w:tcPr>
            <w:tcW w:w="4802" w:type="dxa"/>
          </w:tcPr>
          <w:p w14:paraId="56F163CB" w14:textId="098EE17D" w:rsidR="00C74C14" w:rsidRPr="00275418" w:rsidRDefault="00C74C14" w:rsidP="00064C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Курек</w:t>
            </w:r>
            <w:proofErr w:type="spellEnd"/>
            <w:r>
              <w:rPr>
                <w:sz w:val="28"/>
                <w:szCs w:val="28"/>
              </w:rPr>
              <w:t xml:space="preserve"> Юрий Геннадьевич</w:t>
            </w:r>
          </w:p>
        </w:tc>
        <w:tc>
          <w:tcPr>
            <w:tcW w:w="4835" w:type="dxa"/>
          </w:tcPr>
          <w:p w14:paraId="3A81C060" w14:textId="77777777" w:rsidR="00C74C14" w:rsidRPr="00321182" w:rsidRDefault="00C74C14" w:rsidP="00C74C14">
            <w:pPr>
              <w:jc w:val="both"/>
              <w:rPr>
                <w:sz w:val="28"/>
                <w:szCs w:val="28"/>
              </w:rPr>
            </w:pPr>
            <w:r w:rsidRPr="00321182">
              <w:rPr>
                <w:sz w:val="28"/>
                <w:szCs w:val="28"/>
              </w:rPr>
              <w:t xml:space="preserve">заместитель начальника управления жилищно-коммунального хозяйства и муниципального имущества Администрации Шелеховского </w:t>
            </w:r>
            <w:r w:rsidRPr="00321182">
              <w:rPr>
                <w:sz w:val="28"/>
                <w:szCs w:val="28"/>
              </w:rPr>
              <w:lastRenderedPageBreak/>
              <w:t>городского поселения (по согласованию);</w:t>
            </w:r>
          </w:p>
          <w:p w14:paraId="058E3FF6" w14:textId="77777777" w:rsidR="00C74C14" w:rsidRPr="00275418" w:rsidRDefault="00C74C14" w:rsidP="00064C53">
            <w:pPr>
              <w:jc w:val="both"/>
              <w:rPr>
                <w:sz w:val="28"/>
                <w:szCs w:val="28"/>
              </w:rPr>
            </w:pPr>
          </w:p>
        </w:tc>
      </w:tr>
      <w:tr w:rsidR="00064C53" w:rsidRPr="00321182" w14:paraId="6B323EF2" w14:textId="77777777" w:rsidTr="008E29AF">
        <w:tc>
          <w:tcPr>
            <w:tcW w:w="4802" w:type="dxa"/>
          </w:tcPr>
          <w:p w14:paraId="615F0517" w14:textId="77777777" w:rsidR="00064C53" w:rsidRPr="00321182" w:rsidRDefault="00064C53" w:rsidP="00064C53">
            <w:pPr>
              <w:rPr>
                <w:sz w:val="28"/>
              </w:rPr>
            </w:pPr>
            <w:r w:rsidRPr="00321182">
              <w:rPr>
                <w:sz w:val="28"/>
                <w:szCs w:val="28"/>
              </w:rPr>
              <w:lastRenderedPageBreak/>
              <w:t>Куренков Александр Владимирович</w:t>
            </w:r>
          </w:p>
        </w:tc>
        <w:tc>
          <w:tcPr>
            <w:tcW w:w="4835" w:type="dxa"/>
          </w:tcPr>
          <w:p w14:paraId="15533F97" w14:textId="77777777" w:rsidR="00064C53" w:rsidRPr="00321182" w:rsidRDefault="00064C53" w:rsidP="00064C53">
            <w:pPr>
              <w:jc w:val="both"/>
              <w:rPr>
                <w:sz w:val="28"/>
                <w:szCs w:val="28"/>
              </w:rPr>
            </w:pPr>
            <w:r w:rsidRPr="00321182">
              <w:rPr>
                <w:sz w:val="28"/>
                <w:szCs w:val="28"/>
              </w:rPr>
              <w:t>настоятель местной религиозной организации Православный Приход храма Святых апостолов Петра и Павла г. Шелехова Иркутской области Иркутской епархии Русской Православной Церкви (Московский патриархат) (по согласованию);</w:t>
            </w:r>
          </w:p>
          <w:p w14:paraId="35BB3D7A" w14:textId="77777777" w:rsidR="00064C53" w:rsidRPr="00321182" w:rsidRDefault="00064C53" w:rsidP="00064C53">
            <w:pPr>
              <w:ind w:right="97"/>
              <w:jc w:val="both"/>
              <w:rPr>
                <w:sz w:val="28"/>
              </w:rPr>
            </w:pPr>
          </w:p>
        </w:tc>
      </w:tr>
      <w:tr w:rsidR="00064C53" w:rsidRPr="00321182" w14:paraId="7E178A38" w14:textId="77777777" w:rsidTr="008E29AF">
        <w:tc>
          <w:tcPr>
            <w:tcW w:w="4802" w:type="dxa"/>
          </w:tcPr>
          <w:p w14:paraId="01A5AAA7" w14:textId="77777777" w:rsidR="00064C53" w:rsidRPr="00321182" w:rsidRDefault="00064C53" w:rsidP="00064C53">
            <w:pPr>
              <w:rPr>
                <w:sz w:val="28"/>
                <w:szCs w:val="28"/>
              </w:rPr>
            </w:pPr>
            <w:r w:rsidRPr="00321182">
              <w:rPr>
                <w:sz w:val="28"/>
                <w:szCs w:val="28"/>
              </w:rPr>
              <w:t>Лучинина Елена Владимировна</w:t>
            </w:r>
          </w:p>
        </w:tc>
        <w:tc>
          <w:tcPr>
            <w:tcW w:w="4835" w:type="dxa"/>
          </w:tcPr>
          <w:p w14:paraId="0A61414D" w14:textId="77515E95" w:rsidR="00064C53" w:rsidRDefault="00064C53" w:rsidP="00064C53">
            <w:pPr>
              <w:jc w:val="both"/>
              <w:rPr>
                <w:sz w:val="28"/>
                <w:szCs w:val="28"/>
              </w:rPr>
            </w:pPr>
            <w:r w:rsidRPr="00321182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321182">
              <w:rPr>
                <w:sz w:val="28"/>
                <w:szCs w:val="28"/>
              </w:rPr>
              <w:t xml:space="preserve">начальника </w:t>
            </w:r>
            <w:r w:rsidR="00535125">
              <w:rPr>
                <w:sz w:val="28"/>
                <w:szCs w:val="28"/>
              </w:rPr>
              <w:t xml:space="preserve"> отдела</w:t>
            </w:r>
            <w:proofErr w:type="gramEnd"/>
            <w:r w:rsidR="00535125">
              <w:rPr>
                <w:sz w:val="28"/>
                <w:szCs w:val="28"/>
              </w:rPr>
              <w:t xml:space="preserve"> </w:t>
            </w:r>
            <w:r w:rsidRPr="00321182">
              <w:rPr>
                <w:sz w:val="28"/>
                <w:szCs w:val="28"/>
              </w:rPr>
              <w:t>государственного регулирования оборота алкогольной продукции службы потребительского рынка и лицензирования Иркутской области (по согласованию)</w:t>
            </w:r>
            <w:r w:rsidR="00CD26A8">
              <w:rPr>
                <w:sz w:val="28"/>
                <w:szCs w:val="28"/>
              </w:rPr>
              <w:t>;</w:t>
            </w:r>
          </w:p>
          <w:p w14:paraId="4B9068F6" w14:textId="77777777" w:rsidR="008838A0" w:rsidRPr="00321182" w:rsidRDefault="008838A0" w:rsidP="00064C53">
            <w:pPr>
              <w:jc w:val="both"/>
              <w:rPr>
                <w:sz w:val="28"/>
                <w:szCs w:val="28"/>
              </w:rPr>
            </w:pPr>
          </w:p>
        </w:tc>
      </w:tr>
      <w:tr w:rsidR="00064C53" w:rsidRPr="00321182" w14:paraId="2255EA2B" w14:textId="77777777" w:rsidTr="008E29AF">
        <w:tc>
          <w:tcPr>
            <w:tcW w:w="4802" w:type="dxa"/>
          </w:tcPr>
          <w:p w14:paraId="681E7E60" w14:textId="77777777" w:rsidR="00064C53" w:rsidRPr="00321182" w:rsidRDefault="00064C53" w:rsidP="00064C53">
            <w:pPr>
              <w:rPr>
                <w:sz w:val="28"/>
              </w:rPr>
            </w:pPr>
            <w:r w:rsidRPr="00321182">
              <w:rPr>
                <w:sz w:val="28"/>
              </w:rPr>
              <w:t>Масловская Мария Станиславовна</w:t>
            </w:r>
          </w:p>
        </w:tc>
        <w:tc>
          <w:tcPr>
            <w:tcW w:w="4835" w:type="dxa"/>
          </w:tcPr>
          <w:p w14:paraId="74E328C6" w14:textId="77777777" w:rsidR="00064C53" w:rsidRPr="00321182" w:rsidRDefault="00064C53" w:rsidP="00064C53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</w:rPr>
              <w:t>начальник отдела по молодёжной политике и спорту Администрации Шелеховского муниципального района;</w:t>
            </w:r>
          </w:p>
          <w:p w14:paraId="49A03674" w14:textId="77777777" w:rsidR="00064C53" w:rsidRPr="00321182" w:rsidRDefault="00064C53" w:rsidP="00064C53">
            <w:pPr>
              <w:ind w:right="97"/>
              <w:jc w:val="both"/>
              <w:rPr>
                <w:sz w:val="28"/>
              </w:rPr>
            </w:pPr>
          </w:p>
        </w:tc>
      </w:tr>
      <w:tr w:rsidR="00064C53" w:rsidRPr="00321182" w14:paraId="0FB4F952" w14:textId="77777777" w:rsidTr="008E29AF">
        <w:tc>
          <w:tcPr>
            <w:tcW w:w="4802" w:type="dxa"/>
          </w:tcPr>
          <w:p w14:paraId="550527EC" w14:textId="77777777" w:rsidR="00064C53" w:rsidRPr="00321182" w:rsidRDefault="00064C53" w:rsidP="00064C53">
            <w:pPr>
              <w:rPr>
                <w:b/>
                <w:bCs/>
                <w:sz w:val="28"/>
              </w:rPr>
            </w:pPr>
            <w:proofErr w:type="spellStart"/>
            <w:r w:rsidRPr="00321182">
              <w:rPr>
                <w:sz w:val="28"/>
              </w:rPr>
              <w:t>Пойта</w:t>
            </w:r>
            <w:proofErr w:type="spellEnd"/>
            <w:r w:rsidRPr="00321182">
              <w:rPr>
                <w:sz w:val="28"/>
              </w:rPr>
              <w:t xml:space="preserve"> Юлия Владимировна</w:t>
            </w:r>
          </w:p>
        </w:tc>
        <w:tc>
          <w:tcPr>
            <w:tcW w:w="4835" w:type="dxa"/>
          </w:tcPr>
          <w:p w14:paraId="41D95A55" w14:textId="49B1A10F" w:rsidR="00064C53" w:rsidRPr="00321182" w:rsidRDefault="00064C53" w:rsidP="00064C53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  <w:szCs w:val="28"/>
              </w:rPr>
              <w:t xml:space="preserve">заместитель начальника </w:t>
            </w:r>
            <w:r w:rsidR="00F87FD3">
              <w:rPr>
                <w:sz w:val="28"/>
                <w:szCs w:val="28"/>
              </w:rPr>
              <w:t>у</w:t>
            </w:r>
            <w:r w:rsidRPr="00321182">
              <w:rPr>
                <w:sz w:val="28"/>
                <w:szCs w:val="28"/>
              </w:rPr>
              <w:t xml:space="preserve">правления - начальник отдела общего и дополнительного образования </w:t>
            </w:r>
            <w:r w:rsidR="000A0B56">
              <w:rPr>
                <w:sz w:val="28"/>
                <w:szCs w:val="28"/>
              </w:rPr>
              <w:t>У</w:t>
            </w:r>
            <w:r w:rsidRPr="00321182">
              <w:rPr>
                <w:sz w:val="28"/>
                <w:szCs w:val="28"/>
              </w:rPr>
              <w:t>правления образования Администрации Шелеховского муниципального района</w:t>
            </w:r>
            <w:r w:rsidRPr="00321182">
              <w:rPr>
                <w:sz w:val="28"/>
              </w:rPr>
              <w:t>;</w:t>
            </w:r>
          </w:p>
          <w:p w14:paraId="4A6B414D" w14:textId="77777777" w:rsidR="00064C53" w:rsidRPr="00321182" w:rsidRDefault="00064C53" w:rsidP="00064C53">
            <w:pPr>
              <w:ind w:right="97"/>
              <w:jc w:val="both"/>
              <w:rPr>
                <w:sz w:val="28"/>
              </w:rPr>
            </w:pPr>
          </w:p>
        </w:tc>
      </w:tr>
      <w:tr w:rsidR="00064C53" w:rsidRPr="00321182" w14:paraId="3199879D" w14:textId="77777777" w:rsidTr="008E29AF">
        <w:tc>
          <w:tcPr>
            <w:tcW w:w="4802" w:type="dxa"/>
          </w:tcPr>
          <w:p w14:paraId="2CCD8A2B" w14:textId="77777777" w:rsidR="00064C53" w:rsidRPr="00321182" w:rsidRDefault="00064C53" w:rsidP="00064C53">
            <w:pPr>
              <w:rPr>
                <w:sz w:val="28"/>
              </w:rPr>
            </w:pPr>
            <w:r w:rsidRPr="00321182">
              <w:rPr>
                <w:sz w:val="28"/>
              </w:rPr>
              <w:t>Поспеева Юлия Эдуардовна</w:t>
            </w:r>
          </w:p>
        </w:tc>
        <w:tc>
          <w:tcPr>
            <w:tcW w:w="4835" w:type="dxa"/>
          </w:tcPr>
          <w:p w14:paraId="643A631E" w14:textId="77777777" w:rsidR="00064C53" w:rsidRPr="00321182" w:rsidRDefault="00064C53" w:rsidP="00064C53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</w:rPr>
              <w:t>начальник отдела по работе с общественностью и средствами массовой информации Администрации Шелеховского муниципального района;</w:t>
            </w:r>
          </w:p>
          <w:p w14:paraId="2EF96B63" w14:textId="77777777" w:rsidR="00064C53" w:rsidRPr="00321182" w:rsidRDefault="00064C53" w:rsidP="00064C53">
            <w:pPr>
              <w:ind w:right="97"/>
              <w:jc w:val="both"/>
              <w:rPr>
                <w:sz w:val="28"/>
              </w:rPr>
            </w:pPr>
          </w:p>
        </w:tc>
      </w:tr>
      <w:tr w:rsidR="00064C53" w:rsidRPr="00321182" w14:paraId="7B960373" w14:textId="77777777" w:rsidTr="008E29AF">
        <w:tc>
          <w:tcPr>
            <w:tcW w:w="4802" w:type="dxa"/>
          </w:tcPr>
          <w:p w14:paraId="69F452EC" w14:textId="77777777" w:rsidR="00064C53" w:rsidRPr="00321182" w:rsidRDefault="00064C53" w:rsidP="00064C53">
            <w:pPr>
              <w:rPr>
                <w:sz w:val="28"/>
              </w:rPr>
            </w:pPr>
            <w:proofErr w:type="spellStart"/>
            <w:r w:rsidRPr="00321182">
              <w:rPr>
                <w:sz w:val="28"/>
              </w:rPr>
              <w:t>Пошерстник</w:t>
            </w:r>
            <w:proofErr w:type="spellEnd"/>
            <w:r w:rsidRPr="00321182">
              <w:rPr>
                <w:sz w:val="28"/>
              </w:rPr>
              <w:t xml:space="preserve"> Наталья Михайловна</w:t>
            </w:r>
          </w:p>
        </w:tc>
        <w:tc>
          <w:tcPr>
            <w:tcW w:w="4835" w:type="dxa"/>
          </w:tcPr>
          <w:p w14:paraId="5D1E0D1C" w14:textId="77777777" w:rsidR="00064C53" w:rsidRPr="00321182" w:rsidRDefault="00064C53" w:rsidP="00064C53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</w:rPr>
              <w:t>начальник отдела культуры Администрации Шелеховского муниципального района;</w:t>
            </w:r>
          </w:p>
          <w:p w14:paraId="64E9E228" w14:textId="77777777" w:rsidR="00064C53" w:rsidRPr="00321182" w:rsidRDefault="00064C53" w:rsidP="00064C53">
            <w:pPr>
              <w:ind w:right="97"/>
              <w:jc w:val="both"/>
              <w:rPr>
                <w:sz w:val="28"/>
              </w:rPr>
            </w:pPr>
          </w:p>
        </w:tc>
      </w:tr>
      <w:tr w:rsidR="00064C53" w:rsidRPr="00321182" w14:paraId="426F11C5" w14:textId="77777777" w:rsidTr="008E29AF">
        <w:tc>
          <w:tcPr>
            <w:tcW w:w="4802" w:type="dxa"/>
          </w:tcPr>
          <w:p w14:paraId="450F5AB3" w14:textId="77777777" w:rsidR="00064C53" w:rsidRPr="00321182" w:rsidRDefault="00064C53" w:rsidP="00064C53">
            <w:pPr>
              <w:rPr>
                <w:sz w:val="28"/>
              </w:rPr>
            </w:pPr>
            <w:r w:rsidRPr="00321182">
              <w:rPr>
                <w:sz w:val="28"/>
              </w:rPr>
              <w:t>Сафронова Ольга Николаевна</w:t>
            </w:r>
          </w:p>
          <w:p w14:paraId="79174BAE" w14:textId="77777777" w:rsidR="00064C53" w:rsidRPr="00321182" w:rsidRDefault="00064C53" w:rsidP="00064C53">
            <w:pPr>
              <w:rPr>
                <w:sz w:val="28"/>
              </w:rPr>
            </w:pPr>
          </w:p>
        </w:tc>
        <w:tc>
          <w:tcPr>
            <w:tcW w:w="4835" w:type="dxa"/>
          </w:tcPr>
          <w:p w14:paraId="0DBF5D6E" w14:textId="6B20E959" w:rsidR="00064C53" w:rsidRPr="00321182" w:rsidRDefault="00064C53" w:rsidP="00064C53">
            <w:pPr>
              <w:ind w:right="97"/>
              <w:jc w:val="both"/>
              <w:rPr>
                <w:sz w:val="28"/>
              </w:rPr>
            </w:pPr>
            <w:r w:rsidRPr="00321182">
              <w:rPr>
                <w:sz w:val="28"/>
              </w:rPr>
              <w:t xml:space="preserve">заместитель директора </w:t>
            </w:r>
            <w:r w:rsidR="009B6C89">
              <w:rPr>
                <w:sz w:val="28"/>
              </w:rPr>
              <w:t>ф</w:t>
            </w:r>
            <w:r w:rsidR="009B6C89" w:rsidRPr="009B6C89">
              <w:rPr>
                <w:sz w:val="28"/>
              </w:rPr>
              <w:t>илиал</w:t>
            </w:r>
            <w:r w:rsidR="009B6C89">
              <w:rPr>
                <w:sz w:val="28"/>
              </w:rPr>
              <w:t>а</w:t>
            </w:r>
            <w:r w:rsidR="009B6C89" w:rsidRPr="009B6C89">
              <w:rPr>
                <w:sz w:val="28"/>
              </w:rPr>
              <w:t xml:space="preserve"> государственного бюджетного профессионального образовательного учреждения Иркутской области «Иркутский </w:t>
            </w:r>
            <w:r w:rsidR="009B6C89" w:rsidRPr="009B6C89">
              <w:rPr>
                <w:sz w:val="28"/>
              </w:rPr>
              <w:lastRenderedPageBreak/>
              <w:t>техникум архитектуры и строительства» в г. Шелехове</w:t>
            </w:r>
            <w:r w:rsidRPr="00321182">
              <w:rPr>
                <w:sz w:val="28"/>
              </w:rPr>
              <w:t xml:space="preserve"> (по согласованию);</w:t>
            </w:r>
          </w:p>
          <w:p w14:paraId="01700B53" w14:textId="77777777" w:rsidR="00064C53" w:rsidRPr="00321182" w:rsidRDefault="00064C53" w:rsidP="00064C53">
            <w:pPr>
              <w:ind w:right="97"/>
              <w:jc w:val="both"/>
              <w:rPr>
                <w:sz w:val="28"/>
              </w:rPr>
            </w:pPr>
          </w:p>
        </w:tc>
      </w:tr>
      <w:tr w:rsidR="00064C53" w:rsidRPr="00321182" w14:paraId="5ECB9DDD" w14:textId="77777777" w:rsidTr="008E29AF">
        <w:tc>
          <w:tcPr>
            <w:tcW w:w="4802" w:type="dxa"/>
          </w:tcPr>
          <w:p w14:paraId="41CC77A2" w14:textId="77777777" w:rsidR="00064C53" w:rsidRPr="00321182" w:rsidRDefault="00064C53" w:rsidP="00064C53">
            <w:pPr>
              <w:rPr>
                <w:sz w:val="28"/>
              </w:rPr>
            </w:pPr>
            <w:r w:rsidRPr="00321182">
              <w:rPr>
                <w:sz w:val="28"/>
              </w:rPr>
              <w:lastRenderedPageBreak/>
              <w:t>Трофимова Елена Анатольевна</w:t>
            </w:r>
          </w:p>
        </w:tc>
        <w:tc>
          <w:tcPr>
            <w:tcW w:w="4835" w:type="dxa"/>
          </w:tcPr>
          <w:p w14:paraId="0105206A" w14:textId="77777777" w:rsidR="00064C53" w:rsidRDefault="00064C53" w:rsidP="00064C53">
            <w:pPr>
              <w:jc w:val="both"/>
              <w:rPr>
                <w:sz w:val="28"/>
                <w:szCs w:val="28"/>
              </w:rPr>
            </w:pPr>
            <w:r w:rsidRPr="00321182">
              <w:rPr>
                <w:sz w:val="28"/>
                <w:szCs w:val="28"/>
              </w:rPr>
              <w:t>главный специалист Администрации Шаманского сельского поселения (по согласованию);</w:t>
            </w:r>
          </w:p>
          <w:p w14:paraId="5C164E6D" w14:textId="77777777" w:rsidR="008838A0" w:rsidRPr="00321182" w:rsidRDefault="008838A0" w:rsidP="00064C53">
            <w:pPr>
              <w:jc w:val="both"/>
              <w:rPr>
                <w:sz w:val="28"/>
                <w:szCs w:val="28"/>
              </w:rPr>
            </w:pPr>
          </w:p>
        </w:tc>
      </w:tr>
      <w:tr w:rsidR="00064C53" w:rsidRPr="00321182" w14:paraId="1EE478E4" w14:textId="77777777" w:rsidTr="008E29AF">
        <w:tc>
          <w:tcPr>
            <w:tcW w:w="4802" w:type="dxa"/>
          </w:tcPr>
          <w:p w14:paraId="44740133" w14:textId="10CBC83A" w:rsidR="00C74C14" w:rsidRPr="00321182" w:rsidRDefault="00C74C14" w:rsidP="00064C53">
            <w:pPr>
              <w:rPr>
                <w:sz w:val="28"/>
              </w:rPr>
            </w:pPr>
            <w:r>
              <w:rPr>
                <w:sz w:val="28"/>
              </w:rPr>
              <w:t>Ширяева Ирина Юрьевна</w:t>
            </w:r>
          </w:p>
        </w:tc>
        <w:tc>
          <w:tcPr>
            <w:tcW w:w="4835" w:type="dxa"/>
          </w:tcPr>
          <w:p w14:paraId="29898883" w14:textId="4CCB5561" w:rsidR="00064C53" w:rsidRDefault="006211DE" w:rsidP="00064C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74C14" w:rsidRPr="00292219">
              <w:rPr>
                <w:sz w:val="28"/>
                <w:szCs w:val="28"/>
              </w:rPr>
              <w:t>аместитель главы Администрации Большелугского сельского поселения (по согласованию)</w:t>
            </w:r>
            <w:r w:rsidR="00CD26A8">
              <w:rPr>
                <w:sz w:val="28"/>
                <w:szCs w:val="28"/>
              </w:rPr>
              <w:t>;</w:t>
            </w:r>
          </w:p>
          <w:p w14:paraId="315EDA2B" w14:textId="77777777" w:rsidR="008838A0" w:rsidRPr="00321182" w:rsidRDefault="008838A0" w:rsidP="00064C53">
            <w:pPr>
              <w:jc w:val="both"/>
              <w:rPr>
                <w:sz w:val="28"/>
                <w:szCs w:val="28"/>
              </w:rPr>
            </w:pPr>
          </w:p>
        </w:tc>
      </w:tr>
      <w:tr w:rsidR="00064C53" w:rsidRPr="00321182" w14:paraId="19BAC28A" w14:textId="77777777" w:rsidTr="008E29AF">
        <w:tc>
          <w:tcPr>
            <w:tcW w:w="4802" w:type="dxa"/>
          </w:tcPr>
          <w:p w14:paraId="2A0360F0" w14:textId="77777777" w:rsidR="00C74C14" w:rsidRDefault="00C74C14" w:rsidP="00C74C14">
            <w:pPr>
              <w:rPr>
                <w:sz w:val="28"/>
              </w:rPr>
            </w:pPr>
            <w:r w:rsidRPr="00321182">
              <w:rPr>
                <w:sz w:val="28"/>
              </w:rPr>
              <w:t>Шишко Ирина Юрьевна</w:t>
            </w:r>
          </w:p>
          <w:p w14:paraId="3DFE916E" w14:textId="74CD1AC8" w:rsidR="00064C53" w:rsidRPr="00321182" w:rsidRDefault="00064C53" w:rsidP="00064C53">
            <w:pPr>
              <w:rPr>
                <w:sz w:val="28"/>
              </w:rPr>
            </w:pPr>
          </w:p>
        </w:tc>
        <w:tc>
          <w:tcPr>
            <w:tcW w:w="4835" w:type="dxa"/>
          </w:tcPr>
          <w:p w14:paraId="6A1DF131" w14:textId="44D8059D" w:rsidR="00064C53" w:rsidRPr="00292219" w:rsidRDefault="00C74C14" w:rsidP="00064C53">
            <w:pPr>
              <w:jc w:val="both"/>
              <w:rPr>
                <w:sz w:val="28"/>
                <w:szCs w:val="28"/>
              </w:rPr>
            </w:pPr>
            <w:r w:rsidRPr="00321182">
              <w:rPr>
                <w:sz w:val="28"/>
                <w:szCs w:val="28"/>
              </w:rPr>
              <w:t xml:space="preserve">начальник </w:t>
            </w:r>
            <w:r w:rsidR="000A0B56">
              <w:rPr>
                <w:sz w:val="28"/>
                <w:szCs w:val="28"/>
              </w:rPr>
              <w:t>У</w:t>
            </w:r>
            <w:r w:rsidRPr="00321182">
              <w:rPr>
                <w:sz w:val="28"/>
                <w:szCs w:val="28"/>
              </w:rPr>
              <w:t>правления образования Администрации Шелеховского муниципального района</w:t>
            </w:r>
            <w:r w:rsidR="00972A5C" w:rsidRPr="00292219">
              <w:rPr>
                <w:sz w:val="28"/>
                <w:szCs w:val="28"/>
              </w:rPr>
              <w:t>».</w:t>
            </w:r>
          </w:p>
        </w:tc>
      </w:tr>
    </w:tbl>
    <w:p w14:paraId="18C83507" w14:textId="3684DA85" w:rsidR="00FB2448" w:rsidRPr="00224917" w:rsidRDefault="00F16C8B" w:rsidP="00F130FA">
      <w:pPr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71500">
        <w:rPr>
          <w:sz w:val="28"/>
          <w:szCs w:val="28"/>
        </w:rPr>
        <w:t xml:space="preserve">. </w:t>
      </w:r>
      <w:r w:rsidR="00F130FA">
        <w:rPr>
          <w:sz w:val="28"/>
          <w:szCs w:val="28"/>
        </w:rPr>
        <w:t>Настоящее п</w:t>
      </w:r>
      <w:r w:rsidRPr="00571500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733D7693" w14:textId="77777777" w:rsidR="00F67FD6" w:rsidRDefault="00F67FD6" w:rsidP="00F67FD6">
      <w:pPr>
        <w:tabs>
          <w:tab w:val="left" w:pos="14570"/>
        </w:tabs>
        <w:ind w:right="-456"/>
        <w:rPr>
          <w:sz w:val="28"/>
          <w:szCs w:val="28"/>
        </w:rPr>
      </w:pPr>
    </w:p>
    <w:p w14:paraId="1BAD41A5" w14:textId="77777777" w:rsidR="008838A0" w:rsidRPr="00B869F2" w:rsidRDefault="008838A0" w:rsidP="00F67FD6">
      <w:pPr>
        <w:tabs>
          <w:tab w:val="left" w:pos="14570"/>
        </w:tabs>
        <w:ind w:right="-456"/>
        <w:rPr>
          <w:sz w:val="28"/>
          <w:szCs w:val="28"/>
        </w:rPr>
      </w:pPr>
    </w:p>
    <w:p w14:paraId="3B08C87C" w14:textId="77777777" w:rsidR="007D29C8" w:rsidRPr="007D29C8" w:rsidRDefault="007D29C8" w:rsidP="007D29C8">
      <w:pPr>
        <w:tabs>
          <w:tab w:val="left" w:pos="14570"/>
        </w:tabs>
        <w:ind w:right="-456"/>
        <w:rPr>
          <w:sz w:val="28"/>
          <w:szCs w:val="28"/>
        </w:rPr>
      </w:pPr>
      <w:r w:rsidRPr="007D29C8">
        <w:rPr>
          <w:sz w:val="28"/>
          <w:szCs w:val="28"/>
        </w:rPr>
        <w:t>Мэр Шелеховского</w:t>
      </w:r>
    </w:p>
    <w:p w14:paraId="08152FDF" w14:textId="0EF95512" w:rsidR="006A214A" w:rsidRPr="006A214A" w:rsidRDefault="007D29C8" w:rsidP="006A214A">
      <w:pPr>
        <w:jc w:val="both"/>
        <w:rPr>
          <w:sz w:val="28"/>
          <w:szCs w:val="28"/>
        </w:rPr>
      </w:pPr>
      <w:r w:rsidRPr="007D29C8">
        <w:rPr>
          <w:sz w:val="28"/>
          <w:szCs w:val="28"/>
        </w:rPr>
        <w:t>муниципального района                                                                    М.Н. Модин</w:t>
      </w:r>
    </w:p>
    <w:sectPr w:rsidR="006A214A" w:rsidRPr="006A214A" w:rsidSect="008838A0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9473" w14:textId="77777777" w:rsidR="00DF0A38" w:rsidRDefault="00DF0A38">
      <w:r>
        <w:separator/>
      </w:r>
    </w:p>
  </w:endnote>
  <w:endnote w:type="continuationSeparator" w:id="0">
    <w:p w14:paraId="1E3C4BDA" w14:textId="77777777" w:rsidR="00DF0A38" w:rsidRDefault="00DF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5067" w14:textId="77777777" w:rsidR="00DF0A38" w:rsidRDefault="00DF0A38">
      <w:r>
        <w:separator/>
      </w:r>
    </w:p>
  </w:footnote>
  <w:footnote w:type="continuationSeparator" w:id="0">
    <w:p w14:paraId="67E699B4" w14:textId="77777777" w:rsidR="00DF0A38" w:rsidRDefault="00DF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5025"/>
      <w:docPartObj>
        <w:docPartGallery w:val="Page Numbers (Top of Page)"/>
        <w:docPartUnique/>
      </w:docPartObj>
    </w:sdtPr>
    <w:sdtEndPr/>
    <w:sdtContent>
      <w:p w14:paraId="5B699AE5" w14:textId="77777777" w:rsidR="00666414" w:rsidRDefault="00F67F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1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6BB"/>
    <w:multiLevelType w:val="hybridMultilevel"/>
    <w:tmpl w:val="90EE6874"/>
    <w:lvl w:ilvl="0" w:tplc="A4B2D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376568"/>
    <w:multiLevelType w:val="hybridMultilevel"/>
    <w:tmpl w:val="79C4B9B0"/>
    <w:lvl w:ilvl="0" w:tplc="CA6C4A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2844E6"/>
    <w:multiLevelType w:val="hybridMultilevel"/>
    <w:tmpl w:val="BBBA6CA0"/>
    <w:lvl w:ilvl="0" w:tplc="0E6CB1BA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E4210D"/>
    <w:multiLevelType w:val="hybridMultilevel"/>
    <w:tmpl w:val="93547720"/>
    <w:lvl w:ilvl="0" w:tplc="E1924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760C63"/>
    <w:multiLevelType w:val="hybridMultilevel"/>
    <w:tmpl w:val="143A5D14"/>
    <w:lvl w:ilvl="0" w:tplc="F4B2E3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3F1D31"/>
    <w:multiLevelType w:val="hybridMultilevel"/>
    <w:tmpl w:val="0DB66118"/>
    <w:lvl w:ilvl="0" w:tplc="16E247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CE128DD"/>
    <w:multiLevelType w:val="hybridMultilevel"/>
    <w:tmpl w:val="73505ADA"/>
    <w:lvl w:ilvl="0" w:tplc="03D424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7D3843"/>
    <w:multiLevelType w:val="hybridMultilevel"/>
    <w:tmpl w:val="61D6E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433092">
    <w:abstractNumId w:val="4"/>
  </w:num>
  <w:num w:numId="2" w16cid:durableId="1654750994">
    <w:abstractNumId w:val="1"/>
  </w:num>
  <w:num w:numId="3" w16cid:durableId="1756784651">
    <w:abstractNumId w:val="5"/>
  </w:num>
  <w:num w:numId="4" w16cid:durableId="1538351107">
    <w:abstractNumId w:val="2"/>
  </w:num>
  <w:num w:numId="5" w16cid:durableId="931888627">
    <w:abstractNumId w:val="0"/>
  </w:num>
  <w:num w:numId="6" w16cid:durableId="604919413">
    <w:abstractNumId w:val="3"/>
  </w:num>
  <w:num w:numId="7" w16cid:durableId="953293948">
    <w:abstractNumId w:val="6"/>
  </w:num>
  <w:num w:numId="8" w16cid:durableId="601227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77"/>
    <w:rsid w:val="000069FE"/>
    <w:rsid w:val="00007CAD"/>
    <w:rsid w:val="00025D07"/>
    <w:rsid w:val="000441BC"/>
    <w:rsid w:val="00055586"/>
    <w:rsid w:val="00064C53"/>
    <w:rsid w:val="00065F12"/>
    <w:rsid w:val="000842EA"/>
    <w:rsid w:val="000A0B56"/>
    <w:rsid w:val="000C764A"/>
    <w:rsid w:val="000D2BCF"/>
    <w:rsid w:val="000F15ED"/>
    <w:rsid w:val="00120FB9"/>
    <w:rsid w:val="00123F23"/>
    <w:rsid w:val="00131F99"/>
    <w:rsid w:val="00156294"/>
    <w:rsid w:val="0015750F"/>
    <w:rsid w:val="001611A4"/>
    <w:rsid w:val="0016748D"/>
    <w:rsid w:val="00171177"/>
    <w:rsid w:val="0017612F"/>
    <w:rsid w:val="00182931"/>
    <w:rsid w:val="001B0783"/>
    <w:rsid w:val="001B1D6F"/>
    <w:rsid w:val="001C32FC"/>
    <w:rsid w:val="001E7089"/>
    <w:rsid w:val="001E7150"/>
    <w:rsid w:val="001F3D7C"/>
    <w:rsid w:val="00217446"/>
    <w:rsid w:val="00224917"/>
    <w:rsid w:val="002348FC"/>
    <w:rsid w:val="00257A16"/>
    <w:rsid w:val="00262A4A"/>
    <w:rsid w:val="00280279"/>
    <w:rsid w:val="00292219"/>
    <w:rsid w:val="00294316"/>
    <w:rsid w:val="00294356"/>
    <w:rsid w:val="002A6111"/>
    <w:rsid w:val="002D16A0"/>
    <w:rsid w:val="0031372B"/>
    <w:rsid w:val="00321182"/>
    <w:rsid w:val="00343265"/>
    <w:rsid w:val="00343371"/>
    <w:rsid w:val="003567EB"/>
    <w:rsid w:val="003624FE"/>
    <w:rsid w:val="00367455"/>
    <w:rsid w:val="00371270"/>
    <w:rsid w:val="003821A8"/>
    <w:rsid w:val="003827E1"/>
    <w:rsid w:val="003B5573"/>
    <w:rsid w:val="003C2EAE"/>
    <w:rsid w:val="003D5C63"/>
    <w:rsid w:val="003D7001"/>
    <w:rsid w:val="003E2E51"/>
    <w:rsid w:val="003F491F"/>
    <w:rsid w:val="00417947"/>
    <w:rsid w:val="004517CD"/>
    <w:rsid w:val="00462993"/>
    <w:rsid w:val="00463222"/>
    <w:rsid w:val="00472AB3"/>
    <w:rsid w:val="0049082E"/>
    <w:rsid w:val="004951B4"/>
    <w:rsid w:val="00495BBE"/>
    <w:rsid w:val="004A0F97"/>
    <w:rsid w:val="004A74C3"/>
    <w:rsid w:val="004B0AEF"/>
    <w:rsid w:val="004B4741"/>
    <w:rsid w:val="004C320E"/>
    <w:rsid w:val="004D0D7F"/>
    <w:rsid w:val="00506213"/>
    <w:rsid w:val="00520342"/>
    <w:rsid w:val="00535125"/>
    <w:rsid w:val="0056171F"/>
    <w:rsid w:val="005729EC"/>
    <w:rsid w:val="00573C0E"/>
    <w:rsid w:val="00584E19"/>
    <w:rsid w:val="005B4C8C"/>
    <w:rsid w:val="005C0BFE"/>
    <w:rsid w:val="005D3FC0"/>
    <w:rsid w:val="005E6ACE"/>
    <w:rsid w:val="005F6263"/>
    <w:rsid w:val="005F7169"/>
    <w:rsid w:val="00602D99"/>
    <w:rsid w:val="006030B8"/>
    <w:rsid w:val="006211DE"/>
    <w:rsid w:val="0062334B"/>
    <w:rsid w:val="00634F43"/>
    <w:rsid w:val="00656BDE"/>
    <w:rsid w:val="00661D60"/>
    <w:rsid w:val="0066433E"/>
    <w:rsid w:val="00666414"/>
    <w:rsid w:val="006674D7"/>
    <w:rsid w:val="00675196"/>
    <w:rsid w:val="006A0D45"/>
    <w:rsid w:val="006A214A"/>
    <w:rsid w:val="006A2519"/>
    <w:rsid w:val="006B2D7A"/>
    <w:rsid w:val="006C05F3"/>
    <w:rsid w:val="006C1763"/>
    <w:rsid w:val="006C4ED6"/>
    <w:rsid w:val="006E3A09"/>
    <w:rsid w:val="006F3C36"/>
    <w:rsid w:val="007110E9"/>
    <w:rsid w:val="00742B2C"/>
    <w:rsid w:val="007509CA"/>
    <w:rsid w:val="00752356"/>
    <w:rsid w:val="007601E7"/>
    <w:rsid w:val="00766082"/>
    <w:rsid w:val="00771CCF"/>
    <w:rsid w:val="007853AE"/>
    <w:rsid w:val="007A1359"/>
    <w:rsid w:val="007C3A4A"/>
    <w:rsid w:val="007D29C8"/>
    <w:rsid w:val="007E6813"/>
    <w:rsid w:val="00803A98"/>
    <w:rsid w:val="00831558"/>
    <w:rsid w:val="0083278D"/>
    <w:rsid w:val="008371BE"/>
    <w:rsid w:val="00855D81"/>
    <w:rsid w:val="008838A0"/>
    <w:rsid w:val="008858F0"/>
    <w:rsid w:val="008B4345"/>
    <w:rsid w:val="008D041A"/>
    <w:rsid w:val="008E5714"/>
    <w:rsid w:val="00945293"/>
    <w:rsid w:val="009576C0"/>
    <w:rsid w:val="009602FE"/>
    <w:rsid w:val="00967DDB"/>
    <w:rsid w:val="00972A5C"/>
    <w:rsid w:val="00975EC9"/>
    <w:rsid w:val="00980D0C"/>
    <w:rsid w:val="00987D6B"/>
    <w:rsid w:val="009B0587"/>
    <w:rsid w:val="009B4A68"/>
    <w:rsid w:val="009B6C89"/>
    <w:rsid w:val="009E4A00"/>
    <w:rsid w:val="009E7832"/>
    <w:rsid w:val="00A07887"/>
    <w:rsid w:val="00A76D08"/>
    <w:rsid w:val="00AB24F4"/>
    <w:rsid w:val="00AB288A"/>
    <w:rsid w:val="00AD0174"/>
    <w:rsid w:val="00AF19B9"/>
    <w:rsid w:val="00B05E20"/>
    <w:rsid w:val="00B120D9"/>
    <w:rsid w:val="00B2681D"/>
    <w:rsid w:val="00B3757F"/>
    <w:rsid w:val="00B766EB"/>
    <w:rsid w:val="00B869F2"/>
    <w:rsid w:val="00B90A3D"/>
    <w:rsid w:val="00B924AE"/>
    <w:rsid w:val="00BA37BC"/>
    <w:rsid w:val="00BB0EEF"/>
    <w:rsid w:val="00BC38CD"/>
    <w:rsid w:val="00BD4D81"/>
    <w:rsid w:val="00BF57D7"/>
    <w:rsid w:val="00C03F9D"/>
    <w:rsid w:val="00C1387E"/>
    <w:rsid w:val="00C24792"/>
    <w:rsid w:val="00C46236"/>
    <w:rsid w:val="00C60BC9"/>
    <w:rsid w:val="00C67209"/>
    <w:rsid w:val="00C73E0B"/>
    <w:rsid w:val="00C74C14"/>
    <w:rsid w:val="00C8176A"/>
    <w:rsid w:val="00C9627D"/>
    <w:rsid w:val="00CA3CC3"/>
    <w:rsid w:val="00CA40DA"/>
    <w:rsid w:val="00CA61FD"/>
    <w:rsid w:val="00CA6EE7"/>
    <w:rsid w:val="00CB79EE"/>
    <w:rsid w:val="00CC2224"/>
    <w:rsid w:val="00CD26A8"/>
    <w:rsid w:val="00CE0484"/>
    <w:rsid w:val="00CE78FA"/>
    <w:rsid w:val="00D20B2E"/>
    <w:rsid w:val="00D33426"/>
    <w:rsid w:val="00D43E21"/>
    <w:rsid w:val="00D51116"/>
    <w:rsid w:val="00D5729D"/>
    <w:rsid w:val="00D73870"/>
    <w:rsid w:val="00DB4AD9"/>
    <w:rsid w:val="00DC36B5"/>
    <w:rsid w:val="00DE16D1"/>
    <w:rsid w:val="00DF0A38"/>
    <w:rsid w:val="00E0155F"/>
    <w:rsid w:val="00E06501"/>
    <w:rsid w:val="00E32AAA"/>
    <w:rsid w:val="00E3340E"/>
    <w:rsid w:val="00E41DFC"/>
    <w:rsid w:val="00E54EEC"/>
    <w:rsid w:val="00E66F57"/>
    <w:rsid w:val="00E7447C"/>
    <w:rsid w:val="00E87DED"/>
    <w:rsid w:val="00E92FA0"/>
    <w:rsid w:val="00E94782"/>
    <w:rsid w:val="00EC0573"/>
    <w:rsid w:val="00F06ECD"/>
    <w:rsid w:val="00F130FA"/>
    <w:rsid w:val="00F16C8B"/>
    <w:rsid w:val="00F261D6"/>
    <w:rsid w:val="00F30730"/>
    <w:rsid w:val="00F31A31"/>
    <w:rsid w:val="00F44ECC"/>
    <w:rsid w:val="00F55980"/>
    <w:rsid w:val="00F67FD6"/>
    <w:rsid w:val="00F87FD3"/>
    <w:rsid w:val="00F938F3"/>
    <w:rsid w:val="00FA2869"/>
    <w:rsid w:val="00FB0917"/>
    <w:rsid w:val="00FB2448"/>
    <w:rsid w:val="00FC1C30"/>
    <w:rsid w:val="00FC1D84"/>
    <w:rsid w:val="00FC30F5"/>
    <w:rsid w:val="00FE178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2DC1"/>
  <w15:docId w15:val="{175B7C87-78EE-4546-9489-BFCE2056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F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7F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7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7F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FD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6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Галиханова Анжела Викторовна</dc:creator>
  <cp:keywords/>
  <dc:description/>
  <cp:lastModifiedBy>Стерледева Лариса Владимировна</cp:lastModifiedBy>
  <cp:revision>2</cp:revision>
  <cp:lastPrinted>2021-02-04T01:55:00Z</cp:lastPrinted>
  <dcterms:created xsi:type="dcterms:W3CDTF">2025-10-29T04:48:00Z</dcterms:created>
  <dcterms:modified xsi:type="dcterms:W3CDTF">2025-10-29T04:48:00Z</dcterms:modified>
</cp:coreProperties>
</file>