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5DE5" w14:textId="77777777" w:rsidR="00A725BC" w:rsidRPr="00A725BC" w:rsidRDefault="00A725BC" w:rsidP="00A725BC">
      <w:pPr>
        <w:ind w:right="-441"/>
        <w:jc w:val="center"/>
      </w:pPr>
      <w:r w:rsidRPr="00A725BC">
        <w:t>Российская Федерация</w:t>
      </w:r>
    </w:p>
    <w:p w14:paraId="6FCAE352" w14:textId="77777777" w:rsidR="00A725BC" w:rsidRPr="00A725BC" w:rsidRDefault="00A725BC" w:rsidP="00A725BC">
      <w:pPr>
        <w:ind w:right="-441"/>
        <w:jc w:val="center"/>
      </w:pPr>
      <w:r w:rsidRPr="00A725BC">
        <w:t>Иркутская область</w:t>
      </w:r>
    </w:p>
    <w:p w14:paraId="557FA56B" w14:textId="77777777" w:rsidR="00A725BC" w:rsidRPr="00A725BC" w:rsidRDefault="00A725BC" w:rsidP="00A725BC">
      <w:pPr>
        <w:keepNext/>
        <w:ind w:right="-441"/>
        <w:jc w:val="center"/>
        <w:outlineLvl w:val="1"/>
        <w:rPr>
          <w:b/>
          <w:bCs/>
        </w:rPr>
      </w:pPr>
      <w:r w:rsidRPr="00A725BC">
        <w:rPr>
          <w:b/>
          <w:bCs/>
        </w:rPr>
        <w:t>АДМИНИСТРАЦИЯ</w:t>
      </w:r>
      <w:r w:rsidRPr="00A725BC">
        <w:rPr>
          <w:b/>
          <w:bCs/>
          <w:sz w:val="28"/>
          <w:szCs w:val="28"/>
        </w:rPr>
        <w:t xml:space="preserve"> </w:t>
      </w:r>
      <w:r w:rsidRPr="00A725BC">
        <w:rPr>
          <w:b/>
          <w:bCs/>
        </w:rPr>
        <w:t>ШЕЛЕХОВСКОГО МУНИЦИПАЛЬНОГО РАЙОНА</w:t>
      </w:r>
    </w:p>
    <w:p w14:paraId="7A5F8FD5" w14:textId="37695E0D" w:rsidR="00A725BC" w:rsidRPr="00C12BC2" w:rsidRDefault="00A725BC" w:rsidP="00C12BC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A725BC">
        <w:rPr>
          <w:b/>
          <w:bCs/>
          <w:sz w:val="32"/>
          <w:szCs w:val="32"/>
        </w:rPr>
        <w:t>П О С Т А Н О В Л Е Н И Е</w:t>
      </w:r>
    </w:p>
    <w:p w14:paraId="74A0D1F3" w14:textId="15BF47DA" w:rsidR="00CA6C4E" w:rsidRPr="00C12BC2" w:rsidRDefault="00C12BC2" w:rsidP="00C12BC2">
      <w:pPr>
        <w:jc w:val="center"/>
        <w:rPr>
          <w:b/>
          <w:bCs/>
          <w:sz w:val="28"/>
          <w:szCs w:val="28"/>
        </w:rPr>
      </w:pPr>
      <w:r w:rsidRPr="00C12BC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 января 2025 года</w:t>
      </w:r>
      <w:r w:rsidRPr="00C12BC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55-па</w:t>
      </w:r>
    </w:p>
    <w:p w14:paraId="58A34B1E" w14:textId="6624319C" w:rsidR="008A580D" w:rsidRPr="00C12BC2" w:rsidRDefault="008A580D" w:rsidP="00C12BC2">
      <w:pPr>
        <w:ind w:right="4597"/>
        <w:jc w:val="center"/>
        <w:rPr>
          <w:b/>
          <w:bCs/>
          <w:sz w:val="28"/>
        </w:rPr>
      </w:pPr>
    </w:p>
    <w:p w14:paraId="15901740" w14:textId="77777777" w:rsidR="00C12BC2" w:rsidRPr="00C12BC2" w:rsidRDefault="00C12BC2" w:rsidP="00C12BC2">
      <w:pPr>
        <w:ind w:right="4597"/>
        <w:jc w:val="center"/>
        <w:rPr>
          <w:b/>
          <w:bCs/>
          <w:sz w:val="28"/>
        </w:rPr>
      </w:pPr>
    </w:p>
    <w:p w14:paraId="0B8590D9" w14:textId="0FB4AB0B" w:rsidR="00E341A6" w:rsidRPr="00C12BC2" w:rsidRDefault="00C12BC2" w:rsidP="00C12BC2">
      <w:pPr>
        <w:ind w:right="-2"/>
        <w:jc w:val="center"/>
        <w:rPr>
          <w:b/>
          <w:bCs/>
          <w:sz w:val="28"/>
          <w:szCs w:val="28"/>
        </w:rPr>
      </w:pPr>
      <w:r w:rsidRPr="00C12BC2">
        <w:rPr>
          <w:b/>
          <w:bCs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48742B54" w14:textId="53D8A31A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38F606C5" w14:textId="77777777" w:rsidR="00C12BC2" w:rsidRPr="00427CE3" w:rsidRDefault="00C12BC2" w:rsidP="008D04D6">
      <w:pPr>
        <w:ind w:right="4675"/>
        <w:jc w:val="both"/>
        <w:rPr>
          <w:sz w:val="28"/>
          <w:szCs w:val="28"/>
        </w:rPr>
      </w:pPr>
    </w:p>
    <w:p w14:paraId="2BAF07A3" w14:textId="06529E0F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74C4D50C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3E2E2F96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0CE45BA5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2F9C8DBA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</w:t>
      </w:r>
      <w:r w:rsidR="004B38C8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23F5E8AC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BEBC8A1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0F7CA088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3B27454B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6C9A1773" w14:textId="137B924B"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14:paraId="6E82825F" w14:textId="1F9D1F09"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="009F28B0">
        <w:rPr>
          <w:sz w:val="28"/>
          <w:szCs w:val="28"/>
        </w:rPr>
        <w:t xml:space="preserve">        </w:t>
      </w:r>
      <w:r w:rsidR="00D37D3F">
        <w:rPr>
          <w:sz w:val="28"/>
          <w:szCs w:val="28"/>
        </w:rPr>
        <w:t xml:space="preserve"> </w:t>
      </w:r>
      <w:r w:rsidRPr="00427CE3">
        <w:rPr>
          <w:sz w:val="28"/>
          <w:szCs w:val="28"/>
        </w:rPr>
        <w:t xml:space="preserve">  </w:t>
      </w:r>
      <w:r w:rsidR="00B533D6">
        <w:rPr>
          <w:sz w:val="28"/>
          <w:szCs w:val="28"/>
        </w:rPr>
        <w:t xml:space="preserve">  </w:t>
      </w:r>
      <w:r w:rsidRPr="00427CE3">
        <w:rPr>
          <w:sz w:val="28"/>
          <w:szCs w:val="28"/>
        </w:rPr>
        <w:t xml:space="preserve"> </w:t>
      </w:r>
      <w:r w:rsidR="00B533D6">
        <w:rPr>
          <w:sz w:val="28"/>
          <w:szCs w:val="28"/>
        </w:rPr>
        <w:t>М.Н. Модин</w:t>
      </w:r>
    </w:p>
    <w:p w14:paraId="1FD0706C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1A75A718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E97FE9D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180F9E09" w14:textId="123C7BFF" w:rsidR="00023FAB" w:rsidRDefault="000D17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2BC2">
        <w:rPr>
          <w:sz w:val="28"/>
          <w:szCs w:val="28"/>
        </w:rPr>
        <w:t xml:space="preserve">31 января </w:t>
      </w:r>
      <w:r>
        <w:rPr>
          <w:sz w:val="28"/>
          <w:szCs w:val="28"/>
        </w:rPr>
        <w:t>202</w:t>
      </w:r>
      <w:r w:rsidR="00543119">
        <w:rPr>
          <w:sz w:val="28"/>
          <w:szCs w:val="28"/>
        </w:rPr>
        <w:t>5</w:t>
      </w:r>
      <w:r w:rsidR="00023FAB">
        <w:rPr>
          <w:sz w:val="28"/>
          <w:szCs w:val="28"/>
        </w:rPr>
        <w:t xml:space="preserve"> года №</w:t>
      </w:r>
      <w:r w:rsidR="00C12BC2">
        <w:rPr>
          <w:sz w:val="28"/>
          <w:szCs w:val="28"/>
        </w:rPr>
        <w:t xml:space="preserve"> 55-па</w:t>
      </w:r>
    </w:p>
    <w:p w14:paraId="2A2E804F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54FD23A6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E4D860D" w14:textId="03C693EC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</w:t>
      </w:r>
      <w:r w:rsidR="00F935EC">
        <w:rPr>
          <w:sz w:val="28"/>
          <w:szCs w:val="28"/>
        </w:rPr>
        <w:t xml:space="preserve"> </w:t>
      </w:r>
      <w:r w:rsidR="0068646B">
        <w:rPr>
          <w:sz w:val="28"/>
          <w:szCs w:val="28"/>
        </w:rPr>
        <w:t>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4F1C6608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0F831B6C" w14:textId="2BEF9524" w:rsidR="004B38C8" w:rsidRDefault="00955DFE" w:rsidP="00E40FC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0FC4">
        <w:rPr>
          <w:sz w:val="28"/>
          <w:szCs w:val="28"/>
        </w:rPr>
        <w:t xml:space="preserve"> С</w:t>
      </w:r>
      <w:r w:rsidR="004A2C8A" w:rsidRPr="004A2C8A">
        <w:rPr>
          <w:sz w:val="28"/>
          <w:szCs w:val="28"/>
        </w:rPr>
        <w:t>троку «Объемы и источники финансирования му</w:t>
      </w:r>
      <w:r>
        <w:rPr>
          <w:sz w:val="28"/>
          <w:szCs w:val="28"/>
        </w:rPr>
        <w:t xml:space="preserve">ниципальной </w:t>
      </w:r>
      <w:r w:rsidR="004A2C8A" w:rsidRPr="004A2C8A">
        <w:rPr>
          <w:sz w:val="28"/>
          <w:szCs w:val="28"/>
        </w:rPr>
        <w:t>программы»</w:t>
      </w:r>
      <w:r w:rsidR="00E40FC4" w:rsidRPr="00E40FC4">
        <w:t xml:space="preserve"> </w:t>
      </w:r>
      <w:r w:rsidR="00E40FC4" w:rsidRPr="00E40FC4">
        <w:rPr>
          <w:sz w:val="28"/>
          <w:szCs w:val="28"/>
        </w:rPr>
        <w:t>раздел</w:t>
      </w:r>
      <w:r w:rsidR="00E40FC4">
        <w:rPr>
          <w:sz w:val="28"/>
          <w:szCs w:val="28"/>
        </w:rPr>
        <w:t>а</w:t>
      </w:r>
      <w:r w:rsidR="00E40FC4" w:rsidRPr="00E40FC4">
        <w:rPr>
          <w:sz w:val="28"/>
          <w:szCs w:val="28"/>
        </w:rPr>
        <w:t xml:space="preserve"> 1</w:t>
      </w:r>
      <w:r w:rsidR="00E40FC4">
        <w:rPr>
          <w:sz w:val="28"/>
          <w:szCs w:val="28"/>
        </w:rPr>
        <w:t xml:space="preserve"> </w:t>
      </w:r>
      <w:r w:rsidR="00E40FC4" w:rsidRPr="00E40FC4">
        <w:rPr>
          <w:sz w:val="28"/>
          <w:szCs w:val="28"/>
        </w:rPr>
        <w:t>«Паспорт муниципальной программы»</w:t>
      </w:r>
      <w:r w:rsidR="004A2C8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3BFC1E5" w14:textId="77777777" w:rsidR="00497082" w:rsidRPr="00D9079B" w:rsidRDefault="00955DFE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 </w:t>
      </w:r>
      <w:r w:rsidR="00497082"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402"/>
      </w:tblGrid>
      <w:tr w:rsidR="00497082" w:rsidRPr="00427CE3" w14:paraId="4D34E86B" w14:textId="77777777" w:rsidTr="008A7120">
        <w:tc>
          <w:tcPr>
            <w:tcW w:w="2235" w:type="dxa"/>
          </w:tcPr>
          <w:p w14:paraId="5E7E48DA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2DBDCB28" w14:textId="37F39566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3</w:t>
            </w:r>
            <w:r w:rsidR="00543119">
              <w:rPr>
                <w:szCs w:val="28"/>
              </w:rPr>
              <w:t> </w:t>
            </w:r>
            <w:r w:rsidR="008F6947" w:rsidRPr="008F6947">
              <w:rPr>
                <w:szCs w:val="28"/>
              </w:rPr>
              <w:t>3</w:t>
            </w:r>
            <w:r w:rsidR="00543119">
              <w:rPr>
                <w:szCs w:val="28"/>
              </w:rPr>
              <w:t>83 997,7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65278FF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9CA55F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2A3AE0">
              <w:rPr>
                <w:szCs w:val="28"/>
              </w:rPr>
              <w:t xml:space="preserve"> 226 715,5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251964A" w14:textId="51AD8D93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BE67FE">
              <w:rPr>
                <w:szCs w:val="28"/>
              </w:rPr>
              <w:t xml:space="preserve"> 2</w:t>
            </w:r>
            <w:r w:rsidR="006E139A">
              <w:rPr>
                <w:szCs w:val="28"/>
              </w:rPr>
              <w:t>56 137,4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EFF6462" w14:textId="59F89A3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301 374,3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6BAD2BB" w14:textId="6994AC5D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47F9">
              <w:rPr>
                <w:szCs w:val="28"/>
              </w:rPr>
              <w:t>3</w:t>
            </w:r>
            <w:r w:rsidR="008F6947">
              <w:rPr>
                <w:szCs w:val="28"/>
              </w:rPr>
              <w:t>46 618,4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2F0BADE1" w14:textId="35049F99" w:rsidR="006E139A" w:rsidRDefault="006E139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3</w:t>
            </w:r>
            <w:r w:rsidR="00543119">
              <w:rPr>
                <w:szCs w:val="28"/>
              </w:rPr>
              <w:t>48 896,2</w:t>
            </w:r>
            <w:r>
              <w:rPr>
                <w:szCs w:val="28"/>
              </w:rPr>
              <w:t xml:space="preserve"> тыс. рублей;</w:t>
            </w:r>
          </w:p>
          <w:p w14:paraId="1FE6F5CA" w14:textId="5A2D8FFB" w:rsidR="00F6667A" w:rsidRDefault="00F6667A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543119">
              <w:rPr>
                <w:szCs w:val="28"/>
              </w:rPr>
              <w:t>323 236,8</w:t>
            </w:r>
            <w:r>
              <w:rPr>
                <w:szCs w:val="28"/>
              </w:rPr>
              <w:t xml:space="preserve"> тыс. рублей;</w:t>
            </w:r>
          </w:p>
          <w:p w14:paraId="0C957E2D" w14:textId="2813D53E" w:rsidR="008F6947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</w:t>
            </w:r>
            <w:r w:rsidR="00543119">
              <w:rPr>
                <w:szCs w:val="28"/>
              </w:rPr>
              <w:t>67 501,9</w:t>
            </w:r>
            <w:r>
              <w:rPr>
                <w:szCs w:val="28"/>
              </w:rPr>
              <w:t xml:space="preserve"> тыс. рублей;</w:t>
            </w:r>
          </w:p>
          <w:p w14:paraId="2B7B2530" w14:textId="6A6E4BFF" w:rsidR="00543119" w:rsidRDefault="00543119" w:rsidP="0054311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272 167,3 тыс. рублей;</w:t>
            </w:r>
          </w:p>
          <w:p w14:paraId="1832FC38" w14:textId="45C5A614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43119">
              <w:rPr>
                <w:szCs w:val="28"/>
              </w:rPr>
              <w:t>8</w:t>
            </w:r>
            <w:r>
              <w:rPr>
                <w:szCs w:val="28"/>
              </w:rPr>
              <w:t xml:space="preserve">-2030 годы – </w:t>
            </w:r>
            <w:r w:rsidR="00543119">
              <w:rPr>
                <w:szCs w:val="28"/>
              </w:rPr>
              <w:t>816 501,9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702B13B" w14:textId="00F9678B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</w:t>
            </w:r>
            <w:r w:rsidR="00F6667A">
              <w:rPr>
                <w:szCs w:val="28"/>
              </w:rPr>
              <w:t>2</w:t>
            </w:r>
            <w:r w:rsidR="00543119">
              <w:rPr>
                <w:szCs w:val="28"/>
              </w:rPr>
              <w:t> 469 271,5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D5609D0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8C34143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 w:rsidR="002A3AE0">
              <w:rPr>
                <w:szCs w:val="28"/>
              </w:rPr>
              <w:t>178 724,8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5AB72DE" w14:textId="20F4376B" w:rsidR="00DB29AF" w:rsidRPr="00DB29AF" w:rsidRDefault="00BE67F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</w:t>
            </w:r>
            <w:r w:rsidR="00ED25C6">
              <w:rPr>
                <w:szCs w:val="28"/>
              </w:rPr>
              <w:t>72 154,3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D628C15" w14:textId="1617105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F6667A">
              <w:rPr>
                <w:szCs w:val="28"/>
              </w:rPr>
              <w:t>201 862,2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8A4EEE0" w14:textId="7A2E1E47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8F6947">
              <w:rPr>
                <w:szCs w:val="28"/>
              </w:rPr>
              <w:t>191 319,6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46A149C" w14:textId="2CFA6822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8F6947">
              <w:rPr>
                <w:szCs w:val="28"/>
              </w:rPr>
              <w:t>2</w:t>
            </w:r>
            <w:r w:rsidR="009F28B0">
              <w:rPr>
                <w:szCs w:val="28"/>
              </w:rPr>
              <w:t>1</w:t>
            </w:r>
            <w:r w:rsidR="00543119">
              <w:rPr>
                <w:szCs w:val="28"/>
              </w:rPr>
              <w:t>9 054,6</w:t>
            </w:r>
            <w:r>
              <w:rPr>
                <w:szCs w:val="28"/>
              </w:rPr>
              <w:t xml:space="preserve"> тыс. рублей;</w:t>
            </w:r>
          </w:p>
          <w:p w14:paraId="6E5D0ED1" w14:textId="04383EDE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 w:rsidR="008F6947">
              <w:rPr>
                <w:szCs w:val="28"/>
              </w:rPr>
              <w:t>2</w:t>
            </w:r>
            <w:r w:rsidR="00543119">
              <w:rPr>
                <w:szCs w:val="28"/>
              </w:rPr>
              <w:t>43 156,5</w:t>
            </w:r>
            <w:r w:rsidRPr="00F6667A">
              <w:rPr>
                <w:szCs w:val="28"/>
              </w:rPr>
              <w:t xml:space="preserve"> тыс. рублей;</w:t>
            </w:r>
          </w:p>
          <w:p w14:paraId="136B697F" w14:textId="2D770C12" w:rsidR="008F6947" w:rsidRDefault="008F694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2</w:t>
            </w:r>
            <w:r w:rsidR="00543119">
              <w:rPr>
                <w:szCs w:val="28"/>
              </w:rPr>
              <w:t>21 891,5</w:t>
            </w:r>
            <w:r>
              <w:rPr>
                <w:szCs w:val="28"/>
              </w:rPr>
              <w:t xml:space="preserve"> тыс. рублей;</w:t>
            </w:r>
          </w:p>
          <w:p w14:paraId="5CBE958A" w14:textId="6853E402" w:rsidR="00543119" w:rsidRDefault="00543119" w:rsidP="0054311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225 655,1 тыс. рублей;</w:t>
            </w:r>
          </w:p>
          <w:p w14:paraId="7A6CDAEB" w14:textId="1F4D5C34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543119">
              <w:rPr>
                <w:szCs w:val="28"/>
              </w:rPr>
              <w:t>8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543119">
              <w:rPr>
                <w:szCs w:val="28"/>
              </w:rPr>
              <w:t>676 965,3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D175784" w14:textId="572132BC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</w:t>
            </w:r>
            <w:r w:rsidR="00F50A06">
              <w:rPr>
                <w:szCs w:val="28"/>
              </w:rPr>
              <w:t>9</w:t>
            </w:r>
            <w:r w:rsidR="00543119">
              <w:rPr>
                <w:szCs w:val="28"/>
              </w:rPr>
              <w:t>14 437,5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43853D6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991086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</w:t>
            </w:r>
            <w:r w:rsidR="002A3AE0">
              <w:rPr>
                <w:szCs w:val="28"/>
              </w:rPr>
              <w:t>47 978,7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BFB7662" w14:textId="71C4A048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D83BF5">
              <w:rPr>
                <w:szCs w:val="28"/>
              </w:rPr>
              <w:t xml:space="preserve"> </w:t>
            </w:r>
            <w:r w:rsidR="00ED25C6">
              <w:rPr>
                <w:szCs w:val="28"/>
              </w:rPr>
              <w:t>83 958,1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8F9852F" w14:textId="2BBD2166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2022 год – </w:t>
            </w:r>
            <w:r w:rsidR="00C5119F">
              <w:rPr>
                <w:szCs w:val="28"/>
              </w:rPr>
              <w:t>9</w:t>
            </w:r>
            <w:r w:rsidR="00F6667A">
              <w:rPr>
                <w:szCs w:val="28"/>
              </w:rPr>
              <w:t>9 399,4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17775862" w14:textId="38630461" w:rsid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D83BF5">
              <w:rPr>
                <w:szCs w:val="28"/>
              </w:rPr>
              <w:t xml:space="preserve"> год – </w:t>
            </w:r>
            <w:r w:rsidR="00E8718A">
              <w:rPr>
                <w:szCs w:val="28"/>
              </w:rPr>
              <w:t>1</w:t>
            </w:r>
            <w:r w:rsidR="00F50A06">
              <w:rPr>
                <w:szCs w:val="28"/>
              </w:rPr>
              <w:t>55 286,7</w:t>
            </w:r>
            <w:r w:rsidRPr="00DB29AF">
              <w:rPr>
                <w:szCs w:val="28"/>
              </w:rPr>
              <w:t xml:space="preserve"> тыс. рублей;</w:t>
            </w:r>
          </w:p>
          <w:p w14:paraId="77303710" w14:textId="16659C59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F50A06">
              <w:rPr>
                <w:szCs w:val="28"/>
              </w:rPr>
              <w:t>129</w:t>
            </w:r>
            <w:r w:rsidR="00543119">
              <w:rPr>
                <w:szCs w:val="28"/>
              </w:rPr>
              <w:t> 839,6</w:t>
            </w:r>
            <w:r>
              <w:rPr>
                <w:szCs w:val="28"/>
              </w:rPr>
              <w:t xml:space="preserve"> тыс. рублей;</w:t>
            </w:r>
          </w:p>
          <w:p w14:paraId="402D60AC" w14:textId="29B487AE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8</w:t>
            </w:r>
            <w:r w:rsidR="00543119">
              <w:rPr>
                <w:szCs w:val="28"/>
              </w:rPr>
              <w:t>0 078,2</w:t>
            </w:r>
            <w:r w:rsidRPr="00F6667A">
              <w:rPr>
                <w:szCs w:val="28"/>
              </w:rPr>
              <w:t xml:space="preserve"> тыс. рублей;</w:t>
            </w:r>
          </w:p>
          <w:p w14:paraId="6632A97E" w14:textId="56674C57" w:rsidR="00F50A06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543119">
              <w:rPr>
                <w:szCs w:val="28"/>
              </w:rPr>
              <w:t>45 505,4</w:t>
            </w:r>
            <w:r>
              <w:rPr>
                <w:szCs w:val="28"/>
              </w:rPr>
              <w:t xml:space="preserve"> тыс. рублей;</w:t>
            </w:r>
          </w:p>
          <w:p w14:paraId="27271DA4" w14:textId="123E076B" w:rsidR="00543119" w:rsidRDefault="00543119" w:rsidP="0054311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46 510,5 тыс. рублей;</w:t>
            </w:r>
          </w:p>
          <w:p w14:paraId="58866843" w14:textId="4C7A892E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</w:t>
            </w:r>
            <w:r w:rsidR="00543119">
              <w:rPr>
                <w:szCs w:val="28"/>
              </w:rPr>
              <w:t>8</w:t>
            </w:r>
            <w:r>
              <w:rPr>
                <w:szCs w:val="28"/>
              </w:rPr>
              <w:t xml:space="preserve">-2030 годы – </w:t>
            </w:r>
            <w:r w:rsidR="00543119">
              <w:rPr>
                <w:szCs w:val="28"/>
              </w:rPr>
              <w:t>139 531,5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75AC92D" w14:textId="7A48C56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</w:t>
            </w:r>
            <w:r w:rsidR="00D83BF5">
              <w:rPr>
                <w:szCs w:val="28"/>
              </w:rPr>
              <w:t xml:space="preserve">в федерального бюджета – </w:t>
            </w:r>
            <w:r w:rsidR="00543119">
              <w:rPr>
                <w:szCs w:val="28"/>
              </w:rPr>
              <w:t>288,7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0E4A056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4DE7C6AD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FBDC6F8" w14:textId="77777777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25,0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E86F60E" w14:textId="01C6EEB5" w:rsidR="00DB29AF" w:rsidRP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</w:t>
            </w:r>
            <w:r w:rsidR="00ED25C6">
              <w:rPr>
                <w:szCs w:val="28"/>
              </w:rPr>
              <w:t>12,7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A9A4862" w14:textId="55050170" w:rsidR="00DB29AF" w:rsidRDefault="00D83BF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</w:t>
            </w:r>
            <w:r w:rsidR="00B736F3">
              <w:rPr>
                <w:szCs w:val="28"/>
              </w:rPr>
              <w:t>12,1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090C7E8" w14:textId="3E1BC776" w:rsidR="00ED25C6" w:rsidRDefault="00ED25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F50A06">
              <w:rPr>
                <w:szCs w:val="28"/>
              </w:rPr>
              <w:t xml:space="preserve"> 2,0</w:t>
            </w:r>
            <w:r>
              <w:rPr>
                <w:szCs w:val="28"/>
              </w:rPr>
              <w:t xml:space="preserve"> тыс. рублей;</w:t>
            </w:r>
          </w:p>
          <w:p w14:paraId="2BB58A44" w14:textId="634793C9" w:rsidR="00F6667A" w:rsidRDefault="00F6667A" w:rsidP="00DB29AF">
            <w:pPr>
              <w:ind w:right="-2"/>
              <w:jc w:val="both"/>
              <w:rPr>
                <w:szCs w:val="28"/>
              </w:rPr>
            </w:pPr>
            <w:r w:rsidRPr="00F6667A">
              <w:rPr>
                <w:szCs w:val="28"/>
              </w:rPr>
              <w:t>2025 год –</w:t>
            </w:r>
            <w:r w:rsidR="00F50A06">
              <w:rPr>
                <w:szCs w:val="28"/>
              </w:rPr>
              <w:t xml:space="preserve"> 2,</w:t>
            </w:r>
            <w:r w:rsidR="00543119">
              <w:rPr>
                <w:szCs w:val="28"/>
              </w:rPr>
              <w:t>1</w:t>
            </w:r>
            <w:r w:rsidRPr="00F6667A">
              <w:rPr>
                <w:szCs w:val="28"/>
              </w:rPr>
              <w:t xml:space="preserve"> тыс. рублей;</w:t>
            </w:r>
          </w:p>
          <w:p w14:paraId="24F1AB41" w14:textId="5F6750FC" w:rsidR="00F50A06" w:rsidRDefault="00F50A0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</w:t>
            </w:r>
            <w:r w:rsidR="00543119">
              <w:rPr>
                <w:szCs w:val="28"/>
              </w:rPr>
              <w:t>5,0</w:t>
            </w:r>
            <w:r>
              <w:rPr>
                <w:szCs w:val="28"/>
              </w:rPr>
              <w:t xml:space="preserve"> тыс. рублей;</w:t>
            </w:r>
          </w:p>
          <w:p w14:paraId="6A38E15E" w14:textId="735D004E" w:rsidR="00543119" w:rsidRDefault="00543119" w:rsidP="0054311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1,7 тыс. рублей;</w:t>
            </w:r>
          </w:p>
          <w:p w14:paraId="6BD7B483" w14:textId="3A594CB1" w:rsidR="00497082" w:rsidRPr="00427CE3" w:rsidRDefault="007E3E8C" w:rsidP="00DB29AF">
            <w:pPr>
              <w:jc w:val="both"/>
            </w:pPr>
            <w:r>
              <w:rPr>
                <w:szCs w:val="28"/>
              </w:rPr>
              <w:t>202</w:t>
            </w:r>
            <w:r w:rsidR="00543119">
              <w:rPr>
                <w:szCs w:val="28"/>
              </w:rPr>
              <w:t>8</w:t>
            </w:r>
            <w:r w:rsidR="00ED25C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-2030 годы – </w:t>
            </w:r>
            <w:r w:rsidR="00543119">
              <w:rPr>
                <w:szCs w:val="28"/>
              </w:rPr>
              <w:t>5,1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01C54131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4637D772" w14:textId="7012CB7F" w:rsidR="00C5119F" w:rsidRPr="002227D1" w:rsidRDefault="00C5119F" w:rsidP="00C5119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CAF">
        <w:rPr>
          <w:sz w:val="28"/>
          <w:szCs w:val="28"/>
        </w:rPr>
        <w:t>. Строку</w:t>
      </w:r>
      <w:r w:rsidRPr="00D87A96">
        <w:rPr>
          <w:sz w:val="28"/>
          <w:szCs w:val="28"/>
        </w:rPr>
        <w:t xml:space="preserve"> «Объемы и источники финансирования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1</w:t>
      </w:r>
      <w:r w:rsidRPr="00D87A96">
        <w:rPr>
          <w:sz w:val="28"/>
          <w:szCs w:val="28"/>
        </w:rPr>
        <w:t xml:space="preserve"> к Программе изложить в следующей редакции:</w:t>
      </w:r>
    </w:p>
    <w:p w14:paraId="67510980" w14:textId="77777777" w:rsidR="00C5119F" w:rsidRPr="002227D1" w:rsidRDefault="00C5119F" w:rsidP="00C5119F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C5119F" w:rsidRPr="002227D1" w14:paraId="3157AE31" w14:textId="77777777" w:rsidTr="003A7385">
        <w:tc>
          <w:tcPr>
            <w:tcW w:w="1134" w:type="pct"/>
          </w:tcPr>
          <w:p w14:paraId="2AE67294" w14:textId="0A1B20CD" w:rsidR="00C5119F" w:rsidRPr="002227D1" w:rsidRDefault="00C5119F" w:rsidP="00C511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1</w:t>
            </w:r>
          </w:p>
        </w:tc>
        <w:tc>
          <w:tcPr>
            <w:tcW w:w="3866" w:type="pct"/>
            <w:shd w:val="clear" w:color="auto" w:fill="auto"/>
          </w:tcPr>
          <w:p w14:paraId="44B09953" w14:textId="04B35234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Общий объем финансирования подпрограммы 1 составляет </w:t>
            </w:r>
            <w:r w:rsidR="00890426">
              <w:rPr>
                <w:szCs w:val="28"/>
              </w:rPr>
              <w:t>2</w:t>
            </w:r>
            <w:r w:rsidR="00266888">
              <w:rPr>
                <w:szCs w:val="28"/>
              </w:rPr>
              <w:t> </w:t>
            </w:r>
            <w:r w:rsidR="00890426">
              <w:rPr>
                <w:szCs w:val="28"/>
              </w:rPr>
              <w:t>0</w:t>
            </w:r>
            <w:r w:rsidR="00266888">
              <w:rPr>
                <w:szCs w:val="28"/>
              </w:rPr>
              <w:t>56 534,9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45F6E13D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126 423,4 тыс. рублей;</w:t>
            </w:r>
          </w:p>
          <w:p w14:paraId="2B2BC411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128 153,8 тыс. рублей;</w:t>
            </w:r>
          </w:p>
          <w:p w14:paraId="490D910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153 437,4 тыс. рублей;</w:t>
            </w:r>
          </w:p>
          <w:p w14:paraId="28816CA5" w14:textId="7CE6419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2022 год –</w:t>
            </w:r>
            <w:r w:rsidR="00214524">
              <w:rPr>
                <w:szCs w:val="28"/>
              </w:rPr>
              <w:t xml:space="preserve"> 1</w:t>
            </w:r>
            <w:r w:rsidR="0000058B">
              <w:rPr>
                <w:szCs w:val="28"/>
              </w:rPr>
              <w:t>71 142,6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831CB23" w14:textId="12760C8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216 261,9</w:t>
            </w:r>
            <w:r w:rsidR="00B736F3">
              <w:rPr>
                <w:szCs w:val="28"/>
              </w:rPr>
              <w:t xml:space="preserve"> </w:t>
            </w:r>
            <w:r w:rsidRPr="00B3164F">
              <w:rPr>
                <w:szCs w:val="28"/>
              </w:rPr>
              <w:t>тыс. рублей;</w:t>
            </w:r>
          </w:p>
          <w:p w14:paraId="794AC558" w14:textId="0420874F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2</w:t>
            </w:r>
            <w:r w:rsidR="00266888">
              <w:rPr>
                <w:szCs w:val="28"/>
              </w:rPr>
              <w:t>13 177,6</w:t>
            </w:r>
            <w:r w:rsidRPr="00B3164F">
              <w:rPr>
                <w:szCs w:val="28"/>
              </w:rPr>
              <w:t xml:space="preserve"> тыс. рублей;</w:t>
            </w:r>
          </w:p>
          <w:p w14:paraId="014820E9" w14:textId="1797B8E1" w:rsidR="00300C65" w:rsidRDefault="00300C65" w:rsidP="00C5119F">
            <w:pPr>
              <w:ind w:right="-2"/>
              <w:jc w:val="both"/>
              <w:rPr>
                <w:szCs w:val="28"/>
              </w:rPr>
            </w:pPr>
            <w:r w:rsidRPr="00300C65">
              <w:rPr>
                <w:szCs w:val="28"/>
              </w:rPr>
              <w:t xml:space="preserve">2025 год – </w:t>
            </w:r>
            <w:r w:rsidR="00266888">
              <w:rPr>
                <w:szCs w:val="28"/>
              </w:rPr>
              <w:t>209 496,4</w:t>
            </w:r>
            <w:r w:rsidRPr="00300C65">
              <w:rPr>
                <w:szCs w:val="28"/>
              </w:rPr>
              <w:t xml:space="preserve"> тыс. рублей;</w:t>
            </w:r>
          </w:p>
          <w:p w14:paraId="1E7F7B3C" w14:textId="328F1E12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16</w:t>
            </w:r>
            <w:r w:rsidR="00266888">
              <w:rPr>
                <w:szCs w:val="28"/>
              </w:rPr>
              <w:t>4 847,8</w:t>
            </w:r>
            <w:r>
              <w:rPr>
                <w:szCs w:val="28"/>
              </w:rPr>
              <w:t xml:space="preserve"> тыс. рублей;</w:t>
            </w:r>
          </w:p>
          <w:p w14:paraId="2601C983" w14:textId="4FD97E88" w:rsidR="00266888" w:rsidRDefault="00266888" w:rsidP="0026688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168 398,5 тыс. рублей;</w:t>
            </w:r>
          </w:p>
          <w:p w14:paraId="4481B3AF" w14:textId="77DB993C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266888">
              <w:rPr>
                <w:szCs w:val="28"/>
              </w:rPr>
              <w:t>8</w:t>
            </w:r>
            <w:r w:rsidRPr="00B3164F">
              <w:rPr>
                <w:szCs w:val="28"/>
              </w:rPr>
              <w:t xml:space="preserve"> - 2030 годы – </w:t>
            </w:r>
            <w:r w:rsidR="00266888">
              <w:rPr>
                <w:szCs w:val="28"/>
              </w:rPr>
              <w:t>505 195,5</w:t>
            </w:r>
            <w:r w:rsidRPr="00B3164F">
              <w:rPr>
                <w:szCs w:val="28"/>
              </w:rPr>
              <w:t xml:space="preserve"> тыс. рублей.</w:t>
            </w:r>
          </w:p>
          <w:p w14:paraId="3ED71E03" w14:textId="7174ED8F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Объем средств бюджета Шелеховского района – 1</w:t>
            </w:r>
            <w:r w:rsidR="00266888">
              <w:rPr>
                <w:szCs w:val="28"/>
              </w:rPr>
              <w:t> 382 158,5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5DA71FF8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71 317,5 тыс. рублей;</w:t>
            </w:r>
          </w:p>
          <w:p w14:paraId="6F8266DA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97 428,0 тыс. рублей;</w:t>
            </w:r>
          </w:p>
          <w:p w14:paraId="78B09966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95 849,1 тыс. рублей;</w:t>
            </w:r>
          </w:p>
          <w:p w14:paraId="29F9E6F3" w14:textId="6C91DD7A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E2531B" w:rsidRPr="00E2531B">
              <w:rPr>
                <w:szCs w:val="28"/>
              </w:rPr>
              <w:t>107 854,9</w:t>
            </w:r>
            <w:r w:rsidRPr="00B3164F">
              <w:rPr>
                <w:szCs w:val="28"/>
              </w:rPr>
              <w:t xml:space="preserve"> тыс. рублей;</w:t>
            </w:r>
          </w:p>
          <w:p w14:paraId="731DCCB8" w14:textId="047FA70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106 465,8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943A3E1" w14:textId="2130181E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1</w:t>
            </w:r>
            <w:r w:rsidR="00266888">
              <w:rPr>
                <w:szCs w:val="28"/>
              </w:rPr>
              <w:t>20 702,4</w:t>
            </w:r>
            <w:r w:rsidRPr="00B3164F">
              <w:rPr>
                <w:szCs w:val="28"/>
              </w:rPr>
              <w:t xml:space="preserve"> тыс. рублей;</w:t>
            </w:r>
          </w:p>
          <w:p w14:paraId="227AD449" w14:textId="453DF3B1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266888">
              <w:rPr>
                <w:szCs w:val="28"/>
              </w:rPr>
              <w:t>37 122,9</w:t>
            </w:r>
            <w:r w:rsidRPr="0000058B">
              <w:rPr>
                <w:szCs w:val="28"/>
              </w:rPr>
              <w:t xml:space="preserve"> тыс. рублей;</w:t>
            </w:r>
          </w:p>
          <w:p w14:paraId="0AF9B1DE" w14:textId="19659814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</w:t>
            </w:r>
            <w:r w:rsidR="00266888">
              <w:rPr>
                <w:szCs w:val="28"/>
              </w:rPr>
              <w:t>27 047,1</w:t>
            </w:r>
            <w:r>
              <w:rPr>
                <w:szCs w:val="28"/>
              </w:rPr>
              <w:t xml:space="preserve"> тыс. рублей;</w:t>
            </w:r>
          </w:p>
          <w:p w14:paraId="7EC307E6" w14:textId="5B58FA88" w:rsidR="00266888" w:rsidRDefault="00266888" w:rsidP="0026688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129 592,7 тыс. рублей;</w:t>
            </w:r>
          </w:p>
          <w:p w14:paraId="12F2E474" w14:textId="4DC9DE44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266888">
              <w:rPr>
                <w:szCs w:val="28"/>
              </w:rPr>
              <w:t>8</w:t>
            </w:r>
            <w:r w:rsidRPr="00B3164F">
              <w:rPr>
                <w:szCs w:val="28"/>
              </w:rPr>
              <w:t xml:space="preserve">-2030 годы – </w:t>
            </w:r>
            <w:r w:rsidR="00266888">
              <w:rPr>
                <w:szCs w:val="28"/>
              </w:rPr>
              <w:t>388 778,1</w:t>
            </w:r>
            <w:r w:rsidRPr="00B3164F">
              <w:rPr>
                <w:szCs w:val="28"/>
              </w:rPr>
              <w:t xml:space="preserve"> тыс. рублей.</w:t>
            </w:r>
          </w:p>
          <w:p w14:paraId="0B32F755" w14:textId="25333F2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Объем средств областного бюджета – </w:t>
            </w:r>
            <w:r w:rsidR="00266888">
              <w:rPr>
                <w:szCs w:val="28"/>
              </w:rPr>
              <w:t>674 376,4</w:t>
            </w:r>
            <w:r w:rsidRPr="00B3164F">
              <w:rPr>
                <w:szCs w:val="28"/>
              </w:rPr>
              <w:t xml:space="preserve"> тыс. рублей, в том числе по годам:</w:t>
            </w:r>
          </w:p>
          <w:p w14:paraId="3D472C67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2019 год – 55 105,9 тыс. рублей;</w:t>
            </w:r>
          </w:p>
          <w:p w14:paraId="6E7F51E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2020 год – 30 725,8 тыс. рублей;</w:t>
            </w:r>
          </w:p>
          <w:p w14:paraId="257690CB" w14:textId="77777777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2021 год – 57 588,3 тыс. рублей;</w:t>
            </w:r>
          </w:p>
          <w:p w14:paraId="509D8F4A" w14:textId="0C3F0D01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2022 год – </w:t>
            </w:r>
            <w:r w:rsidR="00214524">
              <w:rPr>
                <w:szCs w:val="28"/>
              </w:rPr>
              <w:t>63</w:t>
            </w:r>
            <w:r w:rsidR="0000058B">
              <w:rPr>
                <w:szCs w:val="28"/>
              </w:rPr>
              <w:t> </w:t>
            </w:r>
            <w:r w:rsidR="00214524">
              <w:rPr>
                <w:szCs w:val="28"/>
              </w:rPr>
              <w:t>2</w:t>
            </w:r>
            <w:r w:rsidR="0000058B">
              <w:rPr>
                <w:szCs w:val="28"/>
              </w:rPr>
              <w:t>87,7</w:t>
            </w:r>
            <w:r w:rsidRPr="00B3164F">
              <w:rPr>
                <w:szCs w:val="28"/>
              </w:rPr>
              <w:t xml:space="preserve"> тыс. рублей;</w:t>
            </w:r>
          </w:p>
          <w:p w14:paraId="478EF807" w14:textId="3B6CEE49" w:rsidR="00C5119F" w:rsidRPr="00B3164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2023 год – </w:t>
            </w:r>
            <w:r w:rsidR="00890426">
              <w:rPr>
                <w:szCs w:val="28"/>
              </w:rPr>
              <w:t>109 796,1</w:t>
            </w:r>
            <w:r w:rsidRPr="00B3164F">
              <w:rPr>
                <w:szCs w:val="28"/>
              </w:rPr>
              <w:t xml:space="preserve"> тыс. рублей;</w:t>
            </w:r>
          </w:p>
          <w:p w14:paraId="52CDFED5" w14:textId="083D92BD" w:rsidR="00C5119F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 xml:space="preserve">2024 год – </w:t>
            </w:r>
            <w:r w:rsidR="00890426">
              <w:rPr>
                <w:szCs w:val="28"/>
              </w:rPr>
              <w:t>92</w:t>
            </w:r>
            <w:r w:rsidR="00266888">
              <w:rPr>
                <w:szCs w:val="28"/>
              </w:rPr>
              <w:t> 475,2</w:t>
            </w:r>
            <w:r w:rsidRPr="00B3164F">
              <w:rPr>
                <w:szCs w:val="28"/>
              </w:rPr>
              <w:t xml:space="preserve"> тыс. рублей;</w:t>
            </w:r>
          </w:p>
          <w:p w14:paraId="37C5ED9F" w14:textId="3715DA2A" w:rsidR="0000058B" w:rsidRDefault="0000058B" w:rsidP="00C5119F">
            <w:pPr>
              <w:ind w:right="-2"/>
              <w:jc w:val="both"/>
              <w:rPr>
                <w:szCs w:val="28"/>
              </w:rPr>
            </w:pPr>
            <w:r w:rsidRPr="0000058B">
              <w:rPr>
                <w:szCs w:val="28"/>
              </w:rPr>
              <w:t xml:space="preserve">2025 год – </w:t>
            </w:r>
            <w:r w:rsidR="00266888">
              <w:rPr>
                <w:szCs w:val="28"/>
              </w:rPr>
              <w:t>72 373,5</w:t>
            </w:r>
            <w:r w:rsidRPr="0000058B">
              <w:rPr>
                <w:szCs w:val="28"/>
              </w:rPr>
              <w:t xml:space="preserve"> тыс. рублей;</w:t>
            </w:r>
          </w:p>
          <w:p w14:paraId="43627B3E" w14:textId="410AEDA8" w:rsidR="00890426" w:rsidRDefault="00890426" w:rsidP="00C5119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266888">
              <w:rPr>
                <w:szCs w:val="28"/>
              </w:rPr>
              <w:t>37 800,7</w:t>
            </w:r>
            <w:r>
              <w:rPr>
                <w:szCs w:val="28"/>
              </w:rPr>
              <w:t xml:space="preserve"> тыс. рублей;</w:t>
            </w:r>
          </w:p>
          <w:p w14:paraId="0D454E7C" w14:textId="4551155A" w:rsidR="00266888" w:rsidRDefault="00266888" w:rsidP="00266888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2027 год – 38 805,8 тыс. рублей;</w:t>
            </w:r>
          </w:p>
          <w:p w14:paraId="4E51C0A1" w14:textId="404FCDF9" w:rsidR="00C5119F" w:rsidRPr="002227D1" w:rsidRDefault="00C5119F" w:rsidP="00C5119F">
            <w:pPr>
              <w:ind w:right="-2"/>
              <w:jc w:val="both"/>
              <w:rPr>
                <w:szCs w:val="28"/>
              </w:rPr>
            </w:pPr>
            <w:r w:rsidRPr="00B3164F">
              <w:rPr>
                <w:szCs w:val="28"/>
              </w:rPr>
              <w:t>202</w:t>
            </w:r>
            <w:r w:rsidR="00266888">
              <w:rPr>
                <w:szCs w:val="28"/>
              </w:rPr>
              <w:t>8</w:t>
            </w:r>
            <w:r w:rsidRPr="00B3164F">
              <w:rPr>
                <w:szCs w:val="28"/>
              </w:rPr>
              <w:t xml:space="preserve">-2030 годы – </w:t>
            </w:r>
            <w:r w:rsidR="00266888">
              <w:rPr>
                <w:szCs w:val="28"/>
              </w:rPr>
              <w:t>116 417,4</w:t>
            </w:r>
            <w:r w:rsidRPr="00B3164F">
              <w:rPr>
                <w:szCs w:val="28"/>
              </w:rPr>
              <w:t xml:space="preserve"> тыс. рублей.</w:t>
            </w:r>
          </w:p>
        </w:tc>
      </w:tr>
    </w:tbl>
    <w:p w14:paraId="0BC24F24" w14:textId="77777777" w:rsidR="00C5119F" w:rsidRDefault="00C5119F" w:rsidP="00C5119F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14:paraId="5B58F4A8" w14:textId="77777777" w:rsidR="00CF1346" w:rsidRDefault="00214524" w:rsidP="00CF1346">
      <w:pPr>
        <w:ind w:right="-2" w:firstLine="709"/>
        <w:jc w:val="both"/>
        <w:rPr>
          <w:sz w:val="28"/>
          <w:szCs w:val="28"/>
        </w:rPr>
      </w:pPr>
      <w:bookmarkStart w:id="0" w:name="_Hlk110267738"/>
      <w:r>
        <w:rPr>
          <w:sz w:val="28"/>
          <w:szCs w:val="28"/>
        </w:rPr>
        <w:t>3</w:t>
      </w:r>
      <w:r w:rsidR="00923764" w:rsidRPr="00B55CAF">
        <w:rPr>
          <w:sz w:val="28"/>
          <w:szCs w:val="28"/>
        </w:rPr>
        <w:t>.</w:t>
      </w:r>
      <w:r w:rsidR="003C5731">
        <w:rPr>
          <w:sz w:val="28"/>
          <w:szCs w:val="28"/>
        </w:rPr>
        <w:t xml:space="preserve"> </w:t>
      </w:r>
      <w:r w:rsidR="00CF1346" w:rsidRPr="00CF1346">
        <w:rPr>
          <w:sz w:val="28"/>
          <w:szCs w:val="28"/>
        </w:rPr>
        <w:t xml:space="preserve">Строку «Объемы и источники финансирования подпрограммы 2» раздела 1 «Паспорт подпрограммы 2» приложения 2 к Программе изложить в следующей редакции: </w:t>
      </w:r>
    </w:p>
    <w:p w14:paraId="51FD98F8" w14:textId="4E2422D4" w:rsidR="003C5731" w:rsidRPr="002227D1" w:rsidRDefault="003C5731" w:rsidP="00CF134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444"/>
      </w:tblGrid>
      <w:tr w:rsidR="00923764" w:rsidRPr="002227D1" w14:paraId="7DF1E393" w14:textId="77777777" w:rsidTr="003A7385">
        <w:tc>
          <w:tcPr>
            <w:tcW w:w="1134" w:type="pct"/>
            <w:shd w:val="clear" w:color="auto" w:fill="auto"/>
          </w:tcPr>
          <w:p w14:paraId="59C8DEE0" w14:textId="31721600" w:rsidR="00923764" w:rsidRPr="002227D1" w:rsidRDefault="00923764" w:rsidP="003A738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B01B7">
              <w:rPr>
                <w:szCs w:val="28"/>
              </w:rPr>
              <w:t>Объемы и источники финансирования</w:t>
            </w:r>
            <w:r>
              <w:rPr>
                <w:szCs w:val="28"/>
              </w:rPr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02C3DF5A" w14:textId="2BC272C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Общий объем финансирования подпрограммы 2 составляет 1</w:t>
            </w:r>
            <w:r w:rsidR="00F51969">
              <w:rPr>
                <w:szCs w:val="28"/>
              </w:rPr>
              <w:t> </w:t>
            </w:r>
            <w:r w:rsidR="00CC226E">
              <w:rPr>
                <w:szCs w:val="28"/>
              </w:rPr>
              <w:t>3</w:t>
            </w:r>
            <w:r w:rsidR="00F51969">
              <w:rPr>
                <w:szCs w:val="28"/>
              </w:rPr>
              <w:t>27 462,8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2F5C3F76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98 424,6 тыс. рублей;</w:t>
            </w:r>
          </w:p>
          <w:p w14:paraId="00FB5B74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98 561,7 тыс. рублей;</w:t>
            </w:r>
          </w:p>
          <w:p w14:paraId="45F0237E" w14:textId="009E8DD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2021 год – </w:t>
            </w:r>
            <w:r w:rsidR="00B8723A">
              <w:rPr>
                <w:szCs w:val="28"/>
              </w:rPr>
              <w:t>102 700,0</w:t>
            </w:r>
            <w:r w:rsidRPr="00997D0C">
              <w:rPr>
                <w:szCs w:val="28"/>
              </w:rPr>
              <w:t xml:space="preserve"> тыс. рублей;</w:t>
            </w:r>
          </w:p>
          <w:p w14:paraId="288E7503" w14:textId="3111B440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1</w:t>
            </w:r>
            <w:r w:rsidR="00E853D4">
              <w:rPr>
                <w:szCs w:val="28"/>
              </w:rPr>
              <w:t>30 231,7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7C2BCA07" w14:textId="735EB87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</w:t>
            </w:r>
            <w:r w:rsidR="00B736F3">
              <w:rPr>
                <w:szCs w:val="28"/>
              </w:rPr>
              <w:t xml:space="preserve">– </w:t>
            </w:r>
            <w:r w:rsidR="00890426">
              <w:rPr>
                <w:szCs w:val="28"/>
              </w:rPr>
              <w:t>130 356,5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5729F7C" w14:textId="40194969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1</w:t>
            </w:r>
            <w:r w:rsidR="00CC226E">
              <w:rPr>
                <w:szCs w:val="28"/>
              </w:rPr>
              <w:t>3</w:t>
            </w:r>
            <w:r w:rsidR="00F51969">
              <w:rPr>
                <w:szCs w:val="28"/>
              </w:rPr>
              <w:t>5 718,6</w:t>
            </w:r>
            <w:r w:rsidRPr="00B8723A">
              <w:rPr>
                <w:szCs w:val="28"/>
              </w:rPr>
              <w:t xml:space="preserve"> тыс. рублей;</w:t>
            </w:r>
          </w:p>
          <w:p w14:paraId="6FA5D3B1" w14:textId="25A64A41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>
              <w:rPr>
                <w:szCs w:val="28"/>
              </w:rPr>
              <w:t>1</w:t>
            </w:r>
            <w:r w:rsidR="00F51969">
              <w:rPr>
                <w:szCs w:val="28"/>
              </w:rPr>
              <w:t>13 740,4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ED78F43" w14:textId="6C7250B9" w:rsidR="00890426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102</w:t>
            </w:r>
            <w:r w:rsidR="00F51969">
              <w:rPr>
                <w:szCs w:val="28"/>
              </w:rPr>
              <w:t> 654,1</w:t>
            </w:r>
            <w:r>
              <w:rPr>
                <w:szCs w:val="28"/>
              </w:rPr>
              <w:t xml:space="preserve"> </w:t>
            </w:r>
            <w:r w:rsidRPr="00890426">
              <w:rPr>
                <w:szCs w:val="28"/>
              </w:rPr>
              <w:t>тыс. рублей;</w:t>
            </w:r>
          </w:p>
          <w:p w14:paraId="6100B82C" w14:textId="5CBFE013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103 768,8 тыс. рублей;</w:t>
            </w:r>
          </w:p>
          <w:p w14:paraId="36F27BDC" w14:textId="478B808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 xml:space="preserve">-2030 годы – </w:t>
            </w:r>
            <w:r w:rsidR="00F51969">
              <w:rPr>
                <w:szCs w:val="28"/>
              </w:rPr>
              <w:t>311 306,4</w:t>
            </w:r>
            <w:r w:rsidRPr="00997D0C">
              <w:rPr>
                <w:szCs w:val="28"/>
              </w:rPr>
              <w:t xml:space="preserve"> тыс. рублей.</w:t>
            </w:r>
          </w:p>
          <w:p w14:paraId="0F867094" w14:textId="0D93522C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бюджета Шелеховского района – </w:t>
            </w:r>
            <w:r w:rsidR="00890426">
              <w:rPr>
                <w:szCs w:val="28"/>
              </w:rPr>
              <w:t>1</w:t>
            </w:r>
            <w:r w:rsidR="00F51969">
              <w:rPr>
                <w:szCs w:val="28"/>
              </w:rPr>
              <w:t> </w:t>
            </w:r>
            <w:r w:rsidR="00890426">
              <w:rPr>
                <w:szCs w:val="28"/>
              </w:rPr>
              <w:t>0</w:t>
            </w:r>
            <w:r w:rsidR="00F51969">
              <w:rPr>
                <w:szCs w:val="28"/>
              </w:rPr>
              <w:t>87 113,0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3399A672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67 170,1 тыс. рублей;</w:t>
            </w:r>
          </w:p>
          <w:p w14:paraId="2893449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81 296,8 тыс. рублей;</w:t>
            </w:r>
          </w:p>
          <w:p w14:paraId="34BB6B9D" w14:textId="498FED0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7</w:t>
            </w:r>
            <w:r w:rsidR="00B8723A">
              <w:rPr>
                <w:szCs w:val="28"/>
              </w:rPr>
              <w:t>6 305,2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51C2B32" w14:textId="6C0D4E4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</w:t>
            </w:r>
            <w:r w:rsidR="00E853D4">
              <w:rPr>
                <w:szCs w:val="28"/>
              </w:rPr>
              <w:t xml:space="preserve"> 94 007,3 </w:t>
            </w:r>
            <w:r w:rsidRPr="00997D0C">
              <w:rPr>
                <w:szCs w:val="28"/>
              </w:rPr>
              <w:t>тыс. рублей;</w:t>
            </w:r>
          </w:p>
          <w:p w14:paraId="74B1E9BD" w14:textId="0FF0D0BC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9C6FB5">
              <w:rPr>
                <w:szCs w:val="28"/>
              </w:rPr>
              <w:t>84 853,8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1148CAC" w14:textId="52FB4A6D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9</w:t>
            </w:r>
            <w:r w:rsidR="00F51969">
              <w:rPr>
                <w:szCs w:val="28"/>
              </w:rPr>
              <w:t>8 352,2</w:t>
            </w:r>
            <w:r w:rsidRPr="00B8723A">
              <w:rPr>
                <w:szCs w:val="28"/>
              </w:rPr>
              <w:t xml:space="preserve"> тыс. рублей;</w:t>
            </w:r>
          </w:p>
          <w:p w14:paraId="02408CE7" w14:textId="28ADC47E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F51969">
              <w:rPr>
                <w:szCs w:val="28"/>
              </w:rPr>
              <w:t>106 033,6</w:t>
            </w:r>
            <w:r w:rsidRPr="00E853D4">
              <w:rPr>
                <w:szCs w:val="28"/>
              </w:rPr>
              <w:t xml:space="preserve"> тыс. рублей;</w:t>
            </w:r>
          </w:p>
          <w:p w14:paraId="12494312" w14:textId="176C8268" w:rsidR="00890426" w:rsidRDefault="00890426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2026 год </w:t>
            </w:r>
            <w:r w:rsidR="009C6FB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9C6FB5">
              <w:rPr>
                <w:szCs w:val="28"/>
              </w:rPr>
              <w:t>94</w:t>
            </w:r>
            <w:r w:rsidR="00F51969">
              <w:rPr>
                <w:szCs w:val="28"/>
              </w:rPr>
              <w:t> 844,4</w:t>
            </w:r>
            <w:r w:rsidR="009C6FB5">
              <w:rPr>
                <w:szCs w:val="28"/>
              </w:rPr>
              <w:t xml:space="preserve"> тыс. рублей;</w:t>
            </w:r>
          </w:p>
          <w:p w14:paraId="6186663E" w14:textId="3FFC53B3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96 062,4 тыс. рублей;</w:t>
            </w:r>
          </w:p>
          <w:p w14:paraId="6860E9EC" w14:textId="78DA2FE5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 xml:space="preserve">-2030 годы – </w:t>
            </w:r>
            <w:r w:rsidR="00F51969">
              <w:rPr>
                <w:szCs w:val="28"/>
              </w:rPr>
              <w:t>288 187,2</w:t>
            </w:r>
            <w:r w:rsidRPr="00997D0C">
              <w:rPr>
                <w:szCs w:val="28"/>
              </w:rPr>
              <w:t xml:space="preserve"> тыс. рублей.</w:t>
            </w:r>
          </w:p>
          <w:p w14:paraId="68FB0316" w14:textId="54F41A23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областного бюджета – </w:t>
            </w:r>
            <w:r w:rsidR="009C6FB5">
              <w:rPr>
                <w:szCs w:val="28"/>
              </w:rPr>
              <w:t>2</w:t>
            </w:r>
            <w:r w:rsidR="00F51969">
              <w:rPr>
                <w:szCs w:val="28"/>
              </w:rPr>
              <w:t>40 061,1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00B2429B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31 243,5 тыс. рублей;</w:t>
            </w:r>
          </w:p>
          <w:p w14:paraId="51B1DF18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17 252,9 тыс. рублей;</w:t>
            </w:r>
          </w:p>
          <w:p w14:paraId="2FC86AB2" w14:textId="09B20F0A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26</w:t>
            </w:r>
            <w:r w:rsidR="00B8723A">
              <w:rPr>
                <w:szCs w:val="28"/>
              </w:rPr>
              <w:t> 369,8</w:t>
            </w:r>
            <w:r w:rsidRPr="00997D0C">
              <w:rPr>
                <w:szCs w:val="28"/>
              </w:rPr>
              <w:t xml:space="preserve"> тыс. рублей;</w:t>
            </w:r>
          </w:p>
          <w:p w14:paraId="36B1FED7" w14:textId="0D24A06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2022 год – </w:t>
            </w:r>
            <w:r w:rsidR="00B8723A">
              <w:rPr>
                <w:szCs w:val="28"/>
              </w:rPr>
              <w:t>3</w:t>
            </w:r>
            <w:r w:rsidR="00E853D4">
              <w:rPr>
                <w:szCs w:val="28"/>
              </w:rPr>
              <w:t>6 111,7</w:t>
            </w:r>
            <w:r w:rsidR="00B8723A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рублей;</w:t>
            </w:r>
          </w:p>
          <w:p w14:paraId="658A3F37" w14:textId="285DC091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E8718A">
              <w:rPr>
                <w:szCs w:val="28"/>
              </w:rPr>
              <w:t>4</w:t>
            </w:r>
            <w:r w:rsidR="0093783B">
              <w:rPr>
                <w:szCs w:val="28"/>
              </w:rPr>
              <w:t>5</w:t>
            </w:r>
            <w:r w:rsidR="009C6FB5">
              <w:rPr>
                <w:szCs w:val="28"/>
              </w:rPr>
              <w:t> 490,6</w:t>
            </w:r>
            <w:r w:rsidRPr="00997D0C">
              <w:rPr>
                <w:szCs w:val="28"/>
              </w:rPr>
              <w:t xml:space="preserve"> тыс. рублей;</w:t>
            </w:r>
          </w:p>
          <w:p w14:paraId="1F21F595" w14:textId="07B6B194" w:rsidR="00B8723A" w:rsidRDefault="00B8723A" w:rsidP="00997D0C">
            <w:pPr>
              <w:ind w:right="-2"/>
              <w:jc w:val="both"/>
              <w:rPr>
                <w:szCs w:val="28"/>
              </w:rPr>
            </w:pPr>
            <w:r w:rsidRPr="00B8723A">
              <w:rPr>
                <w:szCs w:val="28"/>
              </w:rPr>
              <w:t>202</w:t>
            </w:r>
            <w:r w:rsidR="00D477D8">
              <w:rPr>
                <w:szCs w:val="28"/>
              </w:rPr>
              <w:t>4</w:t>
            </w:r>
            <w:r w:rsidRPr="00B8723A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37</w:t>
            </w:r>
            <w:r w:rsidR="00F51969">
              <w:rPr>
                <w:szCs w:val="28"/>
              </w:rPr>
              <w:t> 364,4</w:t>
            </w:r>
            <w:r w:rsidRPr="00B8723A">
              <w:rPr>
                <w:szCs w:val="28"/>
              </w:rPr>
              <w:t xml:space="preserve"> тыс. рублей;</w:t>
            </w:r>
          </w:p>
          <w:p w14:paraId="2B1DEF85" w14:textId="5BFE3046" w:rsidR="00E853D4" w:rsidRDefault="00E853D4" w:rsidP="00997D0C">
            <w:pPr>
              <w:ind w:right="-2"/>
              <w:jc w:val="both"/>
              <w:rPr>
                <w:szCs w:val="28"/>
              </w:rPr>
            </w:pPr>
            <w:r w:rsidRPr="00E853D4">
              <w:rPr>
                <w:szCs w:val="28"/>
              </w:rPr>
              <w:t xml:space="preserve">2025 год – </w:t>
            </w:r>
            <w:r w:rsidR="00F51969">
              <w:rPr>
                <w:szCs w:val="28"/>
              </w:rPr>
              <w:t>7 704,7</w:t>
            </w:r>
            <w:r w:rsidRPr="00E853D4">
              <w:rPr>
                <w:szCs w:val="28"/>
              </w:rPr>
              <w:t xml:space="preserve"> тыс. рублей;</w:t>
            </w:r>
          </w:p>
          <w:p w14:paraId="44536958" w14:textId="54A2DD75" w:rsidR="009C6FB5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2026 год – 7</w:t>
            </w:r>
            <w:r w:rsidR="00F51969">
              <w:rPr>
                <w:szCs w:val="28"/>
              </w:rPr>
              <w:t> </w:t>
            </w:r>
            <w:r>
              <w:rPr>
                <w:szCs w:val="28"/>
              </w:rPr>
              <w:t>7</w:t>
            </w:r>
            <w:r w:rsidR="00F51969">
              <w:rPr>
                <w:szCs w:val="28"/>
              </w:rPr>
              <w:t>04,7</w:t>
            </w:r>
            <w:r>
              <w:rPr>
                <w:szCs w:val="28"/>
              </w:rPr>
              <w:t xml:space="preserve"> тыс. рублей;</w:t>
            </w:r>
          </w:p>
          <w:p w14:paraId="1949BCAE" w14:textId="246E7833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7 704,7 тыс. рублей;</w:t>
            </w:r>
          </w:p>
          <w:p w14:paraId="03A81B44" w14:textId="6F930E0D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>-2030 годы –</w:t>
            </w:r>
            <w:r w:rsidR="00E853D4">
              <w:rPr>
                <w:szCs w:val="28"/>
              </w:rPr>
              <w:t xml:space="preserve"> </w:t>
            </w:r>
            <w:r w:rsidR="00F51969">
              <w:rPr>
                <w:szCs w:val="28"/>
              </w:rPr>
              <w:t>23 114,1</w:t>
            </w:r>
            <w:r w:rsidR="009C6FB5">
              <w:rPr>
                <w:szCs w:val="28"/>
              </w:rPr>
              <w:t xml:space="preserve"> </w:t>
            </w:r>
            <w:r w:rsidRPr="00997D0C">
              <w:rPr>
                <w:szCs w:val="28"/>
              </w:rPr>
              <w:t>тыс. рублей.</w:t>
            </w:r>
          </w:p>
          <w:p w14:paraId="632AC3F6" w14:textId="530D0026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Объем средств федерального бюджета – </w:t>
            </w:r>
            <w:r w:rsidR="00F51969">
              <w:rPr>
                <w:szCs w:val="28"/>
              </w:rPr>
              <w:t>288,7</w:t>
            </w:r>
            <w:r w:rsidRPr="00997D0C">
              <w:rPr>
                <w:szCs w:val="28"/>
              </w:rPr>
              <w:t xml:space="preserve"> тыс. рублей, в том числе по годам:</w:t>
            </w:r>
          </w:p>
          <w:p w14:paraId="7AACA069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2019 год – 11,0 тыс. рублей;</w:t>
            </w:r>
          </w:p>
          <w:p w14:paraId="4B92D980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2020 год – 12,0 тыс. рублей;</w:t>
            </w:r>
          </w:p>
          <w:p w14:paraId="5BAED8FE" w14:textId="77777777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2021 год – 25,0 тыс. рублей;</w:t>
            </w:r>
          </w:p>
          <w:p w14:paraId="5DC76BC7" w14:textId="5647224E" w:rsidR="00997D0C" w:rsidRP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2022 год – 1</w:t>
            </w:r>
            <w:r w:rsidR="00D477D8">
              <w:rPr>
                <w:szCs w:val="28"/>
              </w:rPr>
              <w:t>12,7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67E9386" w14:textId="569AD94D" w:rsidR="00997D0C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 xml:space="preserve">2023 год – </w:t>
            </w:r>
            <w:r w:rsidR="00647DD9">
              <w:rPr>
                <w:szCs w:val="28"/>
              </w:rPr>
              <w:t>1</w:t>
            </w:r>
            <w:r w:rsidR="00FF6609">
              <w:rPr>
                <w:szCs w:val="28"/>
              </w:rPr>
              <w:t>2,1</w:t>
            </w:r>
            <w:r w:rsidRPr="00997D0C">
              <w:rPr>
                <w:szCs w:val="28"/>
              </w:rPr>
              <w:t xml:space="preserve"> тыс. рублей;</w:t>
            </w:r>
          </w:p>
          <w:p w14:paraId="4DCF4862" w14:textId="5C85AD13" w:rsidR="00D477D8" w:rsidRDefault="00D477D8" w:rsidP="00997D0C">
            <w:pPr>
              <w:ind w:right="-2"/>
              <w:jc w:val="both"/>
              <w:rPr>
                <w:szCs w:val="28"/>
              </w:rPr>
            </w:pPr>
            <w:r w:rsidRPr="00D477D8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D477D8">
              <w:rPr>
                <w:szCs w:val="28"/>
              </w:rPr>
              <w:t xml:space="preserve"> год – </w:t>
            </w:r>
            <w:r w:rsidR="009C6FB5">
              <w:rPr>
                <w:szCs w:val="28"/>
              </w:rPr>
              <w:t>2,0</w:t>
            </w:r>
            <w:r w:rsidRPr="00D477D8">
              <w:rPr>
                <w:szCs w:val="28"/>
              </w:rPr>
              <w:t xml:space="preserve"> тыс. рублей;</w:t>
            </w:r>
          </w:p>
          <w:p w14:paraId="00F6CEA6" w14:textId="7E99978B" w:rsidR="00647DD9" w:rsidRDefault="00647DD9" w:rsidP="00997D0C">
            <w:pPr>
              <w:ind w:right="-2"/>
              <w:jc w:val="both"/>
              <w:rPr>
                <w:szCs w:val="28"/>
              </w:rPr>
            </w:pPr>
            <w:r w:rsidRPr="00647DD9">
              <w:rPr>
                <w:szCs w:val="28"/>
              </w:rPr>
              <w:t xml:space="preserve">2025 год – </w:t>
            </w:r>
            <w:r w:rsidR="009C6FB5">
              <w:rPr>
                <w:szCs w:val="28"/>
              </w:rPr>
              <w:t>2,</w:t>
            </w:r>
            <w:r w:rsidR="00F51969">
              <w:rPr>
                <w:szCs w:val="28"/>
              </w:rPr>
              <w:t>1</w:t>
            </w:r>
            <w:r w:rsidRPr="00647DD9">
              <w:rPr>
                <w:szCs w:val="28"/>
              </w:rPr>
              <w:t xml:space="preserve"> тыс. рублей;</w:t>
            </w:r>
          </w:p>
          <w:p w14:paraId="15724115" w14:textId="72BBD7FF" w:rsidR="009C6FB5" w:rsidRDefault="009C6FB5" w:rsidP="00997D0C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2026 год – 10</w:t>
            </w:r>
            <w:r w:rsidR="00F51969">
              <w:rPr>
                <w:szCs w:val="28"/>
              </w:rPr>
              <w:t>5,0</w:t>
            </w:r>
            <w:r>
              <w:rPr>
                <w:szCs w:val="28"/>
              </w:rPr>
              <w:t xml:space="preserve"> тыс. рублей;</w:t>
            </w:r>
          </w:p>
          <w:p w14:paraId="11A618D3" w14:textId="48434DD2" w:rsidR="00F51969" w:rsidRDefault="00F51969" w:rsidP="00F51969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2027 год – 1,7 тыс. рублей;</w:t>
            </w:r>
          </w:p>
          <w:p w14:paraId="7DD8B703" w14:textId="088F040D" w:rsidR="00923764" w:rsidRPr="002227D1" w:rsidRDefault="00997D0C" w:rsidP="00997D0C">
            <w:pPr>
              <w:ind w:right="-2"/>
              <w:jc w:val="both"/>
              <w:rPr>
                <w:szCs w:val="28"/>
              </w:rPr>
            </w:pPr>
            <w:r w:rsidRPr="00997D0C">
              <w:rPr>
                <w:szCs w:val="28"/>
              </w:rPr>
              <w:t>202</w:t>
            </w:r>
            <w:r w:rsidR="00F51969">
              <w:rPr>
                <w:szCs w:val="28"/>
              </w:rPr>
              <w:t>8</w:t>
            </w:r>
            <w:r w:rsidRPr="00997D0C">
              <w:rPr>
                <w:szCs w:val="28"/>
              </w:rPr>
              <w:t xml:space="preserve">-2030 годы – </w:t>
            </w:r>
            <w:r w:rsidR="00F51969">
              <w:rPr>
                <w:szCs w:val="28"/>
              </w:rPr>
              <w:t>5,1</w:t>
            </w:r>
            <w:r w:rsidRPr="00997D0C">
              <w:rPr>
                <w:szCs w:val="28"/>
              </w:rPr>
              <w:t xml:space="preserve"> тыс. рублей.</w:t>
            </w:r>
          </w:p>
        </w:tc>
      </w:tr>
    </w:tbl>
    <w:p w14:paraId="43B47769" w14:textId="035CBC01" w:rsidR="00923764" w:rsidRDefault="00923764" w:rsidP="00923764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bookmarkEnd w:id="0"/>
    <w:p w14:paraId="7DD542A7" w14:textId="0FE0CB8B" w:rsidR="00D87A96" w:rsidRDefault="00214524" w:rsidP="00262EA5">
      <w:pPr>
        <w:ind w:right="-2" w:firstLine="709"/>
        <w:jc w:val="both"/>
        <w:rPr>
          <w:sz w:val="28"/>
          <w:szCs w:val="28"/>
        </w:rPr>
      </w:pPr>
      <w:r w:rsidRPr="005E6719">
        <w:rPr>
          <w:sz w:val="28"/>
          <w:szCs w:val="28"/>
        </w:rPr>
        <w:t>4</w:t>
      </w:r>
      <w:r w:rsidR="00D87A96" w:rsidRPr="005E6719">
        <w:rPr>
          <w:sz w:val="28"/>
          <w:szCs w:val="28"/>
        </w:rPr>
        <w:t xml:space="preserve">. </w:t>
      </w:r>
      <w:r w:rsidR="00262EA5" w:rsidRPr="005E6719">
        <w:rPr>
          <w:sz w:val="28"/>
          <w:szCs w:val="28"/>
        </w:rPr>
        <w:t>Приложение 3 к Программе изложить в следующей редакции:</w:t>
      </w:r>
    </w:p>
    <w:p w14:paraId="32C07DC7" w14:textId="72A227E2" w:rsidR="007C1C82" w:rsidRDefault="007C1C82" w:rsidP="007C1C82">
      <w:pPr>
        <w:ind w:right="-2" w:firstLine="709"/>
        <w:jc w:val="both"/>
        <w:rPr>
          <w:sz w:val="28"/>
          <w:szCs w:val="28"/>
        </w:rPr>
      </w:pPr>
    </w:p>
    <w:p w14:paraId="3307EA2E" w14:textId="120F7EFA" w:rsidR="000F4BC6" w:rsidRDefault="000F4BC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81DDD8" w14:textId="77777777" w:rsidR="00460882" w:rsidRDefault="00460882" w:rsidP="00E375DD">
      <w:pPr>
        <w:ind w:right="-2" w:firstLine="567"/>
        <w:jc w:val="right"/>
        <w:rPr>
          <w:sz w:val="28"/>
          <w:szCs w:val="28"/>
        </w:rPr>
        <w:sectPr w:rsidR="00460882" w:rsidSect="00FD1C82">
          <w:headerReference w:type="default" r:id="rId8"/>
          <w:pgSz w:w="11906" w:h="16838" w:code="9"/>
          <w:pgMar w:top="851" w:right="851" w:bottom="993" w:left="1418" w:header="567" w:footer="567" w:gutter="0"/>
          <w:cols w:space="708"/>
          <w:titlePg/>
          <w:docGrid w:linePitch="360"/>
        </w:sectPr>
      </w:pPr>
    </w:p>
    <w:p w14:paraId="07FB65BA" w14:textId="50CD56F8" w:rsidR="00E77092" w:rsidRDefault="007A0A0B" w:rsidP="00E375DD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3</w:t>
      </w:r>
    </w:p>
    <w:p w14:paraId="527A341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352D0D94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1C6EBB96" w14:textId="77777777" w:rsidR="000776AB" w:rsidRPr="000776AB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5F1F34A5" w14:textId="77777777" w:rsidR="0095281F" w:rsidRDefault="000776AB" w:rsidP="00E375DD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4B337EE6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198190C" w14:textId="1AEC3316" w:rsidR="000776AB" w:rsidRP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13058C85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01883851" w14:textId="77777777" w:rsidR="0032629D" w:rsidRDefault="0032629D" w:rsidP="000776AB">
      <w:pPr>
        <w:ind w:right="-2"/>
        <w:jc w:val="center"/>
      </w:pPr>
    </w:p>
    <w:p w14:paraId="56EC95C5" w14:textId="65FBA224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756"/>
        <w:gridCol w:w="2358"/>
        <w:gridCol w:w="1843"/>
        <w:gridCol w:w="1417"/>
        <w:gridCol w:w="1559"/>
        <w:gridCol w:w="851"/>
        <w:gridCol w:w="1276"/>
        <w:gridCol w:w="1417"/>
        <w:gridCol w:w="709"/>
        <w:gridCol w:w="2126"/>
        <w:gridCol w:w="1276"/>
      </w:tblGrid>
      <w:tr w:rsidR="008D4A79" w:rsidRPr="008D4A79" w14:paraId="5AB7D25C" w14:textId="77777777" w:rsidTr="00417382">
        <w:trPr>
          <w:trHeight w:val="1095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7E4" w14:textId="200BCD77" w:rsidR="008D4A79" w:rsidRPr="008D4A79" w:rsidRDefault="008D4A79" w:rsidP="00460882">
            <w:pPr>
              <w:jc w:val="center"/>
              <w:rPr>
                <w:color w:val="000000"/>
              </w:rPr>
            </w:pPr>
            <w:bookmarkStart w:id="1" w:name="RANGE!A1:K238"/>
            <w:r w:rsidRPr="008D4A79">
              <w:rPr>
                <w:color w:val="000000"/>
              </w:rPr>
              <w:t>№ п/п</w:t>
            </w:r>
            <w:bookmarkEnd w:id="1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82D9" w14:textId="6D9EA95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A3B0" w14:textId="5B0DBBF2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5D25" w14:textId="0A97403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Срок реализации мероприятий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35D9" w14:textId="1C9F2935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A4C5" w14:textId="2A7830BA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460882" w:rsidRPr="008D4A79" w14:paraId="184AB0CE" w14:textId="77777777" w:rsidTr="00417382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07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07C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3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C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6A8C" w14:textId="49D64AA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Фин. средства, 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49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359DA" w14:textId="3048812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BFC" w14:textId="59911D0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Плановое значение</w:t>
            </w:r>
          </w:p>
        </w:tc>
      </w:tr>
      <w:tr w:rsidR="00B855FB" w:rsidRPr="008D4A79" w14:paraId="31CC9F48" w14:textId="77777777" w:rsidTr="00EB6EE0">
        <w:trPr>
          <w:trHeight w:val="315"/>
          <w:tblHeader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4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C45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FDF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EE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5C6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5C7" w14:textId="794A617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978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85CB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00C6" w14:textId="17939C4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ВИ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5E3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EC8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8D4A79" w:rsidRPr="008D4A79" w14:paraId="3E6394B3" w14:textId="77777777" w:rsidTr="00EB6EE0">
        <w:trPr>
          <w:trHeight w:val="31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5564" w14:textId="230BFB9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EB6EE0" w:rsidRPr="008D4A79" w14:paraId="4ECEAF9F" w14:textId="77777777" w:rsidTr="00EB6EE0">
        <w:trPr>
          <w:trHeight w:val="73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79C9" w14:textId="6012D7FC" w:rsidR="00EB6EE0" w:rsidRPr="008D4A79" w:rsidRDefault="00EB6EE0" w:rsidP="007B7A29">
            <w:pPr>
              <w:rPr>
                <w:color w:val="000000"/>
              </w:rPr>
            </w:pPr>
            <w:r w:rsidRPr="008C2397">
              <w:rPr>
                <w:color w:val="000000"/>
              </w:rPr>
              <w:t>Цель муниципальной программы: «Повышение качества управления муниципальными финансами»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7A80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13684A02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22EBE979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4F688A04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7883AB18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6E47AA48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4E5C8205" w14:textId="77777777" w:rsidR="00EB6EE0" w:rsidRPr="008D4A79" w:rsidRDefault="00EB6EE0" w:rsidP="007B7A29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  <w:p w14:paraId="49E8D6EE" w14:textId="4DF4C904" w:rsidR="00EB6EE0" w:rsidRPr="008D4A79" w:rsidRDefault="00EB6EE0" w:rsidP="00CC5EC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2C" w14:textId="574A8E83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2811" w14:textId="15B97FF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224 848,0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2DA" w14:textId="3C97284D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9466" w14:textId="1335B027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04E" w14:textId="3CA91770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138 487,6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377" w14:textId="77777777" w:rsidR="00EB6EE0" w:rsidRPr="008D4A79" w:rsidRDefault="00EB6EE0" w:rsidP="007B7A2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E1FC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4DA6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105,00%</w:t>
            </w:r>
          </w:p>
        </w:tc>
      </w:tr>
      <w:tr w:rsidR="00EB6EE0" w:rsidRPr="008D4A79" w14:paraId="6230FD14" w14:textId="77777777" w:rsidTr="00EB6EE0">
        <w:trPr>
          <w:trHeight w:val="40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4A30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F1510" w14:textId="2B8810FD" w:rsidR="00EB6EE0" w:rsidRPr="008D4A79" w:rsidRDefault="00EB6EE0" w:rsidP="00CC5E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E9CB" w14:textId="508112B8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E8A3" w14:textId="795BC4F9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226 715,5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9186" w14:textId="371FAF63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B97E" w14:textId="4B3F61EA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47 978,7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DB55" w14:textId="592CC4E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178 724,8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2D70" w14:textId="77777777" w:rsidR="00EB6EE0" w:rsidRPr="008D4A79" w:rsidRDefault="00EB6EE0" w:rsidP="007B7A2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832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D16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3F065F1E" w14:textId="77777777" w:rsidTr="00EB6EE0">
        <w:trPr>
          <w:trHeight w:val="54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C8EE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FA19" w14:textId="2FB76702" w:rsidR="00EB6EE0" w:rsidRPr="008D4A79" w:rsidRDefault="00EB6EE0" w:rsidP="00CC5EC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6E4B" w14:textId="09455D41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0B96" w14:textId="7217C7A6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256 137,4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593F" w14:textId="2EF5F739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5CB57" w14:textId="5E13B136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83 958,1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690D" w14:textId="05D926B4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172 154,3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E426" w14:textId="77777777" w:rsidR="00EB6EE0" w:rsidRPr="008D4A79" w:rsidRDefault="00EB6EE0" w:rsidP="007B7A2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6A23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7C81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213824E1" w14:textId="77777777" w:rsidTr="00EB6EE0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DE48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B6EF0" w14:textId="3B50D7BB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AD8C" w14:textId="5EA396F9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DD530" w14:textId="1DAC93D5" w:rsidR="00EB6EE0" w:rsidRPr="00512962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301 374,3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59B1" w14:textId="7F080FC2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D18A" w14:textId="17C1D5AD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99 399,4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466BC" w14:textId="5FC2E54A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201 862,2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1EB4" w14:textId="0C036D69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A228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D85F0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10,00%</w:t>
            </w:r>
          </w:p>
        </w:tc>
      </w:tr>
      <w:tr w:rsidR="00EB6EE0" w:rsidRPr="008D4A79" w14:paraId="28DCCE1F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7EC5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F36E" w14:textId="50272A71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8EB8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E576" w14:textId="70A28715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346 618,4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B7AE" w14:textId="7BBB0DF4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89EC" w14:textId="4786667E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155 286,7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D204" w14:textId="252D95A2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191 319,6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E88" w14:textId="74B6E2A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67165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0F4C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50,00%</w:t>
            </w:r>
          </w:p>
        </w:tc>
      </w:tr>
      <w:tr w:rsidR="00EB6EE0" w:rsidRPr="008D4A79" w14:paraId="213936C4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4A3D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CADE" w14:textId="324B5841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B9623" w14:textId="6C4CE76D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C7B6" w14:textId="7C62DE27" w:rsidR="00EB6EE0" w:rsidRPr="006547AB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348 896,2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427E" w14:textId="04538DD1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D083" w14:textId="47C1E72A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129 839,6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0B47" w14:textId="1E2A3954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219 054,6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CE4" w14:textId="488715E8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E876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457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4DAD0C40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280C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4347D" w14:textId="41DE8B06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EA155" w14:textId="48E4E730" w:rsidR="00EB6EE0" w:rsidRPr="008D4A79" w:rsidRDefault="00EB6EE0" w:rsidP="007B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038E2" w14:textId="18BE8D91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323 236,8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30B71" w14:textId="620B8FE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AE9FC" w14:textId="5DACDF11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2CCF" w14:textId="4802064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243 156,5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C6E2" w14:textId="0CBE3961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317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A524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297235AA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85A1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5BD0" w14:textId="7A23EA95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0ACF" w14:textId="6D87BB39" w:rsidR="00EB6EE0" w:rsidRDefault="00EB6EE0" w:rsidP="007B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695A4" w14:textId="0CFC3818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267 501,9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7AAE3" w14:textId="08ADFA9A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3BF7A" w14:textId="0E365CE5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45 505,4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6C48" w14:textId="6336AFC2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221 891,5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7F280" w14:textId="77777777" w:rsidR="00EB6EE0" w:rsidRDefault="00EB6EE0" w:rsidP="007B7A2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B5D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DA14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37E60ECB" w14:textId="77777777" w:rsidTr="00EB6EE0">
        <w:trPr>
          <w:trHeight w:val="315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1041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51E0" w14:textId="7BF38CD8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C410" w14:textId="09FFBAAC" w:rsidR="00EB6EE0" w:rsidRDefault="00EB6EE0" w:rsidP="007B7A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6172" w14:textId="440195F2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272 167,3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C1EC5" w14:textId="0BE2310B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52290" w14:textId="7F803B73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46 510,5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D497" w14:textId="75759D6A" w:rsidR="00EB6EE0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225 655,1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7C60" w14:textId="77777777" w:rsidR="00EB6EE0" w:rsidRDefault="00EB6EE0" w:rsidP="007B7A2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859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9E06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7A402C73" w14:textId="77777777" w:rsidTr="00CC5E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CC1B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E58C" w14:textId="6F29F8CA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1F7A" w14:textId="55A96F5E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4936" w14:textId="6EF4FC8D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816 501,9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77CE" w14:textId="0736A747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F5DA" w14:textId="05F1FFC5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139 531,5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861C5" w14:textId="5059639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676 965,3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978A" w14:textId="0DB4750B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BDB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3FA3" w14:textId="77777777" w:rsidR="00EB6EE0" w:rsidRPr="008D4A79" w:rsidRDefault="00EB6EE0" w:rsidP="007B7A29">
            <w:pPr>
              <w:rPr>
                <w:color w:val="000000"/>
              </w:rPr>
            </w:pPr>
          </w:p>
        </w:tc>
      </w:tr>
      <w:tr w:rsidR="00EB6EE0" w:rsidRPr="008D4A79" w14:paraId="2064D47B" w14:textId="77777777" w:rsidTr="00CC5EC2">
        <w:trPr>
          <w:trHeight w:val="630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289F" w14:textId="7777777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2485" w14:textId="600D98A7" w:rsidR="00EB6EE0" w:rsidRPr="008D4A79" w:rsidRDefault="00EB6EE0" w:rsidP="007B7A2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C41B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05B8" w14:textId="4C2ABDBB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3 383 997,7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2960" w14:textId="69F8314C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74B" w14:textId="0BBAC74E" w:rsidR="00EB6EE0" w:rsidRPr="008D4A79" w:rsidRDefault="00EB6EE0" w:rsidP="007B7A29">
            <w:pPr>
              <w:ind w:left="-105"/>
              <w:jc w:val="right"/>
              <w:rPr>
                <w:color w:val="000000"/>
              </w:rPr>
            </w:pPr>
            <w:r>
              <w:rPr>
                <w:color w:val="000000"/>
              </w:rPr>
              <w:t>914 437,5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15E8" w14:textId="2692E47E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2 469 271,5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4111" w14:textId="7B0CEB9B" w:rsidR="00EB6EE0" w:rsidRPr="008D4A79" w:rsidRDefault="00EB6EE0" w:rsidP="007B7A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1693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05E" w14:textId="77777777" w:rsidR="00EB6EE0" w:rsidRPr="008D4A79" w:rsidRDefault="00EB6EE0" w:rsidP="007B7A2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 рублей</w:t>
            </w:r>
          </w:p>
        </w:tc>
      </w:tr>
      <w:tr w:rsidR="0003187B" w:rsidRPr="008D4A79" w14:paraId="33E3C31D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3B23" w14:textId="514CC7A4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A05B" w14:textId="0B770B3C" w:rsidR="0003187B" w:rsidRPr="008D4A79" w:rsidRDefault="00F811AA" w:rsidP="0003187B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2BF1EF7" wp14:editId="6C7C9DC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-2364105</wp:posOffset>
                      </wp:positionV>
                      <wp:extent cx="0" cy="2009775"/>
                      <wp:effectExtent l="0" t="0" r="38100" b="28575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9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3C2F171" id="Прямая соединительная линия 42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86.15pt" to="-5.7pt,-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" strokecolor="black [3040]"/>
                  </w:pict>
                </mc:Fallback>
              </mc:AlternateContent>
            </w:r>
            <w:r w:rsidR="0003187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1081C7" wp14:editId="2133A8CC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-2288540</wp:posOffset>
                      </wp:positionV>
                      <wp:extent cx="9906000" cy="0"/>
                      <wp:effectExtent l="0" t="0" r="0" b="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1001D8F" id="Прямая соединительная линия 41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180.2pt" to="736.8pt,-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" strokecolor="black [3040]"/>
                  </w:pict>
                </mc:Fallback>
              </mc:AlternateContent>
            </w:r>
            <w:r w:rsidR="0003187B" w:rsidRPr="008D4A79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9974" w14:textId="1CE19291" w:rsidR="0003187B" w:rsidRPr="008D4A79" w:rsidRDefault="0003187B" w:rsidP="0003187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BB2C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847D" w14:textId="467AEDB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92C3" w14:textId="623BE92D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3D7F" w14:textId="1109FB7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83E" w14:textId="21C2B9C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39B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F3D0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365F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3187B" w:rsidRPr="008D4A79" w14:paraId="03D46C6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F8E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5FF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C94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7DDD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80E5" w14:textId="1B3F1F44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A376" w14:textId="7ACDFD6D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0A4" w14:textId="12AE07F2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F734" w14:textId="21101479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2E47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FF5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C5DC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6A4FD566" w14:textId="77777777" w:rsidTr="00A5363F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73D5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6AE0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EB92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EB80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78" w14:textId="4DBC362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F136" w14:textId="19569DE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977C" w14:textId="19FB044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4072" w14:textId="1702B2C0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2B6E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08E2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8B90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50B6E6D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8BD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6C2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51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CA4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CA3" w14:textId="7F536657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59FB" w14:textId="75083A3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DA43" w14:textId="5B48C7B5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1FB48" w14:textId="46FEF4C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2D0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6E3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21B5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4C1B2C3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520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852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01F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1D4E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FD5F" w14:textId="56883633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CA6" w14:textId="4867246E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607" w14:textId="2B2E8191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98A0" w14:textId="12BC59E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00CD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960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245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09B81A87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414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0276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A63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D9C8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A433" w14:textId="2620E4F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213 177,6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0A7F" w14:textId="38FE0B2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9F67" w14:textId="339293B1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03C" w14:textId="32731F4B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120 702,4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0203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3395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DD22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61A0B635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7F06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CEE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44F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FC056" w14:textId="01AD3CF2" w:rsidR="0003187B" w:rsidRPr="008D4A79" w:rsidRDefault="0003187B" w:rsidP="00031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283D4" w14:textId="4133332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209 496,4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4AA" w14:textId="4739B88E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7D85" w14:textId="593674E6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72 373,5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742" w14:textId="4BF11E49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137 122,9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B970E" w14:textId="7B741985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B30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D33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25681B8F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61A43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61B9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A078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027" w14:textId="27BBB7CC" w:rsidR="0003187B" w:rsidRDefault="0003187B" w:rsidP="00031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719B9" w14:textId="027ED09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164 847,8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2BB15" w14:textId="749AA6D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C542" w14:textId="3B14267F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F4A66" w14:textId="4EC4D337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E13B" w14:textId="3F6C18CC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46D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1B8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41FED01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C3F27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B91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0FB2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E739" w14:textId="3D2BABF8" w:rsidR="0003187B" w:rsidRDefault="0003187B" w:rsidP="000318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B3B17" w14:textId="6FE7C32A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168 398,5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C2D7" w14:textId="2937087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71A4" w14:textId="3F4C676A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38 805,8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A1FC" w14:textId="71283176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E856" w14:textId="60C5E3B8" w:rsidR="0003187B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F006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CA5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004E592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50DB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B0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1339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6BB0" w14:textId="426FDB55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D340C" w14:textId="12F0FE12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505 195,5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ACF6" w14:textId="06A93A11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5C45" w14:textId="24865C29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116 417,4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8322" w14:textId="42818A42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6E72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BCA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C660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03187B" w:rsidRPr="008D4A79" w14:paraId="00F9D3A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FB00B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5A4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BF2B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9F40" w14:textId="77777777" w:rsidR="0003187B" w:rsidRPr="008D4A79" w:rsidRDefault="0003187B" w:rsidP="0003187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30CB" w14:textId="23BDBEF8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2 056 534,9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ADB9" w14:textId="4E0E3E84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3ABE" w14:textId="5D81612D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674 376,4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6F21" w14:textId="27CC25EC" w:rsidR="0003187B" w:rsidRPr="008D4A79" w:rsidRDefault="0003187B" w:rsidP="000318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1 382 158,5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123E" w14:textId="77777777" w:rsidR="0003187B" w:rsidRPr="008D4A79" w:rsidRDefault="0003187B" w:rsidP="0003187B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26A" w14:textId="77777777" w:rsidR="0003187B" w:rsidRPr="008D4A79" w:rsidRDefault="0003187B" w:rsidP="0003187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C7B2" w14:textId="77777777" w:rsidR="0003187B" w:rsidRPr="008D4A79" w:rsidRDefault="0003187B" w:rsidP="0003187B">
            <w:pPr>
              <w:rPr>
                <w:color w:val="000000"/>
              </w:rPr>
            </w:pPr>
          </w:p>
        </w:tc>
      </w:tr>
      <w:tr w:rsidR="00D70146" w:rsidRPr="008D4A79" w14:paraId="15919A97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6FCA" w14:textId="1D85B765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46FD" w14:textId="1E5D14A6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  <w:r w:rsidRPr="008D4A79">
              <w:rPr>
                <w:color w:val="000000"/>
                <w:sz w:val="22"/>
                <w:szCs w:val="22"/>
              </w:rPr>
              <w:t xml:space="preserve">Задача: «Комплексное обеспечение деятельности Администрации Шелеховского </w:t>
            </w:r>
            <w:r w:rsidR="00AF6E4B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2AB90AC" wp14:editId="33AB7FE2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-1270</wp:posOffset>
                      </wp:positionV>
                      <wp:extent cx="9906000" cy="0"/>
                      <wp:effectExtent l="0" t="0" r="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2A5C47E" id="Прямая соединительная линия 8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.1pt" to="736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" strokecolor="black [3040]"/>
                  </w:pict>
                </mc:Fallback>
              </mc:AlternateContent>
            </w:r>
            <w:r w:rsidRPr="008D4A79">
              <w:rPr>
                <w:color w:val="000000"/>
                <w:sz w:val="22"/>
                <w:szCs w:val="22"/>
              </w:rPr>
              <w:t xml:space="preserve">муниципального района по выполнению муниципальных функций и </w:t>
            </w:r>
            <w:r w:rsidRPr="008D4A79">
              <w:rPr>
                <w:color w:val="000000"/>
                <w:sz w:val="22"/>
                <w:szCs w:val="22"/>
              </w:rPr>
              <w:lastRenderedPageBreak/>
              <w:t>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3C81" w14:textId="14C07887" w:rsidR="00D70146" w:rsidRPr="008D4A79" w:rsidRDefault="00D70146" w:rsidP="00D7014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E1E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27DF" w14:textId="181FFFF5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5E64" w14:textId="2345187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0E00" w14:textId="0983C86D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F083" w14:textId="3F03983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B9D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50C5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947F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D70146" w:rsidRPr="008D4A79" w14:paraId="7628A481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44D27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90C9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2AAA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85B7" w14:textId="77777777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7BAC" w14:textId="250EF7F6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462E" w14:textId="4630891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449B" w14:textId="5AF1305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561" w14:textId="205A1494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677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370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643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32E8F7A9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BE39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2C70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5F3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B05E9" w14:textId="6FCB068C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A30B" w14:textId="7A68AD6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D051" w14:textId="7ED977C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572" w14:textId="2DCAAC6E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7BBB8" w14:textId="36161399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82B8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B6DE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3D51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D70146" w:rsidRPr="008D4A79" w14:paraId="07255DEA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E0D1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8445" w14:textId="77777777" w:rsidR="00D70146" w:rsidRPr="008D4A79" w:rsidRDefault="00D70146" w:rsidP="00D701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3CCF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6A0B3" w14:textId="33F0A351" w:rsidR="00D70146" w:rsidRPr="008D4A79" w:rsidRDefault="00D70146" w:rsidP="00D7014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C228" w14:textId="34D48FFF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4D1" w14:textId="29863C60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26D1" w14:textId="74700B23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DEF2" w14:textId="7D72C541" w:rsidR="00D70146" w:rsidRPr="008D4A79" w:rsidRDefault="00D70146" w:rsidP="00D70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942C" w14:textId="77777777" w:rsidR="00D70146" w:rsidRPr="008D4A79" w:rsidRDefault="00D70146" w:rsidP="00D7014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46E9" w14:textId="77777777" w:rsidR="00D70146" w:rsidRPr="008D4A79" w:rsidRDefault="00D70146" w:rsidP="00D7014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2AD8" w14:textId="77777777" w:rsidR="00D70146" w:rsidRPr="008D4A79" w:rsidRDefault="00D70146" w:rsidP="00D70146">
            <w:pPr>
              <w:rPr>
                <w:color w:val="000000"/>
              </w:rPr>
            </w:pPr>
          </w:p>
        </w:tc>
      </w:tr>
      <w:tr w:rsidR="007B7C16" w:rsidRPr="008D4A79" w14:paraId="73E8FB8A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08B63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2357" w14:textId="77777777" w:rsidR="007B7C16" w:rsidRPr="008D4A79" w:rsidRDefault="007B7C16" w:rsidP="007B7C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9A4B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1959" w14:textId="6CF8FC5A" w:rsidR="007B7C16" w:rsidRPr="008D4A79" w:rsidRDefault="007B7C16" w:rsidP="007B7C1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269B" w14:textId="627B8C8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EAF6D" w14:textId="4F47F861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9509" w14:textId="6CD8D0BF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39BD" w14:textId="5E6288B4" w:rsidR="007B7C16" w:rsidRPr="008D4A79" w:rsidRDefault="007B7C16" w:rsidP="007B7C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B55D" w14:textId="77777777" w:rsidR="007B7C16" w:rsidRPr="008D4A79" w:rsidRDefault="007B7C16" w:rsidP="007B7C1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A959" w14:textId="77777777" w:rsidR="007B7C16" w:rsidRPr="008D4A79" w:rsidRDefault="007B7C16" w:rsidP="007B7C1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78D8" w14:textId="77777777" w:rsidR="007B7C16" w:rsidRPr="008D4A79" w:rsidRDefault="007B7C16" w:rsidP="007B7C16">
            <w:pPr>
              <w:rPr>
                <w:color w:val="000000"/>
              </w:rPr>
            </w:pPr>
          </w:p>
        </w:tc>
      </w:tr>
      <w:tr w:rsidR="00CB0693" w:rsidRPr="008D4A79" w14:paraId="3D08FD1C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CDC0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18E4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AA02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FDFE" w14:textId="77777777" w:rsidR="00CB0693" w:rsidRPr="008D4A79" w:rsidRDefault="00CB0693" w:rsidP="00CB069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EF5B" w14:textId="23F8E54E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135 718,6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8074" w14:textId="6E9B05AF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7F" w14:textId="50E65F00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FF7B" w14:textId="539DF86B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98 352,2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E886" w14:textId="77777777" w:rsidR="00CB0693" w:rsidRPr="008D4A79" w:rsidRDefault="00CB0693" w:rsidP="00CB069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4A87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DB76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158BEAFD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FEFB2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A09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F034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CD8ED" w14:textId="7762A2CD" w:rsidR="00CB0693" w:rsidRPr="008D4A79" w:rsidRDefault="00CB0693" w:rsidP="00CB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D45E" w14:textId="10CA21D5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113 740,4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CC94" w14:textId="20BCFFAF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69B" w14:textId="3DF3C9CA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5507" w14:textId="782FE47A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106 033,6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DCF6" w14:textId="6250540B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A706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354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4962A1D3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9A221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D81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DEE6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D9A6" w14:textId="09A85EC5" w:rsidR="00CB0693" w:rsidRDefault="00CB0693" w:rsidP="00CB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82B4" w14:textId="6FB74B71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102 654,1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2595" w14:textId="6118CF0E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99812" w14:textId="29C8B961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EDAB" w14:textId="06C41867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94 844,4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967CD" w14:textId="32F1EAB8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038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876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2784F85C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7F8EE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573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F1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F5AF" w14:textId="3CAFDDE6" w:rsidR="00CB0693" w:rsidRDefault="00CB0693" w:rsidP="00CB06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0E342" w14:textId="2180D994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4D05" w14:textId="7B6184DA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7DFA" w14:textId="1D9DEC6B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BAC66" w14:textId="298F27C0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96 062,4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190F5" w14:textId="49770EC7" w:rsidR="00CB0693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E0EC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7002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1CD7551C" w14:textId="77777777" w:rsidTr="00A5363F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F158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6C19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E96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02BA" w14:textId="434D70D7" w:rsidR="00CB0693" w:rsidRPr="008D4A79" w:rsidRDefault="00CB0693" w:rsidP="00CB069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5211" w14:textId="0CCB658C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311 306,4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2E5E" w14:textId="04B84B93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9DF9" w14:textId="59516933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1A6B" w14:textId="10D34640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288 187,2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6737" w14:textId="77777777" w:rsidR="00CB0693" w:rsidRPr="008D4A79" w:rsidRDefault="00CB0693" w:rsidP="00CB069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9BD9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98D7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CB0693" w:rsidRPr="008D4A79" w14:paraId="2E8158EE" w14:textId="77777777" w:rsidTr="00A5363F">
        <w:trPr>
          <w:trHeight w:val="3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8E752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E798" w14:textId="77777777" w:rsidR="00CB0693" w:rsidRPr="008D4A79" w:rsidRDefault="00CB0693" w:rsidP="00CB06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6B8A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541" w14:textId="77777777" w:rsidR="00CB0693" w:rsidRPr="008D4A79" w:rsidRDefault="00CB0693" w:rsidP="00CB069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1E92" w14:textId="2F2062F7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1 327 462,8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841B" w14:textId="652EE340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DB12" w14:textId="360AED82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240 061,1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3B85" w14:textId="12E2ABE8" w:rsidR="00CB0693" w:rsidRPr="008D4A79" w:rsidRDefault="00CB0693" w:rsidP="00CB069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1 087 113,0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C526D" w14:textId="35C96F4B" w:rsidR="00CB0693" w:rsidRPr="008D4A79" w:rsidRDefault="00CB0693" w:rsidP="00CB069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1C21" w14:textId="77777777" w:rsidR="00CB0693" w:rsidRPr="008D4A79" w:rsidRDefault="00CB0693" w:rsidP="00CB069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F3A2" w14:textId="77777777" w:rsidR="00CB0693" w:rsidRPr="008D4A79" w:rsidRDefault="00CB0693" w:rsidP="00CB0693">
            <w:pPr>
              <w:rPr>
                <w:color w:val="000000"/>
              </w:rPr>
            </w:pPr>
          </w:p>
        </w:tc>
      </w:tr>
      <w:tr w:rsidR="008D4A79" w:rsidRPr="008D4A79" w14:paraId="58DC2762" w14:textId="77777777" w:rsidTr="00460882">
        <w:trPr>
          <w:trHeight w:val="37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D7C73" w14:textId="67AB59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B58E8" w:rsidRPr="008D4A79" w14:paraId="4A98EA45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D21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7182" w14:textId="77777777" w:rsidR="004B58E8" w:rsidRPr="008D4A79" w:rsidRDefault="004B58E8" w:rsidP="004B58E8">
            <w:pPr>
              <w:jc w:val="both"/>
              <w:rPr>
                <w:color w:val="000000"/>
              </w:rPr>
            </w:pPr>
            <w:r w:rsidRPr="008D4A79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734D" w14:textId="2972CCC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FA387D">
              <w:rPr>
                <w:color w:val="000000"/>
              </w:rPr>
              <w:t>ФУ, МКУ ШР «ЦБМУ»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1A2E" w14:textId="77777777" w:rsidR="004B58E8" w:rsidRPr="005A674B" w:rsidRDefault="004B58E8" w:rsidP="004B58E8">
            <w:pPr>
              <w:jc w:val="center"/>
              <w:rPr>
                <w:color w:val="000000"/>
              </w:rPr>
            </w:pPr>
            <w:r w:rsidRPr="005A674B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1BF3" w14:textId="693A6795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126 423,4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E677" w14:textId="48A96FF1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4A6" w14:textId="36E0CC13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55 105,9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2E98" w14:textId="055F60F5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71 317,5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5257" w14:textId="77777777" w:rsidR="004B58E8" w:rsidRPr="005A674B" w:rsidRDefault="004B58E8" w:rsidP="004B58E8">
            <w:pPr>
              <w:jc w:val="right"/>
              <w:rPr>
                <w:color w:val="000000"/>
              </w:rPr>
            </w:pPr>
            <w:r w:rsidRPr="005A674B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944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B8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5% </w:t>
            </w:r>
          </w:p>
        </w:tc>
      </w:tr>
      <w:tr w:rsidR="004B58E8" w:rsidRPr="008D4A79" w14:paraId="6AF9E7E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2A8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E6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794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637F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CA5" w14:textId="14BC14E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128 153,8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A27" w14:textId="1A335D1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BFCE" w14:textId="3CC36B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30 725,8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2291" w14:textId="7DB37E7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97 428,0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01A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0EA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C0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5612CAE" w14:textId="77777777" w:rsidTr="00A5363F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AB9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5A8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BA43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8D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AC4B" w14:textId="6C8ACC4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153 437,4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8719" w14:textId="2F877B2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95C" w14:textId="65442E2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57 588,3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8A4" w14:textId="6A72C24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95 849,1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A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A29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7757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8CE4E5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F48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359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6A5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E007" w14:textId="15403715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4482" w14:textId="1C28509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171 142,6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1281" w14:textId="3BF7007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28E" w14:textId="507D260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63 287,7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5672" w14:textId="14B3859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107 854,9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2A7B" w14:textId="299F80C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8D1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C3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F11E51" w:rsidRPr="008D4A79" w14:paraId="54816BA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471C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EAA5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7DE2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F495" w14:textId="185D0E93" w:rsidR="00F11E51" w:rsidRPr="008D4A79" w:rsidRDefault="00F11E51" w:rsidP="00F11E5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DBC8" w14:textId="5E7D6A68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216 261,9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77D4" w14:textId="0A6B1569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046" w14:textId="172AF70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109 796,1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2002" w14:textId="46E9665B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106 465,8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B781" w14:textId="77ED37BA" w:rsidR="00F11E51" w:rsidRPr="008D4A79" w:rsidRDefault="00F11E51" w:rsidP="00F11E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458" w14:textId="77777777" w:rsidR="00F11E51" w:rsidRPr="008D4A79" w:rsidRDefault="00F11E51" w:rsidP="00F11E51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5DB4" w14:textId="77777777" w:rsidR="00F11E51" w:rsidRPr="008D4A79" w:rsidRDefault="00F11E51" w:rsidP="00F11E51">
            <w:pPr>
              <w:rPr>
                <w:color w:val="000000"/>
              </w:rPr>
            </w:pPr>
          </w:p>
        </w:tc>
      </w:tr>
      <w:tr w:rsidR="005A674B" w:rsidRPr="008D4A79" w14:paraId="73E6EB5A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CA8E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D0C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5D5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70C2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59054" w14:textId="7FF219FD" w:rsidR="005A674B" w:rsidRPr="00A74421" w:rsidRDefault="005A674B" w:rsidP="005A674B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213 177,6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B5CA" w14:textId="62B30A5F" w:rsidR="005A674B" w:rsidRPr="00570488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6F7" w14:textId="1C104789" w:rsidR="005A674B" w:rsidRPr="00570488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70BD" w14:textId="6ADB5388" w:rsidR="005A674B" w:rsidRPr="00570488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120 702,4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E8CA" w14:textId="04CFA69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56F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0371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4F7F98F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8FDAD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1DF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0E2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0D951" w14:textId="7E3537EE" w:rsidR="005A674B" w:rsidRPr="008D4A79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C886" w14:textId="27095E5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209 496,4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29D30" w14:textId="5C1AB22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127B" w14:textId="6EBC974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72 373,5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C91" w14:textId="4E5D2DCB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137 122,9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F63F" w14:textId="0D9B1C03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941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CCF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17F5B3A1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7091C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368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668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D3B0B" w14:textId="35189948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F5BB" w14:textId="4B0D4B91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164 847,8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5CD85" w14:textId="4E657EDF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1ED6" w14:textId="56824219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37 800,7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E870" w14:textId="3FA6ECCA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127 047,1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CB5A" w14:textId="3BCA14DB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484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981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1E88D39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904FE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1DC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E2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48C5" w14:textId="3E6B4CB5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7C9F" w14:textId="01D6D874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168 398,5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8513" w14:textId="2A3A902A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1547" w14:textId="23B973A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38 805,8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90EE6" w14:textId="1C978B37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129 592,7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59AF" w14:textId="4FBAA097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70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A2E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2571D68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FCBB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F43D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8A0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D50E" w14:textId="54A65DA4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61DC" w14:textId="1BAA15AC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505 195,5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24B7" w14:textId="25550836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5A9F" w14:textId="18821957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116 417,4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4CF1" w14:textId="371DC0C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388 778,1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A8D1" w14:textId="17CBBE2B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5003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71F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28C39D6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7AE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97D4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592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509F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907F" w14:textId="552BFED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2 056 534,9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1C79" w14:textId="6BEEEA1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A9C" w14:textId="780E97E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674 376,4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A58B" w14:textId="2F67FCB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1 382 158,5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B49" w14:textId="465BDDFE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3EE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CF4D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4B58E8" w:rsidRPr="008D4A79" w14:paraId="116238EE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6FDA" w14:textId="04DBDEC3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1EC91" w14:textId="7F01335F" w:rsidR="004B58E8" w:rsidRPr="008D4A79" w:rsidRDefault="005A674B" w:rsidP="004B58E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CA79D9" wp14:editId="0FB03064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-601980</wp:posOffset>
                      </wp:positionV>
                      <wp:extent cx="9915525" cy="0"/>
                      <wp:effectExtent l="0" t="0" r="0" b="0"/>
                      <wp:wrapNone/>
                      <wp:docPr id="58" name="Прямая соединительная 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8EB36BA" id="Прямая соединительная линия 58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47.4pt" to="736.8pt,-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" strokecolor="black [3040]"/>
                  </w:pict>
                </mc:Fallback>
              </mc:AlternateContent>
            </w:r>
            <w:r w:rsidR="004B58E8" w:rsidRPr="008D4A79">
              <w:rPr>
                <w:color w:val="000000"/>
              </w:rPr>
              <w:t>Задача</w:t>
            </w:r>
            <w:r w:rsidR="004B58E8">
              <w:rPr>
                <w:color w:val="000000"/>
              </w:rPr>
              <w:t xml:space="preserve"> 1.1</w:t>
            </w:r>
            <w:r w:rsidR="004B58E8"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4B58E8" w:rsidRPr="008D4A79">
              <w:rPr>
                <w:color w:val="000000"/>
              </w:rPr>
              <w:lastRenderedPageBreak/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3F95" w14:textId="220F3A8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06DB" w14:textId="2B9B9B3A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BD39" w14:textId="4DBFA2E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2059" w14:textId="69FA3E7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0513" w14:textId="407D1F8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5E6D" w14:textId="604E323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621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458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968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25B94B8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B68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88D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E57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D94C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9C1" w14:textId="62B02D3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2673" w14:textId="592D2B6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F500" w14:textId="499772B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D812" w14:textId="12ADAAF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090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CCBB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EDCC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68543A0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544C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D8A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B3D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74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3DAA" w14:textId="12A0E9A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6D50" w14:textId="4D4D15D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65A3" w14:textId="084F48E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F44F" w14:textId="3951EF4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4939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F75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59D0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35F97AEF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01A6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D3F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39F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2CD9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D6CE" w14:textId="4F2B8E6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B5D5A" w14:textId="0953328C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083B" w14:textId="057CA9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A4AA" w14:textId="47EECD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D072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723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88C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3B0F2DA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FC97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F78F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0675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AAB8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41F" w14:textId="767E84EB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737C" w14:textId="0DBD790E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14B1" w14:textId="1716E9A4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B06E" w14:textId="61C3EB27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8C" w14:textId="1FA31166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4F81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EDFE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5A674B" w:rsidRPr="008D4A79" w14:paraId="04DA1EB3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17D46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A55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72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F54D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6C28" w14:textId="6DC2BEC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0490" w14:textId="1011F7BF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CD79" w14:textId="446B591F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6788" w14:textId="6BA7FF9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4BEAB" w14:textId="498ABCF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67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4FA3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436F58BB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B95D3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8FE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90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24CC" w14:textId="37192821" w:rsidR="005A674B" w:rsidRPr="008D4A79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7911C" w14:textId="6E306B7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20 217,8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156" w14:textId="00FFE81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22A2" w14:textId="190CFCAF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51C8" w14:textId="054B31A4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20 191,7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F3096" w14:textId="3DE008E7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68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DA59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72898272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3A81D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22A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F8B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722E9" w14:textId="70933514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0F32" w14:textId="37B98D05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E719" w14:textId="654D406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A6B1" w14:textId="1C3FA5DC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78A7A" w14:textId="0C3A148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2A4F" w14:textId="33AA276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F72F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A1CA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75110BAC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CE780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016D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89F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9AA1" w14:textId="3D514CD1" w:rsidR="005A674B" w:rsidRDefault="005A674B" w:rsidP="005A67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DA6C" w14:textId="2B33248A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2318" w14:textId="640D8844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42F6" w14:textId="76317323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98C7" w14:textId="621B0F22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FA16" w14:textId="72CB8B0D" w:rsidR="005A674B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F822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788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6F4154E8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8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7C6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4107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992" w14:textId="6307A439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8937" w14:textId="4D9A51AE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DF24" w14:textId="0885CB5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51F4" w14:textId="4021650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CA72" w14:textId="3C7C883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31DB" w14:textId="32E06C8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927A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05B9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5A674B" w:rsidRPr="008D4A79" w14:paraId="644E91D1" w14:textId="77777777" w:rsidTr="00A5363F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4C28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6861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46E1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DFF5" w14:textId="77777777" w:rsidR="005A674B" w:rsidRPr="008D4A79" w:rsidRDefault="005A674B" w:rsidP="005A674B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59903" w14:textId="5E4225EE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204 227,3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E38" w14:textId="2145A002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EA3EC" w14:textId="481608D5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37CD0" w14:textId="74E7CDB8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193 778,6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F681" w14:textId="105D9799" w:rsidR="005A674B" w:rsidRPr="008D4A79" w:rsidRDefault="005A674B" w:rsidP="005A67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7C85" w14:textId="77777777" w:rsidR="005A674B" w:rsidRPr="008D4A79" w:rsidRDefault="005A674B" w:rsidP="005A674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2FF" w14:textId="77777777" w:rsidR="005A674B" w:rsidRPr="008D4A79" w:rsidRDefault="005A674B" w:rsidP="005A674B">
            <w:pPr>
              <w:rPr>
                <w:color w:val="000000"/>
              </w:rPr>
            </w:pPr>
          </w:p>
        </w:tc>
      </w:tr>
      <w:tr w:rsidR="004B58E8" w:rsidRPr="008D4A79" w14:paraId="19561BC6" w14:textId="77777777" w:rsidTr="00A5363F">
        <w:trPr>
          <w:trHeight w:val="48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EF52" w14:textId="47B97CDF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1.1.1.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E1F2" w14:textId="38E0B447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1.1.1</w:t>
            </w:r>
            <w:r w:rsidRPr="008D4A79">
              <w:rPr>
                <w:color w:val="000000"/>
              </w:rPr>
              <w:t xml:space="preserve">: «Обеспечение эффективного управления муниципальными финансами, составление и организация исполнения </w:t>
            </w:r>
            <w:r w:rsidR="0071170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49EF870" wp14:editId="640097C6">
                      <wp:simplePos x="0" y="0"/>
                      <wp:positionH relativeFrom="column">
                        <wp:posOffset>-558165</wp:posOffset>
                      </wp:positionH>
                      <wp:positionV relativeFrom="paragraph">
                        <wp:posOffset>-19685</wp:posOffset>
                      </wp:positionV>
                      <wp:extent cx="9906000" cy="28575"/>
                      <wp:effectExtent l="0" t="0" r="19050" b="28575"/>
                      <wp:wrapNone/>
                      <wp:docPr id="1269364245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4DEEEA4" id="Прямая соединительная линия 1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5pt,-1.55pt" to="73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F3DB" w14:textId="792DD92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49D" w14:textId="493E2440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1C86" w14:textId="3F9CB8A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12 820,1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1113" w14:textId="2A99342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0248" w14:textId="30E0AC9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27214" w14:textId="570CB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10 773,0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EA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7C9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FEB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10%</w:t>
            </w:r>
          </w:p>
        </w:tc>
      </w:tr>
      <w:tr w:rsidR="004B58E8" w:rsidRPr="008D4A79" w14:paraId="1120A46B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491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6F6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059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EBD1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8F7" w14:textId="1F0596C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55FC" w14:textId="2EC62AE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478B" w14:textId="3C8C5B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4C4D" w14:textId="08AAE9F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7A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C29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4CA2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29834034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4D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5C4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B15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FEA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32E" w14:textId="21DFD79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13A3" w14:textId="5C84E83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2B96" w14:textId="020F7014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C506" w14:textId="554F04C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657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BB2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C6F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4B09AE3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24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CFE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8C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749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852F" w14:textId="11E95F5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17 442,5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6A37" w14:textId="6D41445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897C" w14:textId="150AA05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B28" w14:textId="081984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17 426,6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3099" w14:textId="107A726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007F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FAB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920759" w:rsidRPr="008D4A79" w14:paraId="6DEDFB9E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2EBF3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C249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1C4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D7F2" w14:textId="77777777" w:rsidR="00920759" w:rsidRPr="008D4A79" w:rsidRDefault="00920759" w:rsidP="0092075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2F9D" w14:textId="758739A0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20 650,8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6591" w14:textId="158396AF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22C0" w14:textId="331C4725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A2" w14:textId="26FE44D9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7A840" w14:textId="63DC0A1C" w:rsidR="00920759" w:rsidRPr="008D4A79" w:rsidRDefault="00920759" w:rsidP="009207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918" w14:textId="77777777" w:rsidR="00920759" w:rsidRPr="008D4A79" w:rsidRDefault="00920759" w:rsidP="0092075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03F" w14:textId="77777777" w:rsidR="00920759" w:rsidRPr="008D4A79" w:rsidRDefault="00920759" w:rsidP="00920759">
            <w:pPr>
              <w:rPr>
                <w:color w:val="000000"/>
              </w:rPr>
            </w:pPr>
          </w:p>
        </w:tc>
      </w:tr>
      <w:tr w:rsidR="006D57DD" w:rsidRPr="008D4A79" w14:paraId="3FA7E361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CA9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F0B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0DE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13D7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C611" w14:textId="483DF8B7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21 114,4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6566" w14:textId="75EF29A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D132" w14:textId="6AB5C895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4E85" w14:textId="6A5BDF76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189C" w14:textId="298E03E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FFC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2660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26A071C7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E705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4CA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E6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7FD1A" w14:textId="0213C371" w:rsidR="006D57DD" w:rsidRPr="008D4A79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211" w14:textId="3A5BA98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20 217,8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734ED" w14:textId="1CD80D4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3E44" w14:textId="231B704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8C32" w14:textId="739EA81C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20 191,7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3DAB" w14:textId="4EAF2A8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B5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A8F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32313354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3D9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A6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16E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471D0" w14:textId="23D51EA6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F3218" w14:textId="4096B8A8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B463" w14:textId="5E959F4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2027E" w14:textId="374C710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9562" w14:textId="166A9B56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A2DF" w14:textId="1736892B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FC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5A3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1098F525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9B24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38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633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833A" w14:textId="4470FC7B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030E5" w14:textId="12D5F14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9F74" w14:textId="3495419A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EBF2" w14:textId="5D027581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95B5" w14:textId="4262B76C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16 827,6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FEB8" w14:textId="16687149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AFF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C6E3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116634A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AC40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E8F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EB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0260" w14:textId="4471700B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0E8A" w14:textId="4AA8FFF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50 553,0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CA07" w14:textId="62CDD3A8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5F29" w14:textId="1415C0BC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81F5" w14:textId="214F99C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50 482,8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7A95" w14:textId="6CE0540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32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4E1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14EF9A98" w14:textId="77777777" w:rsidTr="00A5363F">
        <w:trPr>
          <w:trHeight w:val="49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BE8E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73D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B062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4D74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61A3" w14:textId="086E074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204 227,3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85DA" w14:textId="1F12AF3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DBA8" w14:textId="7C6515F6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F3E" w14:textId="5A81F20F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193 778,6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44BE" w14:textId="66EF4CC7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FC7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8FEE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4B58E8" w:rsidRPr="008D4A79" w14:paraId="1C1DAFA0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79E2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A392" w14:textId="56E54E94" w:rsidR="004B58E8" w:rsidRPr="008D4A79" w:rsidRDefault="004B58E8" w:rsidP="004B58E8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1.2</w:t>
            </w:r>
            <w:r w:rsidRPr="008D4A79">
              <w:rPr>
                <w:color w:val="000000"/>
              </w:rPr>
              <w:t xml:space="preserve">: «Повышение финансовой устойчивости </w:t>
            </w:r>
            <w:r w:rsidRPr="008D4A79">
              <w:rPr>
                <w:color w:val="000000"/>
              </w:rPr>
              <w:lastRenderedPageBreak/>
              <w:t>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1B64" w14:textId="366D0DD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ED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9AD4" w14:textId="7E6A8A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76 998,7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39" w14:textId="6E1AF72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118" w14:textId="58B9FAD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9FB6" w14:textId="3DD2391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31 069,9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F996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2BBA0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8B37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7D04E371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3D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AB4E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49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05C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DE10" w14:textId="7C498D0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72 072,5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C595" w14:textId="7683252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C0B1" w14:textId="2D0C296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1ECB" w14:textId="1F39AD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43 754,1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191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EB1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8A8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092FBD6B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7204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E8F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C3BD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32B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05C6" w14:textId="26B1B71D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94 332,7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4371" w14:textId="19B563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69A" w14:textId="6D4F1A0A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66C1" w14:textId="342E4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46 001,5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0123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B7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474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7C6417D9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270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538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1E0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D5E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92D0" w14:textId="3678151F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106 253,4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115" w14:textId="2145C92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1591" w14:textId="4FED0202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4DF0" w14:textId="1A7FFEF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53 239,3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08A" w14:textId="1873A41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BDD1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D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23DC22A3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CB4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4EE9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44F7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AF8A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2C0E" w14:textId="435226F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6B8" w14:textId="26ED827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BE53" w14:textId="6240E9D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2297" w14:textId="71E9DCF2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A352" w14:textId="0EDB5D25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379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6C2E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6D57DD" w:rsidRPr="008D4A79" w14:paraId="2F453AC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99FD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69D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B89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4DA2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F73A" w14:textId="78961766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131 737,3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877" w14:textId="4D1788F2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2024" w14:textId="28364C0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6C9" w14:textId="2E92E6E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63 771,4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178" w14:textId="23184E1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80E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137C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BD0BEC1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EF18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93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48E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A9EB" w14:textId="2EA4749A" w:rsidR="006D57DD" w:rsidRPr="008D4A79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36F77" w14:textId="371CD28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134 826,2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12EE" w14:textId="04AB698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B011E" w14:textId="128417C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8869" w14:textId="27641D98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62 478,8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D394" w14:textId="7E6BA50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76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59F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4BF8827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F477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78E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20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1640" w14:textId="15BDDC59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7622" w14:textId="35FF4BC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5CADF" w14:textId="12E58D16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A2A7" w14:textId="51316FDF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37 778,9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D21C" w14:textId="67AC6551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62 068,0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5650" w14:textId="72A0AE4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23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3CB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198F57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CFF5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AB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F7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6B9F2" w14:textId="63F4A466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840D8" w14:textId="5BB7B48F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C86B2" w14:textId="3196AD83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8278B" w14:textId="7C8B531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C0E9" w14:textId="07FF13F7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27412" w14:textId="534B1FEB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D70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841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4D009A54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95E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0BA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FFB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A23E" w14:textId="1714CFED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015C" w14:textId="22282E1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310 737,3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0248" w14:textId="35ED3287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7885" w14:textId="1E51E3D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116 347,2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639B" w14:textId="240D7DD5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EA42" w14:textId="4BA75FF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B4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C5B6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382C3D6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5FB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734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7B2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4849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C614" w14:textId="2283198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1 274 926,4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187" w14:textId="78A89B5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4DBB" w14:textId="09F8DFDC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601 973,2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AF8F" w14:textId="3527C4D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672 953,2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FCBB" w14:textId="5711BD8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6E7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D7F2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4B58E8" w:rsidRPr="008D4A79" w14:paraId="7E58EE48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4DC5" w14:textId="6F447A7B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3EA1" w14:textId="1EDFA570" w:rsidR="004B58E8" w:rsidRPr="008D4A79" w:rsidRDefault="004B58E8" w:rsidP="004B58E8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1.2.1</w:t>
            </w:r>
            <w:r w:rsidRPr="008D4A79">
              <w:rPr>
                <w:color w:val="000000"/>
              </w:rPr>
              <w:t>: «Выравнивание бюджетной обеспеченности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BF2" w14:textId="5150AFB2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7424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6FE0" w14:textId="635A8E37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60 485,4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ECAC" w14:textId="6642940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458C" w14:textId="4B8E6A4E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45 928,8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D524" w14:textId="2655F775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9247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A395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534A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4B58E8" w:rsidRPr="008D4A79" w14:paraId="1EB1F9A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4D6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B97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7262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DD1D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6E42" w14:textId="510270B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52 173,4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2E" w14:textId="70AED4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E875" w14:textId="17D476E0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B0DD" w14:textId="7361DE1B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23 855,0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864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07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0F5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15C0764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3057C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3805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6B6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DE9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EDBE" w14:textId="72C9AE93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76 708,5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7647" w14:textId="017517F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5CFB" w14:textId="145C52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E532" w14:textId="3654DCD1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28 377,3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8B1A" w14:textId="77777777" w:rsidR="004B58E8" w:rsidRPr="008D4A79" w:rsidRDefault="004B58E8" w:rsidP="004B58E8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396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7099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4B58E8" w:rsidRPr="008D4A79" w14:paraId="6AFC4E1F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DD9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D850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DA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A356" w14:textId="77777777" w:rsidR="004B58E8" w:rsidRPr="008D4A79" w:rsidRDefault="004B58E8" w:rsidP="004B58E8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E865" w14:textId="77D8F796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88 367,9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2F7B" w14:textId="47D0ED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2B6C" w14:textId="5CE7F8F8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53 014,1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8861" w14:textId="28FE23D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35 353,8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C948" w14:textId="423C30C9" w:rsidR="004B58E8" w:rsidRPr="008D4A79" w:rsidRDefault="004B58E8" w:rsidP="004B58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930A" w14:textId="77777777" w:rsidR="004B58E8" w:rsidRPr="008D4A79" w:rsidRDefault="004B58E8" w:rsidP="004B58E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634" w14:textId="77777777" w:rsidR="004B58E8" w:rsidRPr="008D4A79" w:rsidRDefault="004B58E8" w:rsidP="004B58E8">
            <w:pPr>
              <w:rPr>
                <w:color w:val="000000"/>
              </w:rPr>
            </w:pPr>
          </w:p>
        </w:tc>
      </w:tr>
      <w:tr w:rsidR="00AF15DE" w:rsidRPr="008D4A79" w14:paraId="0DE43087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F52B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60D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F970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5A8" w14:textId="77777777" w:rsidR="00AF15DE" w:rsidRPr="008D4A79" w:rsidRDefault="00AF15DE" w:rsidP="00AF15D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8AF4" w14:textId="4A2AB5F1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144 542,3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599A" w14:textId="0EF7E328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42C" w14:textId="5B13DA03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93 158,9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CCB0" w14:textId="3C5BD986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51 383,4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5853" w14:textId="45EE485A" w:rsidR="00AF15DE" w:rsidRPr="008D4A79" w:rsidRDefault="00AF15DE" w:rsidP="00AF15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4C08" w14:textId="77777777" w:rsidR="00AF15DE" w:rsidRPr="008D4A79" w:rsidRDefault="00AF15DE" w:rsidP="00AF15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DB2" w14:textId="77777777" w:rsidR="00AF15DE" w:rsidRPr="008D4A79" w:rsidRDefault="00AF15DE" w:rsidP="00AF15DE">
            <w:pPr>
              <w:rPr>
                <w:color w:val="000000"/>
              </w:rPr>
            </w:pPr>
          </w:p>
        </w:tc>
      </w:tr>
      <w:tr w:rsidR="006D57DD" w:rsidRPr="008D4A79" w14:paraId="330CFF60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65AA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6CB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71F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B1A7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3D18" w14:textId="34E7000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124 102,9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8B01" w14:textId="239CD7A2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4B35" w14:textId="21192B72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D952" w14:textId="08D054E1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56 137,0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095" w14:textId="44465B32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EAE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113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404363F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48E3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CA7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B5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87D" w14:textId="79A94FC1" w:rsidR="006D57DD" w:rsidRPr="008D4A79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2983" w14:textId="4766804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134 826,2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93F9D" w14:textId="0559359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31C7" w14:textId="734D5408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72 347,4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48948" w14:textId="5683738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62 478,8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5332" w14:textId="58BF015F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55F2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E1E9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270493F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47EE2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94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203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7B6E0" w14:textId="6FEB1257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F8CD0" w14:textId="34E88AC1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CE71" w14:textId="57F33144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BED0" w14:textId="05404B00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37 778,9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EB68" w14:textId="5E0839E7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62 068,0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D74F" w14:textId="1ACD5418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C6F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262E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2B19F577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9856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07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B19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97593" w14:textId="5548CDC2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05714" w14:textId="7CA24422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103 579,1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6978" w14:textId="781CB7CC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FD3D9" w14:textId="00C3F93C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38 782,4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E89A" w14:textId="793D2A77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3253" w14:textId="7E0DDA0B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9BA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4488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636A321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DC59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0E4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F2B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B6A" w14:textId="5B33E23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852" w14:textId="37BA7D4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310 737,3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3F14" w14:textId="7AF187AB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B36" w14:textId="458E3C8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116 347,2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4242" w14:textId="6CEEC2E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194 390,1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9712" w14:textId="644B71F0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771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6AC1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25AD875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D31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6762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C83C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7106" w14:textId="1E07C0FD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DB1B" w14:textId="20BD04B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1 195 369,9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722D" w14:textId="1D7ADCC6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FA3F" w14:textId="428EBA2B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601 973,2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0AD2" w14:textId="3465B7E5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593 396,7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DC27" w14:textId="203ADD1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910B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3AC7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07136D" w:rsidRPr="008D4A79" w14:paraId="5ABE6E7C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EAE90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1.2.2.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917E" w14:textId="69AB8726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1.2.2</w:t>
            </w:r>
            <w:r w:rsidRPr="008D4A79">
              <w:rPr>
                <w:color w:val="000000"/>
              </w:rPr>
              <w:t>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7E0B" w14:textId="58CBB64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3BB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5DF" w14:textId="5272E4F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88A8" w14:textId="660DE7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7D8F" w14:textId="7783A98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9969" w14:textId="687357B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16 513,3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2F68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6F9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C04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3,75%</w:t>
            </w:r>
          </w:p>
        </w:tc>
      </w:tr>
      <w:tr w:rsidR="0007136D" w:rsidRPr="008D4A79" w14:paraId="0D4B5649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D3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43F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528A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62FA" w14:textId="2BFC41E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11C6" w14:textId="608211C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A3A1" w14:textId="528905A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5B5D" w14:textId="5289653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19 899,1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CCA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587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93FE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A38954D" w14:textId="77777777" w:rsidTr="00A5363F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EE4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301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172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3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6165" w14:textId="5A38DA0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4ED0" w14:textId="7F6F3FB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436D" w14:textId="188BC43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797A" w14:textId="1F7795A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17 624,2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FEB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3BB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28B6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09A49D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3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4E7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E8E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85D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4B1E" w14:textId="630D36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AFB6" w14:textId="34CEFB9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D5F2" w14:textId="254EFB8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966E" w14:textId="583C3E3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17 885,5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DAE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44D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7D7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833FB9" w:rsidRPr="008D4A79" w14:paraId="0BA55FBF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A01D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69E6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9603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DBDD" w14:textId="77777777" w:rsidR="00833FB9" w:rsidRPr="008D4A79" w:rsidRDefault="00833FB9" w:rsidP="00833FB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FB" w14:textId="32B7F72E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F2E7" w14:textId="49A1C6AC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59F6" w14:textId="30443319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2E99" w14:textId="2FFDD4CF" w:rsidR="00833FB9" w:rsidRPr="008D4A79" w:rsidRDefault="00833FB9" w:rsidP="00833F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83B7" w14:textId="77777777" w:rsidR="00833FB9" w:rsidRPr="008D4A79" w:rsidRDefault="00833FB9" w:rsidP="00833FB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DF0A" w14:textId="77777777" w:rsidR="00833FB9" w:rsidRPr="008D4A79" w:rsidRDefault="00833FB9" w:rsidP="00833FB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817C" w14:textId="77777777" w:rsidR="00833FB9" w:rsidRPr="008D4A79" w:rsidRDefault="00833FB9" w:rsidP="00833FB9">
            <w:pPr>
              <w:rPr>
                <w:color w:val="000000"/>
              </w:rPr>
            </w:pPr>
          </w:p>
        </w:tc>
      </w:tr>
      <w:tr w:rsidR="006D57DD" w:rsidRPr="008D4A79" w14:paraId="79949EA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D2D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62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14C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E88CF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2C5D" w14:textId="69CF4A6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9CA58" w14:textId="0D201F23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74A6" w14:textId="3E86E2A8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E69C" w14:textId="6813F7A3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7 634,4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D480" w14:textId="77777777" w:rsidR="006D57DD" w:rsidRPr="008D4A79" w:rsidRDefault="006D57DD" w:rsidP="006D57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069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E13C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1A486773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63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E75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920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3CAC" w14:textId="0C3FFF46" w:rsidR="006D57DD" w:rsidRPr="008D4A79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69A1" w14:textId="42C34FD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027B" w14:textId="5B8E58C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FCFB" w14:textId="199508B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E9EC" w14:textId="71F0CFF9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DA2E" w14:textId="08611C2B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C937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06CB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01945AD0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D0F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EDA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A93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CC5C1" w14:textId="331BAB86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B5A79" w14:textId="20B7A43C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BA3C" w14:textId="4D3720EF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6751" w14:textId="688AC6D5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47E5" w14:textId="65A87B42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A023F" w14:textId="71E5A5DE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ED7F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D56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6320F0F8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B4ED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B20E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814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517F" w14:textId="0B5C3473" w:rsidR="006D57DD" w:rsidRDefault="006D57DD" w:rsidP="006D57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1A4E" w14:textId="0B8D914F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D968" w14:textId="510C409D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D5807" w14:textId="5E17BAB9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D7F0" w14:textId="4F63366E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F265" w14:textId="67637B7A" w:rsidR="006D57DD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F3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3214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71B228B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1A2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E526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BFB8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2B250" w14:textId="326C9CF0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70F1" w14:textId="2CCA75E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AB24" w14:textId="1D708F1B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3289" w14:textId="54A86A1F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7CEC" w14:textId="6F4FD945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4AB2" w14:textId="77777777" w:rsidR="006D57DD" w:rsidRPr="008D4A79" w:rsidRDefault="006D57DD" w:rsidP="006D57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43CA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6DE9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6D57DD" w:rsidRPr="008D4A79" w14:paraId="5BB2A45F" w14:textId="77777777" w:rsidTr="00A5363F">
        <w:trPr>
          <w:trHeight w:val="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8AC4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349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B87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A77C" w14:textId="77777777" w:rsidR="006D57DD" w:rsidRPr="008D4A79" w:rsidRDefault="006D57DD" w:rsidP="006D57D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1120" w14:textId="28F7C9AD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79 556,5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9A45" w14:textId="46B33D3A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11E7" w14:textId="7E8AA014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78D1" w14:textId="647D9C5E" w:rsidR="006D57DD" w:rsidRPr="008D4A79" w:rsidRDefault="006D57DD" w:rsidP="006D57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79 556,5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401" w14:textId="77777777" w:rsidR="006D57DD" w:rsidRPr="008D4A79" w:rsidRDefault="006D57DD" w:rsidP="006D57D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A151" w14:textId="77777777" w:rsidR="006D57DD" w:rsidRPr="008D4A79" w:rsidRDefault="006D57DD" w:rsidP="006D57D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60C7" w14:textId="77777777" w:rsidR="006D57DD" w:rsidRPr="008D4A79" w:rsidRDefault="006D57DD" w:rsidP="006D57DD">
            <w:pPr>
              <w:rPr>
                <w:color w:val="000000"/>
              </w:rPr>
            </w:pPr>
          </w:p>
        </w:tc>
      </w:tr>
      <w:tr w:rsidR="0007136D" w:rsidRPr="008D4A79" w14:paraId="5E5F42AE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AC4C" w14:textId="7258EA91" w:rsidR="0007136D" w:rsidRPr="008D4A79" w:rsidRDefault="0007136D" w:rsidP="0007136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45A545" wp14:editId="1F5D4835">
                      <wp:simplePos x="0" y="0"/>
                      <wp:positionH relativeFrom="page">
                        <wp:posOffset>-38100</wp:posOffset>
                      </wp:positionH>
                      <wp:positionV relativeFrom="paragraph">
                        <wp:posOffset>-3834130</wp:posOffset>
                      </wp:positionV>
                      <wp:extent cx="9934575" cy="0"/>
                      <wp:effectExtent l="0" t="0" r="0" b="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CA43059" id="Прямая соединительная линия 44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pt,-301.9pt" to="779.25pt,-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CUzZVF&#10;3wAAAA0BAAAPAAAAAAAAAAAAAAAAAPQDAABkcnMvZG93bnJldi54bWxQSwUGAAAAAAQABADzAAAA&#10;AAUAAAAA&#10;" strokecolor="black [3040]">
                      <w10:wrap anchorx="page"/>
                    </v:line>
                  </w:pict>
                </mc:Fallback>
              </mc:AlternateContent>
            </w:r>
            <w:r w:rsidRPr="008D4A79">
              <w:rPr>
                <w:color w:val="000000"/>
              </w:rPr>
              <w:t>1.3.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CD01" w14:textId="65835734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>
              <w:rPr>
                <w:color w:val="000000"/>
              </w:rPr>
              <w:t xml:space="preserve"> 1.3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80B2" w14:textId="724FCDBC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04A1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7C5" w14:textId="19A8AFD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DE5" w14:textId="6D63EAE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F0D" w14:textId="7552A4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7CCB" w14:textId="36A70C1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2DC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6FB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A1E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326632C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01A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21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664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1ED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ED34E" w14:textId="2F0447F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FFA" w14:textId="6829478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5F17" w14:textId="1E937E0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C3F4" w14:textId="4B4CFDB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63D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198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92A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74CDCF67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615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C54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47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E273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1F5B" w14:textId="55A0D30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CE22" w14:textId="11F1E19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D3A7" w14:textId="2882B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DB1" w14:textId="67EB6E7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931B2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3B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A28D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0519AF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237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FBC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08A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44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CDB3" w14:textId="7676435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09B1" w14:textId="02CC4A8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B7F2" w14:textId="43EF8D1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749" w14:textId="257297F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9CC6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182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07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5C1DC4" w:rsidRPr="008D4A79" w14:paraId="5827C7BA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F71A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7B56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60C4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26D4" w14:textId="114A818E" w:rsidR="005C1DC4" w:rsidRPr="008D4A79" w:rsidRDefault="005C1DC4" w:rsidP="005C1DC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4DF" w14:textId="1C666AAA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718C" w14:textId="23CE65A2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5DD" w14:textId="4D7364FD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CD5B" w14:textId="22E887B1" w:rsidR="005C1DC4" w:rsidRPr="008D4A79" w:rsidRDefault="005C1DC4" w:rsidP="005C1D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F73" w14:textId="77777777" w:rsidR="005C1DC4" w:rsidRPr="008D4A79" w:rsidRDefault="005C1DC4" w:rsidP="005C1DC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558" w14:textId="77777777" w:rsidR="005C1DC4" w:rsidRPr="008D4A79" w:rsidRDefault="005C1DC4" w:rsidP="005C1DC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9DD" w14:textId="77777777" w:rsidR="005C1DC4" w:rsidRPr="008D4A79" w:rsidRDefault="005C1DC4" w:rsidP="005C1DC4">
            <w:pPr>
              <w:rPr>
                <w:color w:val="000000"/>
              </w:rPr>
            </w:pPr>
          </w:p>
        </w:tc>
      </w:tr>
      <w:tr w:rsidR="00D93A52" w:rsidRPr="008D4A79" w14:paraId="52AB9048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1F9D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2E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AEA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1341" w14:textId="5CB0B323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8A5D" w14:textId="720CC3D5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0567" w14:textId="17CBDD0D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FE4E" w14:textId="3346A68A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7E4" w14:textId="3695CCF1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B8E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2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9D5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41A981AF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A3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FEA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A2DC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9E20" w14:textId="47613651" w:rsidR="00D93A52" w:rsidRPr="008D4A79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0010E" w14:textId="669AE29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17E0" w14:textId="31E6D74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E981" w14:textId="5DC5E768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C48" w14:textId="4236938E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47A5" w14:textId="51270529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557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0A0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1B8DC067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730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15C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B1B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F51B" w14:textId="2859ADB0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BB9B1" w14:textId="7A709EC9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F8D92" w14:textId="08B9757A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04D0" w14:textId="1DB25B09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7342" w14:textId="6A2FC9F1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280B1" w14:textId="057740CF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EB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6210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1F45A899" w14:textId="77777777" w:rsidTr="00A5363F">
        <w:trPr>
          <w:trHeight w:val="3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8F8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48F8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3AFD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20780" w14:textId="25527676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A2A0" w14:textId="46631424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A7E6" w14:textId="62089100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D8E0" w14:textId="7DAFAABA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EFDAA" w14:textId="573599D4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38FF" w14:textId="7ACFA87B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17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3B66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3509244F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66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B2B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F98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3E24" w14:textId="35B0C669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E68F" w14:textId="4EF4C6CB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E2FA" w14:textId="57A72E6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614C" w14:textId="692D671D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73B" w14:textId="73B3184C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5C3C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2F8D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388B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7D61922E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F2F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78A9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C63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9881" w14:textId="3D44899B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8532" w14:textId="0A5A88F3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C493" w14:textId="37F6D5D3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2D72" w14:textId="2C9E1781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336C" w14:textId="244BF5A0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9B3D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4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5481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07136D" w:rsidRPr="008D4A79" w14:paraId="2E4B0AE0" w14:textId="77777777" w:rsidTr="00A5363F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1ED31" w14:textId="27B1EEA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1.3.1.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3BA7" w14:textId="541CC15C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br/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1.3.1</w:t>
            </w:r>
            <w:r w:rsidRPr="008D4A79">
              <w:rPr>
                <w:color w:val="000000"/>
              </w:rPr>
              <w:t>: «Управление муниципальным долгом и его обслуживание»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611E" w14:textId="3D486C04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ФУ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8182" w14:textId="740E051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2841" w14:textId="190D67A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5F8C9" w14:textId="715FDC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398C" w14:textId="3AF0A0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735E" w14:textId="3A64951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D03C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8DF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7AC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50%</w:t>
            </w:r>
          </w:p>
        </w:tc>
      </w:tr>
      <w:tr w:rsidR="0007136D" w:rsidRPr="008D4A79" w14:paraId="5C11AE65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D019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CB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6B0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E63F" w14:textId="7E8302D5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367" w14:textId="7C147508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126C" w14:textId="5A4B1E5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AAAE" w14:textId="2F3740D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88D6" w14:textId="5647BAD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595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AE4F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D3A8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5D8D97E4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34C8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993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0A6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DE57" w14:textId="7A2B889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4CC" w14:textId="330A1C3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741A" w14:textId="5589D3E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FC2A" w14:textId="5ABCF06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8E54" w14:textId="19BDA95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19C3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13D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B01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E3C5A5A" w14:textId="77777777" w:rsidTr="00A5363F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009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5C0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FF2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BAF4" w14:textId="316E3BF3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094B" w14:textId="4AC48A4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563D" w14:textId="545FA01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3C1" w14:textId="06E91CAF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D4AD" w14:textId="2BD445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C837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B7E1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FAA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B24047" w:rsidRPr="008D4A79" w14:paraId="6B48D3D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D53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3A08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0E56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D363" w14:textId="77777777" w:rsidR="00B24047" w:rsidRPr="008D4A79" w:rsidRDefault="00B24047" w:rsidP="00B240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DC9" w14:textId="000D02D7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0EC" w14:textId="459472FF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03D2" w14:textId="576573B8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7352" w14:textId="4A8F10B2" w:rsidR="00B24047" w:rsidRPr="008D4A79" w:rsidRDefault="00B24047" w:rsidP="00B240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D712" w14:textId="77777777" w:rsidR="00B24047" w:rsidRPr="008D4A79" w:rsidRDefault="00B24047" w:rsidP="00B240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B5EA" w14:textId="77777777" w:rsidR="00B24047" w:rsidRPr="008D4A79" w:rsidRDefault="00B24047" w:rsidP="00B240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ACD2" w14:textId="77777777" w:rsidR="00B24047" w:rsidRPr="008D4A79" w:rsidRDefault="00B24047" w:rsidP="00B24047">
            <w:pPr>
              <w:rPr>
                <w:color w:val="000000"/>
              </w:rPr>
            </w:pPr>
          </w:p>
        </w:tc>
      </w:tr>
      <w:tr w:rsidR="00D93A52" w:rsidRPr="008D4A79" w14:paraId="12D5B4DD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0FD4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319F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996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9D" w14:textId="22FE1DC0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298" w14:textId="0C49EDE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87BA" w14:textId="3EBB88F8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C17C" w14:textId="15738180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6DC" w14:textId="0E090F45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2694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E1B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1808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036C9076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8E4B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9E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87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8DBE" w14:textId="1AA31E41" w:rsidR="00D93A52" w:rsidRPr="008D4A79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91F0" w14:textId="47CF654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447C" w14:textId="3971C903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0789" w14:textId="7A67F05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2FF57" w14:textId="66C639F7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A8E03" w14:textId="188688C5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80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0D56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71FF0754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279D3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2D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A7C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49BA" w14:textId="0BBE1168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C46E1" w14:textId="794368EE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7E533" w14:textId="4834A4F3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CFF6" w14:textId="38E1CCC4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290" w14:textId="4E223FC8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921E" w14:textId="646EAF28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60A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41F5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3198DF6B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8F9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BBE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1B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15FF" w14:textId="1C1A2762" w:rsidR="00D93A52" w:rsidRDefault="00D93A52" w:rsidP="00D93A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297ED" w14:textId="12F5B187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B3318" w14:textId="76A841A9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EAF3" w14:textId="2FEBE463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92DD6" w14:textId="07A56456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6879" w14:textId="5B01CE01" w:rsidR="00D93A52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C02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83B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32B2E1B0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407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5905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E059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6D67" w14:textId="00F9598C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1F5AB" w14:textId="7A446589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4E27" w14:textId="475E54D8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0E61" w14:textId="0BA1C096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5B67" w14:textId="7F94902A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7927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506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E870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D93A52" w:rsidRPr="008D4A79" w14:paraId="1859AD82" w14:textId="77777777" w:rsidTr="00A5363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DDFA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8CC7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5050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ED25F" w14:textId="34E93BFC" w:rsidR="00D93A52" w:rsidRPr="008D4A79" w:rsidRDefault="00D93A52" w:rsidP="00D93A5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6107" w14:textId="15D94AD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0D34" w14:textId="6117659F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E8F" w14:textId="474A5224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4AAF" w14:textId="2AE91C8E" w:rsidR="00D93A52" w:rsidRPr="008D4A79" w:rsidRDefault="00D93A52" w:rsidP="00D93A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9 275,9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FCA6" w14:textId="77777777" w:rsidR="00D93A52" w:rsidRPr="008D4A79" w:rsidRDefault="00D93A52" w:rsidP="00D93A5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2FD1" w14:textId="77777777" w:rsidR="00D93A52" w:rsidRPr="008D4A79" w:rsidRDefault="00D93A52" w:rsidP="00D93A5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1A7" w14:textId="77777777" w:rsidR="00D93A52" w:rsidRPr="008D4A79" w:rsidRDefault="00D93A52" w:rsidP="00D93A52">
            <w:pPr>
              <w:rPr>
                <w:color w:val="000000"/>
              </w:rPr>
            </w:pPr>
          </w:p>
        </w:tc>
      </w:tr>
      <w:tr w:rsidR="0007136D" w:rsidRPr="008D4A79" w14:paraId="6006E60A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25E6" w14:textId="4C361E4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C1F2" w14:textId="453C4361" w:rsidR="0007136D" w:rsidRPr="008D4A79" w:rsidRDefault="0007136D" w:rsidP="0007136D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</w:t>
            </w:r>
            <w:r>
              <w:rPr>
                <w:color w:val="000000"/>
              </w:rPr>
              <w:t>а 1.4</w:t>
            </w:r>
            <w:r w:rsidRPr="008D4A79">
              <w:rPr>
                <w:color w:val="000000"/>
              </w:rPr>
              <w:t xml:space="preserve">: «Обеспечение ведения бухгалтерского учета, сдачи отчетности </w:t>
            </w:r>
            <w:r w:rsidRPr="008D4A79">
              <w:rPr>
                <w:color w:val="000000"/>
              </w:rPr>
              <w:lastRenderedPageBreak/>
              <w:t>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2F23" w14:textId="7650B22D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43D5" w14:textId="0F35841F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0E6F" w14:textId="3134644C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79D0" w14:textId="73AF4B7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F0F7" w14:textId="35782E2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362" w14:textId="379CD6B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1485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E24" w14:textId="772F0D61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0D2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4DF6D039" w14:textId="77777777" w:rsidTr="00A5363F">
        <w:trPr>
          <w:trHeight w:val="42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E92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1BC9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97A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D6D" w14:textId="12926E12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8799A" w14:textId="4C089BA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DBF8" w14:textId="4BCC69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7675" w14:textId="1AC5DA5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5DA4" w14:textId="6F4F2A4A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2F39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84F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9062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49FF3BEC" w14:textId="77777777" w:rsidTr="00A5363F">
        <w:trPr>
          <w:trHeight w:val="42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5A2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D30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39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D090" w14:textId="287D6AD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1921" w14:textId="3485E1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148" w14:textId="6F2D776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CD23" w14:textId="2CD72DD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735B" w14:textId="443DB67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5A6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96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C1A9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0D9DED4" w14:textId="77777777" w:rsidTr="00A5363F">
        <w:trPr>
          <w:trHeight w:val="41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AA2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20D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80B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E34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D36D" w14:textId="61E10B6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A9A" w14:textId="6A744BD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C403" w14:textId="7B65FBB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A0C6" w14:textId="455FAE9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52B" w14:textId="48F247D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946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D66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2D0FBA08" w14:textId="77777777" w:rsidTr="00A5363F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2C9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121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740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32A2E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0EEF" w14:textId="39D8F8F9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A23" w14:textId="11D6559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5F89" w14:textId="00540940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D70B" w14:textId="43A73236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BDC0" w14:textId="4707DA0D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5939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DE5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794C09" w:rsidRPr="008D4A79" w14:paraId="19C99E9E" w14:textId="77777777" w:rsidTr="00A5363F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57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6718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E966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B431" w14:textId="77777777" w:rsidR="00794C09" w:rsidRPr="008D4A79" w:rsidRDefault="00794C09" w:rsidP="00794C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6FE0" w14:textId="2F17D368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C76F" w14:textId="2B1B1BAD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BA5BE" w14:textId="3737B0DF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619C" w14:textId="21755898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739D" w14:textId="587BEDDF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34FC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76A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1E6DF94C" w14:textId="77777777" w:rsidTr="00A5363F">
        <w:trPr>
          <w:trHeight w:val="41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82D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017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CA5D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A9F" w14:textId="0800E7D9" w:rsidR="00794C09" w:rsidRPr="008D4A79" w:rsidRDefault="00794C09" w:rsidP="0079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8E827" w14:textId="4AED6093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52 952,4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0851" w14:textId="5B87553E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F033D" w14:textId="6E388A2D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FFA4" w14:textId="1E74CB36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52 952,4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B3787" w14:textId="6357C153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271C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AC2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4667F280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A00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390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684D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E1569" w14:textId="23AA8C6C" w:rsidR="00794C09" w:rsidRDefault="00794C09" w:rsidP="0079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822E6" w14:textId="247CFC6A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D5E2" w14:textId="23A6F4CC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EA30" w14:textId="37D651AA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0F7EC" w14:textId="29DBCF17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353" w14:textId="39A97E5C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1C8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C34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425C094E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6BA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77A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18A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8C77" w14:textId="5F538AEB" w:rsidR="00794C09" w:rsidRDefault="00794C09" w:rsidP="00794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38933" w14:textId="70A46E55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46 479,4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2672" w14:textId="6F29AFEF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6B0BD" w14:textId="2D4F43CF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2DE3" w14:textId="54E929E6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46 468,4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0E3E" w14:textId="56C1B8DB" w:rsidR="00794C0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3E2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FA09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5CA043B7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D675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625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1C01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4827" w14:textId="1E13BC0B" w:rsidR="00794C09" w:rsidRPr="008D4A79" w:rsidRDefault="00794C09" w:rsidP="00794C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C853" w14:textId="68BC5A70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EEEC" w14:textId="4BEF2916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E9440" w14:textId="1A91D634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1DC9" w14:textId="2EFEC577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58D3F" w14:textId="5521944E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92F0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DFC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794C09" w:rsidRPr="008D4A79" w14:paraId="7ED5F68E" w14:textId="77777777" w:rsidTr="00A5363F">
        <w:trPr>
          <w:trHeight w:val="6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B766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7774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8E36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64D8" w14:textId="77777777" w:rsidR="00794C09" w:rsidRPr="008D4A79" w:rsidRDefault="00794C09" w:rsidP="00794C0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60ED" w14:textId="7C079FF1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568 105,3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2F41" w14:textId="667DC296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8B35" w14:textId="4843D7AD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61 954,5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BBE" w14:textId="73F96D15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506 150,8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898C" w14:textId="75AEB679" w:rsidR="00794C09" w:rsidRPr="008D4A79" w:rsidRDefault="00794C09" w:rsidP="00794C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B4F" w14:textId="77777777" w:rsidR="00794C09" w:rsidRPr="008D4A79" w:rsidRDefault="00794C09" w:rsidP="00794C0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5289" w14:textId="77777777" w:rsidR="00794C09" w:rsidRPr="008D4A79" w:rsidRDefault="00794C09" w:rsidP="00794C09">
            <w:pPr>
              <w:rPr>
                <w:color w:val="000000"/>
              </w:rPr>
            </w:pPr>
          </w:p>
        </w:tc>
      </w:tr>
      <w:tr w:rsidR="0007136D" w:rsidRPr="008D4A79" w14:paraId="2F53932D" w14:textId="77777777" w:rsidTr="00A5363F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ACE7" w14:textId="53E5112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1.4.1.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61BEC" w14:textId="7B3C1B2A" w:rsidR="0007136D" w:rsidRPr="008D4A79" w:rsidRDefault="0007136D" w:rsidP="0007136D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1.4.1</w:t>
            </w:r>
            <w:r w:rsidRPr="008D4A79">
              <w:rPr>
                <w:color w:val="000000"/>
              </w:rPr>
              <w:t xml:space="preserve">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Pr="008D4A79">
              <w:rPr>
                <w:color w:val="000000"/>
              </w:rPr>
              <w:lastRenderedPageBreak/>
              <w:t>учреждений Шелеховского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E5E8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BF76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E4F7" w14:textId="740B0501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C11" w14:textId="5CABCA02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4D4" w14:textId="31657F4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0BE3" w14:textId="59303F7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29 214,6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D94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91FE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8F0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07136D" w:rsidRPr="008D4A79" w14:paraId="516141E1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EF7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014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7C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ECF5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498B" w14:textId="446C78FE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41 995,5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F51D4" w14:textId="61E03AC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32748" w14:textId="68924CF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B2F9" w14:textId="3965A9E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39 588,1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CEA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A2F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2C0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0D713126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9331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2DA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3485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90A9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BAA" w14:textId="079F8840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7267" w14:textId="7D20D8A7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DDF7" w14:textId="42384D5D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9 257,1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3302" w14:textId="6FA6871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35 467,6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AAB3F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95C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0E1C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07136D" w:rsidRPr="008D4A79" w14:paraId="2E68027D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744A3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624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869E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38AF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70E2" w14:textId="300EE6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47 446,7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69BE" w14:textId="1D516FF5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571F" w14:textId="4ABF9AAB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10 257,7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0379" w14:textId="3A77203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37 189,0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2C" w14:textId="67F4FA73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5250" w14:textId="77777777" w:rsidR="0007136D" w:rsidRPr="008D4A79" w:rsidRDefault="0007136D" w:rsidP="0007136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70DF" w14:textId="77777777" w:rsidR="0007136D" w:rsidRPr="008D4A79" w:rsidRDefault="0007136D" w:rsidP="0007136D">
            <w:pPr>
              <w:rPr>
                <w:color w:val="000000"/>
              </w:rPr>
            </w:pPr>
          </w:p>
        </w:tc>
      </w:tr>
      <w:tr w:rsidR="009274C7" w:rsidRPr="008D4A79" w14:paraId="7C647FBC" w14:textId="77777777" w:rsidTr="00A5363F">
        <w:trPr>
          <w:trHeight w:val="38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44954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062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58C3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07D6" w14:textId="77777777" w:rsidR="009274C7" w:rsidRPr="008D4A79" w:rsidRDefault="009274C7" w:rsidP="009274C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4BCB" w14:textId="685247E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51 068,8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A6" w14:textId="2C63A11C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794A" w14:textId="7B00F917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10BB" w14:textId="7560968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38 092,4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3B1B9" w14:textId="4E311DD5" w:rsidR="009274C7" w:rsidRPr="008D4A79" w:rsidRDefault="009274C7" w:rsidP="009274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D3E" w14:textId="77777777" w:rsidR="009274C7" w:rsidRPr="008D4A79" w:rsidRDefault="009274C7" w:rsidP="009274C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7E7D" w14:textId="77777777" w:rsidR="009274C7" w:rsidRPr="008D4A79" w:rsidRDefault="009274C7" w:rsidP="009274C7">
            <w:pPr>
              <w:rPr>
                <w:color w:val="000000"/>
              </w:rPr>
            </w:pPr>
          </w:p>
        </w:tc>
      </w:tr>
      <w:tr w:rsidR="00A5363F" w:rsidRPr="008D4A79" w14:paraId="5E37D168" w14:textId="77777777" w:rsidTr="00A5363F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591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2B2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4A41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4CF2" w14:textId="77777777" w:rsidR="00A5363F" w:rsidRPr="00D061E8" w:rsidRDefault="00A5363F" w:rsidP="00A5363F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B5A2" w14:textId="27608DC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D9E5" w14:textId="1BC15DE1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26C" w14:textId="51A4AD3E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19 925,9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695E" w14:textId="7CFE44E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E16C9" w14:textId="642FC17A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FC7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DE5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2AA3E4D9" w14:textId="77777777" w:rsidTr="00A5363F">
        <w:trPr>
          <w:trHeight w:val="4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3579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22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6F9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8E6" w14:textId="7A7DA772" w:rsidR="00A5363F" w:rsidRPr="00D061E8" w:rsidRDefault="00A5363F" w:rsidP="00A5363F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4C7DD" w14:textId="15894F2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52 952,4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0C0E" w14:textId="57980D1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335B" w14:textId="06A4B4BB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DB5D" w14:textId="22F47B67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52 952,4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4631" w14:textId="476EF67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A39D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8165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25792ACA" w14:textId="77777777" w:rsidTr="00A5363F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D04D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6014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1CE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1AB3" w14:textId="5E289F26" w:rsidR="00A5363F" w:rsidRPr="00D061E8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2E14" w14:textId="58790161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18211" w14:textId="103453C9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7A6FC" w14:textId="1E3BB788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DF18" w14:textId="3EE8B794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47 373,1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49BD9" w14:textId="0494EE6E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9EB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B05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4914B0DA" w14:textId="77777777" w:rsidTr="00A5363F">
        <w:trPr>
          <w:trHeight w:val="41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53576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60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614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742ED" w14:textId="01801423" w:rsidR="00A5363F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5F47" w14:textId="00D786CE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46 468,4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7172F" w14:textId="675B3EBC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5198" w14:textId="3282B174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42728" w14:textId="5ADE7772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46 468,4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F1BF2" w14:textId="6D91CB69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FAD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E179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3662CC80" w14:textId="77777777" w:rsidTr="00A5363F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D1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74F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A8A8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2F50" w14:textId="406623AB" w:rsidR="00A5363F" w:rsidRPr="00D061E8" w:rsidRDefault="00A5363F" w:rsidP="00A5363F">
            <w:pPr>
              <w:jc w:val="center"/>
              <w:rPr>
                <w:color w:val="000000"/>
              </w:rPr>
            </w:pPr>
            <w:r w:rsidRPr="00D061E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D061E8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FAAF" w14:textId="47979E88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F79E" w14:textId="6EFA444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65C1" w14:textId="0849B49E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729C" w14:textId="16EBA597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139 405,2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87D0" w14:textId="03C421ED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18C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29B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A5363F" w:rsidRPr="008D4A79" w14:paraId="6173A961" w14:textId="77777777" w:rsidTr="00A5363F">
        <w:trPr>
          <w:trHeight w:val="6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1C53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5D1E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0DE1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39B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F651" w14:textId="4B085F59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568 105,3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666F" w14:textId="50CE00C0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5E1A" w14:textId="2D4FA467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61 954,5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0AF9" w14:textId="5F064A3B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506 150,8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D24A" w14:textId="2B56392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46EF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27CC" w14:textId="77777777" w:rsidR="00A5363F" w:rsidRPr="008D4A79" w:rsidRDefault="00A5363F" w:rsidP="00A5363F">
            <w:pPr>
              <w:rPr>
                <w:color w:val="000000"/>
              </w:rPr>
            </w:pPr>
          </w:p>
        </w:tc>
      </w:tr>
      <w:tr w:rsidR="00D51FA6" w:rsidRPr="008D4A79" w14:paraId="04FB183B" w14:textId="77777777" w:rsidTr="00A5363F">
        <w:trPr>
          <w:trHeight w:val="345"/>
        </w:trPr>
        <w:tc>
          <w:tcPr>
            <w:tcW w:w="15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E39C6" w14:textId="7EAE9014" w:rsidR="00D51FA6" w:rsidRPr="008D4A79" w:rsidRDefault="00370DA7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51FA6" w:rsidRPr="008D4A79">
              <w:rPr>
                <w:color w:val="000000"/>
              </w:rPr>
              <w:t>одпрограмма 2 «Обеспечение деятельности Администрации Шелеховского муниципального района»</w:t>
            </w:r>
          </w:p>
        </w:tc>
      </w:tr>
      <w:tr w:rsidR="0007136D" w:rsidRPr="008D4A79" w14:paraId="5126C003" w14:textId="77777777" w:rsidTr="00D229B3">
        <w:trPr>
          <w:trHeight w:val="1087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44DC" w14:textId="7B6CBE5A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72F4" w14:textId="429979A0" w:rsidR="0007136D" w:rsidRPr="008D4A79" w:rsidRDefault="009274C7" w:rsidP="0007136D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9DA251C" wp14:editId="27449318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-2778760</wp:posOffset>
                      </wp:positionV>
                      <wp:extent cx="9915525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15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7FD3A1E" id="Прямая соединительная линия 2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218.8pt" to="737.55pt,-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" strokecolor="black [3040]"/>
                  </w:pict>
                </mc:Fallback>
              </mc:AlternateContent>
            </w:r>
            <w:r w:rsidR="0007136D" w:rsidRPr="008D4A79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1DBF8" w14:textId="30C61D5E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CB4C7C">
              <w:rPr>
                <w:color w:val="000000"/>
              </w:rPr>
              <w:t xml:space="preserve">АО, Отдел БУ, Отдел ИТ, </w:t>
            </w:r>
            <w:r>
              <w:rPr>
                <w:color w:val="000000"/>
              </w:rPr>
              <w:t xml:space="preserve">Отдел </w:t>
            </w:r>
            <w:r w:rsidRPr="00CB4C7C">
              <w:rPr>
                <w:color w:val="000000"/>
              </w:rPr>
              <w:t>С</w:t>
            </w:r>
            <w:r>
              <w:rPr>
                <w:color w:val="000000"/>
              </w:rPr>
              <w:t>П</w:t>
            </w:r>
            <w:r w:rsidRPr="00CB4C7C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B76D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8DAB" w14:textId="059D027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98 424,6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8E06" w14:textId="5A6FFE54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8CB" w14:textId="70FB9E39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31 243,5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C1EC" w14:textId="7C1C15C6" w:rsidR="0007136D" w:rsidRPr="008D4A79" w:rsidRDefault="0007136D" w:rsidP="000713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67 170,1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7671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A2B2" w14:textId="77777777" w:rsidR="0007136D" w:rsidRPr="008D4A79" w:rsidRDefault="0007136D" w:rsidP="0007136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51BE" w14:textId="77777777" w:rsidR="0007136D" w:rsidRPr="008D4A79" w:rsidRDefault="0007136D" w:rsidP="0007136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58C313C7" w14:textId="77777777" w:rsidTr="00A5363F">
        <w:trPr>
          <w:trHeight w:val="2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12B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2E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4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A8C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26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98 561,7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A8E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7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60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81 296,8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A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5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A1C6" w14:textId="77777777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6F73AD" w:rsidRPr="008D4A79" w14:paraId="28D24D13" w14:textId="77777777" w:rsidTr="00A5363F">
        <w:trPr>
          <w:trHeight w:val="49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A9408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DCF79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D2342" w14:textId="77777777" w:rsidR="006F73AD" w:rsidRPr="008D4A79" w:rsidRDefault="006F73AD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DB3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33E2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102 700,0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465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086B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26 369,8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D846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76 305,2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261" w14:textId="77777777" w:rsidR="006F73AD" w:rsidRPr="008D4A79" w:rsidRDefault="006F73AD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053F" w14:textId="3B481384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Количество выявленных и зафиксированных контрольно-надзорными органами </w:t>
            </w:r>
            <w:proofErr w:type="spellStart"/>
            <w:r w:rsidRPr="008D4A79">
              <w:rPr>
                <w:color w:val="000000"/>
              </w:rPr>
              <w:t>наруше</w:t>
            </w:r>
            <w:r w:rsidR="003D2654">
              <w:rPr>
                <w:color w:val="000000"/>
              </w:rPr>
              <w:t>-ний</w:t>
            </w:r>
            <w:proofErr w:type="spellEnd"/>
          </w:p>
          <w:p w14:paraId="6277F1FB" w14:textId="51591E46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F33C" w14:textId="77777777" w:rsidR="006F73AD" w:rsidRPr="008D4A79" w:rsidRDefault="006F73AD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более 1 ежегодно</w:t>
            </w:r>
          </w:p>
          <w:p w14:paraId="2E8B15DB" w14:textId="4FB9138C" w:rsidR="006F73AD" w:rsidRPr="008D4A79" w:rsidRDefault="006F73AD" w:rsidP="003A738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FA5BA3" w:rsidRPr="008D4A79" w14:paraId="181E5FB7" w14:textId="77777777" w:rsidTr="00A5363F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959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FF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3B6B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94A4B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F197" w14:textId="3662CC10" w:rsidR="00FA5BA3" w:rsidRPr="008D4A79" w:rsidRDefault="00FA5BA3" w:rsidP="00FA5BA3">
            <w:pPr>
              <w:jc w:val="right"/>
            </w:pPr>
            <w:r>
              <w:t>130 231,7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1F99" w14:textId="086387E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003B" w14:textId="79768AC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36 111,7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B47E" w14:textId="1476964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94 007,3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368A" w14:textId="606F6C5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3422" w14:textId="1AF1E807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DAAF" w14:textId="7D86E862" w:rsidR="00FA5BA3" w:rsidRPr="008D4A79" w:rsidRDefault="00FA5BA3" w:rsidP="00FA5BA3">
            <w:pPr>
              <w:jc w:val="center"/>
              <w:rPr>
                <w:color w:val="000000"/>
              </w:rPr>
            </w:pPr>
          </w:p>
        </w:tc>
      </w:tr>
      <w:tr w:rsidR="00D229B3" w:rsidRPr="008D4A79" w14:paraId="51377F5C" w14:textId="77777777" w:rsidTr="00A5363F">
        <w:trPr>
          <w:trHeight w:val="412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B7EF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3E7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31A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88B28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7B09" w14:textId="31316B3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130 356,5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BB2" w14:textId="2761B0F9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D4A" w14:textId="48CC0BC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45 490,6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B304" w14:textId="7CF927F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84 853,8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5FD7" w14:textId="688E06B4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DAE91" w14:textId="6CC16DB8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EED6E" w14:textId="649EE859" w:rsidR="00D229B3" w:rsidRPr="008D4A79" w:rsidRDefault="00D229B3" w:rsidP="00D229B3">
            <w:pPr>
              <w:jc w:val="center"/>
              <w:rPr>
                <w:color w:val="000000"/>
              </w:rPr>
            </w:pPr>
          </w:p>
        </w:tc>
      </w:tr>
      <w:tr w:rsidR="00A5363F" w:rsidRPr="008D4A79" w14:paraId="516B4408" w14:textId="77777777" w:rsidTr="00AC4EEE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DC390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44EA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CA6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2B9B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71E" w14:textId="45014372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135 718,6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6367" w14:textId="0083162D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4787" w14:textId="6CA29E0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37 364,4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C91A" w14:textId="3533E753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98 352,2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DA17" w14:textId="6C93797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A708E" w14:textId="68525BFD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CED60" w14:textId="06F02C5A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76F95818" w14:textId="77777777" w:rsidTr="00A5363F">
        <w:trPr>
          <w:trHeight w:val="42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3997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32379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4D07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E5A92" w14:textId="6D8E6EEB" w:rsidR="00A5363F" w:rsidRPr="008D4A79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557E5" w14:textId="224D7F6D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113 740,4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9E99F" w14:textId="2B6AFC9E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554D" w14:textId="78D00F9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92AF5" w14:textId="5A54D66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106 033,6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FDDB" w14:textId="2829198B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6FFB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D95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04448021" w14:textId="77777777" w:rsidTr="00A5363F">
        <w:trPr>
          <w:trHeight w:val="41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C7B56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493CA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6AED5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45C" w14:textId="5D7C9AB9" w:rsidR="00A5363F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A153C" w14:textId="4E3AAB0B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102 654,1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9A80" w14:textId="6832A28F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D1C81" w14:textId="1E362087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7262" w14:textId="6BF6E308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D431" w14:textId="3DB80F4F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C5DA6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A144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7CBC1C95" w14:textId="77777777" w:rsidTr="00A5363F">
        <w:trPr>
          <w:trHeight w:val="39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52E2B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91AC8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571E7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7F83" w14:textId="4AC8BE15" w:rsidR="00A5363F" w:rsidRDefault="00A5363F" w:rsidP="00A5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BA133" w14:textId="79709D38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40EDA" w14:textId="704C5C29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7533" w14:textId="3C78839C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EDB40" w14:textId="765DD51B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96 062,4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E0927" w14:textId="7AAFA3BA" w:rsidR="00A5363F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21462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4A6B3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4E6B52F2" w14:textId="77777777" w:rsidTr="00A5363F">
        <w:trPr>
          <w:trHeight w:val="4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BDAD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565C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F052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5F04" w14:textId="7CD9C7B4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90595" w14:textId="161C9EA2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311 306,4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289" w14:textId="56CD4524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4AE76" w14:textId="536BA431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8C6E" w14:textId="42F1A66A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288 187,2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92E34" w14:textId="60E5D331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E5D59" w14:textId="510B5CFF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2514" w14:textId="2BEE26FB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A5363F" w:rsidRPr="008D4A79" w14:paraId="003299F9" w14:textId="77777777" w:rsidTr="00D915C5">
        <w:trPr>
          <w:trHeight w:val="5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F039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17A2C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8BE0F" w14:textId="77777777" w:rsidR="00A5363F" w:rsidRPr="008D4A79" w:rsidRDefault="00A5363F" w:rsidP="00A5363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F148" w14:textId="77777777" w:rsidR="00A5363F" w:rsidRPr="008D4A79" w:rsidRDefault="00A5363F" w:rsidP="00A5363F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3AF6" w14:textId="0C200E76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1 327 462,8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C71C" w14:textId="19CEB288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4B8C" w14:textId="0A54907A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240 061,1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38D" w14:textId="06FF5E55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1 087 113,0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BF4" w14:textId="748ED378" w:rsidR="00A5363F" w:rsidRPr="008D4A79" w:rsidRDefault="00A5363F" w:rsidP="00A536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57A3" w14:textId="63D2472C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D5C4" w14:textId="1B42F89D" w:rsidR="00A5363F" w:rsidRPr="008D4A79" w:rsidRDefault="00A5363F" w:rsidP="00A5363F">
            <w:pPr>
              <w:jc w:val="center"/>
              <w:rPr>
                <w:color w:val="000000"/>
              </w:rPr>
            </w:pPr>
          </w:p>
        </w:tc>
      </w:tr>
      <w:tr w:rsidR="00B855FB" w:rsidRPr="008D4A79" w14:paraId="037C7C85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89C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34A0" w14:textId="23E7B3F5" w:rsidR="008D4A79" w:rsidRPr="008D4A79" w:rsidRDefault="00D229B3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B9437CC" wp14:editId="27F7408D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-4110990</wp:posOffset>
                      </wp:positionV>
                      <wp:extent cx="314325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70EA010" id="Прямая соединительная линия 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2pt,-323.7pt" to="204.3pt,-3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Pn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5C12CC">
              <w:rPr>
                <w:color w:val="000000"/>
              </w:rPr>
              <w:t xml:space="preserve"> 2.1</w:t>
            </w:r>
            <w:r w:rsidR="008D4A79" w:rsidRPr="008D4A79">
              <w:rPr>
                <w:color w:val="000000"/>
              </w:rPr>
              <w:t xml:space="preserve">: «Обеспечение </w:t>
            </w:r>
            <w:r w:rsidR="008D4A79" w:rsidRPr="008D4A79">
              <w:rPr>
                <w:color w:val="000000"/>
              </w:rPr>
              <w:lastRenderedPageBreak/>
              <w:t>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93FF" w14:textId="20B409E7" w:rsidR="008D4A79" w:rsidRPr="008D4A79" w:rsidRDefault="0051450B" w:rsidP="00460882">
            <w:pPr>
              <w:jc w:val="center"/>
              <w:rPr>
                <w:color w:val="000000"/>
              </w:rPr>
            </w:pPr>
            <w:r w:rsidRPr="0051450B">
              <w:rPr>
                <w:color w:val="000000"/>
              </w:rPr>
              <w:lastRenderedPageBreak/>
              <w:t xml:space="preserve">АО, Отдел БУ, Отдел ИТ, </w:t>
            </w:r>
            <w:r w:rsidR="00777A26"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Pr="0051450B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51450B">
              <w:rPr>
                <w:color w:val="000000"/>
              </w:rPr>
              <w:t xml:space="preserve">, Отдел УП, УЭ, ПУ, Отдел МП, ГО и ЧС, Отдел КМЗ, Отдел РПР, Отдел РПО, Отдел СМИ, ХС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8E7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D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78 030,2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A2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4EF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14 160,1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9F7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63 870,1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B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9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C9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10F0E09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B55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695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A7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D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A96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07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AAA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B6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77 996,8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B0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FF6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BEA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8A076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9F0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87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074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AAD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22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81 662,2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60E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B8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3E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72 405,2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4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BEA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CF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8635FF" w14:textId="77777777" w:rsidTr="003A7385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B891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FBD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4074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85EA7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EC0E" w14:textId="0CAE975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99 848,5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C88E" w14:textId="2EE07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9F8A" w14:textId="45B9F3C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548F" w14:textId="14BA5B38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83 011,0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2F393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3188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142A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726FC6F3" w14:textId="77777777" w:rsidTr="008654FA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4DF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6D1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26E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4953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C8D9" w14:textId="78DAC81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112 679,0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9028D" w14:textId="5D859B2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44" w14:textId="137C070E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5F0" w14:textId="3B7BDCC6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75 072,0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1F6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F92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E62A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6B42D9" w:rsidRPr="008D4A79" w14:paraId="3537A178" w14:textId="77777777" w:rsidTr="00F712C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0557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C3D9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28B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EFC9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B18F" w14:textId="76FB07EF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116 856,7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95FE" w14:textId="2F3676C7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D8FC" w14:textId="20B023E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1FBB" w14:textId="313B3B0A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88 914,4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0241" w14:textId="77777777" w:rsidR="006B42D9" w:rsidRPr="008D4A79" w:rsidRDefault="006B42D9" w:rsidP="006B42D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FB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83CA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1A1F25D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3B34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2820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9725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344A" w14:textId="46F0D61B" w:rsidR="006B42D9" w:rsidRPr="008D4A7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F085" w14:textId="76BE459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95 533,6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FEE7" w14:textId="663A8E59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C91" w14:textId="4B912919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2670" w14:textId="7FDD033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95 533,6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86A1" w14:textId="3B051B4D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6B7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75B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6774C02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566C4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4665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7CCAE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9AD" w14:textId="3B708EBE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9576" w14:textId="4561728A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B41F" w14:textId="67B51F09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1E474" w14:textId="520BF486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5EBCA" w14:textId="2381AF09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86 344,4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8051" w14:textId="02C56CD5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9EC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1B7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2CC23D1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C014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AA310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E9094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D49AA" w14:textId="63512EB9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FF09" w14:textId="4124A690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87 562,4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7D4E8" w14:textId="3616C84A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C3E9" w14:textId="230EA0E4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B6C2" w14:textId="033F14C9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87 562,4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06A4" w14:textId="05F299DE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BD6F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EE7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2607FCBC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A3E34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20E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8A8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F919" w14:textId="3D5EFFDB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FE90" w14:textId="60BFE55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262 687,2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A2EA" w14:textId="27C2296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EB95" w14:textId="22F49A74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A7A4" w14:textId="59D80B1B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262 687,2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29CC" w14:textId="260DD2E4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B6035F0" wp14:editId="4C4AF052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-4222750</wp:posOffset>
                      </wp:positionV>
                      <wp:extent cx="2133600" cy="190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9EEDEA4" id="Прямая соединительная линия 5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-332.5pt" to="199.55pt,-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lCqAEAAJYDAAAOAAAAZHJzL2Uyb0RvYy54bWysU01v1DAQvSPxHyzf2SRbtY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48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AE84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484BC87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778A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C65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27E87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E957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A8CF" w14:textId="31265011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1 099 201,0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174B" w14:textId="454AF307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6918" w14:textId="085B27FC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105 803,9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972E" w14:textId="7091790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993 397,1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BB45" w14:textId="77777777" w:rsidR="006B42D9" w:rsidRPr="008D4A79" w:rsidRDefault="006B42D9" w:rsidP="006B42D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0DC6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40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B855FB" w:rsidRPr="008D4A79" w14:paraId="06515EB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A10" w14:textId="38F05A6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1BCF" w14:textId="66BFA941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2.1.1</w:t>
            </w:r>
            <w:r w:rsidR="008D4A79" w:rsidRPr="008D4A79">
              <w:rPr>
                <w:color w:val="000000"/>
              </w:rPr>
              <w:t>: «Обеспечение деятельности Мэра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F6E" w14:textId="3075F089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БУ,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00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EC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5A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85D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75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2 942,5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C91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D239" w14:textId="2D37A4E8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 xml:space="preserve">Задолженность по выплате денежного содержания, </w:t>
            </w:r>
            <w:r w:rsidR="0051450B">
              <w:rPr>
                <w:color w:val="000000"/>
              </w:rPr>
              <w:t xml:space="preserve">страховых </w:t>
            </w:r>
            <w:r w:rsidRPr="008D4A79">
              <w:rPr>
                <w:color w:val="000000"/>
              </w:rPr>
              <w:t xml:space="preserve">взносов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9E3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7226186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8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B82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0BCB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22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060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12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BA9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A15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3 134,5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C7B6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0C0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56B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2122BDCB" w14:textId="77777777" w:rsidTr="004608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44DD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F4B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24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59C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9066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37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9B6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7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1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B90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CD0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2AFA065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E1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F90F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E6800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A0A3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88D8" w14:textId="1DE3D77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B95" w14:textId="2586DF32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94D" w14:textId="601D51A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E1B" w14:textId="0F8A19F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4 466,9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1EF4" w14:textId="5B1A829A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3E0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C046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21E3697F" w14:textId="77777777" w:rsidTr="0021317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E0F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047C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CA20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EFA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1B07" w14:textId="5AB3A03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5 167,5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BB13" w14:textId="66FB594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B871" w14:textId="5E8F5CE1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C0A8" w14:textId="20EEC75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E5BD" w14:textId="2D7E958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0756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BFEB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6B42D9" w:rsidRPr="008D4A79" w14:paraId="09F0FC45" w14:textId="77777777" w:rsidTr="0059022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2FFC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82E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E3A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9B04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D361" w14:textId="7CB95428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EB6E" w14:textId="2F7DF5B8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C7D5" w14:textId="074396B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60D5E" w14:textId="4842E8F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CAED" w14:textId="3958C36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4E8FF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6511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06318E0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FF80E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C117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60C85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B1672" w14:textId="57E4ACB2" w:rsidR="006B42D9" w:rsidRPr="008D4A7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DBDE" w14:textId="771E1680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7C649" w14:textId="6458BDD3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B46" w14:textId="66CDB39B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6E6" w14:textId="73FF3046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DA1B" w14:textId="5BB89CCE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FDB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379BA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79D6DEC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4161E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5B9B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39E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F132A" w14:textId="7DD42558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F279" w14:textId="39F9A6BC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8D8FD" w14:textId="3F462AB0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90AE6" w14:textId="1B94B77E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ABF" w14:textId="25D93E65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85E9" w14:textId="278C3AB2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ED2226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3D1DD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631C6C8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E12F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B60A2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6EFE8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E74F0" w14:textId="6343905E" w:rsidR="006B42D9" w:rsidRDefault="006B42D9" w:rsidP="006B4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91D56" w14:textId="1A3B738C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759B6" w14:textId="75CC86F1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9836B" w14:textId="4261B786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73B6" w14:textId="39CA5FC7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1722" w14:textId="42598E00" w:rsidR="006B42D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63A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37BAD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749488C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944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7E80D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F64A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5E3B" w14:textId="35C5F39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E642" w14:textId="7921D183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503D" w14:textId="4C7B9976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FAF7" w14:textId="706FA5EF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5C886" w14:textId="07B15618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AA5" w14:textId="3D11D1D4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EE19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0CF9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6B42D9" w:rsidRPr="008D4A79" w14:paraId="223FDC2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BF05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C103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71A6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BF59" w14:textId="77777777" w:rsidR="006B42D9" w:rsidRPr="008D4A79" w:rsidRDefault="006B42D9" w:rsidP="006B42D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B590" w14:textId="7AE01EE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53 572,3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354C" w14:textId="52815A19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723D" w14:textId="533C4EBF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4888" w14:textId="3322B4B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52 397,8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4FFE" w14:textId="7C142995" w:rsidR="006B42D9" w:rsidRPr="008D4A79" w:rsidRDefault="006B42D9" w:rsidP="006B42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F91CC" w14:textId="77777777" w:rsidR="006B42D9" w:rsidRPr="008D4A79" w:rsidRDefault="006B42D9" w:rsidP="006B42D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926BD" w14:textId="77777777" w:rsidR="006B42D9" w:rsidRPr="008D4A79" w:rsidRDefault="006B42D9" w:rsidP="006B42D9">
            <w:pPr>
              <w:rPr>
                <w:color w:val="000000"/>
              </w:rPr>
            </w:pPr>
          </w:p>
        </w:tc>
      </w:tr>
      <w:tr w:rsidR="00B855FB" w:rsidRPr="008D4A79" w14:paraId="2FE910F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6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35A7" w14:textId="50330CFD" w:rsidR="008D4A79" w:rsidRPr="008D4A79" w:rsidRDefault="0051450B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2.1.2</w:t>
            </w:r>
            <w:r w:rsidR="008D4A79" w:rsidRPr="008D4A79">
              <w:rPr>
                <w:color w:val="000000"/>
              </w:rPr>
              <w:t>: «Выплата пенсии за выслугу лет гражданам, замещавшим должности муниципальной службы»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3DFB" w14:textId="50EDAB61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="008D4A79" w:rsidRPr="008D4A79">
              <w:rPr>
                <w:color w:val="000000"/>
              </w:rPr>
              <w:t>, Отдел БУ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98C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046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803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A80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C2E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4 503,7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08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3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B24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0</w:t>
            </w:r>
          </w:p>
        </w:tc>
      </w:tr>
      <w:tr w:rsidR="00B855FB" w:rsidRPr="008D4A79" w14:paraId="1FF7ED13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70E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347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3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EB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2FF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74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58A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3B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5 326,3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F3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6F5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8E8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24A344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C5A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342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49E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45E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F1E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FB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D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189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5 401,9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50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60F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592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50DC23CA" w14:textId="77777777" w:rsidTr="003A7385">
        <w:trPr>
          <w:trHeight w:val="27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3DB4A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68D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F553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418D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943E" w14:textId="0884B940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D614" w14:textId="74279E54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903" w14:textId="10D59A7F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B992" w14:textId="7BAFD363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5 781,7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BF1" w14:textId="6B4114F9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2796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99EE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560751D8" w14:textId="77777777" w:rsidTr="0038494C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DE9E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0BE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2863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096C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6710" w14:textId="2F8D835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A57C" w14:textId="02A40E6D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4344" w14:textId="698F511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4A8B" w14:textId="2E19F3C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793F" w14:textId="6B7A86F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50C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86F0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011B3E" w:rsidRPr="008D4A79" w14:paraId="1C0E2BAD" w14:textId="77777777" w:rsidTr="001C3B1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BAF32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084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4449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48A6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EDAE" w14:textId="44E8640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2332" w14:textId="493D204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2017" w14:textId="5AFCFD52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CD8D" w14:textId="29B064FB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F60BA" w14:textId="626215D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BCD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C5A6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7A4956E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9287C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2EB1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2E871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C0B45" w14:textId="2A8C0909" w:rsidR="00011B3E" w:rsidRPr="008D4A79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3632" w14:textId="07B38125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1E17" w14:textId="77DE504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30FE" w14:textId="66B72B6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07BE8" w14:textId="46C479D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E4207" w14:textId="1B80613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80313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AC58C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30FDC44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B5E2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55ED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5343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9426" w14:textId="2D9A084E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520A" w14:textId="10635B71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13A79" w14:textId="796A0AF8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2313" w14:textId="00B5E26E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80E" w14:textId="405F8815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76FE" w14:textId="27ECA374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2DA2C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930A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48542274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5581A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1883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40E6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996DB" w14:textId="584AE9FB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18B1" w14:textId="2BF46599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8FC91" w14:textId="59EA5B7F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E1E58" w14:textId="0EC50AD4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EE8D7" w14:textId="383D2BE0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755E5" w14:textId="6F1C9E9A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73191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57FC8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7BD1B33F" w14:textId="77777777" w:rsidTr="00062C6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526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23D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062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33ED" w14:textId="7380D13A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ED8F" w14:textId="442F5670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42DFD" w14:textId="0062CF2D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0EBC" w14:textId="05952264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3B9B" w14:textId="68F8E5E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8612" w14:textId="20D77AC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356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B572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33A5794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A1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78A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DBCB8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D54E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F1D9" w14:textId="3A6D92DF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C382" w14:textId="0D921F9A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3C7A" w14:textId="7029C411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DD87" w14:textId="60C5FDE2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69 940,6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4948" w14:textId="0A30CA60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9FC57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25D64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B855FB" w:rsidRPr="008D4A79" w14:paraId="2EDEB6D2" w14:textId="77777777" w:rsidTr="00F142CC">
        <w:trPr>
          <w:trHeight w:val="45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87BB" w14:textId="65BA5841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2.1.3.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8F7F6" w14:textId="55C372DA" w:rsidR="008D4A79" w:rsidRPr="008D4A79" w:rsidRDefault="00C87813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</w:t>
            </w:r>
            <w:r>
              <w:rPr>
                <w:color w:val="000000"/>
              </w:rPr>
              <w:t>е 2.1.3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68EA" w14:textId="1CA2FE86" w:rsidR="008D4A79" w:rsidRPr="008D4A79" w:rsidRDefault="00C87813" w:rsidP="00460882">
            <w:pPr>
              <w:jc w:val="center"/>
              <w:rPr>
                <w:color w:val="000000"/>
              </w:rPr>
            </w:pPr>
            <w:r w:rsidRPr="00C87813">
              <w:rPr>
                <w:color w:val="000000"/>
              </w:rPr>
              <w:t xml:space="preserve">АО, Отдел БУ, Отдел ИТ,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87813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87813">
              <w:rPr>
                <w:color w:val="000000"/>
              </w:rPr>
              <w:t>, Отдел УП, УЭ, ПУ, Отдел МП, ГО и ЧС, Отдел КМЗ, Отдел РПР, Отдел РПО, Отдел СМИ, ХС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C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0F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70 410,4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C53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60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13 986,5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D42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56 423,9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BAE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13F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D1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менее 0,5% ежегодно</w:t>
            </w:r>
          </w:p>
        </w:tc>
      </w:tr>
      <w:tr w:rsidR="00B855FB" w:rsidRPr="008D4A79" w14:paraId="0387089C" w14:textId="77777777" w:rsidTr="00F142CC">
        <w:trPr>
          <w:trHeight w:val="37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8635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E9C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387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19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48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E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71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0D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69 536,0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617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6EB4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C7BA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3FA018D" w14:textId="77777777" w:rsidTr="00F142CC">
        <w:trPr>
          <w:trHeight w:val="4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FA9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B23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EE51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723F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2D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72 939,7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1F5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9C1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AA0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63 682,7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4E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EA4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540F6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FA5BA3" w:rsidRPr="008D4A79" w14:paraId="1148D456" w14:textId="77777777" w:rsidTr="003A7385">
        <w:trPr>
          <w:trHeight w:val="40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2C1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DB65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2B39E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8D09" w14:textId="77777777" w:rsidR="00FA5BA3" w:rsidRPr="008D4A79" w:rsidRDefault="00FA5BA3" w:rsidP="00FA5BA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8DE7" w14:textId="612BAA27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89 599,9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5AC" w14:textId="1A32C72B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6749" w14:textId="54D58C8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16 837,5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35760" w14:textId="78178601" w:rsidR="00FA5BA3" w:rsidRPr="008D4A79" w:rsidRDefault="00FA5BA3" w:rsidP="00FA5B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72 762,4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E161" w14:textId="77777777" w:rsidR="00FA5BA3" w:rsidRPr="008D4A79" w:rsidRDefault="00FA5BA3" w:rsidP="00FA5BA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879" w14:textId="77777777" w:rsidR="00FA5BA3" w:rsidRPr="008D4A79" w:rsidRDefault="00FA5BA3" w:rsidP="00FA5BA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76274" w14:textId="77777777" w:rsidR="00FA5BA3" w:rsidRPr="008D4A79" w:rsidRDefault="00FA5BA3" w:rsidP="00FA5BA3">
            <w:pPr>
              <w:rPr>
                <w:color w:val="000000"/>
              </w:rPr>
            </w:pPr>
          </w:p>
        </w:tc>
      </w:tr>
      <w:tr w:rsidR="00D229B3" w:rsidRPr="008D4A79" w14:paraId="1AE9B1D0" w14:textId="77777777" w:rsidTr="00396AA4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692B4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C45B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9D0A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7B80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282" w14:textId="7AA68D4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101 384,5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3A3B" w14:textId="18B1846C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BD93" w14:textId="3053C442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36 606,1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FED" w14:textId="57157AA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64 778,4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1D25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ECA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D4AD" w14:textId="77777777" w:rsidR="00D229B3" w:rsidRPr="008D4A79" w:rsidRDefault="00D229B3" w:rsidP="00D229B3">
            <w:pPr>
              <w:rPr>
                <w:color w:val="000000"/>
              </w:rPr>
            </w:pPr>
          </w:p>
        </w:tc>
      </w:tr>
      <w:tr w:rsidR="00011B3E" w:rsidRPr="008D4A79" w14:paraId="60538429" w14:textId="77777777" w:rsidTr="000F2F82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3E8C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4D5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ADB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49E1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1502" w14:textId="5AA90B8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105 344,6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A028" w14:textId="2F6E6CEC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5F" w14:textId="77ECC65A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B83B" w14:textId="120F998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77 402,3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9EC8" w14:textId="113B63C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0,0</w:t>
            </w:r>
            <w:r w:rsidRPr="008D4A79">
              <w:rPr>
                <w:color w:val="00000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0EF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CB975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60143C6A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A5B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CB4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A370A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7452" w14:textId="101140D3" w:rsidR="00011B3E" w:rsidRPr="008D4A79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120AA" w14:textId="384AF5A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0069" w14:textId="12A0CB7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9024" w14:textId="4F44AF1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804E" w14:textId="5CF8636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85 410,2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1842" w14:textId="138B2915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B99B4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486CD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124E0012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16CB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50213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D58F5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A8D6" w14:textId="72AB87ED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C0113" w14:textId="518F8D9F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1D586" w14:textId="2326DA45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422F" w14:textId="51CD7459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E103" w14:textId="4F59C33D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75 213,2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1050F" w14:textId="5E44BD0E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BE98A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B2BD8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25A9C5E0" w14:textId="77777777" w:rsidTr="003A7385">
        <w:trPr>
          <w:trHeight w:val="3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A7585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B6FAB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7D2C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F00F3" w14:textId="420FE06A" w:rsidR="00011B3E" w:rsidRDefault="00011B3E" w:rsidP="00011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45B7F" w14:textId="41A3CB8F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6DC39" w14:textId="43C502F8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3C50" w14:textId="780FABA6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BF74" w14:textId="0C38EB0E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76 462,4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7851" w14:textId="75C6D8A2" w:rsidR="00011B3E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9A9796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63F5D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06695AA4" w14:textId="77777777" w:rsidTr="003A7385">
        <w:trPr>
          <w:trHeight w:val="56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FDB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74F6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3BC7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C6F4" w14:textId="71B07853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3351" w14:textId="1624F78A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229 387,2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881" w14:textId="6002EA3D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AAAE" w14:textId="59CBD7FE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96E" w14:textId="7385F60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229 387,2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C119" w14:textId="3D34C1BF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A7497B2" wp14:editId="6CF81719">
                      <wp:simplePos x="0" y="0"/>
                      <wp:positionH relativeFrom="column">
                        <wp:posOffset>-7324090</wp:posOffset>
                      </wp:positionH>
                      <wp:positionV relativeFrom="paragraph">
                        <wp:posOffset>-4044950</wp:posOffset>
                      </wp:positionV>
                      <wp:extent cx="9839325" cy="0"/>
                      <wp:effectExtent l="0" t="0" r="0" b="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3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FA913F3" id="Прямая соединительная линия 51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.7pt,-318.5pt" to="198.05pt,-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B9149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4FA5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011B3E" w:rsidRPr="008D4A79" w14:paraId="2FA110DF" w14:textId="77777777" w:rsidTr="003A7385">
        <w:trPr>
          <w:trHeight w:val="55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F60F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A64EE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E33D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80D7" w14:textId="77777777" w:rsidR="00011B3E" w:rsidRPr="008D4A79" w:rsidRDefault="00011B3E" w:rsidP="00011B3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7E3C" w14:textId="2DD74518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975 688,1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C499" w14:textId="47965B47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04B5" w14:textId="09A33E19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104 629,4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9FDE" w14:textId="389D5BC3" w:rsidR="00011B3E" w:rsidRPr="008D4A79" w:rsidRDefault="00011B3E" w:rsidP="00011B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871 058,7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B43" w14:textId="77777777" w:rsidR="00011B3E" w:rsidRPr="008D4A79" w:rsidRDefault="00011B3E" w:rsidP="00011B3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1D97" w14:textId="77777777" w:rsidR="00011B3E" w:rsidRPr="008D4A79" w:rsidRDefault="00011B3E" w:rsidP="00011B3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2B68" w14:textId="77777777" w:rsidR="00011B3E" w:rsidRPr="008D4A79" w:rsidRDefault="00011B3E" w:rsidP="00011B3E">
            <w:pPr>
              <w:rPr>
                <w:color w:val="000000"/>
              </w:rPr>
            </w:pPr>
          </w:p>
        </w:tc>
      </w:tr>
      <w:tr w:rsidR="00B855FB" w:rsidRPr="008D4A79" w14:paraId="2F4B292D" w14:textId="77777777" w:rsidTr="00460882">
        <w:trPr>
          <w:trHeight w:val="46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F78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D370" w14:textId="77D0699B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Задача</w:t>
            </w:r>
            <w:r w:rsidR="00C87813">
              <w:rPr>
                <w:color w:val="000000"/>
              </w:rPr>
              <w:t xml:space="preserve"> 2.2</w:t>
            </w:r>
            <w:r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Pr="008D4A79">
              <w:rPr>
                <w:color w:val="000000"/>
              </w:rPr>
              <w:t xml:space="preserve">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</w:t>
            </w:r>
            <w:r w:rsidRPr="008D4A79">
              <w:rPr>
                <w:color w:val="000000"/>
              </w:rPr>
              <w:lastRenderedPageBreak/>
              <w:t>района, повышение открытости бюджета и бюджетного процесса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2C9" w14:textId="563B278F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49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97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0A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5C8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1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BA7F4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748A9" w14:textId="345064D8" w:rsidR="008D4A79" w:rsidRPr="008D4A79" w:rsidRDefault="008D4A79" w:rsidP="004608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855FB" w:rsidRPr="008D4A79" w14:paraId="3175DC79" w14:textId="77777777" w:rsidTr="00D229B3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7C8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0A4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B06D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5825" w14:textId="5D995B3C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06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CB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07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B0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3022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8B53" w14:textId="77777777" w:rsidR="008D4A79" w:rsidRPr="008D4A79" w:rsidRDefault="008D4A79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500DB10E" w14:textId="77777777" w:rsidTr="0048315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7E853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DE1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0D48" w14:textId="77777777" w:rsidR="00D229B3" w:rsidRPr="008D4A79" w:rsidRDefault="00D229B3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5402" w14:textId="77777777" w:rsidR="00D229B3" w:rsidRPr="008D4A79" w:rsidRDefault="00D229B3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3D4" w14:textId="2D6D6333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136" w14:textId="0535CB49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C40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F9A" w14:textId="7777777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4F" w14:textId="5546D7E7" w:rsidR="00D229B3" w:rsidRPr="008D4A79" w:rsidRDefault="00D229B3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1B9C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7217E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58C8EE1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218BE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8C040C" w14:textId="77777777" w:rsidR="00D229B3" w:rsidRPr="008D4A79" w:rsidRDefault="00D229B3" w:rsidP="00071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CB23A9D" w14:textId="7A83FDB9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4A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08D" w14:textId="77777777" w:rsidR="00D229B3" w:rsidRPr="008D4A79" w:rsidRDefault="00D229B3" w:rsidP="0046088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4DF7219C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4C24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BC3B1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F2322" w14:textId="77777777" w:rsidR="00D229B3" w:rsidRPr="008D4A79" w:rsidRDefault="00D229B3" w:rsidP="00A6727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B447" w14:textId="77777777" w:rsidR="00D229B3" w:rsidRPr="008D4A79" w:rsidRDefault="00D229B3" w:rsidP="00A67271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FB54" w14:textId="089B4146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951" w14:textId="45DB1538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F62" w14:textId="5947D97B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5CF7" w14:textId="27E602A2" w:rsidR="00D229B3" w:rsidRPr="008D4A79" w:rsidRDefault="00D229B3" w:rsidP="00A67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BD1" w14:textId="77777777" w:rsidR="00D229B3" w:rsidRPr="008D4A79" w:rsidRDefault="00D229B3" w:rsidP="00A67271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873D4" w14:textId="68D1C302" w:rsidR="00D229B3" w:rsidRPr="008D4A79" w:rsidRDefault="00D229B3" w:rsidP="004831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33A" w14:textId="77777777" w:rsidR="00D229B3" w:rsidRPr="008D4A79" w:rsidRDefault="00D229B3" w:rsidP="00A672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229B3" w:rsidRPr="008D4A79" w14:paraId="2748FB1F" w14:textId="77777777" w:rsidTr="0048315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139D6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8A41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8AC57" w14:textId="77777777" w:rsidR="00D229B3" w:rsidRPr="008D4A79" w:rsidRDefault="00D229B3" w:rsidP="00D229B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F72" w14:textId="77777777" w:rsidR="00D229B3" w:rsidRPr="008D4A79" w:rsidRDefault="00D229B3" w:rsidP="00D229B3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A17" w14:textId="201C532B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761" w14:textId="56577D9F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8D4" w14:textId="108BC7B0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18C5" w14:textId="6C946825" w:rsidR="00D229B3" w:rsidRPr="008D4A79" w:rsidRDefault="00D229B3" w:rsidP="00D229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098B" w14:textId="77777777" w:rsidR="00D229B3" w:rsidRPr="008D4A79" w:rsidRDefault="00D229B3" w:rsidP="00D229B3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AFA62" w14:textId="142ABE73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42FC2" w14:textId="77777777" w:rsidR="00D229B3" w:rsidRPr="008D4A79" w:rsidRDefault="00D229B3" w:rsidP="00D229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7FE8000B" w14:textId="77777777" w:rsidTr="00F1513B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6AAD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E2B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B731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13A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451" w14:textId="70C3D0B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4BF" w14:textId="42943E4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DC1" w14:textId="416A1C0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BAD6" w14:textId="3BC03BB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86A6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5F27" w14:textId="19309294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834A3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3B120F24" w14:textId="77777777" w:rsidTr="001C126A">
        <w:trPr>
          <w:trHeight w:val="334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B48A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FF84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4970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11" w14:textId="449D1C87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7F11" w14:textId="4ADB9C2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8B7E" w14:textId="7A21148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BDB" w14:textId="15DD01F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BB69" w14:textId="1C2AB0C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5F85" w14:textId="506A39D3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0C0349E3" w14:textId="309D1ECE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363166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1CC1A2E3" w14:textId="77777777" w:rsidTr="001C126A">
        <w:trPr>
          <w:trHeight w:val="31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EE4F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3ACC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92E1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ADE7" w14:textId="11C5FF60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3B54" w14:textId="1D4F8BF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D922" w14:textId="67716BC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E276" w14:textId="1CA7152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C579" w14:textId="4CB22493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8F7E" w14:textId="0C236A3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628BB21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91D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45E2FE8F" w14:textId="77777777" w:rsidTr="001C126A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BEED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6F80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65F1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C051" w14:textId="6A0F28D2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2A9" w14:textId="6931EE6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948" w14:textId="3B9488F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8428" w14:textId="4C573C81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B5E5" w14:textId="49B8F35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D0FC" w14:textId="3E9C2F6A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2E0F43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4A0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4C8015A2" w14:textId="77777777" w:rsidTr="00F1513B">
        <w:trPr>
          <w:trHeight w:val="38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93F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3A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2E7C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854" w14:textId="625D7541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8CF7" w14:textId="227FBEEB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064" w14:textId="4424F57D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7BF1" w14:textId="3C2834B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AE8F" w14:textId="7FEC577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DE8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1B78" w14:textId="21689EF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C1A9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26A" w:rsidRPr="008D4A79" w14:paraId="60BCAB8D" w14:textId="77777777" w:rsidTr="001C126A">
        <w:trPr>
          <w:trHeight w:val="41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ACC4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D9B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18B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7515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47C" w14:textId="34B5C80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61F5" w14:textId="32C138E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D495" w14:textId="55B66B3C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D81" w14:textId="7DD2C16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93 715,9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DA1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3312" w14:textId="211D74BD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DFB40" w14:textId="77777777" w:rsidR="001C126A" w:rsidRPr="008D4A79" w:rsidRDefault="001C126A" w:rsidP="001C12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55FB" w:rsidRPr="008D4A79" w14:paraId="76C3A517" w14:textId="77777777" w:rsidTr="00275747">
        <w:trPr>
          <w:trHeight w:val="41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303E" w14:textId="773779A0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2.2.1.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8334" w14:textId="69B1978D" w:rsidR="008D4A79" w:rsidRPr="008D4A79" w:rsidRDefault="00C13E75" w:rsidP="00460882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8D4A79" w:rsidRPr="008D4A79">
              <w:rPr>
                <w:color w:val="000000"/>
              </w:rPr>
              <w:t>ероприятие</w:t>
            </w:r>
            <w:r>
              <w:rPr>
                <w:color w:val="000000"/>
              </w:rPr>
              <w:t xml:space="preserve"> 2.2.1</w:t>
            </w:r>
            <w:r w:rsidR="008D4A79" w:rsidRPr="008D4A79">
              <w:rPr>
                <w:color w:val="000000"/>
              </w:rPr>
              <w:t xml:space="preserve">: </w:t>
            </w:r>
            <w:r w:rsidR="00402F17">
              <w:rPr>
                <w:color w:val="000000"/>
              </w:rPr>
              <w:t>«</w:t>
            </w:r>
            <w:r w:rsidR="008D4A79" w:rsidRPr="008D4A79">
              <w:rPr>
                <w:color w:val="000000"/>
              </w:rPr>
              <w:t>Производство и выпуск периодического печатного издания для информирования</w:t>
            </w:r>
            <w:r w:rsidR="00402F17">
              <w:rPr>
                <w:color w:val="00000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43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ИТ, Отдел СМИ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9E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AF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21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1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32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C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51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656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100%</w:t>
            </w:r>
          </w:p>
        </w:tc>
      </w:tr>
      <w:tr w:rsidR="00B855FB" w:rsidRPr="008D4A79" w14:paraId="42C7954B" w14:textId="77777777" w:rsidTr="00275747">
        <w:trPr>
          <w:trHeight w:val="33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160C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DB8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BCF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21A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F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7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B15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FB4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2CB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178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9937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4189DB74" w14:textId="77777777" w:rsidTr="00275747">
        <w:trPr>
          <w:trHeight w:val="4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72E9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661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1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A3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48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9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36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E24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3 900,0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D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A3F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02D8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25EE5" w:rsidRPr="008D4A79" w14:paraId="0FE17F73" w14:textId="77777777" w:rsidTr="00275747">
        <w:trPr>
          <w:trHeight w:val="41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D9D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F740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214C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52A7" w14:textId="77777777" w:rsidR="00C25EE5" w:rsidRPr="008D4A79" w:rsidRDefault="00C25EE5" w:rsidP="00C25EE5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5AD" w14:textId="1F19884F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2DA" w14:textId="53A59D40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957" w14:textId="5FCE4969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07C5" w14:textId="2E24AC01" w:rsidR="00C25EE5" w:rsidRPr="008D4A79" w:rsidRDefault="00C25EE5" w:rsidP="00C25E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F041" w14:textId="77777777" w:rsidR="00C25EE5" w:rsidRPr="008D4A79" w:rsidRDefault="00C25EE5" w:rsidP="00C25EE5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39F5D" w14:textId="77777777" w:rsidR="00C25EE5" w:rsidRPr="008D4A79" w:rsidRDefault="00C25EE5" w:rsidP="00C25EE5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5A400" w14:textId="77777777" w:rsidR="00C25EE5" w:rsidRPr="008D4A79" w:rsidRDefault="00C25EE5" w:rsidP="00C25EE5">
            <w:pPr>
              <w:rPr>
                <w:color w:val="000000"/>
              </w:rPr>
            </w:pPr>
          </w:p>
        </w:tc>
      </w:tr>
      <w:tr w:rsidR="00275747" w:rsidRPr="008D4A79" w14:paraId="68C138ED" w14:textId="77777777" w:rsidTr="00275747">
        <w:trPr>
          <w:trHeight w:val="419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2462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B9FE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F87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FF1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F40F" w14:textId="0AF1370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68A" w14:textId="1100E04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5F8" w14:textId="6CCFA3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3321" w14:textId="2D37E33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9 781,8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287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CE135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871C4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1C126A" w:rsidRPr="008D4A79" w14:paraId="23EF68DA" w14:textId="77777777" w:rsidTr="00D06446">
        <w:trPr>
          <w:trHeight w:val="397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1DC4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47A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25E5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11B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2490" w14:textId="7C61F9D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449" w14:textId="685A79D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1BC5" w14:textId="35DFF71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2CC" w14:textId="3E33285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28B9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A082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0DA0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1297AED4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751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C044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E438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9E57" w14:textId="2C457964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3DD5" w14:textId="1E56B1C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E022" w14:textId="08F06AA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4455" w14:textId="290F38A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2B66" w14:textId="3AFCB7F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C93" w14:textId="34AAFF12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E290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97C70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6A2F4907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8BC2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A8D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179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E881" w14:textId="3BB0EE52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5EE0" w14:textId="75CD727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9230" w14:textId="5B4378BE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AF8" w14:textId="1CDF3B96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8CA2" w14:textId="30CEACFF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C76" w14:textId="03F6009D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AD2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F027D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58EF301" w14:textId="77777777" w:rsidTr="00275747">
        <w:trPr>
          <w:trHeight w:val="3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2533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E70C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68F39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6A70" w14:textId="6D6763C7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F82B" w14:textId="03CF82F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6D46" w14:textId="4ADFE66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0699" w14:textId="0A97628D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234" w14:textId="6CAC803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6779" w14:textId="44EF969D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315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8EDFD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65406DE0" w14:textId="77777777" w:rsidTr="00275747">
        <w:trPr>
          <w:trHeight w:val="41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2FB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2368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1F2B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57F" w14:textId="6B93E51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E0C5" w14:textId="59DB68D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B1EC" w14:textId="4089902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1BB" w14:textId="0A91EBD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2936" w14:textId="320B579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436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FDC0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9E705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782860A7" w14:textId="77777777" w:rsidTr="00C04B03">
        <w:trPr>
          <w:trHeight w:val="471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1A0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7150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4D8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01D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F3A" w14:textId="23F446E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95 065,9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93FB" w14:textId="47DD9BA6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CAD6" w14:textId="3D27354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EF6" w14:textId="4CFFF350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69B9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8CD8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7111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B855FB" w:rsidRPr="008D4A79" w14:paraId="7341E7C7" w14:textId="77777777" w:rsidTr="001C126A">
        <w:trPr>
          <w:trHeight w:val="494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1CF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7E0" w14:textId="70DE7496" w:rsidR="008D4A79" w:rsidRPr="008D4A79" w:rsidRDefault="004139FC" w:rsidP="00460882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FC1877D" wp14:editId="3ECB406F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-1844675</wp:posOffset>
                      </wp:positionV>
                      <wp:extent cx="9877425" cy="0"/>
                      <wp:effectExtent l="0" t="0" r="0" b="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7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0D69C7B" id="Прямая соединительная линия 1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45pt,-145.25pt" to="735.3pt,-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Задача</w:t>
            </w:r>
            <w:r w:rsidR="00C13E75">
              <w:rPr>
                <w:color w:val="000000"/>
              </w:rPr>
              <w:t xml:space="preserve"> 2.3</w:t>
            </w:r>
            <w:r w:rsidR="008D4A79" w:rsidRPr="008D4A79">
              <w:rPr>
                <w:color w:val="000000"/>
              </w:rPr>
              <w:t>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E0" w14:textId="2B0D7975" w:rsidR="008D4A79" w:rsidRPr="008D4A79" w:rsidRDefault="00C13E75" w:rsidP="00460882">
            <w:pPr>
              <w:jc w:val="center"/>
              <w:rPr>
                <w:color w:val="000000"/>
              </w:rPr>
            </w:pPr>
            <w:r w:rsidRPr="00C13E75">
              <w:rPr>
                <w:color w:val="000000"/>
              </w:rPr>
              <w:t xml:space="preserve">Отдел БУ, АО, УЭ, ПУ, </w:t>
            </w:r>
            <w:r w:rsidR="00777A26"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Pr="00C13E75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  <w:r w:rsidRPr="00C13E75">
              <w:rPr>
                <w:color w:val="000000"/>
              </w:rPr>
              <w:t>, 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D7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7D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752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9D7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17 083,4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DA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DA1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AC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38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 </w:t>
            </w:r>
          </w:p>
        </w:tc>
      </w:tr>
      <w:tr w:rsidR="00B855FB" w:rsidRPr="008D4A79" w14:paraId="766EA420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A8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269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A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90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AB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5CC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17 252,9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1B1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6F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06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F1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F22A71D" w14:textId="77777777" w:rsidTr="00C13E7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52D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D03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E7EF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B7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C5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17 137,8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4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F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17 112,8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79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E9C8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47A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D039B6" w:rsidRPr="008D4A79" w14:paraId="004CBE70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A0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2CCA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2E08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AB12" w14:textId="77777777" w:rsidR="00D039B6" w:rsidRPr="008D4A79" w:rsidRDefault="00D039B6" w:rsidP="00D039B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3ED" w14:textId="764219D7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C263" w14:textId="7DEE8458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4143" w14:textId="475441A1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19 274,2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4D08" w14:textId="29665C14" w:rsidR="00D039B6" w:rsidRPr="008D4A79" w:rsidRDefault="00D039B6" w:rsidP="00D039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D65" w14:textId="77777777" w:rsidR="00D039B6" w:rsidRPr="008D4A79" w:rsidRDefault="00D039B6" w:rsidP="00D039B6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0C17" w14:textId="77777777" w:rsidR="00D039B6" w:rsidRPr="008D4A79" w:rsidRDefault="00D039B6" w:rsidP="00D039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A460" w14:textId="77777777" w:rsidR="00D039B6" w:rsidRPr="008D4A79" w:rsidRDefault="00D039B6" w:rsidP="00D039B6">
            <w:pPr>
              <w:rPr>
                <w:color w:val="000000"/>
              </w:rPr>
            </w:pPr>
          </w:p>
        </w:tc>
      </w:tr>
      <w:tr w:rsidR="00275747" w:rsidRPr="008D4A79" w14:paraId="1F138516" w14:textId="77777777" w:rsidTr="00837883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DB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79A3C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E416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F63D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843" w14:textId="5F855E94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7 895,7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B5D" w14:textId="4299DE4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7B07" w14:textId="54C2822C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6E2" w14:textId="77E598A2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1FB0" w14:textId="77777777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B76A3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FA92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1C126A" w:rsidRPr="008D4A79" w14:paraId="0FAAAC3B" w14:textId="77777777" w:rsidTr="005E2E8F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72DC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41E7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12EE9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B03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F08" w14:textId="0E32D9CD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A28" w14:textId="03C0D30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EAEF" w14:textId="3808F65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AD3" w14:textId="29F3C0A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EFD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CDB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4A13F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4DDD16BF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94D1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ECFD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8EB5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A5A" w14:textId="02C43DAC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081E" w14:textId="6DD69283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569D" w14:textId="609C1A2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E91" w14:textId="64BC43E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B27F" w14:textId="45990DFC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6251" w14:textId="60B3A09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8F6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0AF5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71ABF9B7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8C0D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FBD66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CC10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9D4" w14:textId="346257F8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6625" w14:textId="28B8E91A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1E7" w14:textId="4050BAFA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0D5" w14:textId="52CAA186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1C7" w14:textId="277498A4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878" w14:textId="1A460032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8730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17617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75DF6E2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6537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ADDA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60E0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15D" w14:textId="592558E6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5012" w14:textId="42A36CB8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A0B9" w14:textId="128E9CEC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BF68" w14:textId="0426C78E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EFB2" w14:textId="3DBF53D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3D55" w14:textId="2A228924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AAC29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B8944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83D1F63" w14:textId="77777777" w:rsidTr="003A7385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0BB5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E20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77D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320" w14:textId="3D624DE9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8988" w14:textId="5D2F0F2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0B8" w14:textId="7E899AB4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F08" w14:textId="3B97D7C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069" w14:textId="15A559B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DBAB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352B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8AD0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2E06DFCB" w14:textId="77777777" w:rsidTr="001306AC">
        <w:trPr>
          <w:trHeight w:val="4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9D9E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4571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F2E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64F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C5F" w14:textId="1F79FB5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133 195,9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0C6" w14:textId="7B8258FD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B15" w14:textId="6456C9D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132 907,2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67D5" w14:textId="53752DE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319" w14:textId="77777777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056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FD4B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B855FB" w:rsidRPr="008D4A79" w14:paraId="095D61B4" w14:textId="77777777" w:rsidTr="00460882">
        <w:trPr>
          <w:trHeight w:val="40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3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2.3.1.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45" w14:textId="25D55616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2.3.1</w:t>
            </w:r>
            <w:r w:rsidRPr="008D4A79">
              <w:rPr>
                <w:color w:val="000000"/>
              </w:rPr>
              <w:t>: 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4A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АО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A2B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6C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1B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78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6C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718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FC51" w14:textId="311FEF1D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677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622721CF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FAA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9E5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4B9B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A5A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1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A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416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1 517,5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7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F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17E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152C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D78CDE8" w14:textId="77777777" w:rsidTr="00460882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E0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AB58C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3842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23F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730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0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AE7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79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295" w14:textId="0592E856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A21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BE55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15FB60B5" w14:textId="77777777" w:rsidTr="003A7385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1EB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6305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2A6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D50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6F3E" w14:textId="702986F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78B" w14:textId="7203CB7D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E085" w14:textId="6F4CED2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66D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409" w14:textId="1FCF9A72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97F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403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275747" w:rsidRPr="008D4A79" w14:paraId="6440815F" w14:textId="77777777" w:rsidTr="001C126A">
        <w:trPr>
          <w:trHeight w:val="44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CF7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6AD9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022A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DE58" w14:textId="77777777" w:rsidR="00275747" w:rsidRPr="008D4A79" w:rsidRDefault="00275747" w:rsidP="00275747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50C" w14:textId="2E6AC450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0998" w14:textId="1F034553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CFD0F" w14:textId="6CBB9901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2 203,1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176B" w14:textId="6513265B" w:rsidR="00275747" w:rsidRPr="008D4A79" w:rsidRDefault="00275747" w:rsidP="002757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E29" w14:textId="710A6D0D" w:rsidR="00275747" w:rsidRPr="008D4A79" w:rsidRDefault="00275747" w:rsidP="00275747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004" w14:textId="77777777" w:rsidR="00275747" w:rsidRPr="008D4A79" w:rsidRDefault="00275747" w:rsidP="0027574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DA1E" w14:textId="77777777" w:rsidR="00275747" w:rsidRPr="008D4A79" w:rsidRDefault="00275747" w:rsidP="00275747">
            <w:pPr>
              <w:rPr>
                <w:color w:val="000000"/>
              </w:rPr>
            </w:pPr>
          </w:p>
        </w:tc>
      </w:tr>
      <w:tr w:rsidR="001C126A" w:rsidRPr="008D4A79" w14:paraId="08DF7B2C" w14:textId="77777777" w:rsidTr="00377FE4">
        <w:trPr>
          <w:trHeight w:val="51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F68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4FF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76FF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4E0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86AD" w14:textId="5A4C2EFA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5164" w14:textId="6E5A81CA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7285" w14:textId="1BBEC24F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F90" w14:textId="75F7675C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BE9" w14:textId="4921A41F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FFE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BB27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03D5FBD8" w14:textId="77777777" w:rsidTr="001C126A">
        <w:trPr>
          <w:trHeight w:val="47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F098C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E0E89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06CF7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3FB5" w14:textId="0D76DBB4" w:rsidR="001C126A" w:rsidRPr="008D4A79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E5E3" w14:textId="7399A29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4DC" w14:textId="53C3F91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42A9" w14:textId="1E9829A5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3B7" w14:textId="6FD2E77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08D" w14:textId="0195B7A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1362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66263E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0A10FC5F" w14:textId="77777777" w:rsidTr="001C126A">
        <w:trPr>
          <w:trHeight w:val="3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6209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DD903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27D8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8EEA" w14:textId="40F57192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942D" w14:textId="7C0D5D18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524" w14:textId="0F38FDB0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AA40C" w14:textId="0EA56050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1C27" w14:textId="23EE9D45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DC0F" w14:textId="124E9A4E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F07C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E99549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5B8C9056" w14:textId="77777777" w:rsidTr="001C126A">
        <w:trPr>
          <w:trHeight w:val="36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CC3E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3F884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1AF00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50B" w14:textId="378AB615" w:rsidR="001C126A" w:rsidRDefault="001C126A" w:rsidP="001C1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BC02" w14:textId="796C9435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575E" w14:textId="557EA977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854B" w14:textId="77382FF1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676A" w14:textId="5A3BF592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06D3" w14:textId="5904F1DB" w:rsidR="001C126A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8CB22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5A234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6D8C5B57" w14:textId="77777777" w:rsidTr="001C126A">
        <w:trPr>
          <w:trHeight w:val="40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FCB6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8EAA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0BA3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C17E" w14:textId="1AB6BCCF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C40" w14:textId="696D787B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D1A8" w14:textId="3EB5B871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F991" w14:textId="0D5E8634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DB" w14:textId="6003DB0E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19A7" w14:textId="0F056789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065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10CD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1C126A" w:rsidRPr="008D4A79" w14:paraId="574A8824" w14:textId="77777777" w:rsidTr="00377FE4">
        <w:trPr>
          <w:trHeight w:val="45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14C3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55EE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3642D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E97" w14:textId="77777777" w:rsidR="001C126A" w:rsidRPr="008D4A79" w:rsidRDefault="001C126A" w:rsidP="001C126A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BAF9" w14:textId="3EA800D9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B11" w14:textId="6DBA9DF8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F07" w14:textId="7B9D632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5DB1" w14:textId="7EB9D407" w:rsidR="001C126A" w:rsidRPr="008D4A79" w:rsidRDefault="001C126A" w:rsidP="001C1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3A74" w14:textId="1928EE98" w:rsidR="001C126A" w:rsidRPr="008D4A79" w:rsidRDefault="001C126A" w:rsidP="001C126A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F1DDF" w14:textId="77777777" w:rsidR="001C126A" w:rsidRPr="008D4A79" w:rsidRDefault="001C126A" w:rsidP="001C126A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FAE3" w14:textId="77777777" w:rsidR="001C126A" w:rsidRPr="008D4A79" w:rsidRDefault="001C126A" w:rsidP="001C126A">
            <w:pPr>
              <w:rPr>
                <w:color w:val="000000"/>
              </w:rPr>
            </w:pPr>
          </w:p>
        </w:tc>
      </w:tr>
      <w:tr w:rsidR="00B855FB" w:rsidRPr="008D4A79" w14:paraId="09BED94C" w14:textId="77777777" w:rsidTr="00863019">
        <w:trPr>
          <w:trHeight w:val="287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753" w14:textId="4B6B0011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EE638A" wp14:editId="72F8CDE7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-3679190</wp:posOffset>
                      </wp:positionV>
                      <wp:extent cx="9934575" cy="0"/>
                      <wp:effectExtent l="0" t="0" r="0" b="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656ED0D" id="Прямая соединительная линия 5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-289.7pt" to="775.05pt,-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2.3.2.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DAB9" w14:textId="76726DE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2.3.2</w:t>
            </w:r>
            <w:r w:rsidRPr="008D4A79">
              <w:rPr>
                <w:color w:val="000000"/>
              </w:rPr>
              <w:t>: «Полномочия в сфере труда»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B0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УЭ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29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F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E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22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534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D63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70D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0CB5EEB4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2E4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275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4FB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9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9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63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B63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2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EA9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C12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D421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3C05BCFC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3146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A9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FE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2C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9B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39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21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821,3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D7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C31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0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F77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21640CB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FF0F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9F9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5A991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03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A5CB" w14:textId="03ED412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F36" w14:textId="5A92FC6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1283" w14:textId="48E701D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18C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D44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BE0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1B10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B3CCD" w:rsidRPr="008D4A79" w14:paraId="6F4EC215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31B5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97D6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D797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672" w14:textId="77777777" w:rsidR="007B3CCD" w:rsidRPr="008D4A79" w:rsidRDefault="007B3CCD" w:rsidP="007B3CCD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E0B" w14:textId="066C7146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289" w14:textId="4B230649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5A1A" w14:textId="4EA74332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8CDC" w14:textId="320F023E" w:rsidR="007B3CCD" w:rsidRPr="008D4A79" w:rsidRDefault="007B3CCD" w:rsidP="007B3C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F9A" w14:textId="77777777" w:rsidR="007B3CCD" w:rsidRPr="008D4A79" w:rsidRDefault="007B3CCD" w:rsidP="007B3CCD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39BF3" w14:textId="77777777" w:rsidR="007B3CCD" w:rsidRPr="008D4A79" w:rsidRDefault="007B3CCD" w:rsidP="007B3CCD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2C4A5" w14:textId="77777777" w:rsidR="007B3CCD" w:rsidRPr="008D4A79" w:rsidRDefault="007B3CCD" w:rsidP="007B3CCD">
            <w:pPr>
              <w:rPr>
                <w:color w:val="000000"/>
              </w:rPr>
            </w:pPr>
          </w:p>
        </w:tc>
      </w:tr>
      <w:tr w:rsidR="004A2234" w:rsidRPr="008D4A79" w14:paraId="0FCC5293" w14:textId="77777777" w:rsidTr="00B9246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89F2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A15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152D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C4B8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8CAD" w14:textId="23824C1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C7" w14:textId="46805B6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7877" w14:textId="3DD2EB3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0E1" w14:textId="6FDD701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720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52D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E9FD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B95E9F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B19E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E405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7EA2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C71D" w14:textId="3E49DBFE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8191" w14:textId="12BC17F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964F" w14:textId="7020C34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0720" w14:textId="2F968D2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39D4" w14:textId="6D258F6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66BD" w14:textId="3898EBA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29A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84F46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AB674E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D5EE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FB32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84E6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B6D" w14:textId="7C24D0D1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F1A" w14:textId="0D2D315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77F9" w14:textId="190C4D6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6B4A" w14:textId="7D7DB37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BF0" w14:textId="5A2C15E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48CD" w14:textId="3E71961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BA64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57E34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E99045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E331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A2FA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1F12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51D0" w14:textId="12600AA3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80EF" w14:textId="5A5B8E3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200" w14:textId="056C8D1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A988" w14:textId="306E219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B6F3" w14:textId="7D0AB18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5B86" w14:textId="108DB614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7F5F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3560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0BBE95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85B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1BF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48B5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0E3A" w14:textId="466FC37D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272" w14:textId="117F4CF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546" w14:textId="32D0ED9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13EC" w14:textId="53E22C7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104" w14:textId="2587106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DB5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97C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0313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FA0C419" w14:textId="77777777" w:rsidTr="001571A8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4FF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D16B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C5B3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CC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97A" w14:textId="45051CF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A43" w14:textId="1647FE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096" w14:textId="6C8192E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B42" w14:textId="1D88B0E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B0E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371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B11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19264ED1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D4B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2.3.3.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F4" w14:textId="7B40DD9A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2CE" w14:textId="7D902889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14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DB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D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BB3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7AA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70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C9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11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76A00E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6225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04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95E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ED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333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2 320,4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40F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F20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500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E32D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8ADF03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6EC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7E87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D30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56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594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268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17F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2 730,4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80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A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3EF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653E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171200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D8B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B13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CEE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6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515" w14:textId="6587CB09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A290" w14:textId="7D5393C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293" w14:textId="14D881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71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DDFB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1F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D44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7A526147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79793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97D4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670D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8B1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644" w14:textId="03201AB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1FB" w14:textId="50BB19E0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BDDF" w14:textId="08E4D086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FF3C" w14:textId="6BD1B47D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DD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35AC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DFE6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4A2234" w:rsidRPr="008D4A79" w14:paraId="13408AFB" w14:textId="77777777" w:rsidTr="0066065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AE21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68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6C3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5F68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6D3" w14:textId="696845D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1F6B" w14:textId="0A07386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F948" w14:textId="18C4EAE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F57B" w14:textId="131FD54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D9B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5FE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D707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54973C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E828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4C2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18A8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5221" w14:textId="78C09541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89B" w14:textId="0C8D955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A21" w14:textId="35E9A81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62F8" w14:textId="2FB5935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99AA" w14:textId="490EA0C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D2DE" w14:textId="470E383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E6CC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F2DB7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0361CEA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6CDF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8C1C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1F57C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8DD" w14:textId="72C62EAA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0243" w14:textId="72646FC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A539" w14:textId="0D06FEE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503A" w14:textId="711D7EB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6B6" w14:textId="6924E65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B58E" w14:textId="208641E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3091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7E9D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E153855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E8A5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EC61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20BB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3205" w14:textId="3280DE02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3EC" w14:textId="139342F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30DC" w14:textId="137BF92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56BF" w14:textId="16134D8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834D" w14:textId="29D9E59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75D" w14:textId="2749EDB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D952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10337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C48CAE6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7B6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DFF0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ABDC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28A1" w14:textId="268F2F4F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57D7" w14:textId="089BA7A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CB84" w14:textId="4BE30CD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D3" w14:textId="66F7169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C445" w14:textId="379CFB0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7F0E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1CD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6ADF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C9FD9C0" w14:textId="77777777" w:rsidTr="00CC34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A3E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F62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58C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CA9B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1C5" w14:textId="088DA3F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1BDF" w14:textId="2DC3EBC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3D35" w14:textId="5858EDD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36 877,5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C8E" w14:textId="417B6EE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A2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8288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774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151AFB8A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81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2.3.4.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4E7" w14:textId="5108CB9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2.3.4</w:t>
            </w:r>
            <w:r w:rsidRPr="008D4A79">
              <w:rPr>
                <w:color w:val="000000"/>
              </w:rPr>
              <w:t>: «Полномочия по обеспечению деятельности административной комиссии»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E27" w14:textId="2A28CC73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AF0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E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C9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C5A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1D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1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5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345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2B41C2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9F1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49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184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5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04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D65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C54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766,6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C5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58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B89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C902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C87D972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805F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993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D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91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F8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0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D17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4B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6C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735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1F3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5A00759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E17A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FD0E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D22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1D7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18E0" w14:textId="4AB07F70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610" w14:textId="0F30733E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01BD" w14:textId="3658CF8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85E8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B61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279F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FEFD3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863019" w:rsidRPr="008D4A79" w14:paraId="6055BA76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69D6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2F3B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A0E9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C025" w14:textId="77777777" w:rsidR="00863019" w:rsidRPr="008D4A79" w:rsidRDefault="00863019" w:rsidP="00863019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971" w14:textId="6261B69C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143" w14:textId="07B2E075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FAF" w14:textId="2F3D0147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5F9" w14:textId="4A8E7C2F" w:rsidR="00863019" w:rsidRPr="008D4A79" w:rsidRDefault="00863019" w:rsidP="008630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CA2E" w14:textId="77777777" w:rsidR="00863019" w:rsidRPr="008D4A79" w:rsidRDefault="00863019" w:rsidP="00863019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0D72" w14:textId="77777777" w:rsidR="00863019" w:rsidRPr="008D4A79" w:rsidRDefault="00863019" w:rsidP="0086301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93E0" w14:textId="77777777" w:rsidR="00863019" w:rsidRPr="008D4A79" w:rsidRDefault="00863019" w:rsidP="00863019">
            <w:pPr>
              <w:rPr>
                <w:color w:val="000000"/>
              </w:rPr>
            </w:pPr>
          </w:p>
        </w:tc>
      </w:tr>
      <w:tr w:rsidR="004A2234" w:rsidRPr="008D4A79" w14:paraId="67FA9DB9" w14:textId="77777777" w:rsidTr="001D47B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22A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15B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FE6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EA1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1C95" w14:textId="3C26FA0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EA7" w14:textId="0EDE788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44B" w14:textId="6197BD2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D32E" w14:textId="22EA8F3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EB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EB5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4465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D282B3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864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4A75B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979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7EEF" w14:textId="29578C4D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E74" w14:textId="0EC01DC1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E3A2" w14:textId="326CCDE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03B" w14:textId="07EC0023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E43B" w14:textId="58B1A3E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B62" w14:textId="5BECF53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3312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24544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5DA4752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D82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B225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22DA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B177" w14:textId="1A46891B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12D8" w14:textId="112138D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E8E5" w14:textId="6034C85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7FEC" w14:textId="7178FF1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3555" w14:textId="0CC6B14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EB5A" w14:textId="11668EA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89DA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0423B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76C6188F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BE9A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006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49F5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37C7" w14:textId="77777777" w:rsidR="004A2234" w:rsidRDefault="004A2234" w:rsidP="004A22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419" w14:textId="49DF1ED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75E0" w14:textId="0FAF50A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D057" w14:textId="53B6377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7BC2" w14:textId="63154CFB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BFBA" w14:textId="1DDC24B1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A455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2334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124897A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A38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BBD1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4B5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C1C" w14:textId="57ABFA96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A965" w14:textId="4BB6136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5ED5" w14:textId="31DEA94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4BC" w14:textId="054DF73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4BE" w14:textId="695DC2C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DBB2" w14:textId="794546D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1BA8A07" wp14:editId="13E978AE">
                      <wp:simplePos x="0" y="0"/>
                      <wp:positionH relativeFrom="column">
                        <wp:posOffset>-7352665</wp:posOffset>
                      </wp:positionH>
                      <wp:positionV relativeFrom="paragraph">
                        <wp:posOffset>-1450975</wp:posOffset>
                      </wp:positionV>
                      <wp:extent cx="9896475" cy="0"/>
                      <wp:effectExtent l="0" t="0" r="0" b="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0BED5778" id="Прямая соединительная линия 17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8.95pt,-114.25pt" to="200.3pt,-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" strokecolor="black [3040]"/>
                  </w:pict>
                </mc:Fallback>
              </mc:AlternateContent>
            </w: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313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57C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A00511F" w14:textId="77777777" w:rsidTr="00B378F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A3E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2C4A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E746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545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0AC" w14:textId="113CC8B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0B4" w14:textId="23B096F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F12E" w14:textId="3D6FB79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12 382,2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67F" w14:textId="1E6D775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63D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CBC4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D46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370C9F46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01D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2.3.5.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D9C" w14:textId="26971980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2.3.5</w:t>
            </w:r>
            <w:r w:rsidRPr="008D4A79">
              <w:rPr>
                <w:color w:val="000000"/>
              </w:rPr>
              <w:t xml:space="preserve">: «Полномочия по предоставлению гражданам субсидий </w:t>
            </w:r>
            <w:r w:rsidRPr="008D4A79">
              <w:rPr>
                <w:color w:val="000000"/>
              </w:rPr>
              <w:lastRenderedPageBreak/>
              <w:t>на оплату жилых помещений и коммунальных услуг»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395" w14:textId="4B63DDBD" w:rsidR="008D4A79" w:rsidRPr="008D4A79" w:rsidRDefault="00777A26" w:rsidP="00460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</w:t>
            </w:r>
            <w:r w:rsidR="00F935EC">
              <w:rPr>
                <w:color w:val="000000"/>
              </w:rPr>
              <w:t xml:space="preserve">тдел </w:t>
            </w:r>
            <w:r w:rsidR="008D4A79" w:rsidRPr="008D4A79">
              <w:rPr>
                <w:color w:val="000000"/>
              </w:rPr>
              <w:t>С</w:t>
            </w:r>
            <w:r w:rsidR="00B506CB">
              <w:rPr>
                <w:color w:val="000000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2E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7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C0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3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12 262,1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F2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D2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869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E63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377F671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7001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67E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C24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00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22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0CB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11 860,6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4E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DA6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754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D6EF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1B5F1F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623A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3301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A098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A557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9DF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291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DE4D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10 936,8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6B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CF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B87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FD5E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7F6D2B6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F6884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723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E5403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AFE4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2B" w14:textId="3DFF161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E3F6" w14:textId="339D8358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16D4" w14:textId="5E70F5D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147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E9A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343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DC5A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71170E" w:rsidRPr="008D4A79" w14:paraId="2CC8FF90" w14:textId="77777777" w:rsidTr="0018597F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1B68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F4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A17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46A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806" w14:textId="1A0DE7F3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9F37" w14:textId="59DB4DB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BD12" w14:textId="72317515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4D" w14:textId="4A34685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F2B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D3134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74A7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4A2234" w:rsidRPr="008D4A79" w14:paraId="6ACE4B4E" w14:textId="77777777" w:rsidTr="00305F0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096F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C42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34C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47A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988" w14:textId="4094A4A1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EC0" w14:textId="43CBAE6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525" w14:textId="1E67DBF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B87" w14:textId="6E05798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0C7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97C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893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703E4F58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D57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063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0226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B823" w14:textId="633A27C1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C279" w14:textId="680B0B1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8CC" w14:textId="7324CF51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F9C" w14:textId="3499AB9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1AC" w14:textId="2FA7DA2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70B2" w14:textId="63CDF96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350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D472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153009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425A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5412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161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9C8" w14:textId="5FB66F7F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16EF" w14:textId="008B65F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C164" w14:textId="6904A40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E8D4" w14:textId="695394F4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DC23" w14:textId="399FF84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23B9" w14:textId="25CD21E3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B578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9E8C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151244A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F3B6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6F80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5BF9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F3A5" w14:textId="22850AFA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172" w14:textId="4686326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39AB" w14:textId="25476FA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4B5B" w14:textId="40925CC3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D405" w14:textId="6762A89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CE96" w14:textId="4EEB1AA6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F134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27862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4C6DBD5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BF11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DB01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931E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D8D" w14:textId="38B4A22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F1C" w14:textId="1E1F7D4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8CCD" w14:textId="3ECF8A4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FF8" w14:textId="0047754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1D" w14:textId="3EF5CC4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B3F7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2010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ED5A5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557473B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96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A85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EFF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781A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6A51" w14:textId="2441309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7C57" w14:textId="3B6544B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A6B" w14:textId="22B5CD9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47 525,7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B9B" w14:textId="6A6DF2F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7FE5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2BB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0D5D0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4D59E2F4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4E4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2.3.6.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C3C" w14:textId="57F385A9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1B7265">
              <w:rPr>
                <w:color w:val="000000"/>
              </w:rPr>
              <w:t xml:space="preserve"> 2.3.6</w:t>
            </w:r>
            <w:r w:rsidRPr="008D4A79">
              <w:rPr>
                <w:color w:val="000000"/>
              </w:rPr>
              <w:t>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F43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04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D4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780D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5CD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A74E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37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B14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1C022184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8A67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4A2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0DD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A0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A4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94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347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6B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7D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2670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49984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B5F4D21" w14:textId="77777777" w:rsidTr="00460882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C8026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F84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EBFB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CAA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898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263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7AE5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38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D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73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5379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6B076C" w:rsidRPr="008D4A79" w14:paraId="4C537242" w14:textId="77777777" w:rsidTr="003A7385">
        <w:trPr>
          <w:trHeight w:val="58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D4B6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2F59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2C05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889D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634" w14:textId="3C5AD9A5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CCE" w14:textId="6923C734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E49B" w14:textId="765278F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B2A6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7D2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8AC7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C391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6B076C" w:rsidRPr="008D4A79" w14:paraId="6510DF5F" w14:textId="77777777" w:rsidTr="0071170E">
        <w:trPr>
          <w:trHeight w:val="396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32CF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1A5AC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A76D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8AC" w14:textId="77777777" w:rsidR="006B076C" w:rsidRPr="008D4A79" w:rsidRDefault="006B076C" w:rsidP="006B076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F3DD" w14:textId="16265031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5E9" w14:textId="4B64FF17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035" w14:textId="5E83C696" w:rsidR="006B076C" w:rsidRPr="008D4A79" w:rsidRDefault="006B076C" w:rsidP="006B076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C73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E49" w14:textId="77777777" w:rsidR="006B076C" w:rsidRPr="008D4A79" w:rsidRDefault="006B076C" w:rsidP="006B076C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3D70" w14:textId="77777777" w:rsidR="006B076C" w:rsidRPr="008D4A79" w:rsidRDefault="006B076C" w:rsidP="006B076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C022" w14:textId="77777777" w:rsidR="006B076C" w:rsidRPr="008D4A79" w:rsidRDefault="006B076C" w:rsidP="006B076C">
            <w:pPr>
              <w:rPr>
                <w:color w:val="000000"/>
              </w:rPr>
            </w:pPr>
          </w:p>
        </w:tc>
      </w:tr>
      <w:tr w:rsidR="004A2234" w:rsidRPr="008D4A79" w14:paraId="6AE7ACD0" w14:textId="77777777" w:rsidTr="00CB0AD3">
        <w:trPr>
          <w:trHeight w:val="29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5A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CE2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BC9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6B9C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2FB0" w14:textId="53FD026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20F" w14:textId="3CA1F34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9B3E" w14:textId="7389053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3911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2D1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066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732E1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618444B" w14:textId="77777777" w:rsidTr="0071170E">
        <w:trPr>
          <w:trHeight w:val="35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54CB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BE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07980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06" w14:textId="3773BA25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2AED" w14:textId="5F1B56E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C3C0" w14:textId="38D6C10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8E0B" w14:textId="1031B1A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080C" w14:textId="0C6ACA8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9C36" w14:textId="438E5BB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1942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F337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549E691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6C4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B0E4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F554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B20" w14:textId="4F876AF4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EC30" w14:textId="6BE4C13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C4CE" w14:textId="25EBCC6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4BC" w14:textId="58B601C4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C83A" w14:textId="70D76AD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414C" w14:textId="11D98C0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CD7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7F5D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7A546C05" w14:textId="77777777" w:rsidTr="0071170E">
        <w:trPr>
          <w:trHeight w:val="46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4708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DF1E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6760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94AF" w14:textId="5CA9CD86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DBF" w14:textId="596E94EB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FFDC" w14:textId="0253D79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535" w14:textId="65834626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D684" w14:textId="6A1A23B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4BA3" w14:textId="07D8009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0833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65DA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6C1873E" w14:textId="77777777" w:rsidTr="004A2234">
        <w:trPr>
          <w:trHeight w:val="412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A7E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9BB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4AD6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ACBA" w14:textId="6BF075A6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0BA" w14:textId="0D6EB32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283" w14:textId="017C395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D77F" w14:textId="02C6489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6B1" w14:textId="473AE0D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F69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610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64DF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EE7BCA4" w14:textId="77777777" w:rsidTr="004A2234">
        <w:trPr>
          <w:trHeight w:val="37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334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4DB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E83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AF6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23CF" w14:textId="158B9E24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13E" w14:textId="014E6A6E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405C" w14:textId="48995D7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309" w14:textId="24A0BDB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B367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35E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F32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48139A46" w14:textId="77777777" w:rsidTr="00460882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1BA" w14:textId="177BFCA0" w:rsidR="008D4A79" w:rsidRPr="008D4A79" w:rsidRDefault="002A5894" w:rsidP="00460882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EC4D0D4" wp14:editId="4B5B0BB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-2402205</wp:posOffset>
                      </wp:positionV>
                      <wp:extent cx="9896475" cy="0"/>
                      <wp:effectExtent l="0" t="0" r="0" b="0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DDA8D86" id="Прямая соединительная линия 5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89.15pt" to="775.8pt,-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" strokecolor="black [3040]"/>
                  </w:pict>
                </mc:Fallback>
              </mc:AlternateContent>
            </w:r>
            <w:r w:rsidR="008D4A79" w:rsidRPr="008D4A79">
              <w:rPr>
                <w:color w:val="000000"/>
              </w:rPr>
              <w:t>2.3.7.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A0A" w14:textId="27C8AA82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2.3.7</w:t>
            </w:r>
            <w:r w:rsidRPr="008D4A79">
              <w:rPr>
                <w:color w:val="000000"/>
              </w:rPr>
              <w:t>: «Полномочия в области противодействия коррупции»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E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Отдел РПО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9A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A8D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840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37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B3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C2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8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60B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4920A07D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46F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91BF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327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DBA9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CE9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BC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FB3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8A73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3D1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650A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00FF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0AA6E780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B2A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68E7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3A1F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EC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960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B8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61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275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6C0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E04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536E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631D3F69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BCED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414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666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18D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4519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B8F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5A6A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73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E5F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1589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41CB0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71170E" w:rsidRPr="008D4A79" w14:paraId="6604D32E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972D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2991A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48BE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A1B" w14:textId="77777777" w:rsidR="0071170E" w:rsidRPr="008D4A79" w:rsidRDefault="0071170E" w:rsidP="0071170E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C08" w14:textId="78DD9BAB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A9CE" w14:textId="575DF6C8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E79" w14:textId="580D14FC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58FF" w14:textId="39D1D6BA" w:rsidR="0071170E" w:rsidRPr="008D4A79" w:rsidRDefault="0071170E" w:rsidP="007117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FB96" w14:textId="77777777" w:rsidR="0071170E" w:rsidRPr="008D4A79" w:rsidRDefault="0071170E" w:rsidP="0071170E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983C" w14:textId="77777777" w:rsidR="0071170E" w:rsidRPr="008D4A79" w:rsidRDefault="0071170E" w:rsidP="0071170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2179" w14:textId="77777777" w:rsidR="0071170E" w:rsidRPr="008D4A79" w:rsidRDefault="0071170E" w:rsidP="0071170E">
            <w:pPr>
              <w:rPr>
                <w:color w:val="000000"/>
              </w:rPr>
            </w:pPr>
          </w:p>
        </w:tc>
      </w:tr>
      <w:tr w:rsidR="004A2234" w:rsidRPr="008D4A79" w14:paraId="2DA8814B" w14:textId="77777777" w:rsidTr="005B48C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CB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DBE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31C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2E2A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A692" w14:textId="0D0A4CA1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1A6A" w14:textId="7BDF33D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1326" w14:textId="427533A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CF3" w14:textId="0A30658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DD3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7D8E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FC6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422AB021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121C0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AD2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761F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446" w14:textId="5EF38E4C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7F5D" w14:textId="6A448EC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D386" w14:textId="6A34FC70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931F" w14:textId="65B2A7D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521" w14:textId="5AB6CA9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6CD" w14:textId="14CC232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608B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8F779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E9EB50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3C06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8CC5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403CA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296" w14:textId="5F876858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50B" w14:textId="3148287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496" w14:textId="7F961669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842B" w14:textId="1FD4FF7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1E" w14:textId="0A57A79D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9BB7" w14:textId="30955ABA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99599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F4389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28F5A4F3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D50C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17A6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08DA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95F7" w14:textId="6E82B0D4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EB17" w14:textId="495A5D57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9A55" w14:textId="2ABBA0E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ABEE" w14:textId="7B18B700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CFCF" w14:textId="53F24A4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05E5" w14:textId="1117B70C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4304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C166F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1651F35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4EDB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6CA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5477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ECB" w14:textId="2D8DD4D6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EC4B" w14:textId="489E6AA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E53" w14:textId="47FF5CB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157" w14:textId="230BADA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729E" w14:textId="003BEE3D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F355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9FF36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93DC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5B4F80A" w14:textId="77777777" w:rsidTr="00864C07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2E9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8084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DA44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A12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9671" w14:textId="33E2837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0E9E" w14:textId="2F27F526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BA0" w14:textId="7DF8FED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600" w14:textId="4BCAD2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5C8" w14:textId="77777777" w:rsidR="004A2234" w:rsidRPr="008D4A79" w:rsidRDefault="004A2234" w:rsidP="004A2234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1CC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9F3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B855FB" w:rsidRPr="008D4A79" w14:paraId="4B60DBAF" w14:textId="77777777" w:rsidTr="00460882">
        <w:trPr>
          <w:trHeight w:val="31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8986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2.3.8.</w:t>
            </w: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B71E" w14:textId="3E374F24" w:rsidR="008D4A79" w:rsidRPr="008D4A79" w:rsidRDefault="008D4A79" w:rsidP="00460882">
            <w:pPr>
              <w:rPr>
                <w:color w:val="000000"/>
              </w:rPr>
            </w:pPr>
            <w:r w:rsidRPr="008D4A79">
              <w:rPr>
                <w:color w:val="000000"/>
              </w:rPr>
              <w:t>Мероприятие</w:t>
            </w:r>
            <w:r w:rsidR="00F41C07">
              <w:rPr>
                <w:color w:val="000000"/>
              </w:rPr>
              <w:t xml:space="preserve"> 2.3.8</w:t>
            </w:r>
            <w:r w:rsidRPr="008D4A79">
              <w:rPr>
                <w:color w:val="000000"/>
              </w:rPr>
              <w:t>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C0C8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8C0C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EE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C2FF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EA4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7A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EA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F95E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B70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не менее 95% ежегодно</w:t>
            </w:r>
          </w:p>
        </w:tc>
      </w:tr>
      <w:tr w:rsidR="00B855FB" w:rsidRPr="008D4A79" w14:paraId="529B8818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8AACE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7FB2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A7DA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E62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691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6EA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15E6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D7C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272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07C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256DF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B855FB" w:rsidRPr="008D4A79" w14:paraId="795AB84F" w14:textId="77777777" w:rsidTr="00460882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0EDD1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03063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D080D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BC81" w14:textId="77777777" w:rsidR="008D4A79" w:rsidRPr="008D4A79" w:rsidRDefault="008D4A79" w:rsidP="00460882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7C4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7A58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7E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58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5237" w14:textId="77777777" w:rsidR="008D4A79" w:rsidRPr="008D4A79" w:rsidRDefault="008D4A79" w:rsidP="00460882">
            <w:pPr>
              <w:jc w:val="right"/>
              <w:rPr>
                <w:color w:val="000000"/>
              </w:rPr>
            </w:pPr>
            <w:r w:rsidRPr="008D4A79"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EE54" w14:textId="77777777" w:rsidR="008D4A79" w:rsidRPr="008D4A79" w:rsidRDefault="008D4A79" w:rsidP="0046088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1183" w14:textId="77777777" w:rsidR="008D4A79" w:rsidRPr="008D4A79" w:rsidRDefault="008D4A79" w:rsidP="00460882">
            <w:pPr>
              <w:rPr>
                <w:color w:val="000000"/>
              </w:rPr>
            </w:pPr>
          </w:p>
        </w:tc>
      </w:tr>
      <w:tr w:rsidR="00C72226" w:rsidRPr="008D4A79" w14:paraId="5F7170F7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DBA4B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9202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E2A7F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26D3" w14:textId="77777777" w:rsidR="00C72226" w:rsidRPr="008D4A79" w:rsidRDefault="00C72226" w:rsidP="00C72226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3A94" w14:textId="4E35FF11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1603" w14:textId="40B0C1C5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2731" w14:textId="0C3E4F30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3BD3" w14:textId="760D405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9E5" w14:textId="6A982132" w:rsidR="00C72226" w:rsidRPr="008D4A79" w:rsidRDefault="00C72226" w:rsidP="00C722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13188" w14:textId="77777777" w:rsidR="00C72226" w:rsidRPr="008D4A79" w:rsidRDefault="00C72226" w:rsidP="00C7222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5F1FE" w14:textId="77777777" w:rsidR="00C72226" w:rsidRPr="008D4A79" w:rsidRDefault="00C72226" w:rsidP="00C72226">
            <w:pPr>
              <w:rPr>
                <w:color w:val="000000"/>
              </w:rPr>
            </w:pPr>
          </w:p>
        </w:tc>
      </w:tr>
      <w:tr w:rsidR="001A7A7C" w:rsidRPr="008D4A79" w14:paraId="50476971" w14:textId="77777777" w:rsidTr="00180BB9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7AFD0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909C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8868A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3C1E" w14:textId="77777777" w:rsidR="001A7A7C" w:rsidRPr="008D4A79" w:rsidRDefault="001A7A7C" w:rsidP="001A7A7C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1887" w14:textId="0889123C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AD6A" w14:textId="7BFFD6EE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8217" w14:textId="19B3ED1D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A3D" w14:textId="51CB78AA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36DB" w14:textId="1FAFCA49" w:rsidR="001A7A7C" w:rsidRPr="008D4A79" w:rsidRDefault="001A7A7C" w:rsidP="001A7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2A3B" w14:textId="77777777" w:rsidR="001A7A7C" w:rsidRPr="008D4A79" w:rsidRDefault="001A7A7C" w:rsidP="001A7A7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D587" w14:textId="77777777" w:rsidR="001A7A7C" w:rsidRPr="008D4A79" w:rsidRDefault="001A7A7C" w:rsidP="001A7A7C">
            <w:pPr>
              <w:rPr>
                <w:color w:val="000000"/>
              </w:rPr>
            </w:pPr>
          </w:p>
        </w:tc>
      </w:tr>
      <w:tr w:rsidR="004A2234" w:rsidRPr="008D4A79" w14:paraId="79636800" w14:textId="77777777" w:rsidTr="006928BD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063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B7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5175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319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C81" w14:textId="36A5A5A2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659B" w14:textId="4990F5F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5DA" w14:textId="46E5E61C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7CA" w14:textId="754DEE2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324" w14:textId="05A6C0E8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563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274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29B46CBE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F044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3E31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BFE9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048" w14:textId="3B2E9261" w:rsidR="004A2234" w:rsidRPr="008D4A79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BC6E" w14:textId="7E873393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8C5E" w14:textId="5F9EA31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C22" w14:textId="7F4E2B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A319" w14:textId="0EC312C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29C" w14:textId="5F1C3C7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246AE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E4C5E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615A2EE0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4462B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F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1AB3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5FC7" w14:textId="0952284C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1B21" w14:textId="2A5804E6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F8E" w14:textId="33CC8E9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7C3" w14:textId="61F451BB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1121" w14:textId="74F04C5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D7EF" w14:textId="41ACDA61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CC77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CD953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F7757A1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3AD7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F0E5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574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5A0B" w14:textId="5AE958D7" w:rsidR="004A2234" w:rsidRDefault="004A2234" w:rsidP="004A2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3FA0" w14:textId="4988270E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89E" w14:textId="074F0DE5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7C8" w14:textId="713B7D12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0A16" w14:textId="123A0F28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E44D" w14:textId="58642F7F" w:rsidR="004A2234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F56E8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5E2B6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3284D439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BC5C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C1913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AA6E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8E58" w14:textId="79F0FE55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D4A79">
              <w:rPr>
                <w:color w:val="000000"/>
              </w:rPr>
              <w:t>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AF1" w14:textId="4201805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5980" w14:textId="4EA4EF17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5731" w14:textId="6FF9861B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EE2" w14:textId="14E4969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2626" w14:textId="3DDD3FF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55AD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8778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  <w:tr w:rsidR="004A2234" w:rsidRPr="008D4A79" w14:paraId="0EFD29AD" w14:textId="77777777" w:rsidTr="003A7385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56B7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7351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8CD2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1615" w14:textId="77777777" w:rsidR="004A2234" w:rsidRPr="008D4A79" w:rsidRDefault="004A2234" w:rsidP="004A2234">
            <w:pPr>
              <w:jc w:val="center"/>
              <w:rPr>
                <w:color w:val="000000"/>
              </w:rPr>
            </w:pPr>
            <w:r w:rsidRPr="008D4A79">
              <w:rPr>
                <w:color w:val="000000"/>
              </w:rPr>
              <w:t>2019-2030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DA2E" w14:textId="32F2338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D32E" w14:textId="4D2FB8A5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96" w14:textId="70DEBF2A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F72" w14:textId="5FB6E75F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6F1" w14:textId="028F3D89" w:rsidR="004A2234" w:rsidRPr="008D4A79" w:rsidRDefault="004A2234" w:rsidP="004A22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8409" w14:textId="77777777" w:rsidR="004A2234" w:rsidRPr="008D4A79" w:rsidRDefault="004A2234" w:rsidP="004A223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52A1B" w14:textId="77777777" w:rsidR="004A2234" w:rsidRPr="008D4A79" w:rsidRDefault="004A2234" w:rsidP="004A2234">
            <w:pPr>
              <w:rPr>
                <w:color w:val="000000"/>
              </w:rPr>
            </w:pPr>
          </w:p>
        </w:tc>
      </w:tr>
    </w:tbl>
    <w:p w14:paraId="01F252F8" w14:textId="7EB9AAC1" w:rsidR="0088266D" w:rsidRDefault="0088266D" w:rsidP="003859FB">
      <w:pPr>
        <w:rPr>
          <w:sz w:val="28"/>
          <w:szCs w:val="28"/>
        </w:rPr>
      </w:pPr>
    </w:p>
    <w:p w14:paraId="6F20CC4E" w14:textId="1C18E412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584AB6F5" w14:textId="77777777" w:rsidR="003859FB" w:rsidRPr="003859FB" w:rsidRDefault="003859FB" w:rsidP="003859FB">
      <w:pPr>
        <w:rPr>
          <w:sz w:val="28"/>
          <w:szCs w:val="28"/>
        </w:rPr>
      </w:pPr>
    </w:p>
    <w:p w14:paraId="73F0F785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7E54A9F7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БУ – отдел бухгалтерии;</w:t>
      </w:r>
    </w:p>
    <w:p w14:paraId="1109644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ИТ – отдел информационных технологий;</w:t>
      </w:r>
    </w:p>
    <w:p w14:paraId="30593297" w14:textId="65ACCFF8" w:rsidR="00F41C07" w:rsidRPr="00F41C07" w:rsidRDefault="00777A26" w:rsidP="00F41C07">
      <w:pPr>
        <w:rPr>
          <w:sz w:val="28"/>
          <w:szCs w:val="28"/>
        </w:rPr>
      </w:pPr>
      <w:r w:rsidRPr="00B506CB">
        <w:rPr>
          <w:sz w:val="28"/>
          <w:szCs w:val="28"/>
        </w:rPr>
        <w:t>О</w:t>
      </w:r>
      <w:r w:rsidR="00F935EC" w:rsidRPr="00B506CB">
        <w:rPr>
          <w:sz w:val="28"/>
          <w:szCs w:val="28"/>
        </w:rPr>
        <w:t xml:space="preserve">тдел </w:t>
      </w:r>
      <w:r w:rsidR="00F41C07" w:rsidRPr="00B506CB">
        <w:rPr>
          <w:sz w:val="28"/>
          <w:szCs w:val="28"/>
        </w:rPr>
        <w:t>С</w:t>
      </w:r>
      <w:r w:rsidR="00B506CB" w:rsidRPr="00B506CB">
        <w:rPr>
          <w:sz w:val="28"/>
          <w:szCs w:val="28"/>
        </w:rPr>
        <w:t>П</w:t>
      </w:r>
      <w:r w:rsidR="00F41C07" w:rsidRPr="00F41C07">
        <w:rPr>
          <w:sz w:val="28"/>
          <w:szCs w:val="28"/>
        </w:rPr>
        <w:t xml:space="preserve"> – </w:t>
      </w:r>
      <w:r w:rsidRPr="00683D84">
        <w:rPr>
          <w:sz w:val="28"/>
          <w:szCs w:val="28"/>
        </w:rPr>
        <w:t>отдел</w:t>
      </w:r>
      <w:r w:rsidR="00F41C07" w:rsidRPr="00683D84">
        <w:rPr>
          <w:sz w:val="28"/>
          <w:szCs w:val="28"/>
        </w:rPr>
        <w:t xml:space="preserve"> </w:t>
      </w:r>
      <w:r w:rsidR="00683D84" w:rsidRPr="00683D84">
        <w:rPr>
          <w:sz w:val="28"/>
          <w:szCs w:val="28"/>
        </w:rPr>
        <w:t xml:space="preserve">по </w:t>
      </w:r>
      <w:r w:rsidR="00F41C07" w:rsidRPr="00683D84">
        <w:rPr>
          <w:sz w:val="28"/>
          <w:szCs w:val="28"/>
        </w:rPr>
        <w:t xml:space="preserve">социальной </w:t>
      </w:r>
      <w:r w:rsidR="00683D84" w:rsidRPr="00683D84">
        <w:rPr>
          <w:sz w:val="28"/>
          <w:szCs w:val="28"/>
        </w:rPr>
        <w:t>поддержк</w:t>
      </w:r>
      <w:r w:rsidR="00D92088">
        <w:rPr>
          <w:sz w:val="28"/>
          <w:szCs w:val="28"/>
        </w:rPr>
        <w:t>е</w:t>
      </w:r>
      <w:r w:rsidR="00683D84" w:rsidRPr="00683D84">
        <w:rPr>
          <w:sz w:val="28"/>
          <w:szCs w:val="28"/>
        </w:rPr>
        <w:t xml:space="preserve"> населения и обеспечения деятельности комиссии по делам несовершеннолетних и защите их прав в Шелеховском районе</w:t>
      </w:r>
      <w:r w:rsidR="00F41C07" w:rsidRPr="00683D84">
        <w:rPr>
          <w:sz w:val="28"/>
          <w:szCs w:val="28"/>
        </w:rPr>
        <w:t>;</w:t>
      </w:r>
    </w:p>
    <w:p w14:paraId="68F69E2C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УП – отдел управления персоналом;</w:t>
      </w:r>
    </w:p>
    <w:p w14:paraId="581EFD96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УЭ – управление по экономике;</w:t>
      </w:r>
    </w:p>
    <w:p w14:paraId="3D1286F1" w14:textId="77777777" w:rsidR="002F1663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ФУ – финансовое управление;</w:t>
      </w:r>
    </w:p>
    <w:p w14:paraId="0B704171" w14:textId="411E28DD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lastRenderedPageBreak/>
        <w:t>ПУ – правовое управление;</w:t>
      </w:r>
    </w:p>
    <w:p w14:paraId="6C8B30E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2E068EF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КМЗ – отдел по контролю в сфере муниципальных закупок;</w:t>
      </w:r>
    </w:p>
    <w:p w14:paraId="66267043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РПР – отдел по развитию потребительского рынка;</w:t>
      </w:r>
    </w:p>
    <w:p w14:paraId="6BADB99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РПО – отдел по работе с представительными органами;</w:t>
      </w:r>
    </w:p>
    <w:p w14:paraId="02B4D9DA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СМИ – отдел по работе с общественностью и средствами массовой информации;</w:t>
      </w:r>
    </w:p>
    <w:p w14:paraId="6F164281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Отдел КД – отдел по контролю и делопроизводству;</w:t>
      </w:r>
    </w:p>
    <w:p w14:paraId="4402458D" w14:textId="77777777" w:rsidR="00F41C07" w:rsidRPr="00F41C07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ХС – хозяйственная служба;</w:t>
      </w:r>
    </w:p>
    <w:p w14:paraId="187A70AE" w14:textId="6BEB4438" w:rsidR="00385260" w:rsidRDefault="00F41C07" w:rsidP="00F41C07">
      <w:pPr>
        <w:rPr>
          <w:sz w:val="28"/>
          <w:szCs w:val="28"/>
        </w:rPr>
      </w:pPr>
      <w:r w:rsidRPr="00F41C07">
        <w:rPr>
          <w:sz w:val="28"/>
          <w:szCs w:val="28"/>
        </w:rPr>
        <w:t>АО – архивный отдел.».</w:t>
      </w:r>
    </w:p>
    <w:p w14:paraId="3BA5055D" w14:textId="44CBA5B7" w:rsidR="0032629D" w:rsidRDefault="0032629D" w:rsidP="00F41C07">
      <w:pPr>
        <w:rPr>
          <w:sz w:val="28"/>
          <w:szCs w:val="28"/>
        </w:rPr>
      </w:pPr>
    </w:p>
    <w:p w14:paraId="53A12AA8" w14:textId="68EE4C51" w:rsidR="0032629D" w:rsidRDefault="0032629D" w:rsidP="00F41C07">
      <w:pPr>
        <w:rPr>
          <w:sz w:val="28"/>
          <w:szCs w:val="28"/>
        </w:rPr>
      </w:pPr>
    </w:p>
    <w:p w14:paraId="18F29EBD" w14:textId="2EC06DF0" w:rsidR="0032629D" w:rsidRDefault="0032629D" w:rsidP="00F41C07">
      <w:pPr>
        <w:rPr>
          <w:sz w:val="28"/>
          <w:szCs w:val="28"/>
        </w:rPr>
      </w:pPr>
    </w:p>
    <w:p w14:paraId="27464949" w14:textId="4E7638BB" w:rsidR="0032629D" w:rsidRDefault="0032629D" w:rsidP="00F41C07">
      <w:pPr>
        <w:rPr>
          <w:sz w:val="28"/>
          <w:szCs w:val="28"/>
        </w:rPr>
      </w:pPr>
    </w:p>
    <w:p w14:paraId="286B3527" w14:textId="33E2DD21" w:rsidR="0032629D" w:rsidRDefault="0032629D" w:rsidP="00F41C07">
      <w:pPr>
        <w:rPr>
          <w:sz w:val="28"/>
          <w:szCs w:val="28"/>
        </w:rPr>
      </w:pPr>
    </w:p>
    <w:p w14:paraId="0218F1D6" w14:textId="12025704" w:rsidR="0032629D" w:rsidRDefault="0032629D" w:rsidP="00F41C07">
      <w:pPr>
        <w:rPr>
          <w:sz w:val="28"/>
          <w:szCs w:val="28"/>
        </w:rPr>
      </w:pPr>
    </w:p>
    <w:p w14:paraId="7ED0F7BD" w14:textId="31BD02D9" w:rsidR="0032629D" w:rsidRDefault="0032629D" w:rsidP="00F41C07">
      <w:pPr>
        <w:rPr>
          <w:sz w:val="28"/>
          <w:szCs w:val="28"/>
        </w:rPr>
      </w:pPr>
    </w:p>
    <w:p w14:paraId="3B231BF8" w14:textId="4CF4CA77" w:rsidR="0032629D" w:rsidRDefault="0032629D" w:rsidP="00F41C07">
      <w:pPr>
        <w:rPr>
          <w:sz w:val="28"/>
          <w:szCs w:val="28"/>
        </w:rPr>
      </w:pPr>
    </w:p>
    <w:p w14:paraId="66081B1C" w14:textId="77777777" w:rsidR="0032629D" w:rsidRDefault="0032629D" w:rsidP="00F41C07">
      <w:pPr>
        <w:rPr>
          <w:sz w:val="28"/>
          <w:szCs w:val="28"/>
        </w:rPr>
      </w:pPr>
    </w:p>
    <w:sectPr w:rsidR="0032629D" w:rsidSect="00FD1C82">
      <w:pgSz w:w="16838" w:h="11906" w:orient="landscape" w:code="9"/>
      <w:pgMar w:top="851" w:right="680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B4DA" w14:textId="77777777" w:rsidR="00A611C1" w:rsidRDefault="00A611C1" w:rsidP="00A126EC">
      <w:pPr>
        <w:pStyle w:val="ConsPlusNonformat"/>
      </w:pPr>
      <w:r>
        <w:separator/>
      </w:r>
    </w:p>
  </w:endnote>
  <w:endnote w:type="continuationSeparator" w:id="0">
    <w:p w14:paraId="42F840FF" w14:textId="77777777" w:rsidR="00A611C1" w:rsidRDefault="00A611C1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715D" w14:textId="77777777" w:rsidR="00A611C1" w:rsidRDefault="00A611C1" w:rsidP="00A126EC">
      <w:pPr>
        <w:pStyle w:val="ConsPlusNonformat"/>
      </w:pPr>
      <w:r>
        <w:separator/>
      </w:r>
    </w:p>
  </w:footnote>
  <w:footnote w:type="continuationSeparator" w:id="0">
    <w:p w14:paraId="474B9A68" w14:textId="77777777" w:rsidR="00A611C1" w:rsidRDefault="00A611C1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7AC" w14:textId="77777777" w:rsidR="00440097" w:rsidRDefault="00440097"/>
  <w:sdt>
    <w:sdtPr>
      <w:id w:val="-1618056524"/>
      <w:docPartObj>
        <w:docPartGallery w:val="Page Numbers (Top of Page)"/>
        <w:docPartUnique/>
      </w:docPartObj>
    </w:sdtPr>
    <w:sdtEndPr/>
    <w:sdtContent>
      <w:p w14:paraId="4D86454C" w14:textId="55328504" w:rsidR="00444BC5" w:rsidRDefault="00DD585D" w:rsidP="004608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6FE6299"/>
    <w:multiLevelType w:val="multilevel"/>
    <w:tmpl w:val="AD0AEBD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E6B13"/>
    <w:multiLevelType w:val="hybridMultilevel"/>
    <w:tmpl w:val="6BE6B97C"/>
    <w:lvl w:ilvl="0" w:tplc="CA0EF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6"/>
  </w:num>
  <w:num w:numId="8">
    <w:abstractNumId w:val="11"/>
  </w:num>
  <w:num w:numId="9">
    <w:abstractNumId w:val="24"/>
  </w:num>
  <w:num w:numId="10">
    <w:abstractNumId w:val="18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5"/>
  </w:num>
  <w:num w:numId="25">
    <w:abstractNumId w:val="22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058B"/>
    <w:rsid w:val="00006257"/>
    <w:rsid w:val="000068F4"/>
    <w:rsid w:val="000118BB"/>
    <w:rsid w:val="00011B3E"/>
    <w:rsid w:val="000124AB"/>
    <w:rsid w:val="00014637"/>
    <w:rsid w:val="00014757"/>
    <w:rsid w:val="000153B8"/>
    <w:rsid w:val="00017961"/>
    <w:rsid w:val="00020B1B"/>
    <w:rsid w:val="000215FC"/>
    <w:rsid w:val="00021E3B"/>
    <w:rsid w:val="00022F5E"/>
    <w:rsid w:val="0002325F"/>
    <w:rsid w:val="00023AC8"/>
    <w:rsid w:val="00023D07"/>
    <w:rsid w:val="00023FAB"/>
    <w:rsid w:val="0002568C"/>
    <w:rsid w:val="000265B9"/>
    <w:rsid w:val="00026E7C"/>
    <w:rsid w:val="000309EC"/>
    <w:rsid w:val="000314FE"/>
    <w:rsid w:val="0003187B"/>
    <w:rsid w:val="0003222D"/>
    <w:rsid w:val="00032817"/>
    <w:rsid w:val="0003328A"/>
    <w:rsid w:val="00033854"/>
    <w:rsid w:val="00033CA0"/>
    <w:rsid w:val="00033E97"/>
    <w:rsid w:val="00034CCD"/>
    <w:rsid w:val="00034DEF"/>
    <w:rsid w:val="00041172"/>
    <w:rsid w:val="00045470"/>
    <w:rsid w:val="00045D8B"/>
    <w:rsid w:val="00046CAB"/>
    <w:rsid w:val="00051BA5"/>
    <w:rsid w:val="00051EB9"/>
    <w:rsid w:val="00052B4D"/>
    <w:rsid w:val="00053DF8"/>
    <w:rsid w:val="000554B1"/>
    <w:rsid w:val="00055F7E"/>
    <w:rsid w:val="0005628C"/>
    <w:rsid w:val="0005700A"/>
    <w:rsid w:val="000630D0"/>
    <w:rsid w:val="0007136D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84ECE"/>
    <w:rsid w:val="00091913"/>
    <w:rsid w:val="00092428"/>
    <w:rsid w:val="00096837"/>
    <w:rsid w:val="00097C2A"/>
    <w:rsid w:val="000A2483"/>
    <w:rsid w:val="000A3F2A"/>
    <w:rsid w:val="000B0137"/>
    <w:rsid w:val="000B0A7C"/>
    <w:rsid w:val="000B1B50"/>
    <w:rsid w:val="000B34FE"/>
    <w:rsid w:val="000B5116"/>
    <w:rsid w:val="000B623E"/>
    <w:rsid w:val="000B68EC"/>
    <w:rsid w:val="000B6AEB"/>
    <w:rsid w:val="000B759C"/>
    <w:rsid w:val="000C0D1A"/>
    <w:rsid w:val="000C16BA"/>
    <w:rsid w:val="000C1E7A"/>
    <w:rsid w:val="000C1E99"/>
    <w:rsid w:val="000C322C"/>
    <w:rsid w:val="000C6537"/>
    <w:rsid w:val="000D1720"/>
    <w:rsid w:val="000D1B9F"/>
    <w:rsid w:val="000D22FE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0F4BC6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246"/>
    <w:rsid w:val="0012073D"/>
    <w:rsid w:val="00120BC2"/>
    <w:rsid w:val="0012252F"/>
    <w:rsid w:val="00123905"/>
    <w:rsid w:val="00124351"/>
    <w:rsid w:val="00124B24"/>
    <w:rsid w:val="0012760F"/>
    <w:rsid w:val="00130C8C"/>
    <w:rsid w:val="00131354"/>
    <w:rsid w:val="00132D4D"/>
    <w:rsid w:val="00133250"/>
    <w:rsid w:val="00133378"/>
    <w:rsid w:val="00134838"/>
    <w:rsid w:val="00134F17"/>
    <w:rsid w:val="001358E1"/>
    <w:rsid w:val="00140CF4"/>
    <w:rsid w:val="00142279"/>
    <w:rsid w:val="00142F6C"/>
    <w:rsid w:val="001431B8"/>
    <w:rsid w:val="00143350"/>
    <w:rsid w:val="001438D8"/>
    <w:rsid w:val="001438E5"/>
    <w:rsid w:val="00143FD8"/>
    <w:rsid w:val="0014401F"/>
    <w:rsid w:val="001453E7"/>
    <w:rsid w:val="00145723"/>
    <w:rsid w:val="00147CCE"/>
    <w:rsid w:val="0015178D"/>
    <w:rsid w:val="00151E55"/>
    <w:rsid w:val="00153F65"/>
    <w:rsid w:val="001545BF"/>
    <w:rsid w:val="00161C51"/>
    <w:rsid w:val="001638A9"/>
    <w:rsid w:val="00164567"/>
    <w:rsid w:val="00166D1A"/>
    <w:rsid w:val="00167284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47EF"/>
    <w:rsid w:val="0019521A"/>
    <w:rsid w:val="00197FDB"/>
    <w:rsid w:val="001A07A2"/>
    <w:rsid w:val="001A0E76"/>
    <w:rsid w:val="001A1CCE"/>
    <w:rsid w:val="001A39B8"/>
    <w:rsid w:val="001A4103"/>
    <w:rsid w:val="001A597D"/>
    <w:rsid w:val="001A5DA6"/>
    <w:rsid w:val="001A77DF"/>
    <w:rsid w:val="001A7A7C"/>
    <w:rsid w:val="001B34D7"/>
    <w:rsid w:val="001B5081"/>
    <w:rsid w:val="001B7265"/>
    <w:rsid w:val="001C039C"/>
    <w:rsid w:val="001C126A"/>
    <w:rsid w:val="001C3116"/>
    <w:rsid w:val="001C6834"/>
    <w:rsid w:val="001C791C"/>
    <w:rsid w:val="001D181C"/>
    <w:rsid w:val="001D5D06"/>
    <w:rsid w:val="001D65B9"/>
    <w:rsid w:val="001D6EC8"/>
    <w:rsid w:val="001D717F"/>
    <w:rsid w:val="001D7C8C"/>
    <w:rsid w:val="001D7C9F"/>
    <w:rsid w:val="001E2425"/>
    <w:rsid w:val="001E2A06"/>
    <w:rsid w:val="001E439E"/>
    <w:rsid w:val="001E5F3B"/>
    <w:rsid w:val="001E6B7C"/>
    <w:rsid w:val="001E6BDD"/>
    <w:rsid w:val="001E7885"/>
    <w:rsid w:val="001E7D7C"/>
    <w:rsid w:val="001F1924"/>
    <w:rsid w:val="001F4857"/>
    <w:rsid w:val="001F7859"/>
    <w:rsid w:val="00200C96"/>
    <w:rsid w:val="00201F7A"/>
    <w:rsid w:val="002031C9"/>
    <w:rsid w:val="0020621A"/>
    <w:rsid w:val="00207968"/>
    <w:rsid w:val="00210335"/>
    <w:rsid w:val="002114C5"/>
    <w:rsid w:val="00212033"/>
    <w:rsid w:val="0021357B"/>
    <w:rsid w:val="00214524"/>
    <w:rsid w:val="00214686"/>
    <w:rsid w:val="002153EE"/>
    <w:rsid w:val="00216845"/>
    <w:rsid w:val="0022008A"/>
    <w:rsid w:val="00220774"/>
    <w:rsid w:val="00222072"/>
    <w:rsid w:val="002227D1"/>
    <w:rsid w:val="002235A2"/>
    <w:rsid w:val="002248E2"/>
    <w:rsid w:val="00224F66"/>
    <w:rsid w:val="002250CE"/>
    <w:rsid w:val="002309C0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2EA5"/>
    <w:rsid w:val="0026358F"/>
    <w:rsid w:val="0026482C"/>
    <w:rsid w:val="00265EE7"/>
    <w:rsid w:val="00266888"/>
    <w:rsid w:val="002701E7"/>
    <w:rsid w:val="00275747"/>
    <w:rsid w:val="002759B8"/>
    <w:rsid w:val="00276F09"/>
    <w:rsid w:val="00280E0C"/>
    <w:rsid w:val="00281710"/>
    <w:rsid w:val="00283C21"/>
    <w:rsid w:val="0028561D"/>
    <w:rsid w:val="0029034A"/>
    <w:rsid w:val="00291C95"/>
    <w:rsid w:val="0029370C"/>
    <w:rsid w:val="00294C62"/>
    <w:rsid w:val="002965A4"/>
    <w:rsid w:val="00297206"/>
    <w:rsid w:val="00297E48"/>
    <w:rsid w:val="002A019B"/>
    <w:rsid w:val="002A1044"/>
    <w:rsid w:val="002A1537"/>
    <w:rsid w:val="002A293A"/>
    <w:rsid w:val="002A3502"/>
    <w:rsid w:val="002A3AE0"/>
    <w:rsid w:val="002A56CD"/>
    <w:rsid w:val="002A5894"/>
    <w:rsid w:val="002A5F0B"/>
    <w:rsid w:val="002A615B"/>
    <w:rsid w:val="002A658A"/>
    <w:rsid w:val="002B077D"/>
    <w:rsid w:val="002B12BE"/>
    <w:rsid w:val="002B235A"/>
    <w:rsid w:val="002B303E"/>
    <w:rsid w:val="002B3404"/>
    <w:rsid w:val="002B3613"/>
    <w:rsid w:val="002B51A6"/>
    <w:rsid w:val="002B57DE"/>
    <w:rsid w:val="002B592D"/>
    <w:rsid w:val="002B68A1"/>
    <w:rsid w:val="002C39CA"/>
    <w:rsid w:val="002C4451"/>
    <w:rsid w:val="002C5C28"/>
    <w:rsid w:val="002C67C1"/>
    <w:rsid w:val="002C7751"/>
    <w:rsid w:val="002D0EA2"/>
    <w:rsid w:val="002D1E74"/>
    <w:rsid w:val="002D22A6"/>
    <w:rsid w:val="002D22FD"/>
    <w:rsid w:val="002D282C"/>
    <w:rsid w:val="002D499D"/>
    <w:rsid w:val="002D5419"/>
    <w:rsid w:val="002D5E68"/>
    <w:rsid w:val="002D5F70"/>
    <w:rsid w:val="002D671B"/>
    <w:rsid w:val="002E35DC"/>
    <w:rsid w:val="002E4D6A"/>
    <w:rsid w:val="002F0C05"/>
    <w:rsid w:val="002F1663"/>
    <w:rsid w:val="002F16A7"/>
    <w:rsid w:val="002F1E05"/>
    <w:rsid w:val="002F2621"/>
    <w:rsid w:val="002F37E5"/>
    <w:rsid w:val="002F5347"/>
    <w:rsid w:val="002F6345"/>
    <w:rsid w:val="002F6F96"/>
    <w:rsid w:val="00300C65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1BC3"/>
    <w:rsid w:val="003233B1"/>
    <w:rsid w:val="00323A52"/>
    <w:rsid w:val="0032629D"/>
    <w:rsid w:val="003263DE"/>
    <w:rsid w:val="00327446"/>
    <w:rsid w:val="00327A47"/>
    <w:rsid w:val="003303EE"/>
    <w:rsid w:val="00330886"/>
    <w:rsid w:val="0033131E"/>
    <w:rsid w:val="00332903"/>
    <w:rsid w:val="00332CC3"/>
    <w:rsid w:val="003330B0"/>
    <w:rsid w:val="003334C8"/>
    <w:rsid w:val="00341114"/>
    <w:rsid w:val="003415BB"/>
    <w:rsid w:val="00341B39"/>
    <w:rsid w:val="0034384F"/>
    <w:rsid w:val="00345F5C"/>
    <w:rsid w:val="00347A49"/>
    <w:rsid w:val="00347D5B"/>
    <w:rsid w:val="00355EBA"/>
    <w:rsid w:val="00360D7F"/>
    <w:rsid w:val="00366731"/>
    <w:rsid w:val="00370DA7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5C40"/>
    <w:rsid w:val="00386EE1"/>
    <w:rsid w:val="003871AA"/>
    <w:rsid w:val="00387C12"/>
    <w:rsid w:val="003914C9"/>
    <w:rsid w:val="00392757"/>
    <w:rsid w:val="00392C94"/>
    <w:rsid w:val="00393FAD"/>
    <w:rsid w:val="0039514E"/>
    <w:rsid w:val="003976B5"/>
    <w:rsid w:val="003A1406"/>
    <w:rsid w:val="003A1E50"/>
    <w:rsid w:val="003A4835"/>
    <w:rsid w:val="003A7385"/>
    <w:rsid w:val="003B000A"/>
    <w:rsid w:val="003B01A4"/>
    <w:rsid w:val="003B01AF"/>
    <w:rsid w:val="003B0355"/>
    <w:rsid w:val="003B0D7C"/>
    <w:rsid w:val="003B1D71"/>
    <w:rsid w:val="003B2B18"/>
    <w:rsid w:val="003B2D52"/>
    <w:rsid w:val="003B311C"/>
    <w:rsid w:val="003B367C"/>
    <w:rsid w:val="003B659A"/>
    <w:rsid w:val="003B6EE5"/>
    <w:rsid w:val="003C0C39"/>
    <w:rsid w:val="003C1E09"/>
    <w:rsid w:val="003C2573"/>
    <w:rsid w:val="003C2FB3"/>
    <w:rsid w:val="003C3085"/>
    <w:rsid w:val="003C428F"/>
    <w:rsid w:val="003C4505"/>
    <w:rsid w:val="003C4E30"/>
    <w:rsid w:val="003C5731"/>
    <w:rsid w:val="003C5902"/>
    <w:rsid w:val="003C59E0"/>
    <w:rsid w:val="003C6BA6"/>
    <w:rsid w:val="003C7287"/>
    <w:rsid w:val="003C77EA"/>
    <w:rsid w:val="003D13AD"/>
    <w:rsid w:val="003D2654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2F17"/>
    <w:rsid w:val="004038A1"/>
    <w:rsid w:val="0040394C"/>
    <w:rsid w:val="0040451E"/>
    <w:rsid w:val="00404D39"/>
    <w:rsid w:val="00404EF8"/>
    <w:rsid w:val="004055FC"/>
    <w:rsid w:val="004062AE"/>
    <w:rsid w:val="0040686C"/>
    <w:rsid w:val="00406F5B"/>
    <w:rsid w:val="0040704E"/>
    <w:rsid w:val="00410CF1"/>
    <w:rsid w:val="004131C9"/>
    <w:rsid w:val="004139FC"/>
    <w:rsid w:val="004143B5"/>
    <w:rsid w:val="0041464F"/>
    <w:rsid w:val="00416086"/>
    <w:rsid w:val="0041677D"/>
    <w:rsid w:val="00417382"/>
    <w:rsid w:val="0041768B"/>
    <w:rsid w:val="004234A5"/>
    <w:rsid w:val="0042520F"/>
    <w:rsid w:val="00427CE3"/>
    <w:rsid w:val="004304EB"/>
    <w:rsid w:val="00432BDB"/>
    <w:rsid w:val="004337A7"/>
    <w:rsid w:val="004344D3"/>
    <w:rsid w:val="00435B67"/>
    <w:rsid w:val="00436D42"/>
    <w:rsid w:val="00437B3A"/>
    <w:rsid w:val="00440097"/>
    <w:rsid w:val="00444BC5"/>
    <w:rsid w:val="00444DD2"/>
    <w:rsid w:val="00444EC3"/>
    <w:rsid w:val="00447A48"/>
    <w:rsid w:val="00451E0A"/>
    <w:rsid w:val="00455442"/>
    <w:rsid w:val="004561E5"/>
    <w:rsid w:val="00460882"/>
    <w:rsid w:val="00461FB5"/>
    <w:rsid w:val="004661BE"/>
    <w:rsid w:val="00466480"/>
    <w:rsid w:val="0046724F"/>
    <w:rsid w:val="004717FD"/>
    <w:rsid w:val="004732AF"/>
    <w:rsid w:val="00474575"/>
    <w:rsid w:val="00475A5D"/>
    <w:rsid w:val="004773B0"/>
    <w:rsid w:val="004806DE"/>
    <w:rsid w:val="004810D5"/>
    <w:rsid w:val="004832C4"/>
    <w:rsid w:val="00483A9A"/>
    <w:rsid w:val="0048519D"/>
    <w:rsid w:val="00486D64"/>
    <w:rsid w:val="00487C1D"/>
    <w:rsid w:val="00487C3F"/>
    <w:rsid w:val="00494DA3"/>
    <w:rsid w:val="004959A6"/>
    <w:rsid w:val="00496101"/>
    <w:rsid w:val="00496428"/>
    <w:rsid w:val="00497082"/>
    <w:rsid w:val="004973D0"/>
    <w:rsid w:val="004A0CAE"/>
    <w:rsid w:val="004A2234"/>
    <w:rsid w:val="004A2C8A"/>
    <w:rsid w:val="004A3C96"/>
    <w:rsid w:val="004A46D4"/>
    <w:rsid w:val="004A4CF6"/>
    <w:rsid w:val="004A682B"/>
    <w:rsid w:val="004A70D1"/>
    <w:rsid w:val="004B3895"/>
    <w:rsid w:val="004B38C8"/>
    <w:rsid w:val="004B3E52"/>
    <w:rsid w:val="004B45A5"/>
    <w:rsid w:val="004B4F7F"/>
    <w:rsid w:val="004B589A"/>
    <w:rsid w:val="004B58E8"/>
    <w:rsid w:val="004B6A55"/>
    <w:rsid w:val="004B7392"/>
    <w:rsid w:val="004B7CDD"/>
    <w:rsid w:val="004C0469"/>
    <w:rsid w:val="004C0947"/>
    <w:rsid w:val="004C17FC"/>
    <w:rsid w:val="004C191C"/>
    <w:rsid w:val="004C3051"/>
    <w:rsid w:val="004C440D"/>
    <w:rsid w:val="004C4920"/>
    <w:rsid w:val="004C60B6"/>
    <w:rsid w:val="004C632C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227"/>
    <w:rsid w:val="004E699A"/>
    <w:rsid w:val="004E7042"/>
    <w:rsid w:val="004E7207"/>
    <w:rsid w:val="004F06AB"/>
    <w:rsid w:val="004F2A71"/>
    <w:rsid w:val="004F3D22"/>
    <w:rsid w:val="004F4D32"/>
    <w:rsid w:val="004F7C0C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2962"/>
    <w:rsid w:val="00514229"/>
    <w:rsid w:val="00514324"/>
    <w:rsid w:val="0051450B"/>
    <w:rsid w:val="00515E32"/>
    <w:rsid w:val="0051668C"/>
    <w:rsid w:val="0051674C"/>
    <w:rsid w:val="00516ABD"/>
    <w:rsid w:val="005176D6"/>
    <w:rsid w:val="00517D4A"/>
    <w:rsid w:val="005202CD"/>
    <w:rsid w:val="00522058"/>
    <w:rsid w:val="00523912"/>
    <w:rsid w:val="00523B80"/>
    <w:rsid w:val="00527C99"/>
    <w:rsid w:val="00531E7C"/>
    <w:rsid w:val="005325DF"/>
    <w:rsid w:val="00532E36"/>
    <w:rsid w:val="00533CB3"/>
    <w:rsid w:val="00534063"/>
    <w:rsid w:val="00534981"/>
    <w:rsid w:val="00534FD2"/>
    <w:rsid w:val="00535EB6"/>
    <w:rsid w:val="00536DD5"/>
    <w:rsid w:val="0054042B"/>
    <w:rsid w:val="00540EB2"/>
    <w:rsid w:val="00543119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665"/>
    <w:rsid w:val="00565DC4"/>
    <w:rsid w:val="00567590"/>
    <w:rsid w:val="00570488"/>
    <w:rsid w:val="005704A6"/>
    <w:rsid w:val="00573535"/>
    <w:rsid w:val="00573E2D"/>
    <w:rsid w:val="0057428F"/>
    <w:rsid w:val="005768B8"/>
    <w:rsid w:val="005819E7"/>
    <w:rsid w:val="005823E1"/>
    <w:rsid w:val="00584D33"/>
    <w:rsid w:val="00586CB6"/>
    <w:rsid w:val="0059473D"/>
    <w:rsid w:val="005951B3"/>
    <w:rsid w:val="00596602"/>
    <w:rsid w:val="005A0786"/>
    <w:rsid w:val="005A13E3"/>
    <w:rsid w:val="005A1401"/>
    <w:rsid w:val="005A1975"/>
    <w:rsid w:val="005A2F17"/>
    <w:rsid w:val="005A36AF"/>
    <w:rsid w:val="005A4160"/>
    <w:rsid w:val="005A674B"/>
    <w:rsid w:val="005A7636"/>
    <w:rsid w:val="005A7BA5"/>
    <w:rsid w:val="005B3F3F"/>
    <w:rsid w:val="005B4070"/>
    <w:rsid w:val="005B4878"/>
    <w:rsid w:val="005B50DF"/>
    <w:rsid w:val="005B5941"/>
    <w:rsid w:val="005C12CC"/>
    <w:rsid w:val="005C15F1"/>
    <w:rsid w:val="005C1DC4"/>
    <w:rsid w:val="005C37D7"/>
    <w:rsid w:val="005C5147"/>
    <w:rsid w:val="005C6CD7"/>
    <w:rsid w:val="005D08D7"/>
    <w:rsid w:val="005D0A70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3C21"/>
    <w:rsid w:val="005E4DCB"/>
    <w:rsid w:val="005E6719"/>
    <w:rsid w:val="005E74E3"/>
    <w:rsid w:val="005E759A"/>
    <w:rsid w:val="005F0E79"/>
    <w:rsid w:val="005F1BF5"/>
    <w:rsid w:val="005F3E15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10A0"/>
    <w:rsid w:val="0061440B"/>
    <w:rsid w:val="006158E3"/>
    <w:rsid w:val="00615A98"/>
    <w:rsid w:val="00616040"/>
    <w:rsid w:val="00617627"/>
    <w:rsid w:val="00620CFD"/>
    <w:rsid w:val="0062106A"/>
    <w:rsid w:val="00621719"/>
    <w:rsid w:val="006237FE"/>
    <w:rsid w:val="00624628"/>
    <w:rsid w:val="00626566"/>
    <w:rsid w:val="00626D26"/>
    <w:rsid w:val="006307A9"/>
    <w:rsid w:val="006307C3"/>
    <w:rsid w:val="00630FEB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23C4"/>
    <w:rsid w:val="0064260C"/>
    <w:rsid w:val="006437CC"/>
    <w:rsid w:val="006457EB"/>
    <w:rsid w:val="006464A6"/>
    <w:rsid w:val="00647000"/>
    <w:rsid w:val="006470FD"/>
    <w:rsid w:val="00647DD9"/>
    <w:rsid w:val="00650619"/>
    <w:rsid w:val="00651F9F"/>
    <w:rsid w:val="00652EF7"/>
    <w:rsid w:val="00653035"/>
    <w:rsid w:val="00654066"/>
    <w:rsid w:val="006547AB"/>
    <w:rsid w:val="00654A42"/>
    <w:rsid w:val="00657D85"/>
    <w:rsid w:val="00662291"/>
    <w:rsid w:val="00662FA2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3D84"/>
    <w:rsid w:val="006848B6"/>
    <w:rsid w:val="0068646B"/>
    <w:rsid w:val="00690870"/>
    <w:rsid w:val="0069240E"/>
    <w:rsid w:val="006938FE"/>
    <w:rsid w:val="00695BD3"/>
    <w:rsid w:val="00696740"/>
    <w:rsid w:val="006A1886"/>
    <w:rsid w:val="006A244B"/>
    <w:rsid w:val="006A3DCC"/>
    <w:rsid w:val="006A677D"/>
    <w:rsid w:val="006A67FD"/>
    <w:rsid w:val="006A7968"/>
    <w:rsid w:val="006B076C"/>
    <w:rsid w:val="006B2AD1"/>
    <w:rsid w:val="006B3995"/>
    <w:rsid w:val="006B414C"/>
    <w:rsid w:val="006B42D9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33B0"/>
    <w:rsid w:val="006D3D30"/>
    <w:rsid w:val="006D57DD"/>
    <w:rsid w:val="006D5E6E"/>
    <w:rsid w:val="006D616D"/>
    <w:rsid w:val="006D68A9"/>
    <w:rsid w:val="006D69E8"/>
    <w:rsid w:val="006D7F42"/>
    <w:rsid w:val="006E1308"/>
    <w:rsid w:val="006E139A"/>
    <w:rsid w:val="006E29A7"/>
    <w:rsid w:val="006E2CC0"/>
    <w:rsid w:val="006E6416"/>
    <w:rsid w:val="006F25D5"/>
    <w:rsid w:val="006F5C35"/>
    <w:rsid w:val="006F6CC8"/>
    <w:rsid w:val="006F722D"/>
    <w:rsid w:val="006F73AD"/>
    <w:rsid w:val="00700DE1"/>
    <w:rsid w:val="007012EF"/>
    <w:rsid w:val="00701754"/>
    <w:rsid w:val="00702C66"/>
    <w:rsid w:val="00705884"/>
    <w:rsid w:val="00707728"/>
    <w:rsid w:val="00707997"/>
    <w:rsid w:val="0071170E"/>
    <w:rsid w:val="00715534"/>
    <w:rsid w:val="00715F2C"/>
    <w:rsid w:val="00716A44"/>
    <w:rsid w:val="00717370"/>
    <w:rsid w:val="007200FA"/>
    <w:rsid w:val="007214B4"/>
    <w:rsid w:val="007242C4"/>
    <w:rsid w:val="0072641E"/>
    <w:rsid w:val="00726B9E"/>
    <w:rsid w:val="00730D46"/>
    <w:rsid w:val="0073160B"/>
    <w:rsid w:val="00742455"/>
    <w:rsid w:val="00742AFF"/>
    <w:rsid w:val="0074437F"/>
    <w:rsid w:val="00746178"/>
    <w:rsid w:val="007505C4"/>
    <w:rsid w:val="00750C97"/>
    <w:rsid w:val="00752510"/>
    <w:rsid w:val="007554D8"/>
    <w:rsid w:val="00755E85"/>
    <w:rsid w:val="00760053"/>
    <w:rsid w:val="00760142"/>
    <w:rsid w:val="007613BA"/>
    <w:rsid w:val="0076220C"/>
    <w:rsid w:val="00763B9B"/>
    <w:rsid w:val="00766F04"/>
    <w:rsid w:val="00767544"/>
    <w:rsid w:val="00770680"/>
    <w:rsid w:val="007706E0"/>
    <w:rsid w:val="00770B49"/>
    <w:rsid w:val="00772A37"/>
    <w:rsid w:val="00774797"/>
    <w:rsid w:val="00774DCE"/>
    <w:rsid w:val="007777B4"/>
    <w:rsid w:val="00777A26"/>
    <w:rsid w:val="00780F26"/>
    <w:rsid w:val="007811D5"/>
    <w:rsid w:val="0078141D"/>
    <w:rsid w:val="007820E6"/>
    <w:rsid w:val="00783BDF"/>
    <w:rsid w:val="00786DA2"/>
    <w:rsid w:val="007912A9"/>
    <w:rsid w:val="00792D1F"/>
    <w:rsid w:val="00794C09"/>
    <w:rsid w:val="00796942"/>
    <w:rsid w:val="00797DBD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3CCD"/>
    <w:rsid w:val="007B5AC4"/>
    <w:rsid w:val="007B6018"/>
    <w:rsid w:val="007B7A29"/>
    <w:rsid w:val="007B7C16"/>
    <w:rsid w:val="007C0259"/>
    <w:rsid w:val="007C135B"/>
    <w:rsid w:val="007C171E"/>
    <w:rsid w:val="007C1C82"/>
    <w:rsid w:val="007C1E99"/>
    <w:rsid w:val="007C478F"/>
    <w:rsid w:val="007C48B0"/>
    <w:rsid w:val="007C4AC1"/>
    <w:rsid w:val="007C5ECD"/>
    <w:rsid w:val="007C6454"/>
    <w:rsid w:val="007D0A7E"/>
    <w:rsid w:val="007D4025"/>
    <w:rsid w:val="007D64A6"/>
    <w:rsid w:val="007D686A"/>
    <w:rsid w:val="007D69A4"/>
    <w:rsid w:val="007E0D68"/>
    <w:rsid w:val="007E28B2"/>
    <w:rsid w:val="007E3E8C"/>
    <w:rsid w:val="007E41AA"/>
    <w:rsid w:val="007E425E"/>
    <w:rsid w:val="007E4271"/>
    <w:rsid w:val="007E4977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3919"/>
    <w:rsid w:val="00816902"/>
    <w:rsid w:val="0082033C"/>
    <w:rsid w:val="00820D1D"/>
    <w:rsid w:val="0082204F"/>
    <w:rsid w:val="0082270B"/>
    <w:rsid w:val="00822779"/>
    <w:rsid w:val="00823696"/>
    <w:rsid w:val="00824718"/>
    <w:rsid w:val="00827194"/>
    <w:rsid w:val="008271A4"/>
    <w:rsid w:val="00827235"/>
    <w:rsid w:val="00830049"/>
    <w:rsid w:val="00830099"/>
    <w:rsid w:val="00831A1E"/>
    <w:rsid w:val="008327DA"/>
    <w:rsid w:val="008329BE"/>
    <w:rsid w:val="00833038"/>
    <w:rsid w:val="00833326"/>
    <w:rsid w:val="00833FB9"/>
    <w:rsid w:val="00834E04"/>
    <w:rsid w:val="0083529F"/>
    <w:rsid w:val="0083556D"/>
    <w:rsid w:val="00835B9D"/>
    <w:rsid w:val="0083762F"/>
    <w:rsid w:val="00840CA0"/>
    <w:rsid w:val="00841049"/>
    <w:rsid w:val="00842969"/>
    <w:rsid w:val="00843BB1"/>
    <w:rsid w:val="008449C5"/>
    <w:rsid w:val="00845943"/>
    <w:rsid w:val="00847AB2"/>
    <w:rsid w:val="008516F1"/>
    <w:rsid w:val="008537D1"/>
    <w:rsid w:val="00856BC4"/>
    <w:rsid w:val="008619D4"/>
    <w:rsid w:val="00861E5D"/>
    <w:rsid w:val="00862B92"/>
    <w:rsid w:val="00863019"/>
    <w:rsid w:val="00864C28"/>
    <w:rsid w:val="00865034"/>
    <w:rsid w:val="00865613"/>
    <w:rsid w:val="00865A7E"/>
    <w:rsid w:val="00865D59"/>
    <w:rsid w:val="00867E96"/>
    <w:rsid w:val="00870774"/>
    <w:rsid w:val="008714A6"/>
    <w:rsid w:val="00871EC9"/>
    <w:rsid w:val="0088218C"/>
    <w:rsid w:val="0088266D"/>
    <w:rsid w:val="00882FDB"/>
    <w:rsid w:val="00883743"/>
    <w:rsid w:val="008850AC"/>
    <w:rsid w:val="0088522D"/>
    <w:rsid w:val="00885ABC"/>
    <w:rsid w:val="00885E58"/>
    <w:rsid w:val="008876AF"/>
    <w:rsid w:val="00887950"/>
    <w:rsid w:val="00887E9A"/>
    <w:rsid w:val="00890426"/>
    <w:rsid w:val="0089079A"/>
    <w:rsid w:val="00892413"/>
    <w:rsid w:val="00892973"/>
    <w:rsid w:val="0089310F"/>
    <w:rsid w:val="008936C2"/>
    <w:rsid w:val="00894551"/>
    <w:rsid w:val="00897FE4"/>
    <w:rsid w:val="008A19D3"/>
    <w:rsid w:val="008A2542"/>
    <w:rsid w:val="008A3892"/>
    <w:rsid w:val="008A3D09"/>
    <w:rsid w:val="008A580D"/>
    <w:rsid w:val="008A7120"/>
    <w:rsid w:val="008B0425"/>
    <w:rsid w:val="008B29D3"/>
    <w:rsid w:val="008B3E1D"/>
    <w:rsid w:val="008B41E8"/>
    <w:rsid w:val="008B4DDD"/>
    <w:rsid w:val="008B5044"/>
    <w:rsid w:val="008B56C1"/>
    <w:rsid w:val="008B6498"/>
    <w:rsid w:val="008B695B"/>
    <w:rsid w:val="008C10B2"/>
    <w:rsid w:val="008C1924"/>
    <w:rsid w:val="008C2397"/>
    <w:rsid w:val="008C42A3"/>
    <w:rsid w:val="008C4952"/>
    <w:rsid w:val="008C5BE3"/>
    <w:rsid w:val="008D04D6"/>
    <w:rsid w:val="008D1147"/>
    <w:rsid w:val="008D30A8"/>
    <w:rsid w:val="008D3223"/>
    <w:rsid w:val="008D484A"/>
    <w:rsid w:val="008D4A79"/>
    <w:rsid w:val="008E0AD9"/>
    <w:rsid w:val="008E0FA6"/>
    <w:rsid w:val="008E198F"/>
    <w:rsid w:val="008E31CA"/>
    <w:rsid w:val="008E3ECC"/>
    <w:rsid w:val="008E4FBE"/>
    <w:rsid w:val="008E52BA"/>
    <w:rsid w:val="008E6DE2"/>
    <w:rsid w:val="008E73DF"/>
    <w:rsid w:val="008E7442"/>
    <w:rsid w:val="008F267F"/>
    <w:rsid w:val="008F455F"/>
    <w:rsid w:val="008F5090"/>
    <w:rsid w:val="008F580D"/>
    <w:rsid w:val="008F64BD"/>
    <w:rsid w:val="008F6947"/>
    <w:rsid w:val="008F725E"/>
    <w:rsid w:val="008F7C64"/>
    <w:rsid w:val="0090059B"/>
    <w:rsid w:val="0090274A"/>
    <w:rsid w:val="00902A06"/>
    <w:rsid w:val="009033E7"/>
    <w:rsid w:val="00904009"/>
    <w:rsid w:val="009100F5"/>
    <w:rsid w:val="00910E7C"/>
    <w:rsid w:val="00912CC8"/>
    <w:rsid w:val="00913ECE"/>
    <w:rsid w:val="009148F2"/>
    <w:rsid w:val="00915744"/>
    <w:rsid w:val="0091581D"/>
    <w:rsid w:val="00915C04"/>
    <w:rsid w:val="009169C3"/>
    <w:rsid w:val="0091746E"/>
    <w:rsid w:val="00917849"/>
    <w:rsid w:val="00920537"/>
    <w:rsid w:val="00920759"/>
    <w:rsid w:val="00920E32"/>
    <w:rsid w:val="00921EE3"/>
    <w:rsid w:val="00922656"/>
    <w:rsid w:val="00923513"/>
    <w:rsid w:val="00923764"/>
    <w:rsid w:val="009239B5"/>
    <w:rsid w:val="009243B7"/>
    <w:rsid w:val="009247F9"/>
    <w:rsid w:val="00925D37"/>
    <w:rsid w:val="00926193"/>
    <w:rsid w:val="009274C7"/>
    <w:rsid w:val="00931D5A"/>
    <w:rsid w:val="0093249A"/>
    <w:rsid w:val="00934B70"/>
    <w:rsid w:val="0093573B"/>
    <w:rsid w:val="0093783B"/>
    <w:rsid w:val="009403A6"/>
    <w:rsid w:val="00940C8B"/>
    <w:rsid w:val="00942D93"/>
    <w:rsid w:val="0094301E"/>
    <w:rsid w:val="009434AB"/>
    <w:rsid w:val="00946C8E"/>
    <w:rsid w:val="00947BF4"/>
    <w:rsid w:val="0095281F"/>
    <w:rsid w:val="00952AC8"/>
    <w:rsid w:val="00954C34"/>
    <w:rsid w:val="00955178"/>
    <w:rsid w:val="00955B76"/>
    <w:rsid w:val="00955DFE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2F8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97D0C"/>
    <w:rsid w:val="009A0BBD"/>
    <w:rsid w:val="009A5B70"/>
    <w:rsid w:val="009A7367"/>
    <w:rsid w:val="009A74A6"/>
    <w:rsid w:val="009A76E5"/>
    <w:rsid w:val="009A7F20"/>
    <w:rsid w:val="009B0212"/>
    <w:rsid w:val="009B06DE"/>
    <w:rsid w:val="009B0767"/>
    <w:rsid w:val="009B66D9"/>
    <w:rsid w:val="009B7027"/>
    <w:rsid w:val="009B766A"/>
    <w:rsid w:val="009B7DA9"/>
    <w:rsid w:val="009C0AF0"/>
    <w:rsid w:val="009C13EE"/>
    <w:rsid w:val="009C23CD"/>
    <w:rsid w:val="009C27AC"/>
    <w:rsid w:val="009C2EB7"/>
    <w:rsid w:val="009C366F"/>
    <w:rsid w:val="009C4495"/>
    <w:rsid w:val="009C6FB5"/>
    <w:rsid w:val="009C7A92"/>
    <w:rsid w:val="009D481B"/>
    <w:rsid w:val="009D5428"/>
    <w:rsid w:val="009D57AB"/>
    <w:rsid w:val="009D5975"/>
    <w:rsid w:val="009D5C57"/>
    <w:rsid w:val="009D6E98"/>
    <w:rsid w:val="009E2CE1"/>
    <w:rsid w:val="009F28B0"/>
    <w:rsid w:val="009F4B90"/>
    <w:rsid w:val="009F5508"/>
    <w:rsid w:val="009F5A8F"/>
    <w:rsid w:val="009F7830"/>
    <w:rsid w:val="009F7E07"/>
    <w:rsid w:val="00A000A7"/>
    <w:rsid w:val="00A02184"/>
    <w:rsid w:val="00A02D16"/>
    <w:rsid w:val="00A02EC9"/>
    <w:rsid w:val="00A0425B"/>
    <w:rsid w:val="00A049A2"/>
    <w:rsid w:val="00A0751F"/>
    <w:rsid w:val="00A113F3"/>
    <w:rsid w:val="00A118FD"/>
    <w:rsid w:val="00A126EC"/>
    <w:rsid w:val="00A15598"/>
    <w:rsid w:val="00A16ECA"/>
    <w:rsid w:val="00A176F0"/>
    <w:rsid w:val="00A20211"/>
    <w:rsid w:val="00A21EC0"/>
    <w:rsid w:val="00A229B4"/>
    <w:rsid w:val="00A237CF"/>
    <w:rsid w:val="00A24B3F"/>
    <w:rsid w:val="00A252FD"/>
    <w:rsid w:val="00A25865"/>
    <w:rsid w:val="00A27999"/>
    <w:rsid w:val="00A30675"/>
    <w:rsid w:val="00A308F4"/>
    <w:rsid w:val="00A3590B"/>
    <w:rsid w:val="00A363F3"/>
    <w:rsid w:val="00A37B78"/>
    <w:rsid w:val="00A42AEB"/>
    <w:rsid w:val="00A43B38"/>
    <w:rsid w:val="00A441DF"/>
    <w:rsid w:val="00A466DD"/>
    <w:rsid w:val="00A47521"/>
    <w:rsid w:val="00A475B3"/>
    <w:rsid w:val="00A50648"/>
    <w:rsid w:val="00A50CE4"/>
    <w:rsid w:val="00A5307A"/>
    <w:rsid w:val="00A5363F"/>
    <w:rsid w:val="00A53A9D"/>
    <w:rsid w:val="00A541FF"/>
    <w:rsid w:val="00A54A19"/>
    <w:rsid w:val="00A55545"/>
    <w:rsid w:val="00A55FBA"/>
    <w:rsid w:val="00A5781D"/>
    <w:rsid w:val="00A600FC"/>
    <w:rsid w:val="00A6071E"/>
    <w:rsid w:val="00A60A3D"/>
    <w:rsid w:val="00A611C1"/>
    <w:rsid w:val="00A61306"/>
    <w:rsid w:val="00A61546"/>
    <w:rsid w:val="00A6171F"/>
    <w:rsid w:val="00A61734"/>
    <w:rsid w:val="00A64C2A"/>
    <w:rsid w:val="00A66F89"/>
    <w:rsid w:val="00A67271"/>
    <w:rsid w:val="00A70539"/>
    <w:rsid w:val="00A725BC"/>
    <w:rsid w:val="00A74421"/>
    <w:rsid w:val="00A74D5C"/>
    <w:rsid w:val="00A77747"/>
    <w:rsid w:val="00A8041F"/>
    <w:rsid w:val="00A809E0"/>
    <w:rsid w:val="00A80DEB"/>
    <w:rsid w:val="00A80F65"/>
    <w:rsid w:val="00A81A66"/>
    <w:rsid w:val="00A830F6"/>
    <w:rsid w:val="00A83565"/>
    <w:rsid w:val="00A86282"/>
    <w:rsid w:val="00A8760C"/>
    <w:rsid w:val="00A90009"/>
    <w:rsid w:val="00A9117E"/>
    <w:rsid w:val="00A926DF"/>
    <w:rsid w:val="00A93136"/>
    <w:rsid w:val="00A94C56"/>
    <w:rsid w:val="00A9506A"/>
    <w:rsid w:val="00A960F0"/>
    <w:rsid w:val="00A96984"/>
    <w:rsid w:val="00A96EF4"/>
    <w:rsid w:val="00AA0CA1"/>
    <w:rsid w:val="00AA1FB5"/>
    <w:rsid w:val="00AA28FB"/>
    <w:rsid w:val="00AA2F9C"/>
    <w:rsid w:val="00AA3B67"/>
    <w:rsid w:val="00AA4385"/>
    <w:rsid w:val="00AA4DCA"/>
    <w:rsid w:val="00AA50D9"/>
    <w:rsid w:val="00AA5BC8"/>
    <w:rsid w:val="00AA5CBA"/>
    <w:rsid w:val="00AA6FCF"/>
    <w:rsid w:val="00AB05DF"/>
    <w:rsid w:val="00AB13ED"/>
    <w:rsid w:val="00AB159F"/>
    <w:rsid w:val="00AB2565"/>
    <w:rsid w:val="00AB2BFF"/>
    <w:rsid w:val="00AB3BA9"/>
    <w:rsid w:val="00AB41DD"/>
    <w:rsid w:val="00AB4276"/>
    <w:rsid w:val="00AB69E3"/>
    <w:rsid w:val="00AC0204"/>
    <w:rsid w:val="00AC06F8"/>
    <w:rsid w:val="00AC0AB3"/>
    <w:rsid w:val="00AC1305"/>
    <w:rsid w:val="00AC2B12"/>
    <w:rsid w:val="00AC7424"/>
    <w:rsid w:val="00AC7AE3"/>
    <w:rsid w:val="00AD1E2D"/>
    <w:rsid w:val="00AD210A"/>
    <w:rsid w:val="00AD2CA0"/>
    <w:rsid w:val="00AD32A2"/>
    <w:rsid w:val="00AD3638"/>
    <w:rsid w:val="00AD4C2C"/>
    <w:rsid w:val="00AD5893"/>
    <w:rsid w:val="00AD60A7"/>
    <w:rsid w:val="00AD6EC6"/>
    <w:rsid w:val="00AD7A58"/>
    <w:rsid w:val="00AE124F"/>
    <w:rsid w:val="00AE1503"/>
    <w:rsid w:val="00AE26C9"/>
    <w:rsid w:val="00AE38D5"/>
    <w:rsid w:val="00AE3CE9"/>
    <w:rsid w:val="00AE3F1B"/>
    <w:rsid w:val="00AE73B7"/>
    <w:rsid w:val="00AF0940"/>
    <w:rsid w:val="00AF0AF6"/>
    <w:rsid w:val="00AF113D"/>
    <w:rsid w:val="00AF13A5"/>
    <w:rsid w:val="00AF15DE"/>
    <w:rsid w:val="00AF2E3D"/>
    <w:rsid w:val="00AF5AB7"/>
    <w:rsid w:val="00AF6E4B"/>
    <w:rsid w:val="00AF7176"/>
    <w:rsid w:val="00B0078C"/>
    <w:rsid w:val="00B007D6"/>
    <w:rsid w:val="00B022AA"/>
    <w:rsid w:val="00B04B20"/>
    <w:rsid w:val="00B072B1"/>
    <w:rsid w:val="00B106D1"/>
    <w:rsid w:val="00B11342"/>
    <w:rsid w:val="00B1190D"/>
    <w:rsid w:val="00B11C50"/>
    <w:rsid w:val="00B15334"/>
    <w:rsid w:val="00B15DA5"/>
    <w:rsid w:val="00B16E5B"/>
    <w:rsid w:val="00B17FBC"/>
    <w:rsid w:val="00B2262D"/>
    <w:rsid w:val="00B2297B"/>
    <w:rsid w:val="00B24047"/>
    <w:rsid w:val="00B24342"/>
    <w:rsid w:val="00B243BD"/>
    <w:rsid w:val="00B2675C"/>
    <w:rsid w:val="00B35A2A"/>
    <w:rsid w:val="00B36546"/>
    <w:rsid w:val="00B36CB1"/>
    <w:rsid w:val="00B374ED"/>
    <w:rsid w:val="00B45E29"/>
    <w:rsid w:val="00B46EDC"/>
    <w:rsid w:val="00B47394"/>
    <w:rsid w:val="00B4739C"/>
    <w:rsid w:val="00B4775B"/>
    <w:rsid w:val="00B47DC6"/>
    <w:rsid w:val="00B506CB"/>
    <w:rsid w:val="00B51226"/>
    <w:rsid w:val="00B51DA5"/>
    <w:rsid w:val="00B52BE7"/>
    <w:rsid w:val="00B533D6"/>
    <w:rsid w:val="00B538DC"/>
    <w:rsid w:val="00B54DED"/>
    <w:rsid w:val="00B55CAF"/>
    <w:rsid w:val="00B56953"/>
    <w:rsid w:val="00B56D41"/>
    <w:rsid w:val="00B57E23"/>
    <w:rsid w:val="00B6021A"/>
    <w:rsid w:val="00B6189F"/>
    <w:rsid w:val="00B62354"/>
    <w:rsid w:val="00B625F8"/>
    <w:rsid w:val="00B626DA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0DBD"/>
    <w:rsid w:val="00B71B3F"/>
    <w:rsid w:val="00B71F87"/>
    <w:rsid w:val="00B7206F"/>
    <w:rsid w:val="00B736F3"/>
    <w:rsid w:val="00B74340"/>
    <w:rsid w:val="00B76021"/>
    <w:rsid w:val="00B7624A"/>
    <w:rsid w:val="00B77669"/>
    <w:rsid w:val="00B81E2B"/>
    <w:rsid w:val="00B82B7A"/>
    <w:rsid w:val="00B847DB"/>
    <w:rsid w:val="00B851F6"/>
    <w:rsid w:val="00B855FB"/>
    <w:rsid w:val="00B8723A"/>
    <w:rsid w:val="00B901BB"/>
    <w:rsid w:val="00B9039E"/>
    <w:rsid w:val="00B91162"/>
    <w:rsid w:val="00B91D30"/>
    <w:rsid w:val="00B93448"/>
    <w:rsid w:val="00B935D7"/>
    <w:rsid w:val="00B952A7"/>
    <w:rsid w:val="00B95942"/>
    <w:rsid w:val="00B96703"/>
    <w:rsid w:val="00BA03A1"/>
    <w:rsid w:val="00BA1C5B"/>
    <w:rsid w:val="00BA4852"/>
    <w:rsid w:val="00BA4D0F"/>
    <w:rsid w:val="00BA569E"/>
    <w:rsid w:val="00BA5E13"/>
    <w:rsid w:val="00BA6FA9"/>
    <w:rsid w:val="00BA7925"/>
    <w:rsid w:val="00BA79EC"/>
    <w:rsid w:val="00BB03F1"/>
    <w:rsid w:val="00BB2927"/>
    <w:rsid w:val="00BB32CE"/>
    <w:rsid w:val="00BB36D6"/>
    <w:rsid w:val="00BB3D31"/>
    <w:rsid w:val="00BB466E"/>
    <w:rsid w:val="00BB5F4E"/>
    <w:rsid w:val="00BB6A30"/>
    <w:rsid w:val="00BB7673"/>
    <w:rsid w:val="00BC088E"/>
    <w:rsid w:val="00BC65E1"/>
    <w:rsid w:val="00BD1FFB"/>
    <w:rsid w:val="00BD2758"/>
    <w:rsid w:val="00BD371A"/>
    <w:rsid w:val="00BD3942"/>
    <w:rsid w:val="00BD5F54"/>
    <w:rsid w:val="00BD6CD0"/>
    <w:rsid w:val="00BD707E"/>
    <w:rsid w:val="00BD794D"/>
    <w:rsid w:val="00BE1454"/>
    <w:rsid w:val="00BE1AC1"/>
    <w:rsid w:val="00BE1C31"/>
    <w:rsid w:val="00BE343E"/>
    <w:rsid w:val="00BE35F3"/>
    <w:rsid w:val="00BE450C"/>
    <w:rsid w:val="00BE5C68"/>
    <w:rsid w:val="00BE67FE"/>
    <w:rsid w:val="00BF19FD"/>
    <w:rsid w:val="00BF4421"/>
    <w:rsid w:val="00BF4EC9"/>
    <w:rsid w:val="00BF5408"/>
    <w:rsid w:val="00BF5524"/>
    <w:rsid w:val="00BF73C8"/>
    <w:rsid w:val="00C002EF"/>
    <w:rsid w:val="00C00857"/>
    <w:rsid w:val="00C04611"/>
    <w:rsid w:val="00C04BAA"/>
    <w:rsid w:val="00C0633B"/>
    <w:rsid w:val="00C10839"/>
    <w:rsid w:val="00C108F9"/>
    <w:rsid w:val="00C10A64"/>
    <w:rsid w:val="00C12BC2"/>
    <w:rsid w:val="00C1372C"/>
    <w:rsid w:val="00C13E75"/>
    <w:rsid w:val="00C155F4"/>
    <w:rsid w:val="00C20C13"/>
    <w:rsid w:val="00C2221D"/>
    <w:rsid w:val="00C23DB7"/>
    <w:rsid w:val="00C256D3"/>
    <w:rsid w:val="00C25EE5"/>
    <w:rsid w:val="00C264D6"/>
    <w:rsid w:val="00C275FC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119F"/>
    <w:rsid w:val="00C52A67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2226"/>
    <w:rsid w:val="00C74E5C"/>
    <w:rsid w:val="00C74FED"/>
    <w:rsid w:val="00C753A1"/>
    <w:rsid w:val="00C760D2"/>
    <w:rsid w:val="00C76B87"/>
    <w:rsid w:val="00C80120"/>
    <w:rsid w:val="00C8185C"/>
    <w:rsid w:val="00C820FC"/>
    <w:rsid w:val="00C8237A"/>
    <w:rsid w:val="00C83790"/>
    <w:rsid w:val="00C83965"/>
    <w:rsid w:val="00C83A87"/>
    <w:rsid w:val="00C84176"/>
    <w:rsid w:val="00C8449A"/>
    <w:rsid w:val="00C844D4"/>
    <w:rsid w:val="00C84D6A"/>
    <w:rsid w:val="00C85F9B"/>
    <w:rsid w:val="00C8675D"/>
    <w:rsid w:val="00C87813"/>
    <w:rsid w:val="00C91CAC"/>
    <w:rsid w:val="00C922C3"/>
    <w:rsid w:val="00C92F15"/>
    <w:rsid w:val="00C94E3C"/>
    <w:rsid w:val="00C962C7"/>
    <w:rsid w:val="00CA4494"/>
    <w:rsid w:val="00CA50DE"/>
    <w:rsid w:val="00CA6C4E"/>
    <w:rsid w:val="00CA70FC"/>
    <w:rsid w:val="00CA744B"/>
    <w:rsid w:val="00CB01B7"/>
    <w:rsid w:val="00CB0693"/>
    <w:rsid w:val="00CB1488"/>
    <w:rsid w:val="00CB3316"/>
    <w:rsid w:val="00CB4C7C"/>
    <w:rsid w:val="00CB623C"/>
    <w:rsid w:val="00CB66B6"/>
    <w:rsid w:val="00CB7195"/>
    <w:rsid w:val="00CC226E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346"/>
    <w:rsid w:val="00CF1562"/>
    <w:rsid w:val="00CF1D4F"/>
    <w:rsid w:val="00CF4A94"/>
    <w:rsid w:val="00CF5F87"/>
    <w:rsid w:val="00CF7BDB"/>
    <w:rsid w:val="00CF7C92"/>
    <w:rsid w:val="00D024D4"/>
    <w:rsid w:val="00D02712"/>
    <w:rsid w:val="00D02809"/>
    <w:rsid w:val="00D032CE"/>
    <w:rsid w:val="00D039B6"/>
    <w:rsid w:val="00D042D9"/>
    <w:rsid w:val="00D04FCD"/>
    <w:rsid w:val="00D056AE"/>
    <w:rsid w:val="00D061E8"/>
    <w:rsid w:val="00D11EC9"/>
    <w:rsid w:val="00D1284F"/>
    <w:rsid w:val="00D22284"/>
    <w:rsid w:val="00D228C5"/>
    <w:rsid w:val="00D229B3"/>
    <w:rsid w:val="00D25178"/>
    <w:rsid w:val="00D25990"/>
    <w:rsid w:val="00D25E63"/>
    <w:rsid w:val="00D30C11"/>
    <w:rsid w:val="00D310F7"/>
    <w:rsid w:val="00D32462"/>
    <w:rsid w:val="00D32753"/>
    <w:rsid w:val="00D329D0"/>
    <w:rsid w:val="00D3467B"/>
    <w:rsid w:val="00D361AF"/>
    <w:rsid w:val="00D36A1B"/>
    <w:rsid w:val="00D37D3F"/>
    <w:rsid w:val="00D44BE1"/>
    <w:rsid w:val="00D4583D"/>
    <w:rsid w:val="00D47391"/>
    <w:rsid w:val="00D477D8"/>
    <w:rsid w:val="00D51566"/>
    <w:rsid w:val="00D51829"/>
    <w:rsid w:val="00D51ADE"/>
    <w:rsid w:val="00D51FA6"/>
    <w:rsid w:val="00D522BB"/>
    <w:rsid w:val="00D53851"/>
    <w:rsid w:val="00D56B89"/>
    <w:rsid w:val="00D56EDC"/>
    <w:rsid w:val="00D60E5F"/>
    <w:rsid w:val="00D60F44"/>
    <w:rsid w:val="00D60F69"/>
    <w:rsid w:val="00D619B0"/>
    <w:rsid w:val="00D63E17"/>
    <w:rsid w:val="00D66BEC"/>
    <w:rsid w:val="00D67367"/>
    <w:rsid w:val="00D6792F"/>
    <w:rsid w:val="00D70146"/>
    <w:rsid w:val="00D71A8E"/>
    <w:rsid w:val="00D743A3"/>
    <w:rsid w:val="00D743C4"/>
    <w:rsid w:val="00D74E10"/>
    <w:rsid w:val="00D74FEC"/>
    <w:rsid w:val="00D75294"/>
    <w:rsid w:val="00D7657A"/>
    <w:rsid w:val="00D808D4"/>
    <w:rsid w:val="00D83BF5"/>
    <w:rsid w:val="00D84DBA"/>
    <w:rsid w:val="00D8581C"/>
    <w:rsid w:val="00D85C6A"/>
    <w:rsid w:val="00D87A96"/>
    <w:rsid w:val="00D87CF0"/>
    <w:rsid w:val="00D9079B"/>
    <w:rsid w:val="00D91E7A"/>
    <w:rsid w:val="00D92088"/>
    <w:rsid w:val="00D9283B"/>
    <w:rsid w:val="00D93A52"/>
    <w:rsid w:val="00D94C68"/>
    <w:rsid w:val="00D95EC6"/>
    <w:rsid w:val="00D9621B"/>
    <w:rsid w:val="00DA0815"/>
    <w:rsid w:val="00DA1BC6"/>
    <w:rsid w:val="00DA3431"/>
    <w:rsid w:val="00DA450D"/>
    <w:rsid w:val="00DA5812"/>
    <w:rsid w:val="00DA587E"/>
    <w:rsid w:val="00DA6E31"/>
    <w:rsid w:val="00DB0921"/>
    <w:rsid w:val="00DB29AF"/>
    <w:rsid w:val="00DB2D6A"/>
    <w:rsid w:val="00DB45F7"/>
    <w:rsid w:val="00DB5620"/>
    <w:rsid w:val="00DB59D8"/>
    <w:rsid w:val="00DB6721"/>
    <w:rsid w:val="00DB7F4F"/>
    <w:rsid w:val="00DC019D"/>
    <w:rsid w:val="00DC054A"/>
    <w:rsid w:val="00DC1F89"/>
    <w:rsid w:val="00DC275A"/>
    <w:rsid w:val="00DC4A38"/>
    <w:rsid w:val="00DC5BBC"/>
    <w:rsid w:val="00DC607B"/>
    <w:rsid w:val="00DC6A02"/>
    <w:rsid w:val="00DC6A60"/>
    <w:rsid w:val="00DC6FE5"/>
    <w:rsid w:val="00DD2660"/>
    <w:rsid w:val="00DD585D"/>
    <w:rsid w:val="00DE0CE2"/>
    <w:rsid w:val="00DE10F9"/>
    <w:rsid w:val="00DE65AF"/>
    <w:rsid w:val="00DE74C0"/>
    <w:rsid w:val="00DE76CC"/>
    <w:rsid w:val="00DE7BC8"/>
    <w:rsid w:val="00DF09E3"/>
    <w:rsid w:val="00DF25CA"/>
    <w:rsid w:val="00DF2B55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6BF7"/>
    <w:rsid w:val="00E178A8"/>
    <w:rsid w:val="00E20676"/>
    <w:rsid w:val="00E21544"/>
    <w:rsid w:val="00E2192D"/>
    <w:rsid w:val="00E23118"/>
    <w:rsid w:val="00E24179"/>
    <w:rsid w:val="00E241D0"/>
    <w:rsid w:val="00E24D7F"/>
    <w:rsid w:val="00E2531B"/>
    <w:rsid w:val="00E25B7F"/>
    <w:rsid w:val="00E26AA3"/>
    <w:rsid w:val="00E30926"/>
    <w:rsid w:val="00E31B4A"/>
    <w:rsid w:val="00E32748"/>
    <w:rsid w:val="00E32D93"/>
    <w:rsid w:val="00E33657"/>
    <w:rsid w:val="00E33994"/>
    <w:rsid w:val="00E341A6"/>
    <w:rsid w:val="00E345A9"/>
    <w:rsid w:val="00E350C3"/>
    <w:rsid w:val="00E37386"/>
    <w:rsid w:val="00E375DD"/>
    <w:rsid w:val="00E40FC4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5C5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0F97"/>
    <w:rsid w:val="00E7157F"/>
    <w:rsid w:val="00E73007"/>
    <w:rsid w:val="00E7425F"/>
    <w:rsid w:val="00E74985"/>
    <w:rsid w:val="00E77092"/>
    <w:rsid w:val="00E81538"/>
    <w:rsid w:val="00E82DA8"/>
    <w:rsid w:val="00E853D4"/>
    <w:rsid w:val="00E8665D"/>
    <w:rsid w:val="00E8718A"/>
    <w:rsid w:val="00E90748"/>
    <w:rsid w:val="00E90B2B"/>
    <w:rsid w:val="00E913B8"/>
    <w:rsid w:val="00E914F2"/>
    <w:rsid w:val="00E92A33"/>
    <w:rsid w:val="00E930D6"/>
    <w:rsid w:val="00E934B8"/>
    <w:rsid w:val="00E95491"/>
    <w:rsid w:val="00E97077"/>
    <w:rsid w:val="00E974DA"/>
    <w:rsid w:val="00E975DE"/>
    <w:rsid w:val="00EA6941"/>
    <w:rsid w:val="00EA6A90"/>
    <w:rsid w:val="00EA6B2B"/>
    <w:rsid w:val="00EA7F7A"/>
    <w:rsid w:val="00EB04E3"/>
    <w:rsid w:val="00EB1204"/>
    <w:rsid w:val="00EB52BF"/>
    <w:rsid w:val="00EB6EE0"/>
    <w:rsid w:val="00EB7CA3"/>
    <w:rsid w:val="00EC0830"/>
    <w:rsid w:val="00EC0D2F"/>
    <w:rsid w:val="00EC4CE3"/>
    <w:rsid w:val="00EC5142"/>
    <w:rsid w:val="00ED0E58"/>
    <w:rsid w:val="00ED25C6"/>
    <w:rsid w:val="00ED28A7"/>
    <w:rsid w:val="00EE22AA"/>
    <w:rsid w:val="00EE4360"/>
    <w:rsid w:val="00EF0461"/>
    <w:rsid w:val="00EF07F8"/>
    <w:rsid w:val="00EF0FCF"/>
    <w:rsid w:val="00EF22A6"/>
    <w:rsid w:val="00EF2BEE"/>
    <w:rsid w:val="00EF521E"/>
    <w:rsid w:val="00EF6904"/>
    <w:rsid w:val="00EF77DB"/>
    <w:rsid w:val="00F0045F"/>
    <w:rsid w:val="00F008A5"/>
    <w:rsid w:val="00F009CF"/>
    <w:rsid w:val="00F01847"/>
    <w:rsid w:val="00F039C1"/>
    <w:rsid w:val="00F0426F"/>
    <w:rsid w:val="00F05B83"/>
    <w:rsid w:val="00F060C0"/>
    <w:rsid w:val="00F070CF"/>
    <w:rsid w:val="00F077C9"/>
    <w:rsid w:val="00F07EAB"/>
    <w:rsid w:val="00F11E51"/>
    <w:rsid w:val="00F123FB"/>
    <w:rsid w:val="00F127BD"/>
    <w:rsid w:val="00F12D7F"/>
    <w:rsid w:val="00F137B7"/>
    <w:rsid w:val="00F142CC"/>
    <w:rsid w:val="00F150FA"/>
    <w:rsid w:val="00F15B3D"/>
    <w:rsid w:val="00F21773"/>
    <w:rsid w:val="00F22BC2"/>
    <w:rsid w:val="00F236EC"/>
    <w:rsid w:val="00F2466F"/>
    <w:rsid w:val="00F2666A"/>
    <w:rsid w:val="00F31F6C"/>
    <w:rsid w:val="00F325C6"/>
    <w:rsid w:val="00F366D2"/>
    <w:rsid w:val="00F37503"/>
    <w:rsid w:val="00F4009D"/>
    <w:rsid w:val="00F405BB"/>
    <w:rsid w:val="00F40C59"/>
    <w:rsid w:val="00F41C07"/>
    <w:rsid w:val="00F449CF"/>
    <w:rsid w:val="00F45A8B"/>
    <w:rsid w:val="00F47557"/>
    <w:rsid w:val="00F4777A"/>
    <w:rsid w:val="00F500A7"/>
    <w:rsid w:val="00F50A06"/>
    <w:rsid w:val="00F51969"/>
    <w:rsid w:val="00F51DEB"/>
    <w:rsid w:val="00F5550B"/>
    <w:rsid w:val="00F56139"/>
    <w:rsid w:val="00F5640F"/>
    <w:rsid w:val="00F57B1C"/>
    <w:rsid w:val="00F57BC4"/>
    <w:rsid w:val="00F61180"/>
    <w:rsid w:val="00F62CE6"/>
    <w:rsid w:val="00F62E55"/>
    <w:rsid w:val="00F63283"/>
    <w:rsid w:val="00F6504E"/>
    <w:rsid w:val="00F6667A"/>
    <w:rsid w:val="00F67AC5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11AA"/>
    <w:rsid w:val="00F8318E"/>
    <w:rsid w:val="00F86B29"/>
    <w:rsid w:val="00F87C00"/>
    <w:rsid w:val="00F90726"/>
    <w:rsid w:val="00F935EC"/>
    <w:rsid w:val="00F94C0B"/>
    <w:rsid w:val="00F9580F"/>
    <w:rsid w:val="00F9670B"/>
    <w:rsid w:val="00F970F7"/>
    <w:rsid w:val="00FA16BA"/>
    <w:rsid w:val="00FA3327"/>
    <w:rsid w:val="00FA387D"/>
    <w:rsid w:val="00FA583A"/>
    <w:rsid w:val="00FA5BA3"/>
    <w:rsid w:val="00FA75D3"/>
    <w:rsid w:val="00FB17C2"/>
    <w:rsid w:val="00FB2338"/>
    <w:rsid w:val="00FB4385"/>
    <w:rsid w:val="00FB5F48"/>
    <w:rsid w:val="00FB725E"/>
    <w:rsid w:val="00FB77F8"/>
    <w:rsid w:val="00FC1C15"/>
    <w:rsid w:val="00FC20A2"/>
    <w:rsid w:val="00FC3059"/>
    <w:rsid w:val="00FC483B"/>
    <w:rsid w:val="00FC4DD9"/>
    <w:rsid w:val="00FC61AF"/>
    <w:rsid w:val="00FC64BB"/>
    <w:rsid w:val="00FC7140"/>
    <w:rsid w:val="00FC7B09"/>
    <w:rsid w:val="00FD0128"/>
    <w:rsid w:val="00FD0A4F"/>
    <w:rsid w:val="00FD16AB"/>
    <w:rsid w:val="00FD1C82"/>
    <w:rsid w:val="00FD1CAE"/>
    <w:rsid w:val="00FD3712"/>
    <w:rsid w:val="00FD4051"/>
    <w:rsid w:val="00FD4545"/>
    <w:rsid w:val="00FD4EDD"/>
    <w:rsid w:val="00FD5789"/>
    <w:rsid w:val="00FD7DF3"/>
    <w:rsid w:val="00FE0D84"/>
    <w:rsid w:val="00FE0FAC"/>
    <w:rsid w:val="00FE1C58"/>
    <w:rsid w:val="00FE2C93"/>
    <w:rsid w:val="00FE3109"/>
    <w:rsid w:val="00FE5089"/>
    <w:rsid w:val="00FE53DE"/>
    <w:rsid w:val="00FE6F58"/>
    <w:rsid w:val="00FF34DF"/>
    <w:rsid w:val="00FF5396"/>
    <w:rsid w:val="00FF5A24"/>
    <w:rsid w:val="00FF5DE6"/>
    <w:rsid w:val="00FF6609"/>
    <w:rsid w:val="00FF6961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0768"/>
  <w15:docId w15:val="{73E2DAC1-4326-4E76-A52B-4EFE338B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119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msonormal0">
    <w:name w:val="msonormal"/>
    <w:basedOn w:val="a1"/>
    <w:rsid w:val="0032629D"/>
    <w:pPr>
      <w:spacing w:before="100" w:beforeAutospacing="1" w:after="100" w:afterAutospacing="1"/>
    </w:pPr>
  </w:style>
  <w:style w:type="paragraph" w:customStyle="1" w:styleId="xl106">
    <w:name w:val="xl106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8">
    <w:name w:val="xl108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1"/>
    <w:rsid w:val="003262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1"/>
    <w:rsid w:val="003262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1"/>
    <w:rsid w:val="003262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1"/>
    <w:rsid w:val="003262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1"/>
    <w:rsid w:val="003262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29A8C-EE73-426F-A86F-49B2DB70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4307</Words>
  <Characters>24551</Characters>
  <Application>Microsoft Office Word</Application>
  <DocSecurity>4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Пономарева Ольга Юрьевна</dc:creator>
  <cp:keywords/>
  <dc:description/>
  <cp:lastModifiedBy>Середкина Светлана Васильевна</cp:lastModifiedBy>
  <cp:revision>2</cp:revision>
  <cp:lastPrinted>2023-01-25T08:14:00Z</cp:lastPrinted>
  <dcterms:created xsi:type="dcterms:W3CDTF">2025-01-31T07:28:00Z</dcterms:created>
  <dcterms:modified xsi:type="dcterms:W3CDTF">2025-01-31T07:28:00Z</dcterms:modified>
</cp:coreProperties>
</file>