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423DC1" w:rsidRDefault="000F7983" w:rsidP="000F7983">
      <w:pPr>
        <w:ind w:right="-441"/>
        <w:jc w:val="center"/>
      </w:pPr>
      <w:r w:rsidRPr="00423DC1">
        <w:t>Российская Федерация</w:t>
      </w:r>
    </w:p>
    <w:p w14:paraId="75E8F7C6" w14:textId="77777777" w:rsidR="000F7983" w:rsidRPr="00423DC1" w:rsidRDefault="000F7983" w:rsidP="000F7983">
      <w:pPr>
        <w:ind w:right="-441"/>
        <w:jc w:val="center"/>
      </w:pPr>
      <w:r w:rsidRPr="00423DC1">
        <w:t>Иркутская область</w:t>
      </w:r>
    </w:p>
    <w:p w14:paraId="05765680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423DC1">
        <w:rPr>
          <w:b/>
          <w:bCs/>
        </w:rPr>
        <w:t>АДМИНИСТРАЦИЯ</w:t>
      </w:r>
      <w:r w:rsidRPr="00423DC1">
        <w:rPr>
          <w:b/>
          <w:bCs/>
          <w:sz w:val="28"/>
          <w:szCs w:val="28"/>
        </w:rPr>
        <w:t xml:space="preserve"> </w:t>
      </w:r>
      <w:r w:rsidRPr="00423DC1">
        <w:rPr>
          <w:b/>
          <w:bCs/>
        </w:rPr>
        <w:t>ШЕЛЕХОВСКОГО МУНИЦИПАЛЬНОГО РАЙОНА</w:t>
      </w:r>
    </w:p>
    <w:p w14:paraId="27E131CF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423DC1">
        <w:rPr>
          <w:b/>
          <w:bCs/>
          <w:sz w:val="32"/>
          <w:szCs w:val="32"/>
        </w:rPr>
        <w:t>П О С Т А Н О В Л Е Н И Е</w:t>
      </w:r>
    </w:p>
    <w:p w14:paraId="0540ACB7" w14:textId="77777777" w:rsidR="000F7983" w:rsidRPr="00423DC1" w:rsidRDefault="000F7983" w:rsidP="000F7983">
      <w:pPr>
        <w:ind w:right="-441"/>
        <w:rPr>
          <w:sz w:val="8"/>
          <w:szCs w:val="8"/>
        </w:rPr>
      </w:pPr>
    </w:p>
    <w:p w14:paraId="1D2EAC25" w14:textId="77777777" w:rsidR="008E60A1" w:rsidRPr="00423DC1" w:rsidRDefault="008E60A1" w:rsidP="008E60A1">
      <w:pPr>
        <w:rPr>
          <w:sz w:val="8"/>
          <w:szCs w:val="8"/>
        </w:rPr>
      </w:pPr>
    </w:p>
    <w:p w14:paraId="21405B2F" w14:textId="53A6315A" w:rsidR="008E60A1" w:rsidRPr="007916F4" w:rsidRDefault="007916F4" w:rsidP="007916F4">
      <w:pPr>
        <w:jc w:val="center"/>
        <w:rPr>
          <w:b/>
          <w:bCs/>
          <w:sz w:val="27"/>
          <w:szCs w:val="27"/>
        </w:rPr>
      </w:pPr>
      <w:r w:rsidRPr="007916F4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31 ЯНВАРЯ 2025 ГОДА </w:t>
      </w:r>
      <w:r w:rsidRPr="007916F4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56-ПА</w:t>
      </w:r>
    </w:p>
    <w:p w14:paraId="3CF6EC6C" w14:textId="77777777" w:rsidR="00A9652B" w:rsidRPr="007916F4" w:rsidRDefault="00A9652B" w:rsidP="007916F4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7916F4" w:rsidRDefault="003833DE" w:rsidP="007916F4">
      <w:pPr>
        <w:jc w:val="center"/>
        <w:rPr>
          <w:b/>
          <w:bCs/>
          <w:sz w:val="27"/>
          <w:szCs w:val="27"/>
        </w:rPr>
      </w:pPr>
    </w:p>
    <w:p w14:paraId="7FE27488" w14:textId="54A1CB9A" w:rsidR="00DD3B05" w:rsidRPr="007916F4" w:rsidRDefault="007916F4" w:rsidP="007916F4">
      <w:pPr>
        <w:tabs>
          <w:tab w:val="left" w:pos="4536"/>
          <w:tab w:val="left" w:pos="5760"/>
          <w:tab w:val="left" w:pos="5940"/>
        </w:tabs>
        <w:ind w:right="141"/>
        <w:jc w:val="center"/>
        <w:rPr>
          <w:b/>
          <w:bCs/>
          <w:sz w:val="27"/>
          <w:szCs w:val="27"/>
        </w:rPr>
      </w:pPr>
      <w:r w:rsidRPr="007916F4">
        <w:rPr>
          <w:b/>
          <w:bCs/>
          <w:sz w:val="27"/>
          <w:szCs w:val="27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1957E0E5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>
        <w:rPr>
          <w:sz w:val="27"/>
          <w:szCs w:val="27"/>
        </w:rPr>
        <w:t xml:space="preserve">в соответствии со </w:t>
      </w:r>
      <w:r w:rsidRPr="00AE5860">
        <w:rPr>
          <w:sz w:val="27"/>
          <w:szCs w:val="27"/>
        </w:rPr>
        <w:t>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885083">
        <w:rPr>
          <w:sz w:val="27"/>
          <w:szCs w:val="27"/>
        </w:rPr>
        <w:t>,</w:t>
      </w:r>
      <w:r w:rsidR="00F63A70">
        <w:rPr>
          <w:sz w:val="27"/>
          <w:szCs w:val="27"/>
        </w:rPr>
        <w:t xml:space="preserve"> </w:t>
      </w:r>
      <w:r w:rsidR="00D27643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5A310671" w14:textId="1628E163" w:rsidR="00E4348A" w:rsidRDefault="00F538AE" w:rsidP="00B15D8C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8"/>
          <w:szCs w:val="28"/>
        </w:rPr>
      </w:pPr>
      <w:r w:rsidRPr="00376FC2">
        <w:rPr>
          <w:sz w:val="27"/>
          <w:szCs w:val="27"/>
        </w:rPr>
        <w:t>Внести</w:t>
      </w:r>
      <w:r w:rsidR="00F14AE4" w:rsidRPr="00376FC2">
        <w:rPr>
          <w:sz w:val="27"/>
          <w:szCs w:val="27"/>
        </w:rPr>
        <w:t xml:space="preserve"> в </w:t>
      </w:r>
      <w:r w:rsidR="00DE4109" w:rsidRPr="00376FC2">
        <w:rPr>
          <w:sz w:val="27"/>
          <w:szCs w:val="27"/>
        </w:rPr>
        <w:t>муниципальную программу «</w:t>
      </w:r>
      <w:r w:rsidR="00DD3B05" w:rsidRPr="00376FC2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376FC2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376FC2">
        <w:rPr>
          <w:sz w:val="27"/>
          <w:szCs w:val="27"/>
        </w:rPr>
        <w:t xml:space="preserve">18.12.2018 № 837-па </w:t>
      </w:r>
      <w:r w:rsidR="00DE4109" w:rsidRPr="00376FC2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376FC2">
        <w:rPr>
          <w:sz w:val="27"/>
          <w:szCs w:val="27"/>
        </w:rPr>
        <w:t>:</w:t>
      </w:r>
      <w:r w:rsidR="00F14AE4" w:rsidRPr="00376FC2">
        <w:rPr>
          <w:sz w:val="27"/>
          <w:szCs w:val="27"/>
        </w:rPr>
        <w:t xml:space="preserve"> </w:t>
      </w:r>
      <w:r w:rsidR="00E4348A" w:rsidRPr="00376FC2">
        <w:rPr>
          <w:bCs/>
          <w:sz w:val="28"/>
          <w:szCs w:val="28"/>
        </w:rPr>
        <w:t xml:space="preserve"> </w:t>
      </w:r>
    </w:p>
    <w:p w14:paraId="403D9709" w14:textId="726746A3" w:rsidR="0081753A" w:rsidRDefault="00070E63" w:rsidP="00EA158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1)</w:t>
      </w:r>
      <w:r w:rsidR="0081753A">
        <w:rPr>
          <w:sz w:val="27"/>
          <w:szCs w:val="27"/>
        </w:rPr>
        <w:t xml:space="preserve"> </w:t>
      </w:r>
      <w:r w:rsidR="00EA1580" w:rsidRPr="0081753A">
        <w:rPr>
          <w:sz w:val="27"/>
          <w:szCs w:val="27"/>
        </w:rPr>
        <w:t>строку «Объемы и источники финансирования Программы»</w:t>
      </w:r>
      <w:r w:rsidR="0081753A" w:rsidRPr="0081753A">
        <w:rPr>
          <w:sz w:val="27"/>
          <w:szCs w:val="27"/>
        </w:rPr>
        <w:t xml:space="preserve"> </w:t>
      </w:r>
      <w:r w:rsidR="0011215D">
        <w:rPr>
          <w:sz w:val="27"/>
          <w:szCs w:val="27"/>
        </w:rPr>
        <w:t>р</w:t>
      </w:r>
      <w:r w:rsidR="0081753A" w:rsidRPr="0081753A">
        <w:rPr>
          <w:sz w:val="27"/>
          <w:szCs w:val="27"/>
        </w:rPr>
        <w:t>аздел</w:t>
      </w:r>
      <w:r w:rsidR="00EA1580">
        <w:rPr>
          <w:sz w:val="27"/>
          <w:szCs w:val="27"/>
        </w:rPr>
        <w:t>а</w:t>
      </w:r>
      <w:r w:rsidR="0081753A" w:rsidRPr="0081753A">
        <w:rPr>
          <w:sz w:val="27"/>
          <w:szCs w:val="27"/>
        </w:rPr>
        <w:t xml:space="preserve"> 1 «Паспорт Программы»</w:t>
      </w:r>
      <w:r w:rsidR="00EA1580">
        <w:rPr>
          <w:sz w:val="27"/>
          <w:szCs w:val="27"/>
        </w:rPr>
        <w:t xml:space="preserve"> </w:t>
      </w:r>
      <w:r w:rsidR="0081753A" w:rsidRPr="0081753A">
        <w:rPr>
          <w:sz w:val="27"/>
          <w:szCs w:val="27"/>
        </w:rPr>
        <w:t>изложить в следующей редакции:</w:t>
      </w:r>
    </w:p>
    <w:p w14:paraId="74F03AD5" w14:textId="77777777" w:rsidR="009A6E8B" w:rsidRDefault="009A6E8B" w:rsidP="00070E63">
      <w:pPr>
        <w:jc w:val="both"/>
        <w:rPr>
          <w:bCs/>
          <w:sz w:val="28"/>
          <w:szCs w:val="28"/>
        </w:rPr>
      </w:pPr>
    </w:p>
    <w:p w14:paraId="12BB3D70" w14:textId="77777777" w:rsidR="009A6E8B" w:rsidRDefault="009A6E8B" w:rsidP="00070E63">
      <w:pPr>
        <w:jc w:val="both"/>
        <w:rPr>
          <w:bCs/>
          <w:sz w:val="28"/>
          <w:szCs w:val="28"/>
        </w:rPr>
      </w:pPr>
    </w:p>
    <w:p w14:paraId="48543868" w14:textId="77777777" w:rsidR="009A6E8B" w:rsidRDefault="009A6E8B" w:rsidP="00070E63">
      <w:pPr>
        <w:jc w:val="both"/>
        <w:rPr>
          <w:bCs/>
          <w:sz w:val="28"/>
          <w:szCs w:val="28"/>
        </w:rPr>
      </w:pPr>
    </w:p>
    <w:p w14:paraId="522A7633" w14:textId="77777777" w:rsidR="00EA1580" w:rsidRDefault="00EA1580" w:rsidP="00070E63">
      <w:pPr>
        <w:jc w:val="both"/>
        <w:rPr>
          <w:bCs/>
          <w:sz w:val="28"/>
          <w:szCs w:val="28"/>
        </w:rPr>
      </w:pPr>
    </w:p>
    <w:p w14:paraId="11906DC1" w14:textId="04F8A6FA" w:rsidR="00070E63" w:rsidRPr="00423DC1" w:rsidRDefault="00070E63" w:rsidP="00070E63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070E63" w:rsidRPr="00E551DD" w14:paraId="0ACD8BA1" w14:textId="77777777" w:rsidTr="00A202B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51B0" w14:textId="77777777" w:rsidR="00070E63" w:rsidRPr="00E551DD" w:rsidRDefault="00070E63" w:rsidP="001A694B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E551DD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87DBF33" w14:textId="77777777" w:rsidR="00070E63" w:rsidRPr="00E551DD" w:rsidRDefault="00070E63" w:rsidP="001A694B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E551DD">
              <w:rPr>
                <w:rFonts w:ascii="Times New Roman" w:hAnsi="Times New Roman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7E1" w14:textId="05B51F0A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Общий объем финансирования мероприятий муниципальной программы составляет:</w:t>
            </w:r>
            <w:r w:rsidR="00D07E00" w:rsidRPr="00E551DD">
              <w:t xml:space="preserve"> </w:t>
            </w:r>
            <w:r w:rsidR="00C41877">
              <w:t>22</w:t>
            </w:r>
            <w:r w:rsidR="00DE1C2F">
              <w:t> 784</w:t>
            </w:r>
            <w:r w:rsidR="00363859">
              <w:t> 339,3</w:t>
            </w:r>
            <w:r w:rsidRPr="00E551DD">
              <w:t xml:space="preserve"> рублей, из них:</w:t>
            </w:r>
          </w:p>
          <w:p w14:paraId="63C42258" w14:textId="5876574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федерального бюджета</w:t>
            </w:r>
            <w:r w:rsidR="00E20871" w:rsidRPr="00E551DD">
              <w:t xml:space="preserve"> </w:t>
            </w:r>
            <w:r w:rsidR="00B34578" w:rsidRPr="00E551DD">
              <w:t>–</w:t>
            </w:r>
            <w:r w:rsidR="003E1039" w:rsidRPr="00E551DD">
              <w:t xml:space="preserve"> </w:t>
            </w:r>
            <w:r w:rsidR="00D27643">
              <w:t>1</w:t>
            </w:r>
            <w:r w:rsidR="00DE1C2F">
              <w:t> 028 938,4</w:t>
            </w:r>
            <w:r w:rsidR="007B39AA" w:rsidRPr="00E551DD">
              <w:t xml:space="preserve"> </w:t>
            </w:r>
            <w:r w:rsidRPr="00E551DD">
              <w:t>тысяч рублей,</w:t>
            </w:r>
          </w:p>
          <w:p w14:paraId="7666817A" w14:textId="50A26CC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областного бюджета –</w:t>
            </w:r>
            <w:r w:rsidR="00E20871" w:rsidRPr="00E551DD">
              <w:t xml:space="preserve"> </w:t>
            </w:r>
            <w:r w:rsidR="004A2314">
              <w:t>16</w:t>
            </w:r>
            <w:r w:rsidR="00DE1C2F">
              <w:t> 538</w:t>
            </w:r>
            <w:r w:rsidR="00363859">
              <w:t> 744,8</w:t>
            </w:r>
            <w:r w:rsidR="00166980" w:rsidRPr="00E551DD">
              <w:t xml:space="preserve"> </w:t>
            </w:r>
            <w:r w:rsidRPr="00E551DD">
              <w:t>тысяч рублей,</w:t>
            </w:r>
          </w:p>
          <w:p w14:paraId="55821AA8" w14:textId="095A3CF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местного бюджета –</w:t>
            </w:r>
            <w:r w:rsidR="00E20871" w:rsidRPr="00E551DD">
              <w:t xml:space="preserve"> </w:t>
            </w:r>
            <w:r w:rsidR="00426E17">
              <w:t>5</w:t>
            </w:r>
            <w:r w:rsidR="00DE1C2F">
              <w:t> 081 416,4</w:t>
            </w:r>
            <w:r w:rsidR="00426E17">
              <w:t xml:space="preserve"> </w:t>
            </w:r>
            <w:r w:rsidRPr="00E551DD">
              <w:t xml:space="preserve">тысяч рублей, </w:t>
            </w:r>
          </w:p>
          <w:p w14:paraId="7B458A40" w14:textId="6FBCFD0F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внебюджетных источников –</w:t>
            </w:r>
            <w:r w:rsidR="00E20871" w:rsidRPr="00E551DD">
              <w:t xml:space="preserve"> </w:t>
            </w:r>
            <w:r w:rsidR="00F45329" w:rsidRPr="00E551DD">
              <w:t>135</w:t>
            </w:r>
            <w:r w:rsidR="001A3890">
              <w:t> 239,7</w:t>
            </w:r>
            <w:r w:rsidR="00FE6743" w:rsidRPr="00E551DD">
              <w:t xml:space="preserve"> </w:t>
            </w:r>
            <w:r w:rsidRPr="00E551DD">
              <w:t>тысяч рублей.</w:t>
            </w:r>
          </w:p>
          <w:p w14:paraId="35D5B6AE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в том числе по годам:</w:t>
            </w:r>
          </w:p>
          <w:p w14:paraId="62CE0DBF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lastRenderedPageBreak/>
              <w:t xml:space="preserve">за счет средств федерального бюджета: </w:t>
            </w:r>
          </w:p>
          <w:p w14:paraId="15F23EBE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 год – 0,0 тысяч рублей,</w:t>
            </w:r>
          </w:p>
          <w:p w14:paraId="095DB726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2020 год – 32 923,4 тысяч рублей,</w:t>
            </w:r>
          </w:p>
          <w:p w14:paraId="6B47E227" w14:textId="0C0B4822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2021 год – </w:t>
            </w:r>
            <w:r w:rsidR="00F13C59" w:rsidRPr="00E551DD">
              <w:t>91 919,7</w:t>
            </w:r>
            <w:r w:rsidRPr="00E551DD">
              <w:t xml:space="preserve"> тысяч рублей,</w:t>
            </w:r>
          </w:p>
          <w:p w14:paraId="3FBBD898" w14:textId="2C34CB2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2022 год – </w:t>
            </w:r>
            <w:r w:rsidR="00F13C59" w:rsidRPr="00E551DD">
              <w:t>113 096,9</w:t>
            </w:r>
            <w:r w:rsidRPr="00E551DD">
              <w:t xml:space="preserve"> тысяч рублей,</w:t>
            </w:r>
          </w:p>
          <w:p w14:paraId="247124C0" w14:textId="4CE6330E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2023 год – </w:t>
            </w:r>
            <w:r w:rsidR="00F13C59" w:rsidRPr="00E551DD">
              <w:t>128 948,6</w:t>
            </w:r>
            <w:r w:rsidRPr="00E551DD">
              <w:t xml:space="preserve"> тысяч рублей,</w:t>
            </w:r>
          </w:p>
          <w:p w14:paraId="239B91F3" w14:textId="09EC30D0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2024 год – </w:t>
            </w:r>
            <w:r w:rsidR="001A3890">
              <w:t>125 042,4</w:t>
            </w:r>
            <w:r w:rsidRPr="00E551DD">
              <w:t xml:space="preserve"> тысяч рублей,</w:t>
            </w:r>
          </w:p>
          <w:p w14:paraId="223AD399" w14:textId="79A3F609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2025 год – </w:t>
            </w:r>
            <w:r w:rsidR="00D27643">
              <w:t>93 316,</w:t>
            </w:r>
            <w:r w:rsidR="00BC5858">
              <w:t>4</w:t>
            </w:r>
            <w:r w:rsidR="002C2C36" w:rsidRPr="00E551DD">
              <w:t xml:space="preserve"> </w:t>
            </w:r>
            <w:r w:rsidRPr="00E551DD">
              <w:t>тысяч рублей,</w:t>
            </w:r>
          </w:p>
          <w:p w14:paraId="0470165A" w14:textId="6B720802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7B39AA" w:rsidRPr="00E551DD">
              <w:t>88 738,2</w:t>
            </w:r>
            <w:r w:rsidRPr="00E551DD">
              <w:t xml:space="preserve"> тысяч рублей,</w:t>
            </w:r>
          </w:p>
          <w:p w14:paraId="47C24F7C" w14:textId="29F1D35D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7B39AA" w:rsidRPr="00E551DD">
              <w:t>354 952,8</w:t>
            </w:r>
            <w:r w:rsidRPr="00E551DD">
              <w:t xml:space="preserve"> тысяч рублей</w:t>
            </w:r>
          </w:p>
          <w:p w14:paraId="7D220A81" w14:textId="60A6D255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2019-2030 годы –</w:t>
            </w:r>
            <w:r w:rsidR="001A3890">
              <w:t>1 028 938,4</w:t>
            </w:r>
            <w:r w:rsidR="00166980" w:rsidRPr="00E551DD">
              <w:t xml:space="preserve"> </w:t>
            </w:r>
            <w:r w:rsidRPr="00E551DD">
              <w:t>тысяч рублей,</w:t>
            </w:r>
          </w:p>
          <w:p w14:paraId="1DF9F14C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за счет средств областного бюджета:  </w:t>
            </w:r>
          </w:p>
          <w:p w14:paraId="18AAC2F5" w14:textId="3D0E5625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2019 год – </w:t>
            </w:r>
            <w:r w:rsidR="00F13C59" w:rsidRPr="00E551DD">
              <w:t>937 522,1</w:t>
            </w:r>
            <w:r w:rsidRPr="00E551DD">
              <w:t xml:space="preserve"> тысяч рублей,</w:t>
            </w:r>
          </w:p>
          <w:p w14:paraId="6A05FC61" w14:textId="3464BA73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2020 год – </w:t>
            </w:r>
            <w:r w:rsidR="00F13C59" w:rsidRPr="00E551DD">
              <w:t>970 763,2</w:t>
            </w:r>
            <w:r w:rsidRPr="00E551DD">
              <w:t xml:space="preserve"> тысяч рублей,</w:t>
            </w:r>
          </w:p>
          <w:p w14:paraId="02B00B1B" w14:textId="087DC27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2021 год – </w:t>
            </w:r>
            <w:r w:rsidR="00F13C59" w:rsidRPr="00E551DD">
              <w:t>1 225 755,9</w:t>
            </w:r>
            <w:r w:rsidRPr="00E551DD">
              <w:t xml:space="preserve"> тысяч рублей,</w:t>
            </w:r>
          </w:p>
          <w:p w14:paraId="36A6B392" w14:textId="0276052C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2022 год – </w:t>
            </w:r>
            <w:r w:rsidR="00F13C59" w:rsidRPr="00E551DD">
              <w:t>1 634 304,8</w:t>
            </w:r>
            <w:r w:rsidRPr="00E551DD">
              <w:t xml:space="preserve"> тысяч рублей,</w:t>
            </w:r>
          </w:p>
          <w:p w14:paraId="3443BAB0" w14:textId="24EE6F3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2023 год – </w:t>
            </w:r>
            <w:r w:rsidR="00F13C59" w:rsidRPr="00E551DD">
              <w:t>1 587 224,1</w:t>
            </w:r>
            <w:r w:rsidRPr="00E551DD">
              <w:t xml:space="preserve"> тысяч рублей,</w:t>
            </w:r>
          </w:p>
          <w:p w14:paraId="255DC9D5" w14:textId="57047160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2024 год</w:t>
            </w:r>
            <w:r w:rsidR="00B85B1B" w:rsidRPr="00E551DD">
              <w:t xml:space="preserve"> </w:t>
            </w:r>
            <w:r w:rsidR="00F45329" w:rsidRPr="00E551DD">
              <w:t>–</w:t>
            </w:r>
            <w:r w:rsidR="00B85B1B" w:rsidRPr="00E551DD">
              <w:t xml:space="preserve"> </w:t>
            </w:r>
            <w:r w:rsidR="006E7EB9">
              <w:t>1</w:t>
            </w:r>
            <w:r w:rsidR="00363859">
              <w:t> 745 909,9</w:t>
            </w:r>
            <w:r w:rsidR="00426E17">
              <w:t xml:space="preserve"> </w:t>
            </w:r>
            <w:r w:rsidRPr="00E551DD">
              <w:t>тысяч рублей,</w:t>
            </w:r>
          </w:p>
          <w:p w14:paraId="1A14A654" w14:textId="43E05C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2025 год – </w:t>
            </w:r>
            <w:r w:rsidR="00D27643">
              <w:t>1 421 727,9</w:t>
            </w:r>
            <w:r w:rsidRPr="00E551DD">
              <w:t xml:space="preserve"> тысяч рублей,</w:t>
            </w:r>
          </w:p>
          <w:p w14:paraId="7272611C" w14:textId="74E7E54D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F13C59" w:rsidRPr="00E551DD">
              <w:t>1</w:t>
            </w:r>
            <w:r w:rsidR="00426E17">
              <w:t> 494 019,7</w:t>
            </w:r>
            <w:r w:rsidR="00017DF8" w:rsidRPr="00E551DD">
              <w:t xml:space="preserve"> </w:t>
            </w:r>
            <w:r w:rsidRPr="00E551DD">
              <w:t>тысяч рублей,</w:t>
            </w:r>
          </w:p>
          <w:p w14:paraId="253DB5F7" w14:textId="1F227909" w:rsidR="00070E63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017DF8" w:rsidRPr="00E551DD">
              <w:t>5</w:t>
            </w:r>
            <w:r w:rsidR="0028344C" w:rsidRPr="00E551DD">
              <w:t> 521 517,2</w:t>
            </w:r>
            <w:r w:rsidRPr="00E551DD">
              <w:t xml:space="preserve"> тысяч рублей</w:t>
            </w:r>
            <w:r w:rsidR="00070E63" w:rsidRPr="00E551DD">
              <w:t>,</w:t>
            </w:r>
          </w:p>
          <w:p w14:paraId="4B7A8937" w14:textId="5C2ABB12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2019-2030 годы –</w:t>
            </w:r>
            <w:r w:rsidR="00D27643">
              <w:t>16</w:t>
            </w:r>
            <w:r w:rsidR="001A3890">
              <w:t> 538</w:t>
            </w:r>
            <w:r w:rsidR="00363859">
              <w:t> 744,8</w:t>
            </w:r>
            <w:r w:rsidR="004A2314">
              <w:t xml:space="preserve"> </w:t>
            </w:r>
            <w:r w:rsidRPr="00E551DD">
              <w:t>тысяч рублей,</w:t>
            </w:r>
          </w:p>
          <w:p w14:paraId="36EEDD92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местного бюджета:</w:t>
            </w:r>
          </w:p>
          <w:p w14:paraId="04B6F4AC" w14:textId="43810C3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2019 год – </w:t>
            </w:r>
            <w:r w:rsidR="00F13C59" w:rsidRPr="00E551DD">
              <w:t>327 651,0</w:t>
            </w:r>
            <w:r w:rsidRPr="00E551DD">
              <w:t xml:space="preserve"> тысяч рублей,</w:t>
            </w:r>
          </w:p>
          <w:p w14:paraId="79D51AA9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2020 год – 293 006,6 тысяч рублей,</w:t>
            </w:r>
          </w:p>
          <w:p w14:paraId="7F6CBDBA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2021 год – 366 613,5 тысяч рублей,</w:t>
            </w:r>
          </w:p>
          <w:p w14:paraId="09B77DFD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2022 год – 516 396,9 тысяч рублей,</w:t>
            </w:r>
          </w:p>
          <w:p w14:paraId="5F68F84C" w14:textId="1ACE10C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2023 год –</w:t>
            </w:r>
            <w:r w:rsidR="00E20871" w:rsidRPr="00E551DD">
              <w:t xml:space="preserve"> </w:t>
            </w:r>
            <w:r w:rsidR="00D07E00" w:rsidRPr="00E551DD">
              <w:t xml:space="preserve">419 992,6 </w:t>
            </w:r>
            <w:r w:rsidRPr="00E551DD">
              <w:t>тысяч рублей,</w:t>
            </w:r>
          </w:p>
          <w:p w14:paraId="590A6DF3" w14:textId="604CD605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2024 год –</w:t>
            </w:r>
            <w:r w:rsidR="00E20871" w:rsidRPr="00E551DD">
              <w:t xml:space="preserve"> </w:t>
            </w:r>
            <w:r w:rsidR="001A3890">
              <w:t>470 301,8</w:t>
            </w:r>
            <w:r w:rsidR="00D07E00" w:rsidRPr="00E551DD">
              <w:t xml:space="preserve"> </w:t>
            </w:r>
            <w:r w:rsidRPr="00E551DD">
              <w:t>тысяч рублей,</w:t>
            </w:r>
          </w:p>
          <w:p w14:paraId="0028E42A" w14:textId="5479F64B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2025 год –</w:t>
            </w:r>
            <w:r w:rsidR="00E20871" w:rsidRPr="00E551DD">
              <w:t xml:space="preserve"> </w:t>
            </w:r>
            <w:r w:rsidR="00D27643">
              <w:t>420 328,3</w:t>
            </w:r>
            <w:r w:rsidR="00D07E00" w:rsidRPr="00E551DD">
              <w:t xml:space="preserve"> </w:t>
            </w:r>
            <w:r w:rsidRPr="00E551DD">
              <w:t>тысяч рублей,</w:t>
            </w:r>
          </w:p>
          <w:p w14:paraId="6CB4046E" w14:textId="79BF32C0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674D5F" w:rsidRPr="00E551DD">
              <w:t>436 734,</w:t>
            </w:r>
            <w:r w:rsidR="00017DF8" w:rsidRPr="00E551DD">
              <w:t>5</w:t>
            </w:r>
            <w:r w:rsidR="00674D5F" w:rsidRPr="00E551DD">
              <w:t xml:space="preserve"> </w:t>
            </w:r>
            <w:r w:rsidRPr="00E551DD">
              <w:t>тысяч рублей,</w:t>
            </w:r>
          </w:p>
          <w:p w14:paraId="3BC5CD6A" w14:textId="05162D15" w:rsidR="00070E63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F45329" w:rsidRPr="00E551DD">
              <w:t>1 830 391,2</w:t>
            </w:r>
            <w:r w:rsidRPr="00E551DD">
              <w:t xml:space="preserve"> тысяч рублей</w:t>
            </w:r>
            <w:r w:rsidR="00070E63" w:rsidRPr="00E551DD">
              <w:t>,</w:t>
            </w:r>
          </w:p>
          <w:p w14:paraId="2E663127" w14:textId="0B6A85D0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2019-2030 годы –</w:t>
            </w:r>
            <w:r w:rsidR="00D81D5D">
              <w:t>5</w:t>
            </w:r>
            <w:r w:rsidR="001A3890">
              <w:t> 081 416,4</w:t>
            </w:r>
            <w:r w:rsidR="00D07E00" w:rsidRPr="00E551DD">
              <w:t xml:space="preserve"> </w:t>
            </w:r>
            <w:r w:rsidRPr="00E551DD">
              <w:t>тысяч рублей,</w:t>
            </w:r>
          </w:p>
          <w:p w14:paraId="21787EA2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внебюджетных источников:</w:t>
            </w:r>
          </w:p>
          <w:p w14:paraId="269EE20C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 год – 12 559,5 тысяч рублей,</w:t>
            </w:r>
          </w:p>
          <w:p w14:paraId="3852ADFE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2020 год – 7 889,3 тысяч рублей,</w:t>
            </w:r>
          </w:p>
          <w:p w14:paraId="56E9B5A0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2021 год – 9 447,0 тысяч рублей,</w:t>
            </w:r>
          </w:p>
          <w:p w14:paraId="5EE9987C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2022 год – 8 423,8 тысяч рублей,</w:t>
            </w:r>
          </w:p>
          <w:p w14:paraId="428BB353" w14:textId="55F8803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2023 год – 1</w:t>
            </w:r>
            <w:r w:rsidR="00E65145" w:rsidRPr="00E551DD">
              <w:t>1</w:t>
            </w:r>
            <w:r w:rsidR="00091379" w:rsidRPr="00E551DD">
              <w:t> 098,8</w:t>
            </w:r>
            <w:r w:rsidRPr="00E551DD">
              <w:t xml:space="preserve"> тысяч рублей,</w:t>
            </w:r>
          </w:p>
          <w:p w14:paraId="046B4EAC" w14:textId="5587CFEC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2024 год –</w:t>
            </w:r>
            <w:r w:rsidR="00FE6743" w:rsidRPr="00E551DD">
              <w:t xml:space="preserve"> </w:t>
            </w:r>
            <w:r w:rsidR="00426E17">
              <w:t>13</w:t>
            </w:r>
            <w:r w:rsidR="001A3890">
              <w:t> 172,7</w:t>
            </w:r>
            <w:r w:rsidR="00FE6743" w:rsidRPr="00E551DD">
              <w:t xml:space="preserve"> </w:t>
            </w:r>
            <w:r w:rsidRPr="00E551DD">
              <w:t>тысяч рублей,</w:t>
            </w:r>
          </w:p>
          <w:p w14:paraId="23B5D5F5" w14:textId="109F6D14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2025 год –</w:t>
            </w:r>
            <w:r w:rsidR="00FE6743" w:rsidRPr="00E551DD">
              <w:t xml:space="preserve"> 12 108,1</w:t>
            </w:r>
            <w:r w:rsidRPr="00E551DD">
              <w:t>тысяч рублей,</w:t>
            </w:r>
          </w:p>
          <w:p w14:paraId="41DB11AD" w14:textId="0039FD2E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FA7BAB" w:rsidRPr="00E551DD">
              <w:t xml:space="preserve">12 108,1 </w:t>
            </w:r>
            <w:r w:rsidRPr="00E551DD">
              <w:t>тысяч рублей,</w:t>
            </w:r>
          </w:p>
          <w:p w14:paraId="11DDD7B2" w14:textId="7E9183AB" w:rsidR="00070E63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FA7BAB" w:rsidRPr="00E551DD">
              <w:t>48 432,4</w:t>
            </w:r>
            <w:r w:rsidRPr="00E551DD">
              <w:t xml:space="preserve"> тысяч рублей</w:t>
            </w:r>
            <w:r w:rsidR="00070E63" w:rsidRPr="00E551DD">
              <w:t>,</w:t>
            </w:r>
          </w:p>
          <w:p w14:paraId="06A88A47" w14:textId="35694FAD" w:rsidR="00070E63" w:rsidRPr="00E551DD" w:rsidRDefault="00070E63" w:rsidP="001A694B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E551DD">
              <w:t xml:space="preserve">2019-2030 годы – </w:t>
            </w:r>
            <w:r w:rsidR="00F45329" w:rsidRPr="00E551DD">
              <w:t>135</w:t>
            </w:r>
            <w:r w:rsidR="001A3890">
              <w:t> 239,7</w:t>
            </w:r>
            <w:r w:rsidR="00FA7BAB" w:rsidRPr="00E551DD">
              <w:t xml:space="preserve"> </w:t>
            </w:r>
            <w:r w:rsidRPr="00E551DD">
              <w:t>тысяч рублей.</w:t>
            </w:r>
          </w:p>
        </w:tc>
      </w:tr>
    </w:tbl>
    <w:p w14:paraId="0A725E0F" w14:textId="77777777" w:rsidR="00070E63" w:rsidRDefault="00070E63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309F153A" w14:textId="77777777" w:rsidR="00EA1580" w:rsidRDefault="00EA1580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</w:p>
    <w:p w14:paraId="5D7C894F" w14:textId="1AFDF82B" w:rsidR="00B07E84" w:rsidRDefault="00B07E84" w:rsidP="00B07E84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63828308"/>
    </w:p>
    <w:bookmarkEnd w:id="0"/>
    <w:p w14:paraId="19212A9E" w14:textId="77777777" w:rsidR="0081753A" w:rsidRPr="009A6E8B" w:rsidRDefault="0081753A" w:rsidP="00294CF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outlineLvl w:val="2"/>
        <w:rPr>
          <w:sz w:val="27"/>
          <w:szCs w:val="27"/>
        </w:rPr>
      </w:pPr>
    </w:p>
    <w:p w14:paraId="5256C1A7" w14:textId="77777777" w:rsidR="00EA1580" w:rsidRDefault="00EA1580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</w:p>
    <w:p w14:paraId="4C49352E" w14:textId="7F0DDFFC" w:rsidR="00D5703B" w:rsidRPr="009A6E8B" w:rsidRDefault="00070E63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 w:rsidRPr="009A6E8B">
        <w:rPr>
          <w:bCs/>
          <w:sz w:val="27"/>
          <w:szCs w:val="27"/>
        </w:rPr>
        <w:t>2</w:t>
      </w:r>
      <w:r w:rsidR="00D5703B" w:rsidRPr="009A6E8B">
        <w:rPr>
          <w:bCs/>
          <w:color w:val="000000"/>
          <w:sz w:val="27"/>
          <w:szCs w:val="27"/>
        </w:rPr>
        <w:t xml:space="preserve">) </w:t>
      </w:r>
      <w:r w:rsidR="00D5703B" w:rsidRPr="009A6E8B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A01C28C" w14:textId="77777777" w:rsidR="00CB3022" w:rsidRPr="009A6E8B" w:rsidRDefault="00CB3022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709"/>
        <w:jc w:val="both"/>
        <w:outlineLvl w:val="2"/>
        <w:rPr>
          <w:sz w:val="27"/>
          <w:szCs w:val="27"/>
        </w:rPr>
      </w:pPr>
    </w:p>
    <w:p w14:paraId="41EB5004" w14:textId="77777777" w:rsidR="008E60A1" w:rsidRPr="00423DC1" w:rsidRDefault="008E60A1" w:rsidP="00E4348A">
      <w:pPr>
        <w:ind w:firstLine="709"/>
        <w:jc w:val="both"/>
        <w:rPr>
          <w:sz w:val="28"/>
          <w:szCs w:val="28"/>
        </w:rPr>
        <w:sectPr w:rsidR="008E60A1" w:rsidRPr="00423DC1" w:rsidSect="00783420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070"/>
        <w:gridCol w:w="1566"/>
        <w:gridCol w:w="1413"/>
        <w:gridCol w:w="1070"/>
        <w:gridCol w:w="126"/>
        <w:gridCol w:w="2034"/>
        <w:gridCol w:w="101"/>
        <w:gridCol w:w="1068"/>
      </w:tblGrid>
      <w:tr w:rsidR="004B3D12" w:rsidRPr="00363859" w14:paraId="61D774E4" w14:textId="77777777" w:rsidTr="00363859">
        <w:trPr>
          <w:trHeight w:val="488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887C3B4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№ п/п</w:t>
            </w:r>
          </w:p>
          <w:p w14:paraId="5AB9F1B2" w14:textId="77777777" w:rsidR="007E40CD" w:rsidRPr="00363859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A5DF541" w14:textId="06753D36" w:rsidR="0030604B" w:rsidRPr="00363859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363859" w:rsidRDefault="00C51508" w:rsidP="0025097C">
            <w:pPr>
              <w:jc w:val="center"/>
            </w:pPr>
            <w:r w:rsidRPr="00363859"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7BFBEB2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</w:pPr>
            <w:r w:rsidRPr="00363859">
              <w:t>Исполнитель</w:t>
            </w:r>
          </w:p>
          <w:p w14:paraId="22037FEB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Программы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B4F1842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auto"/>
          </w:tcPr>
          <w:p w14:paraId="24629D88" w14:textId="77777777" w:rsidR="00C51508" w:rsidRPr="00363859" w:rsidRDefault="00C51508" w:rsidP="0025097C">
            <w:pPr>
              <w:jc w:val="center"/>
            </w:pPr>
            <w:r w:rsidRPr="00363859"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14:paraId="76422020" w14:textId="77777777" w:rsidR="00C51508" w:rsidRPr="00363859" w:rsidRDefault="00C51508" w:rsidP="0025097C">
            <w:pPr>
              <w:jc w:val="center"/>
            </w:pPr>
            <w:r w:rsidRPr="00363859">
              <w:t>Целевые индикаторы, показатели результативности реализации Программы</w:t>
            </w:r>
          </w:p>
        </w:tc>
      </w:tr>
      <w:tr w:rsidR="004B3D12" w:rsidRPr="00363859" w14:paraId="60E0547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1AC460B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A6DDF46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41B6E6D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7B6817F2" w14:textId="77777777" w:rsidR="00C51508" w:rsidRPr="00363859" w:rsidRDefault="00C51508" w:rsidP="0025097C">
            <w:pPr>
              <w:jc w:val="center"/>
            </w:pPr>
            <w:r w:rsidRPr="00363859"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36BA2A3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</w:pPr>
            <w:r w:rsidRPr="00363859">
              <w:t>в том числе: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4B2DA5" w14:textId="77777777" w:rsidR="00C51508" w:rsidRPr="00363859" w:rsidRDefault="00C51508" w:rsidP="0025097C">
            <w:pPr>
              <w:jc w:val="center"/>
            </w:pPr>
            <w:r w:rsidRPr="00363859"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6622D207" w14:textId="77777777" w:rsidR="00C51508" w:rsidRPr="00363859" w:rsidRDefault="00C51508" w:rsidP="0025097C">
            <w:pPr>
              <w:jc w:val="center"/>
            </w:pPr>
            <w:r w:rsidRPr="00363859">
              <w:t>Плановое значение (%)</w:t>
            </w:r>
          </w:p>
        </w:tc>
      </w:tr>
      <w:tr w:rsidR="004B3D12" w:rsidRPr="00363859" w14:paraId="2878B28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91672F1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44431F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ECFBF40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2E8BC90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433" w:type="dxa"/>
            <w:vMerge/>
            <w:shd w:val="clear" w:color="auto" w:fill="auto"/>
          </w:tcPr>
          <w:p w14:paraId="4596B0A3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070" w:type="dxa"/>
            <w:shd w:val="clear" w:color="auto" w:fill="auto"/>
          </w:tcPr>
          <w:p w14:paraId="41032C44" w14:textId="77777777" w:rsidR="00C51508" w:rsidRPr="00363859" w:rsidRDefault="00C51508" w:rsidP="0025097C">
            <w:pPr>
              <w:jc w:val="center"/>
            </w:pPr>
            <w:r w:rsidRPr="00363859">
              <w:t>ФБ</w:t>
            </w:r>
          </w:p>
        </w:tc>
        <w:tc>
          <w:tcPr>
            <w:tcW w:w="1566" w:type="dxa"/>
            <w:shd w:val="clear" w:color="auto" w:fill="auto"/>
          </w:tcPr>
          <w:p w14:paraId="31C5F862" w14:textId="77777777" w:rsidR="00C51508" w:rsidRPr="00363859" w:rsidRDefault="00C51508" w:rsidP="0025097C">
            <w:pPr>
              <w:jc w:val="center"/>
            </w:pPr>
            <w:r w:rsidRPr="00363859">
              <w:t>ОБ</w:t>
            </w:r>
          </w:p>
        </w:tc>
        <w:tc>
          <w:tcPr>
            <w:tcW w:w="1413" w:type="dxa"/>
            <w:shd w:val="clear" w:color="auto" w:fill="auto"/>
          </w:tcPr>
          <w:p w14:paraId="12D68C9D" w14:textId="77777777" w:rsidR="00C51508" w:rsidRPr="00363859" w:rsidRDefault="00C51508" w:rsidP="0025097C">
            <w:pPr>
              <w:jc w:val="center"/>
            </w:pPr>
            <w:r w:rsidRPr="00363859">
              <w:t>МБ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4BDD21AD" w14:textId="77777777" w:rsidR="00C51508" w:rsidRPr="00363859" w:rsidRDefault="00C51508" w:rsidP="0025097C">
            <w:pPr>
              <w:jc w:val="center"/>
            </w:pPr>
            <w:r w:rsidRPr="00363859">
              <w:t>ВИ</w:t>
            </w:r>
          </w:p>
        </w:tc>
        <w:tc>
          <w:tcPr>
            <w:tcW w:w="2034" w:type="dxa"/>
            <w:shd w:val="clear" w:color="auto" w:fill="auto"/>
          </w:tcPr>
          <w:p w14:paraId="7D61BDFD" w14:textId="77777777" w:rsidR="00C51508" w:rsidRPr="00363859" w:rsidRDefault="00C51508" w:rsidP="0025097C">
            <w:pPr>
              <w:jc w:val="center"/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29C29271" w14:textId="77777777" w:rsidR="00C51508" w:rsidRPr="00363859" w:rsidRDefault="00C51508" w:rsidP="0025097C">
            <w:pPr>
              <w:jc w:val="center"/>
            </w:pPr>
          </w:p>
        </w:tc>
      </w:tr>
      <w:tr w:rsidR="004B3D12" w:rsidRPr="00363859" w14:paraId="376DFED8" w14:textId="77777777" w:rsidTr="00363859">
        <w:trPr>
          <w:trHeight w:val="71"/>
        </w:trPr>
        <w:tc>
          <w:tcPr>
            <w:tcW w:w="848" w:type="dxa"/>
            <w:shd w:val="clear" w:color="auto" w:fill="auto"/>
          </w:tcPr>
          <w:p w14:paraId="39657E5F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5ADC520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</w:t>
            </w:r>
          </w:p>
        </w:tc>
        <w:tc>
          <w:tcPr>
            <w:tcW w:w="1413" w:type="dxa"/>
            <w:shd w:val="clear" w:color="auto" w:fill="auto"/>
          </w:tcPr>
          <w:p w14:paraId="76702275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3</w:t>
            </w:r>
          </w:p>
        </w:tc>
        <w:tc>
          <w:tcPr>
            <w:tcW w:w="1265" w:type="dxa"/>
            <w:shd w:val="clear" w:color="auto" w:fill="auto"/>
          </w:tcPr>
          <w:p w14:paraId="46E6C76F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4</w:t>
            </w:r>
          </w:p>
        </w:tc>
        <w:tc>
          <w:tcPr>
            <w:tcW w:w="1433" w:type="dxa"/>
            <w:shd w:val="clear" w:color="auto" w:fill="auto"/>
          </w:tcPr>
          <w:p w14:paraId="1E7DBA94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5</w:t>
            </w:r>
          </w:p>
        </w:tc>
        <w:tc>
          <w:tcPr>
            <w:tcW w:w="1070" w:type="dxa"/>
            <w:shd w:val="clear" w:color="auto" w:fill="auto"/>
          </w:tcPr>
          <w:p w14:paraId="586B7DA8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6</w:t>
            </w:r>
          </w:p>
        </w:tc>
        <w:tc>
          <w:tcPr>
            <w:tcW w:w="1566" w:type="dxa"/>
            <w:shd w:val="clear" w:color="auto" w:fill="auto"/>
          </w:tcPr>
          <w:p w14:paraId="2EC07138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</w:t>
            </w:r>
          </w:p>
        </w:tc>
        <w:tc>
          <w:tcPr>
            <w:tcW w:w="1413" w:type="dxa"/>
            <w:shd w:val="clear" w:color="auto" w:fill="auto"/>
          </w:tcPr>
          <w:p w14:paraId="27C44D5C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30D877FF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9</w:t>
            </w:r>
          </w:p>
        </w:tc>
        <w:tc>
          <w:tcPr>
            <w:tcW w:w="2034" w:type="dxa"/>
            <w:shd w:val="clear" w:color="auto" w:fill="auto"/>
          </w:tcPr>
          <w:p w14:paraId="7B80469A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03218167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11</w:t>
            </w:r>
          </w:p>
        </w:tc>
      </w:tr>
      <w:tr w:rsidR="004B3D12" w:rsidRPr="00363859" w14:paraId="6BDC90FF" w14:textId="77777777" w:rsidTr="00363859">
        <w:trPr>
          <w:trHeight w:val="781"/>
        </w:trPr>
        <w:tc>
          <w:tcPr>
            <w:tcW w:w="15243" w:type="dxa"/>
            <w:gridSpan w:val="14"/>
            <w:shd w:val="clear" w:color="auto" w:fill="auto"/>
          </w:tcPr>
          <w:p w14:paraId="11D687AE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63859">
              <w:t>Муниципальная программа</w:t>
            </w:r>
          </w:p>
          <w:p w14:paraId="6E1FD535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63859"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363859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63859">
              <w:t>на 2019-2030 годы</w:t>
            </w:r>
          </w:p>
        </w:tc>
      </w:tr>
      <w:tr w:rsidR="00363859" w:rsidRPr="00363859" w14:paraId="282F5121" w14:textId="77777777" w:rsidTr="00363859">
        <w:tc>
          <w:tcPr>
            <w:tcW w:w="2684" w:type="dxa"/>
            <w:gridSpan w:val="3"/>
            <w:vMerge w:val="restart"/>
            <w:shd w:val="clear" w:color="auto" w:fill="auto"/>
          </w:tcPr>
          <w:p w14:paraId="07B36D71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97A439F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3280EDC0" w14:textId="2426BDD3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110" w14:textId="40D33610" w:rsidR="00363859" w:rsidRPr="00363859" w:rsidRDefault="00363859" w:rsidP="00363859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2AE52548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1 277 732,6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680B8544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4F5D6572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937 522,1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07583824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327 651,0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4C7F392A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8440E7E" w14:textId="77777777" w:rsidR="00363859" w:rsidRPr="00363859" w:rsidRDefault="00363859" w:rsidP="0036385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363859" w:rsidRPr="00363859" w:rsidRDefault="00363859" w:rsidP="0036385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291866DF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363859" w:rsidRPr="00363859" w14:paraId="4DA6D0DA" w14:textId="77777777" w:rsidTr="00363859">
        <w:trPr>
          <w:trHeight w:val="113"/>
        </w:trPr>
        <w:tc>
          <w:tcPr>
            <w:tcW w:w="2684" w:type="dxa"/>
            <w:gridSpan w:val="3"/>
            <w:vMerge/>
            <w:shd w:val="clear" w:color="auto" w:fill="auto"/>
          </w:tcPr>
          <w:p w14:paraId="3A4829D8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D7A088D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532" w14:textId="058D2F52" w:rsidR="00363859" w:rsidRPr="00363859" w:rsidRDefault="00363859" w:rsidP="00363859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4DA3D56F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1 304 582,5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29A44AFA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22332584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970 763,2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00DE5B8A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293 006,6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2909EFDA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3686FC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3E54577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363859" w:rsidRPr="00363859" w14:paraId="2737F306" w14:textId="77777777" w:rsidTr="00363859">
        <w:tc>
          <w:tcPr>
            <w:tcW w:w="2684" w:type="dxa"/>
            <w:gridSpan w:val="3"/>
            <w:vMerge/>
            <w:shd w:val="clear" w:color="auto" w:fill="auto"/>
          </w:tcPr>
          <w:p w14:paraId="13A7273F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E994C85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95F" w14:textId="4E0DCFFA" w:rsidR="00363859" w:rsidRPr="00363859" w:rsidRDefault="00363859" w:rsidP="00363859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1B2DA79A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1 693 736,1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69FA7437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91 919,7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40B0491C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1 225 755,9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60B961B9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366 613,5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2F9F41CE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2DB7F5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3F70999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363859" w:rsidRPr="00363859" w14:paraId="046A7469" w14:textId="77777777" w:rsidTr="00363859">
        <w:tc>
          <w:tcPr>
            <w:tcW w:w="2684" w:type="dxa"/>
            <w:gridSpan w:val="3"/>
            <w:vMerge/>
            <w:shd w:val="clear" w:color="auto" w:fill="auto"/>
          </w:tcPr>
          <w:p w14:paraId="2872E8C0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B57D0BC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4F9" w14:textId="58E544DB" w:rsidR="00363859" w:rsidRPr="00363859" w:rsidRDefault="00363859" w:rsidP="00363859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690FD12E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2 272 222,4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7A98C21D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113 096,9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4A03F62B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1 634 304,8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5FC69F04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516 396,9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664002F5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70C040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18C0A0D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363859" w:rsidRPr="00363859" w14:paraId="7197244D" w14:textId="77777777" w:rsidTr="00363859">
        <w:tc>
          <w:tcPr>
            <w:tcW w:w="2684" w:type="dxa"/>
            <w:gridSpan w:val="3"/>
            <w:vMerge/>
            <w:shd w:val="clear" w:color="auto" w:fill="auto"/>
          </w:tcPr>
          <w:p w14:paraId="030091E7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E9EF68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543A" w14:textId="7BCCD800" w:rsidR="00363859" w:rsidRPr="00363859" w:rsidRDefault="00363859" w:rsidP="00363859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636902AD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2 147 264,1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4ECC6C3C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128 948,6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0DE7C9A4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1 587 224,1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021DDFE8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419 992,6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20DB42A0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3865A5A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444E1CC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363859" w:rsidRPr="00363859" w14:paraId="2EDCD2C1" w14:textId="77777777" w:rsidTr="00363859">
        <w:tc>
          <w:tcPr>
            <w:tcW w:w="2684" w:type="dxa"/>
            <w:gridSpan w:val="3"/>
            <w:vMerge/>
            <w:shd w:val="clear" w:color="auto" w:fill="auto"/>
          </w:tcPr>
          <w:p w14:paraId="4E588BF8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5FE7572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3C5" w14:textId="0708D002" w:rsidR="00363859" w:rsidRPr="00363859" w:rsidRDefault="00363859" w:rsidP="00363859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5521F84E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2 354 426,8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0A0CB7BB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125 042,4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569C58FC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1 745 909,9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179C7096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470 301,8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4836C440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A03D80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5642B45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363859" w:rsidRPr="00363859" w14:paraId="78BC36F2" w14:textId="77777777" w:rsidTr="00363859">
        <w:tc>
          <w:tcPr>
            <w:tcW w:w="2684" w:type="dxa"/>
            <w:gridSpan w:val="3"/>
            <w:vMerge/>
            <w:shd w:val="clear" w:color="auto" w:fill="auto"/>
          </w:tcPr>
          <w:p w14:paraId="77FD014B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27882B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F14" w14:textId="5446918D" w:rsidR="00363859" w:rsidRPr="00363859" w:rsidRDefault="00363859" w:rsidP="00363859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22279242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1 947 480,7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441F9F39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17239E72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1 421 727,9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3A2828AC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420 328,3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59EE1576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EFBD0D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349170" w14:textId="00F11328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363859" w:rsidRPr="00363859" w14:paraId="2635CBDF" w14:textId="77777777" w:rsidTr="00363859">
        <w:tc>
          <w:tcPr>
            <w:tcW w:w="2684" w:type="dxa"/>
            <w:gridSpan w:val="3"/>
            <w:vMerge/>
            <w:shd w:val="clear" w:color="auto" w:fill="auto"/>
          </w:tcPr>
          <w:p w14:paraId="68810D2D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9E36D5C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F7B" w14:textId="0BEAA37B" w:rsidR="00363859" w:rsidRPr="00363859" w:rsidRDefault="00363859" w:rsidP="00363859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274" w14:textId="0DA4AAFA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2 031 600,5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DC8" w14:textId="0BBDB845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9A0" w14:textId="6D9359A2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1 494 019,7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A344" w14:textId="385FE8BF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436 734,5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002" w14:textId="49A64BC5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A9A16E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4A2D798" w14:textId="33731FCB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363859" w:rsidRPr="00363859" w14:paraId="1F1CEA18" w14:textId="77777777" w:rsidTr="00363859">
        <w:tc>
          <w:tcPr>
            <w:tcW w:w="2684" w:type="dxa"/>
            <w:gridSpan w:val="3"/>
            <w:vMerge/>
            <w:shd w:val="clear" w:color="auto" w:fill="auto"/>
          </w:tcPr>
          <w:p w14:paraId="688E0409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B3DC9E0" w14:textId="77777777" w:rsidR="00363859" w:rsidRPr="00363859" w:rsidRDefault="00363859" w:rsidP="00363859">
            <w:pPr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72D5" w14:textId="52ABCBD2" w:rsidR="00363859" w:rsidRPr="00363859" w:rsidRDefault="00363859" w:rsidP="00363859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516B2EE0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7 755 293,6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3FEB2167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0B1F1B52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5 521 517,2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7E0BD5C8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1 830 391,2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75E0A439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9ACA65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534223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363859" w:rsidRPr="00363859" w14:paraId="131E6A13" w14:textId="77777777" w:rsidTr="00363859">
        <w:trPr>
          <w:trHeight w:val="20"/>
        </w:trPr>
        <w:tc>
          <w:tcPr>
            <w:tcW w:w="2684" w:type="dxa"/>
            <w:gridSpan w:val="3"/>
            <w:vMerge/>
            <w:shd w:val="clear" w:color="auto" w:fill="auto"/>
          </w:tcPr>
          <w:p w14:paraId="334D6918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BC59769" w14:textId="77777777" w:rsidR="00363859" w:rsidRPr="00363859" w:rsidRDefault="00363859" w:rsidP="00363859">
            <w:pPr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AE2" w14:textId="2C613E0C" w:rsidR="00363859" w:rsidRPr="00363859" w:rsidRDefault="00363859" w:rsidP="00363859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6860B20A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22 784 339,3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39F47BAF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1 028 938,4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09DB8E92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16 538 744,8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61ACC6EE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5 081 416,4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2CC0509F" w:rsidR="00363859" w:rsidRPr="00363859" w:rsidRDefault="00363859" w:rsidP="00363859">
            <w:pPr>
              <w:jc w:val="center"/>
            </w:pPr>
            <w:r w:rsidRPr="00363859">
              <w:rPr>
                <w:b/>
                <w:bCs/>
              </w:rPr>
              <w:t>135 239,7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191D8AF" w14:textId="77777777" w:rsidR="00363859" w:rsidRPr="00363859" w:rsidRDefault="00363859" w:rsidP="00363859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3327E27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363859" w:rsidRPr="00363859" w14:paraId="1FBADDED" w14:textId="77777777" w:rsidTr="00363859">
        <w:tc>
          <w:tcPr>
            <w:tcW w:w="15243" w:type="dxa"/>
            <w:gridSpan w:val="14"/>
            <w:shd w:val="clear" w:color="auto" w:fill="auto"/>
          </w:tcPr>
          <w:p w14:paraId="10D80E75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</w:pPr>
            <w:r w:rsidRPr="00363859">
              <w:t>Подпрограмма 1</w:t>
            </w:r>
          </w:p>
          <w:p w14:paraId="4BAF50C8" w14:textId="77777777" w:rsidR="00363859" w:rsidRPr="00363859" w:rsidRDefault="00363859" w:rsidP="00363859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363859"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4B2D30" w:rsidRPr="00363859" w14:paraId="44FD840E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EE09BB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1.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9C1EA42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</w:pPr>
            <w:r w:rsidRPr="00363859">
              <w:t>ЦЕЛЬ. Обеспечение инновационно</w:t>
            </w:r>
            <w:r w:rsidRPr="00363859">
              <w:lastRenderedPageBreak/>
              <w:t>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4F44C3B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УО,</w:t>
            </w:r>
          </w:p>
          <w:p w14:paraId="1C14FFE0" w14:textId="0FA97760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 xml:space="preserve">МКУ ШР «ИМОЦ», </w:t>
            </w:r>
            <w:r w:rsidRPr="00363859">
              <w:rPr>
                <w:spacing w:val="-2"/>
              </w:rPr>
              <w:lastRenderedPageBreak/>
              <w:t>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749" w14:textId="6DEFA99B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16A23D78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1 189 038,1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16BBCC9F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1914CE93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906 436,2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5CF9633D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270 042,4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31840896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3BA76C5A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 xml:space="preserve">Уровень удовлетворенности населения </w:t>
            </w:r>
            <w:r w:rsidRPr="00363859">
              <w:lastRenderedPageBreak/>
              <w:t xml:space="preserve">качеством общего образования, не менее </w:t>
            </w:r>
          </w:p>
          <w:p w14:paraId="20F49E73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636F6EE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76</w:t>
            </w:r>
          </w:p>
        </w:tc>
      </w:tr>
      <w:tr w:rsidR="004B2D30" w:rsidRPr="00363859" w14:paraId="6027D93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CBFF08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A7AD33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505C7F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042" w14:textId="25402739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05BA746B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1 224 892,7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6E3328B4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0A45F67D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930 675,3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5F2CACA6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253 404,7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1A805A78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DBAB4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A4690A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4B2D30" w:rsidRPr="00363859" w14:paraId="05A09A43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3C4F38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5C0BA5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DB8C1E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1DF4" w14:textId="3F70EB68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3CFFC356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1 534 872,0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7B3E8FCA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07806A36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1 133 312,9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4ED58EE6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301 904,6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05FC9B07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9AE8A0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F10D8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18E0348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D4AA1E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3310EA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C0BF54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CF7" w14:textId="378D4C39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4F31916C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1 710 792,5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375D1A6C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5D2965FD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1 261 034,7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17586782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358 956,0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30AFC294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170127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381E2A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7B73323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C4CB49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5B863D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DD9F88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3D0" w14:textId="653A6352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613B4A58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1 948 476,6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28310751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1E7457A4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1 510 781,6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3A155DF6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339 311,8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1F645272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5068AD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709BBB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0B33DE6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D5B81C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A8DFED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4755DC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068" w14:textId="59524E9F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4A0C8C4E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2 253 224,3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70AA354C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125 042,4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379BFE0F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1 719 552,6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7F7BF765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395 456,6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04B99342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254A40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42504B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4389FE0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56B1FE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9B427B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63FA1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D637" w14:textId="02854333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2FF8A553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1 805 980,7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08AAF1D3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5E5C5397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1 371 774,9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6C1E0AF7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328 781,3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6EB19FFC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120596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11D0F5" w14:textId="6D8FCE3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4B2D30" w:rsidRPr="00363859" w14:paraId="46FAC26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A27963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BB9C45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0AD548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29D" w14:textId="39494B9F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183" w14:textId="2F6B87D8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1 690 539,4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B536" w14:textId="06E2AB67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C26B" w14:textId="768B2148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1 380 379,3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48A1" w14:textId="654EFAFE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209 313,8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2674" w14:textId="6AE915D1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059DB1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3644D1" w14:textId="6F45F3FB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4B2D30" w:rsidRPr="00363859" w14:paraId="07879EB3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5FE7755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D8DBB1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14E259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FD" w14:textId="56835A73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3CEE80C6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7 755 293,6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372B3093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23A6958E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5 521 517,2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2B40CC44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1 830 391,2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59680E7E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D6CE6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4B965E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2F5989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8DFE0A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FBAB6F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90A206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2216" w14:textId="3577C467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24FA28BD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21 113 109,9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25212917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954 843,1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0F3DDA66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15 735 464,7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63E8210F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4 287 562,4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1FCBD0D5" w:rsidR="004B2D30" w:rsidRPr="00363859" w:rsidRDefault="004B2D30" w:rsidP="004B2D30">
            <w:pPr>
              <w:jc w:val="center"/>
            </w:pPr>
            <w:r>
              <w:rPr>
                <w:b/>
                <w:bCs/>
              </w:rPr>
              <w:t>135 239,7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A50BA7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60D2FF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F986C4E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2EC3A8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7B8E9DDD" w14:textId="77777777" w:rsidR="004B2D30" w:rsidRPr="00363859" w:rsidRDefault="004B2D30" w:rsidP="004B2D30">
            <w:pPr>
              <w:widowControl w:val="0"/>
              <w:jc w:val="center"/>
            </w:pPr>
            <w:r w:rsidRPr="00363859"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94B306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448CC8D8" w14:textId="2CFBE5E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CFBF" w14:textId="168BBB10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7220CBEB" w:rsidR="004B2D30" w:rsidRPr="00363859" w:rsidRDefault="004B2D30" w:rsidP="004B2D30">
            <w:pPr>
              <w:jc w:val="center"/>
            </w:pPr>
            <w:r w:rsidRPr="00363859">
              <w:t>1 155 487,2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6772998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7B22D84B" w:rsidR="004B2D30" w:rsidRPr="00363859" w:rsidRDefault="004B2D30" w:rsidP="004B2D30">
            <w:pPr>
              <w:jc w:val="center"/>
            </w:pPr>
            <w:r w:rsidRPr="00363859">
              <w:t>901 419,4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1B88D1A1" w:rsidR="004B2D30" w:rsidRPr="00363859" w:rsidRDefault="004B2D30" w:rsidP="004B2D30">
            <w:pPr>
              <w:jc w:val="center"/>
            </w:pPr>
            <w:r w:rsidRPr="00363859">
              <w:t>241 611,1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02EA9AE1" w:rsidR="004B2D30" w:rsidRPr="00363859" w:rsidRDefault="004B2D30" w:rsidP="004B2D30">
            <w:pPr>
              <w:jc w:val="center"/>
            </w:pPr>
            <w:r w:rsidRPr="00363859"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6633DD4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</w:t>
            </w:r>
            <w:r w:rsidRPr="00363859">
              <w:rPr>
                <w:lang w:eastAsia="en-US"/>
              </w:rPr>
              <w:lastRenderedPageBreak/>
              <w:t xml:space="preserve">в сфере общего образования, </w:t>
            </w:r>
          </w:p>
          <w:p w14:paraId="70C01CC9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100% к концу 2030 года;</w:t>
            </w:r>
          </w:p>
          <w:p w14:paraId="151D3E56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ED31B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100</w:t>
            </w:r>
          </w:p>
        </w:tc>
      </w:tr>
      <w:tr w:rsidR="004B2D30" w:rsidRPr="00363859" w14:paraId="53BEE25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57FC2B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15E43F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862583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927" w14:textId="6252FA62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4079F285" w:rsidR="004B2D30" w:rsidRPr="00363859" w:rsidRDefault="004B2D30" w:rsidP="004B2D30">
            <w:pPr>
              <w:jc w:val="center"/>
            </w:pPr>
            <w:r w:rsidRPr="00363859">
              <w:t>1 190 976,5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0981B54B" w:rsidR="004B2D30" w:rsidRPr="00363859" w:rsidRDefault="004B2D30" w:rsidP="004B2D30">
            <w:pPr>
              <w:jc w:val="center"/>
            </w:pPr>
            <w:r w:rsidRPr="00363859"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4468DE16" w:rsidR="004B2D30" w:rsidRPr="00363859" w:rsidRDefault="004B2D30" w:rsidP="004B2D30">
            <w:pPr>
              <w:jc w:val="center"/>
            </w:pPr>
            <w:r w:rsidRPr="00363859">
              <w:t>929 348,0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1A99327C" w:rsidR="004B2D30" w:rsidRPr="00363859" w:rsidRDefault="004B2D30" w:rsidP="004B2D30">
            <w:pPr>
              <w:jc w:val="center"/>
            </w:pPr>
            <w:r w:rsidRPr="00363859">
              <w:t>220 886,9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6499CDC3" w:rsidR="004B2D30" w:rsidRPr="00363859" w:rsidRDefault="004B2D30" w:rsidP="004B2D30">
            <w:pPr>
              <w:jc w:val="center"/>
            </w:pPr>
            <w:r w:rsidRPr="00363859"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5D12C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1A64C0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5DB6007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5CFDCF8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00EBF5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D0266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287" w14:textId="22B54913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390A8347" w:rsidR="004B2D30" w:rsidRPr="00363859" w:rsidRDefault="004B2D30" w:rsidP="004B2D30">
            <w:pPr>
              <w:jc w:val="center"/>
            </w:pPr>
            <w:r w:rsidRPr="00363859">
              <w:t>1 499 464,1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35AF797E" w:rsidR="004B2D30" w:rsidRPr="00363859" w:rsidRDefault="004B2D30" w:rsidP="004B2D30">
            <w:pPr>
              <w:jc w:val="center"/>
            </w:pPr>
            <w:r w:rsidRPr="00363859"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25D30559" w:rsidR="004B2D30" w:rsidRPr="00363859" w:rsidRDefault="004B2D30" w:rsidP="004B2D30">
            <w:pPr>
              <w:jc w:val="center"/>
            </w:pPr>
            <w:r w:rsidRPr="00363859">
              <w:t>1 125 055,8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0A767BF1" w:rsidR="004B2D30" w:rsidRPr="00363859" w:rsidRDefault="004B2D30" w:rsidP="004B2D30">
            <w:pPr>
              <w:jc w:val="center"/>
            </w:pPr>
            <w:r w:rsidRPr="00363859">
              <w:t>274 870,8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310F8DEC" w:rsidR="004B2D30" w:rsidRPr="00363859" w:rsidRDefault="004B2D30" w:rsidP="004B2D30">
            <w:pPr>
              <w:jc w:val="center"/>
            </w:pPr>
            <w:r w:rsidRPr="00363859"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34224E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8F90E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1251AB9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A3C072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BEB590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EC3570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08D" w14:textId="51F22BCE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53FAAD49" w:rsidR="004B2D30" w:rsidRPr="00363859" w:rsidRDefault="004B2D30" w:rsidP="004B2D30">
            <w:pPr>
              <w:jc w:val="center"/>
            </w:pPr>
            <w:r w:rsidRPr="00363859">
              <w:t>1 667 945,8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0FA78DB3" w:rsidR="004B2D30" w:rsidRPr="00363859" w:rsidRDefault="004B2D30" w:rsidP="004B2D30">
            <w:pPr>
              <w:jc w:val="center"/>
            </w:pPr>
            <w:r w:rsidRPr="00363859"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08F4F34B" w:rsidR="004B2D30" w:rsidRPr="00363859" w:rsidRDefault="004B2D30" w:rsidP="004B2D30">
            <w:pPr>
              <w:jc w:val="center"/>
            </w:pPr>
            <w:r w:rsidRPr="00363859">
              <w:t>1 254 974,5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3025A3FF" w:rsidR="004B2D30" w:rsidRPr="00363859" w:rsidRDefault="004B2D30" w:rsidP="004B2D30">
            <w:pPr>
              <w:jc w:val="center"/>
            </w:pPr>
            <w:r w:rsidRPr="00363859">
              <w:t>322 169,5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4409EF57" w:rsidR="004B2D30" w:rsidRPr="00363859" w:rsidRDefault="004B2D30" w:rsidP="004B2D30">
            <w:pPr>
              <w:jc w:val="center"/>
            </w:pPr>
            <w:r w:rsidRPr="00363859"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45CDF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CFBC8C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6D4A061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231B10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61313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6A9AC0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3FFD" w14:textId="3F1FA18C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5B0FE0C3" w:rsidR="004B2D30" w:rsidRPr="00363859" w:rsidRDefault="004B2D30" w:rsidP="004B2D30">
            <w:pPr>
              <w:jc w:val="center"/>
            </w:pPr>
            <w:r w:rsidRPr="00363859">
              <w:t>1 902 943,5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0FCFD070" w:rsidR="004B2D30" w:rsidRPr="00363859" w:rsidRDefault="004B2D30" w:rsidP="004B2D30">
            <w:pPr>
              <w:jc w:val="center"/>
            </w:pPr>
            <w:r w:rsidRPr="00363859"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5D83A690" w:rsidR="004B2D30" w:rsidRPr="00363859" w:rsidRDefault="004B2D30" w:rsidP="004B2D30">
            <w:pPr>
              <w:jc w:val="center"/>
            </w:pPr>
            <w:r w:rsidRPr="00363859">
              <w:t>1 501 643,9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0F0CC537" w:rsidR="004B2D30" w:rsidRPr="00363859" w:rsidRDefault="004B2D30" w:rsidP="004B2D30">
            <w:pPr>
              <w:jc w:val="center"/>
            </w:pPr>
            <w:r w:rsidRPr="00363859">
              <w:t>302 916,4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4A672C9A" w:rsidR="004B2D30" w:rsidRPr="00363859" w:rsidRDefault="004B2D30" w:rsidP="004B2D30">
            <w:pPr>
              <w:jc w:val="center"/>
            </w:pPr>
            <w:r w:rsidRPr="00363859"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5926D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32C20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0AA9519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BD89D1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01025A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681090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6F4" w14:textId="167492DF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37900DEF" w:rsidR="004B2D30" w:rsidRPr="00363859" w:rsidRDefault="004B2D30" w:rsidP="004B2D30">
            <w:pPr>
              <w:jc w:val="center"/>
            </w:pPr>
            <w:r w:rsidRPr="00363859">
              <w:t>2 204 254,0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5F28606F" w:rsidR="004B2D30" w:rsidRPr="00363859" w:rsidRDefault="004B2D30" w:rsidP="004B2D30">
            <w:pPr>
              <w:jc w:val="center"/>
            </w:pPr>
            <w:r w:rsidRPr="00363859">
              <w:t>125 042,4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7A404EE0" w:rsidR="004B2D30" w:rsidRPr="00363859" w:rsidRDefault="004B2D30" w:rsidP="004B2D30">
            <w:pPr>
              <w:jc w:val="center"/>
            </w:pPr>
            <w:r w:rsidRPr="00363859">
              <w:t>1 707 349,8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0C3F6F2C" w:rsidR="004B2D30" w:rsidRPr="00363859" w:rsidRDefault="004B2D30" w:rsidP="004B2D30">
            <w:pPr>
              <w:jc w:val="center"/>
            </w:pPr>
            <w:r w:rsidRPr="00363859">
              <w:t>358 689,1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123A8416" w:rsidR="004B2D30" w:rsidRPr="00363859" w:rsidRDefault="004B2D30" w:rsidP="004B2D30">
            <w:pPr>
              <w:jc w:val="center"/>
            </w:pPr>
            <w:r w:rsidRPr="00363859"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2BE792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3B369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0AC338D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4E00CB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2548E6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E757D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257" w14:textId="32757956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4EE357A1" w:rsidR="004B2D30" w:rsidRPr="00363859" w:rsidRDefault="004B2D30" w:rsidP="004B2D30">
            <w:pPr>
              <w:jc w:val="center"/>
            </w:pPr>
            <w:r w:rsidRPr="00363859">
              <w:t>1 766 038,5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241C97AD" w:rsidR="004B2D30" w:rsidRPr="00363859" w:rsidRDefault="004B2D30" w:rsidP="004B2D30">
            <w:pPr>
              <w:jc w:val="center"/>
            </w:pPr>
            <w:r w:rsidRPr="00363859"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52EBC688" w:rsidR="004B2D30" w:rsidRPr="00363859" w:rsidRDefault="004B2D30" w:rsidP="004B2D30">
            <w:pPr>
              <w:jc w:val="center"/>
            </w:pPr>
            <w:r w:rsidRPr="00363859">
              <w:t>1 366 774,9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4F1F7A8D" w:rsidR="004B2D30" w:rsidRPr="00363859" w:rsidRDefault="004B2D30" w:rsidP="004B2D30">
            <w:pPr>
              <w:jc w:val="center"/>
            </w:pPr>
            <w:r w:rsidRPr="00363859">
              <w:t>293 839,1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67ED4864" w:rsidR="004B2D30" w:rsidRPr="00363859" w:rsidRDefault="004B2D30" w:rsidP="004B2D30">
            <w:pPr>
              <w:jc w:val="center"/>
            </w:pPr>
            <w:r w:rsidRPr="00363859"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3543C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75D041" w14:textId="3F2E9BF2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6605928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EDE970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55667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348215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9F4" w14:textId="0E43C139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C136" w14:textId="195D5BC6" w:rsidR="004B2D30" w:rsidRPr="00363859" w:rsidRDefault="004B2D30" w:rsidP="004B2D30">
            <w:pPr>
              <w:jc w:val="center"/>
            </w:pPr>
            <w:r w:rsidRPr="00363859">
              <w:t>1 654 905,0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79B" w14:textId="001911D1" w:rsidR="004B2D30" w:rsidRPr="00363859" w:rsidRDefault="004B2D30" w:rsidP="004B2D30">
            <w:pPr>
              <w:jc w:val="center"/>
            </w:pPr>
            <w:r w:rsidRPr="00363859"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79E" w14:textId="48EAD5E2" w:rsidR="004B2D30" w:rsidRPr="00363859" w:rsidRDefault="004B2D30" w:rsidP="004B2D30">
            <w:pPr>
              <w:jc w:val="center"/>
            </w:pPr>
            <w:r w:rsidRPr="00363859">
              <w:t>1 375 379,3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F16" w14:textId="73633953" w:rsidR="004B2D30" w:rsidRPr="00363859" w:rsidRDefault="004B2D30" w:rsidP="004B2D30">
            <w:pPr>
              <w:jc w:val="center"/>
            </w:pPr>
            <w:r w:rsidRPr="00363859">
              <w:t>178 679,4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E0A" w14:textId="1B22E3BD" w:rsidR="004B2D30" w:rsidRPr="00363859" w:rsidRDefault="004B2D30" w:rsidP="004B2D30">
            <w:pPr>
              <w:jc w:val="center"/>
            </w:pPr>
            <w:r w:rsidRPr="00363859"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30297A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818CDB" w14:textId="210CDE91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7633AD5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CACADF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9A532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6745C5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CA99" w14:textId="50443BC4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7F707B82" w:rsidR="004B2D30" w:rsidRPr="00363859" w:rsidRDefault="004B2D30" w:rsidP="004B2D30">
            <w:pPr>
              <w:jc w:val="center"/>
            </w:pPr>
            <w:r w:rsidRPr="00363859">
              <w:t>7 612 756,0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284B6420" w:rsidR="004B2D30" w:rsidRPr="00363859" w:rsidRDefault="004B2D30" w:rsidP="004B2D30">
            <w:pPr>
              <w:jc w:val="center"/>
            </w:pPr>
            <w:r w:rsidRPr="00363859"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73C0E1CB" w:rsidR="004B2D30" w:rsidRPr="00363859" w:rsidRDefault="004B2D30" w:rsidP="004B2D30">
            <w:pPr>
              <w:jc w:val="center"/>
            </w:pPr>
            <w:r w:rsidRPr="00363859">
              <w:t>5 501 517,2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10532776" w:rsidR="004B2D30" w:rsidRPr="00363859" w:rsidRDefault="004B2D30" w:rsidP="004B2D30">
            <w:pPr>
              <w:jc w:val="center"/>
            </w:pPr>
            <w:r w:rsidRPr="00363859">
              <w:t>1 707 853,6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493C72AE" w:rsidR="004B2D30" w:rsidRPr="00363859" w:rsidRDefault="004B2D30" w:rsidP="004B2D30">
            <w:pPr>
              <w:jc w:val="center"/>
            </w:pPr>
            <w:r w:rsidRPr="00363859"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99989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801F0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0B7169B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378D628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609CE5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13E2F7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F7066" w14:textId="62223642" w:rsidR="004B2D30" w:rsidRPr="00363859" w:rsidRDefault="004B2D30" w:rsidP="004B2D30"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6CD28CF9" w:rsidR="004B2D30" w:rsidRPr="00363859" w:rsidRDefault="004B2D30" w:rsidP="004B2D30">
            <w:pPr>
              <w:jc w:val="center"/>
            </w:pPr>
            <w:r w:rsidRPr="00363859">
              <w:t>20 654 770,6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46C33190" w:rsidR="004B2D30" w:rsidRPr="00363859" w:rsidRDefault="004B2D30" w:rsidP="004B2D30">
            <w:pPr>
              <w:jc w:val="center"/>
            </w:pPr>
            <w:r w:rsidRPr="00363859">
              <w:t>954 843,1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4DE6A6DD" w:rsidR="004B2D30" w:rsidRPr="00363859" w:rsidRDefault="004B2D30" w:rsidP="004B2D30">
            <w:pPr>
              <w:jc w:val="center"/>
            </w:pPr>
            <w:r w:rsidRPr="00363859">
              <w:t>15 663 462,8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1A8E678D" w:rsidR="004B2D30" w:rsidRPr="00363859" w:rsidRDefault="004B2D30" w:rsidP="004B2D30">
            <w:pPr>
              <w:jc w:val="center"/>
            </w:pPr>
            <w:r w:rsidRPr="00363859">
              <w:t>3 901 515,9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5008B01B" w:rsidR="004B2D30" w:rsidRPr="00363859" w:rsidRDefault="004B2D30" w:rsidP="004B2D30">
            <w:pPr>
              <w:jc w:val="center"/>
            </w:pPr>
            <w:r w:rsidRPr="00363859">
              <w:t>134 948,8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ECC2B1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0299EF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17D716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72D839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A02DD9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866C3F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B88963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C7EDC9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FF2D6E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077B11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91F7ED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B0EB08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726DC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6394B4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BAAD1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CF8655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99E5D63" w14:textId="098E8E5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6C572000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8F2828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lastRenderedPageBreak/>
              <w:t>1.1.1.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A855898" w14:textId="77777777" w:rsidR="004B2D30" w:rsidRPr="00363859" w:rsidRDefault="004B2D30" w:rsidP="004B2D3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363859"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4B2D30" w:rsidRPr="00363859" w:rsidRDefault="004B2D30" w:rsidP="004B2D3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C09B7B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5BD98B85" w14:textId="27102405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551" w14:textId="19E3B00F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59BD24DB" w:rsidR="004B2D30" w:rsidRPr="00363859" w:rsidRDefault="004B2D30" w:rsidP="004B2D30">
            <w:pPr>
              <w:jc w:val="center"/>
            </w:pPr>
            <w:r w:rsidRPr="00363859">
              <w:t>629 804,0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3797B8D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7345904B" w:rsidR="004B2D30" w:rsidRPr="00363859" w:rsidRDefault="004B2D30" w:rsidP="004B2D30">
            <w:pPr>
              <w:jc w:val="center"/>
            </w:pPr>
            <w:r w:rsidRPr="00363859">
              <w:t>522 534,8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59BCFCF4" w:rsidR="004B2D30" w:rsidRPr="00363859" w:rsidRDefault="004B2D30" w:rsidP="004B2D30">
            <w:pPr>
              <w:jc w:val="center"/>
            </w:pPr>
            <w:r w:rsidRPr="00363859">
              <w:t>94 812,5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52816FBE" w:rsidR="004B2D30" w:rsidRPr="00363859" w:rsidRDefault="004B2D30" w:rsidP="004B2D30">
            <w:pPr>
              <w:jc w:val="center"/>
            </w:pPr>
            <w:r w:rsidRPr="00363859"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A7E586B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3C0F5643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Уровень удовлетворенности </w:t>
            </w:r>
            <w:r w:rsidRPr="00363859">
              <w:rPr>
                <w:lang w:eastAsia="en-US"/>
              </w:rPr>
              <w:lastRenderedPageBreak/>
              <w:t xml:space="preserve">населения качеством общего образования, не менее </w:t>
            </w:r>
          </w:p>
          <w:p w14:paraId="336D1943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7B6EFFC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100</w:t>
            </w:r>
          </w:p>
        </w:tc>
      </w:tr>
      <w:tr w:rsidR="004B2D30" w:rsidRPr="00363859" w14:paraId="699BF56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5738E8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D2F5B2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CC8FB6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6A8" w14:textId="51BF5B03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42128AEA" w:rsidR="004B2D30" w:rsidRPr="00363859" w:rsidRDefault="004B2D30" w:rsidP="004B2D30">
            <w:pPr>
              <w:jc w:val="center"/>
            </w:pPr>
            <w:r w:rsidRPr="00363859">
              <w:t>679 450,7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2040014E" w:rsidR="004B2D30" w:rsidRPr="00363859" w:rsidRDefault="004B2D30" w:rsidP="004B2D30">
            <w:pPr>
              <w:jc w:val="center"/>
            </w:pPr>
            <w:r w:rsidRPr="00363859"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67BFAECE" w:rsidR="004B2D30" w:rsidRPr="00363859" w:rsidRDefault="004B2D30" w:rsidP="004B2D30">
            <w:pPr>
              <w:jc w:val="center"/>
            </w:pPr>
            <w:r w:rsidRPr="00363859">
              <w:t>545 239,5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44BDF875" w:rsidR="004B2D30" w:rsidRPr="00363859" w:rsidRDefault="004B2D30" w:rsidP="004B2D30">
            <w:pPr>
              <w:jc w:val="center"/>
            </w:pPr>
            <w:r w:rsidRPr="00363859">
              <w:t>93 660,1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371508FB" w:rsidR="004B2D30" w:rsidRPr="00363859" w:rsidRDefault="004B2D30" w:rsidP="004B2D30">
            <w:pPr>
              <w:jc w:val="center"/>
            </w:pPr>
            <w:r w:rsidRPr="00363859"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AAEAA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8F9937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5463B3D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F2360B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B41371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EAA66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705E" w14:textId="2D2B11EB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36D1ADDD" w:rsidR="004B2D30" w:rsidRPr="00363859" w:rsidRDefault="004B2D30" w:rsidP="004B2D30">
            <w:pPr>
              <w:jc w:val="center"/>
            </w:pPr>
            <w:r w:rsidRPr="00363859">
              <w:t>883 947,2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36A9B8E9" w:rsidR="004B2D30" w:rsidRPr="00363859" w:rsidRDefault="004B2D30" w:rsidP="004B2D30">
            <w:pPr>
              <w:jc w:val="center"/>
            </w:pPr>
            <w:r w:rsidRPr="00363859"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1365EA51" w:rsidR="004B2D30" w:rsidRPr="00363859" w:rsidRDefault="004B2D30" w:rsidP="004B2D30">
            <w:pPr>
              <w:jc w:val="center"/>
            </w:pPr>
            <w:r w:rsidRPr="00363859">
              <w:t>662 022,4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31C88734" w:rsidR="004B2D30" w:rsidRPr="00363859" w:rsidRDefault="004B2D30" w:rsidP="004B2D30">
            <w:pPr>
              <w:jc w:val="center"/>
            </w:pPr>
            <w:r w:rsidRPr="00363859">
              <w:t>122 955,7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5B31E0B8" w:rsidR="004B2D30" w:rsidRPr="00363859" w:rsidRDefault="004B2D30" w:rsidP="004B2D30">
            <w:pPr>
              <w:jc w:val="center"/>
            </w:pPr>
            <w:r w:rsidRPr="00363859"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4CDDD8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8B860B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3E38B73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FF7D52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1B988B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5BEDA3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5AC" w14:textId="7A30B9F5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07780F74" w:rsidR="004B2D30" w:rsidRPr="00363859" w:rsidRDefault="004B2D30" w:rsidP="004B2D30">
            <w:pPr>
              <w:jc w:val="center"/>
            </w:pPr>
            <w:r w:rsidRPr="00363859">
              <w:t>960 532,9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1ECE9854" w:rsidR="004B2D30" w:rsidRPr="00363859" w:rsidRDefault="004B2D30" w:rsidP="004B2D30">
            <w:pPr>
              <w:jc w:val="center"/>
            </w:pPr>
            <w:r w:rsidRPr="00363859"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56EA0DCD" w:rsidR="004B2D30" w:rsidRPr="00363859" w:rsidRDefault="004B2D30" w:rsidP="004B2D30">
            <w:pPr>
              <w:jc w:val="center"/>
            </w:pPr>
            <w:r w:rsidRPr="00363859">
              <w:t>744 896,6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2EF3025B" w:rsidR="004B2D30" w:rsidRPr="00363859" w:rsidRDefault="004B2D30" w:rsidP="004B2D30">
            <w:pPr>
              <w:jc w:val="center"/>
            </w:pPr>
            <w:r w:rsidRPr="00363859">
              <w:t>125 630,5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22D685C0" w:rsidR="004B2D30" w:rsidRPr="00363859" w:rsidRDefault="004B2D30" w:rsidP="004B2D30">
            <w:pPr>
              <w:jc w:val="center"/>
            </w:pPr>
            <w:r w:rsidRPr="00363859"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6F483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A327ED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EE02C9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0D9091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13F01A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92F9AB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5505" w14:textId="11C68D95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18B00E3E" w:rsidR="004B2D30" w:rsidRPr="00363859" w:rsidRDefault="004B2D30" w:rsidP="004B2D30">
            <w:pPr>
              <w:jc w:val="center"/>
            </w:pPr>
            <w:r w:rsidRPr="00363859">
              <w:t>1 115 190,1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06040205" w:rsidR="004B2D30" w:rsidRPr="00363859" w:rsidRDefault="004B2D30" w:rsidP="004B2D30">
            <w:pPr>
              <w:jc w:val="center"/>
            </w:pPr>
            <w:r w:rsidRPr="00363859"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18B83E6C" w:rsidR="004B2D30" w:rsidRPr="00363859" w:rsidRDefault="004B2D30" w:rsidP="004B2D30">
            <w:pPr>
              <w:jc w:val="center"/>
            </w:pPr>
            <w:r w:rsidRPr="00363859">
              <w:t>907 600,7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728932C8" w:rsidR="004B2D30" w:rsidRPr="00363859" w:rsidRDefault="004B2D30" w:rsidP="004B2D30">
            <w:pPr>
              <w:jc w:val="center"/>
            </w:pPr>
            <w:r w:rsidRPr="00363859">
              <w:t>110 456,2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5DFD3D88" w:rsidR="004B2D30" w:rsidRPr="00363859" w:rsidRDefault="004B2D30" w:rsidP="004B2D30">
            <w:pPr>
              <w:jc w:val="center"/>
            </w:pPr>
            <w:r w:rsidRPr="00363859">
              <w:t>9 848,8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F7A36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444CFA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7651D1A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91A6EC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61963D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71755B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32EF" w14:textId="2C85109E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2D8B8B3C" w:rsidR="004B2D30" w:rsidRPr="00363859" w:rsidRDefault="004B2D30" w:rsidP="004B2D30">
            <w:pPr>
              <w:jc w:val="center"/>
            </w:pPr>
            <w:r w:rsidRPr="00363859">
              <w:t>1 341 487,7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2D305CC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125 042,4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049094F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1 052 723,2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41B120D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151 599,6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3CE042B3" w:rsidR="004B2D30" w:rsidRPr="00363859" w:rsidRDefault="004B2D30" w:rsidP="004B2D30">
            <w:pPr>
              <w:jc w:val="center"/>
            </w:pPr>
            <w:r w:rsidRPr="00363859">
              <w:t>12 122,5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33D73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D3683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741B4AF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7CAE83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E3B79A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AB7805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709" w14:textId="44BAF6BB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781B36BD" w:rsidR="004B2D30" w:rsidRPr="00363859" w:rsidRDefault="004B2D30" w:rsidP="004B2D30">
            <w:pPr>
              <w:jc w:val="center"/>
            </w:pPr>
            <w:r w:rsidRPr="00363859">
              <w:t>1 068 411,3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47EBEA4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511D500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860 014,0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05346A3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105 322,8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51ED8C6F" w:rsidR="004B2D30" w:rsidRPr="00363859" w:rsidRDefault="004B2D30" w:rsidP="004B2D30">
            <w:pPr>
              <w:jc w:val="center"/>
            </w:pPr>
            <w:r w:rsidRPr="00363859"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6EE7D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C03E1B" w14:textId="7C1D60FF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1840D04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7BA0FD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7FE9C2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DBA217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2FC" w14:textId="13A99927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32F" w14:textId="004BEFB0" w:rsidR="004B2D30" w:rsidRPr="00363859" w:rsidRDefault="004B2D30" w:rsidP="004B2D30">
            <w:pPr>
              <w:jc w:val="center"/>
            </w:pPr>
            <w:r w:rsidRPr="00363859">
              <w:t>979 445,7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2CE" w14:textId="617CFED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5C9" w14:textId="6088981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849 998,9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78B" w14:textId="07100FA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30 950,5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C9D3" w14:textId="16D58824" w:rsidR="004B2D30" w:rsidRPr="00363859" w:rsidRDefault="004B2D30" w:rsidP="004B2D30">
            <w:pPr>
              <w:jc w:val="center"/>
            </w:pPr>
            <w:r w:rsidRPr="00363859"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2A84A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F311007" w14:textId="7326D4D0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164589C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3BE5056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0D257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64543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04B" w14:textId="2B73CFA9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2DDE3C08" w:rsidR="004B2D30" w:rsidRPr="00363859" w:rsidRDefault="004B2D30" w:rsidP="004B2D30">
            <w:pPr>
              <w:jc w:val="center"/>
            </w:pPr>
            <w:r w:rsidRPr="00363859">
              <w:t>4 159 877,3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5D2B7C3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414A515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3 399 995,6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3FE133A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365 896,5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30D9ED75" w:rsidR="004B2D30" w:rsidRPr="00363859" w:rsidRDefault="004B2D30" w:rsidP="004B2D30">
            <w:pPr>
              <w:jc w:val="center"/>
            </w:pPr>
            <w:r w:rsidRPr="00363859">
              <w:t>39 032,4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6E08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A4FE65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06400105" w14:textId="77777777" w:rsidTr="00363859">
        <w:trPr>
          <w:trHeight w:val="768"/>
        </w:trPr>
        <w:tc>
          <w:tcPr>
            <w:tcW w:w="848" w:type="dxa"/>
            <w:vMerge/>
            <w:shd w:val="clear" w:color="auto" w:fill="auto"/>
            <w:vAlign w:val="center"/>
          </w:tcPr>
          <w:p w14:paraId="04C2704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25A325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94A896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A2E" w14:textId="3D894125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06095B95" w:rsidR="004B2D30" w:rsidRPr="00363859" w:rsidRDefault="004B2D30" w:rsidP="004B2D30">
            <w:pPr>
              <w:jc w:val="center"/>
            </w:pPr>
            <w:r w:rsidRPr="00363859">
              <w:t>11 818 146,9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326F610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954 843,1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0ABF008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9 545 025,7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5D7EF0E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1 201 284,4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2D054137" w:rsidR="004B2D30" w:rsidRPr="00363859" w:rsidRDefault="004B2D30" w:rsidP="004B2D30">
            <w:pPr>
              <w:jc w:val="center"/>
            </w:pPr>
            <w:r w:rsidRPr="00363859">
              <w:t>116 993,7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0B4A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bottom"/>
          </w:tcPr>
          <w:p w14:paraId="63CEFE9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70A199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8364F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40C4D4F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DEA72B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4B2D30" w:rsidRPr="00363859" w14:paraId="6950E631" w14:textId="77777777" w:rsidTr="00363859">
        <w:trPr>
          <w:trHeight w:val="300"/>
        </w:trPr>
        <w:tc>
          <w:tcPr>
            <w:tcW w:w="848" w:type="dxa"/>
            <w:vMerge/>
            <w:shd w:val="clear" w:color="auto" w:fill="auto"/>
            <w:vAlign w:val="center"/>
          </w:tcPr>
          <w:p w14:paraId="6073E02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86C038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2CF279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202E500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BC1E32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834469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885705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2329C4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AA158B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D5E61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AE8A00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4B2D30" w:rsidRPr="00363859" w14:paraId="66B06253" w14:textId="77777777" w:rsidTr="00363859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5F9BCCF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713713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FEBB92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12BDDF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AEF5F2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C21BF1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65ABEAF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61958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DB2B57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E9348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C91211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69804E8E" w14:textId="77777777" w:rsidTr="00363859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17B8EFA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CCFC4C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9BC9C3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13C2FF3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3AC4E0A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DEA548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BAC42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4503A33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79A7FA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D1F11D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BFD24F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4F1D66C" w14:textId="77777777" w:rsidTr="00363859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7A527F3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9E754D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AADCF3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08F40D9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5B8FBD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A25F9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43A00B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39623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47A932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6B321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46D01F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68A66730" w14:textId="77777777" w:rsidTr="00363859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6CBBB7B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883B01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07164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7DEE9D5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6174D6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7013BD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55607AC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152BA1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DBA257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3B9AF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EB609E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CB77DFB" w14:textId="77777777" w:rsidTr="00363859">
        <w:trPr>
          <w:trHeight w:val="768"/>
        </w:trPr>
        <w:tc>
          <w:tcPr>
            <w:tcW w:w="848" w:type="dxa"/>
            <w:vMerge/>
            <w:shd w:val="clear" w:color="auto" w:fill="auto"/>
            <w:vAlign w:val="center"/>
          </w:tcPr>
          <w:p w14:paraId="52D183D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ABB9C0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A5EB3D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3E25B7B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804B57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B1E6C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EF0212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340D7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0F5484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E3830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272B5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DDDB3E9" w14:textId="77777777" w:rsidTr="00363859">
        <w:trPr>
          <w:trHeight w:val="734"/>
        </w:trPr>
        <w:tc>
          <w:tcPr>
            <w:tcW w:w="848" w:type="dxa"/>
            <w:vMerge w:val="restart"/>
            <w:shd w:val="clear" w:color="auto" w:fill="auto"/>
          </w:tcPr>
          <w:p w14:paraId="1668CEF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1.1.2.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DD7B556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6754908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3238DD7D" w14:textId="6291BFCB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D77" w14:textId="599E5D8D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16359685" w:rsidR="004B2D30" w:rsidRPr="00363859" w:rsidRDefault="004B2D30" w:rsidP="004B2D30">
            <w:pPr>
              <w:jc w:val="center"/>
            </w:pPr>
            <w:r w:rsidRPr="00363859">
              <w:t>487 771,2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39E187B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2191494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367 415,8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1BC4631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120 355,4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6300725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16DEA2E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100% к концу 2030 года</w:t>
            </w:r>
          </w:p>
          <w:p w14:paraId="337524C3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30100B68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729261F4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44B980BB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74C4D149" w14:textId="20BE6F1D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457FEF4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AB8CFD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928D4A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75407E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D248A62" w14:textId="6DC15B20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0E024CB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1A5688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1A77B0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12784C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F10" w14:textId="61F2596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1670F19A" w:rsidR="004B2D30" w:rsidRPr="00363859" w:rsidRDefault="004B2D30" w:rsidP="004B2D30">
            <w:pPr>
              <w:jc w:val="center"/>
            </w:pPr>
            <w:r w:rsidRPr="00363859">
              <w:t>475 779,5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1A20384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14B457A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382 947,6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76FE97B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92 831,9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79E978E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11C7E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C2DA43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004EB51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44F34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536920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98C4A0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060" w14:textId="3FC4F05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0C7C115D" w:rsidR="004B2D30" w:rsidRPr="00363859" w:rsidRDefault="004B2D30" w:rsidP="004B2D30">
            <w:pPr>
              <w:jc w:val="center"/>
            </w:pPr>
            <w:r w:rsidRPr="00363859">
              <w:t>579 060,2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7AD8A3E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3B72AF6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453 082,1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087B9D5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125 978,1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5B0BF92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BE922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4F9DAE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524F735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870F6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6668B2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F644B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F7B" w14:textId="11390875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2D600971" w:rsidR="004B2D30" w:rsidRPr="00363859" w:rsidRDefault="004B2D30" w:rsidP="004B2D30">
            <w:pPr>
              <w:jc w:val="center"/>
            </w:pPr>
            <w:r w:rsidRPr="00363859">
              <w:t>666 970,2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1C3E923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5979140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500 453,9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20713BD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166 516,3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54C5B82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C8FFA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03AEA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63558EB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D07A49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9414D1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936E28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B28" w14:textId="7E7B5EF0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30102B77" w:rsidR="004B2D30" w:rsidRPr="00363859" w:rsidRDefault="004B2D30" w:rsidP="004B2D30">
            <w:pPr>
              <w:jc w:val="center"/>
            </w:pPr>
            <w:r w:rsidRPr="00363859">
              <w:t>741 337,8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419D7CD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25049B5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578 473,3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78A0092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162 864,5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4451A16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B809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3FE58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6BBFA74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82C8C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95DA66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8C5A00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184" w14:textId="449A41B0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0B10D7CC" w:rsidR="004B2D30" w:rsidRPr="00363859" w:rsidRDefault="004B2D30" w:rsidP="004B2D30">
            <w:pPr>
              <w:jc w:val="center"/>
            </w:pPr>
            <w:r w:rsidRPr="00363859">
              <w:t>808 367,6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6C38A13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24AE3DA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638 030,8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673EC1E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170 336,8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6C3BF7F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FCFBF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05B5B06" w14:textId="34E6F5DA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5988A4E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D4A0F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431081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102FB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B98" w14:textId="4F5DB0F2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0B1" w14:textId="06B8BCAF" w:rsidR="004B2D30" w:rsidRPr="00363859" w:rsidRDefault="004B2D30" w:rsidP="004B2D30">
            <w:pPr>
              <w:jc w:val="center"/>
            </w:pPr>
            <w:r w:rsidRPr="00363859">
              <w:t>646 746,2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47C" w14:textId="2E8E8A0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F3F" w14:textId="1DCAA8D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501 760,9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ACC" w14:textId="19F0BC1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144 985,3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0824" w14:textId="54469A3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D57135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08E98CC" w14:textId="4572A3C5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1263A59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50C31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958530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C76AE1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4DF" w14:textId="41D5A842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5C149DF4" w:rsidR="004B2D30" w:rsidRPr="00363859" w:rsidRDefault="004B2D30" w:rsidP="004B2D30">
            <w:pPr>
              <w:jc w:val="center"/>
            </w:pPr>
            <w:r w:rsidRPr="00363859">
              <w:t>624 517,4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7A2BD8B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0D63FC1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520 380,4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0F2E6DF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104 137,0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5A41EEB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1B4C5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54DBD4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741E0648" w14:textId="77777777" w:rsidTr="00363859">
        <w:trPr>
          <w:trHeight w:val="107"/>
        </w:trPr>
        <w:tc>
          <w:tcPr>
            <w:tcW w:w="848" w:type="dxa"/>
            <w:vMerge/>
            <w:shd w:val="clear" w:color="auto" w:fill="auto"/>
          </w:tcPr>
          <w:p w14:paraId="13D34B7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C022ED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CC444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A09" w14:textId="629A1F18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0F6DCBF7" w:rsidR="004B2D30" w:rsidRPr="00363859" w:rsidRDefault="004B2D30" w:rsidP="004B2D30">
            <w:r w:rsidRPr="00363859">
              <w:t>3 249 111,1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7D5CE7C1" w:rsidR="004B2D30" w:rsidRPr="00363859" w:rsidRDefault="004B2D30" w:rsidP="004B2D30"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3E98E19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2 081 521,6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403A66E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1 167 589,5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25376" w14:textId="77777777" w:rsidR="004B2D30" w:rsidRPr="00363859" w:rsidRDefault="004B2D30" w:rsidP="004B2D30">
            <w:r w:rsidRPr="00363859">
              <w:t>0,0</w:t>
            </w:r>
          </w:p>
          <w:p w14:paraId="0B02467F" w14:textId="61D8A79D" w:rsidR="004B2D30" w:rsidRPr="00363859" w:rsidRDefault="004B2D30" w:rsidP="004B2D30"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5724A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BF8D55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4B2D30" w:rsidRPr="00363859" w14:paraId="0A39C5F8" w14:textId="77777777" w:rsidTr="00363859">
        <w:trPr>
          <w:trHeight w:val="300"/>
        </w:trPr>
        <w:tc>
          <w:tcPr>
            <w:tcW w:w="848" w:type="dxa"/>
            <w:vMerge/>
            <w:shd w:val="clear" w:color="auto" w:fill="auto"/>
          </w:tcPr>
          <w:p w14:paraId="3EE3EC8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8F5879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FFE4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13A9DF4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9B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3C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72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F00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CB4E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EC5ED9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4B2D30" w:rsidRPr="00363859" w14:paraId="5911195A" w14:textId="77777777" w:rsidTr="00363859">
        <w:trPr>
          <w:trHeight w:val="315"/>
        </w:trPr>
        <w:tc>
          <w:tcPr>
            <w:tcW w:w="848" w:type="dxa"/>
            <w:vMerge/>
            <w:shd w:val="clear" w:color="auto" w:fill="auto"/>
          </w:tcPr>
          <w:p w14:paraId="656C64D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A64F98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C561B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542BA1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93F905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690E06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EFE7D6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1CCCA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E4EBE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C3ADBD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0EAACBEB" w14:textId="77777777" w:rsidTr="00363859">
        <w:trPr>
          <w:trHeight w:val="339"/>
        </w:trPr>
        <w:tc>
          <w:tcPr>
            <w:tcW w:w="848" w:type="dxa"/>
            <w:vMerge/>
            <w:shd w:val="clear" w:color="auto" w:fill="auto"/>
          </w:tcPr>
          <w:p w14:paraId="000685C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5464B2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4BEE62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6A9111E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D3C2B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E10D2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C2F0A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E9816A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AAF86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907E36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46ABEF5" w14:textId="77777777" w:rsidTr="00363859">
        <w:trPr>
          <w:trHeight w:val="337"/>
        </w:trPr>
        <w:tc>
          <w:tcPr>
            <w:tcW w:w="848" w:type="dxa"/>
            <w:vMerge/>
            <w:shd w:val="clear" w:color="auto" w:fill="auto"/>
          </w:tcPr>
          <w:p w14:paraId="495DBB6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BEA5D3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907E7A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1F4F644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9C4B70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AAD929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DD233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19CBA9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AF02E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90E4B4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252E5D3" w14:textId="77777777" w:rsidTr="00363859">
        <w:trPr>
          <w:trHeight w:val="337"/>
        </w:trPr>
        <w:tc>
          <w:tcPr>
            <w:tcW w:w="848" w:type="dxa"/>
            <w:vMerge/>
            <w:shd w:val="clear" w:color="auto" w:fill="auto"/>
          </w:tcPr>
          <w:p w14:paraId="2E2C808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C4B14A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765310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3017917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176C2B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2419E58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86C16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CB6A56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F4F6A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1A6428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6C41532" w14:textId="77777777" w:rsidTr="00363859">
        <w:trPr>
          <w:trHeight w:val="263"/>
        </w:trPr>
        <w:tc>
          <w:tcPr>
            <w:tcW w:w="848" w:type="dxa"/>
            <w:vMerge/>
            <w:shd w:val="clear" w:color="auto" w:fill="auto"/>
          </w:tcPr>
          <w:p w14:paraId="61478CA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0EB6A3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5766E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E135CF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D05C7A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41C9FA1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C8BE75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E37148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1A645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9874DE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7521428E" w14:textId="77777777" w:rsidTr="00363859">
        <w:trPr>
          <w:trHeight w:val="263"/>
        </w:trPr>
        <w:tc>
          <w:tcPr>
            <w:tcW w:w="848" w:type="dxa"/>
            <w:vMerge/>
            <w:shd w:val="clear" w:color="auto" w:fill="auto"/>
          </w:tcPr>
          <w:p w14:paraId="0DDCC18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8F821F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23BF21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C1B" w14:textId="051F57C6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52E" w14:textId="46C49D1A" w:rsidR="004B2D30" w:rsidRPr="00363859" w:rsidRDefault="004B2D30" w:rsidP="004B2D30">
            <w:pPr>
              <w:jc w:val="center"/>
            </w:pPr>
            <w:r w:rsidRPr="004B2D30">
              <w:t>8 279 661,2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F01E" w14:textId="70EAE84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7C3" w14:textId="6F188745" w:rsidR="004B2D30" w:rsidRPr="00363859" w:rsidRDefault="004B2D30" w:rsidP="004B2D30">
            <w:pPr>
              <w:jc w:val="center"/>
            </w:pPr>
            <w:r w:rsidRPr="004B2D30">
              <w:rPr>
                <w:color w:val="000000"/>
              </w:rPr>
              <w:t>6 024 066,4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6DE" w14:textId="5A685EE7" w:rsidR="004B2D30" w:rsidRPr="00363859" w:rsidRDefault="004B2D30" w:rsidP="004B2D30">
            <w:pPr>
              <w:jc w:val="center"/>
            </w:pPr>
            <w:r w:rsidRPr="004B2D30">
              <w:rPr>
                <w:color w:val="000000"/>
              </w:rPr>
              <w:t>2 255 594,8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90DF" w14:textId="053315E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BCCAD2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61A970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70A8670C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B6DF22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1.1.3.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F0D8CE" w14:textId="77777777" w:rsidR="004B2D30" w:rsidRPr="00363859" w:rsidRDefault="004B2D30" w:rsidP="004B2D3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363859">
              <w:t xml:space="preserve">Мероприятие </w:t>
            </w:r>
            <w:r w:rsidRPr="00363859">
              <w:lastRenderedPageBreak/>
              <w:t>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59BA279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УО,</w:t>
            </w:r>
          </w:p>
          <w:p w14:paraId="558E5E2B" w14:textId="6734C106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EF" w14:textId="28DC9725" w:rsidR="004B2D30" w:rsidRPr="00363859" w:rsidRDefault="004B2D30" w:rsidP="004B2D30">
            <w:pPr>
              <w:jc w:val="center"/>
            </w:pPr>
            <w:r w:rsidRPr="00363859"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051444DE" w:rsidR="004B2D30" w:rsidRPr="00363859" w:rsidRDefault="004B2D30" w:rsidP="004B2D30">
            <w:pPr>
              <w:jc w:val="center"/>
            </w:pPr>
            <w:r w:rsidRPr="00363859">
              <w:t>37 912,0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7ED160D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068DAE7F" w:rsidR="004B2D30" w:rsidRPr="00363859" w:rsidRDefault="004B2D30" w:rsidP="004B2D30">
            <w:pPr>
              <w:jc w:val="center"/>
            </w:pPr>
            <w:r w:rsidRPr="00363859">
              <w:t>11 468,8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3E2EEE0A" w:rsidR="004B2D30" w:rsidRPr="00363859" w:rsidRDefault="004B2D30" w:rsidP="004B2D30">
            <w:pPr>
              <w:jc w:val="center"/>
            </w:pPr>
            <w:r w:rsidRPr="00363859">
              <w:t>26 443,2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1CFFF0C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071BBB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rPr>
                <w:lang w:eastAsia="en-US"/>
              </w:rPr>
              <w:t xml:space="preserve">Отношение </w:t>
            </w:r>
            <w:r w:rsidRPr="00363859">
              <w:rPr>
                <w:lang w:eastAsia="en-US"/>
              </w:rPr>
              <w:lastRenderedPageBreak/>
              <w:t>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</w:tcPr>
          <w:p w14:paraId="363A2BA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100</w:t>
            </w:r>
          </w:p>
        </w:tc>
      </w:tr>
      <w:tr w:rsidR="004B2D30" w:rsidRPr="00363859" w14:paraId="335F51D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78633F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284674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C7A820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192" w14:textId="7428F05A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1189C33C" w:rsidR="004B2D30" w:rsidRPr="00363859" w:rsidRDefault="004B2D30" w:rsidP="004B2D30">
            <w:pPr>
              <w:jc w:val="center"/>
            </w:pPr>
            <w:r w:rsidRPr="00363859">
              <w:t>35 746,3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220F0F3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1CE99136" w:rsidR="004B2D30" w:rsidRPr="00363859" w:rsidRDefault="004B2D30" w:rsidP="004B2D30">
            <w:pPr>
              <w:jc w:val="center"/>
            </w:pPr>
            <w:r w:rsidRPr="00363859">
              <w:t>1 160,9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59C2C74E" w:rsidR="004B2D30" w:rsidRPr="00363859" w:rsidRDefault="004B2D30" w:rsidP="004B2D30">
            <w:pPr>
              <w:jc w:val="center"/>
            </w:pPr>
            <w:r w:rsidRPr="00363859">
              <w:t>34 394,9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57BA6C5D" w:rsidR="004B2D30" w:rsidRPr="00363859" w:rsidRDefault="004B2D30" w:rsidP="004B2D30">
            <w:pPr>
              <w:jc w:val="center"/>
            </w:pPr>
            <w:r w:rsidRPr="00363859"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261C7D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C3DA13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6B67039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AD467A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19A09E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D7AA34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C32" w14:textId="359EA23D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0582D4C8" w:rsidR="004B2D30" w:rsidRPr="00363859" w:rsidRDefault="004B2D30" w:rsidP="004B2D30">
            <w:pPr>
              <w:jc w:val="center"/>
            </w:pPr>
            <w:r w:rsidRPr="00363859">
              <w:t>36 456,7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6739C44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79B2DE53" w:rsidR="004B2D30" w:rsidRPr="00363859" w:rsidRDefault="004B2D30" w:rsidP="004B2D30">
            <w:pPr>
              <w:jc w:val="center"/>
            </w:pPr>
            <w:r w:rsidRPr="00363859">
              <w:t>9 951,3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7884E4D6" w:rsidR="004B2D30" w:rsidRPr="00363859" w:rsidRDefault="004B2D30" w:rsidP="004B2D30">
            <w:pPr>
              <w:jc w:val="center"/>
            </w:pPr>
            <w:r w:rsidRPr="00363859">
              <w:t>25 937,0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01460352" w:rsidR="004B2D30" w:rsidRPr="00363859" w:rsidRDefault="004B2D30" w:rsidP="004B2D30">
            <w:pPr>
              <w:jc w:val="center"/>
            </w:pPr>
            <w:r w:rsidRPr="00363859"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849DA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49FA41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171811A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A0089C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1B332E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2B4689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3D4" w14:textId="6C4E5786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166F604D" w:rsidR="004B2D30" w:rsidRPr="00363859" w:rsidRDefault="004B2D30" w:rsidP="004B2D30">
            <w:pPr>
              <w:jc w:val="center"/>
            </w:pPr>
            <w:r w:rsidRPr="00363859">
              <w:t>40 442,7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04B1066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10F57FFE" w:rsidR="004B2D30" w:rsidRPr="00363859" w:rsidRDefault="004B2D30" w:rsidP="004B2D30">
            <w:pPr>
              <w:jc w:val="center"/>
            </w:pPr>
            <w:r w:rsidRPr="00363859">
              <w:t>9 624,0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578014DE" w:rsidR="004B2D30" w:rsidRPr="00363859" w:rsidRDefault="004B2D30" w:rsidP="004B2D30">
            <w:pPr>
              <w:jc w:val="center"/>
            </w:pPr>
            <w:r w:rsidRPr="00363859">
              <w:t>30 022,7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0306D74F" w:rsidR="004B2D30" w:rsidRPr="00363859" w:rsidRDefault="004B2D30" w:rsidP="004B2D30">
            <w:pPr>
              <w:jc w:val="center"/>
            </w:pPr>
            <w:r w:rsidRPr="00363859"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F3EBF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7B147B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14BEB83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6A81B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DFF5D5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ABAE5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9A1" w14:textId="3E9A35F5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6CE708C7" w:rsidR="004B2D30" w:rsidRPr="00363859" w:rsidRDefault="004B2D30" w:rsidP="004B2D30">
            <w:pPr>
              <w:jc w:val="center"/>
            </w:pPr>
            <w:r w:rsidRPr="00363859">
              <w:t>46 415,6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5F58499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5A0D4B66" w:rsidR="004B2D30" w:rsidRPr="00363859" w:rsidRDefault="004B2D30" w:rsidP="004B2D30">
            <w:pPr>
              <w:jc w:val="center"/>
            </w:pPr>
            <w:r w:rsidRPr="00363859">
              <w:t>15 569,9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1B0EA232" w:rsidR="004B2D30" w:rsidRPr="00363859" w:rsidRDefault="004B2D30" w:rsidP="004B2D30">
            <w:pPr>
              <w:jc w:val="center"/>
            </w:pPr>
            <w:r w:rsidRPr="00363859">
              <w:t>29 595,7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5A65696C" w:rsidR="004B2D30" w:rsidRPr="00363859" w:rsidRDefault="004B2D30" w:rsidP="004B2D30">
            <w:pPr>
              <w:jc w:val="center"/>
            </w:pPr>
            <w:r w:rsidRPr="00363859">
              <w:t>1 250,0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DF28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F3D7BA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7927527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3AE3FC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ED132F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A9D3C2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300" w14:textId="1DE634CE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74BA0DB1" w:rsidR="004B2D30" w:rsidRPr="00363859" w:rsidRDefault="004B2D30" w:rsidP="004B2D30">
            <w:pPr>
              <w:jc w:val="center"/>
            </w:pPr>
            <w:r w:rsidRPr="00363859">
              <w:t>54 398,7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070DB7A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46A122D3" w:rsidR="004B2D30" w:rsidRPr="00363859" w:rsidRDefault="004B2D30" w:rsidP="004B2D30">
            <w:pPr>
              <w:jc w:val="center"/>
            </w:pPr>
            <w:r w:rsidRPr="00363859">
              <w:t>16 595,8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5E8F481B" w:rsidR="004B2D30" w:rsidRPr="00363859" w:rsidRDefault="004B2D30" w:rsidP="004B2D30">
            <w:pPr>
              <w:jc w:val="center"/>
            </w:pPr>
            <w:r w:rsidRPr="00363859">
              <w:t>36 752,7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32727985" w:rsidR="004B2D30" w:rsidRPr="00363859" w:rsidRDefault="004B2D30" w:rsidP="004B2D30">
            <w:pPr>
              <w:jc w:val="center"/>
            </w:pPr>
            <w:r w:rsidRPr="00363859">
              <w:t>1 050,2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938CA8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BF8A3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B2DF7E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AD733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D2A0FA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1A81BA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3A79" w14:textId="3FB2E5E0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36ED7B37" w:rsidR="004B2D30" w:rsidRPr="00363859" w:rsidRDefault="004B2D30" w:rsidP="004B2D30">
            <w:pPr>
              <w:jc w:val="center"/>
            </w:pPr>
            <w:r w:rsidRPr="00363859">
              <w:t>50 881,0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4DE8A7E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2F9E06D9" w:rsidR="004B2D30" w:rsidRPr="00363859" w:rsidRDefault="004B2D30" w:rsidP="004B2D30">
            <w:pPr>
              <w:jc w:val="center"/>
            </w:pPr>
            <w:r w:rsidRPr="00363859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39C6A5D1" w:rsidR="004B2D30" w:rsidRPr="00363859" w:rsidRDefault="004B2D30" w:rsidP="004B2D30">
            <w:pPr>
              <w:jc w:val="center"/>
            </w:pPr>
            <w:r w:rsidRPr="00363859">
              <w:t>43 531,0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29BF0D19" w:rsidR="004B2D30" w:rsidRPr="00363859" w:rsidRDefault="004B2D30" w:rsidP="004B2D30">
            <w:pPr>
              <w:jc w:val="center"/>
            </w:pPr>
            <w:r w:rsidRPr="00363859"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48AAE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4D06E8E" w14:textId="10DF7A2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4153506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5CBB05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239661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F0DF0F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76A" w14:textId="0EE34AD8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A0B9" w14:textId="6CB5242A" w:rsidR="004B2D30" w:rsidRPr="00363859" w:rsidRDefault="004B2D30" w:rsidP="004B2D30">
            <w:pPr>
              <w:jc w:val="center"/>
            </w:pPr>
            <w:r w:rsidRPr="00363859">
              <w:t>50 941,9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A0F" w14:textId="3CCE691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BC5" w14:textId="7DF8B7DC" w:rsidR="004B2D30" w:rsidRPr="00363859" w:rsidRDefault="004B2D30" w:rsidP="004B2D30">
            <w:pPr>
              <w:jc w:val="center"/>
            </w:pPr>
            <w:r w:rsidRPr="00363859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B1B" w14:textId="5EDD5A06" w:rsidR="004B2D30" w:rsidRPr="00363859" w:rsidRDefault="004B2D30" w:rsidP="004B2D30">
            <w:pPr>
              <w:jc w:val="center"/>
            </w:pPr>
            <w:r w:rsidRPr="00363859">
              <w:t>43 591,9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BC12" w14:textId="0A19F557" w:rsidR="004B2D30" w:rsidRPr="00363859" w:rsidRDefault="004B2D30" w:rsidP="004B2D30">
            <w:pPr>
              <w:jc w:val="center"/>
            </w:pPr>
            <w:r w:rsidRPr="00363859"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08E06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F956513" w14:textId="681BAFD3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7536BEC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94DA8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D8F772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3DC045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546" w14:textId="1B6D216F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2A74A963" w:rsidR="004B2D30" w:rsidRPr="00363859" w:rsidRDefault="004B2D30" w:rsidP="004B2D30">
            <w:pPr>
              <w:jc w:val="center"/>
            </w:pPr>
            <w:r w:rsidRPr="00363859">
              <w:t>203 767,6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1A61993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1E6E9A0A" w:rsidR="004B2D30" w:rsidRPr="00363859" w:rsidRDefault="004B2D30" w:rsidP="004B2D30">
            <w:pPr>
              <w:jc w:val="center"/>
            </w:pPr>
            <w:r w:rsidRPr="00363859"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015F464A" w:rsidR="004B2D30" w:rsidRPr="00363859" w:rsidRDefault="004B2D30" w:rsidP="004B2D30">
            <w:pPr>
              <w:jc w:val="center"/>
            </w:pPr>
            <w:r w:rsidRPr="00363859">
              <w:t>174 367,6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21089E25" w:rsidR="004B2D30" w:rsidRPr="00363859" w:rsidRDefault="004B2D30" w:rsidP="004B2D30">
            <w:pPr>
              <w:jc w:val="center"/>
            </w:pPr>
            <w:r w:rsidRPr="00363859">
              <w:t>9 400,0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95EEC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5F6B97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2974537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041FEB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ED54FE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681FB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62" w14:textId="54BDBAF4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5984C275" w:rsidR="004B2D30" w:rsidRPr="00363859" w:rsidRDefault="004B2D30" w:rsidP="004B2D30">
            <w:pPr>
              <w:jc w:val="center"/>
            </w:pPr>
            <w:r w:rsidRPr="00363859">
              <w:t>556 962,5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0405F80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2F5A9B2F" w:rsidR="004B2D30" w:rsidRPr="00363859" w:rsidRDefault="004B2D30" w:rsidP="004B2D30">
            <w:pPr>
              <w:jc w:val="center"/>
            </w:pPr>
            <w:r w:rsidRPr="00363859">
              <w:t>94 370,7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18D517B9" w:rsidR="004B2D30" w:rsidRPr="00363859" w:rsidRDefault="004B2D30" w:rsidP="004B2D30">
            <w:pPr>
              <w:jc w:val="center"/>
            </w:pPr>
            <w:r w:rsidRPr="00363859">
              <w:t>444 636,7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747B86FC" w:rsidR="004B2D30" w:rsidRPr="00363859" w:rsidRDefault="004B2D30" w:rsidP="004B2D30">
            <w:pPr>
              <w:jc w:val="center"/>
            </w:pPr>
            <w:r w:rsidRPr="00363859">
              <w:t>17 955,1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3B2F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8B4C19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12A5F0BF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EB2D53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DABA3A2" w14:textId="77777777" w:rsidR="004B2D30" w:rsidRPr="00363859" w:rsidRDefault="004B2D30" w:rsidP="004B2D30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363859"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363859">
              <w:t>информацион</w:t>
            </w:r>
            <w:proofErr w:type="spellEnd"/>
            <w:r w:rsidRPr="00363859">
              <w:t>-но-</w:t>
            </w:r>
            <w:proofErr w:type="spellStart"/>
            <w:r w:rsidRPr="00363859">
              <w:t>методичес</w:t>
            </w:r>
            <w:proofErr w:type="spellEnd"/>
            <w:r w:rsidRPr="00363859">
              <w:t xml:space="preserve">-ким </w:t>
            </w:r>
            <w:proofErr w:type="spellStart"/>
            <w:proofErr w:type="gramStart"/>
            <w:r w:rsidRPr="00363859">
              <w:t>образова</w:t>
            </w:r>
            <w:proofErr w:type="spellEnd"/>
            <w:r w:rsidRPr="00363859">
              <w:t>-тельным</w:t>
            </w:r>
            <w:proofErr w:type="gramEnd"/>
            <w:r w:rsidRPr="00363859">
              <w:t xml:space="preserve">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CB15E4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5B7AE797" w14:textId="73F91489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3A" w14:textId="10C451DD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6893007A" w:rsidR="004B2D30" w:rsidRPr="00363859" w:rsidRDefault="004B2D30" w:rsidP="004B2D30">
            <w:pPr>
              <w:jc w:val="center"/>
            </w:pPr>
            <w:r w:rsidRPr="00363859">
              <w:t>25 716,4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3A51889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4463BD0E" w:rsidR="004B2D30" w:rsidRPr="00363859" w:rsidRDefault="004B2D30" w:rsidP="004B2D30">
            <w:pPr>
              <w:jc w:val="center"/>
            </w:pPr>
            <w:r w:rsidRPr="00363859">
              <w:t>3 568,3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00EC730E" w:rsidR="004B2D30" w:rsidRPr="00363859" w:rsidRDefault="004B2D30" w:rsidP="004B2D30">
            <w:pPr>
              <w:jc w:val="center"/>
            </w:pPr>
            <w:r w:rsidRPr="00363859">
              <w:t>22 045,3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3AE75B03" w:rsidR="004B2D30" w:rsidRPr="00363859" w:rsidRDefault="004B2D30" w:rsidP="004B2D30">
            <w:pPr>
              <w:jc w:val="center"/>
            </w:pPr>
            <w:r w:rsidRPr="00363859"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70840F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095EBDD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4B2D30" w:rsidRPr="00363859" w14:paraId="104A085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3118AB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303FC6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AF5E3E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E36" w14:textId="502A3A7C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576F65B5" w:rsidR="004B2D30" w:rsidRPr="00363859" w:rsidRDefault="004B2D30" w:rsidP="004B2D30">
            <w:pPr>
              <w:jc w:val="center"/>
            </w:pPr>
            <w:r w:rsidRPr="00363859"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2855877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33874EFC" w:rsidR="004B2D30" w:rsidRPr="00363859" w:rsidRDefault="004B2D30" w:rsidP="004B2D30">
            <w:pPr>
              <w:jc w:val="center"/>
            </w:pPr>
            <w:r w:rsidRPr="00363859"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0ADB776F" w:rsidR="004B2D30" w:rsidRPr="00363859" w:rsidRDefault="004B2D30" w:rsidP="004B2D30">
            <w:pPr>
              <w:jc w:val="center"/>
            </w:pPr>
            <w:r w:rsidRPr="00363859"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274C06BF" w:rsidR="004B2D30" w:rsidRPr="00363859" w:rsidRDefault="004B2D30" w:rsidP="004B2D30">
            <w:pPr>
              <w:jc w:val="center"/>
            </w:pPr>
            <w:r w:rsidRPr="00363859"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3F605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5F4E4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4B2D30" w:rsidRPr="00363859" w14:paraId="1F3A9831" w14:textId="77777777" w:rsidTr="00363859">
        <w:trPr>
          <w:trHeight w:val="265"/>
        </w:trPr>
        <w:tc>
          <w:tcPr>
            <w:tcW w:w="848" w:type="dxa"/>
            <w:vMerge/>
            <w:shd w:val="clear" w:color="auto" w:fill="auto"/>
          </w:tcPr>
          <w:p w14:paraId="032F3E6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6791FB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1F7A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2E0" w14:textId="5C7EE8DD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15833606" w:rsidR="004B2D30" w:rsidRPr="00363859" w:rsidRDefault="004B2D30" w:rsidP="004B2D30">
            <w:pPr>
              <w:jc w:val="center"/>
            </w:pPr>
            <w:r w:rsidRPr="00363859"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7FE6C2C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36EFA3C3" w:rsidR="004B2D30" w:rsidRPr="00363859" w:rsidRDefault="004B2D30" w:rsidP="004B2D30">
            <w:pPr>
              <w:jc w:val="center"/>
            </w:pPr>
            <w:r w:rsidRPr="00363859"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63FAF9F9" w:rsidR="004B2D30" w:rsidRPr="00363859" w:rsidRDefault="004B2D30" w:rsidP="004B2D30">
            <w:pPr>
              <w:jc w:val="center"/>
            </w:pPr>
            <w:r w:rsidRPr="00363859"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03E524F1" w:rsidR="004B2D30" w:rsidRPr="00363859" w:rsidRDefault="004B2D30" w:rsidP="004B2D30">
            <w:pPr>
              <w:jc w:val="center"/>
            </w:pPr>
            <w:r w:rsidRPr="00363859"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BDFD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B649D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6F98CB7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ED4B4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B6E5EA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4310CE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9B0" w14:textId="54600A26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53441895" w:rsidR="004B2D30" w:rsidRPr="00363859" w:rsidRDefault="004B2D30" w:rsidP="004B2D30">
            <w:pPr>
              <w:jc w:val="center"/>
            </w:pPr>
            <w:r w:rsidRPr="00363859"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3EED003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7D5BBCFB" w:rsidR="004B2D30" w:rsidRPr="00363859" w:rsidRDefault="004B2D30" w:rsidP="004B2D30">
            <w:pPr>
              <w:jc w:val="center"/>
            </w:pPr>
            <w:r w:rsidRPr="00363859"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6871A5CC" w:rsidR="004B2D30" w:rsidRPr="00363859" w:rsidRDefault="004B2D30" w:rsidP="004B2D30">
            <w:pPr>
              <w:jc w:val="center"/>
            </w:pPr>
            <w:r w:rsidRPr="00363859"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74B2C51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7C102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833BC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606C1F5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3C32DF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1C87F0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BF19C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02D" w14:textId="60902882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6EF0BD1F" w:rsidR="004B2D30" w:rsidRPr="00363859" w:rsidRDefault="004B2D30" w:rsidP="004B2D30">
            <w:pPr>
              <w:jc w:val="center"/>
            </w:pPr>
            <w:r w:rsidRPr="00363859">
              <w:t>32 372,5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64404ED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113CF1A5" w:rsidR="004B2D30" w:rsidRPr="00363859" w:rsidRDefault="004B2D30" w:rsidP="004B2D30">
            <w:pPr>
              <w:jc w:val="center"/>
            </w:pPr>
            <w:r w:rsidRPr="00363859">
              <w:t>7 553,1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5BA10CEE" w:rsidR="004B2D30" w:rsidRPr="00363859" w:rsidRDefault="004B2D30" w:rsidP="004B2D30">
            <w:pPr>
              <w:jc w:val="center"/>
            </w:pPr>
            <w:r w:rsidRPr="00363859">
              <w:t>24 819,4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7C67C71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19B31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FF7CC7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6B3DE05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EFC11B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7409F0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520B71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883" w14:textId="02BB839B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13A79559" w:rsidR="004B2D30" w:rsidRPr="00363859" w:rsidRDefault="004B2D30" w:rsidP="004B2D30">
            <w:pPr>
              <w:jc w:val="center"/>
            </w:pPr>
            <w:r w:rsidRPr="00363859">
              <w:t>34 601,0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23C2B66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5663BD7F" w:rsidR="004B2D30" w:rsidRPr="00363859" w:rsidRDefault="004B2D30" w:rsidP="004B2D30">
            <w:pPr>
              <w:jc w:val="center"/>
            </w:pPr>
            <w:r w:rsidRPr="00363859">
              <w:t>8 412,4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2A6471BC" w:rsidR="004B2D30" w:rsidRPr="00363859" w:rsidRDefault="004B2D30" w:rsidP="004B2D30">
            <w:pPr>
              <w:jc w:val="center"/>
            </w:pPr>
            <w:r w:rsidRPr="00363859">
              <w:t>26 188,6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4F2CB72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92A67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30A3FC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7CFC587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F69156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D66D40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DFFE3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AE9" w14:textId="22876D7A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49AE93B0" w:rsidR="004B2D30" w:rsidRPr="00363859" w:rsidRDefault="004B2D30" w:rsidP="004B2D30">
            <w:pPr>
              <w:jc w:val="center"/>
            </w:pPr>
            <w:r w:rsidRPr="00363859">
              <w:t>31 935,5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370DF1A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196A2F66" w:rsidR="004B2D30" w:rsidRPr="00363859" w:rsidRDefault="004B2D30" w:rsidP="004B2D30">
            <w:pPr>
              <w:jc w:val="center"/>
            </w:pPr>
            <w:r w:rsidRPr="00363859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05D9C52D" w:rsidR="004B2D30" w:rsidRPr="00363859" w:rsidRDefault="004B2D30" w:rsidP="004B2D30">
            <w:pPr>
              <w:jc w:val="center"/>
            </w:pPr>
            <w:r w:rsidRPr="00363859">
              <w:t>26 935,5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2ECAFAA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B69ED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2F7F19A" w14:textId="5E78E7E8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4B2D30" w:rsidRPr="00363859" w14:paraId="4035AE5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3A0AEF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664645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9283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3E" w14:textId="114190F3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E32E" w14:textId="57830A41" w:rsidR="004B2D30" w:rsidRPr="00363859" w:rsidRDefault="004B2D30" w:rsidP="004B2D30">
            <w:pPr>
              <w:jc w:val="center"/>
            </w:pPr>
            <w:r w:rsidRPr="00363859">
              <w:t>27 627,7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2D0" w14:textId="3A07260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D00" w14:textId="2ABE4169" w:rsidR="004B2D30" w:rsidRPr="00363859" w:rsidRDefault="004B2D30" w:rsidP="004B2D30">
            <w:pPr>
              <w:jc w:val="center"/>
            </w:pPr>
            <w:r w:rsidRPr="00363859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83A" w14:textId="36B7A33B" w:rsidR="004B2D30" w:rsidRPr="00363859" w:rsidRDefault="004B2D30" w:rsidP="004B2D30">
            <w:pPr>
              <w:jc w:val="center"/>
            </w:pPr>
            <w:r w:rsidRPr="00363859">
              <w:t>22 627,7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33E" w14:textId="4CD9643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19AA2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6A056FB" w14:textId="5158C931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4B2D30" w:rsidRPr="00363859" w14:paraId="5B89A5C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FD4D0E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25F49F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CA67CD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58B" w14:textId="522932F6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24421E34" w:rsidR="004B2D30" w:rsidRPr="00363859" w:rsidRDefault="004B2D30" w:rsidP="004B2D30">
            <w:pPr>
              <w:jc w:val="center"/>
            </w:pPr>
            <w:r w:rsidRPr="00363859">
              <w:t>110 510,8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2A2A2F7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4F1316FC" w:rsidR="004B2D30" w:rsidRPr="00363859" w:rsidRDefault="004B2D30" w:rsidP="004B2D30">
            <w:pPr>
              <w:jc w:val="center"/>
            </w:pPr>
            <w:r w:rsidRPr="00363859"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17DE8CF1" w:rsidR="004B2D30" w:rsidRPr="00363859" w:rsidRDefault="004B2D30" w:rsidP="004B2D30">
            <w:pPr>
              <w:jc w:val="center"/>
            </w:pPr>
            <w:r w:rsidRPr="00363859">
              <w:t>90 510,8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39831BB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FC1D9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A0922D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0E42A52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A8EAA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D3EE71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33BF0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39A46" w14:textId="7B86BA4E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31C91DA4" w:rsidR="004B2D30" w:rsidRPr="00363859" w:rsidRDefault="004B2D30" w:rsidP="004B2D30">
            <w:pPr>
              <w:jc w:val="center"/>
            </w:pPr>
            <w:r w:rsidRPr="00363859">
              <w:t>347 983,2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395402A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7D3033DF" w:rsidR="004B2D30" w:rsidRPr="00363859" w:rsidRDefault="004B2D30" w:rsidP="004B2D30">
            <w:pPr>
              <w:jc w:val="center"/>
            </w:pPr>
            <w:r w:rsidRPr="00363859"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4B22476F" w:rsidR="004B2D30" w:rsidRPr="00363859" w:rsidRDefault="004B2D30" w:rsidP="004B2D30">
            <w:pPr>
              <w:jc w:val="center"/>
            </w:pPr>
            <w:r w:rsidRPr="00363859">
              <w:t>282 513,9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1DB92313" w:rsidR="004B2D30" w:rsidRPr="00363859" w:rsidRDefault="004B2D30" w:rsidP="004B2D30">
            <w:pPr>
              <w:jc w:val="center"/>
            </w:pPr>
            <w:r w:rsidRPr="00363859"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2A614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BE3D3D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6A9A3B3D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2DC70FB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1.2.1.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8B339BF" w14:textId="13C35AD1" w:rsidR="004B2D30" w:rsidRPr="00363859" w:rsidRDefault="004B2D30" w:rsidP="004B2D30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363859">
              <w:t xml:space="preserve">Мероприятие 1.2.1 Обеспечение деятельности </w:t>
            </w:r>
            <w:proofErr w:type="spellStart"/>
            <w:r w:rsidRPr="00363859">
              <w:t>информацион</w:t>
            </w:r>
            <w:proofErr w:type="spellEnd"/>
            <w:r w:rsidRPr="00363859">
              <w:t xml:space="preserve">-но- </w:t>
            </w:r>
            <w:proofErr w:type="spellStart"/>
            <w:r w:rsidRPr="00363859">
              <w:t>методичес</w:t>
            </w:r>
            <w:proofErr w:type="spellEnd"/>
            <w:r w:rsidRPr="00363859">
              <w:t>-кого образовательного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EBB32C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0E9890DB" w14:textId="4F03DE19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5BF" w14:textId="2790AC70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31458180" w:rsidR="004B2D30" w:rsidRPr="00363859" w:rsidRDefault="004B2D30" w:rsidP="004B2D30">
            <w:pPr>
              <w:jc w:val="center"/>
            </w:pPr>
            <w:r w:rsidRPr="00363859">
              <w:t>25 716,4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76BBE0C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4E33907F" w:rsidR="004B2D30" w:rsidRPr="00363859" w:rsidRDefault="004B2D30" w:rsidP="004B2D30">
            <w:pPr>
              <w:jc w:val="center"/>
            </w:pPr>
            <w:r w:rsidRPr="00363859">
              <w:t>3 568,3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17F94101" w:rsidR="004B2D30" w:rsidRPr="00363859" w:rsidRDefault="004B2D30" w:rsidP="004B2D30">
            <w:pPr>
              <w:jc w:val="center"/>
            </w:pPr>
            <w:r w:rsidRPr="00363859">
              <w:t>22 045,3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30E6A370" w:rsidR="004B2D30" w:rsidRPr="00363859" w:rsidRDefault="004B2D30" w:rsidP="004B2D30">
            <w:pPr>
              <w:jc w:val="center"/>
            </w:pPr>
            <w:r w:rsidRPr="00363859"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56F27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3A0604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4B2D30" w:rsidRPr="00363859" w14:paraId="2C88EB9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DF7CE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DC6CF4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09D2B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797" w14:textId="2EA0C10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223B8EC7" w:rsidR="004B2D30" w:rsidRPr="00363859" w:rsidRDefault="004B2D30" w:rsidP="004B2D30">
            <w:pPr>
              <w:jc w:val="center"/>
            </w:pPr>
            <w:r w:rsidRPr="00363859"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18C44EC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4386156F" w:rsidR="004B2D30" w:rsidRPr="00363859" w:rsidRDefault="004B2D30" w:rsidP="004B2D30">
            <w:pPr>
              <w:jc w:val="center"/>
            </w:pPr>
            <w:r w:rsidRPr="00363859"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036B7540" w:rsidR="004B2D30" w:rsidRPr="00363859" w:rsidRDefault="004B2D30" w:rsidP="004B2D30">
            <w:pPr>
              <w:jc w:val="center"/>
            </w:pPr>
            <w:r w:rsidRPr="00363859"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11BE0795" w:rsidR="004B2D30" w:rsidRPr="00363859" w:rsidRDefault="004B2D30" w:rsidP="004B2D30">
            <w:pPr>
              <w:jc w:val="center"/>
            </w:pPr>
            <w:r w:rsidRPr="00363859"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F3E27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C43B52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4B2D30" w:rsidRPr="00363859" w14:paraId="35E607A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BC3AF1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D20E30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1B1EC3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D8F" w14:textId="4D7A0C3B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1B1283D2" w:rsidR="004B2D30" w:rsidRPr="00363859" w:rsidRDefault="004B2D30" w:rsidP="004B2D30">
            <w:pPr>
              <w:jc w:val="center"/>
            </w:pPr>
            <w:r w:rsidRPr="00363859"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349DAAE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3E3A8B83" w:rsidR="004B2D30" w:rsidRPr="00363859" w:rsidRDefault="004B2D30" w:rsidP="004B2D30">
            <w:pPr>
              <w:jc w:val="center"/>
            </w:pPr>
            <w:r w:rsidRPr="00363859"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1185C25A" w:rsidR="004B2D30" w:rsidRPr="00363859" w:rsidRDefault="004B2D30" w:rsidP="004B2D30">
            <w:pPr>
              <w:jc w:val="center"/>
            </w:pPr>
            <w:r w:rsidRPr="00363859"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185D7B7E" w:rsidR="004B2D30" w:rsidRPr="00363859" w:rsidRDefault="004B2D30" w:rsidP="004B2D30">
            <w:pPr>
              <w:jc w:val="center"/>
            </w:pPr>
            <w:r w:rsidRPr="00363859"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ED1A9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20BC5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454E0DF3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4C09EC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C97537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8DD2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E8" w14:textId="3A5B64C9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131B17CF" w:rsidR="004B2D30" w:rsidRPr="00363859" w:rsidRDefault="004B2D30" w:rsidP="004B2D30">
            <w:pPr>
              <w:jc w:val="center"/>
            </w:pPr>
            <w:r w:rsidRPr="00363859"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21817B0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436A2667" w:rsidR="004B2D30" w:rsidRPr="00363859" w:rsidRDefault="004B2D30" w:rsidP="004B2D30">
            <w:pPr>
              <w:jc w:val="center"/>
            </w:pPr>
            <w:r w:rsidRPr="00363859"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4EBE4375" w:rsidR="004B2D30" w:rsidRPr="00363859" w:rsidRDefault="004B2D30" w:rsidP="004B2D30">
            <w:pPr>
              <w:jc w:val="center"/>
            </w:pPr>
            <w:r w:rsidRPr="00363859"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3FB7349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59187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0D464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17AC32F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79FC4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8D09AF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D6E2A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AF4" w14:textId="03929D1F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34365D4E" w:rsidR="004B2D30" w:rsidRPr="00363859" w:rsidRDefault="004B2D30" w:rsidP="004B2D30">
            <w:pPr>
              <w:jc w:val="center"/>
            </w:pPr>
            <w:r w:rsidRPr="00363859">
              <w:t>32 372,5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1B8CBA2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59577E9D" w:rsidR="004B2D30" w:rsidRPr="00363859" w:rsidRDefault="004B2D30" w:rsidP="004B2D30">
            <w:pPr>
              <w:jc w:val="center"/>
            </w:pPr>
            <w:r w:rsidRPr="00363859">
              <w:t>7 553,1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1C6BC760" w:rsidR="004B2D30" w:rsidRPr="00363859" w:rsidRDefault="004B2D30" w:rsidP="004B2D30">
            <w:pPr>
              <w:jc w:val="center"/>
            </w:pPr>
            <w:r w:rsidRPr="00363859">
              <w:t>24 819,4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595CF63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4DDC6E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B23637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4E558C2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2ADF2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BBFBD5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CEF10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F4F" w14:textId="424AD35A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67EF1590" w:rsidR="004B2D30" w:rsidRPr="00363859" w:rsidRDefault="004B2D30" w:rsidP="004B2D30">
            <w:pPr>
              <w:jc w:val="center"/>
            </w:pPr>
            <w:r w:rsidRPr="00363859">
              <w:t>34 601,0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5FB5E81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4F4FD217" w:rsidR="004B2D30" w:rsidRPr="00363859" w:rsidRDefault="004B2D30" w:rsidP="004B2D30">
            <w:pPr>
              <w:jc w:val="center"/>
            </w:pPr>
            <w:r w:rsidRPr="00363859">
              <w:t>8 412,4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3E0641F0" w:rsidR="004B2D30" w:rsidRPr="00363859" w:rsidRDefault="004B2D30" w:rsidP="004B2D30">
            <w:pPr>
              <w:jc w:val="center"/>
            </w:pPr>
            <w:r w:rsidRPr="00363859">
              <w:t>26 188,6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0B510D3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E78EA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2583E29" w14:textId="33A0F69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4B2D30" w:rsidRPr="00363859" w14:paraId="030457C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C1735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071960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095A62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3B9" w14:textId="41413C13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178EC4B0" w:rsidR="004B2D30" w:rsidRPr="00363859" w:rsidRDefault="004B2D30" w:rsidP="004B2D30">
            <w:pPr>
              <w:jc w:val="center"/>
            </w:pPr>
            <w:r w:rsidRPr="00363859">
              <w:t>31 935,5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6ACF126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7F07D6E6" w:rsidR="004B2D30" w:rsidRPr="00363859" w:rsidRDefault="004B2D30" w:rsidP="004B2D30">
            <w:pPr>
              <w:jc w:val="center"/>
            </w:pPr>
            <w:r w:rsidRPr="00363859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3784C1CF" w:rsidR="004B2D30" w:rsidRPr="00363859" w:rsidRDefault="004B2D30" w:rsidP="004B2D30">
            <w:pPr>
              <w:jc w:val="center"/>
            </w:pPr>
            <w:r w:rsidRPr="00363859">
              <w:t>26 935,5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12AC018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875A5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8A1674B" w14:textId="40C22CD0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4B2D30" w:rsidRPr="00363859" w14:paraId="47C64C1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132B8A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1E2B77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A4E6B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A7A" w14:textId="79EFBF7C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34E" w14:textId="331CFEC3" w:rsidR="004B2D30" w:rsidRPr="00363859" w:rsidRDefault="004B2D30" w:rsidP="004B2D30">
            <w:pPr>
              <w:jc w:val="center"/>
            </w:pPr>
            <w:r w:rsidRPr="00363859">
              <w:t>27 627,7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32A" w14:textId="441CD49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0D1" w14:textId="41F8B3B8" w:rsidR="004B2D30" w:rsidRPr="00363859" w:rsidRDefault="004B2D30" w:rsidP="004B2D30">
            <w:pPr>
              <w:jc w:val="center"/>
            </w:pPr>
            <w:r w:rsidRPr="00363859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8F5" w14:textId="6BA93082" w:rsidR="004B2D30" w:rsidRPr="00363859" w:rsidRDefault="004B2D30" w:rsidP="004B2D30">
            <w:pPr>
              <w:jc w:val="center"/>
            </w:pPr>
            <w:r w:rsidRPr="00363859">
              <w:t>22 627,7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A056" w14:textId="036AE6A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B9DB3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A1B6389" w14:textId="3A2E364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4B2D30" w:rsidRPr="00363859" w14:paraId="32E2643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2EE852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37783A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B02B75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9B7" w14:textId="603D1CE9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4211D3CD" w:rsidR="004B2D30" w:rsidRPr="00363859" w:rsidRDefault="004B2D30" w:rsidP="004B2D30">
            <w:pPr>
              <w:jc w:val="center"/>
            </w:pPr>
            <w:r w:rsidRPr="00363859">
              <w:t>110 510,8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6608731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343E9209" w:rsidR="004B2D30" w:rsidRPr="00363859" w:rsidRDefault="004B2D30" w:rsidP="004B2D30">
            <w:pPr>
              <w:jc w:val="center"/>
            </w:pPr>
            <w:r w:rsidRPr="00363859"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2D2C8A13" w:rsidR="004B2D30" w:rsidRPr="00363859" w:rsidRDefault="004B2D30" w:rsidP="004B2D30">
            <w:pPr>
              <w:jc w:val="center"/>
            </w:pPr>
            <w:r w:rsidRPr="00363859">
              <w:t>90 510,8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0FEA7F5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309B8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ECC68E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658C9BB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2AEE8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40E013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850A59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93AD" w14:textId="3F7C842E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10870713" w:rsidR="004B2D30" w:rsidRPr="00363859" w:rsidRDefault="004B2D30" w:rsidP="004B2D30">
            <w:pPr>
              <w:jc w:val="center"/>
            </w:pPr>
            <w:r w:rsidRPr="00363859">
              <w:t>347 983,2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22932C1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6FCF47E7" w:rsidR="004B2D30" w:rsidRPr="00363859" w:rsidRDefault="004B2D30" w:rsidP="004B2D30">
            <w:pPr>
              <w:jc w:val="center"/>
            </w:pPr>
            <w:r w:rsidRPr="00363859"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5501C9B2" w:rsidR="004B2D30" w:rsidRPr="00363859" w:rsidRDefault="004B2D30" w:rsidP="004B2D30">
            <w:pPr>
              <w:jc w:val="center"/>
            </w:pPr>
            <w:r w:rsidRPr="00363859">
              <w:t>282 513,9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60F739D2" w:rsidR="004B2D30" w:rsidRPr="00363859" w:rsidRDefault="004B2D30" w:rsidP="004B2D30">
            <w:pPr>
              <w:jc w:val="center"/>
            </w:pPr>
            <w:r w:rsidRPr="00363859"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93993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669D7E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9282B99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E3FDEA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4CA413" w14:textId="77777777" w:rsidR="004B2D30" w:rsidRPr="00363859" w:rsidRDefault="004B2D30" w:rsidP="004B2D30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363859"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E3F41B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C9215D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27B67100" w:rsidR="004B2D30" w:rsidRPr="00363859" w:rsidRDefault="004B2D30" w:rsidP="004B2D30">
            <w:pPr>
              <w:jc w:val="center"/>
            </w:pPr>
            <w:r w:rsidRPr="00363859">
              <w:t>7 834,5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02D3F92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2852E17D" w:rsidR="004B2D30" w:rsidRPr="00363859" w:rsidRDefault="004B2D30" w:rsidP="004B2D30">
            <w:pPr>
              <w:jc w:val="center"/>
            </w:pPr>
            <w:r w:rsidRPr="00363859">
              <w:t>1 448,5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5D61987B" w:rsidR="004B2D30" w:rsidRPr="00363859" w:rsidRDefault="004B2D30" w:rsidP="004B2D30">
            <w:pPr>
              <w:jc w:val="center"/>
            </w:pPr>
            <w:r w:rsidRPr="00363859">
              <w:t>6 386,0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64845E2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3DB5B2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auto"/>
          </w:tcPr>
          <w:p w14:paraId="31446D7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2EE010B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51D5D5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2933E8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5D3A6E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B6B32D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5F6EDD47" w:rsidR="004B2D30" w:rsidRPr="00363859" w:rsidRDefault="004B2D30" w:rsidP="004B2D30">
            <w:pPr>
              <w:jc w:val="center"/>
            </w:pPr>
            <w:r w:rsidRPr="00363859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19EBA0F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0E8E257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180DEDD5" w:rsidR="004B2D30" w:rsidRPr="00363859" w:rsidRDefault="004B2D30" w:rsidP="004B2D30">
            <w:pPr>
              <w:jc w:val="center"/>
            </w:pPr>
            <w:r w:rsidRPr="00363859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18C7925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E28D1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44B7BF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2EF98C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EF2A9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6415CA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8BB02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F0D6CE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79CEBD87" w:rsidR="004B2D30" w:rsidRPr="00363859" w:rsidRDefault="004B2D30" w:rsidP="004B2D30">
            <w:pPr>
              <w:jc w:val="center"/>
            </w:pPr>
            <w:r w:rsidRPr="00363859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2DDA0A3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07C1663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632E75B7" w:rsidR="004B2D30" w:rsidRPr="00363859" w:rsidRDefault="004B2D30" w:rsidP="004B2D30">
            <w:pPr>
              <w:jc w:val="center"/>
            </w:pPr>
            <w:r w:rsidRPr="00363859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6BE4F05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027D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B54E55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A2FDBA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C486B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A703F4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38F7F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8E7349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076C2E1" w:rsidR="004B2D30" w:rsidRPr="00363859" w:rsidRDefault="004B2D30" w:rsidP="004B2D30">
            <w:pPr>
              <w:jc w:val="center"/>
            </w:pPr>
            <w:r w:rsidRPr="00363859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46ED64E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305956F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127DED03" w:rsidR="004B2D30" w:rsidRPr="00363859" w:rsidRDefault="004B2D30" w:rsidP="004B2D30">
            <w:pPr>
              <w:jc w:val="center"/>
            </w:pPr>
            <w:r w:rsidRPr="00363859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35B2895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CD3D7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BBB441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7D6A074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9098EF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EBDC37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0169A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3E0973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65E0DD0B" w:rsidR="004B2D30" w:rsidRPr="00363859" w:rsidRDefault="004B2D30" w:rsidP="004B2D30">
            <w:pPr>
              <w:jc w:val="center"/>
            </w:pPr>
            <w:r w:rsidRPr="00363859">
              <w:t>10 326,0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7DB620B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1C95BAC5" w:rsidR="004B2D30" w:rsidRPr="00363859" w:rsidRDefault="004B2D30" w:rsidP="004B2D30">
            <w:pPr>
              <w:jc w:val="center"/>
            </w:pPr>
            <w:r w:rsidRPr="00363859">
              <w:t>1 584,6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02BBB424" w:rsidR="004B2D30" w:rsidRPr="00363859" w:rsidRDefault="004B2D30" w:rsidP="004B2D30">
            <w:pPr>
              <w:jc w:val="center"/>
            </w:pPr>
            <w:r w:rsidRPr="00363859">
              <w:t>8 741,4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274C70F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F188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87D63C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5F31180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7A7541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952C47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747BA3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C061B2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2FAA4282" w:rsidR="004B2D30" w:rsidRPr="00363859" w:rsidRDefault="004B2D30" w:rsidP="004B2D30">
            <w:pPr>
              <w:jc w:val="center"/>
            </w:pPr>
            <w:r w:rsidRPr="00363859">
              <w:t>10 615,2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1B78C30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342B8043" w:rsidR="004B2D30" w:rsidRPr="00363859" w:rsidRDefault="004B2D30" w:rsidP="004B2D30">
            <w:pPr>
              <w:jc w:val="center"/>
            </w:pPr>
            <w:r w:rsidRPr="00363859">
              <w:t>3 790,4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6794530B" w:rsidR="004B2D30" w:rsidRPr="00363859" w:rsidRDefault="004B2D30" w:rsidP="004B2D30">
            <w:pPr>
              <w:jc w:val="center"/>
            </w:pPr>
            <w:r w:rsidRPr="00363859">
              <w:t>6 824,8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5DC9CF1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160CB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F2EB1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5795A60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39277B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506BEC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ED2C83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56D43F" w14:textId="3C499A70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502065CC" w:rsidR="004B2D30" w:rsidRPr="00363859" w:rsidRDefault="004B2D30" w:rsidP="004B2D30">
            <w:pPr>
              <w:jc w:val="center"/>
            </w:pPr>
            <w:r w:rsidRPr="0036385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1DF5A42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4C4D6C8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6EE27AEC" w:rsidR="004B2D30" w:rsidRPr="00363859" w:rsidRDefault="004B2D30" w:rsidP="004B2D30">
            <w:pPr>
              <w:jc w:val="center"/>
            </w:pPr>
            <w:r w:rsidRPr="0036385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7129F65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CDCE5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71D8C5" w14:textId="7CCCE80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367881A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FE7A9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AB1D13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2B3129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DC8013" w14:textId="6938CC55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73E" w14:textId="07C4B75B" w:rsidR="004B2D30" w:rsidRPr="00363859" w:rsidRDefault="004B2D30" w:rsidP="004B2D30">
            <w:pPr>
              <w:jc w:val="center"/>
            </w:pPr>
            <w:r w:rsidRPr="0036385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9B29" w14:textId="3BFF2FA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47A" w14:textId="51E87EF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B55" w14:textId="569C8C5F" w:rsidR="004B2D30" w:rsidRPr="00363859" w:rsidRDefault="004B2D30" w:rsidP="004B2D30">
            <w:pPr>
              <w:jc w:val="center"/>
            </w:pPr>
            <w:r w:rsidRPr="0036385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9BA5" w14:textId="0033871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1CD28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5C52064" w14:textId="4AF60751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59DAA72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973ECD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F5196D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15CDA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7EE451" w14:textId="039DC3F9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657F903E" w:rsidR="004B2D30" w:rsidRPr="00363859" w:rsidRDefault="004B2D30" w:rsidP="004B2D30">
            <w:pPr>
              <w:jc w:val="center"/>
            </w:pPr>
            <w:r w:rsidRPr="00363859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0CAD862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4CE3FA7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56EBFA34" w:rsidR="004B2D30" w:rsidRPr="00363859" w:rsidRDefault="004B2D30" w:rsidP="004B2D30">
            <w:pPr>
              <w:jc w:val="center"/>
            </w:pPr>
            <w:r w:rsidRPr="00363859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7D9D83D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5C0748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342EF1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00FA17D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44BA20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493504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7C02B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822763" w14:textId="77777777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45DA2F06" w:rsidR="004B2D30" w:rsidRPr="00363859" w:rsidRDefault="004B2D30" w:rsidP="004B2D30">
            <w:pPr>
              <w:jc w:val="center"/>
            </w:pPr>
            <w:r w:rsidRPr="00363859">
              <w:t>100 734,5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770CDE4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37342993" w:rsidR="004B2D30" w:rsidRPr="00363859" w:rsidRDefault="004B2D30" w:rsidP="004B2D30">
            <w:pPr>
              <w:jc w:val="center"/>
            </w:pPr>
            <w:r w:rsidRPr="00363859"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140539D9" w:rsidR="004B2D30" w:rsidRPr="00363859" w:rsidRDefault="004B2D30" w:rsidP="004B2D30">
            <w:pPr>
              <w:jc w:val="center"/>
            </w:pPr>
            <w:r w:rsidRPr="00363859">
              <w:t>93 911,0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4AF0A24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7C908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C08D5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37A32466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57194E2" w14:textId="67260CD9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1.3.1.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1696CA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047A441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93A483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7E618878" w:rsidR="004B2D30" w:rsidRPr="00363859" w:rsidRDefault="004B2D30" w:rsidP="004B2D30">
            <w:pPr>
              <w:jc w:val="center"/>
            </w:pPr>
            <w:r w:rsidRPr="00363859">
              <w:t>7 834,5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41150D2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228315A6" w:rsidR="004B2D30" w:rsidRPr="00363859" w:rsidRDefault="004B2D30" w:rsidP="004B2D30">
            <w:pPr>
              <w:jc w:val="center"/>
            </w:pPr>
            <w:r w:rsidRPr="00363859">
              <w:t>1 448,5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18DE4E00" w:rsidR="004B2D30" w:rsidRPr="00363859" w:rsidRDefault="004B2D30" w:rsidP="004B2D30">
            <w:pPr>
              <w:jc w:val="center"/>
            </w:pPr>
            <w:r w:rsidRPr="00363859">
              <w:t>6 386,0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2A32D63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AB604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198A29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5F8785E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8B81BD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A110F8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B8E652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0CB1CE0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4E5708C5" w:rsidR="004B2D30" w:rsidRPr="00363859" w:rsidRDefault="004B2D30" w:rsidP="004B2D30">
            <w:pPr>
              <w:jc w:val="center"/>
            </w:pPr>
            <w:r w:rsidRPr="00363859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0117189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082C48E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7F8E020F" w:rsidR="004B2D30" w:rsidRPr="00363859" w:rsidRDefault="004B2D30" w:rsidP="004B2D30">
            <w:pPr>
              <w:jc w:val="center"/>
            </w:pPr>
            <w:r w:rsidRPr="00363859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304AFEA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4CC2D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DCAA8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674C2E4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D293FA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27C5EE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851D7C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CEC90D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7DD8B4DD" w:rsidR="004B2D30" w:rsidRPr="00363859" w:rsidRDefault="004B2D30" w:rsidP="004B2D30">
            <w:pPr>
              <w:jc w:val="center"/>
            </w:pPr>
            <w:r w:rsidRPr="00363859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6C635B7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59F3A63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76FFC00B" w:rsidR="004B2D30" w:rsidRPr="00363859" w:rsidRDefault="004B2D30" w:rsidP="004B2D30">
            <w:pPr>
              <w:jc w:val="center"/>
            </w:pPr>
            <w:r w:rsidRPr="00363859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1890673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B5CEE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5CE52D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2CE8F7F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97905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18A195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9FA616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7703D0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302CE5BE" w:rsidR="004B2D30" w:rsidRPr="00363859" w:rsidRDefault="004B2D30" w:rsidP="004B2D30">
            <w:pPr>
              <w:jc w:val="center"/>
            </w:pPr>
            <w:r w:rsidRPr="00363859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6B662CB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109DFBC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4BC26DD0" w:rsidR="004B2D30" w:rsidRPr="00363859" w:rsidRDefault="004B2D30" w:rsidP="004B2D30">
            <w:pPr>
              <w:jc w:val="center"/>
            </w:pPr>
            <w:r w:rsidRPr="00363859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5B99CB5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6AEDF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38177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2E3619D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07C858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41AA57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D4AACE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398F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50E954CA" w:rsidR="004B2D30" w:rsidRPr="00363859" w:rsidRDefault="004B2D30" w:rsidP="004B2D30">
            <w:pPr>
              <w:jc w:val="center"/>
            </w:pPr>
            <w:r w:rsidRPr="00363859">
              <w:t>10 326,0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59C0EEA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0E56ED4D" w:rsidR="004B2D30" w:rsidRPr="00363859" w:rsidRDefault="004B2D30" w:rsidP="004B2D30">
            <w:pPr>
              <w:jc w:val="center"/>
            </w:pPr>
            <w:r w:rsidRPr="00363859">
              <w:t>1 584,6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516F2634" w:rsidR="004B2D30" w:rsidRPr="00363859" w:rsidRDefault="004B2D30" w:rsidP="004B2D30">
            <w:pPr>
              <w:jc w:val="center"/>
            </w:pPr>
            <w:r w:rsidRPr="00363859">
              <w:t>8 741,4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5B9DFE3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54365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B6786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6091B89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89B12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95E2EE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D398EE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42C4F66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522FB686" w:rsidR="004B2D30" w:rsidRPr="00363859" w:rsidRDefault="004B2D30" w:rsidP="004B2D30">
            <w:pPr>
              <w:jc w:val="center"/>
            </w:pPr>
            <w:r w:rsidRPr="00363859">
              <w:t>10 615,2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65A94BB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1685DBC0" w:rsidR="004B2D30" w:rsidRPr="00363859" w:rsidRDefault="004B2D30" w:rsidP="004B2D30">
            <w:pPr>
              <w:jc w:val="center"/>
            </w:pPr>
            <w:r w:rsidRPr="00363859">
              <w:t>3 790,4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08462659" w:rsidR="004B2D30" w:rsidRPr="00363859" w:rsidRDefault="004B2D30" w:rsidP="004B2D30">
            <w:pPr>
              <w:jc w:val="center"/>
            </w:pPr>
            <w:r w:rsidRPr="00363859">
              <w:t>6 824,8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76075BA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8A83E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AF4133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593E2D0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C3690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7A26D4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D46BD9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E5302A" w14:textId="35675E69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70CB0D97" w:rsidR="004B2D30" w:rsidRPr="00363859" w:rsidRDefault="004B2D30" w:rsidP="004B2D30">
            <w:pPr>
              <w:jc w:val="center"/>
            </w:pPr>
            <w:r w:rsidRPr="0036385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6C12217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39F0C8A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37F39275" w:rsidR="004B2D30" w:rsidRPr="00363859" w:rsidRDefault="004B2D30" w:rsidP="004B2D30">
            <w:pPr>
              <w:jc w:val="center"/>
            </w:pPr>
            <w:r w:rsidRPr="0036385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25C8A86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6D740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0084B52" w14:textId="1E519C1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78F190D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74AA1E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5324FA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264B4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622B093" w14:textId="1E26F401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957" w14:textId="24FC187E" w:rsidR="004B2D30" w:rsidRPr="00363859" w:rsidRDefault="004B2D30" w:rsidP="004B2D30">
            <w:pPr>
              <w:jc w:val="center"/>
            </w:pPr>
            <w:r w:rsidRPr="0036385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9AC" w14:textId="36C7313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A1F" w14:textId="571407E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0A8D" w14:textId="43A68063" w:rsidR="004B2D30" w:rsidRPr="00363859" w:rsidRDefault="004B2D30" w:rsidP="004B2D30">
            <w:pPr>
              <w:jc w:val="center"/>
            </w:pPr>
            <w:r w:rsidRPr="0036385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7B0B" w14:textId="1CADA9A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983B3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23E414" w14:textId="7165C190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4B2D30" w:rsidRPr="00363859" w14:paraId="0082BD63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64292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A8B163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4DFB7B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5978D64" w14:textId="534001D6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59E7C32D" w:rsidR="004B2D30" w:rsidRPr="00363859" w:rsidRDefault="004B2D30" w:rsidP="004B2D30">
            <w:pPr>
              <w:jc w:val="center"/>
            </w:pPr>
            <w:r w:rsidRPr="00363859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0A43C40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2F6BC3E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6FE1BB57" w:rsidR="004B2D30" w:rsidRPr="00363859" w:rsidRDefault="004B2D30" w:rsidP="004B2D30">
            <w:pPr>
              <w:jc w:val="center"/>
            </w:pPr>
            <w:r w:rsidRPr="00363859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555EADA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965AA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2069A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7C9253E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A8208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6F4E9A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CB3C43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7BDB89" w14:textId="77777777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17BE5B90" w:rsidR="004B2D30" w:rsidRPr="00363859" w:rsidRDefault="004B2D30" w:rsidP="004B2D30">
            <w:pPr>
              <w:jc w:val="center"/>
            </w:pPr>
            <w:r w:rsidRPr="00363859">
              <w:t>100 734,5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23F7C51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6A0CD8A4" w:rsidR="004B2D30" w:rsidRPr="00363859" w:rsidRDefault="004B2D30" w:rsidP="004B2D30">
            <w:pPr>
              <w:jc w:val="center"/>
            </w:pPr>
            <w:r w:rsidRPr="00363859"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7022EC81" w:rsidR="004B2D30" w:rsidRPr="00363859" w:rsidRDefault="004B2D30" w:rsidP="004B2D30">
            <w:pPr>
              <w:jc w:val="center"/>
            </w:pPr>
            <w:r w:rsidRPr="00363859">
              <w:t>93 911,0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25847F6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09B80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DE4C62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3DD38C1F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4A8C1DF" w14:textId="77777777" w:rsidR="004B2D30" w:rsidRPr="00363859" w:rsidRDefault="004B2D30" w:rsidP="004B2D30">
            <w:pPr>
              <w:jc w:val="center"/>
            </w:pPr>
            <w:r w:rsidRPr="00363859">
              <w:t>1.4.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922477A" w14:textId="1B8C4D91" w:rsidR="004B2D30" w:rsidRPr="00363859" w:rsidRDefault="004B2D30" w:rsidP="004B2D30">
            <w:pPr>
              <w:jc w:val="center"/>
            </w:pPr>
            <w:r w:rsidRPr="00363859">
              <w:t>Задача 1.4 Повышение качества и доступности предоставления дополнительного образования в муниципальны</w:t>
            </w:r>
            <w:r w:rsidRPr="00363859">
              <w:lastRenderedPageBreak/>
              <w:t xml:space="preserve">х 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31CE76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6E5B987" w14:textId="6B292DC2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7523470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71F5A6A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690B95E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24D2867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73D5D7B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A48513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hanging="7"/>
              <w:jc w:val="center"/>
            </w:pPr>
            <w:r w:rsidRPr="00363859">
              <w:t>Охват детей программами дополнительного образования, выведенными на персонифицированное финансирование не менее 25% к концу 2024 года</w:t>
            </w:r>
          </w:p>
        </w:tc>
        <w:tc>
          <w:tcPr>
            <w:tcW w:w="1068" w:type="dxa"/>
            <w:shd w:val="clear" w:color="auto" w:fill="auto"/>
          </w:tcPr>
          <w:p w14:paraId="036110F0" w14:textId="002329B8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537D819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EB3794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640245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BEA9A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7FE854" w14:textId="207210FD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4DF" w14:textId="3314E69E" w:rsidR="004B2D30" w:rsidRPr="00363859" w:rsidRDefault="004B2D30" w:rsidP="004B2D30">
            <w:pPr>
              <w:jc w:val="center"/>
            </w:pPr>
            <w:r w:rsidRPr="00363859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E5B" w14:textId="04EC6A3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FC0" w14:textId="28B54F6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8A9" w14:textId="43F8F641" w:rsidR="004B2D30" w:rsidRPr="00363859" w:rsidRDefault="004B2D30" w:rsidP="004B2D30">
            <w:pPr>
              <w:jc w:val="center"/>
            </w:pPr>
            <w:r w:rsidRPr="00363859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20C" w14:textId="00C90C5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67819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hanging="7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E2D11F" w14:textId="1863D878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32BBAED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7B35F4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75BBEE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5B6705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FF9E34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5986A1F6" w:rsidR="004B2D30" w:rsidRPr="00363859" w:rsidRDefault="004B2D30" w:rsidP="004B2D30">
            <w:pPr>
              <w:jc w:val="center"/>
            </w:pPr>
            <w:r w:rsidRPr="00363859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2F8B9CA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4A211AF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4888AC7A" w:rsidR="004B2D30" w:rsidRPr="00363859" w:rsidRDefault="004B2D30" w:rsidP="004B2D30">
            <w:pPr>
              <w:jc w:val="center"/>
            </w:pPr>
            <w:r w:rsidRPr="00363859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4399927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49B54D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6129A7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79C3BDA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2EC35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E08057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4C7916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222C6F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7A4CCA37" w:rsidR="004B2D30" w:rsidRPr="00363859" w:rsidRDefault="004B2D30" w:rsidP="004B2D30">
            <w:pPr>
              <w:jc w:val="center"/>
            </w:pPr>
            <w:r w:rsidRPr="00363859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03699F7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634567F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4321E12A" w:rsidR="004B2D30" w:rsidRPr="00363859" w:rsidRDefault="004B2D30" w:rsidP="004B2D30">
            <w:pPr>
              <w:jc w:val="center"/>
            </w:pPr>
            <w:r w:rsidRPr="00363859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5D2BCDE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E647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AFFFE1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4DC2FF9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4F8EE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82A08A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F9B25F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0B73A1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213DF6F0" w:rsidR="004B2D30" w:rsidRPr="00363859" w:rsidRDefault="004B2D30" w:rsidP="004B2D30">
            <w:pPr>
              <w:jc w:val="center"/>
            </w:pPr>
            <w:r w:rsidRPr="00363859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1AC98B9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4EF3B55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70405192" w:rsidR="004B2D30" w:rsidRPr="00363859" w:rsidRDefault="004B2D30" w:rsidP="004B2D30">
            <w:pPr>
              <w:jc w:val="center"/>
            </w:pPr>
            <w:r w:rsidRPr="00363859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2D02257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AE4F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DDE8C8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41D61E0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CD46C8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C53FF4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756C9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D47562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25446C47" w:rsidR="004B2D30" w:rsidRPr="00363859" w:rsidRDefault="004B2D30" w:rsidP="004B2D30">
            <w:pPr>
              <w:jc w:val="center"/>
            </w:pPr>
            <w:r w:rsidRPr="00363859">
              <w:t>3 754,1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4909950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1155400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28BD9F69" w:rsidR="004B2D30" w:rsidRPr="00363859" w:rsidRDefault="004B2D30" w:rsidP="004B2D30">
            <w:pPr>
              <w:jc w:val="center"/>
            </w:pPr>
            <w:r w:rsidRPr="00363859">
              <w:t>3 754,1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4B3D382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55A01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6EB743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707DDAE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E5704B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B5CA5C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5110F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04EB29" w14:textId="57E510DD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486CD53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2455A15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4BA5FB9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099B39E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1A8F2E7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C99A7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C37B740" w14:textId="591122D6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17DE04E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EDEF6F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AB5847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0A803E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A9941E" w14:textId="405BE309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4AE5" w14:textId="3F31E39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00BD" w14:textId="24B6B92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2C9" w14:textId="71FAD25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17" w14:textId="21BD9C5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B94" w14:textId="3DE34C8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890119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FF72A5" w14:textId="181DB438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0DA208A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49AC8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B6BCE2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1D02FE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CA1E8F" w14:textId="444EAAEA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6681B44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2B5A911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0D7D41C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6229C41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7BE43C9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C302F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A5518B7" w14:textId="3B8A4F11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53A4D1D2" w14:textId="77777777" w:rsidTr="00363859">
        <w:trPr>
          <w:trHeight w:val="433"/>
        </w:trPr>
        <w:tc>
          <w:tcPr>
            <w:tcW w:w="848" w:type="dxa"/>
            <w:vMerge/>
            <w:shd w:val="clear" w:color="auto" w:fill="auto"/>
          </w:tcPr>
          <w:p w14:paraId="1C330F9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DEADA2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5C07F2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DC06B7" w14:textId="1F71C285" w:rsidR="004B2D30" w:rsidRPr="00363859" w:rsidRDefault="004B2D30" w:rsidP="004B2D30">
            <w:pPr>
              <w:jc w:val="center"/>
            </w:pPr>
            <w:r w:rsidRPr="00363859"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3B0C667F" w:rsidR="004B2D30" w:rsidRPr="00363859" w:rsidRDefault="004B2D30" w:rsidP="004B2D30">
            <w:pPr>
              <w:jc w:val="center"/>
            </w:pPr>
            <w:r w:rsidRPr="00363859">
              <w:t>9 621,6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4CCA376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692B8FA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348D43A9" w:rsidR="004B2D30" w:rsidRPr="00363859" w:rsidRDefault="004B2D30" w:rsidP="004B2D30">
            <w:pPr>
              <w:jc w:val="center"/>
            </w:pPr>
            <w:r w:rsidRPr="00363859">
              <w:t>9 621,6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2AEC1B8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03EBA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0E1EB2" w14:textId="77777777" w:rsidR="004B2D30" w:rsidRPr="00363859" w:rsidRDefault="004B2D30" w:rsidP="004B2D30"/>
          <w:p w14:paraId="04733AD6" w14:textId="36A92571" w:rsidR="004B2D30" w:rsidRPr="00363859" w:rsidRDefault="004B2D30" w:rsidP="004B2D30">
            <w:r w:rsidRPr="00363859">
              <w:t xml:space="preserve">      25</w:t>
            </w:r>
          </w:p>
        </w:tc>
      </w:tr>
      <w:tr w:rsidR="004B2D30" w:rsidRPr="00363859" w14:paraId="6DFED3A0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539640A" w14:textId="77777777" w:rsidR="004B2D30" w:rsidRPr="00363859" w:rsidRDefault="004B2D30" w:rsidP="004B2D30">
            <w:pPr>
              <w:jc w:val="center"/>
            </w:pPr>
            <w:r w:rsidRPr="00363859">
              <w:t>1.4.1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5BF7DBE" w14:textId="513FE304" w:rsidR="004B2D30" w:rsidRPr="00363859" w:rsidRDefault="004B2D30" w:rsidP="004B2D30">
            <w:pPr>
              <w:jc w:val="center"/>
            </w:pPr>
            <w:r w:rsidRPr="00363859">
              <w:t xml:space="preserve">Мероприятие 1.4.1. Обеспечение функционирования модели персонифицированного финансирования дополнительного образования детей и государственного (муниципального) социального заказа на оказание </w:t>
            </w:r>
            <w:proofErr w:type="spellStart"/>
            <w:r w:rsidRPr="00363859">
              <w:t>государпственных</w:t>
            </w:r>
            <w:proofErr w:type="spellEnd"/>
            <w:r w:rsidRPr="00363859">
              <w:t xml:space="preserve"> (муниципальных) </w:t>
            </w:r>
            <w:proofErr w:type="spellStart"/>
            <w:r w:rsidRPr="00363859">
              <w:t>услугв</w:t>
            </w:r>
            <w:proofErr w:type="spellEnd"/>
            <w:r w:rsidRPr="00363859">
              <w:t xml:space="preserve"> социальной сфере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E47BF0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1779987" w14:textId="5F2A136A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6BC69D7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476AC87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278812D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2A47748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36826D9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CDE284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BD15EC" w14:textId="7D83495F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74CF44B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AF732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3E2CBD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B28A9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27B7F07" w14:textId="69F9383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D8C" w14:textId="13639083" w:rsidR="004B2D30" w:rsidRPr="00363859" w:rsidRDefault="004B2D30" w:rsidP="004B2D30">
            <w:pPr>
              <w:jc w:val="center"/>
            </w:pPr>
            <w:r w:rsidRPr="00363859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1EE" w14:textId="6B757F8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61C8" w14:textId="430E32B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C31" w14:textId="6B1544E7" w:rsidR="004B2D30" w:rsidRPr="00363859" w:rsidRDefault="004B2D30" w:rsidP="004B2D30">
            <w:pPr>
              <w:jc w:val="center"/>
            </w:pPr>
            <w:r w:rsidRPr="00363859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C3B46" w14:textId="0E95EE2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AE6B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511BEBD" w14:textId="16BFE65A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4A9B42D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09999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F56D28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0D6A11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4EEBD5B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635A3D81" w:rsidR="004B2D30" w:rsidRPr="00363859" w:rsidRDefault="004B2D30" w:rsidP="004B2D30">
            <w:pPr>
              <w:jc w:val="center"/>
            </w:pPr>
            <w:r w:rsidRPr="00363859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65DF08E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13DDC20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0A1CF565" w:rsidR="004B2D30" w:rsidRPr="00363859" w:rsidRDefault="004B2D30" w:rsidP="004B2D30">
            <w:pPr>
              <w:jc w:val="center"/>
            </w:pPr>
            <w:r w:rsidRPr="00363859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342C6BC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B95A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39AC7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63FA3C4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160804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E272BB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5F81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8CB1239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0652D470" w:rsidR="004B2D30" w:rsidRPr="00363859" w:rsidRDefault="004B2D30" w:rsidP="004B2D30">
            <w:pPr>
              <w:jc w:val="center"/>
            </w:pPr>
            <w:r w:rsidRPr="00363859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21A61B7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087FB0F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7B320486" w:rsidR="004B2D30" w:rsidRPr="00363859" w:rsidRDefault="004B2D30" w:rsidP="004B2D30">
            <w:pPr>
              <w:jc w:val="center"/>
            </w:pPr>
            <w:r w:rsidRPr="00363859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00CBEA3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F364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DF325B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04C012C9" w14:textId="77777777" w:rsidTr="00363859">
        <w:trPr>
          <w:trHeight w:val="405"/>
        </w:trPr>
        <w:tc>
          <w:tcPr>
            <w:tcW w:w="848" w:type="dxa"/>
            <w:vMerge/>
            <w:shd w:val="clear" w:color="auto" w:fill="auto"/>
          </w:tcPr>
          <w:p w14:paraId="11E7AAD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F90D5C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266734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6092E7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51CC651D" w:rsidR="004B2D30" w:rsidRPr="00363859" w:rsidRDefault="004B2D30" w:rsidP="004B2D30">
            <w:pPr>
              <w:jc w:val="center"/>
            </w:pPr>
            <w:r w:rsidRPr="00363859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78B19CF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596EDD4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5CE9F1A9" w:rsidR="004B2D30" w:rsidRPr="00363859" w:rsidRDefault="004B2D30" w:rsidP="004B2D30">
            <w:pPr>
              <w:jc w:val="center"/>
            </w:pPr>
            <w:r w:rsidRPr="00363859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1E8AA6F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62309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1EF4F3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7F787A8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79D55E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9F5513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338893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AF4B03E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08C7F858" w:rsidR="004B2D30" w:rsidRPr="00363859" w:rsidRDefault="004B2D30" w:rsidP="004B2D30">
            <w:pPr>
              <w:jc w:val="center"/>
            </w:pPr>
            <w:r w:rsidRPr="00363859">
              <w:t>3 754,1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5940025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4D10516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5337F1A2" w:rsidR="004B2D30" w:rsidRPr="00363859" w:rsidRDefault="004B2D30" w:rsidP="004B2D30">
            <w:pPr>
              <w:jc w:val="center"/>
            </w:pPr>
            <w:r w:rsidRPr="00363859">
              <w:t>3 754,1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6FD812F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1069CD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5BC2F8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68B949D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3225A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6DA94F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927F4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29D10A" w14:textId="15B70A2F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2D1F972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4044CA0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19EE997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1DFE4A8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01AB783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EE475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933F135" w14:textId="23A12E23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25</w:t>
            </w:r>
          </w:p>
        </w:tc>
      </w:tr>
      <w:tr w:rsidR="004B2D30" w:rsidRPr="00363859" w14:paraId="1D39F13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F0F250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30B8D3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35B93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0E85CF" w14:textId="180BFEE6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D74" w14:textId="77A019E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A28" w14:textId="3E098F4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B128" w14:textId="628C7CD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016" w14:textId="34D8CEE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23E9" w14:textId="6FE22AA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8C8EA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149F49C" w14:textId="407FEC34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20D078C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C016C2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D9DF4C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C5028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F261A" w14:textId="3B96D9A7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58B33BB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6D13D73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5EDADC2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0A58AA6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6FCBA25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90901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DF52670" w14:textId="293FD38B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1B3AD2C6" w14:textId="77777777" w:rsidTr="00363859">
        <w:trPr>
          <w:trHeight w:val="333"/>
        </w:trPr>
        <w:tc>
          <w:tcPr>
            <w:tcW w:w="848" w:type="dxa"/>
            <w:vMerge/>
            <w:shd w:val="clear" w:color="auto" w:fill="auto"/>
          </w:tcPr>
          <w:p w14:paraId="78B5EE7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68B11D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0385C9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45E873" w14:textId="77777777" w:rsidR="004B2D30" w:rsidRPr="00363859" w:rsidRDefault="004B2D30" w:rsidP="004B2D30">
            <w:pPr>
              <w:jc w:val="center"/>
            </w:pPr>
            <w:r w:rsidRPr="00363859"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317DA489" w:rsidR="004B2D30" w:rsidRPr="00363859" w:rsidRDefault="004B2D30" w:rsidP="004B2D30">
            <w:pPr>
              <w:jc w:val="center"/>
            </w:pPr>
            <w:r w:rsidRPr="00363859">
              <w:t>9 621,6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6036E37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5F545C3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5CE5AD3B" w:rsidR="004B2D30" w:rsidRPr="00363859" w:rsidRDefault="004B2D30" w:rsidP="004B2D30">
            <w:pPr>
              <w:jc w:val="center"/>
            </w:pPr>
            <w:r w:rsidRPr="00363859">
              <w:t>9 621,6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3E692FC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4E42F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6BAF90" w14:textId="1AA6494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4B2D30" w:rsidRPr="00363859" w14:paraId="01888DE2" w14:textId="77777777" w:rsidTr="00363859">
        <w:trPr>
          <w:trHeight w:val="20"/>
        </w:trPr>
        <w:tc>
          <w:tcPr>
            <w:tcW w:w="15243" w:type="dxa"/>
            <w:gridSpan w:val="14"/>
            <w:shd w:val="clear" w:color="auto" w:fill="auto"/>
          </w:tcPr>
          <w:p w14:paraId="0029A22B" w14:textId="16E0525D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63859">
              <w:t>Подпрограмма 2</w:t>
            </w:r>
          </w:p>
          <w:p w14:paraId="583EEFF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63859"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4B2D30" w:rsidRPr="00363859" w14:paraId="52D7994D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EB7CCF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C3F5D4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ЦЕЛЬ. Модернизация институтов </w:t>
            </w:r>
            <w:r w:rsidRPr="00363859">
              <w:lastRenderedPageBreak/>
              <w:t>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5EB271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УО,</w:t>
            </w:r>
          </w:p>
          <w:p w14:paraId="69488310" w14:textId="2749C3A6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 xml:space="preserve">МКУ ШР «ИМОЦ», </w:t>
            </w:r>
            <w:r w:rsidRPr="00363859">
              <w:rPr>
                <w:spacing w:val="-2"/>
              </w:rPr>
              <w:lastRenderedPageBreak/>
              <w:t xml:space="preserve">МКУ «ЦБМУ», УМИ,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  <w:r w:rsidRPr="0036385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C80" w14:textId="62C660F0" w:rsidR="004B2D30" w:rsidRPr="00363859" w:rsidRDefault="004B2D30" w:rsidP="004B2D30">
            <w:pPr>
              <w:jc w:val="center"/>
            </w:pPr>
            <w:r w:rsidRPr="00363859"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0A5326F8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88 694,5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3A6ABCF7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4DD363CF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31 085,9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08B74650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57 608,6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7D6E8A12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D7D3A9A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 xml:space="preserve">Уровень удовлетворенности населения </w:t>
            </w:r>
            <w:r w:rsidRPr="00363859">
              <w:lastRenderedPageBreak/>
              <w:t xml:space="preserve">качеством общего образования, не менее </w:t>
            </w:r>
          </w:p>
          <w:p w14:paraId="283E021C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6DE3AFA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76</w:t>
            </w:r>
          </w:p>
        </w:tc>
      </w:tr>
      <w:tr w:rsidR="004B2D30" w:rsidRPr="00363859" w14:paraId="2C8C621E" w14:textId="77777777" w:rsidTr="00363859">
        <w:trPr>
          <w:trHeight w:val="231"/>
        </w:trPr>
        <w:tc>
          <w:tcPr>
            <w:tcW w:w="848" w:type="dxa"/>
            <w:vMerge/>
            <w:shd w:val="clear" w:color="auto" w:fill="auto"/>
          </w:tcPr>
          <w:p w14:paraId="3420F8D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FF6153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E99783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7BC" w14:textId="0611197E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4F492D8D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79 689,8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59D2ACF1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26C6148B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40 087,9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0AD95674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39 601,9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115DCE89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4629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874C7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4B2D30" w:rsidRPr="00363859" w14:paraId="6480E6B3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09CF54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7AC9E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1A1BC8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82F" w14:textId="1E8365D2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7D2B5296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158 864,1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2B46F754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5DBE3C44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92 443,0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2E0A2B27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64 708,9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72C8195D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94F27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E25A03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4655F03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01F571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5DD79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239BF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E61" w14:textId="18ED6381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71AA8AD0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561 429,9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23D0A764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58740768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373 270,1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019F1E4B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157 440,9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1FBD9DD5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30C024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EC13D3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778F2E2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EC951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1696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0D5758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F1B" w14:textId="78A04A48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29970095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198 787,5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4CDB3274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6D4470B9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76 442,5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6273F960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80 680,8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3353FA15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780679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413682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719A5E5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EB734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B2393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14AE02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AB1" w14:textId="063B9334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213006F1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101 202,5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3AE95F13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2F856445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26 357,3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46D631C9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74 845,2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2A6095AE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03A2D0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2DE9F8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479C029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283060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8A0FA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686875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450" w14:textId="7729A6DA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7DACE099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141 500,0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3B56A032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62EC414A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49 953,0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1B3B12BD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91 547,0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7C7F9543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FC5D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F94B978" w14:textId="786D80C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4B2D30" w:rsidRPr="00363859" w14:paraId="04F4186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942EE4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BD0E9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AE4773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5437" w14:textId="00498CAB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B68" w14:textId="78B955CB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341 061,1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548" w14:textId="73A7FD66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58C7" w14:textId="3D7D6FC3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113 640,4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2A" w14:textId="689C57A2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227 420,7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F39" w14:textId="78446313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AB821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1AB554B" w14:textId="52D93D20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4B2D30" w:rsidRPr="00363859" w14:paraId="314FB6D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225C8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344FCA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9DDA2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BB2" w14:textId="638EB81B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0F78A8AA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33469D67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2D00D17F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0F0A2AE9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34898305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8575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8BC0D1D" w14:textId="7769AEB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0FB4709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268E3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2A45E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4C8365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A67" w14:textId="6BDC6B59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734B136E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1 671 229,4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7244755E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74 095,3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05AC9100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803 280,1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5DB90465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793 854,0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4633BFD8" w:rsidR="004B2D30" w:rsidRPr="00363859" w:rsidRDefault="004B2D30" w:rsidP="004B2D30">
            <w:pPr>
              <w:jc w:val="center"/>
            </w:pPr>
            <w:r w:rsidRPr="00363859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D134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6394FB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7F677662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7A9AFA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1850D994" w14:textId="16333FA2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</w:pPr>
            <w:r w:rsidRPr="00363859"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0B7D27D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Задача 2.1.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2E97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0B925A69" w14:textId="5B38B624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 xml:space="preserve">МКУ ШР «ИМОЦ», УМИ,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  <w:r w:rsidRPr="0036385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3721" w14:textId="3E8033BC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6DDA9C0A" w:rsidR="004B2D30" w:rsidRPr="00363859" w:rsidRDefault="004B2D30" w:rsidP="004B2D30">
            <w:pPr>
              <w:jc w:val="center"/>
            </w:pPr>
            <w:r w:rsidRPr="00363859">
              <w:t>11 500,0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1B55D98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1DD2D442" w:rsidR="004B2D30" w:rsidRPr="00363859" w:rsidRDefault="004B2D30" w:rsidP="004B2D30">
            <w:pPr>
              <w:jc w:val="center"/>
            </w:pPr>
            <w:r w:rsidRPr="00363859">
              <w:t>10 235,0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0CFF9DD4" w:rsidR="004B2D30" w:rsidRPr="00363859" w:rsidRDefault="004B2D30" w:rsidP="004B2D30">
            <w:pPr>
              <w:jc w:val="center"/>
            </w:pPr>
            <w:r w:rsidRPr="00363859">
              <w:t>1 265,0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24397ED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6F0ED1A" w14:textId="404296DB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363859">
              <w:t>Охват обучающихся, занимающихся в общеобразовательных организациях в одну смену до 80,0% к концу 2027 года.</w:t>
            </w:r>
          </w:p>
          <w:p w14:paraId="53C4DD61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  <w:p w14:paraId="426DB166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 w:val="restart"/>
            <w:shd w:val="clear" w:color="auto" w:fill="auto"/>
          </w:tcPr>
          <w:p w14:paraId="053B63C2" w14:textId="77777777" w:rsidR="004B2D30" w:rsidRPr="00363859" w:rsidRDefault="004B2D30" w:rsidP="004B2D30">
            <w:pPr>
              <w:jc w:val="center"/>
            </w:pPr>
            <w:r w:rsidRPr="00363859">
              <w:t>80,0%</w:t>
            </w:r>
          </w:p>
          <w:p w14:paraId="526ECAD0" w14:textId="49267F36" w:rsidR="004B2D30" w:rsidRPr="00363859" w:rsidRDefault="004B2D30" w:rsidP="004B2D30">
            <w:pPr>
              <w:jc w:val="center"/>
            </w:pPr>
            <w:r w:rsidRPr="00363859">
              <w:t>(в том числе: - 77, 0% в 2022 году, - 78,0% в 2023 году, 80,0 % в 2027 году)</w:t>
            </w:r>
          </w:p>
        </w:tc>
      </w:tr>
      <w:tr w:rsidR="004B2D30" w:rsidRPr="00363859" w14:paraId="2594EBD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F35923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37820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D8420E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05F" w14:textId="1DBB1084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296CCEA4" w:rsidR="004B2D30" w:rsidRPr="00363859" w:rsidRDefault="004B2D30" w:rsidP="004B2D30">
            <w:pPr>
              <w:jc w:val="center"/>
            </w:pPr>
            <w:r w:rsidRPr="00363859"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0D81E9E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09528C4A" w:rsidR="004B2D30" w:rsidRPr="00363859" w:rsidRDefault="004B2D30" w:rsidP="004B2D30">
            <w:pPr>
              <w:jc w:val="center"/>
            </w:pPr>
            <w:r w:rsidRPr="00363859"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2FECFFDB" w:rsidR="004B2D30" w:rsidRPr="00363859" w:rsidRDefault="004B2D30" w:rsidP="004B2D30">
            <w:pPr>
              <w:jc w:val="center"/>
            </w:pPr>
            <w:r w:rsidRPr="00363859"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1BD137B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32CDE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4121AA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60A7078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29081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27A0B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D4E325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694F" w14:textId="44E66E9C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420788A5" w:rsidR="004B2D30" w:rsidRPr="00363859" w:rsidRDefault="004B2D30" w:rsidP="004B2D30">
            <w:pPr>
              <w:jc w:val="center"/>
            </w:pPr>
            <w:r w:rsidRPr="00363859"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6899547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22799BED" w:rsidR="004B2D30" w:rsidRPr="00363859" w:rsidRDefault="004B2D30" w:rsidP="004B2D30">
            <w:pPr>
              <w:jc w:val="center"/>
            </w:pPr>
            <w:r w:rsidRPr="00363859"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26F60ACF" w:rsidR="004B2D30" w:rsidRPr="00363859" w:rsidRDefault="004B2D30" w:rsidP="004B2D30">
            <w:pPr>
              <w:jc w:val="center"/>
            </w:pPr>
            <w:r w:rsidRPr="00363859"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2F40B2F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2BEFD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89CC10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74CFA66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2D8D74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C6B33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8D59C8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7DE" w14:textId="24B2F95F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07AF4980" w:rsidR="004B2D30" w:rsidRPr="00363859" w:rsidRDefault="004B2D30" w:rsidP="004B2D30">
            <w:pPr>
              <w:jc w:val="center"/>
            </w:pPr>
            <w:r w:rsidRPr="00363859"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19565AA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425587FF" w:rsidR="004B2D30" w:rsidRPr="00363859" w:rsidRDefault="004B2D30" w:rsidP="004B2D30">
            <w:pPr>
              <w:jc w:val="center"/>
            </w:pPr>
            <w:r w:rsidRPr="00363859"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01658573" w:rsidR="004B2D30" w:rsidRPr="00363859" w:rsidRDefault="004B2D30" w:rsidP="004B2D30">
            <w:pPr>
              <w:jc w:val="center"/>
            </w:pPr>
            <w:r w:rsidRPr="00363859"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2B29286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A48C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076B37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78EB0D3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2FDD3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4757F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C053F7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72B" w14:textId="41AEDB29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1D89B9AF" w:rsidR="004B2D30" w:rsidRPr="00363859" w:rsidRDefault="004B2D30" w:rsidP="004B2D30">
            <w:pPr>
              <w:jc w:val="center"/>
            </w:pPr>
            <w:r w:rsidRPr="00363859">
              <w:t>10 604,4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27B0208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65946CB1" w:rsidR="004B2D30" w:rsidRPr="00363859" w:rsidRDefault="004B2D30" w:rsidP="004B2D30">
            <w:pPr>
              <w:jc w:val="center"/>
            </w:pPr>
            <w:r w:rsidRPr="00363859"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3C5A666E" w:rsidR="004B2D30" w:rsidRPr="00363859" w:rsidRDefault="004B2D30" w:rsidP="004B2D30">
            <w:pPr>
              <w:jc w:val="center"/>
            </w:pPr>
            <w:r w:rsidRPr="00363859">
              <w:t>1 672,7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06A304B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FCC299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664ED2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458A61E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67EB1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212F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8D75B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F2D" w14:textId="64EAE6BF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769F0EB6" w:rsidR="004B2D30" w:rsidRPr="00363859" w:rsidRDefault="004B2D30" w:rsidP="004B2D30">
            <w:pPr>
              <w:jc w:val="center"/>
            </w:pPr>
            <w:r w:rsidRPr="00363859">
              <w:t>10 496,5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740356C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22128B2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716BA553" w:rsidR="004B2D30" w:rsidRPr="00363859" w:rsidRDefault="004B2D30" w:rsidP="004B2D30">
            <w:pPr>
              <w:jc w:val="center"/>
            </w:pPr>
            <w:r w:rsidRPr="00363859">
              <w:t>10 496,5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5AA4195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8CC6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3086FC5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0722620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886384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29D2F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8E152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774E" w14:textId="65AA6AFB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6222BE6A" w:rsidR="004B2D30" w:rsidRPr="00363859" w:rsidRDefault="004B2D30" w:rsidP="004B2D30">
            <w:pPr>
              <w:jc w:val="center"/>
            </w:pPr>
            <w:r w:rsidRPr="00363859">
              <w:t>6 950,0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2E477EC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6580646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4686C60F" w:rsidR="004B2D30" w:rsidRPr="00363859" w:rsidRDefault="004B2D30" w:rsidP="004B2D30">
            <w:pPr>
              <w:jc w:val="center"/>
            </w:pPr>
            <w:r w:rsidRPr="00363859">
              <w:t>6 950,0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499C78C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A8DDF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F58A79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6788691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1F1FAA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2A15A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88CEBC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EEC4A" w14:textId="53C95AE5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319F0A05" w:rsidR="004B2D30" w:rsidRPr="00363859" w:rsidRDefault="004B2D30" w:rsidP="004B2D30">
            <w:pPr>
              <w:jc w:val="center"/>
            </w:pPr>
            <w:r w:rsidRPr="00363859"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47EE262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537A6F8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4D232A38" w:rsidR="004B2D30" w:rsidRPr="00363859" w:rsidRDefault="004B2D30" w:rsidP="004B2D30">
            <w:pPr>
              <w:jc w:val="center"/>
            </w:pPr>
            <w:r w:rsidRPr="00363859"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755B3FB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C3EF1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0B915D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38CEB7C3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734A53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B2431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C4674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EE4C" w14:textId="0937AF29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7EA9400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048EF59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33522B8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09A7839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535674F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719C0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417B789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3FB6210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DBAB4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465EA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CAA8F7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E7E" w14:textId="417DDA13" w:rsidR="004B2D30" w:rsidRPr="00363859" w:rsidRDefault="004B2D30" w:rsidP="004B2D30">
            <w:pPr>
              <w:jc w:val="center"/>
            </w:pPr>
            <w:r w:rsidRPr="00363859"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215C4A76" w:rsidR="004B2D30" w:rsidRPr="00363859" w:rsidRDefault="004B2D30" w:rsidP="004B2D30">
            <w:pPr>
              <w:jc w:val="center"/>
            </w:pPr>
            <w:r w:rsidRPr="00363859">
              <w:t>448 874,1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0262EEA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19593C46" w:rsidR="004B2D30" w:rsidRPr="00363859" w:rsidRDefault="004B2D30" w:rsidP="004B2D30">
            <w:pPr>
              <w:jc w:val="center"/>
            </w:pPr>
            <w:r w:rsidRPr="00363859">
              <w:t>366 844,2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71AD6FB7" w:rsidR="004B2D30" w:rsidRPr="00363859" w:rsidRDefault="004B2D30" w:rsidP="004B2D30">
            <w:pPr>
              <w:jc w:val="center"/>
            </w:pPr>
            <w:r w:rsidRPr="00363859">
              <w:t>82 029,9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151498E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A0215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392AF2E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5D5BC7A7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91EB6F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A5E8B0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8098A0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0101F921" w14:textId="6DC9D6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rPr>
                <w:spacing w:val="-2"/>
              </w:rPr>
              <w:t xml:space="preserve">МКУ ШР «ИМОЦ», УМИ,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  <w:r w:rsidRPr="0036385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9C0" w14:textId="10707044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65105E17" w:rsidR="004B2D30" w:rsidRPr="00363859" w:rsidRDefault="004B2D30" w:rsidP="004B2D30">
            <w:pPr>
              <w:jc w:val="center"/>
            </w:pPr>
            <w:r w:rsidRPr="00363859">
              <w:t>11 500,0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6E7063D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4717C91F" w:rsidR="004B2D30" w:rsidRPr="00363859" w:rsidRDefault="004B2D30" w:rsidP="004B2D30">
            <w:pPr>
              <w:jc w:val="center"/>
            </w:pPr>
            <w:r w:rsidRPr="00363859">
              <w:t>10 235,0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628B3D47" w:rsidR="004B2D30" w:rsidRPr="00363859" w:rsidRDefault="004B2D30" w:rsidP="004B2D30">
            <w:pPr>
              <w:jc w:val="center"/>
            </w:pPr>
            <w:r w:rsidRPr="00363859">
              <w:t>1 265,0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207185A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7A24D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41E3DB2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2D30" w:rsidRPr="00363859" w14:paraId="303DD0E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07330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3C5EF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140D0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96A" w14:textId="38F0BF01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3B3EA044" w:rsidR="004B2D30" w:rsidRPr="00363859" w:rsidRDefault="004B2D30" w:rsidP="004B2D30">
            <w:pPr>
              <w:jc w:val="center"/>
            </w:pPr>
            <w:r w:rsidRPr="00363859"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0019933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3939692A" w:rsidR="004B2D30" w:rsidRPr="00363859" w:rsidRDefault="004B2D30" w:rsidP="004B2D30">
            <w:pPr>
              <w:jc w:val="center"/>
            </w:pPr>
            <w:r w:rsidRPr="00363859"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70CDAABC" w:rsidR="004B2D30" w:rsidRPr="00363859" w:rsidRDefault="004B2D30" w:rsidP="004B2D30">
            <w:pPr>
              <w:jc w:val="center"/>
            </w:pPr>
            <w:r w:rsidRPr="00363859"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4FBCA2B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65A2C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E222DA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2D30" w:rsidRPr="00363859" w14:paraId="5FE3D84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84368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2C1E7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498F9F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0EB" w14:textId="65068CAD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4D47883D" w:rsidR="004B2D30" w:rsidRPr="00363859" w:rsidRDefault="004B2D30" w:rsidP="004B2D30">
            <w:pPr>
              <w:jc w:val="center"/>
            </w:pPr>
            <w:r w:rsidRPr="00363859"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2B94B10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39D8A083" w:rsidR="004B2D30" w:rsidRPr="00363859" w:rsidRDefault="004B2D30" w:rsidP="004B2D30">
            <w:pPr>
              <w:jc w:val="center"/>
            </w:pPr>
            <w:r w:rsidRPr="00363859"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02E00271" w:rsidR="004B2D30" w:rsidRPr="00363859" w:rsidRDefault="004B2D30" w:rsidP="004B2D30">
            <w:pPr>
              <w:jc w:val="center"/>
            </w:pPr>
            <w:r w:rsidRPr="00363859"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7938DC2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C9B72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3A83731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19FE5C29" w14:textId="77777777" w:rsidTr="00363859">
        <w:trPr>
          <w:trHeight w:val="2291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AD21" w14:textId="06E5E22A" w:rsidR="004B2D30" w:rsidRPr="00363859" w:rsidRDefault="004B2D30" w:rsidP="004B2D30">
            <w:pPr>
              <w:jc w:val="center"/>
            </w:pPr>
            <w:r w:rsidRPr="00363859"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03742321" w:rsidR="004B2D30" w:rsidRPr="00363859" w:rsidRDefault="004B2D30" w:rsidP="004B2D30">
            <w:pPr>
              <w:jc w:val="center"/>
            </w:pPr>
            <w:r w:rsidRPr="00363859">
              <w:t>117 319,4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210627A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26B44391" w:rsidR="004B2D30" w:rsidRPr="00363859" w:rsidRDefault="004B2D30" w:rsidP="004B2D30">
            <w:pPr>
              <w:jc w:val="center"/>
            </w:pPr>
            <w:r w:rsidRPr="00363859">
              <w:t>101 233,1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0C9FB009" w:rsidR="004B2D30" w:rsidRPr="00363859" w:rsidRDefault="004B2D30" w:rsidP="004B2D30">
            <w:pPr>
              <w:jc w:val="center"/>
            </w:pPr>
            <w:r w:rsidRPr="00363859">
              <w:t>16 086,3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25DB205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A8D70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24D493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69C3BE86" w14:textId="77777777" w:rsidTr="00363859">
        <w:trPr>
          <w:trHeight w:val="276"/>
        </w:trPr>
        <w:tc>
          <w:tcPr>
            <w:tcW w:w="848" w:type="dxa"/>
            <w:vMerge w:val="restart"/>
            <w:shd w:val="clear" w:color="auto" w:fill="auto"/>
          </w:tcPr>
          <w:p w14:paraId="4E22459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D3C01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ВЦП «Обеспечение детей </w:t>
            </w:r>
            <w:r w:rsidRPr="00363859">
              <w:lastRenderedPageBreak/>
              <w:t>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auto"/>
          </w:tcPr>
          <w:p w14:paraId="3D7DFCB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4CCB4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6D11BAE8" w:rsidR="004B2D30" w:rsidRPr="00363859" w:rsidRDefault="004B2D30" w:rsidP="004B2D30">
            <w:pPr>
              <w:jc w:val="center"/>
            </w:pPr>
            <w:r w:rsidRPr="00363859">
              <w:t>298 903,8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0F56414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77D1494D" w:rsidR="004B2D30" w:rsidRPr="00363859" w:rsidRDefault="004B2D30" w:rsidP="004B2D30">
            <w:pPr>
              <w:jc w:val="center"/>
            </w:pPr>
            <w:r w:rsidRPr="00363859">
              <w:t>256 679,4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23C54DB4" w:rsidR="004B2D30" w:rsidRPr="00363859" w:rsidRDefault="004B2D30" w:rsidP="004B2D30">
            <w:pPr>
              <w:jc w:val="center"/>
            </w:pPr>
            <w:r w:rsidRPr="00363859">
              <w:t>42 224,4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0EC268B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CA509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781631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3CBACBB2" w14:textId="77777777" w:rsidTr="00363859">
        <w:trPr>
          <w:trHeight w:val="276"/>
        </w:trPr>
        <w:tc>
          <w:tcPr>
            <w:tcW w:w="848" w:type="dxa"/>
            <w:vMerge/>
            <w:shd w:val="clear" w:color="auto" w:fill="auto"/>
          </w:tcPr>
          <w:p w14:paraId="157111F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CB112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25E495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3009E2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51C276B4" w:rsidR="004B2D30" w:rsidRPr="00363859" w:rsidRDefault="004B2D30" w:rsidP="004B2D30">
            <w:pPr>
              <w:jc w:val="center"/>
            </w:pPr>
            <w:r w:rsidRPr="00363859">
              <w:t>10 604,4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325DAB8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52EADC76" w:rsidR="004B2D30" w:rsidRPr="00363859" w:rsidRDefault="004B2D30" w:rsidP="004B2D30">
            <w:pPr>
              <w:jc w:val="center"/>
            </w:pPr>
            <w:r w:rsidRPr="00363859"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22BD58D9" w:rsidR="004B2D30" w:rsidRPr="00363859" w:rsidRDefault="004B2D30" w:rsidP="004B2D30">
            <w:pPr>
              <w:jc w:val="center"/>
            </w:pPr>
            <w:r w:rsidRPr="00363859">
              <w:t>1 672,7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6AE527F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58AF7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34FF01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5D45560B" w14:textId="77777777" w:rsidTr="00363859">
        <w:trPr>
          <w:trHeight w:val="276"/>
        </w:trPr>
        <w:tc>
          <w:tcPr>
            <w:tcW w:w="848" w:type="dxa"/>
            <w:vMerge/>
            <w:shd w:val="clear" w:color="auto" w:fill="auto"/>
          </w:tcPr>
          <w:p w14:paraId="6525329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13D82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7571FB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686C07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7D02AEE4" w:rsidR="004B2D30" w:rsidRPr="00363859" w:rsidRDefault="004B2D30" w:rsidP="004B2D30">
            <w:pPr>
              <w:jc w:val="center"/>
            </w:pPr>
            <w:r w:rsidRPr="00363859">
              <w:t>10 496,5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6F00C33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3936E82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4F1C17F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10 496,5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13F55A6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C8394D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1EF2A23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38232EAA" w14:textId="77777777" w:rsidTr="00363859">
        <w:trPr>
          <w:trHeight w:val="1473"/>
        </w:trPr>
        <w:tc>
          <w:tcPr>
            <w:tcW w:w="848" w:type="dxa"/>
            <w:vMerge/>
            <w:shd w:val="clear" w:color="auto" w:fill="auto"/>
          </w:tcPr>
          <w:p w14:paraId="4802C3D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1F821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CDAF2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C53100" w14:textId="77777777" w:rsidR="004B2D30" w:rsidRPr="00363859" w:rsidRDefault="004B2D30" w:rsidP="004B2D30">
            <w:pPr>
              <w:jc w:val="center"/>
            </w:pPr>
            <w:r w:rsidRPr="00363859"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2E8232C1" w:rsidR="004B2D30" w:rsidRPr="00363859" w:rsidRDefault="004B2D30" w:rsidP="004B2D30">
            <w:pPr>
              <w:jc w:val="center"/>
            </w:pPr>
            <w:r w:rsidRPr="00363859">
              <w:t>320 004,7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1BB12CF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579C364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265 611,1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3C7F55E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54 393,6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5D9CDBB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B8DFC3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1111A1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774EFF80" w14:textId="77777777" w:rsidTr="00363859">
        <w:trPr>
          <w:trHeight w:val="311"/>
        </w:trPr>
        <w:tc>
          <w:tcPr>
            <w:tcW w:w="848" w:type="dxa"/>
            <w:vMerge w:val="restart"/>
            <w:shd w:val="clear" w:color="auto" w:fill="auto"/>
          </w:tcPr>
          <w:p w14:paraId="3942E330" w14:textId="66CADFB9" w:rsidR="004B2D30" w:rsidRPr="00363859" w:rsidRDefault="004B2D30" w:rsidP="004B2D30">
            <w:pPr>
              <w:jc w:val="center"/>
            </w:pPr>
            <w:r w:rsidRPr="00363859"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61286B2" w14:textId="4D843A8C" w:rsidR="004B2D30" w:rsidRPr="00363859" w:rsidRDefault="004B2D30" w:rsidP="004B2D30">
            <w:pPr>
              <w:jc w:val="center"/>
            </w:pPr>
            <w:r w:rsidRPr="00363859">
              <w:t>ВЦП «Обеспечение детей 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6FDBDC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1FC647D6" w14:textId="2F65CA3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63859">
              <w:rPr>
                <w:spacing w:val="-2"/>
              </w:rPr>
              <w:t xml:space="preserve">МКУ ШР «ИМОЦ», УМИ,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  <w:r w:rsidRPr="0036385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302A4E77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70EB81A7" w:rsidR="004B2D30" w:rsidRPr="00363859" w:rsidRDefault="004B2D30" w:rsidP="004B2D30">
            <w:pPr>
              <w:jc w:val="center"/>
            </w:pPr>
            <w:r w:rsidRPr="00363859">
              <w:t>6 950,0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5E72E88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6EE87E1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3FA6C3F1" w:rsidR="004B2D30" w:rsidRPr="00363859" w:rsidRDefault="004B2D30" w:rsidP="004B2D30">
            <w:pPr>
              <w:jc w:val="center"/>
            </w:pPr>
            <w:r w:rsidRPr="00363859">
              <w:t>6 950,0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544D915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19B7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2405385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6C6109A0" w14:textId="77777777" w:rsidTr="00363859">
        <w:trPr>
          <w:trHeight w:val="217"/>
        </w:trPr>
        <w:tc>
          <w:tcPr>
            <w:tcW w:w="848" w:type="dxa"/>
            <w:vMerge/>
            <w:shd w:val="clear" w:color="auto" w:fill="auto"/>
          </w:tcPr>
          <w:p w14:paraId="2CACBD8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F07AF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9AB925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7589B483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52BCFE8A" w:rsidR="004B2D30" w:rsidRPr="00363859" w:rsidRDefault="004B2D30" w:rsidP="004B2D30">
            <w:pPr>
              <w:jc w:val="center"/>
            </w:pPr>
            <w:r w:rsidRPr="00363859"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7036DC6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03CCA78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729C4D59" w:rsidR="004B2D30" w:rsidRPr="00363859" w:rsidRDefault="004B2D30" w:rsidP="004B2D30">
            <w:pPr>
              <w:jc w:val="center"/>
              <w:rPr>
                <w:lang w:val="en-US"/>
              </w:rPr>
            </w:pPr>
            <w:r w:rsidRPr="00363859"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2F55FFF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1AD099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165595D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6F986F61" w14:textId="77777777" w:rsidTr="00363859">
        <w:trPr>
          <w:trHeight w:val="47"/>
        </w:trPr>
        <w:tc>
          <w:tcPr>
            <w:tcW w:w="848" w:type="dxa"/>
            <w:vMerge/>
            <w:shd w:val="clear" w:color="auto" w:fill="auto"/>
          </w:tcPr>
          <w:p w14:paraId="048C516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BB66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31936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6F441B54" w:rsidR="004B2D30" w:rsidRPr="00363859" w:rsidRDefault="004B2D30" w:rsidP="004B2D30">
            <w:pPr>
              <w:jc w:val="center"/>
            </w:pPr>
            <w:r w:rsidRPr="0036385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52CC628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66370C2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25B93E2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689B93B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117202B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2EBDF8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DEB1BD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677355A6" w14:textId="77777777" w:rsidTr="00363859">
        <w:trPr>
          <w:trHeight w:val="490"/>
        </w:trPr>
        <w:tc>
          <w:tcPr>
            <w:tcW w:w="848" w:type="dxa"/>
            <w:vMerge/>
            <w:shd w:val="clear" w:color="auto" w:fill="auto"/>
          </w:tcPr>
          <w:p w14:paraId="45F5DFB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95271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90A21A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49F" w14:textId="61A54BBD" w:rsidR="004B2D30" w:rsidRPr="00363859" w:rsidRDefault="004B2D30" w:rsidP="004B2D30">
            <w:pPr>
              <w:jc w:val="center"/>
            </w:pPr>
            <w:r w:rsidRPr="00363859"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55BC0F28" w:rsidR="004B2D30" w:rsidRPr="00363859" w:rsidRDefault="004B2D30" w:rsidP="004B2D30">
            <w:pPr>
              <w:jc w:val="center"/>
            </w:pPr>
            <w:r w:rsidRPr="00363859">
              <w:t>11 550,0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193F24D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6E75ABB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27750AD7" w:rsidR="004B2D30" w:rsidRPr="00363859" w:rsidRDefault="004B2D30" w:rsidP="004B2D30">
            <w:pPr>
              <w:jc w:val="center"/>
            </w:pPr>
            <w:r w:rsidRPr="00363859">
              <w:t>11 550,0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020FD71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98110E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2D30" w:rsidRPr="00363859" w14:paraId="31D1D228" w14:textId="77777777" w:rsidTr="00363859">
        <w:trPr>
          <w:trHeight w:val="945"/>
        </w:trPr>
        <w:tc>
          <w:tcPr>
            <w:tcW w:w="848" w:type="dxa"/>
            <w:vMerge w:val="restart"/>
            <w:shd w:val="clear" w:color="auto" w:fill="auto"/>
          </w:tcPr>
          <w:p w14:paraId="38C1F3B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3AFAA05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Задача 2.2</w:t>
            </w:r>
          </w:p>
          <w:p w14:paraId="051A42EF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B86786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50C50BDC" w14:textId="64A0321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</w:t>
            </w:r>
            <w:r w:rsidRPr="00363859">
              <w:t xml:space="preserve"> </w:t>
            </w:r>
            <w:r w:rsidRPr="00363859">
              <w:rPr>
                <w:spacing w:val="-2"/>
              </w:rPr>
              <w:t xml:space="preserve">МКУ «ЦБМУ», УМИ,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  <w:r w:rsidRPr="0036385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F8" w14:textId="71E3341B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4AE080B3" w:rsidR="004B2D30" w:rsidRPr="00363859" w:rsidRDefault="004B2D30" w:rsidP="004B2D30">
            <w:pPr>
              <w:jc w:val="center"/>
            </w:pPr>
            <w:r w:rsidRPr="00363859">
              <w:t>62 352,5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64DB72B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2ADE9B54" w:rsidR="004B2D30" w:rsidRPr="00363859" w:rsidRDefault="004B2D30" w:rsidP="004B2D30">
            <w:pPr>
              <w:jc w:val="center"/>
            </w:pPr>
            <w:r w:rsidRPr="00363859">
              <w:t>17 290,9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5FA7BDCF" w:rsidR="004B2D30" w:rsidRPr="00363859" w:rsidRDefault="004B2D30" w:rsidP="004B2D30">
            <w:pPr>
              <w:jc w:val="center"/>
            </w:pPr>
            <w:r w:rsidRPr="00363859">
              <w:t>45 061,6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718B56D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0B7661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36CCB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2) Доля ОО, в которых проведены проектно-изыскательские работы, экспертизы, </w:t>
            </w:r>
            <w:r w:rsidRPr="00363859">
              <w:lastRenderedPageBreak/>
              <w:t>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4B2D30" w:rsidRPr="00363859" w:rsidRDefault="004B2D30" w:rsidP="004B2D30">
            <w:pPr>
              <w:jc w:val="center"/>
            </w:pPr>
          </w:p>
          <w:p w14:paraId="518F727F" w14:textId="2A3BA99C" w:rsidR="004B2D30" w:rsidRPr="00363859" w:rsidRDefault="004B2D30" w:rsidP="004B2D30">
            <w:pPr>
              <w:jc w:val="center"/>
            </w:pPr>
            <w:r w:rsidRPr="00363859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0728585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100</w:t>
            </w:r>
          </w:p>
        </w:tc>
      </w:tr>
      <w:tr w:rsidR="004B2D30" w:rsidRPr="00363859" w14:paraId="5401E778" w14:textId="77777777" w:rsidTr="00363859">
        <w:trPr>
          <w:trHeight w:val="744"/>
        </w:trPr>
        <w:tc>
          <w:tcPr>
            <w:tcW w:w="848" w:type="dxa"/>
            <w:vMerge/>
            <w:shd w:val="clear" w:color="auto" w:fill="auto"/>
          </w:tcPr>
          <w:p w14:paraId="5978061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8FB8F0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0B6BBA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303" w14:textId="551539D8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652CA7A5" w:rsidR="004B2D30" w:rsidRPr="00363859" w:rsidRDefault="004B2D30" w:rsidP="004B2D30">
            <w:pPr>
              <w:jc w:val="center"/>
            </w:pPr>
            <w:r w:rsidRPr="00363859"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1119357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348021A3" w:rsidR="004B2D30" w:rsidRPr="00363859" w:rsidRDefault="004B2D30" w:rsidP="004B2D30">
            <w:pPr>
              <w:jc w:val="center"/>
            </w:pPr>
            <w:r w:rsidRPr="00363859"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6EB62ECB" w:rsidR="004B2D30" w:rsidRPr="00363859" w:rsidRDefault="004B2D30" w:rsidP="004B2D30">
            <w:pPr>
              <w:jc w:val="center"/>
            </w:pPr>
            <w:r w:rsidRPr="00363859"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26DFA6C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D465D5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E537D7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6F7F1FB7" w14:textId="77777777" w:rsidTr="00363859">
        <w:trPr>
          <w:trHeight w:val="706"/>
        </w:trPr>
        <w:tc>
          <w:tcPr>
            <w:tcW w:w="848" w:type="dxa"/>
            <w:vMerge/>
            <w:shd w:val="clear" w:color="auto" w:fill="auto"/>
          </w:tcPr>
          <w:p w14:paraId="6819D63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3CAE5D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F9F53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0C7" w14:textId="119C1BD9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75A23F74" w:rsidR="004B2D30" w:rsidRPr="00363859" w:rsidRDefault="004B2D30" w:rsidP="004B2D30">
            <w:pPr>
              <w:jc w:val="center"/>
            </w:pPr>
            <w:r w:rsidRPr="00363859"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1E650968" w:rsidR="004B2D30" w:rsidRPr="00363859" w:rsidRDefault="004B2D30" w:rsidP="004B2D30">
            <w:pPr>
              <w:jc w:val="center"/>
            </w:pPr>
            <w:r w:rsidRPr="00363859"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55B02EAE" w:rsidR="004B2D30" w:rsidRPr="00363859" w:rsidRDefault="004B2D30" w:rsidP="004B2D30">
            <w:pPr>
              <w:jc w:val="center"/>
            </w:pPr>
            <w:r w:rsidRPr="00363859"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6A3DC04E" w:rsidR="004B2D30" w:rsidRPr="00363859" w:rsidRDefault="004B2D30" w:rsidP="004B2D30">
            <w:pPr>
              <w:jc w:val="center"/>
            </w:pPr>
            <w:r w:rsidRPr="00363859"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5EDCAB2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D1A138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B22C22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74CA31E2" w14:textId="77777777" w:rsidTr="00363859">
        <w:trPr>
          <w:trHeight w:val="626"/>
        </w:trPr>
        <w:tc>
          <w:tcPr>
            <w:tcW w:w="848" w:type="dxa"/>
            <w:vMerge/>
            <w:shd w:val="clear" w:color="auto" w:fill="auto"/>
          </w:tcPr>
          <w:p w14:paraId="7AF0AF9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8DBE86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ED3063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58B" w14:textId="718E79C5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2CB78599" w:rsidR="004B2D30" w:rsidRPr="00363859" w:rsidRDefault="004B2D30" w:rsidP="004B2D30">
            <w:pPr>
              <w:jc w:val="center"/>
            </w:pPr>
            <w:r w:rsidRPr="00363859"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1711E566" w:rsidR="004B2D30" w:rsidRPr="00363859" w:rsidRDefault="004B2D30" w:rsidP="004B2D30">
            <w:pPr>
              <w:jc w:val="center"/>
            </w:pPr>
            <w:r w:rsidRPr="00363859"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497B4FF5" w:rsidR="004B2D30" w:rsidRPr="00363859" w:rsidRDefault="004B2D30" w:rsidP="004B2D30">
            <w:pPr>
              <w:jc w:val="center"/>
            </w:pPr>
            <w:r w:rsidRPr="00363859">
              <w:t>108 365,6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04E8F92D" w:rsidR="004B2D30" w:rsidRPr="00363859" w:rsidRDefault="004B2D30" w:rsidP="004B2D30">
            <w:pPr>
              <w:jc w:val="center"/>
            </w:pPr>
            <w:r w:rsidRPr="00363859">
              <w:t>101 572,3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77FC24B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E2B6B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84CB46E" w14:textId="77777777" w:rsidR="004B2D30" w:rsidRPr="00363859" w:rsidRDefault="004B2D30" w:rsidP="004B2D30">
            <w:pPr>
              <w:jc w:val="center"/>
            </w:pPr>
            <w:r w:rsidRPr="00363859">
              <w:t xml:space="preserve">1) 100 </w:t>
            </w:r>
          </w:p>
          <w:p w14:paraId="31B2D201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36E470DA" w14:textId="342F3586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4B2D30" w:rsidRPr="00363859" w14:paraId="1CCE76F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BE8B16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8E97687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F75244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4B3" w14:textId="4CAC9F5F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2ECC9DF2" w:rsidR="004B2D30" w:rsidRPr="00363859" w:rsidRDefault="004B2D30" w:rsidP="004B2D30">
            <w:pPr>
              <w:jc w:val="center"/>
            </w:pPr>
            <w:r w:rsidRPr="00363859">
              <w:t>160 970,6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35CBC3B6" w:rsidR="004B2D30" w:rsidRPr="00363859" w:rsidRDefault="004B2D30" w:rsidP="004B2D30">
            <w:pPr>
              <w:jc w:val="center"/>
            </w:pPr>
            <w:r w:rsidRPr="00363859"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1588AFBB" w:rsidR="004B2D30" w:rsidRPr="00363859" w:rsidRDefault="004B2D30" w:rsidP="004B2D30">
            <w:pPr>
              <w:jc w:val="center"/>
            </w:pPr>
            <w:r w:rsidRPr="00363859">
              <w:t>54 118,2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69CD8830" w:rsidR="004B2D30" w:rsidRPr="00363859" w:rsidRDefault="004B2D30" w:rsidP="004B2D30">
            <w:pPr>
              <w:jc w:val="center"/>
            </w:pPr>
            <w:r w:rsidRPr="00363859">
              <w:t>65 188,2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38DF365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4BD849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5A009E1" w14:textId="77777777" w:rsidR="004B2D30" w:rsidRPr="00363859" w:rsidRDefault="004B2D30" w:rsidP="004B2D30">
            <w:pPr>
              <w:jc w:val="center"/>
            </w:pPr>
            <w:r w:rsidRPr="00363859">
              <w:t xml:space="preserve">1) 100 </w:t>
            </w:r>
          </w:p>
          <w:p w14:paraId="57A7D6A7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17B52EBB" w14:textId="5CE29D4F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4B2D30" w:rsidRPr="00363859" w14:paraId="24DD265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B733C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495247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9E6152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AB0" w14:textId="3E2BB10C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33FBC1E3" w:rsidR="004B2D30" w:rsidRPr="00363859" w:rsidRDefault="004B2D30" w:rsidP="004B2D30">
            <w:pPr>
              <w:jc w:val="center"/>
            </w:pPr>
            <w:r w:rsidRPr="00363859">
              <w:t>77 611,5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1C88790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6CC2A78D" w:rsidR="004B2D30" w:rsidRPr="00363859" w:rsidRDefault="004B2D30" w:rsidP="004B2D30">
            <w:pPr>
              <w:jc w:val="center"/>
            </w:pPr>
            <w:r w:rsidRPr="00363859">
              <w:t>26 357,3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36A6B018" w:rsidR="004B2D30" w:rsidRPr="00363859" w:rsidRDefault="004B2D30" w:rsidP="004B2D30">
            <w:pPr>
              <w:jc w:val="center"/>
            </w:pPr>
            <w:r w:rsidRPr="00363859">
              <w:t>51 254,2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26097C7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A9C586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B605CB1" w14:textId="77777777" w:rsidR="004B2D30" w:rsidRPr="00363859" w:rsidRDefault="004B2D30" w:rsidP="004B2D30">
            <w:pPr>
              <w:jc w:val="center"/>
            </w:pPr>
            <w:r w:rsidRPr="00363859">
              <w:t xml:space="preserve">1) 100 </w:t>
            </w:r>
          </w:p>
          <w:p w14:paraId="3AD0E0F8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050B7D93" w14:textId="7A536ED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4B2D30" w:rsidRPr="00363859" w14:paraId="6B746B5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DBEAE7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3915F5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40C06F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C71D" w14:textId="76FD315D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6624A816" w:rsidR="004B2D30" w:rsidRPr="00363859" w:rsidRDefault="004B2D30" w:rsidP="004B2D30">
            <w:pPr>
              <w:jc w:val="center"/>
            </w:pPr>
            <w:r w:rsidRPr="00363859">
              <w:t>13 846,9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74A7E46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3B98D6B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249C9529" w:rsidR="004B2D30" w:rsidRPr="00363859" w:rsidRDefault="004B2D30" w:rsidP="004B2D30">
            <w:pPr>
              <w:jc w:val="center"/>
            </w:pPr>
            <w:r w:rsidRPr="00363859">
              <w:t>13 846,9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4664C49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14BDA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420DF1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1) 100 </w:t>
            </w:r>
          </w:p>
          <w:p w14:paraId="5C1AAD0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2) 100</w:t>
            </w:r>
          </w:p>
          <w:p w14:paraId="2CD7BCD8" w14:textId="066D9AB3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4B2D30" w:rsidRPr="00363859" w14:paraId="651BC37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CA75C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6114B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7A2193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E9BA3" w14:textId="4F1173EC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20F2F499" w:rsidR="004B2D30" w:rsidRPr="00363859" w:rsidRDefault="004B2D30" w:rsidP="004B2D30">
            <w:pPr>
              <w:jc w:val="center"/>
            </w:pPr>
            <w:r w:rsidRPr="00363859">
              <w:t>27 692,6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0AF714A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2495E1F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3A561629" w:rsidR="004B2D30" w:rsidRPr="00363859" w:rsidRDefault="004B2D30" w:rsidP="004B2D30">
            <w:pPr>
              <w:jc w:val="center"/>
            </w:pPr>
            <w:r w:rsidRPr="00363859">
              <w:t>27 692,6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0A19B8A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73C2D32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F9C457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1) 100 </w:t>
            </w:r>
          </w:p>
          <w:p w14:paraId="5922DD1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2) 100</w:t>
            </w:r>
          </w:p>
          <w:p w14:paraId="6A9EB1E6" w14:textId="2988D855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4B2D30" w:rsidRPr="00363859" w14:paraId="66D6834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8E3111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A13C70C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3C7DE7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6388" w14:textId="46C29CB9" w:rsidR="004B2D30" w:rsidRPr="00363859" w:rsidRDefault="004B2D30" w:rsidP="004B2D30">
            <w:pPr>
              <w:jc w:val="center"/>
            </w:pPr>
            <w:r w:rsidRPr="0036385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3697067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389B048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2C03708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01F6642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6AD39F0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A8F754B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1C93A2BA" w14:textId="6EAF89F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630D6C64" w14:textId="77777777" w:rsidTr="00363859">
        <w:trPr>
          <w:trHeight w:val="1882"/>
        </w:trPr>
        <w:tc>
          <w:tcPr>
            <w:tcW w:w="848" w:type="dxa"/>
            <w:vMerge/>
            <w:shd w:val="clear" w:color="auto" w:fill="auto"/>
          </w:tcPr>
          <w:p w14:paraId="53151C2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BE57BEC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DD00DA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3A5" w14:textId="2029178D" w:rsidR="004B2D30" w:rsidRPr="00363859" w:rsidRDefault="004B2D30" w:rsidP="004B2D30">
            <w:pPr>
              <w:jc w:val="center"/>
            </w:pPr>
            <w:r w:rsidRPr="00363859"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4DC8831F" w:rsidR="004B2D30" w:rsidRPr="00363859" w:rsidRDefault="004B2D30" w:rsidP="004B2D30">
            <w:pPr>
              <w:jc w:val="center"/>
            </w:pPr>
            <w:r w:rsidRPr="00363859">
              <w:t>687 069,1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60C7DC7D" w:rsidR="004B2D30" w:rsidRPr="00363859" w:rsidRDefault="004B2D30" w:rsidP="004B2D30">
            <w:pPr>
              <w:jc w:val="center"/>
            </w:pPr>
            <w:r w:rsidRPr="00363859">
              <w:t>74 095,3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54A91E8D" w:rsidR="004B2D30" w:rsidRPr="00363859" w:rsidRDefault="004B2D30" w:rsidP="004B2D30">
            <w:pPr>
              <w:jc w:val="center"/>
            </w:pPr>
            <w:r w:rsidRPr="00363859">
              <w:t>240 940,3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36D47D48" w:rsidR="004B2D30" w:rsidRPr="00363859" w:rsidRDefault="004B2D30" w:rsidP="004B2D30">
            <w:pPr>
              <w:jc w:val="center"/>
            </w:pPr>
            <w:r w:rsidRPr="00363859">
              <w:t>372 033,5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210F92D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1B0CE7B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6EE0E5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A8E84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B4E0C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65B6CC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BE419B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8BAD86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51B2CA7C" w14:textId="77777777" w:rsidTr="00363859">
        <w:trPr>
          <w:trHeight w:val="376"/>
        </w:trPr>
        <w:tc>
          <w:tcPr>
            <w:tcW w:w="848" w:type="dxa"/>
            <w:vMerge w:val="restart"/>
            <w:shd w:val="clear" w:color="auto" w:fill="auto"/>
          </w:tcPr>
          <w:p w14:paraId="15042B4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BFCC1F8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 xml:space="preserve">ВЦП «Развитие социальной и инженерной </w:t>
            </w:r>
            <w:r w:rsidRPr="00363859">
              <w:lastRenderedPageBreak/>
              <w:t>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AAA210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УО,</w:t>
            </w:r>
          </w:p>
          <w:p w14:paraId="3BC1225E" w14:textId="0CC3623F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</w:t>
            </w:r>
            <w:r w:rsidRPr="00363859">
              <w:t xml:space="preserve"> </w:t>
            </w:r>
            <w:r w:rsidRPr="00363859">
              <w:rPr>
                <w:spacing w:val="-2"/>
              </w:rPr>
              <w:lastRenderedPageBreak/>
              <w:t xml:space="preserve">МКУ «ЦБМУ», УМИ,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  <w:r w:rsidRPr="00363859">
              <w:rPr>
                <w:spacing w:val="-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50456A" w14:textId="77777777" w:rsidR="004B2D30" w:rsidRPr="00363859" w:rsidRDefault="004B2D30" w:rsidP="004B2D30">
            <w:pPr>
              <w:jc w:val="center"/>
            </w:pPr>
            <w:r w:rsidRPr="00363859"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77BD914A" w:rsidR="004B2D30" w:rsidRPr="00363859" w:rsidRDefault="004B2D30" w:rsidP="004B2D30">
            <w:pPr>
              <w:jc w:val="center"/>
            </w:pPr>
            <w:r w:rsidRPr="00363859">
              <w:t>62 352,5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2DF3082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4840D8ED" w:rsidR="004B2D30" w:rsidRPr="00363859" w:rsidRDefault="004B2D30" w:rsidP="004B2D30">
            <w:pPr>
              <w:jc w:val="center"/>
            </w:pPr>
            <w:r w:rsidRPr="00363859">
              <w:t>17 290,9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6B14D3D1" w:rsidR="004B2D30" w:rsidRPr="00363859" w:rsidRDefault="004B2D30" w:rsidP="004B2D30">
            <w:pPr>
              <w:jc w:val="center"/>
            </w:pPr>
            <w:r w:rsidRPr="00363859">
              <w:t>45 061,6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6A39A99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94FDBF" w14:textId="29A1EC1A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Количество муниципальных образовательных </w:t>
            </w:r>
            <w:r w:rsidRPr="00363859">
              <w:lastRenderedPageBreak/>
              <w:t>организаций</w:t>
            </w:r>
          </w:p>
          <w:p w14:paraId="2A6ADEB8" w14:textId="01E7804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</w:t>
            </w:r>
          </w:p>
          <w:p w14:paraId="393C2FD8" w14:textId="60EF0A9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31 ед. к концу 2021 года / оценка технического состояния строительных конструкций, 9</w:t>
            </w:r>
          </w:p>
          <w:p w14:paraId="7EEE223B" w14:textId="45FFD051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ед. к концу 2021 года </w:t>
            </w:r>
          </w:p>
          <w:p w14:paraId="42DDC306" w14:textId="456C3F30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Количество образовательных организаций Шелеховского района, в которые приобрели малые </w:t>
            </w:r>
            <w:r w:rsidRPr="00363859">
              <w:lastRenderedPageBreak/>
              <w:t xml:space="preserve">формы для детских игровых и спортивных площадок, соответствующие ГОСТ, 13 ед. к концу 2021 года /  физкультурно-спортивных комплексов, 6 ед. к концу 2021 года / площадки для </w:t>
            </w:r>
            <w:proofErr w:type="spellStart"/>
            <w:r w:rsidRPr="00363859">
              <w:t>воркаута</w:t>
            </w:r>
            <w:proofErr w:type="spellEnd"/>
            <w:r w:rsidRPr="00363859">
              <w:t>, 2 ед. к концу 2021 года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26C59C90" w14:textId="77777777" w:rsidR="004B2D30" w:rsidRPr="00363859" w:rsidRDefault="004B2D30" w:rsidP="004B2D30">
            <w:pPr>
              <w:jc w:val="center"/>
            </w:pPr>
            <w:r w:rsidRPr="00363859">
              <w:lastRenderedPageBreak/>
              <w:t>31 / 7 / 9</w:t>
            </w:r>
          </w:p>
          <w:p w14:paraId="06141715" w14:textId="77777777" w:rsidR="004B2D30" w:rsidRPr="00363859" w:rsidRDefault="004B2D30" w:rsidP="004B2D30">
            <w:pPr>
              <w:jc w:val="center"/>
            </w:pPr>
            <w:r w:rsidRPr="00363859">
              <w:t>(в том числе:</w:t>
            </w:r>
          </w:p>
          <w:p w14:paraId="7D85B900" w14:textId="4BC64124" w:rsidR="004B2D30" w:rsidRPr="00363859" w:rsidRDefault="004B2D30" w:rsidP="004B2D30">
            <w:pPr>
              <w:jc w:val="center"/>
            </w:pPr>
            <w:r w:rsidRPr="00363859">
              <w:lastRenderedPageBreak/>
              <w:t xml:space="preserve"> 28 / 2 / 9</w:t>
            </w:r>
          </w:p>
          <w:p w14:paraId="207AB702" w14:textId="77777777" w:rsidR="004B2D30" w:rsidRPr="00363859" w:rsidRDefault="004B2D30" w:rsidP="004B2D30">
            <w:pPr>
              <w:jc w:val="center"/>
            </w:pPr>
            <w:r w:rsidRPr="00363859">
              <w:t>в 2019 году,</w:t>
            </w:r>
          </w:p>
          <w:p w14:paraId="1ECB9581" w14:textId="77777777" w:rsidR="004B2D30" w:rsidRPr="00363859" w:rsidRDefault="004B2D30" w:rsidP="004B2D30">
            <w:pPr>
              <w:jc w:val="center"/>
            </w:pPr>
            <w:r w:rsidRPr="00363859">
              <w:t xml:space="preserve"> 19 / 2 / 0   в 2020 году,</w:t>
            </w:r>
          </w:p>
          <w:p w14:paraId="31032890" w14:textId="03333E2C" w:rsidR="004B2D30" w:rsidRPr="00363859" w:rsidRDefault="004B2D30" w:rsidP="004B2D30">
            <w:pPr>
              <w:jc w:val="center"/>
            </w:pPr>
            <w:r w:rsidRPr="00363859">
              <w:t xml:space="preserve"> 15 / 4 / 0 в 2021 году)</w:t>
            </w:r>
          </w:p>
          <w:p w14:paraId="774C799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E3225D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31 / 9</w:t>
            </w:r>
          </w:p>
          <w:p w14:paraId="24E2F9A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(в том числе:</w:t>
            </w:r>
          </w:p>
          <w:p w14:paraId="328F82B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18 / 6 в 2019 году,</w:t>
            </w:r>
          </w:p>
          <w:p w14:paraId="465F25F7" w14:textId="6D0597B9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8 / 3 в 2020 </w:t>
            </w:r>
            <w:proofErr w:type="gramStart"/>
            <w:r w:rsidRPr="00363859">
              <w:t xml:space="preserve">году,   </w:t>
            </w:r>
            <w:proofErr w:type="gramEnd"/>
            <w:r w:rsidRPr="00363859">
              <w:t xml:space="preserve">    7 / 0  в 2021 году</w:t>
            </w:r>
          </w:p>
          <w:p w14:paraId="1F6DCB2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756C1B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13 / 6 / 2</w:t>
            </w:r>
          </w:p>
          <w:p w14:paraId="7653102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(в том числе:</w:t>
            </w:r>
          </w:p>
          <w:p w14:paraId="6BA0881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11 / 5 / 2 в 2019 году,</w:t>
            </w:r>
          </w:p>
          <w:p w14:paraId="0892541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0 / 0 / 0 в 2020 году,</w:t>
            </w:r>
          </w:p>
          <w:p w14:paraId="7D3E26C5" w14:textId="70B0DFED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2 / 1 / </w:t>
            </w:r>
            <w:proofErr w:type="gramStart"/>
            <w:r w:rsidRPr="00363859">
              <w:t>0  в</w:t>
            </w:r>
            <w:proofErr w:type="gramEnd"/>
            <w:r w:rsidRPr="00363859">
              <w:t xml:space="preserve"> 2021 году)</w:t>
            </w:r>
          </w:p>
          <w:p w14:paraId="14711802" w14:textId="469739B1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2D30" w:rsidRPr="00363859" w14:paraId="1B919289" w14:textId="77777777" w:rsidTr="00363859">
        <w:trPr>
          <w:trHeight w:val="275"/>
        </w:trPr>
        <w:tc>
          <w:tcPr>
            <w:tcW w:w="848" w:type="dxa"/>
            <w:vMerge/>
            <w:shd w:val="clear" w:color="auto" w:fill="auto"/>
          </w:tcPr>
          <w:p w14:paraId="530ED50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0E7F05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62BE61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26E330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77E4DE7D" w:rsidR="004B2D30" w:rsidRPr="00363859" w:rsidRDefault="004B2D30" w:rsidP="004B2D30">
            <w:pPr>
              <w:jc w:val="center"/>
            </w:pPr>
            <w:r w:rsidRPr="00363859"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643CE17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63080B1D" w:rsidR="004B2D30" w:rsidRPr="00363859" w:rsidRDefault="004B2D30" w:rsidP="004B2D30">
            <w:pPr>
              <w:jc w:val="center"/>
            </w:pPr>
            <w:r w:rsidRPr="00363859"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67973A9E" w:rsidR="004B2D30" w:rsidRPr="00363859" w:rsidRDefault="004B2D30" w:rsidP="004B2D30">
            <w:pPr>
              <w:jc w:val="center"/>
            </w:pPr>
            <w:r w:rsidRPr="00363859"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28B67F8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014C92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auto"/>
          </w:tcPr>
          <w:p w14:paraId="30E3506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2D30" w:rsidRPr="00363859" w14:paraId="76E81D44" w14:textId="77777777" w:rsidTr="00363859">
        <w:trPr>
          <w:trHeight w:val="237"/>
        </w:trPr>
        <w:tc>
          <w:tcPr>
            <w:tcW w:w="848" w:type="dxa"/>
            <w:vMerge/>
            <w:shd w:val="clear" w:color="auto" w:fill="auto"/>
          </w:tcPr>
          <w:p w14:paraId="3AAF4DF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24DC48E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7A69A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34256D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367BD5B8" w:rsidR="004B2D30" w:rsidRPr="00363859" w:rsidRDefault="004B2D30" w:rsidP="004B2D30">
            <w:pPr>
              <w:jc w:val="center"/>
            </w:pPr>
            <w:r w:rsidRPr="00363859"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16AD0C02" w:rsidR="004B2D30" w:rsidRPr="00363859" w:rsidRDefault="004B2D30" w:rsidP="004B2D30">
            <w:pPr>
              <w:jc w:val="center"/>
            </w:pPr>
            <w:r w:rsidRPr="00363859"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63062BDA" w:rsidR="004B2D30" w:rsidRPr="00363859" w:rsidRDefault="004B2D30" w:rsidP="004B2D30">
            <w:pPr>
              <w:jc w:val="center"/>
            </w:pPr>
            <w:r w:rsidRPr="00363859"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1FBB35A2" w:rsidR="004B2D30" w:rsidRPr="00363859" w:rsidRDefault="004B2D30" w:rsidP="004B2D30">
            <w:pPr>
              <w:jc w:val="center"/>
            </w:pPr>
            <w:r w:rsidRPr="00363859"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213D461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72F3BE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auto"/>
          </w:tcPr>
          <w:p w14:paraId="01FD8BC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2D30" w:rsidRPr="00363859" w14:paraId="02BA1134" w14:textId="77777777" w:rsidTr="00363859">
        <w:trPr>
          <w:trHeight w:val="2817"/>
        </w:trPr>
        <w:tc>
          <w:tcPr>
            <w:tcW w:w="848" w:type="dxa"/>
            <w:vMerge/>
            <w:shd w:val="clear" w:color="auto" w:fill="auto"/>
          </w:tcPr>
          <w:p w14:paraId="41B7C0F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7215CD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0BB260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AF8CA0" w14:textId="77777777" w:rsidR="004B2D30" w:rsidRPr="00363859" w:rsidRDefault="004B2D30" w:rsidP="004B2D30">
            <w:pPr>
              <w:jc w:val="center"/>
            </w:pPr>
            <w:r w:rsidRPr="00363859"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123C1EC0" w:rsidR="004B2D30" w:rsidRPr="00363859" w:rsidRDefault="004B2D30" w:rsidP="004B2D30">
            <w:pPr>
              <w:jc w:val="center"/>
            </w:pPr>
            <w:r w:rsidRPr="00363859">
              <w:t>166 290,7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3830B1D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368EA6F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52 099,2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5AF6F54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112 479,3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0E4CE95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D7575D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auto"/>
          </w:tcPr>
          <w:p w14:paraId="5C3F480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2D30" w:rsidRPr="00363859" w14:paraId="2FAB0D15" w14:textId="77777777" w:rsidTr="00363859">
        <w:trPr>
          <w:trHeight w:val="542"/>
        </w:trPr>
        <w:tc>
          <w:tcPr>
            <w:tcW w:w="848" w:type="dxa"/>
            <w:vMerge w:val="restart"/>
            <w:shd w:val="clear" w:color="auto" w:fill="auto"/>
          </w:tcPr>
          <w:p w14:paraId="3732AC44" w14:textId="3B7A7B2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2.2.2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E078546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1908D5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518C3F2A" w14:textId="217BA23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 xml:space="preserve">МКУ ШР «ИМОЦ», МКУ «ЦБМУ», УМИ,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  <w:r w:rsidRPr="0036385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D61" w14:textId="11E6F19F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079DBDFB" w:rsidR="004B2D30" w:rsidRPr="00363859" w:rsidRDefault="004B2D30" w:rsidP="004B2D30">
            <w:pPr>
              <w:jc w:val="center"/>
            </w:pPr>
            <w:r w:rsidRPr="00363859">
              <w:t>240 656,8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648D72A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30 718,9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70A69D5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108 365,6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171C8A5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101 572,3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50C4E1C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CA4E8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C04E2B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</w:t>
            </w:r>
            <w:r w:rsidRPr="00363859">
              <w:lastRenderedPageBreak/>
              <w:t>соответствующие работы, до 100,0 % к концу 2024 года.</w:t>
            </w:r>
          </w:p>
          <w:p w14:paraId="027AF7E7" w14:textId="77777777" w:rsidR="004B2D30" w:rsidRPr="00363859" w:rsidRDefault="004B2D30" w:rsidP="004B2D30">
            <w:pPr>
              <w:jc w:val="center"/>
            </w:pPr>
          </w:p>
          <w:p w14:paraId="428515D6" w14:textId="77777777" w:rsidR="004B2D30" w:rsidRPr="00363859" w:rsidRDefault="004B2D30" w:rsidP="004B2D30">
            <w:pPr>
              <w:jc w:val="center"/>
            </w:pPr>
            <w:r w:rsidRPr="00363859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auto"/>
          </w:tcPr>
          <w:p w14:paraId="06A38013" w14:textId="77777777" w:rsidR="004B2D30" w:rsidRPr="00363859" w:rsidRDefault="004B2D30" w:rsidP="004B2D30">
            <w:pPr>
              <w:jc w:val="center"/>
            </w:pPr>
            <w:r w:rsidRPr="00363859">
              <w:lastRenderedPageBreak/>
              <w:t xml:space="preserve">1) 100 </w:t>
            </w:r>
          </w:p>
          <w:p w14:paraId="49750E67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2AB6536C" w14:textId="77777777" w:rsidR="004B2D30" w:rsidRPr="00363859" w:rsidRDefault="004B2D30" w:rsidP="004B2D30">
            <w:pPr>
              <w:jc w:val="center"/>
            </w:pPr>
            <w:r w:rsidRPr="00363859">
              <w:t>3) 100</w:t>
            </w:r>
          </w:p>
        </w:tc>
      </w:tr>
      <w:tr w:rsidR="004B2D30" w:rsidRPr="00363859" w14:paraId="33981226" w14:textId="77777777" w:rsidTr="00363859">
        <w:trPr>
          <w:trHeight w:val="356"/>
        </w:trPr>
        <w:tc>
          <w:tcPr>
            <w:tcW w:w="848" w:type="dxa"/>
            <w:vMerge/>
            <w:shd w:val="clear" w:color="auto" w:fill="auto"/>
          </w:tcPr>
          <w:p w14:paraId="5021B6F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7527DA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186B54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1E4" w14:textId="6DFD989A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682FA93C" w:rsidR="004B2D30" w:rsidRPr="00363859" w:rsidRDefault="004B2D30" w:rsidP="004B2D30">
            <w:pPr>
              <w:jc w:val="center"/>
            </w:pPr>
            <w:r w:rsidRPr="00363859">
              <w:t>160 970,6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4711C9A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78EF46E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54 118,2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505AF6D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65 188,2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15140D0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430D0E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458844B" w14:textId="77777777" w:rsidR="004B2D30" w:rsidRPr="00363859" w:rsidRDefault="004B2D30" w:rsidP="004B2D30">
            <w:pPr>
              <w:jc w:val="center"/>
            </w:pPr>
            <w:r w:rsidRPr="00363859">
              <w:t xml:space="preserve">1) 100 </w:t>
            </w:r>
          </w:p>
          <w:p w14:paraId="52D7D92F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3DB3BE4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4B2D30" w:rsidRPr="00363859" w14:paraId="2029FE47" w14:textId="77777777" w:rsidTr="00363859">
        <w:trPr>
          <w:trHeight w:val="143"/>
        </w:trPr>
        <w:tc>
          <w:tcPr>
            <w:tcW w:w="848" w:type="dxa"/>
            <w:vMerge/>
            <w:shd w:val="clear" w:color="auto" w:fill="auto"/>
          </w:tcPr>
          <w:p w14:paraId="6BFCF98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FE3D1C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E7B3F8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3A7" w14:textId="45FDDE54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79B1FE71" w:rsidR="004B2D30" w:rsidRPr="00363859" w:rsidRDefault="004B2D30" w:rsidP="004B2D30">
            <w:pPr>
              <w:jc w:val="center"/>
            </w:pPr>
            <w:r w:rsidRPr="00363859">
              <w:t>77 611,5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5EEA629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7435675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26 357,3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59B5A3E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51 254,2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34B161D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7A04E3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A4F01" w14:textId="77777777" w:rsidR="004B2D30" w:rsidRPr="00363859" w:rsidRDefault="004B2D30" w:rsidP="004B2D30">
            <w:pPr>
              <w:jc w:val="center"/>
            </w:pPr>
            <w:r w:rsidRPr="00363859">
              <w:t xml:space="preserve">1) 100 </w:t>
            </w:r>
          </w:p>
          <w:p w14:paraId="7855D1B2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0F5A8EE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4B2D30" w:rsidRPr="00363859" w14:paraId="498D66D3" w14:textId="77777777" w:rsidTr="00363859">
        <w:trPr>
          <w:trHeight w:val="3210"/>
        </w:trPr>
        <w:tc>
          <w:tcPr>
            <w:tcW w:w="848" w:type="dxa"/>
            <w:vMerge/>
            <w:shd w:val="clear" w:color="auto" w:fill="auto"/>
          </w:tcPr>
          <w:p w14:paraId="060CBE0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1E25939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385BB4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E8E" w14:textId="777A1429" w:rsidR="004B2D30" w:rsidRPr="00363859" w:rsidRDefault="004B2D30" w:rsidP="004B2D30">
            <w:pPr>
              <w:jc w:val="center"/>
            </w:pPr>
            <w:r w:rsidRPr="00363859"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3F092FE1" w:rsidR="004B2D30" w:rsidRPr="00363859" w:rsidRDefault="004B2D30" w:rsidP="004B2D30">
            <w:pPr>
              <w:jc w:val="center"/>
            </w:pPr>
            <w:r w:rsidRPr="00363859">
              <w:t>479 238,9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3B1DB7B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72 383,1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485FBBC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188 841,1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74E341F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218 014,7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03645F5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93231F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FB73AE5" w14:textId="77777777" w:rsidR="004B2D30" w:rsidRPr="00363859" w:rsidRDefault="004B2D30" w:rsidP="004B2D30">
            <w:pPr>
              <w:jc w:val="center"/>
            </w:pPr>
            <w:r w:rsidRPr="00363859">
              <w:t xml:space="preserve">1) 100 </w:t>
            </w:r>
          </w:p>
          <w:p w14:paraId="635B4CD7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409FB27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4B2D30" w:rsidRPr="00363859" w14:paraId="7839A3C1" w14:textId="77777777" w:rsidTr="00363859">
        <w:trPr>
          <w:trHeight w:val="661"/>
        </w:trPr>
        <w:tc>
          <w:tcPr>
            <w:tcW w:w="848" w:type="dxa"/>
            <w:vMerge w:val="restart"/>
            <w:shd w:val="clear" w:color="auto" w:fill="auto"/>
          </w:tcPr>
          <w:p w14:paraId="39ABEC7B" w14:textId="37C6F02A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9BF89D" w14:textId="5DD4D078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EFE0E2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619D4EEA" w14:textId="43709DB8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 xml:space="preserve">МКУ ШР «ИМОЦ», МКУ «ЦБМУ», УМИ,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  <w:r w:rsidRPr="0036385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378" w14:textId="05719BBE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0597E8F1" w:rsidR="004B2D30" w:rsidRPr="00363859" w:rsidRDefault="004B2D30" w:rsidP="004B2D30">
            <w:pPr>
              <w:jc w:val="center"/>
            </w:pPr>
            <w:r w:rsidRPr="00363859">
              <w:t>13 846,9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5CDE78E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3C7267D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4B92C49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13 846,9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3989AB5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A69C220" w14:textId="1A9940BF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B188EA2" w14:textId="63C1A501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</w:t>
            </w:r>
            <w:r w:rsidRPr="00363859">
              <w:lastRenderedPageBreak/>
              <w:t>общему количеству ОО, в которых требуются соответствующие работы, до 100,0 % к концу 2027 года.</w:t>
            </w:r>
          </w:p>
          <w:p w14:paraId="6824A35B" w14:textId="77777777" w:rsidR="004B2D30" w:rsidRPr="00363859" w:rsidRDefault="004B2D30" w:rsidP="004B2D30">
            <w:pPr>
              <w:jc w:val="center"/>
            </w:pPr>
          </w:p>
          <w:p w14:paraId="187ECA5D" w14:textId="450782C4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363859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53028009" w14:textId="77777777" w:rsidR="004B2D30" w:rsidRPr="00363859" w:rsidRDefault="004B2D30" w:rsidP="004B2D30">
            <w:pPr>
              <w:jc w:val="center"/>
            </w:pPr>
            <w:r w:rsidRPr="00363859">
              <w:lastRenderedPageBreak/>
              <w:t xml:space="preserve">1) 100 </w:t>
            </w:r>
          </w:p>
          <w:p w14:paraId="21F6AFBD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53261D2A" w14:textId="0FC0B0AB" w:rsidR="004B2D30" w:rsidRPr="00363859" w:rsidRDefault="004B2D30" w:rsidP="004B2D30">
            <w:pPr>
              <w:jc w:val="center"/>
            </w:pPr>
            <w:r w:rsidRPr="00363859">
              <w:t>3) 100</w:t>
            </w:r>
          </w:p>
        </w:tc>
      </w:tr>
      <w:tr w:rsidR="004B2D30" w:rsidRPr="00363859" w14:paraId="4DED99E9" w14:textId="77777777" w:rsidTr="00363859">
        <w:trPr>
          <w:trHeight w:val="774"/>
        </w:trPr>
        <w:tc>
          <w:tcPr>
            <w:tcW w:w="848" w:type="dxa"/>
            <w:vMerge/>
            <w:shd w:val="clear" w:color="auto" w:fill="auto"/>
          </w:tcPr>
          <w:p w14:paraId="5176948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2E0FD6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B225A8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2C8" w14:textId="7413E08D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535C902D" w:rsidR="004B2D30" w:rsidRPr="00363859" w:rsidRDefault="004B2D30" w:rsidP="004B2D30">
            <w:pPr>
              <w:jc w:val="center"/>
            </w:pPr>
            <w:r w:rsidRPr="00363859">
              <w:t>27 692,6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13A84C2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0E23C2E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58BB123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27 692,6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24BBA1F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7C44826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E463CC7" w14:textId="77777777" w:rsidR="004B2D30" w:rsidRPr="00363859" w:rsidRDefault="004B2D30" w:rsidP="004B2D30">
            <w:pPr>
              <w:jc w:val="center"/>
            </w:pPr>
            <w:r w:rsidRPr="00363859">
              <w:t xml:space="preserve">1) 100 </w:t>
            </w:r>
          </w:p>
          <w:p w14:paraId="17968206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7010C1F4" w14:textId="0406F108" w:rsidR="004B2D30" w:rsidRPr="00363859" w:rsidRDefault="004B2D30" w:rsidP="004B2D30">
            <w:pPr>
              <w:jc w:val="center"/>
            </w:pPr>
            <w:r w:rsidRPr="00363859">
              <w:t>3) 100</w:t>
            </w:r>
          </w:p>
        </w:tc>
      </w:tr>
      <w:tr w:rsidR="004B2D30" w:rsidRPr="00363859" w14:paraId="5DCA3584" w14:textId="77777777" w:rsidTr="00363859">
        <w:trPr>
          <w:trHeight w:val="529"/>
        </w:trPr>
        <w:tc>
          <w:tcPr>
            <w:tcW w:w="848" w:type="dxa"/>
            <w:vMerge/>
            <w:shd w:val="clear" w:color="auto" w:fill="auto"/>
          </w:tcPr>
          <w:p w14:paraId="752CEEE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D5C033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E3B4BD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68C" w14:textId="725F45B9" w:rsidR="004B2D30" w:rsidRPr="00363859" w:rsidRDefault="004B2D30" w:rsidP="004B2D30">
            <w:pPr>
              <w:jc w:val="center"/>
            </w:pPr>
            <w:r w:rsidRPr="0036385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55E4D04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2D8767C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3642940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134DA95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7E3BB26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574D2B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597303" w14:textId="77777777" w:rsidR="004B2D30" w:rsidRPr="00363859" w:rsidRDefault="004B2D30" w:rsidP="004B2D30">
            <w:pPr>
              <w:jc w:val="center"/>
            </w:pPr>
            <w:r w:rsidRPr="00363859">
              <w:t xml:space="preserve">1) 100 </w:t>
            </w:r>
          </w:p>
          <w:p w14:paraId="179DE8EC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4338315B" w14:textId="1FFD6D5E" w:rsidR="004B2D30" w:rsidRPr="00363859" w:rsidRDefault="004B2D30" w:rsidP="004B2D30">
            <w:pPr>
              <w:jc w:val="center"/>
            </w:pPr>
            <w:r w:rsidRPr="00363859">
              <w:t>3) 100</w:t>
            </w:r>
          </w:p>
        </w:tc>
      </w:tr>
      <w:tr w:rsidR="004B2D30" w:rsidRPr="00363859" w14:paraId="014A38BE" w14:textId="77777777" w:rsidTr="00363859">
        <w:trPr>
          <w:trHeight w:val="530"/>
        </w:trPr>
        <w:tc>
          <w:tcPr>
            <w:tcW w:w="848" w:type="dxa"/>
            <w:vMerge/>
            <w:shd w:val="clear" w:color="auto" w:fill="auto"/>
          </w:tcPr>
          <w:p w14:paraId="3173F16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00DE33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5925F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91B" w14:textId="56DA0B3C" w:rsidR="004B2D30" w:rsidRPr="00363859" w:rsidRDefault="004B2D30" w:rsidP="004B2D30">
            <w:pPr>
              <w:jc w:val="center"/>
            </w:pPr>
            <w:r w:rsidRPr="00363859"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4368588F" w:rsidR="004B2D30" w:rsidRPr="00363859" w:rsidRDefault="004B2D30" w:rsidP="004B2D30">
            <w:pPr>
              <w:jc w:val="center"/>
            </w:pPr>
            <w:r w:rsidRPr="00363859">
              <w:t>41 539,5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2CF3C43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7A653CC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1E4F863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41 539,5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7B1FE6F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0EB62C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58597B80" w14:textId="77777777" w:rsidR="004B2D30" w:rsidRPr="00363859" w:rsidRDefault="004B2D30" w:rsidP="004B2D30">
            <w:pPr>
              <w:jc w:val="center"/>
            </w:pPr>
            <w:r w:rsidRPr="00363859">
              <w:t xml:space="preserve">1) 100 </w:t>
            </w:r>
          </w:p>
          <w:p w14:paraId="7BE3BADB" w14:textId="77777777" w:rsidR="004B2D30" w:rsidRPr="00363859" w:rsidRDefault="004B2D30" w:rsidP="004B2D30">
            <w:pPr>
              <w:jc w:val="center"/>
            </w:pPr>
            <w:r w:rsidRPr="00363859">
              <w:t>2) 100</w:t>
            </w:r>
          </w:p>
          <w:p w14:paraId="4F6F70E1" w14:textId="6A847032" w:rsidR="004B2D30" w:rsidRPr="00363859" w:rsidRDefault="004B2D30" w:rsidP="004B2D30">
            <w:pPr>
              <w:jc w:val="center"/>
            </w:pPr>
            <w:r w:rsidRPr="00363859">
              <w:t>3) 100</w:t>
            </w:r>
          </w:p>
        </w:tc>
      </w:tr>
      <w:tr w:rsidR="004B2D30" w:rsidRPr="00363859" w14:paraId="7B90C61A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0AE9B5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5897D7E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Задача 2.3</w:t>
            </w:r>
          </w:p>
          <w:p w14:paraId="16A02969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61646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4856AE2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ОО,</w:t>
            </w:r>
            <w:r w:rsidRPr="00363859">
              <w:t xml:space="preserve"> </w:t>
            </w:r>
            <w:r w:rsidRPr="0036385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3A7A5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5EDE7721" w:rsidR="004B2D30" w:rsidRPr="00363859" w:rsidRDefault="004B2D30" w:rsidP="004B2D30">
            <w:pPr>
              <w:jc w:val="center"/>
            </w:pPr>
            <w:r w:rsidRPr="00363859"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1CAA003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3DD8626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01A6452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2C6DC87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9B6B147" w14:textId="120CD05E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 xml:space="preserve"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2026 </w:t>
            </w:r>
            <w:r w:rsidRPr="00363859">
              <w:lastRenderedPageBreak/>
              <w:t>года</w:t>
            </w:r>
          </w:p>
        </w:tc>
        <w:tc>
          <w:tcPr>
            <w:tcW w:w="1068" w:type="dxa"/>
            <w:shd w:val="clear" w:color="auto" w:fill="auto"/>
          </w:tcPr>
          <w:p w14:paraId="40BBB16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lastRenderedPageBreak/>
              <w:t>71</w:t>
            </w:r>
          </w:p>
        </w:tc>
      </w:tr>
      <w:tr w:rsidR="004B2D30" w:rsidRPr="00363859" w14:paraId="350C389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0CDAE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372C6F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3B067A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865162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21FC1BF1" w:rsidR="004B2D30" w:rsidRPr="00363859" w:rsidRDefault="004B2D30" w:rsidP="004B2D30">
            <w:pPr>
              <w:jc w:val="center"/>
            </w:pPr>
            <w:r w:rsidRPr="00363859"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2EBE5D9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3C6064C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555E8E0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3895D79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663C6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22E4B5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73</w:t>
            </w:r>
          </w:p>
        </w:tc>
      </w:tr>
      <w:tr w:rsidR="004B2D30" w:rsidRPr="00363859" w14:paraId="5894131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0E3F4B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FCD9F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F02EF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47A523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39F09E79" w:rsidR="004B2D30" w:rsidRPr="00363859" w:rsidRDefault="004B2D30" w:rsidP="004B2D30">
            <w:pPr>
              <w:jc w:val="center"/>
            </w:pPr>
            <w:r w:rsidRPr="00363859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108BDFF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6DCF03B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4137529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4B9D307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68856E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7D384A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73</w:t>
            </w:r>
          </w:p>
        </w:tc>
      </w:tr>
      <w:tr w:rsidR="004B2D30" w:rsidRPr="00363859" w14:paraId="4A56D80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3AE3EB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A7C925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5DC56C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FABF75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2D857C74" w:rsidR="004B2D30" w:rsidRPr="00363859" w:rsidRDefault="004B2D30" w:rsidP="004B2D30">
            <w:pPr>
              <w:jc w:val="center"/>
            </w:pPr>
            <w:r w:rsidRPr="00363859"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3EF7091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0A32C39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1FA6156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5CC6D51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4AC960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F1C438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84D556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0AB2DF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0E010A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E4AC6F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BF80A5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4BAB4223" w:rsidR="004B2D30" w:rsidRPr="00363859" w:rsidRDefault="004B2D30" w:rsidP="004B2D30">
            <w:pPr>
              <w:jc w:val="center"/>
            </w:pPr>
            <w:r w:rsidRPr="00363859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3656303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0A50341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011047D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6344F8B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BFEF0B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842734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09C869D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D2AFA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89172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7E0BA1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4F47D1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03E2A0B0" w:rsidR="004B2D30" w:rsidRPr="00363859" w:rsidRDefault="004B2D30" w:rsidP="004B2D30">
            <w:pPr>
              <w:jc w:val="center"/>
            </w:pPr>
            <w:r w:rsidRPr="00363859">
              <w:t>3 776,2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0289572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1E1BC2F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39CCF88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3 776,2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261339F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FAF341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952D52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7D4999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93D4B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54B850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32FBFB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D9889E" w14:textId="43BAAAA9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02DB5E7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3FF877E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78957E9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2F6E7FC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70E18D4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AAF580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B990153" w14:textId="37EB3363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5DCC256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40B24E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941C72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14096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BA3D10" w14:textId="0EDAFB51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DEE" w14:textId="3CEF9AD3" w:rsidR="004B2D30" w:rsidRPr="00363859" w:rsidRDefault="004B2D30" w:rsidP="004B2D30">
            <w:pPr>
              <w:jc w:val="center"/>
            </w:pPr>
            <w:r w:rsidRPr="00363859"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BB0" w14:textId="3639DD5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E3" w14:textId="716BA3B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236" w14:textId="73D0228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96ED" w14:textId="3B356B5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D9DC9C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1F136B2" w14:textId="66D4B109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37658F6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918F8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33B5AB9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71445A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C0ADFF" w14:textId="3DB5BAE6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302CEDB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49C4404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5CE7D9B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111C21E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6E9E352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65F2C6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41F7F5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1A03B0F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3BA8A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C2E683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D121E7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284E4C" w14:textId="77777777" w:rsidR="004B2D30" w:rsidRPr="00363859" w:rsidRDefault="004B2D30" w:rsidP="004B2D30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5EF1A055" w:rsidR="004B2D30" w:rsidRPr="00363859" w:rsidRDefault="004B2D30" w:rsidP="004B2D30">
            <w:pPr>
              <w:jc w:val="center"/>
            </w:pPr>
            <w:r w:rsidRPr="00363859">
              <w:t>33 091,8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0FD353E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646AD3F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17D415F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26 153,8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6BD389B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688B4D2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58DBFC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6E5AD559" w14:textId="77777777" w:rsidTr="00363859">
        <w:trPr>
          <w:trHeight w:val="544"/>
        </w:trPr>
        <w:tc>
          <w:tcPr>
            <w:tcW w:w="848" w:type="dxa"/>
            <w:vMerge w:val="restart"/>
            <w:shd w:val="clear" w:color="auto" w:fill="auto"/>
          </w:tcPr>
          <w:p w14:paraId="1AA945A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AE2FC66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Основное мероприятие 2.3.1. «Совершенство</w:t>
            </w:r>
            <w:r w:rsidRPr="00363859">
              <w:lastRenderedPageBreak/>
              <w:t>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F9CD3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УО,</w:t>
            </w:r>
          </w:p>
          <w:p w14:paraId="2A43847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ОО,</w:t>
            </w:r>
            <w:r w:rsidRPr="00363859">
              <w:t xml:space="preserve"> </w:t>
            </w:r>
            <w:r w:rsidRPr="0036385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3E7564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1363C1A6" w:rsidR="004B2D30" w:rsidRPr="00363859" w:rsidRDefault="004B2D30" w:rsidP="004B2D30">
            <w:pPr>
              <w:jc w:val="center"/>
            </w:pPr>
            <w:r w:rsidRPr="00363859"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6AAC0C3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65CDF57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5F014B2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4C47495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D85DEE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A458AB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987204" w14:textId="4E0D2B5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71</w:t>
            </w:r>
          </w:p>
        </w:tc>
      </w:tr>
      <w:tr w:rsidR="004B2D30" w:rsidRPr="00363859" w14:paraId="4FDCE9B3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B7A5A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59D359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0DF09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2F8F7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42912313" w:rsidR="004B2D30" w:rsidRPr="00363859" w:rsidRDefault="004B2D30" w:rsidP="004B2D30">
            <w:pPr>
              <w:jc w:val="center"/>
            </w:pPr>
            <w:r w:rsidRPr="00363859"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4D11645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1B884E2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2C0F61A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0294ED3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64E569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5C19E2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73</w:t>
            </w:r>
          </w:p>
        </w:tc>
      </w:tr>
      <w:tr w:rsidR="004B2D30" w:rsidRPr="00363859" w14:paraId="2A7A032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FE665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A84005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BACA65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75CC4A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6EE21049" w:rsidR="004B2D30" w:rsidRPr="00363859" w:rsidRDefault="004B2D30" w:rsidP="004B2D30">
            <w:pPr>
              <w:jc w:val="center"/>
            </w:pPr>
            <w:r w:rsidRPr="00363859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63C6C20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52D652C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52EAC43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49CC844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140641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640AEA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73</w:t>
            </w:r>
          </w:p>
        </w:tc>
      </w:tr>
      <w:tr w:rsidR="004B2D30" w:rsidRPr="00363859" w14:paraId="595B4C9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D6F29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245587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F2065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EB1453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3A28F744" w:rsidR="004B2D30" w:rsidRPr="00363859" w:rsidRDefault="004B2D30" w:rsidP="004B2D30">
            <w:pPr>
              <w:jc w:val="center"/>
            </w:pPr>
            <w:r w:rsidRPr="00363859"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101F500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1EA5EA7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2A914A8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5B1E6D9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22B207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D14931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7CCFD3D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E9727E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E1E4D1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013E5F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6B005D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7F553FB1" w:rsidR="004B2D30" w:rsidRPr="00363859" w:rsidRDefault="004B2D30" w:rsidP="004B2D30">
            <w:pPr>
              <w:jc w:val="center"/>
            </w:pPr>
            <w:r w:rsidRPr="00363859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3F9239E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5A354C9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3D945AD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0D28A98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7146F1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4BB343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61A9510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FEA41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EAD19E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5784F2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8139D9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4A0BA7C4" w:rsidR="004B2D30" w:rsidRPr="00363859" w:rsidRDefault="004B2D30" w:rsidP="004B2D30">
            <w:pPr>
              <w:jc w:val="center"/>
            </w:pPr>
            <w:r w:rsidRPr="00363859">
              <w:t>3 776,2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122FE3F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7A4B61B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608B04D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3 776,2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2880B3A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9B26FE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933C214" w14:textId="6574A9CD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788EB853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79383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6F8CC6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278512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CD70F3" w14:textId="6F6330ED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79D6E40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7C19D26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496B481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616E154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7363F59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E408A3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562C3233" w14:textId="2E64B405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195F5EC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53920D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AD8A88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BA8669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755B64" w14:textId="0D93E9D7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AAB" w14:textId="0581A21A" w:rsidR="004B2D30" w:rsidRPr="00363859" w:rsidRDefault="004B2D30" w:rsidP="004B2D30">
            <w:pPr>
              <w:jc w:val="center"/>
            </w:pPr>
            <w:r w:rsidRPr="00363859"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F2E" w14:textId="4A43CF4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155" w14:textId="291EE7F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782" w14:textId="34357E4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9098" w14:textId="0F5B46C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FA042B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97E9D25" w14:textId="2EFD52CD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744F6D6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95881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932722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E512D7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497669" w14:textId="5BFE4D73" w:rsidR="004B2D30" w:rsidRPr="00363859" w:rsidRDefault="004B2D30" w:rsidP="004B2D30">
            <w:pPr>
              <w:jc w:val="center"/>
            </w:pPr>
            <w:r w:rsidRPr="0036385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6200AC9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61AC414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476F6D7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0D9ABA0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2042043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C988A5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68C02A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4F8ADACB" w14:textId="77777777" w:rsidTr="00363859">
        <w:trPr>
          <w:trHeight w:val="505"/>
        </w:trPr>
        <w:tc>
          <w:tcPr>
            <w:tcW w:w="848" w:type="dxa"/>
            <w:vMerge/>
            <w:shd w:val="clear" w:color="auto" w:fill="auto"/>
          </w:tcPr>
          <w:p w14:paraId="2625F2F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F8FB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6476E9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D6A02D9" w14:textId="3383E3CF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4846F975" w:rsidR="004B2D30" w:rsidRPr="00363859" w:rsidRDefault="004B2D30" w:rsidP="004B2D30">
            <w:pPr>
              <w:jc w:val="center"/>
            </w:pPr>
            <w:r w:rsidRPr="00363859">
              <w:t>33 091,8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642CDD6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65784F1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5C5E600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26 153,8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5D23F21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A9766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D5E23A8" w14:textId="65B688D6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4B2D30" w:rsidRPr="00363859" w14:paraId="2F65A60F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CF873D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280CDA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Задача 2.4</w:t>
            </w:r>
          </w:p>
          <w:p w14:paraId="225D811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82F176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41A150B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63859">
              <w:rPr>
                <w:spacing w:val="-2"/>
              </w:rPr>
              <w:t>ОО,</w:t>
            </w:r>
            <w:r w:rsidRPr="00363859">
              <w:t xml:space="preserve"> </w:t>
            </w:r>
            <w:r w:rsidRPr="0036385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239D8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6B253D5C" w:rsidR="004B2D30" w:rsidRPr="00363859" w:rsidRDefault="004B2D30" w:rsidP="004B2D30">
            <w:pPr>
              <w:jc w:val="center"/>
            </w:pPr>
            <w:r w:rsidRPr="00363859">
              <w:t>5 009,5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0E9FBA0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13C65C2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3 560,0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2F058D7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1 449,5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635D972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39CDB8F" w14:textId="3311B3AC" w:rsidR="004B2D30" w:rsidRPr="00363859" w:rsidRDefault="004B2D30" w:rsidP="004B2D30">
            <w:pPr>
              <w:jc w:val="center"/>
            </w:pPr>
            <w:r w:rsidRPr="00363859">
              <w:t>Обеспеченность школьными автобусами, соответствующими требованиям ГОСТа 33552-2015, 100 % концу 2026 года</w:t>
            </w:r>
          </w:p>
          <w:p w14:paraId="139FE15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9522D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05BED98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A06A4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1A4E6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E3DD39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EB9828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73DA3A63" w:rsidR="004B2D30" w:rsidRPr="00363859" w:rsidRDefault="004B2D30" w:rsidP="004B2D30">
            <w:pPr>
              <w:jc w:val="center"/>
            </w:pPr>
            <w:r w:rsidRPr="00363859"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6BF2EFD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15306D2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6B0D9C9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15D1A1B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63473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8B07D2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3F7DB22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5ACCFF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1B3E79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DC94F8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FD7BB6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7C589B7E" w:rsidR="004B2D30" w:rsidRPr="00363859" w:rsidRDefault="004B2D30" w:rsidP="004B2D30">
            <w:pPr>
              <w:jc w:val="center"/>
            </w:pPr>
            <w:r w:rsidRPr="00363859"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6419428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5AA2C6C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0C33946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2CD39CF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043E2F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68186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836047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428C14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8CDB8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8CF809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B8629C7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492DBC8F" w:rsidR="004B2D30" w:rsidRPr="00363859" w:rsidRDefault="004B2D30" w:rsidP="004B2D30">
            <w:pPr>
              <w:jc w:val="center"/>
            </w:pPr>
            <w:r w:rsidRPr="00363859"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0C05653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67A8D53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0B9EED7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3BD8DA0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DA547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6E7DDD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196D7B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569CD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CB490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5BE885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811473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37DDE32D" w:rsidR="004B2D30" w:rsidRPr="00363859" w:rsidRDefault="004B2D30" w:rsidP="004B2D30">
            <w:pPr>
              <w:jc w:val="center"/>
            </w:pPr>
            <w:r w:rsidRPr="00363859">
              <w:t>15 592,1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635FC3D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40E6D20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24AC501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5 185,1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1DB702A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7DF4E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A28281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237314D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2DE6DC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2582F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C1F2A1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9F33DC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75F9C670" w:rsidR="004B2D30" w:rsidRPr="00363859" w:rsidRDefault="004B2D30" w:rsidP="004B2D30">
            <w:pPr>
              <w:jc w:val="center"/>
            </w:pPr>
            <w:r w:rsidRPr="00363859">
              <w:t>3 596,8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2075C7A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7732375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26F64CC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3 596,8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037258E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920A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235C27D" w14:textId="3EFBBD43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1089136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D7520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273F1A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50B46B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A50EFC" w14:textId="6388302C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35AD38B6" w:rsidR="004B2D30" w:rsidRPr="00363859" w:rsidRDefault="004B2D30" w:rsidP="004B2D30">
            <w:pPr>
              <w:jc w:val="center"/>
            </w:pPr>
            <w:r w:rsidRPr="00363859"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39E0846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4B63B81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6CDCAF5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63960A3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F8A7BA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EB6A949" w14:textId="56CE20E4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38C9A44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DC614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08DDCA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D5779E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EBFDA4" w14:textId="563046A2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FF1" w14:textId="1E9DF7D3" w:rsidR="004B2D30" w:rsidRPr="00363859" w:rsidRDefault="004B2D30" w:rsidP="004B2D30">
            <w:pPr>
              <w:jc w:val="center"/>
            </w:pPr>
            <w:r w:rsidRPr="00363859"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F58" w14:textId="049EEFC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EB0" w14:textId="212FFB9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6DD" w14:textId="10DC091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65B" w14:textId="426AD46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DC222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D163A5B" w14:textId="5FA5350A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17D6602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0F4723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CCECBE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472070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859A9F" w14:textId="0734C8BB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7FDE7EC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5B27153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26BE6C8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5990D4F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75952B1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5FD38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F4226C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4622C9A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632C8E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552038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65D77E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ACDC569" w14:textId="77777777" w:rsidR="004B2D30" w:rsidRPr="00363859" w:rsidRDefault="004B2D30" w:rsidP="004B2D30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46783936" w:rsidR="004B2D30" w:rsidRPr="00363859" w:rsidRDefault="004B2D30" w:rsidP="004B2D30">
            <w:pPr>
              <w:jc w:val="center"/>
            </w:pPr>
            <w:r w:rsidRPr="00363859">
              <w:t>64 688,9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2842077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229A12D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5FF9BBF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21 587,9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1E8D789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53951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8281E6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28F8CBB8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F9EF804" w14:textId="77777777" w:rsidR="004B2D30" w:rsidRPr="00363859" w:rsidRDefault="004B2D30" w:rsidP="004B2D30">
            <w:pPr>
              <w:jc w:val="center"/>
            </w:pPr>
            <w:r w:rsidRPr="00363859"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09D7DF4" w14:textId="77777777" w:rsidR="004B2D30" w:rsidRPr="00363859" w:rsidRDefault="004B2D30" w:rsidP="004B2D30">
            <w:pPr>
              <w:jc w:val="center"/>
            </w:pPr>
            <w:r w:rsidRPr="00363859"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4F5E4F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285CA939" w14:textId="77777777" w:rsidR="004B2D30" w:rsidRPr="00363859" w:rsidRDefault="004B2D30" w:rsidP="004B2D30">
            <w:pPr>
              <w:jc w:val="center"/>
            </w:pPr>
            <w:r w:rsidRPr="00363859">
              <w:rPr>
                <w:spacing w:val="-2"/>
              </w:rPr>
              <w:t>ОО,</w:t>
            </w:r>
            <w:r w:rsidRPr="00363859">
              <w:t xml:space="preserve"> </w:t>
            </w:r>
            <w:r w:rsidRPr="0036385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D4C7FA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54BE7B5D" w:rsidR="004B2D30" w:rsidRPr="00363859" w:rsidRDefault="004B2D30" w:rsidP="004B2D30">
            <w:pPr>
              <w:jc w:val="center"/>
            </w:pPr>
            <w:r w:rsidRPr="00363859">
              <w:t>5 009,5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5BC0330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27EA9EC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3 560,0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5E6709E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1 449,5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7B531DC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64B3A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84DBA8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174FA5C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BAC180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4238C2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2C3ACE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DB8E5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7CC020FE" w:rsidR="004B2D30" w:rsidRPr="00363859" w:rsidRDefault="004B2D30" w:rsidP="004B2D30">
            <w:pPr>
              <w:jc w:val="center"/>
            </w:pPr>
            <w:r w:rsidRPr="00363859"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3AF2709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0D22E38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385800E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52F9A87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3C4D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C84377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55A2396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97477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79E66D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2DC3D8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31C5A7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4BA1CB41" w:rsidR="004B2D30" w:rsidRPr="00363859" w:rsidRDefault="004B2D30" w:rsidP="004B2D30">
            <w:pPr>
              <w:jc w:val="center"/>
            </w:pPr>
            <w:r w:rsidRPr="00363859"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1784A7B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0190FBB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4B3C911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610FFD1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36AB1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A4D618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7B48A80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81E0D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09B749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6D3BE0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42F280E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3E7FC436" w:rsidR="004B2D30" w:rsidRPr="00363859" w:rsidRDefault="004B2D30" w:rsidP="004B2D30">
            <w:pPr>
              <w:jc w:val="center"/>
            </w:pPr>
            <w:r w:rsidRPr="00363859"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2DCA1F1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2BEB1FA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53CD4EB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18F754D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C7088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99F9CA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32CD04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63D35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06C20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031038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62490F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12B71598" w:rsidR="004B2D30" w:rsidRPr="00363859" w:rsidRDefault="004B2D30" w:rsidP="004B2D30">
            <w:pPr>
              <w:jc w:val="center"/>
            </w:pPr>
            <w:r w:rsidRPr="00363859">
              <w:t>15 592,1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44D4316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67BE81D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3684C49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5 185,1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42CC486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9D0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C6D02C" w14:textId="77777777" w:rsidR="004B2D30" w:rsidRPr="00363859" w:rsidRDefault="004B2D30" w:rsidP="004B2D30">
            <w:pPr>
              <w:jc w:val="center"/>
            </w:pPr>
            <w:r w:rsidRPr="00363859">
              <w:t>100</w:t>
            </w:r>
          </w:p>
        </w:tc>
      </w:tr>
      <w:tr w:rsidR="004B2D30" w:rsidRPr="00363859" w14:paraId="2FC3A2D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93FC2D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216FD2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3CB7EF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D3967D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1BEC1148" w:rsidR="004B2D30" w:rsidRPr="00363859" w:rsidRDefault="004B2D30" w:rsidP="004B2D30">
            <w:pPr>
              <w:jc w:val="center"/>
            </w:pPr>
            <w:r w:rsidRPr="00363859">
              <w:t>3 596,8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54DC869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3EC85FF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22DC249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3 596,8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63DF30D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41263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E633A63" w14:textId="53D85AA7" w:rsidR="004B2D30" w:rsidRPr="00363859" w:rsidRDefault="004B2D30" w:rsidP="004B2D30">
            <w:pPr>
              <w:jc w:val="center"/>
            </w:pPr>
            <w:r w:rsidRPr="00363859">
              <w:t>100</w:t>
            </w:r>
          </w:p>
        </w:tc>
      </w:tr>
      <w:tr w:rsidR="004B2D30" w:rsidRPr="00363859" w14:paraId="730EE16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6F4863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CCAFFC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0883A8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39262D" w14:textId="76969719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3ED996BB" w:rsidR="004B2D30" w:rsidRPr="00363859" w:rsidRDefault="004B2D30" w:rsidP="004B2D30">
            <w:pPr>
              <w:jc w:val="center"/>
            </w:pPr>
            <w:r w:rsidRPr="00363859"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72D46E0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129F471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6A683F6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4A03276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D1C30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3335348" w14:textId="19A3B44A" w:rsidR="004B2D30" w:rsidRPr="00363859" w:rsidRDefault="004B2D30" w:rsidP="004B2D30">
            <w:pPr>
              <w:jc w:val="center"/>
            </w:pPr>
            <w:r w:rsidRPr="00363859">
              <w:t>100</w:t>
            </w:r>
          </w:p>
        </w:tc>
      </w:tr>
      <w:tr w:rsidR="004B2D30" w:rsidRPr="00363859" w14:paraId="2B3FC6E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4A1A3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DBDAB7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8625D3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9E2247" w14:textId="3F6159A0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2D6" w14:textId="36CA30D7" w:rsidR="004B2D30" w:rsidRPr="00363859" w:rsidRDefault="004B2D30" w:rsidP="004B2D30">
            <w:pPr>
              <w:jc w:val="center"/>
            </w:pPr>
            <w:r w:rsidRPr="00363859"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BCD" w14:textId="427752E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C37" w14:textId="126482A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88" w14:textId="20A6632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8446" w14:textId="2F1E45E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99341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2712FB3" w14:textId="562A7A88" w:rsidR="004B2D30" w:rsidRPr="00363859" w:rsidRDefault="004B2D30" w:rsidP="004B2D30">
            <w:pPr>
              <w:jc w:val="center"/>
            </w:pPr>
            <w:r w:rsidRPr="00363859">
              <w:t>100</w:t>
            </w:r>
          </w:p>
        </w:tc>
      </w:tr>
      <w:tr w:rsidR="004B2D30" w:rsidRPr="00363859" w14:paraId="2081543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F4BA2E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B5F8C6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1590E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63F67C" w14:textId="78E5B371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43524EC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41D6E1D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783653B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6C9A0CE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22D7DF0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637A8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60A407" w14:textId="77777777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21CD7FB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89B51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F57378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85BB84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BA6FE3" w14:textId="77777777" w:rsidR="004B2D30" w:rsidRPr="00363859" w:rsidRDefault="004B2D30" w:rsidP="004B2D30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1BA6A3B0" w:rsidR="004B2D30" w:rsidRPr="00363859" w:rsidRDefault="004B2D30" w:rsidP="004B2D30">
            <w:pPr>
              <w:jc w:val="center"/>
            </w:pPr>
            <w:r w:rsidRPr="00363859">
              <w:t>64 688,9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23219E9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664836D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315112E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21 587,9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0ECB730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BAC70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06946CA" w14:textId="77777777" w:rsidR="004B2D30" w:rsidRPr="00363859" w:rsidRDefault="004B2D30" w:rsidP="004B2D30">
            <w:pPr>
              <w:jc w:val="center"/>
            </w:pPr>
            <w:r w:rsidRPr="00363859">
              <w:t>100</w:t>
            </w:r>
          </w:p>
        </w:tc>
      </w:tr>
      <w:tr w:rsidR="004B2D30" w:rsidRPr="00363859" w14:paraId="7083AA32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3AA2CA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lastRenderedPageBreak/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2800F50" w14:textId="77777777" w:rsidR="004B2D30" w:rsidRPr="00363859" w:rsidRDefault="004B2D30" w:rsidP="004B2D30">
            <w:pPr>
              <w:widowControl w:val="0"/>
              <w:tabs>
                <w:tab w:val="left" w:pos="183"/>
              </w:tabs>
              <w:jc w:val="center"/>
            </w:pPr>
            <w:r w:rsidRPr="00363859"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5D8213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5F7F1AD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63859">
              <w:rPr>
                <w:spacing w:val="-2"/>
              </w:rPr>
              <w:t>ОО,</w:t>
            </w:r>
            <w:r w:rsidRPr="00363859">
              <w:t xml:space="preserve"> </w:t>
            </w:r>
            <w:r w:rsidRPr="0036385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34839E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0FE7851C" w:rsidR="004B2D30" w:rsidRPr="00363859" w:rsidRDefault="004B2D30" w:rsidP="004B2D30">
            <w:pPr>
              <w:jc w:val="center"/>
            </w:pPr>
            <w:r w:rsidRPr="00363859"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19FF904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0B4CBE8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1E075CA3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2150B16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6B57A38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363859"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4B2D30" w:rsidRPr="00363859" w:rsidRDefault="004B2D30" w:rsidP="004B2D3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356B5A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68742B8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6253AE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51516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3AD0A6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74E26A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5950871C" w:rsidR="004B2D30" w:rsidRPr="00363859" w:rsidRDefault="004B2D30" w:rsidP="004B2D30">
            <w:pPr>
              <w:jc w:val="center"/>
            </w:pPr>
            <w:r w:rsidRPr="00363859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9806AF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2C0CE4D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729D61E1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75344DE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A9E34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87FC34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018FB48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B6A99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5E87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04F84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B6633D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0261E6AD" w:rsidR="004B2D30" w:rsidRPr="00363859" w:rsidRDefault="004B2D30" w:rsidP="004B2D30">
            <w:pPr>
              <w:jc w:val="center"/>
            </w:pPr>
            <w:r w:rsidRPr="00363859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729B82B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1776E91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69FA2DB4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5FEFA94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B7ECE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07F6B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01795F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10E4D4F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B8792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C0C03D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C7C01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6B0C8C58" w:rsidR="004B2D30" w:rsidRPr="00363859" w:rsidRDefault="004B2D30" w:rsidP="004B2D30">
            <w:pPr>
              <w:jc w:val="center"/>
            </w:pPr>
            <w:r w:rsidRPr="00363859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1A546CA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36E9117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0BF25E7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4AE2746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FED48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C2CDC9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062EE28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E15AB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6299A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CACFD0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739DDC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2AAABC6E" w:rsidR="004B2D30" w:rsidRPr="00363859" w:rsidRDefault="004B2D30" w:rsidP="004B2D30">
            <w:pPr>
              <w:jc w:val="center"/>
            </w:pPr>
            <w:r w:rsidRPr="00363859">
              <w:t>7 909,2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2062061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3E2ECDF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3A19C33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4 923,6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0C3543D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C4488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1F709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FE88DC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B59CE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5027E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186DC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399FAE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7B37513C" w:rsidR="004B2D30" w:rsidRPr="00363859" w:rsidRDefault="004B2D30" w:rsidP="004B2D30">
            <w:pPr>
              <w:jc w:val="center"/>
            </w:pPr>
            <w:r w:rsidRPr="00363859"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3661DA2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2EAD7B9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5144395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56BE8D2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0AF2E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816708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177B688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25CA9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D9A44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97FEBD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8886B4" w14:textId="14B88B0D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49DBE15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008CFDD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66775E8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7C4561E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3E84EE5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C965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2307169" w14:textId="3E60B891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57E6037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B2CC5A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A8936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12BC58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460100" w14:textId="3D51257E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384" w14:textId="023E8E9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ABDD" w14:textId="04AE9EA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BBA" w14:textId="01A8EA4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929" w14:textId="745E5930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87" w14:textId="5A231A6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F6EF3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9442FAE" w14:textId="2AB15CAD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28B6D7A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93690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31F13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FFE93A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72757C" w14:textId="5529410C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6E090F5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3677DA2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47CD090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78D2BEE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442178E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61D536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E15785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6E6E996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7D16E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E3D2C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51A5E6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A59400" w14:textId="77777777" w:rsidR="004B2D30" w:rsidRPr="00363859" w:rsidRDefault="004B2D30" w:rsidP="004B2D30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43B1EE7C" w:rsidR="004B2D30" w:rsidRPr="00363859" w:rsidRDefault="004B2D30" w:rsidP="004B2D30">
            <w:pPr>
              <w:jc w:val="center"/>
            </w:pPr>
            <w:r w:rsidRPr="00363859">
              <w:t>28 539,4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342417F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2FA4865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2130982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25 553,8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2565BA4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D86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AAB732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1C2802E4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240001A0" w14:textId="77777777" w:rsidR="004B2D30" w:rsidRPr="00363859" w:rsidRDefault="004B2D30" w:rsidP="004B2D30">
            <w:pPr>
              <w:jc w:val="center"/>
            </w:pPr>
            <w:r w:rsidRPr="00363859"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F4B1EAF" w14:textId="77777777" w:rsidR="004B2D30" w:rsidRPr="00363859" w:rsidRDefault="004B2D30" w:rsidP="004B2D30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363859"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4B2D30" w:rsidRPr="00363859" w:rsidRDefault="004B2D30" w:rsidP="004B2D30">
            <w:pPr>
              <w:jc w:val="center"/>
            </w:pPr>
            <w:r w:rsidRPr="00363859"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B306C7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4BBEB70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rPr>
                <w:spacing w:val="-2"/>
              </w:rPr>
              <w:t>ОО,</w:t>
            </w:r>
            <w:r w:rsidRPr="00363859">
              <w:t xml:space="preserve"> </w:t>
            </w:r>
            <w:r w:rsidRPr="0036385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0432F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602FAC14" w:rsidR="004B2D30" w:rsidRPr="00363859" w:rsidRDefault="004B2D30" w:rsidP="004B2D30">
            <w:pPr>
              <w:jc w:val="center"/>
            </w:pPr>
            <w:r w:rsidRPr="00363859"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59A5CE1C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7AF728F5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3B9F521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7107689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A5F63C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884DD3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6036620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03B26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DF0D0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02AA1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432BB0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3A07CC4F" w:rsidR="004B2D30" w:rsidRPr="00363859" w:rsidRDefault="004B2D30" w:rsidP="004B2D30">
            <w:pPr>
              <w:jc w:val="center"/>
            </w:pPr>
            <w:r w:rsidRPr="00363859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246D2ADD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54D114D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257FE58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7880E78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F1F83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CBCAF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804881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15BDA4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D2661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1A3109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7C140D5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7A09169D" w:rsidR="004B2D30" w:rsidRPr="00363859" w:rsidRDefault="004B2D30" w:rsidP="004B2D30">
            <w:pPr>
              <w:jc w:val="center"/>
            </w:pPr>
            <w:r w:rsidRPr="00363859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50A90ACE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0F118969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2B5271CA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0D457DA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512FE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5A7F8E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0E3ACE8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E6A46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3E553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1580F9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5B3AA6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6A4F6650" w:rsidR="004B2D30" w:rsidRPr="00363859" w:rsidRDefault="004B2D30" w:rsidP="004B2D30">
            <w:pPr>
              <w:jc w:val="center"/>
            </w:pPr>
            <w:r w:rsidRPr="00363859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59C57CB8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462AF23B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0527B807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203D8D5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87F3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BE5E97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49F7187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110F4E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8FBA5B" w14:textId="77777777" w:rsidR="004B2D30" w:rsidRPr="00363859" w:rsidRDefault="004B2D30" w:rsidP="004B2D30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EECDB4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A4E3D5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6918B59D" w:rsidR="004B2D30" w:rsidRPr="00363859" w:rsidRDefault="004B2D30" w:rsidP="004B2D30">
            <w:pPr>
              <w:jc w:val="center"/>
            </w:pPr>
            <w:r w:rsidRPr="00363859">
              <w:t>7 909,2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2CEB462F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13D54D46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6364B712" w:rsidR="004B2D30" w:rsidRPr="00363859" w:rsidRDefault="004B2D30" w:rsidP="004B2D30">
            <w:pPr>
              <w:jc w:val="center"/>
            </w:pPr>
            <w:r w:rsidRPr="00363859">
              <w:rPr>
                <w:color w:val="000000"/>
              </w:rPr>
              <w:t>4 923,6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311EB33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4D152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30D8B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38DC75E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7225E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242B30" w14:textId="77777777" w:rsidR="004B2D30" w:rsidRPr="00363859" w:rsidRDefault="004B2D30" w:rsidP="004B2D30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399B35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A8207D0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5ACEF7FA" w:rsidR="004B2D30" w:rsidRPr="00363859" w:rsidRDefault="004B2D30" w:rsidP="004B2D30">
            <w:pPr>
              <w:jc w:val="center"/>
            </w:pPr>
            <w:r w:rsidRPr="00363859"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59E2902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62397DA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6B71E7AE" w:rsidR="004B2D30" w:rsidRPr="00363859" w:rsidRDefault="004B2D30" w:rsidP="004B2D30">
            <w:pPr>
              <w:jc w:val="center"/>
            </w:pPr>
            <w:r w:rsidRPr="00363859"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0F3CFB2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7CE4C7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05786D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76AE94B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3A646B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F2FB9F" w14:textId="77777777" w:rsidR="004B2D30" w:rsidRPr="00363859" w:rsidRDefault="004B2D30" w:rsidP="004B2D30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0ABDE4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7A0EC5" w14:textId="2CB17A3A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00641FF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3DC9AFF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0C3769E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3C12D80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1BCE950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23339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77ECDEC" w14:textId="440F3B36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60E146C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7DC05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48A58B" w14:textId="77777777" w:rsidR="004B2D30" w:rsidRPr="00363859" w:rsidRDefault="004B2D30" w:rsidP="004B2D30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E039A7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49A053" w14:textId="068A4911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282" w14:textId="6579A61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B1A" w14:textId="32B2325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EED" w14:textId="541BE6E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2B5" w14:textId="4D13CA1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D9B" w14:textId="0FB4504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06CE17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C1230A6" w14:textId="20EFAA02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21863C9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A4785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CAA4E4B" w14:textId="77777777" w:rsidR="004B2D30" w:rsidRPr="00363859" w:rsidRDefault="004B2D30" w:rsidP="004B2D30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C8A6A3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1A7B95" w14:textId="66A9F382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1676282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5A18D0A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51E9AE0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3D20F11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784944E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A14AA2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B90F2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4B2D30" w:rsidRPr="00363859" w14:paraId="468A04B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5CEE09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89FC9B" w14:textId="77777777" w:rsidR="004B2D30" w:rsidRPr="00363859" w:rsidRDefault="004B2D30" w:rsidP="004B2D30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4ACAFA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BA8B4" w14:textId="77777777" w:rsidR="004B2D30" w:rsidRPr="00363859" w:rsidRDefault="004B2D30" w:rsidP="004B2D30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5529D75D" w:rsidR="004B2D30" w:rsidRPr="00363859" w:rsidRDefault="004B2D30" w:rsidP="004B2D30">
            <w:pPr>
              <w:jc w:val="center"/>
            </w:pPr>
            <w:r w:rsidRPr="00363859">
              <w:t>28 539,4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1BA0596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0A4ABEF3" w:rsidR="004B2D30" w:rsidRPr="00363859" w:rsidRDefault="004B2D30" w:rsidP="004B2D30">
            <w:pPr>
              <w:jc w:val="center"/>
            </w:pPr>
            <w:r w:rsidRPr="00363859"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4D669C36" w:rsidR="004B2D30" w:rsidRPr="00363859" w:rsidRDefault="004B2D30" w:rsidP="004B2D30">
            <w:pPr>
              <w:jc w:val="center"/>
            </w:pPr>
            <w:r w:rsidRPr="00363859">
              <w:t>25 553,8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7B8F3CE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31DD9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85B6DA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4B2D30" w:rsidRPr="00363859" w14:paraId="765FDE39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7E2EB85" w14:textId="77777777" w:rsidR="004B2D30" w:rsidRPr="00363859" w:rsidRDefault="004B2D30" w:rsidP="004B2D30">
            <w:r w:rsidRPr="00363859"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772126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Задача 2.6</w:t>
            </w:r>
          </w:p>
          <w:p w14:paraId="0E38BF0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2053F9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0E64773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</w:tcPr>
          <w:p w14:paraId="3F3E552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73770DE8" w:rsidR="004B2D30" w:rsidRPr="00363859" w:rsidRDefault="004B2D30" w:rsidP="004B2D30">
            <w:pPr>
              <w:jc w:val="center"/>
            </w:pPr>
            <w:r w:rsidRPr="00363859"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52F16C6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71D6D84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1762EE04" w:rsidR="004B2D30" w:rsidRPr="00363859" w:rsidRDefault="004B2D30" w:rsidP="004B2D30">
            <w:pPr>
              <w:jc w:val="center"/>
            </w:pPr>
            <w:r w:rsidRPr="00363859"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632579C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2D1038B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auto"/>
          </w:tcPr>
          <w:p w14:paraId="6781B73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40E2A50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6DD37F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B8603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F50BA6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370C151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498296A7" w:rsidR="004B2D30" w:rsidRPr="00363859" w:rsidRDefault="004B2D30" w:rsidP="004B2D30">
            <w:pPr>
              <w:jc w:val="center"/>
            </w:pPr>
            <w:r w:rsidRPr="00363859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24736FD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64358B1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448C9EDF" w:rsidR="004B2D30" w:rsidRPr="00363859" w:rsidRDefault="004B2D30" w:rsidP="004B2D30">
            <w:pPr>
              <w:jc w:val="center"/>
            </w:pPr>
            <w:r w:rsidRPr="00363859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5FEE2A2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0168CD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31E6A5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4F69312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E30A4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0EA19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258BB4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01153B7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559E024D" w:rsidR="004B2D30" w:rsidRPr="00363859" w:rsidRDefault="004B2D30" w:rsidP="004B2D30">
            <w:pPr>
              <w:jc w:val="center"/>
            </w:pPr>
            <w:r w:rsidRPr="00363859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6FF309D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4C868B0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4EC26714" w:rsidR="004B2D30" w:rsidRPr="00363859" w:rsidRDefault="004B2D30" w:rsidP="004B2D30">
            <w:pPr>
              <w:jc w:val="center"/>
            </w:pPr>
            <w:r w:rsidRPr="00363859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7EB6BCF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C6F65CE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8A14F3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6E18B2E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903B4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3FDC6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DF736A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6FF9943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32F9C615" w:rsidR="004B2D30" w:rsidRPr="00363859" w:rsidRDefault="004B2D30" w:rsidP="004B2D30">
            <w:pPr>
              <w:jc w:val="center"/>
            </w:pPr>
            <w:r w:rsidRPr="00363859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75F0935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1C73FA7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7F43878B" w:rsidR="004B2D30" w:rsidRPr="00363859" w:rsidRDefault="004B2D30" w:rsidP="004B2D30">
            <w:pPr>
              <w:jc w:val="center"/>
            </w:pPr>
            <w:r w:rsidRPr="00363859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7D0C770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DD0BF5C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C4A0117" w14:textId="0E665FF0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2A234E6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95641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22DF4D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179DB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2D09A695" w14:textId="77777777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1A71DC6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1EE80C6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5B6195E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04A160B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59EF46B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59EB4A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5A4462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055DA0E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84C82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BFE384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2C1248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56A22B40" w14:textId="77777777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1D1E9F7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152B23F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67B7CF8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64E780B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7E4C3ED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02DB7B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FAAC53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2026158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D65DF8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83D315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E9B5EC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6990CA24" w14:textId="617108A9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0590284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04CA2C9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2830D81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0C5692F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62D7B98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CFD07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2E39708" w14:textId="221379B3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61B49FA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8AC7CC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3B014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EADFD9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53E5F45A" w14:textId="70797F34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F584" w14:textId="4C5B617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41C" w14:textId="6DEFFF9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C4" w14:textId="058FA30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AB1" w14:textId="2C91675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99D2" w14:textId="5589B16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9FF1B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A9C8559" w14:textId="7FB3A5E5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1FAF3BC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3F2C5E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39F6F7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684BAF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3D067F09" w14:textId="4A0D6A4B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31B2C7B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4DF47E3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4800B83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5FBB664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3652435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3EC951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6BDF00E" w14:textId="3761CE4D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35F01739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09604D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64445A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431158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1EDA1B6E" w14:textId="77777777" w:rsidR="004B2D30" w:rsidRPr="00363859" w:rsidRDefault="004B2D30" w:rsidP="004B2D30">
            <w:pPr>
              <w:autoSpaceDE w:val="0"/>
              <w:autoSpaceDN w:val="0"/>
              <w:adjustRightInd w:val="0"/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4D75A3C7" w:rsidR="004B2D30" w:rsidRPr="00363859" w:rsidRDefault="004B2D30" w:rsidP="004B2D30">
            <w:pPr>
              <w:jc w:val="center"/>
            </w:pPr>
            <w:r w:rsidRPr="00363859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18B14B4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4836DD5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526B1BC3" w:rsidR="004B2D30" w:rsidRPr="00363859" w:rsidRDefault="004B2D30" w:rsidP="004B2D30">
            <w:pPr>
              <w:jc w:val="center"/>
            </w:pPr>
            <w:r w:rsidRPr="00363859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2861880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6ADC18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CFBE0E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1D71839B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6B7B19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lastRenderedPageBreak/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025879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ACF5E2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205B139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0C895C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5D92E5E0" w:rsidR="004B2D30" w:rsidRPr="00363859" w:rsidRDefault="004B2D30" w:rsidP="004B2D30">
            <w:pPr>
              <w:jc w:val="center"/>
            </w:pPr>
            <w:r w:rsidRPr="00363859"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2A20034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5135D91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3905EB22" w:rsidR="004B2D30" w:rsidRPr="00363859" w:rsidRDefault="004B2D30" w:rsidP="004B2D30">
            <w:pPr>
              <w:jc w:val="center"/>
            </w:pPr>
            <w:r w:rsidRPr="00363859"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10A1796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A4141E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DA4919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626923F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6D2849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534451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14AF60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CCEB11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220582D0" w:rsidR="004B2D30" w:rsidRPr="00363859" w:rsidRDefault="004B2D30" w:rsidP="004B2D30">
            <w:pPr>
              <w:jc w:val="center"/>
            </w:pPr>
            <w:r w:rsidRPr="00363859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44CC8AA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711E942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3B3C290F" w:rsidR="004B2D30" w:rsidRPr="00363859" w:rsidRDefault="004B2D30" w:rsidP="004B2D30">
            <w:pPr>
              <w:jc w:val="center"/>
            </w:pPr>
            <w:r w:rsidRPr="00363859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2E7DE91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1FE09D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EF89B4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46B0510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695C31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6A866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3B2DBB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FA2A03D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05B8C97B" w:rsidR="004B2D30" w:rsidRPr="00363859" w:rsidRDefault="004B2D30" w:rsidP="004B2D30">
            <w:pPr>
              <w:jc w:val="center"/>
            </w:pPr>
            <w:r w:rsidRPr="00363859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788123B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62DB663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6AC4B159" w:rsidR="004B2D30" w:rsidRPr="00363859" w:rsidRDefault="004B2D30" w:rsidP="004B2D30">
            <w:pPr>
              <w:jc w:val="center"/>
            </w:pPr>
            <w:r w:rsidRPr="00363859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737C140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E63401D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09F9F5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61C683F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21488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DB0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1CA64C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87DEFC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13084DAB" w:rsidR="004B2D30" w:rsidRPr="00363859" w:rsidRDefault="004B2D30" w:rsidP="004B2D30">
            <w:pPr>
              <w:jc w:val="center"/>
            </w:pPr>
            <w:r w:rsidRPr="00363859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2F23CB3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7C101BB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7D21A31F" w:rsidR="004B2D30" w:rsidRPr="00363859" w:rsidRDefault="004B2D30" w:rsidP="004B2D30">
            <w:pPr>
              <w:jc w:val="center"/>
            </w:pPr>
            <w:r w:rsidRPr="00363859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3D6FD97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2D1785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DEBFFF0" w14:textId="5DCD57B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0AE4571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7C246A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1DEC1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DF6B2E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3B0B01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35EE497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5A6E82B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6E9BDE5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3396352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5111103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7CD765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15FFFC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591D30AE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ED4F6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F0B80D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75AF6A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B514C6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32B72A4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4EB7966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07BD5F9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7D66F97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238763C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3ACFC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C000DC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569D0E0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8BBAD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D8CC39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C387C1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FDE222" w14:textId="5C24F0AA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72563DA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0C51816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57DA5ED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14B2D5F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03598C4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10D8BA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B5713BC" w14:textId="29ABC0AF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67E62853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3E1C2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CB232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10ED0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621F87" w14:textId="427B2A0F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CCC" w14:textId="3098F8B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DEA" w14:textId="227C873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F81" w14:textId="687006E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501" w14:textId="5946789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7998" w14:textId="6F5E6F3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949B14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60E2676" w14:textId="4D3005DA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0A71ADA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E175A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6A62F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763E13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C3F75C" w14:textId="24A0F050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C3858F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4181775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7434C62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1805F2A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3F3C074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4F92F33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69482FC" w14:textId="7347817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4B2D30" w:rsidRPr="00363859" w14:paraId="0AC32E8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1FAAA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E35B8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83A479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D962FD" w14:textId="77777777" w:rsidR="004B2D30" w:rsidRPr="00363859" w:rsidRDefault="004B2D30" w:rsidP="004B2D30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7BA7FDB7" w:rsidR="004B2D30" w:rsidRPr="00363859" w:rsidRDefault="004B2D30" w:rsidP="004B2D30">
            <w:pPr>
              <w:jc w:val="center"/>
            </w:pPr>
            <w:r w:rsidRPr="00363859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59B7DED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2B577ED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7500E199" w:rsidR="004B2D30" w:rsidRPr="00363859" w:rsidRDefault="004B2D30" w:rsidP="004B2D30">
            <w:pPr>
              <w:jc w:val="center"/>
            </w:pPr>
            <w:r w:rsidRPr="00363859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2BDB194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73013" w14:textId="77777777" w:rsidR="004B2D30" w:rsidRPr="00363859" w:rsidRDefault="004B2D30" w:rsidP="004B2D30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B0C1D0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4B2D30" w:rsidRPr="00363859" w14:paraId="56644E74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CDCAA5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88089E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Задача 2.7</w:t>
            </w:r>
          </w:p>
          <w:p w14:paraId="36372DC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DE3CA0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26C9C11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0052EA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60B5CAB9" w:rsidR="004B2D30" w:rsidRPr="00363859" w:rsidRDefault="004B2D30" w:rsidP="004B2D30">
            <w:pPr>
              <w:jc w:val="center"/>
            </w:pPr>
            <w:r w:rsidRPr="00363859"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5E1BE9B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7B3E785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68854EA4" w:rsidR="004B2D30" w:rsidRPr="00363859" w:rsidRDefault="004B2D30" w:rsidP="004B2D30">
            <w:pPr>
              <w:jc w:val="center"/>
            </w:pPr>
            <w:r w:rsidRPr="00363859"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35E9B19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A5D3079" w14:textId="561EE704" w:rsidR="004B2D30" w:rsidRPr="00363859" w:rsidRDefault="004B2D30" w:rsidP="004B2D30">
            <w:pPr>
              <w:jc w:val="center"/>
            </w:pPr>
            <w:r w:rsidRPr="00363859">
              <w:t>Отношение количества граждан, воспользовавшихся мерами социальной поддержки, к общему их количеству, 100% к концу 2026 года</w:t>
            </w:r>
          </w:p>
          <w:p w14:paraId="7419802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571F9C" w14:textId="77777777" w:rsidR="004B2D30" w:rsidRPr="00363859" w:rsidRDefault="004B2D30" w:rsidP="004B2D30">
            <w:pPr>
              <w:jc w:val="center"/>
            </w:pPr>
            <w:r w:rsidRPr="00363859">
              <w:t>29</w:t>
            </w:r>
          </w:p>
        </w:tc>
      </w:tr>
      <w:tr w:rsidR="004B2D30" w:rsidRPr="00363859" w14:paraId="1559311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122AD7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660C6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7F647D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2E27EC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346D06C6" w:rsidR="004B2D30" w:rsidRPr="00363859" w:rsidRDefault="004B2D30" w:rsidP="004B2D30">
            <w:pPr>
              <w:jc w:val="center"/>
            </w:pPr>
            <w:r w:rsidRPr="00363859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6A2600F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390C123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0FFE915A" w:rsidR="004B2D30" w:rsidRPr="00363859" w:rsidRDefault="004B2D30" w:rsidP="004B2D30">
            <w:pPr>
              <w:jc w:val="center"/>
            </w:pPr>
            <w:r w:rsidRPr="00363859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068C882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CFC6B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107050A" w14:textId="77777777" w:rsidR="004B2D30" w:rsidRPr="00363859" w:rsidRDefault="004B2D30" w:rsidP="004B2D30">
            <w:pPr>
              <w:jc w:val="center"/>
            </w:pPr>
            <w:r w:rsidRPr="00363859">
              <w:t>29</w:t>
            </w:r>
          </w:p>
        </w:tc>
      </w:tr>
      <w:tr w:rsidR="004B2D30" w:rsidRPr="00363859" w14:paraId="6954131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9BC2A4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DA14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A1029C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20B2F5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3DE74DE2" w:rsidR="004B2D30" w:rsidRPr="00363859" w:rsidRDefault="004B2D30" w:rsidP="004B2D30">
            <w:pPr>
              <w:jc w:val="center"/>
            </w:pPr>
            <w:r w:rsidRPr="00363859"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3CEA322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4C5D7CA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1C50359D" w:rsidR="004B2D30" w:rsidRPr="00363859" w:rsidRDefault="004B2D30" w:rsidP="004B2D30">
            <w:pPr>
              <w:jc w:val="center"/>
            </w:pPr>
            <w:r w:rsidRPr="00363859"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59A62CB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110A6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C98084" w14:textId="77777777" w:rsidR="004B2D30" w:rsidRPr="00363859" w:rsidRDefault="004B2D30" w:rsidP="004B2D30">
            <w:pPr>
              <w:jc w:val="center"/>
            </w:pPr>
            <w:r w:rsidRPr="00363859">
              <w:t>14</w:t>
            </w:r>
          </w:p>
        </w:tc>
      </w:tr>
      <w:tr w:rsidR="004B2D30" w:rsidRPr="00363859" w14:paraId="6673F36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96DD3C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61E1B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71C14D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57AE1C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61C9B11A" w:rsidR="004B2D30" w:rsidRPr="00363859" w:rsidRDefault="004B2D30" w:rsidP="004B2D30">
            <w:pPr>
              <w:jc w:val="center"/>
            </w:pPr>
            <w:r w:rsidRPr="00363859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2E2DB48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49FA625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37171876" w:rsidR="004B2D30" w:rsidRPr="00363859" w:rsidRDefault="004B2D30" w:rsidP="004B2D30">
            <w:pPr>
              <w:jc w:val="center"/>
            </w:pPr>
            <w:r w:rsidRPr="00363859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32BF37A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ED6F5C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A094A8" w14:textId="77777777" w:rsidR="004B2D30" w:rsidRPr="00363859" w:rsidRDefault="004B2D30" w:rsidP="004B2D30">
            <w:pPr>
              <w:jc w:val="center"/>
            </w:pPr>
            <w:r w:rsidRPr="00363859">
              <w:t>71</w:t>
            </w:r>
          </w:p>
        </w:tc>
      </w:tr>
      <w:tr w:rsidR="004B2D30" w:rsidRPr="00363859" w14:paraId="4444D1B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4DB8B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B43FD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00E7A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C3CA63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07F5DD6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4EA03D1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3DFCAAB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53626E6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3E94338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EE4AF8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62E2B6D" w14:textId="36D534A1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6D330F5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F2EEAA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ED860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3A8CB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34EC5F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5079DF12" w:rsidR="004B2D30" w:rsidRPr="00363859" w:rsidRDefault="004B2D30" w:rsidP="004B2D30">
            <w:pPr>
              <w:jc w:val="center"/>
            </w:pPr>
            <w:r w:rsidRPr="00363859"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4C49067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4D403E3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61FEF479" w:rsidR="004B2D30" w:rsidRPr="00363859" w:rsidRDefault="004B2D30" w:rsidP="004B2D30">
            <w:pPr>
              <w:jc w:val="center"/>
            </w:pPr>
            <w:r w:rsidRPr="00363859"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45E927D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23933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D2B33D" w14:textId="7EB18CEF" w:rsidR="004B2D30" w:rsidRPr="00363859" w:rsidRDefault="004B2D30" w:rsidP="004B2D30">
            <w:pPr>
              <w:jc w:val="center"/>
            </w:pPr>
            <w:r w:rsidRPr="00363859">
              <w:t>100</w:t>
            </w:r>
          </w:p>
        </w:tc>
      </w:tr>
      <w:tr w:rsidR="004B2D30" w:rsidRPr="00363859" w14:paraId="60E2C40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4770E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C3E7B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A9D83D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D6BA13" w14:textId="49D23A06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269238F7" w:rsidR="004B2D30" w:rsidRPr="00363859" w:rsidRDefault="004B2D30" w:rsidP="004B2D30">
            <w:pPr>
              <w:jc w:val="center"/>
            </w:pPr>
            <w:r w:rsidRPr="00363859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63909D9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6FE8D5C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5CD4178E" w:rsidR="004B2D30" w:rsidRPr="00363859" w:rsidRDefault="004B2D30" w:rsidP="004B2D30">
            <w:pPr>
              <w:jc w:val="center"/>
            </w:pPr>
            <w:r w:rsidRPr="00363859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2B0C2F3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BC48BAC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2F1FC6" w14:textId="61A405FC" w:rsidR="004B2D30" w:rsidRPr="00363859" w:rsidRDefault="004B2D30" w:rsidP="004B2D30">
            <w:pPr>
              <w:jc w:val="center"/>
            </w:pPr>
            <w:r w:rsidRPr="00363859">
              <w:t>100</w:t>
            </w:r>
          </w:p>
        </w:tc>
      </w:tr>
      <w:tr w:rsidR="004B2D30" w:rsidRPr="00363859" w14:paraId="5E46E6B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D2953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B3488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F3524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1A7DD02" w14:textId="1F51FB52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B8E" w14:textId="475F3A4D" w:rsidR="004B2D30" w:rsidRPr="00363859" w:rsidRDefault="004B2D30" w:rsidP="004B2D30">
            <w:pPr>
              <w:jc w:val="center"/>
            </w:pPr>
            <w:r w:rsidRPr="00363859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AA8" w14:textId="2F701CD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13B" w14:textId="696D7AE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1E1" w14:textId="19718669" w:rsidR="004B2D30" w:rsidRPr="00363859" w:rsidRDefault="004B2D30" w:rsidP="004B2D30">
            <w:pPr>
              <w:jc w:val="center"/>
            </w:pPr>
            <w:r w:rsidRPr="00363859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61D" w14:textId="7489C5D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6478B4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B6D646" w14:textId="427B000A" w:rsidR="004B2D30" w:rsidRPr="00363859" w:rsidRDefault="004B2D30" w:rsidP="004B2D30">
            <w:pPr>
              <w:jc w:val="center"/>
            </w:pPr>
            <w:r w:rsidRPr="00363859">
              <w:t>100</w:t>
            </w:r>
          </w:p>
        </w:tc>
      </w:tr>
      <w:tr w:rsidR="004B2D30" w:rsidRPr="00363859" w14:paraId="5A6311B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E050D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898EC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A37909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B27CA0" w14:textId="0C743239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472F677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28649FB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1787A92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0F05AEE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4F9466F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69941B6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07A9997" w14:textId="77777777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3418322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AB8DD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6D74A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220F8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B73FA" w14:textId="77777777" w:rsidR="004B2D30" w:rsidRPr="00363859" w:rsidRDefault="004B2D30" w:rsidP="004B2D30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4344" w14:textId="31FE4C9C" w:rsidR="004B2D30" w:rsidRPr="00363859" w:rsidRDefault="004B2D30" w:rsidP="004B2D30">
            <w:pPr>
              <w:jc w:val="center"/>
            </w:pPr>
            <w:r w:rsidRPr="00363859">
              <w:t>1 087,4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A74DF" w14:textId="0AF30E0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81CE" w14:textId="7D35993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79CD" w14:textId="2E7A48F2" w:rsidR="004B2D30" w:rsidRPr="00363859" w:rsidRDefault="004B2D30" w:rsidP="004B2D30">
            <w:pPr>
              <w:jc w:val="center"/>
            </w:pPr>
            <w:r w:rsidRPr="00363859">
              <w:t>1 087,4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F8FA2" w14:textId="400D163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E5EB61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83C48E" w14:textId="1DE4C92E" w:rsidR="004B2D30" w:rsidRPr="00363859" w:rsidRDefault="004B2D30" w:rsidP="004B2D30">
            <w:pPr>
              <w:jc w:val="center"/>
            </w:pPr>
            <w:r w:rsidRPr="00363859">
              <w:t>100</w:t>
            </w:r>
          </w:p>
        </w:tc>
      </w:tr>
      <w:tr w:rsidR="004B2D30" w:rsidRPr="00363859" w14:paraId="2A0A409B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F49951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</w:pPr>
            <w:r w:rsidRPr="00363859"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4EA7AE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Основное мероприятие «Выплаты единовременного денежного пособия молодым специалистам из числа педагогических </w:t>
            </w:r>
            <w:r w:rsidRPr="00363859">
              <w:lastRenderedPageBreak/>
              <w:t>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279A75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УО,</w:t>
            </w:r>
          </w:p>
          <w:p w14:paraId="6015148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C1AF80" w14:textId="77777777" w:rsidR="004B2D30" w:rsidRPr="00363859" w:rsidRDefault="004B2D30" w:rsidP="004B2D30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235B2F54" w:rsidR="004B2D30" w:rsidRPr="00363859" w:rsidRDefault="004B2D30" w:rsidP="004B2D30">
            <w:pPr>
              <w:jc w:val="center"/>
            </w:pPr>
            <w:r w:rsidRPr="00363859"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59C56AF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3D0C911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4853E734" w:rsidR="004B2D30" w:rsidRPr="00363859" w:rsidRDefault="004B2D30" w:rsidP="004B2D30">
            <w:pPr>
              <w:jc w:val="center"/>
            </w:pPr>
            <w:r w:rsidRPr="00363859"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17A7FC6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4B2D30" w:rsidRPr="00363859" w:rsidRDefault="004B2D30" w:rsidP="004B2D30">
            <w:pPr>
              <w:jc w:val="center"/>
            </w:pPr>
            <w:r w:rsidRPr="00363859">
              <w:t xml:space="preserve">Отношение количества молодых специалистов образовательных организаций Шелеховского района, воспользовавшихся мерами социальной поддержки, к </w:t>
            </w:r>
            <w:r w:rsidRPr="00363859">
              <w:lastRenderedPageBreak/>
              <w:t>общему их количеству, 29% к концу 2020 года</w:t>
            </w:r>
          </w:p>
          <w:p w14:paraId="0903110E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B208D9" w14:textId="77777777" w:rsidR="004B2D30" w:rsidRPr="00363859" w:rsidRDefault="004B2D30" w:rsidP="004B2D30">
            <w:pPr>
              <w:jc w:val="center"/>
            </w:pPr>
            <w:r w:rsidRPr="00363859">
              <w:lastRenderedPageBreak/>
              <w:t>29</w:t>
            </w:r>
          </w:p>
        </w:tc>
      </w:tr>
      <w:tr w:rsidR="004B2D30" w:rsidRPr="00363859" w14:paraId="372DDFE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5D30A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1F84C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4359C8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3103B" w14:textId="77777777" w:rsidR="004B2D30" w:rsidRPr="00363859" w:rsidRDefault="004B2D30" w:rsidP="004B2D30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21A2988F" w:rsidR="004B2D30" w:rsidRPr="00363859" w:rsidRDefault="004B2D30" w:rsidP="004B2D30">
            <w:pPr>
              <w:jc w:val="center"/>
            </w:pPr>
            <w:r w:rsidRPr="00363859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655E18D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195FFA4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4B6B6747" w:rsidR="004B2D30" w:rsidRPr="00363859" w:rsidRDefault="004B2D30" w:rsidP="004B2D30">
            <w:pPr>
              <w:jc w:val="center"/>
            </w:pPr>
            <w:r w:rsidRPr="00363859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4DD63B4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DE6317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044DE9" w14:textId="77777777" w:rsidR="004B2D30" w:rsidRPr="00363859" w:rsidRDefault="004B2D30" w:rsidP="004B2D30">
            <w:pPr>
              <w:jc w:val="center"/>
            </w:pPr>
            <w:r w:rsidRPr="00363859">
              <w:t>29</w:t>
            </w:r>
          </w:p>
        </w:tc>
      </w:tr>
      <w:tr w:rsidR="004B2D30" w:rsidRPr="00363859" w14:paraId="4662D81D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F2745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166BB0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D229C1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CB0B61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3B4F50E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564B307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7485505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03DC7E9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35D4D6F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3080CA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6DAE3D2" w14:textId="77777777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758DA24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909AED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3866EC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75503B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7B5BA4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08BFA90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65B1CB5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0A4AC84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4F94D16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5097416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A3721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5C2895" w14:textId="77777777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409ABD8B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596BEC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21BB6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02003F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45CE03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79EBDD7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43E18CC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03E9262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64BA09C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25B6E3D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59CABD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C38A3B" w14:textId="77777777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34269B7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B665B9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0D5288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C81312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47FBFD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7D3BE44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49843AF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1166C54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6E77E6E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6C807C6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C3E111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421EA4E" w14:textId="4C18A526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4116887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69E11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7ECED7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75F04B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343A396" w14:textId="1B3CC028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64AFEFA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6A6AB39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1D872AA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67053E3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32AE75B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76FB80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F3F54F" w14:textId="6884851C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77CBA8A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60B0D2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03C1D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2F617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CBBEE33" w14:textId="4BF32DDC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2B0" w14:textId="63BEE21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A57" w14:textId="33DF61E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27B" w14:textId="21D4E20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A8" w14:textId="37345E6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F63B" w14:textId="427367D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3C0F40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C5D712E" w14:textId="4A6F9CCE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195E24D1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26D1A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4536E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E5809D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7E79B6" w14:textId="0497B10B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588E226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7049B25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59D80A4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15F1BDB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4A4154B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246D8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28B6993" w14:textId="77777777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06261EB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B7156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9BDFCF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89D9D8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B197DD" w14:textId="77777777" w:rsidR="004B2D30" w:rsidRPr="00363859" w:rsidRDefault="004B2D30" w:rsidP="004B2D30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11A4F85B" w:rsidR="004B2D30" w:rsidRPr="00363859" w:rsidRDefault="004B2D30" w:rsidP="004B2D30">
            <w:pPr>
              <w:jc w:val="center"/>
            </w:pPr>
            <w:r w:rsidRPr="00363859"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0C4E75D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04B37FE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1F53B399" w:rsidR="004B2D30" w:rsidRPr="00363859" w:rsidRDefault="004B2D30" w:rsidP="004B2D30">
            <w:pPr>
              <w:jc w:val="center"/>
            </w:pPr>
            <w:r w:rsidRPr="00363859"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313B1F5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2083D8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12C9391" w14:textId="77777777" w:rsidR="004B2D30" w:rsidRPr="00363859" w:rsidRDefault="004B2D30" w:rsidP="004B2D30">
            <w:pPr>
              <w:jc w:val="center"/>
            </w:pPr>
            <w:r w:rsidRPr="00363859">
              <w:t>29</w:t>
            </w:r>
          </w:p>
        </w:tc>
      </w:tr>
      <w:tr w:rsidR="004B2D30" w:rsidRPr="00363859" w14:paraId="18E5F17D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F75CBD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363859"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519E420" w14:textId="26290792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D51848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2B5708C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4F7FE20" w14:textId="77777777" w:rsidR="004B2D30" w:rsidRPr="00363859" w:rsidRDefault="004B2D30" w:rsidP="004B2D30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5A7B6BD0" w:rsidR="004B2D30" w:rsidRPr="00363859" w:rsidRDefault="004B2D30" w:rsidP="004B2D30">
            <w:pPr>
              <w:jc w:val="center"/>
            </w:pPr>
            <w:r w:rsidRPr="00363859"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03EB907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1652D2F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6922E2C0" w:rsidR="004B2D30" w:rsidRPr="00363859" w:rsidRDefault="004B2D30" w:rsidP="004B2D30">
            <w:pPr>
              <w:jc w:val="center"/>
            </w:pPr>
            <w:r w:rsidRPr="00363859"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173E434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924BA8B" w14:textId="0E651A96" w:rsidR="004B2D30" w:rsidRPr="00363859" w:rsidRDefault="004B2D30" w:rsidP="004B2D30">
            <w:pPr>
              <w:jc w:val="center"/>
            </w:pPr>
            <w:r w:rsidRPr="00363859">
              <w:t>Отношение количества студентов, получивших выплаты, к общему количеству, заключивших договор, 88 % к концу 2026 года</w:t>
            </w:r>
          </w:p>
          <w:p w14:paraId="4115598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17C975" w14:textId="77777777" w:rsidR="004B2D30" w:rsidRPr="00363859" w:rsidRDefault="004B2D30" w:rsidP="004B2D30">
            <w:pPr>
              <w:jc w:val="center"/>
            </w:pPr>
            <w:r w:rsidRPr="00363859">
              <w:t>14</w:t>
            </w:r>
          </w:p>
          <w:p w14:paraId="0A9889AA" w14:textId="77777777" w:rsidR="004B2D30" w:rsidRPr="00363859" w:rsidRDefault="004B2D30" w:rsidP="004B2D30">
            <w:pPr>
              <w:jc w:val="center"/>
            </w:pPr>
          </w:p>
        </w:tc>
      </w:tr>
      <w:tr w:rsidR="004B2D30" w:rsidRPr="00363859" w14:paraId="662E606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6DFAC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E39E71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E62B4B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BCCBFE" w14:textId="77777777" w:rsidR="004B2D30" w:rsidRPr="00363859" w:rsidRDefault="004B2D30" w:rsidP="004B2D30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43842CB9" w:rsidR="004B2D30" w:rsidRPr="00363859" w:rsidRDefault="004B2D30" w:rsidP="004B2D30">
            <w:pPr>
              <w:jc w:val="center"/>
            </w:pPr>
            <w:r w:rsidRPr="00363859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66E3F36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330E10E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6977AE00" w:rsidR="004B2D30" w:rsidRPr="00363859" w:rsidRDefault="004B2D30" w:rsidP="004B2D30">
            <w:pPr>
              <w:jc w:val="center"/>
            </w:pPr>
            <w:r w:rsidRPr="00363859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549AEFD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811F6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9DDCD9" w14:textId="77777777" w:rsidR="004B2D30" w:rsidRPr="00363859" w:rsidRDefault="004B2D30" w:rsidP="004B2D30">
            <w:pPr>
              <w:jc w:val="center"/>
            </w:pPr>
            <w:r w:rsidRPr="00363859">
              <w:t>71</w:t>
            </w:r>
          </w:p>
        </w:tc>
      </w:tr>
      <w:tr w:rsidR="004B2D30" w:rsidRPr="00363859" w14:paraId="0CDF0A06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3514B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68FE1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5E855A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2AC254" w14:textId="77777777" w:rsidR="004B2D30" w:rsidRPr="00363859" w:rsidRDefault="004B2D30" w:rsidP="004B2D30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5358D71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375FA5B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02EB5F5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4F55983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6050DE7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694F73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DCB37F" w14:textId="58817BCD" w:rsidR="004B2D30" w:rsidRPr="00363859" w:rsidRDefault="004B2D30" w:rsidP="004B2D30">
            <w:pPr>
              <w:jc w:val="center"/>
            </w:pPr>
            <w:r w:rsidRPr="00363859">
              <w:t>0</w:t>
            </w:r>
          </w:p>
        </w:tc>
      </w:tr>
      <w:tr w:rsidR="004B2D30" w:rsidRPr="00363859" w14:paraId="2E64609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90377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AC74F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90F41E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9601A87" w14:textId="77777777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60CE16FE" w:rsidR="004B2D30" w:rsidRPr="00363859" w:rsidRDefault="004B2D30" w:rsidP="004B2D30">
            <w:pPr>
              <w:jc w:val="center"/>
            </w:pPr>
            <w:r w:rsidRPr="00363859"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1FA6B7B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4E2FA5B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3A05B7AC" w:rsidR="004B2D30" w:rsidRPr="00363859" w:rsidRDefault="004B2D30" w:rsidP="004B2D30">
            <w:pPr>
              <w:jc w:val="center"/>
            </w:pPr>
            <w:r w:rsidRPr="00363859"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0495A40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D1A7B1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BF0C28D" w14:textId="77777777" w:rsidR="004B2D30" w:rsidRPr="00363859" w:rsidRDefault="004B2D30" w:rsidP="004B2D30">
            <w:pPr>
              <w:jc w:val="center"/>
            </w:pPr>
            <w:r w:rsidRPr="00363859">
              <w:t>88</w:t>
            </w:r>
          </w:p>
        </w:tc>
      </w:tr>
      <w:tr w:rsidR="004B2D30" w:rsidRPr="00363859" w14:paraId="40478247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683715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A0D95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BE052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8D814B6" w14:textId="74F53AE8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6566A04B" w:rsidR="004B2D30" w:rsidRPr="00363859" w:rsidRDefault="004B2D30" w:rsidP="004B2D30">
            <w:pPr>
              <w:jc w:val="center"/>
            </w:pPr>
            <w:r w:rsidRPr="00363859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4B12F47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6D7137C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03704A41" w:rsidR="004B2D30" w:rsidRPr="00363859" w:rsidRDefault="004B2D30" w:rsidP="004B2D30">
            <w:pPr>
              <w:jc w:val="center"/>
            </w:pPr>
            <w:r w:rsidRPr="00363859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1700089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229015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FE3BC2" w14:textId="4A79E54E" w:rsidR="004B2D30" w:rsidRPr="00363859" w:rsidRDefault="004B2D30" w:rsidP="004B2D30">
            <w:pPr>
              <w:jc w:val="center"/>
            </w:pPr>
            <w:r w:rsidRPr="00363859">
              <w:t>88</w:t>
            </w:r>
          </w:p>
        </w:tc>
      </w:tr>
      <w:tr w:rsidR="004B2D30" w:rsidRPr="00363859" w14:paraId="46C1134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FC1B72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9CF18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0EB445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CA91465" w14:textId="66B2C0F4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448" w14:textId="2B08C6E7" w:rsidR="004B2D30" w:rsidRPr="00363859" w:rsidRDefault="004B2D30" w:rsidP="004B2D30">
            <w:pPr>
              <w:jc w:val="center"/>
            </w:pPr>
            <w:r w:rsidRPr="00363859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2C9E" w14:textId="04829C6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2F" w14:textId="71B23D0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866" w14:textId="6878FEEB" w:rsidR="004B2D30" w:rsidRPr="00363859" w:rsidRDefault="004B2D30" w:rsidP="004B2D30">
            <w:pPr>
              <w:jc w:val="center"/>
            </w:pPr>
            <w:r w:rsidRPr="00363859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C655" w14:textId="7E36FA8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4EA63FA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0A3C87" w14:textId="3D19CE10" w:rsidR="004B2D30" w:rsidRPr="00363859" w:rsidRDefault="004B2D30" w:rsidP="004B2D30">
            <w:pPr>
              <w:jc w:val="center"/>
            </w:pPr>
            <w:r w:rsidRPr="00363859">
              <w:t>88</w:t>
            </w:r>
          </w:p>
        </w:tc>
      </w:tr>
      <w:tr w:rsidR="004B2D30" w:rsidRPr="00363859" w14:paraId="14022E15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DAFBC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AFA5A48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1667D8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EBA51A" w14:textId="23D8C435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0554512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0F6AC4C8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78602CF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6BADF7C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6B6C3D9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9F9337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F9273" w14:textId="77777777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34484FA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AE891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CEDAD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6ADC0D2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CB0EFB" w14:textId="77777777" w:rsidR="004B2D30" w:rsidRPr="00363859" w:rsidRDefault="004B2D30" w:rsidP="004B2D30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597A07A2" w:rsidR="004B2D30" w:rsidRPr="00363859" w:rsidRDefault="004B2D30" w:rsidP="004B2D30">
            <w:pPr>
              <w:jc w:val="center"/>
            </w:pPr>
            <w:r w:rsidRPr="00363859">
              <w:t>446,0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0B2D992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6AB38A9C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22DE5255" w:rsidR="004B2D30" w:rsidRPr="00363859" w:rsidRDefault="004B2D30" w:rsidP="004B2D30">
            <w:pPr>
              <w:jc w:val="center"/>
            </w:pPr>
            <w:r w:rsidRPr="00363859">
              <w:t>446,0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6C7AB66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2016FB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1E7A58" w14:textId="362074F6" w:rsidR="004B2D30" w:rsidRPr="00363859" w:rsidRDefault="004B2D30" w:rsidP="004B2D30">
            <w:pPr>
              <w:jc w:val="center"/>
            </w:pPr>
            <w:r w:rsidRPr="00363859">
              <w:t>88</w:t>
            </w:r>
          </w:p>
        </w:tc>
      </w:tr>
      <w:tr w:rsidR="004B2D30" w:rsidRPr="00363859" w14:paraId="4AE11709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00BCF192" w14:textId="7B7CF54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</w:pPr>
            <w:r w:rsidRPr="00363859">
              <w:t xml:space="preserve"> 2.8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B8C2482" w14:textId="247C1C8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Задача 2.8 Осуществление бюджетных инвестиций в форме капитальных вложений в объекты муниципальной </w:t>
            </w:r>
            <w:r w:rsidRPr="00363859">
              <w:lastRenderedPageBreak/>
              <w:t>собственности в сфере образования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619173" w14:textId="0E39350E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 xml:space="preserve">ЦБМУ,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E8AF" w14:textId="7423790A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773" w14:textId="45C9A6CA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0143" w14:textId="671DDFA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995" w14:textId="7BE387C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358" w14:textId="49A0E4C5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096" w14:textId="751CE72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374C743" w14:textId="3F7AE5BD" w:rsidR="004B2D30" w:rsidRPr="00363859" w:rsidRDefault="004B2D30" w:rsidP="004B2D30">
            <w:pPr>
              <w:jc w:val="center"/>
            </w:pPr>
            <w:r w:rsidRPr="00363859"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0D14BC" w14:textId="4093C0D1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12450068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D8FD6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7F06C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C32F0E1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E9D" w14:textId="35C93025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603" w14:textId="5D68A60D" w:rsidR="004B2D30" w:rsidRPr="00363859" w:rsidRDefault="004B2D30" w:rsidP="004B2D30">
            <w:pPr>
              <w:jc w:val="center"/>
            </w:pPr>
            <w:r w:rsidRPr="00363859">
              <w:t>111 006,2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700" w14:textId="1890B4CF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7089" w14:textId="66467790" w:rsidR="004B2D30" w:rsidRPr="00363859" w:rsidRDefault="004B2D30" w:rsidP="004B2D30">
            <w:pPr>
              <w:jc w:val="center"/>
            </w:pPr>
            <w:r w:rsidRPr="00363859"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0D4" w14:textId="32E879E0" w:rsidR="004B2D30" w:rsidRPr="00363859" w:rsidRDefault="004B2D30" w:rsidP="004B2D30">
            <w:pPr>
              <w:jc w:val="center"/>
            </w:pPr>
            <w:r w:rsidRPr="00363859">
              <w:t>68 535,2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C51" w14:textId="3B4082B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AEAE4D9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5A463B" w14:textId="7F58F49A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31E88892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AD754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790F1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144522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4F01" w14:textId="3EFD770F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E38" w14:textId="35E75495" w:rsidR="004B2D30" w:rsidRPr="00363859" w:rsidRDefault="004B2D30" w:rsidP="004B2D30">
            <w:pPr>
              <w:jc w:val="center"/>
            </w:pPr>
            <w:r w:rsidRPr="00363859">
              <w:t>291 692,5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08D" w14:textId="76AE2FE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2A0" w14:textId="3C713A71" w:rsidR="004B2D30" w:rsidRPr="00363859" w:rsidRDefault="004B2D30" w:rsidP="004B2D30">
            <w:pPr>
              <w:jc w:val="center"/>
            </w:pPr>
            <w:r w:rsidRPr="00363859"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96C" w14:textId="33AB4B87" w:rsidR="004B2D30" w:rsidRPr="00363859" w:rsidRDefault="004B2D30" w:rsidP="004B2D30">
            <w:pPr>
              <w:jc w:val="center"/>
            </w:pPr>
            <w:r w:rsidRPr="00363859">
              <w:t>191 692,5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377" w14:textId="5941D6B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87F574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4388EB" w14:textId="52D3EE5B" w:rsidR="004B2D30" w:rsidRPr="00363859" w:rsidRDefault="004B2D30" w:rsidP="004B2D30">
            <w:pPr>
              <w:jc w:val="center"/>
            </w:pPr>
            <w:r w:rsidRPr="00363859">
              <w:t>900</w:t>
            </w:r>
          </w:p>
        </w:tc>
      </w:tr>
      <w:tr w:rsidR="004B2D30" w:rsidRPr="00363859" w14:paraId="024726BC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908C2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5DA66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C6CA50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EBF" w14:textId="18C4F6A6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D80" w14:textId="4FCD0CE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8B8" w14:textId="2EEE075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001" w14:textId="18FAF4F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2F0" w14:textId="2B45107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374" w14:textId="733CB3D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922232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DAA8899" w14:textId="276BEB42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798735BA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D1CA65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4E674D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4DDA9F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2DE" w14:textId="2529DC00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12FB" w14:textId="151C3BE6" w:rsidR="004B2D30" w:rsidRPr="00363859" w:rsidRDefault="004B2D30" w:rsidP="004B2D30">
            <w:pPr>
              <w:jc w:val="center"/>
            </w:pPr>
            <w:r w:rsidRPr="00363859">
              <w:t>402 698,7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1A32" w14:textId="6AEA3AF9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E966" w14:textId="16F5D6F1" w:rsidR="004B2D30" w:rsidRPr="00363859" w:rsidRDefault="004B2D30" w:rsidP="004B2D30">
            <w:pPr>
              <w:jc w:val="center"/>
            </w:pPr>
            <w:r w:rsidRPr="00363859">
              <w:t>142 471,0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C3D9" w14:textId="6A73F57B" w:rsidR="004B2D30" w:rsidRPr="00363859" w:rsidRDefault="004B2D30" w:rsidP="004B2D30">
            <w:pPr>
              <w:jc w:val="center"/>
            </w:pPr>
            <w:r w:rsidRPr="00363859">
              <w:t>260 227,7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34DA" w14:textId="192E07E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B763A94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B22020" w14:textId="1C36B57D" w:rsidR="004B2D30" w:rsidRPr="00363859" w:rsidRDefault="004B2D30" w:rsidP="004B2D30">
            <w:pPr>
              <w:jc w:val="center"/>
            </w:pPr>
            <w:r w:rsidRPr="00363859">
              <w:t>900</w:t>
            </w:r>
          </w:p>
        </w:tc>
      </w:tr>
      <w:tr w:rsidR="004B2D30" w:rsidRPr="00363859" w14:paraId="26C7861B" w14:textId="77777777" w:rsidTr="00363859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0AB3F28A" w14:textId="20FCBB0B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363859">
              <w:t>2.8.1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46C5C65" w14:textId="279B41FC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Основное мероприятие «Осуществление бюджетных инвестиций в форме капитальных вложений в объекты муниципальной собственности в сфере образования»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C215460" w14:textId="581D7889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 xml:space="preserve"> ЦБМУ, </w:t>
            </w:r>
            <w:proofErr w:type="spellStart"/>
            <w:r w:rsidRPr="00363859">
              <w:rPr>
                <w:spacing w:val="-2"/>
              </w:rPr>
              <w:t>УТРиО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DDD" w14:textId="052044B3" w:rsidR="004B2D30" w:rsidRPr="00363859" w:rsidRDefault="004B2D30" w:rsidP="004B2D30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C310" w14:textId="14D032C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FB7" w14:textId="267F0A6D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F8B" w14:textId="414EA454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2CF4" w14:textId="6C1B651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3DDE" w14:textId="6DFD3AAB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7C35473" w14:textId="7A41923A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B8BA1B6" w14:textId="1B47A3DA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7BC67E4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9DFA2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D9209B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68BE576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F09" w14:textId="0845757D" w:rsidR="004B2D30" w:rsidRPr="00363859" w:rsidRDefault="004B2D30" w:rsidP="004B2D30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477" w14:textId="45081FA1" w:rsidR="004B2D30" w:rsidRPr="00363859" w:rsidRDefault="004B2D30" w:rsidP="004B2D30">
            <w:pPr>
              <w:jc w:val="center"/>
            </w:pPr>
            <w:r w:rsidRPr="00363859">
              <w:t>111 006,2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BE9" w14:textId="48B3A80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BF4" w14:textId="6EF84CA2" w:rsidR="004B2D30" w:rsidRPr="00363859" w:rsidRDefault="004B2D30" w:rsidP="004B2D30">
            <w:pPr>
              <w:jc w:val="center"/>
            </w:pPr>
            <w:r w:rsidRPr="00363859"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F1C" w14:textId="25DCFA48" w:rsidR="004B2D30" w:rsidRPr="00363859" w:rsidRDefault="004B2D30" w:rsidP="004B2D30">
            <w:pPr>
              <w:jc w:val="center"/>
            </w:pPr>
            <w:r w:rsidRPr="00363859">
              <w:t>68 535,2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FC2E0" w14:textId="5461EA9E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F3403F0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87DA17" w14:textId="2665AF60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363859" w14:paraId="38310774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BEE94A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5089EB7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6BD9C5C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302" w14:textId="7E347ECB" w:rsidR="004B2D30" w:rsidRPr="00363859" w:rsidRDefault="004B2D30" w:rsidP="004B2D30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88B" w14:textId="05638B30" w:rsidR="004B2D30" w:rsidRPr="00363859" w:rsidRDefault="004B2D30" w:rsidP="004B2D30">
            <w:pPr>
              <w:jc w:val="center"/>
            </w:pPr>
            <w:r w:rsidRPr="00363859">
              <w:t>291 692,5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E03" w14:textId="52FA7A5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0D" w14:textId="4FF96E28" w:rsidR="004B2D30" w:rsidRPr="00363859" w:rsidRDefault="004B2D30" w:rsidP="004B2D30">
            <w:pPr>
              <w:jc w:val="center"/>
            </w:pPr>
            <w:r w:rsidRPr="00363859"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9D9" w14:textId="409ADDFA" w:rsidR="004B2D30" w:rsidRPr="00363859" w:rsidRDefault="004B2D30" w:rsidP="004B2D30">
            <w:pPr>
              <w:jc w:val="center"/>
            </w:pPr>
            <w:r w:rsidRPr="00363859">
              <w:t>191 692,5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19B5B" w14:textId="65168530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A1BD8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F0210F" w14:textId="2605ACCD" w:rsidR="004B2D30" w:rsidRPr="00363859" w:rsidRDefault="004B2D30" w:rsidP="004B2D30">
            <w:pPr>
              <w:jc w:val="center"/>
            </w:pPr>
            <w:r w:rsidRPr="00363859">
              <w:t>900</w:t>
            </w:r>
          </w:p>
        </w:tc>
      </w:tr>
      <w:tr w:rsidR="004B2D30" w:rsidRPr="00363859" w14:paraId="4D97FE00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2462AA9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DF7933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0397CBB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EA7" w14:textId="49292103" w:rsidR="004B2D30" w:rsidRPr="00363859" w:rsidRDefault="004B2D30" w:rsidP="004B2D30">
            <w:pPr>
              <w:jc w:val="center"/>
            </w:pPr>
            <w:r w:rsidRPr="0036385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C17" w14:textId="262E5277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5A8" w14:textId="5B5FD882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374" w14:textId="6B0DD7E1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68A" w14:textId="180C036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4571A" w14:textId="0A419C6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54E5868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9A2976C" w14:textId="42C2ED6B" w:rsidR="004B2D30" w:rsidRPr="00363859" w:rsidRDefault="004B2D30" w:rsidP="004B2D30">
            <w:pPr>
              <w:jc w:val="center"/>
            </w:pPr>
            <w:r w:rsidRPr="00363859">
              <w:t>-</w:t>
            </w:r>
          </w:p>
        </w:tc>
      </w:tr>
      <w:tr w:rsidR="004B2D30" w:rsidRPr="000316A3" w14:paraId="5E0366CF" w14:textId="77777777" w:rsidTr="00363859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27908F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E1965E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525484" w14:textId="77777777" w:rsidR="004B2D30" w:rsidRPr="00363859" w:rsidRDefault="004B2D30" w:rsidP="004B2D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008E" w14:textId="0C302D13" w:rsidR="004B2D30" w:rsidRPr="00363859" w:rsidRDefault="004B2D30" w:rsidP="004B2D30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F0EB1" w14:textId="6B01AEC8" w:rsidR="004B2D30" w:rsidRPr="00363859" w:rsidRDefault="004B2D30" w:rsidP="004B2D30">
            <w:pPr>
              <w:jc w:val="center"/>
            </w:pPr>
            <w:r w:rsidRPr="00363859">
              <w:t>402 698,7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38499" w14:textId="6D72EA53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2DBCB" w14:textId="15670538" w:rsidR="004B2D30" w:rsidRPr="00363859" w:rsidRDefault="004B2D30" w:rsidP="004B2D30">
            <w:pPr>
              <w:jc w:val="center"/>
            </w:pPr>
            <w:r w:rsidRPr="00363859">
              <w:t>142 471,0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6B81D" w14:textId="2E5FE918" w:rsidR="004B2D30" w:rsidRPr="00363859" w:rsidRDefault="004B2D30" w:rsidP="004B2D30">
            <w:pPr>
              <w:jc w:val="center"/>
            </w:pPr>
            <w:r w:rsidRPr="00363859">
              <w:t>260 227,7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2014E" w14:textId="7099D7C6" w:rsidR="004B2D30" w:rsidRPr="00363859" w:rsidRDefault="004B2D30" w:rsidP="004B2D30">
            <w:pPr>
              <w:jc w:val="center"/>
            </w:pPr>
            <w:r w:rsidRPr="0036385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990633" w14:textId="77777777" w:rsidR="004B2D30" w:rsidRPr="00363859" w:rsidRDefault="004B2D30" w:rsidP="004B2D30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58F858E" w14:textId="4B1AFD82" w:rsidR="004B2D30" w:rsidRPr="000316A3" w:rsidRDefault="004B2D30" w:rsidP="004B2D30">
            <w:pPr>
              <w:jc w:val="center"/>
            </w:pPr>
            <w:r w:rsidRPr="00363859">
              <w:t>900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783420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1F2D5FA4" w14:textId="77777777" w:rsidR="00070E63" w:rsidRDefault="00070E63" w:rsidP="00070E63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Pr="00AE5860">
        <w:rPr>
          <w:sz w:val="27"/>
          <w:szCs w:val="27"/>
        </w:rPr>
        <w:t xml:space="preserve">) </w:t>
      </w:r>
      <w:r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2ABADD76" w14:textId="77777777" w:rsidR="00070E63" w:rsidRPr="00816338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9A6E8B" w14:paraId="579CC882" w14:textId="77777777" w:rsidTr="001A694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9A6E8B" w:rsidRDefault="00070E63" w:rsidP="001A694B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9A6E8B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9A6E8B" w:rsidRDefault="00070E63" w:rsidP="001A694B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9A6E8B">
              <w:rPr>
                <w:rFonts w:ascii="Times New Roman" w:hAnsi="Times New Roman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6400CDA3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Общий объем финансирования мероприятий муниципальной Подпрограммы 1 составляет</w:t>
            </w:r>
            <w:r w:rsidR="003D2B17" w:rsidRPr="00FF3DCA">
              <w:t xml:space="preserve"> </w:t>
            </w:r>
            <w:r w:rsidR="001A3890">
              <w:t>21 113</w:t>
            </w:r>
            <w:r w:rsidR="00B47936">
              <w:t> 109,9</w:t>
            </w:r>
            <w:r w:rsidRPr="00FF3DCA">
              <w:t xml:space="preserve"> тысяч рублей, из них:</w:t>
            </w:r>
          </w:p>
          <w:p w14:paraId="7798CAB2" w14:textId="5C70B131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федерального бюджета – </w:t>
            </w:r>
            <w:r w:rsidR="001A3890">
              <w:t>954 843,1</w:t>
            </w:r>
            <w:r w:rsidR="00FA7BAB" w:rsidRPr="00FF3DCA">
              <w:t xml:space="preserve"> </w:t>
            </w:r>
            <w:r w:rsidRPr="00FF3DCA">
              <w:t>тысяч рублей,</w:t>
            </w:r>
          </w:p>
          <w:p w14:paraId="3BA4FCBC" w14:textId="7447BCB3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областного бюджета – </w:t>
            </w:r>
            <w:r w:rsidR="001A3890">
              <w:t>15</w:t>
            </w:r>
            <w:r w:rsidR="00B47936">
              <w:t> 735 464,7</w:t>
            </w:r>
            <w:r w:rsidRPr="00FF3DCA">
              <w:t xml:space="preserve"> тысяч рублей,</w:t>
            </w:r>
          </w:p>
          <w:p w14:paraId="43808BB1" w14:textId="42370DFF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местного бюджета – </w:t>
            </w:r>
            <w:r w:rsidR="001A3890">
              <w:t>4</w:t>
            </w:r>
            <w:r w:rsidR="00B47936">
              <w:t> 287 562,4</w:t>
            </w:r>
            <w:r w:rsidR="001A3890">
              <w:t xml:space="preserve"> </w:t>
            </w:r>
            <w:r w:rsidRPr="00FF3DCA">
              <w:t xml:space="preserve">тысяч рублей, </w:t>
            </w:r>
          </w:p>
          <w:p w14:paraId="357BE582" w14:textId="4946C15A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внебюджетных источников – </w:t>
            </w:r>
            <w:r w:rsidR="00F540E1" w:rsidRPr="00FF3DCA">
              <w:t>135</w:t>
            </w:r>
            <w:r w:rsidR="001A3890">
              <w:t> 239,7</w:t>
            </w:r>
            <w:r w:rsidRPr="00FF3DCA">
              <w:t xml:space="preserve"> тысяч рублей.</w:t>
            </w:r>
          </w:p>
          <w:p w14:paraId="6D208EC1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в том числе по годам:</w:t>
            </w:r>
          </w:p>
          <w:p w14:paraId="15117CD9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федерального бюджета: </w:t>
            </w:r>
          </w:p>
          <w:p w14:paraId="5AEF58B0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2019 год – 0,0 тысяч рублей,</w:t>
            </w:r>
          </w:p>
          <w:p w14:paraId="2B2A3932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2020 год – 32 923,4 тысяч рублей,</w:t>
            </w:r>
          </w:p>
          <w:p w14:paraId="0DE1042A" w14:textId="125B912E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2021 год – </w:t>
            </w:r>
            <w:r w:rsidR="00CE43ED" w:rsidRPr="00FF3DCA">
              <w:t>90 207,5</w:t>
            </w:r>
            <w:r w:rsidRPr="00FF3DCA">
              <w:t xml:space="preserve"> тысяч рублей,</w:t>
            </w:r>
          </w:p>
          <w:p w14:paraId="0C69804D" w14:textId="685FAA81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2022 год – </w:t>
            </w:r>
            <w:r w:rsidR="00CE43ED" w:rsidRPr="00FF3DCA">
              <w:t>82 378,0</w:t>
            </w:r>
            <w:r w:rsidRPr="00FF3DCA">
              <w:t xml:space="preserve"> тысяч рублей,</w:t>
            </w:r>
          </w:p>
          <w:p w14:paraId="466BB090" w14:textId="0DAEB2E0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2023 год – </w:t>
            </w:r>
            <w:r w:rsidR="00CE43ED" w:rsidRPr="00FF3DCA">
              <w:t>87 284,4</w:t>
            </w:r>
            <w:r w:rsidRPr="00FF3DCA">
              <w:t xml:space="preserve"> тысяч рублей,</w:t>
            </w:r>
          </w:p>
          <w:p w14:paraId="2C614CB2" w14:textId="40B95742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2024 год – </w:t>
            </w:r>
            <w:r w:rsidR="001A3890">
              <w:t>125 042,4</w:t>
            </w:r>
            <w:r w:rsidR="00FA7BAB" w:rsidRPr="00FF3DCA">
              <w:t xml:space="preserve"> </w:t>
            </w:r>
            <w:r w:rsidRPr="00FF3DCA">
              <w:t>тысяч рублей,</w:t>
            </w:r>
          </w:p>
          <w:p w14:paraId="2BC80DF9" w14:textId="6B00FBE4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2025 год – </w:t>
            </w:r>
            <w:r w:rsidR="00426E17" w:rsidRPr="00FF3DCA">
              <w:t>93</w:t>
            </w:r>
            <w:r w:rsidR="000E7065" w:rsidRPr="00FF3DCA">
              <w:t> 316,4</w:t>
            </w:r>
            <w:r w:rsidRPr="00FF3DCA">
              <w:t xml:space="preserve"> тысяч рублей,</w:t>
            </w:r>
          </w:p>
          <w:p w14:paraId="173D298D" w14:textId="4C0A8596" w:rsidR="00306A97" w:rsidRPr="00FF3DCA" w:rsidRDefault="00306A97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2026 год </w:t>
            </w:r>
            <w:r w:rsidR="00FA7BAB" w:rsidRPr="00FF3DCA">
              <w:t xml:space="preserve">– </w:t>
            </w:r>
            <w:r w:rsidR="007B39AA" w:rsidRPr="00FF3DCA">
              <w:t>88 738,2</w:t>
            </w:r>
            <w:r w:rsidRPr="00FF3DCA">
              <w:t xml:space="preserve"> тысяч рублей,</w:t>
            </w:r>
          </w:p>
          <w:p w14:paraId="34CCE3F9" w14:textId="128CE85D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</w:t>
            </w:r>
            <w:r w:rsidR="00306A97" w:rsidRPr="00FF3DCA">
              <w:t>7</w:t>
            </w:r>
            <w:r w:rsidRPr="00FF3DCA">
              <w:t>-2030 годы –</w:t>
            </w:r>
            <w:r w:rsidR="00306A97" w:rsidRPr="00FF3DCA">
              <w:t xml:space="preserve"> </w:t>
            </w:r>
            <w:r w:rsidR="007B39AA" w:rsidRPr="00FF3DCA">
              <w:t>354 952,8</w:t>
            </w:r>
            <w:r w:rsidRPr="00FF3DCA">
              <w:t xml:space="preserve"> тысяч рублей,</w:t>
            </w:r>
          </w:p>
          <w:p w14:paraId="33528B1E" w14:textId="45DBEB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2019-2030 годы – </w:t>
            </w:r>
            <w:r w:rsidR="001A3890">
              <w:t>954 843,1</w:t>
            </w:r>
            <w:r w:rsidRPr="00FF3DCA">
              <w:t xml:space="preserve"> тысяч рублей,</w:t>
            </w:r>
          </w:p>
          <w:p w14:paraId="00AFD891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областного бюджета:  </w:t>
            </w:r>
          </w:p>
          <w:p w14:paraId="7513DDE8" w14:textId="2BF51E4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2019 год – </w:t>
            </w:r>
            <w:r w:rsidR="00CE43ED" w:rsidRPr="00FF3DCA">
              <w:t>906 436,2</w:t>
            </w:r>
            <w:r w:rsidRPr="00FF3DCA">
              <w:t xml:space="preserve"> тысяч рублей,</w:t>
            </w:r>
          </w:p>
          <w:p w14:paraId="16350612" w14:textId="4E29386B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2020 год – </w:t>
            </w:r>
            <w:r w:rsidR="00CE43ED" w:rsidRPr="00FF3DCA">
              <w:t>930 675,3</w:t>
            </w:r>
            <w:r w:rsidRPr="00FF3DCA">
              <w:t xml:space="preserve"> тысяч рублей,</w:t>
            </w:r>
          </w:p>
          <w:p w14:paraId="0B369811" w14:textId="4A10DFD6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2021 год – </w:t>
            </w:r>
            <w:r w:rsidR="007C6BA9" w:rsidRPr="00FF3DCA">
              <w:t>1</w:t>
            </w:r>
            <w:r w:rsidR="00CE43ED" w:rsidRPr="00FF3DCA">
              <w:t> 133 312,9</w:t>
            </w:r>
            <w:r w:rsidRPr="00FF3DCA">
              <w:t xml:space="preserve"> тысяч рублей,</w:t>
            </w:r>
          </w:p>
          <w:p w14:paraId="48746824" w14:textId="430D09D0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2022 год – </w:t>
            </w:r>
            <w:r w:rsidR="00CE43ED" w:rsidRPr="00FF3DCA">
              <w:t>1 26</w:t>
            </w:r>
            <w:r w:rsidR="007B39AA" w:rsidRPr="00FF3DCA">
              <w:t>1</w:t>
            </w:r>
            <w:r w:rsidR="00CE43ED" w:rsidRPr="00FF3DCA">
              <w:t> 034,7</w:t>
            </w:r>
            <w:r w:rsidRPr="00FF3DCA">
              <w:t xml:space="preserve"> тысяч рублей,</w:t>
            </w:r>
          </w:p>
          <w:p w14:paraId="34CC0E1C" w14:textId="78607341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2023 год – </w:t>
            </w:r>
            <w:r w:rsidR="00CE43ED" w:rsidRPr="00FF3DCA">
              <w:t>1 510 781,6</w:t>
            </w:r>
            <w:r w:rsidRPr="00FF3DCA">
              <w:t xml:space="preserve"> тысяч рублей,</w:t>
            </w:r>
          </w:p>
          <w:p w14:paraId="13462AA1" w14:textId="2BE70505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2024 год – </w:t>
            </w:r>
            <w:r w:rsidR="00A202B8" w:rsidRPr="00FF3DCA">
              <w:t>1</w:t>
            </w:r>
            <w:r w:rsidR="001A3890">
              <w:t> 719</w:t>
            </w:r>
            <w:r w:rsidR="00B47936">
              <w:t> 552,6</w:t>
            </w:r>
            <w:r w:rsidRPr="00FF3DCA">
              <w:t xml:space="preserve"> тысяч рублей,</w:t>
            </w:r>
          </w:p>
          <w:p w14:paraId="05DE2FE5" w14:textId="604CDAC0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2025 год – </w:t>
            </w:r>
            <w:r w:rsidR="000E7065" w:rsidRPr="00FF3DCA">
              <w:t>1 371 774,9</w:t>
            </w:r>
            <w:r w:rsidRPr="00FF3DCA">
              <w:t xml:space="preserve"> тысяч рублей,</w:t>
            </w:r>
          </w:p>
          <w:p w14:paraId="17BBAFDD" w14:textId="00537EDB" w:rsidR="00306A97" w:rsidRPr="00FF3DCA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2026 год </w:t>
            </w:r>
            <w:r w:rsidR="00FA7BAB" w:rsidRPr="00FF3DCA">
              <w:t>–</w:t>
            </w:r>
            <w:r w:rsidRPr="00FF3DCA">
              <w:t xml:space="preserve"> </w:t>
            </w:r>
            <w:r w:rsidR="00CE43ED" w:rsidRPr="00FF3DCA">
              <w:t>1 380 379,3</w:t>
            </w:r>
            <w:r w:rsidRPr="00FF3DCA">
              <w:t xml:space="preserve"> тысяч рублей,</w:t>
            </w:r>
          </w:p>
          <w:p w14:paraId="37E009A8" w14:textId="5B507291" w:rsidR="00070E63" w:rsidRPr="00FF3DCA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2027-2030 годы – </w:t>
            </w:r>
            <w:r w:rsidR="00DD0F09" w:rsidRPr="00FF3DCA">
              <w:t>5 521 517,2</w:t>
            </w:r>
            <w:r w:rsidRPr="00FF3DCA">
              <w:t xml:space="preserve"> тысяч рублей</w:t>
            </w:r>
            <w:r w:rsidR="00070E63" w:rsidRPr="00FF3DCA">
              <w:t>,</w:t>
            </w:r>
          </w:p>
          <w:p w14:paraId="28DF44FB" w14:textId="563CAB35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2887">
              <w:t>2019-2030 годы –</w:t>
            </w:r>
            <w:r w:rsidR="00CE43ED" w:rsidRPr="00422887">
              <w:t xml:space="preserve"> </w:t>
            </w:r>
            <w:r w:rsidR="000E7065" w:rsidRPr="00422887">
              <w:t>15</w:t>
            </w:r>
            <w:r w:rsidR="001A3890">
              <w:t> 735</w:t>
            </w:r>
            <w:r w:rsidR="00B47936">
              <w:t> 464,7</w:t>
            </w:r>
            <w:r w:rsidR="00CE43ED" w:rsidRPr="00422887">
              <w:t xml:space="preserve"> </w:t>
            </w:r>
            <w:r w:rsidRPr="00422887">
              <w:t>тысяч рублей,</w:t>
            </w:r>
          </w:p>
          <w:p w14:paraId="18660796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за счет средств местного бюджета:</w:t>
            </w:r>
          </w:p>
          <w:p w14:paraId="1D3DB406" w14:textId="33A1F4EE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2019 год – </w:t>
            </w:r>
            <w:r w:rsidR="00CE43ED" w:rsidRPr="00FF3DCA">
              <w:t>270 042,4</w:t>
            </w:r>
            <w:r w:rsidRPr="00FF3DCA">
              <w:t xml:space="preserve"> тысяч рублей,</w:t>
            </w:r>
          </w:p>
          <w:p w14:paraId="63301C4D" w14:textId="779013F6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2020 год – </w:t>
            </w:r>
            <w:r w:rsidR="00CE43ED" w:rsidRPr="00FF3DCA">
              <w:t>253 404,7</w:t>
            </w:r>
            <w:r w:rsidRPr="00FF3DCA">
              <w:t xml:space="preserve"> тысяч рублей,</w:t>
            </w:r>
          </w:p>
          <w:p w14:paraId="47BA92CF" w14:textId="3C6BA4F3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2021 год – </w:t>
            </w:r>
            <w:r w:rsidR="00CE43ED" w:rsidRPr="00FF3DCA">
              <w:t>301 904,6</w:t>
            </w:r>
            <w:r w:rsidRPr="00FF3DCA">
              <w:t xml:space="preserve"> тысяч рублей,</w:t>
            </w:r>
          </w:p>
          <w:p w14:paraId="5B9EEB0F" w14:textId="06CD2D46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2022 год – </w:t>
            </w:r>
            <w:r w:rsidR="00CE43ED" w:rsidRPr="00FF3DCA">
              <w:t>358 956,0</w:t>
            </w:r>
            <w:r w:rsidRPr="00FF3DCA">
              <w:t xml:space="preserve"> тысяч рублей,</w:t>
            </w:r>
          </w:p>
          <w:p w14:paraId="7AAC92CF" w14:textId="4C2549B0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2023 год – </w:t>
            </w:r>
            <w:r w:rsidR="00CE43ED" w:rsidRPr="00FF3DCA">
              <w:t>339 311,8</w:t>
            </w:r>
            <w:r w:rsidRPr="00FF3DCA">
              <w:t xml:space="preserve"> тысяч рублей,</w:t>
            </w:r>
          </w:p>
          <w:p w14:paraId="498912C6" w14:textId="369D47CF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2024 год – </w:t>
            </w:r>
            <w:r w:rsidR="001A3890">
              <w:t>395</w:t>
            </w:r>
            <w:r w:rsidR="00B47936">
              <w:t> 456,6</w:t>
            </w:r>
            <w:r w:rsidRPr="00FF3DCA">
              <w:t xml:space="preserve"> тысяч рублей,</w:t>
            </w:r>
          </w:p>
          <w:p w14:paraId="2AA20E46" w14:textId="129F8E83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2025 год – </w:t>
            </w:r>
            <w:r w:rsidR="001A3890">
              <w:t>328 781,3</w:t>
            </w:r>
            <w:r w:rsidRPr="00FF3DCA">
              <w:t xml:space="preserve"> тысяч рублей,</w:t>
            </w:r>
          </w:p>
          <w:p w14:paraId="06FC0F20" w14:textId="7C8D79AA" w:rsidR="00306A97" w:rsidRPr="00FF3DCA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2026 год </w:t>
            </w:r>
            <w:r w:rsidR="00FA7BAB" w:rsidRPr="00FF3DCA">
              <w:t>–</w:t>
            </w:r>
            <w:r w:rsidRPr="00FF3DCA">
              <w:t xml:space="preserve"> </w:t>
            </w:r>
            <w:r w:rsidR="00F45329" w:rsidRPr="00FF3DCA">
              <w:t>209 313,</w:t>
            </w:r>
            <w:r w:rsidR="00F13C59" w:rsidRPr="00FF3DCA">
              <w:t>8</w:t>
            </w:r>
            <w:r w:rsidR="00FA7BAB" w:rsidRPr="00FF3DCA">
              <w:t xml:space="preserve"> </w:t>
            </w:r>
            <w:r w:rsidRPr="00FF3DCA">
              <w:t>тысяч рублей,</w:t>
            </w:r>
          </w:p>
          <w:p w14:paraId="260A4CD4" w14:textId="13EE48BC" w:rsidR="00070E63" w:rsidRPr="00FF3DCA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2027-2030 годы – </w:t>
            </w:r>
            <w:r w:rsidR="00F45329" w:rsidRPr="00FF3DCA">
              <w:t>1 830 391,2</w:t>
            </w:r>
            <w:r w:rsidRPr="00FF3DCA">
              <w:t xml:space="preserve"> тысяч рублей</w:t>
            </w:r>
            <w:r w:rsidR="00070E63" w:rsidRPr="00FF3DCA">
              <w:t>,</w:t>
            </w:r>
          </w:p>
          <w:p w14:paraId="743219BC" w14:textId="3A02EFC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2019-2030 годы – </w:t>
            </w:r>
            <w:r w:rsidR="009E666C" w:rsidRPr="00FF3DCA">
              <w:t>4</w:t>
            </w:r>
            <w:r w:rsidR="00B47936">
              <w:t> 287 562,4</w:t>
            </w:r>
            <w:r w:rsidR="001A3890">
              <w:t xml:space="preserve"> </w:t>
            </w:r>
            <w:r w:rsidRPr="00FF3DCA">
              <w:t>тысяч рублей,</w:t>
            </w:r>
          </w:p>
          <w:p w14:paraId="41122E65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за счет средств внебюджетных источников:</w:t>
            </w:r>
          </w:p>
          <w:p w14:paraId="718A9E26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2019 год – 12 559,5 тысяч рублей,</w:t>
            </w:r>
          </w:p>
          <w:p w14:paraId="6DE20041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2020 год – 7 889,3 тысяч рублей,</w:t>
            </w:r>
          </w:p>
          <w:p w14:paraId="12309F8C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2021 год – 9 447,0 тысяч рублей,</w:t>
            </w:r>
          </w:p>
          <w:p w14:paraId="6E6580EB" w14:textId="77777777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2022 год – 8 423,8 тысяч рублей,</w:t>
            </w:r>
          </w:p>
          <w:p w14:paraId="470FA704" w14:textId="13BFBB1D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2023 год – </w:t>
            </w:r>
            <w:r w:rsidR="00DD0F09" w:rsidRPr="00FF3DCA">
              <w:t>11 098,8</w:t>
            </w:r>
            <w:r w:rsidRPr="00FF3DCA">
              <w:t xml:space="preserve"> тысяч рублей,</w:t>
            </w:r>
          </w:p>
          <w:p w14:paraId="3E8710CE" w14:textId="1A276BDF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2024 год – </w:t>
            </w:r>
            <w:r w:rsidR="001A3890">
              <w:t>13 172,7</w:t>
            </w:r>
            <w:r w:rsidRPr="00FF3DCA">
              <w:t xml:space="preserve"> тысяч рублей,</w:t>
            </w:r>
          </w:p>
          <w:p w14:paraId="5E9C8C32" w14:textId="7D8B5503" w:rsidR="00070E63" w:rsidRPr="00FF3DCA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2025 год – 1</w:t>
            </w:r>
            <w:r w:rsidR="00FA7BAB" w:rsidRPr="00FF3DCA">
              <w:t>2 108,1</w:t>
            </w:r>
            <w:r w:rsidRPr="00FF3DCA">
              <w:t xml:space="preserve"> тысяч рублей,</w:t>
            </w:r>
          </w:p>
          <w:p w14:paraId="343947C7" w14:textId="39523CA9" w:rsidR="00306A97" w:rsidRPr="00FF3DCA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2026 год </w:t>
            </w:r>
            <w:r w:rsidR="00FA7BAB" w:rsidRPr="00FF3DCA">
              <w:t>–</w:t>
            </w:r>
            <w:r w:rsidRPr="00FF3DCA">
              <w:t xml:space="preserve"> </w:t>
            </w:r>
            <w:r w:rsidR="00FA7BAB" w:rsidRPr="00FF3DCA">
              <w:t>12 108,1</w:t>
            </w:r>
            <w:r w:rsidRPr="00FF3DCA">
              <w:t xml:space="preserve"> тысяч рублей,</w:t>
            </w:r>
          </w:p>
          <w:p w14:paraId="36BB4071" w14:textId="041D010E" w:rsidR="00070E63" w:rsidRPr="00FF3DCA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2027-2030 годы – </w:t>
            </w:r>
            <w:r w:rsidR="00FA7BAB" w:rsidRPr="00FF3DCA">
              <w:t>48 432,4</w:t>
            </w:r>
            <w:r w:rsidRPr="00FF3DCA">
              <w:t xml:space="preserve"> тысяч рублей</w:t>
            </w:r>
            <w:r w:rsidR="00070E63" w:rsidRPr="00FF3DCA">
              <w:t>,</w:t>
            </w:r>
          </w:p>
          <w:p w14:paraId="48A40691" w14:textId="5C36AC62" w:rsidR="00070E63" w:rsidRPr="00FF3DCA" w:rsidRDefault="00070E63" w:rsidP="001A694B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FF3DCA">
              <w:t>2019-2030 годы –</w:t>
            </w:r>
            <w:r w:rsidR="009E666C" w:rsidRPr="00FF3DCA">
              <w:t>135</w:t>
            </w:r>
            <w:r w:rsidR="001A3890">
              <w:t> 239,7</w:t>
            </w:r>
            <w:r w:rsidR="00FA7BAB" w:rsidRPr="00FF3DCA">
              <w:t xml:space="preserve"> ты</w:t>
            </w:r>
            <w:r w:rsidRPr="00FF3DCA">
              <w:t>сяч рублей.</w:t>
            </w:r>
          </w:p>
        </w:tc>
      </w:tr>
    </w:tbl>
    <w:p w14:paraId="34C50948" w14:textId="77777777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»; </w:t>
      </w:r>
    </w:p>
    <w:p w14:paraId="1A0A4E17" w14:textId="69C94A86" w:rsidR="0011215D" w:rsidRPr="009A6E8B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7"/>
          <w:szCs w:val="27"/>
        </w:rPr>
      </w:pPr>
      <w:r w:rsidRPr="009A6E8B">
        <w:rPr>
          <w:sz w:val="27"/>
          <w:szCs w:val="27"/>
        </w:rPr>
        <w:lastRenderedPageBreak/>
        <w:t xml:space="preserve">4) </w:t>
      </w:r>
      <w:r w:rsidR="00F30303" w:rsidRPr="00F30303">
        <w:rPr>
          <w:sz w:val="27"/>
          <w:szCs w:val="27"/>
        </w:rPr>
        <w:t xml:space="preserve">строку «Объемы и источники финансирования Подпрограммы </w:t>
      </w:r>
      <w:r w:rsidR="00F30303">
        <w:rPr>
          <w:sz w:val="27"/>
          <w:szCs w:val="27"/>
        </w:rPr>
        <w:t>2</w:t>
      </w:r>
      <w:r w:rsidR="00F30303" w:rsidRPr="00F30303">
        <w:rPr>
          <w:sz w:val="27"/>
          <w:szCs w:val="27"/>
        </w:rPr>
        <w:t xml:space="preserve">» раздела 1 «Паспорт Подпрограммы </w:t>
      </w:r>
      <w:r w:rsidR="00F30303">
        <w:rPr>
          <w:sz w:val="27"/>
          <w:szCs w:val="27"/>
        </w:rPr>
        <w:t>2</w:t>
      </w:r>
      <w:r w:rsidR="00F30303" w:rsidRPr="00F30303">
        <w:rPr>
          <w:sz w:val="27"/>
          <w:szCs w:val="27"/>
        </w:rPr>
        <w:t xml:space="preserve">» Приложения </w:t>
      </w:r>
      <w:r w:rsidR="00F30303">
        <w:rPr>
          <w:sz w:val="27"/>
          <w:szCs w:val="27"/>
        </w:rPr>
        <w:t>3</w:t>
      </w:r>
      <w:r w:rsidR="00F30303" w:rsidRPr="00F30303">
        <w:rPr>
          <w:sz w:val="27"/>
          <w:szCs w:val="27"/>
        </w:rPr>
        <w:t xml:space="preserve"> к Программе изложить в следующей редакции:</w:t>
      </w:r>
    </w:p>
    <w:p w14:paraId="7201E1B8" w14:textId="77777777" w:rsidR="00070E63" w:rsidRPr="00423DC1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9A6E8B" w14:paraId="7DC1ACB1" w14:textId="77777777" w:rsidTr="001A694B">
        <w:tc>
          <w:tcPr>
            <w:tcW w:w="2290" w:type="dxa"/>
          </w:tcPr>
          <w:p w14:paraId="4D3D537E" w14:textId="77777777" w:rsidR="00070E63" w:rsidRPr="009A6E8B" w:rsidRDefault="00070E63" w:rsidP="001A694B">
            <w:pPr>
              <w:widowControl w:val="0"/>
              <w:outlineLvl w:val="4"/>
            </w:pPr>
            <w:r w:rsidRPr="009A6E8B">
              <w:t xml:space="preserve">Объемы и источники финансирования </w:t>
            </w:r>
          </w:p>
          <w:p w14:paraId="44B8E828" w14:textId="77777777" w:rsidR="00070E63" w:rsidRPr="009A6E8B" w:rsidRDefault="00070E63" w:rsidP="001A694B">
            <w:pPr>
              <w:widowControl w:val="0"/>
              <w:outlineLvl w:val="4"/>
            </w:pPr>
            <w:r w:rsidRPr="009A6E8B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1C6A39A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Общий объем финансирования мероприятий Подпрограммы 2 составляет: </w:t>
            </w:r>
            <w:r w:rsidR="00F13C59">
              <w:t>1</w:t>
            </w:r>
            <w:r w:rsidR="00B47936">
              <w:t> 671 229,4</w:t>
            </w:r>
            <w:r w:rsidR="00983C0E" w:rsidRPr="009A6E8B">
              <w:t xml:space="preserve"> т</w:t>
            </w:r>
            <w:r w:rsidRPr="009A6E8B">
              <w:t>ысяч рублей, из них:</w:t>
            </w:r>
          </w:p>
          <w:p w14:paraId="4EC9FF0D" w14:textId="65C7A0CA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федерального бюджета – 7</w:t>
            </w:r>
            <w:r w:rsidR="00C14D15" w:rsidRPr="009A6E8B">
              <w:t>4 095,3</w:t>
            </w:r>
            <w:r w:rsidRPr="009A6E8B">
              <w:t xml:space="preserve"> тысяч рублей,</w:t>
            </w:r>
          </w:p>
          <w:p w14:paraId="364A7FAC" w14:textId="16B2C50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 – </w:t>
            </w:r>
            <w:r w:rsidR="001A3890">
              <w:t>830 280,1</w:t>
            </w:r>
            <w:r w:rsidRPr="009A6E8B">
              <w:t xml:space="preserve"> тысяч рублей,</w:t>
            </w:r>
          </w:p>
          <w:p w14:paraId="6310BD2D" w14:textId="56F08C28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местного бюджета –</w:t>
            </w:r>
            <w:r w:rsidR="001A3890">
              <w:t>793</w:t>
            </w:r>
            <w:r w:rsidR="00B47936">
              <w:t> 854,0</w:t>
            </w:r>
            <w:r w:rsidR="00D81D5D">
              <w:t xml:space="preserve"> </w:t>
            </w:r>
            <w:r w:rsidRPr="009A6E8B">
              <w:t>тысяч рублей,</w:t>
            </w:r>
          </w:p>
          <w:p w14:paraId="1436636F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 – 0,00 тысяч рублей.</w:t>
            </w:r>
          </w:p>
          <w:p w14:paraId="05914503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В том числе по годам:</w:t>
            </w:r>
          </w:p>
          <w:p w14:paraId="31113398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федерального бюджета: </w:t>
            </w:r>
          </w:p>
          <w:p w14:paraId="7BF52E33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07FA4E85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0,0 тысяч рублей,</w:t>
            </w:r>
          </w:p>
          <w:p w14:paraId="28A2FEB0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1 712,2 тысяч рублей,</w:t>
            </w:r>
          </w:p>
          <w:p w14:paraId="10116C8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30 718,9 тысяч рублей,</w:t>
            </w:r>
          </w:p>
          <w:p w14:paraId="077D0835" w14:textId="2E00E4C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4</w:t>
            </w:r>
            <w:r w:rsidR="00C14D15" w:rsidRPr="009A6E8B">
              <w:t>1 664,2</w:t>
            </w:r>
            <w:r w:rsidRPr="009A6E8B">
              <w:t xml:space="preserve"> тысяч рублей,</w:t>
            </w:r>
          </w:p>
          <w:p w14:paraId="62B07D38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2024 год – 0,0 тысяч рублей,</w:t>
            </w:r>
          </w:p>
          <w:p w14:paraId="27C0AE6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0,0 тысяч рублей,</w:t>
            </w:r>
          </w:p>
          <w:p w14:paraId="05183EB8" w14:textId="3CD69C9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3C72BB" w:rsidRPr="009A6E8B">
              <w:t>0,0</w:t>
            </w:r>
            <w:r w:rsidRPr="009A6E8B">
              <w:t xml:space="preserve"> тысяч рублей,</w:t>
            </w:r>
          </w:p>
          <w:p w14:paraId="25EE7B55" w14:textId="3CF28286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48FE3948" w14:textId="6B0D927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2019-2030 годы – 7</w:t>
            </w:r>
            <w:r w:rsidR="00C14D15" w:rsidRPr="009A6E8B">
              <w:t>4 095,3</w:t>
            </w:r>
            <w:r w:rsidRPr="009A6E8B">
              <w:t xml:space="preserve"> тысяч рублей,</w:t>
            </w:r>
          </w:p>
          <w:p w14:paraId="5BE84AF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бюджета:  </w:t>
            </w:r>
          </w:p>
          <w:p w14:paraId="7991787D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31 085,9 тысяч рублей,</w:t>
            </w:r>
          </w:p>
          <w:p w14:paraId="5CC85689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40 087,9 тысяч рублей,</w:t>
            </w:r>
          </w:p>
          <w:p w14:paraId="0CAC9AD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92 443,0 тысяч рублей,</w:t>
            </w:r>
          </w:p>
          <w:p w14:paraId="54BBFD9F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373 270,1 тысяч рублей,</w:t>
            </w:r>
          </w:p>
          <w:p w14:paraId="4AFD915B" w14:textId="42FB4445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14D15" w:rsidRPr="009A6E8B">
              <w:t>7</w:t>
            </w:r>
            <w:r w:rsidR="00D825F4" w:rsidRPr="009A6E8B">
              <w:t>6 442,5</w:t>
            </w:r>
            <w:r w:rsidRPr="009A6E8B">
              <w:t xml:space="preserve"> тысяч рублей,</w:t>
            </w:r>
          </w:p>
          <w:p w14:paraId="7CBE2CAB" w14:textId="02480D5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1A3890">
              <w:t>26 357,3</w:t>
            </w:r>
            <w:r w:rsidRPr="009A6E8B">
              <w:t xml:space="preserve"> тысяч рублей,</w:t>
            </w:r>
          </w:p>
          <w:p w14:paraId="26C48971" w14:textId="76867F8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4</w:t>
            </w:r>
            <w:r w:rsidR="003C72BB" w:rsidRPr="009A6E8B">
              <w:t>9 953,0</w:t>
            </w:r>
            <w:r w:rsidRPr="009A6E8B">
              <w:t xml:space="preserve"> тысяч рублей,</w:t>
            </w:r>
          </w:p>
          <w:p w14:paraId="29EBB79F" w14:textId="6613154C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3C72BB" w:rsidRPr="009A6E8B">
              <w:t xml:space="preserve">113 640,4 </w:t>
            </w:r>
            <w:r w:rsidRPr="009A6E8B">
              <w:t>тысяч рублей,</w:t>
            </w:r>
          </w:p>
          <w:p w14:paraId="5CD98E7D" w14:textId="7AED6B3D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213C3478" w14:textId="13335929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336862" w:rsidRPr="009A6E8B">
              <w:t>830</w:t>
            </w:r>
            <w:r w:rsidR="001A3890">
              <w:t> 280,1</w:t>
            </w:r>
            <w:r w:rsidRPr="009A6E8B">
              <w:t xml:space="preserve"> тысяч рублей,</w:t>
            </w:r>
          </w:p>
          <w:p w14:paraId="1DB59804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местного бюджета:</w:t>
            </w:r>
          </w:p>
          <w:p w14:paraId="5A95A2AD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57 608,6 тысяч рублей,</w:t>
            </w:r>
          </w:p>
          <w:p w14:paraId="398E9CC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39 601,9 тысяч рублей,</w:t>
            </w:r>
          </w:p>
          <w:p w14:paraId="2F21D85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64 708,9 тысяч рублей,</w:t>
            </w:r>
          </w:p>
          <w:p w14:paraId="407524BF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157 440,9 тысяч рублей,</w:t>
            </w:r>
          </w:p>
          <w:p w14:paraId="690F947E" w14:textId="65B7CE6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8</w:t>
            </w:r>
            <w:r w:rsidR="00C14D15" w:rsidRPr="009A6E8B">
              <w:t>0 680,8</w:t>
            </w:r>
            <w:r w:rsidRPr="009A6E8B">
              <w:t xml:space="preserve"> тысяч рублей,</w:t>
            </w:r>
          </w:p>
          <w:p w14:paraId="15C08F33" w14:textId="6E55216B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1A3890">
              <w:t>74</w:t>
            </w:r>
            <w:r w:rsidR="00B47936">
              <w:t> 845,2</w:t>
            </w:r>
            <w:r w:rsidRPr="009A6E8B">
              <w:t>тысяч рублей,</w:t>
            </w:r>
          </w:p>
          <w:p w14:paraId="174260CF" w14:textId="6E5F51E6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1A3890">
              <w:t>91 547,0</w:t>
            </w:r>
            <w:r w:rsidRPr="009A6E8B">
              <w:t xml:space="preserve"> тысяч рублей,</w:t>
            </w:r>
          </w:p>
          <w:p w14:paraId="1B6CA616" w14:textId="7E0BCD4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8134E4">
              <w:t>227 420,7</w:t>
            </w:r>
            <w:r w:rsidRPr="009A6E8B">
              <w:t xml:space="preserve"> тысяч рублей,</w:t>
            </w:r>
          </w:p>
          <w:p w14:paraId="6888B166" w14:textId="1BB3EACD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5F0A8BD7" w14:textId="16A1E045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1A3890">
              <w:t>793</w:t>
            </w:r>
            <w:r w:rsidR="00B47936">
              <w:t> 854,0</w:t>
            </w:r>
            <w:r w:rsidR="00C14D15" w:rsidRPr="009A6E8B">
              <w:t xml:space="preserve"> </w:t>
            </w:r>
            <w:r w:rsidRPr="009A6E8B">
              <w:t>тысяч рублей,</w:t>
            </w:r>
          </w:p>
          <w:p w14:paraId="32A3A5A0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источников:</w:t>
            </w:r>
          </w:p>
          <w:p w14:paraId="4B15C1E4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1CBC2EB5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0,0 тысяч рублей,</w:t>
            </w:r>
          </w:p>
          <w:p w14:paraId="7A589849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0,0 тысяч рублей,</w:t>
            </w:r>
          </w:p>
          <w:p w14:paraId="33D7341D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0,0 тысяч рублей,</w:t>
            </w:r>
          </w:p>
          <w:p w14:paraId="61F6FF4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0,0 тысяч рублей,</w:t>
            </w:r>
          </w:p>
          <w:p w14:paraId="5BACDA6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2024 год – 0,0 тысяч рублей,</w:t>
            </w:r>
          </w:p>
          <w:p w14:paraId="114297EE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0,0 тысяч рублей,</w:t>
            </w:r>
          </w:p>
          <w:p w14:paraId="0C1DEF68" w14:textId="217D257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2026 год – 0,0 тысяч рублей,</w:t>
            </w:r>
          </w:p>
          <w:p w14:paraId="42CB2D06" w14:textId="57173F22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2027-2030 годы – 0,0 тысяч рублей</w:t>
            </w:r>
            <w:r w:rsidR="00070E63" w:rsidRPr="009A6E8B">
              <w:t>,</w:t>
            </w:r>
          </w:p>
          <w:p w14:paraId="078B156D" w14:textId="77777777" w:rsidR="00070E63" w:rsidRPr="009A6E8B" w:rsidRDefault="00070E63" w:rsidP="001A694B">
            <w:pPr>
              <w:spacing w:before="30" w:after="30"/>
              <w:jc w:val="both"/>
              <w:rPr>
                <w:bCs/>
                <w:spacing w:val="2"/>
              </w:rPr>
            </w:pPr>
            <w:r w:rsidRPr="009A6E8B">
              <w:t>2019-2030 годы – 0,0 тысяч рублей.</w:t>
            </w:r>
          </w:p>
        </w:tc>
      </w:tr>
    </w:tbl>
    <w:p w14:paraId="2BAC2DFC" w14:textId="3BDB9BAF" w:rsidR="003C72BB" w:rsidRDefault="00070E63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  <w:r w:rsidR="00F30303">
        <w:rPr>
          <w:sz w:val="28"/>
          <w:szCs w:val="28"/>
        </w:rPr>
        <w:t>.</w:t>
      </w:r>
    </w:p>
    <w:p w14:paraId="10A1D7EA" w14:textId="77777777" w:rsidR="00CC7140" w:rsidRDefault="00CC7140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07D418E9" w14:textId="77777777" w:rsidR="00CC7140" w:rsidRPr="00CC7140" w:rsidRDefault="00CC7140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6440970A" w14:textId="77777777" w:rsidR="00070E63" w:rsidRPr="009A6E8B" w:rsidRDefault="00070E63" w:rsidP="00070E63">
      <w:pPr>
        <w:pStyle w:val="ac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7"/>
          <w:szCs w:val="27"/>
        </w:rPr>
      </w:pPr>
      <w:r w:rsidRPr="009A6E8B">
        <w:rPr>
          <w:sz w:val="27"/>
          <w:szCs w:val="27"/>
        </w:rPr>
        <w:lastRenderedPageBreak/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777777" w:rsidR="00070E63" w:rsidRDefault="00070E63" w:rsidP="00070E63">
      <w:pPr>
        <w:ind w:left="142"/>
        <w:jc w:val="both"/>
        <w:rPr>
          <w:sz w:val="28"/>
          <w:szCs w:val="28"/>
        </w:rPr>
      </w:pPr>
    </w:p>
    <w:p w14:paraId="2101A904" w14:textId="7D4011E1" w:rsidR="00070E63" w:rsidRPr="00AE5860" w:rsidRDefault="00A669B3" w:rsidP="00CD6A53">
      <w:pPr>
        <w:ind w:firstLine="142"/>
        <w:rPr>
          <w:sz w:val="27"/>
          <w:szCs w:val="27"/>
        </w:rPr>
      </w:pPr>
      <w:r>
        <w:rPr>
          <w:sz w:val="27"/>
          <w:szCs w:val="27"/>
        </w:rPr>
        <w:t>М</w:t>
      </w:r>
      <w:r w:rsidR="00070E63" w:rsidRPr="00AE5860">
        <w:rPr>
          <w:sz w:val="27"/>
          <w:szCs w:val="27"/>
        </w:rPr>
        <w:t>эр Шелеховского</w:t>
      </w:r>
    </w:p>
    <w:p w14:paraId="57BDD286" w14:textId="3BD71C83" w:rsidR="00070E63" w:rsidRPr="00285C42" w:rsidRDefault="00070E63" w:rsidP="00CD6A53">
      <w:pPr>
        <w:ind w:left="142"/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</w:r>
      <w:r w:rsidR="00885083">
        <w:rPr>
          <w:sz w:val="27"/>
          <w:szCs w:val="27"/>
        </w:rPr>
        <w:t xml:space="preserve">                       </w:t>
      </w:r>
      <w:r w:rsidR="00CD6A53">
        <w:rPr>
          <w:sz w:val="27"/>
          <w:szCs w:val="27"/>
        </w:rPr>
        <w:t xml:space="preserve">   </w:t>
      </w:r>
      <w:r w:rsidR="00885083">
        <w:rPr>
          <w:sz w:val="27"/>
          <w:szCs w:val="27"/>
        </w:rPr>
        <w:t xml:space="preserve">   </w:t>
      </w:r>
      <w:r w:rsidR="00CD6A53">
        <w:rPr>
          <w:sz w:val="27"/>
          <w:szCs w:val="27"/>
        </w:rPr>
        <w:t>М.Н. Модин</w:t>
      </w:r>
    </w:p>
    <w:p w14:paraId="6312D23F" w14:textId="5CD1F2E2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  <w:r w:rsidR="00CD6A53">
        <w:rPr>
          <w:sz w:val="27"/>
          <w:szCs w:val="27"/>
        </w:rPr>
        <w:t xml:space="preserve"> </w:t>
      </w:r>
    </w:p>
    <w:sectPr w:rsidR="00285C42" w:rsidRPr="00285C42" w:rsidSect="0078342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7959" w14:textId="77777777" w:rsidR="00365A78" w:rsidRDefault="00365A78" w:rsidP="00CB34FD">
      <w:r>
        <w:separator/>
      </w:r>
    </w:p>
  </w:endnote>
  <w:endnote w:type="continuationSeparator" w:id="0">
    <w:p w14:paraId="5FCE3A45" w14:textId="77777777" w:rsidR="00365A78" w:rsidRDefault="00365A78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2D4E" w14:textId="77777777" w:rsidR="00365A78" w:rsidRDefault="00365A78" w:rsidP="00CB34FD">
      <w:r>
        <w:separator/>
      </w:r>
    </w:p>
  </w:footnote>
  <w:footnote w:type="continuationSeparator" w:id="0">
    <w:p w14:paraId="4FD8B53F" w14:textId="77777777" w:rsidR="00365A78" w:rsidRDefault="00365A78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0C1"/>
    <w:multiLevelType w:val="hybridMultilevel"/>
    <w:tmpl w:val="4566ADF6"/>
    <w:lvl w:ilvl="0" w:tplc="CC0436DE">
      <w:start w:val="10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3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22"/>
  </w:num>
  <w:num w:numId="5">
    <w:abstractNumId w:val="17"/>
  </w:num>
  <w:num w:numId="6">
    <w:abstractNumId w:val="2"/>
  </w:num>
  <w:num w:numId="7">
    <w:abstractNumId w:val="9"/>
  </w:num>
  <w:num w:numId="8">
    <w:abstractNumId w:val="21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9"/>
  </w:num>
  <w:num w:numId="18">
    <w:abstractNumId w:val="16"/>
  </w:num>
  <w:num w:numId="19">
    <w:abstractNumId w:val="14"/>
  </w:num>
  <w:num w:numId="20">
    <w:abstractNumId w:val="4"/>
  </w:num>
  <w:num w:numId="21">
    <w:abstractNumId w:val="10"/>
  </w:num>
  <w:num w:numId="22">
    <w:abstractNumId w:val="20"/>
  </w:num>
  <w:num w:numId="23">
    <w:abstractNumId w:val="6"/>
  </w:num>
  <w:num w:numId="24">
    <w:abstractNumId w:val="5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17DF8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16A3"/>
    <w:rsid w:val="00032516"/>
    <w:rsid w:val="000327B0"/>
    <w:rsid w:val="00032E88"/>
    <w:rsid w:val="0003309B"/>
    <w:rsid w:val="00036412"/>
    <w:rsid w:val="000416CE"/>
    <w:rsid w:val="000429FD"/>
    <w:rsid w:val="00043B05"/>
    <w:rsid w:val="00043D4E"/>
    <w:rsid w:val="0004550D"/>
    <w:rsid w:val="0004593C"/>
    <w:rsid w:val="00045FCA"/>
    <w:rsid w:val="000465AC"/>
    <w:rsid w:val="0004664D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379"/>
    <w:rsid w:val="000919E7"/>
    <w:rsid w:val="00091DA8"/>
    <w:rsid w:val="000924FE"/>
    <w:rsid w:val="0009413B"/>
    <w:rsid w:val="00094FC0"/>
    <w:rsid w:val="00095151"/>
    <w:rsid w:val="00095368"/>
    <w:rsid w:val="000956C9"/>
    <w:rsid w:val="00096828"/>
    <w:rsid w:val="000969F8"/>
    <w:rsid w:val="00096B16"/>
    <w:rsid w:val="000A11E8"/>
    <w:rsid w:val="000A1290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19B3"/>
    <w:rsid w:val="000C257D"/>
    <w:rsid w:val="000C3395"/>
    <w:rsid w:val="000C5EE8"/>
    <w:rsid w:val="000C6D6D"/>
    <w:rsid w:val="000D0058"/>
    <w:rsid w:val="000D04EA"/>
    <w:rsid w:val="000D12B3"/>
    <w:rsid w:val="000D240B"/>
    <w:rsid w:val="000D3E12"/>
    <w:rsid w:val="000D3F53"/>
    <w:rsid w:val="000D4016"/>
    <w:rsid w:val="000D45FA"/>
    <w:rsid w:val="000D4611"/>
    <w:rsid w:val="000D6575"/>
    <w:rsid w:val="000D71F7"/>
    <w:rsid w:val="000D74BA"/>
    <w:rsid w:val="000D786E"/>
    <w:rsid w:val="000E09B8"/>
    <w:rsid w:val="000E0C64"/>
    <w:rsid w:val="000E4D7C"/>
    <w:rsid w:val="000E6F92"/>
    <w:rsid w:val="000E7065"/>
    <w:rsid w:val="000E70DA"/>
    <w:rsid w:val="000F0963"/>
    <w:rsid w:val="000F3057"/>
    <w:rsid w:val="000F31B8"/>
    <w:rsid w:val="000F3679"/>
    <w:rsid w:val="000F4457"/>
    <w:rsid w:val="000F5BF7"/>
    <w:rsid w:val="000F5C0B"/>
    <w:rsid w:val="000F5CC0"/>
    <w:rsid w:val="000F69EA"/>
    <w:rsid w:val="000F797A"/>
    <w:rsid w:val="000F7983"/>
    <w:rsid w:val="00100588"/>
    <w:rsid w:val="00100659"/>
    <w:rsid w:val="00101087"/>
    <w:rsid w:val="0010142D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15D"/>
    <w:rsid w:val="0011249B"/>
    <w:rsid w:val="00112B2D"/>
    <w:rsid w:val="00112D51"/>
    <w:rsid w:val="00113A3B"/>
    <w:rsid w:val="00115418"/>
    <w:rsid w:val="001168A6"/>
    <w:rsid w:val="00116D4F"/>
    <w:rsid w:val="00121564"/>
    <w:rsid w:val="001225B9"/>
    <w:rsid w:val="00122BB1"/>
    <w:rsid w:val="00122D66"/>
    <w:rsid w:val="00122D71"/>
    <w:rsid w:val="00123768"/>
    <w:rsid w:val="00123804"/>
    <w:rsid w:val="0012395F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2AF6"/>
    <w:rsid w:val="001339B9"/>
    <w:rsid w:val="0013436E"/>
    <w:rsid w:val="00140D09"/>
    <w:rsid w:val="001420A6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320C"/>
    <w:rsid w:val="001568E6"/>
    <w:rsid w:val="001607DD"/>
    <w:rsid w:val="00160B23"/>
    <w:rsid w:val="00161F88"/>
    <w:rsid w:val="001621F2"/>
    <w:rsid w:val="00162DF7"/>
    <w:rsid w:val="00163154"/>
    <w:rsid w:val="00163815"/>
    <w:rsid w:val="00164DF6"/>
    <w:rsid w:val="00166980"/>
    <w:rsid w:val="001673EA"/>
    <w:rsid w:val="00170DD2"/>
    <w:rsid w:val="00171095"/>
    <w:rsid w:val="00171A92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099"/>
    <w:rsid w:val="00193920"/>
    <w:rsid w:val="00193E04"/>
    <w:rsid w:val="00194801"/>
    <w:rsid w:val="00195133"/>
    <w:rsid w:val="00195F0D"/>
    <w:rsid w:val="00196BC1"/>
    <w:rsid w:val="00197243"/>
    <w:rsid w:val="00197C36"/>
    <w:rsid w:val="00197C55"/>
    <w:rsid w:val="001A1122"/>
    <w:rsid w:val="001A1581"/>
    <w:rsid w:val="001A1D3B"/>
    <w:rsid w:val="001A20D7"/>
    <w:rsid w:val="001A255E"/>
    <w:rsid w:val="001A2B61"/>
    <w:rsid w:val="001A3890"/>
    <w:rsid w:val="001A38AF"/>
    <w:rsid w:val="001A3D72"/>
    <w:rsid w:val="001A45AD"/>
    <w:rsid w:val="001A49D1"/>
    <w:rsid w:val="001A4B3F"/>
    <w:rsid w:val="001A4D9A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5953"/>
    <w:rsid w:val="001C5D68"/>
    <w:rsid w:val="001C7A07"/>
    <w:rsid w:val="001C7D84"/>
    <w:rsid w:val="001D02DC"/>
    <w:rsid w:val="001D097D"/>
    <w:rsid w:val="001D129E"/>
    <w:rsid w:val="001D2EF2"/>
    <w:rsid w:val="001D3275"/>
    <w:rsid w:val="001D398C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3EBF"/>
    <w:rsid w:val="001E4C94"/>
    <w:rsid w:val="001E678B"/>
    <w:rsid w:val="001F1571"/>
    <w:rsid w:val="001F1F27"/>
    <w:rsid w:val="001F60C2"/>
    <w:rsid w:val="001F6362"/>
    <w:rsid w:val="001F63D0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65E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273C8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3548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42E"/>
    <w:rsid w:val="00281CC9"/>
    <w:rsid w:val="00282235"/>
    <w:rsid w:val="00282337"/>
    <w:rsid w:val="0028344C"/>
    <w:rsid w:val="00285C42"/>
    <w:rsid w:val="00285F18"/>
    <w:rsid w:val="00286CDF"/>
    <w:rsid w:val="0028711F"/>
    <w:rsid w:val="002912B8"/>
    <w:rsid w:val="00291B77"/>
    <w:rsid w:val="00293C11"/>
    <w:rsid w:val="00294A1D"/>
    <w:rsid w:val="00294CFD"/>
    <w:rsid w:val="00295B03"/>
    <w:rsid w:val="002966CD"/>
    <w:rsid w:val="002970D8"/>
    <w:rsid w:val="002A0EEE"/>
    <w:rsid w:val="002A124D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ABD"/>
    <w:rsid w:val="002F6BAA"/>
    <w:rsid w:val="002F6DD5"/>
    <w:rsid w:val="00300790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523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12D7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5166"/>
    <w:rsid w:val="00335248"/>
    <w:rsid w:val="00335300"/>
    <w:rsid w:val="003358AA"/>
    <w:rsid w:val="003360BF"/>
    <w:rsid w:val="00336447"/>
    <w:rsid w:val="00336862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859"/>
    <w:rsid w:val="00363FCF"/>
    <w:rsid w:val="00364E88"/>
    <w:rsid w:val="00365693"/>
    <w:rsid w:val="00365A78"/>
    <w:rsid w:val="003662A7"/>
    <w:rsid w:val="00370CEB"/>
    <w:rsid w:val="0037142D"/>
    <w:rsid w:val="00372CC1"/>
    <w:rsid w:val="0037347F"/>
    <w:rsid w:val="00373E8C"/>
    <w:rsid w:val="00375179"/>
    <w:rsid w:val="00376FC2"/>
    <w:rsid w:val="003770CB"/>
    <w:rsid w:val="0037743A"/>
    <w:rsid w:val="00377BB9"/>
    <w:rsid w:val="00380FBD"/>
    <w:rsid w:val="003811E4"/>
    <w:rsid w:val="00381AD1"/>
    <w:rsid w:val="003821F1"/>
    <w:rsid w:val="00382C81"/>
    <w:rsid w:val="00382E56"/>
    <w:rsid w:val="003833DE"/>
    <w:rsid w:val="00384FFB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B4C8C"/>
    <w:rsid w:val="003B55B8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2B17"/>
    <w:rsid w:val="003D47BE"/>
    <w:rsid w:val="003D5677"/>
    <w:rsid w:val="003D56C8"/>
    <w:rsid w:val="003D6D03"/>
    <w:rsid w:val="003D7428"/>
    <w:rsid w:val="003D77C8"/>
    <w:rsid w:val="003D7B7E"/>
    <w:rsid w:val="003E08A9"/>
    <w:rsid w:val="003E103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2887"/>
    <w:rsid w:val="00423DC1"/>
    <w:rsid w:val="00423EF8"/>
    <w:rsid w:val="0042581C"/>
    <w:rsid w:val="00426D5B"/>
    <w:rsid w:val="00426E17"/>
    <w:rsid w:val="00427485"/>
    <w:rsid w:val="00430491"/>
    <w:rsid w:val="004312D7"/>
    <w:rsid w:val="00432A38"/>
    <w:rsid w:val="0043434E"/>
    <w:rsid w:val="004360DC"/>
    <w:rsid w:val="00436155"/>
    <w:rsid w:val="00436600"/>
    <w:rsid w:val="00437051"/>
    <w:rsid w:val="004373BD"/>
    <w:rsid w:val="0044046E"/>
    <w:rsid w:val="004415D6"/>
    <w:rsid w:val="00442553"/>
    <w:rsid w:val="004429DA"/>
    <w:rsid w:val="00444F5A"/>
    <w:rsid w:val="0044542C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653C"/>
    <w:rsid w:val="00457A37"/>
    <w:rsid w:val="0046117F"/>
    <w:rsid w:val="00462CC7"/>
    <w:rsid w:val="00463F2F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838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BF4"/>
    <w:rsid w:val="00496DA0"/>
    <w:rsid w:val="00497B77"/>
    <w:rsid w:val="004A06F9"/>
    <w:rsid w:val="004A2314"/>
    <w:rsid w:val="004A25D6"/>
    <w:rsid w:val="004A39C7"/>
    <w:rsid w:val="004A4357"/>
    <w:rsid w:val="004A45DD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2D30"/>
    <w:rsid w:val="004B33AE"/>
    <w:rsid w:val="004B3D12"/>
    <w:rsid w:val="004B3E3C"/>
    <w:rsid w:val="004B411A"/>
    <w:rsid w:val="004B4215"/>
    <w:rsid w:val="004B4896"/>
    <w:rsid w:val="004B57EB"/>
    <w:rsid w:val="004B6CB3"/>
    <w:rsid w:val="004B6E58"/>
    <w:rsid w:val="004C4147"/>
    <w:rsid w:val="004C7686"/>
    <w:rsid w:val="004C7D58"/>
    <w:rsid w:val="004D0270"/>
    <w:rsid w:val="004D0C61"/>
    <w:rsid w:val="004D0DCA"/>
    <w:rsid w:val="004D115B"/>
    <w:rsid w:val="004D13BC"/>
    <w:rsid w:val="004D2455"/>
    <w:rsid w:val="004D2528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45C2"/>
    <w:rsid w:val="004E64A9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3F8A"/>
    <w:rsid w:val="0050721B"/>
    <w:rsid w:val="00510393"/>
    <w:rsid w:val="00510F08"/>
    <w:rsid w:val="005111DE"/>
    <w:rsid w:val="005125D7"/>
    <w:rsid w:val="00513798"/>
    <w:rsid w:val="00514C25"/>
    <w:rsid w:val="00514C3D"/>
    <w:rsid w:val="00516512"/>
    <w:rsid w:val="00516A86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BE1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9F0"/>
    <w:rsid w:val="00541D92"/>
    <w:rsid w:val="00542FDE"/>
    <w:rsid w:val="00546424"/>
    <w:rsid w:val="005465D1"/>
    <w:rsid w:val="00547697"/>
    <w:rsid w:val="00550399"/>
    <w:rsid w:val="00551AB7"/>
    <w:rsid w:val="0055254F"/>
    <w:rsid w:val="00552C07"/>
    <w:rsid w:val="0055423D"/>
    <w:rsid w:val="0055452C"/>
    <w:rsid w:val="005545C3"/>
    <w:rsid w:val="00554A8B"/>
    <w:rsid w:val="00554FFF"/>
    <w:rsid w:val="005554A1"/>
    <w:rsid w:val="00555FF9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27A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18A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3C4"/>
    <w:rsid w:val="005B6A46"/>
    <w:rsid w:val="005C0AAE"/>
    <w:rsid w:val="005C1F0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0FFC"/>
    <w:rsid w:val="005D2EF5"/>
    <w:rsid w:val="005D4F07"/>
    <w:rsid w:val="005D59A5"/>
    <w:rsid w:val="005D5D66"/>
    <w:rsid w:val="005D6BBA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E0"/>
    <w:rsid w:val="00611512"/>
    <w:rsid w:val="00612B11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1480"/>
    <w:rsid w:val="00672572"/>
    <w:rsid w:val="0067482B"/>
    <w:rsid w:val="00674D5F"/>
    <w:rsid w:val="006760DA"/>
    <w:rsid w:val="006764C7"/>
    <w:rsid w:val="00676B3E"/>
    <w:rsid w:val="0068130E"/>
    <w:rsid w:val="006822BC"/>
    <w:rsid w:val="00683BFD"/>
    <w:rsid w:val="0068454E"/>
    <w:rsid w:val="006846F1"/>
    <w:rsid w:val="00686743"/>
    <w:rsid w:val="00686BA8"/>
    <w:rsid w:val="00687F8F"/>
    <w:rsid w:val="0069068F"/>
    <w:rsid w:val="00690B5D"/>
    <w:rsid w:val="00691B80"/>
    <w:rsid w:val="00692301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B7EAD"/>
    <w:rsid w:val="006C020F"/>
    <w:rsid w:val="006C0F9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9D1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E7EB9"/>
    <w:rsid w:val="006F1A98"/>
    <w:rsid w:val="006F50F9"/>
    <w:rsid w:val="006F67F5"/>
    <w:rsid w:val="007001C1"/>
    <w:rsid w:val="007004CE"/>
    <w:rsid w:val="007007DE"/>
    <w:rsid w:val="00700F24"/>
    <w:rsid w:val="007012FD"/>
    <w:rsid w:val="00701450"/>
    <w:rsid w:val="00701F68"/>
    <w:rsid w:val="00702DD5"/>
    <w:rsid w:val="0070313B"/>
    <w:rsid w:val="0070451A"/>
    <w:rsid w:val="0070463C"/>
    <w:rsid w:val="00704735"/>
    <w:rsid w:val="00704738"/>
    <w:rsid w:val="007053FD"/>
    <w:rsid w:val="00706923"/>
    <w:rsid w:val="00711928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2EE7"/>
    <w:rsid w:val="007334D1"/>
    <w:rsid w:val="007335DD"/>
    <w:rsid w:val="00733604"/>
    <w:rsid w:val="00733B05"/>
    <w:rsid w:val="0073527D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3267"/>
    <w:rsid w:val="007464AF"/>
    <w:rsid w:val="00747FE9"/>
    <w:rsid w:val="007521E0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1C5C"/>
    <w:rsid w:val="0076240C"/>
    <w:rsid w:val="0076343E"/>
    <w:rsid w:val="00765213"/>
    <w:rsid w:val="00765FEA"/>
    <w:rsid w:val="00766300"/>
    <w:rsid w:val="00766FE4"/>
    <w:rsid w:val="0076702A"/>
    <w:rsid w:val="00767BAC"/>
    <w:rsid w:val="00771CC7"/>
    <w:rsid w:val="00771FB0"/>
    <w:rsid w:val="00772006"/>
    <w:rsid w:val="00772AB9"/>
    <w:rsid w:val="0077367C"/>
    <w:rsid w:val="0077399E"/>
    <w:rsid w:val="00774DF4"/>
    <w:rsid w:val="00774F82"/>
    <w:rsid w:val="00776887"/>
    <w:rsid w:val="00777047"/>
    <w:rsid w:val="00777E08"/>
    <w:rsid w:val="00780211"/>
    <w:rsid w:val="007802A8"/>
    <w:rsid w:val="00780620"/>
    <w:rsid w:val="00781585"/>
    <w:rsid w:val="00782FA7"/>
    <w:rsid w:val="00783420"/>
    <w:rsid w:val="00784539"/>
    <w:rsid w:val="007900D5"/>
    <w:rsid w:val="00790AC6"/>
    <w:rsid w:val="007916F4"/>
    <w:rsid w:val="0079170F"/>
    <w:rsid w:val="00791757"/>
    <w:rsid w:val="007935C7"/>
    <w:rsid w:val="00793A9B"/>
    <w:rsid w:val="00796AA6"/>
    <w:rsid w:val="00797492"/>
    <w:rsid w:val="00797BDC"/>
    <w:rsid w:val="007A0511"/>
    <w:rsid w:val="007A0D9C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39AA"/>
    <w:rsid w:val="007B774D"/>
    <w:rsid w:val="007B7B0C"/>
    <w:rsid w:val="007C0A87"/>
    <w:rsid w:val="007C1193"/>
    <w:rsid w:val="007C286F"/>
    <w:rsid w:val="007C37AC"/>
    <w:rsid w:val="007C44E2"/>
    <w:rsid w:val="007C5C2B"/>
    <w:rsid w:val="007C6115"/>
    <w:rsid w:val="007C62AD"/>
    <w:rsid w:val="007C66D0"/>
    <w:rsid w:val="007C6BA9"/>
    <w:rsid w:val="007C72B0"/>
    <w:rsid w:val="007C78E3"/>
    <w:rsid w:val="007D0316"/>
    <w:rsid w:val="007D0757"/>
    <w:rsid w:val="007D305A"/>
    <w:rsid w:val="007D34F2"/>
    <w:rsid w:val="007D3917"/>
    <w:rsid w:val="007D3D1D"/>
    <w:rsid w:val="007D3E5F"/>
    <w:rsid w:val="007D4DC6"/>
    <w:rsid w:val="007D4FAE"/>
    <w:rsid w:val="007D5256"/>
    <w:rsid w:val="007D55F3"/>
    <w:rsid w:val="007D717B"/>
    <w:rsid w:val="007D7AFE"/>
    <w:rsid w:val="007D7B94"/>
    <w:rsid w:val="007D7E5A"/>
    <w:rsid w:val="007E0832"/>
    <w:rsid w:val="007E0A74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634C"/>
    <w:rsid w:val="007F7D9C"/>
    <w:rsid w:val="0080147E"/>
    <w:rsid w:val="0080181F"/>
    <w:rsid w:val="00801DE5"/>
    <w:rsid w:val="00802130"/>
    <w:rsid w:val="0080221A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34E4"/>
    <w:rsid w:val="008158CB"/>
    <w:rsid w:val="00815A23"/>
    <w:rsid w:val="00816338"/>
    <w:rsid w:val="008163A1"/>
    <w:rsid w:val="00816420"/>
    <w:rsid w:val="0081753A"/>
    <w:rsid w:val="00817B2B"/>
    <w:rsid w:val="0082001C"/>
    <w:rsid w:val="0082098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0CA0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46D5"/>
    <w:rsid w:val="00845192"/>
    <w:rsid w:val="00846462"/>
    <w:rsid w:val="008475B5"/>
    <w:rsid w:val="008504C7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B18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5083"/>
    <w:rsid w:val="00886A34"/>
    <w:rsid w:val="00886D78"/>
    <w:rsid w:val="0089228D"/>
    <w:rsid w:val="00892FDD"/>
    <w:rsid w:val="00893EA6"/>
    <w:rsid w:val="00893F4F"/>
    <w:rsid w:val="00895114"/>
    <w:rsid w:val="0089567E"/>
    <w:rsid w:val="00895AA1"/>
    <w:rsid w:val="00896B9D"/>
    <w:rsid w:val="00897317"/>
    <w:rsid w:val="008A0470"/>
    <w:rsid w:val="008A0767"/>
    <w:rsid w:val="008A0D69"/>
    <w:rsid w:val="008A17AE"/>
    <w:rsid w:val="008A250A"/>
    <w:rsid w:val="008A3E8C"/>
    <w:rsid w:val="008B0191"/>
    <w:rsid w:val="008B059E"/>
    <w:rsid w:val="008B08E2"/>
    <w:rsid w:val="008B09AA"/>
    <w:rsid w:val="008B0B03"/>
    <w:rsid w:val="008B1226"/>
    <w:rsid w:val="008B3CDA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1FB"/>
    <w:rsid w:val="008C5F3F"/>
    <w:rsid w:val="008C725B"/>
    <w:rsid w:val="008D05FE"/>
    <w:rsid w:val="008D09A4"/>
    <w:rsid w:val="008D15A6"/>
    <w:rsid w:val="008D1A02"/>
    <w:rsid w:val="008D4B5D"/>
    <w:rsid w:val="008D583E"/>
    <w:rsid w:val="008D586D"/>
    <w:rsid w:val="008D6BC0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60F3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0855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4B69"/>
    <w:rsid w:val="00916E33"/>
    <w:rsid w:val="00917635"/>
    <w:rsid w:val="009200F9"/>
    <w:rsid w:val="00920649"/>
    <w:rsid w:val="00920C56"/>
    <w:rsid w:val="009213A3"/>
    <w:rsid w:val="00921DFB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0B2E"/>
    <w:rsid w:val="00931242"/>
    <w:rsid w:val="00931CAB"/>
    <w:rsid w:val="00933262"/>
    <w:rsid w:val="0093335E"/>
    <w:rsid w:val="0093395C"/>
    <w:rsid w:val="00933A4B"/>
    <w:rsid w:val="0093634F"/>
    <w:rsid w:val="0093666E"/>
    <w:rsid w:val="00937405"/>
    <w:rsid w:val="00937D64"/>
    <w:rsid w:val="0094058D"/>
    <w:rsid w:val="00940DA3"/>
    <w:rsid w:val="00941602"/>
    <w:rsid w:val="009449F0"/>
    <w:rsid w:val="009454D3"/>
    <w:rsid w:val="009454E8"/>
    <w:rsid w:val="00946D32"/>
    <w:rsid w:val="009512B6"/>
    <w:rsid w:val="00951E9F"/>
    <w:rsid w:val="009538CC"/>
    <w:rsid w:val="00954539"/>
    <w:rsid w:val="009556F0"/>
    <w:rsid w:val="009557AB"/>
    <w:rsid w:val="009558D5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48C9"/>
    <w:rsid w:val="009753A8"/>
    <w:rsid w:val="00975D77"/>
    <w:rsid w:val="00976E76"/>
    <w:rsid w:val="00980075"/>
    <w:rsid w:val="00980B12"/>
    <w:rsid w:val="0098151F"/>
    <w:rsid w:val="0098187F"/>
    <w:rsid w:val="009827A3"/>
    <w:rsid w:val="00982C5F"/>
    <w:rsid w:val="00983C0E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078A"/>
    <w:rsid w:val="009A19A3"/>
    <w:rsid w:val="009A21B2"/>
    <w:rsid w:val="009A24E3"/>
    <w:rsid w:val="009A25DF"/>
    <w:rsid w:val="009A2B09"/>
    <w:rsid w:val="009A3DEA"/>
    <w:rsid w:val="009A44C4"/>
    <w:rsid w:val="009A4BDE"/>
    <w:rsid w:val="009A503F"/>
    <w:rsid w:val="009A64EB"/>
    <w:rsid w:val="009A6E8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653"/>
    <w:rsid w:val="009C2F4D"/>
    <w:rsid w:val="009C2FEF"/>
    <w:rsid w:val="009C3E71"/>
    <w:rsid w:val="009C4077"/>
    <w:rsid w:val="009C422D"/>
    <w:rsid w:val="009C42B1"/>
    <w:rsid w:val="009C54E7"/>
    <w:rsid w:val="009C5AD3"/>
    <w:rsid w:val="009C5B86"/>
    <w:rsid w:val="009C68B7"/>
    <w:rsid w:val="009D029C"/>
    <w:rsid w:val="009D13AA"/>
    <w:rsid w:val="009D13F8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E666C"/>
    <w:rsid w:val="009F1CE9"/>
    <w:rsid w:val="009F4C96"/>
    <w:rsid w:val="009F4E64"/>
    <w:rsid w:val="009F69AC"/>
    <w:rsid w:val="00A0144D"/>
    <w:rsid w:val="00A01C33"/>
    <w:rsid w:val="00A04446"/>
    <w:rsid w:val="00A05715"/>
    <w:rsid w:val="00A05C7B"/>
    <w:rsid w:val="00A060B3"/>
    <w:rsid w:val="00A066F8"/>
    <w:rsid w:val="00A075E6"/>
    <w:rsid w:val="00A10385"/>
    <w:rsid w:val="00A10C6C"/>
    <w:rsid w:val="00A11E04"/>
    <w:rsid w:val="00A12E35"/>
    <w:rsid w:val="00A13AA7"/>
    <w:rsid w:val="00A14889"/>
    <w:rsid w:val="00A153C6"/>
    <w:rsid w:val="00A15B07"/>
    <w:rsid w:val="00A16013"/>
    <w:rsid w:val="00A162B1"/>
    <w:rsid w:val="00A168CD"/>
    <w:rsid w:val="00A202B8"/>
    <w:rsid w:val="00A21915"/>
    <w:rsid w:val="00A226BB"/>
    <w:rsid w:val="00A22CFF"/>
    <w:rsid w:val="00A268AC"/>
    <w:rsid w:val="00A26A37"/>
    <w:rsid w:val="00A26EB7"/>
    <w:rsid w:val="00A30F66"/>
    <w:rsid w:val="00A31F31"/>
    <w:rsid w:val="00A32D8B"/>
    <w:rsid w:val="00A33097"/>
    <w:rsid w:val="00A33402"/>
    <w:rsid w:val="00A3439D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0521"/>
    <w:rsid w:val="00A647B1"/>
    <w:rsid w:val="00A64B91"/>
    <w:rsid w:val="00A64ED7"/>
    <w:rsid w:val="00A64FD8"/>
    <w:rsid w:val="00A65208"/>
    <w:rsid w:val="00A655CA"/>
    <w:rsid w:val="00A664E4"/>
    <w:rsid w:val="00A669B3"/>
    <w:rsid w:val="00A71C67"/>
    <w:rsid w:val="00A725B3"/>
    <w:rsid w:val="00A73461"/>
    <w:rsid w:val="00A73D3B"/>
    <w:rsid w:val="00A7441E"/>
    <w:rsid w:val="00A749E9"/>
    <w:rsid w:val="00A74A04"/>
    <w:rsid w:val="00A7547C"/>
    <w:rsid w:val="00A75BE0"/>
    <w:rsid w:val="00A76D63"/>
    <w:rsid w:val="00A773F8"/>
    <w:rsid w:val="00A77E84"/>
    <w:rsid w:val="00A807E2"/>
    <w:rsid w:val="00A80E94"/>
    <w:rsid w:val="00A8131B"/>
    <w:rsid w:val="00A82866"/>
    <w:rsid w:val="00A83589"/>
    <w:rsid w:val="00A840E4"/>
    <w:rsid w:val="00A845EC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55F3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416"/>
    <w:rsid w:val="00AD19DE"/>
    <w:rsid w:val="00AD2475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A70"/>
    <w:rsid w:val="00B00C0E"/>
    <w:rsid w:val="00B01699"/>
    <w:rsid w:val="00B02811"/>
    <w:rsid w:val="00B03863"/>
    <w:rsid w:val="00B05D7B"/>
    <w:rsid w:val="00B06907"/>
    <w:rsid w:val="00B07E84"/>
    <w:rsid w:val="00B103CC"/>
    <w:rsid w:val="00B11DFF"/>
    <w:rsid w:val="00B134C2"/>
    <w:rsid w:val="00B14CAF"/>
    <w:rsid w:val="00B15196"/>
    <w:rsid w:val="00B155A4"/>
    <w:rsid w:val="00B15DAC"/>
    <w:rsid w:val="00B160CB"/>
    <w:rsid w:val="00B16651"/>
    <w:rsid w:val="00B168F9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4578"/>
    <w:rsid w:val="00B358CE"/>
    <w:rsid w:val="00B361DD"/>
    <w:rsid w:val="00B37033"/>
    <w:rsid w:val="00B3742C"/>
    <w:rsid w:val="00B375FD"/>
    <w:rsid w:val="00B37760"/>
    <w:rsid w:val="00B427C2"/>
    <w:rsid w:val="00B43C8C"/>
    <w:rsid w:val="00B46672"/>
    <w:rsid w:val="00B46B8C"/>
    <w:rsid w:val="00B47936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09F7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0AB3"/>
    <w:rsid w:val="00B80DC1"/>
    <w:rsid w:val="00B820A3"/>
    <w:rsid w:val="00B825B5"/>
    <w:rsid w:val="00B84C51"/>
    <w:rsid w:val="00B84CFD"/>
    <w:rsid w:val="00B85B1B"/>
    <w:rsid w:val="00B85DF4"/>
    <w:rsid w:val="00B85ED7"/>
    <w:rsid w:val="00B862F7"/>
    <w:rsid w:val="00B86669"/>
    <w:rsid w:val="00B870FB"/>
    <w:rsid w:val="00B873B5"/>
    <w:rsid w:val="00B917D8"/>
    <w:rsid w:val="00B92A6D"/>
    <w:rsid w:val="00B93178"/>
    <w:rsid w:val="00B93216"/>
    <w:rsid w:val="00B9408D"/>
    <w:rsid w:val="00B9434E"/>
    <w:rsid w:val="00B94BE0"/>
    <w:rsid w:val="00B95600"/>
    <w:rsid w:val="00BA065A"/>
    <w:rsid w:val="00BA0AF8"/>
    <w:rsid w:val="00BA12FC"/>
    <w:rsid w:val="00BA23D2"/>
    <w:rsid w:val="00BA2CF4"/>
    <w:rsid w:val="00BA3A17"/>
    <w:rsid w:val="00BA3A51"/>
    <w:rsid w:val="00BA4B3A"/>
    <w:rsid w:val="00BA5257"/>
    <w:rsid w:val="00BA55FF"/>
    <w:rsid w:val="00BA5F32"/>
    <w:rsid w:val="00BA63EC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029"/>
    <w:rsid w:val="00BB477B"/>
    <w:rsid w:val="00BB5A27"/>
    <w:rsid w:val="00BB5E39"/>
    <w:rsid w:val="00BB60E4"/>
    <w:rsid w:val="00BB6181"/>
    <w:rsid w:val="00BB70FF"/>
    <w:rsid w:val="00BC0C8E"/>
    <w:rsid w:val="00BC1082"/>
    <w:rsid w:val="00BC10BE"/>
    <w:rsid w:val="00BC1F43"/>
    <w:rsid w:val="00BC2494"/>
    <w:rsid w:val="00BC2B2D"/>
    <w:rsid w:val="00BC3F1C"/>
    <w:rsid w:val="00BC4135"/>
    <w:rsid w:val="00BC47B2"/>
    <w:rsid w:val="00BC52B9"/>
    <w:rsid w:val="00BC583A"/>
    <w:rsid w:val="00BC5858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D7D77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E795A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1493"/>
    <w:rsid w:val="00C11AAF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104"/>
    <w:rsid w:val="00C3753D"/>
    <w:rsid w:val="00C37C86"/>
    <w:rsid w:val="00C41028"/>
    <w:rsid w:val="00C4140D"/>
    <w:rsid w:val="00C414DF"/>
    <w:rsid w:val="00C4151F"/>
    <w:rsid w:val="00C41877"/>
    <w:rsid w:val="00C42CBE"/>
    <w:rsid w:val="00C45FEC"/>
    <w:rsid w:val="00C46738"/>
    <w:rsid w:val="00C4690D"/>
    <w:rsid w:val="00C46D86"/>
    <w:rsid w:val="00C46EF5"/>
    <w:rsid w:val="00C47601"/>
    <w:rsid w:val="00C47AC6"/>
    <w:rsid w:val="00C47B73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28C8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4F50"/>
    <w:rsid w:val="00C75243"/>
    <w:rsid w:val="00C77406"/>
    <w:rsid w:val="00C8109A"/>
    <w:rsid w:val="00C83D4F"/>
    <w:rsid w:val="00C848EA"/>
    <w:rsid w:val="00C85744"/>
    <w:rsid w:val="00C8679A"/>
    <w:rsid w:val="00C876E1"/>
    <w:rsid w:val="00C91187"/>
    <w:rsid w:val="00C911E0"/>
    <w:rsid w:val="00C922CD"/>
    <w:rsid w:val="00C92D63"/>
    <w:rsid w:val="00C93546"/>
    <w:rsid w:val="00C93C6C"/>
    <w:rsid w:val="00C93EEA"/>
    <w:rsid w:val="00C948BC"/>
    <w:rsid w:val="00C94FB0"/>
    <w:rsid w:val="00C95556"/>
    <w:rsid w:val="00C96DB9"/>
    <w:rsid w:val="00CA0217"/>
    <w:rsid w:val="00CA0511"/>
    <w:rsid w:val="00CA062A"/>
    <w:rsid w:val="00CA0B0D"/>
    <w:rsid w:val="00CA212A"/>
    <w:rsid w:val="00CA222C"/>
    <w:rsid w:val="00CA2785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4ACA"/>
    <w:rsid w:val="00CB5085"/>
    <w:rsid w:val="00CC0C43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140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6A53"/>
    <w:rsid w:val="00CD70A7"/>
    <w:rsid w:val="00CE03A3"/>
    <w:rsid w:val="00CE0FCF"/>
    <w:rsid w:val="00CE1196"/>
    <w:rsid w:val="00CE1555"/>
    <w:rsid w:val="00CE15FD"/>
    <w:rsid w:val="00CE2026"/>
    <w:rsid w:val="00CE43E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0EC9"/>
    <w:rsid w:val="00D0124F"/>
    <w:rsid w:val="00D02518"/>
    <w:rsid w:val="00D03199"/>
    <w:rsid w:val="00D03697"/>
    <w:rsid w:val="00D04711"/>
    <w:rsid w:val="00D06C5E"/>
    <w:rsid w:val="00D06F15"/>
    <w:rsid w:val="00D078FD"/>
    <w:rsid w:val="00D07E00"/>
    <w:rsid w:val="00D1302E"/>
    <w:rsid w:val="00D13302"/>
    <w:rsid w:val="00D13A1F"/>
    <w:rsid w:val="00D13C4C"/>
    <w:rsid w:val="00D148E6"/>
    <w:rsid w:val="00D14DAF"/>
    <w:rsid w:val="00D1583B"/>
    <w:rsid w:val="00D1654F"/>
    <w:rsid w:val="00D17039"/>
    <w:rsid w:val="00D20D8B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4DA1"/>
    <w:rsid w:val="00D25C22"/>
    <w:rsid w:val="00D26208"/>
    <w:rsid w:val="00D26851"/>
    <w:rsid w:val="00D27643"/>
    <w:rsid w:val="00D27E0D"/>
    <w:rsid w:val="00D308A0"/>
    <w:rsid w:val="00D32114"/>
    <w:rsid w:val="00D32DBF"/>
    <w:rsid w:val="00D33965"/>
    <w:rsid w:val="00D33EB7"/>
    <w:rsid w:val="00D34663"/>
    <w:rsid w:val="00D36267"/>
    <w:rsid w:val="00D3651B"/>
    <w:rsid w:val="00D41172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3E"/>
    <w:rsid w:val="00D567E9"/>
    <w:rsid w:val="00D56F17"/>
    <w:rsid w:val="00D5703B"/>
    <w:rsid w:val="00D571E4"/>
    <w:rsid w:val="00D60AD1"/>
    <w:rsid w:val="00D61CFE"/>
    <w:rsid w:val="00D620CC"/>
    <w:rsid w:val="00D62248"/>
    <w:rsid w:val="00D63560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047"/>
    <w:rsid w:val="00D7649A"/>
    <w:rsid w:val="00D76D5F"/>
    <w:rsid w:val="00D76F8A"/>
    <w:rsid w:val="00D77D04"/>
    <w:rsid w:val="00D80B2E"/>
    <w:rsid w:val="00D80C80"/>
    <w:rsid w:val="00D8101D"/>
    <w:rsid w:val="00D81D5D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ABF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6874"/>
    <w:rsid w:val="00DB7229"/>
    <w:rsid w:val="00DC0647"/>
    <w:rsid w:val="00DC08EF"/>
    <w:rsid w:val="00DC0BA4"/>
    <w:rsid w:val="00DC0BEE"/>
    <w:rsid w:val="00DC116C"/>
    <w:rsid w:val="00DC2270"/>
    <w:rsid w:val="00DC2BA0"/>
    <w:rsid w:val="00DC40CE"/>
    <w:rsid w:val="00DC6602"/>
    <w:rsid w:val="00DC74D8"/>
    <w:rsid w:val="00DC75CB"/>
    <w:rsid w:val="00DC7C4E"/>
    <w:rsid w:val="00DD0283"/>
    <w:rsid w:val="00DD0F09"/>
    <w:rsid w:val="00DD3B05"/>
    <w:rsid w:val="00DD4224"/>
    <w:rsid w:val="00DD63CD"/>
    <w:rsid w:val="00DE0057"/>
    <w:rsid w:val="00DE1C2F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E7E71"/>
    <w:rsid w:val="00DF01AD"/>
    <w:rsid w:val="00DF1356"/>
    <w:rsid w:val="00DF15DB"/>
    <w:rsid w:val="00DF1807"/>
    <w:rsid w:val="00DF1BE6"/>
    <w:rsid w:val="00DF1D37"/>
    <w:rsid w:val="00DF2022"/>
    <w:rsid w:val="00DF26C3"/>
    <w:rsid w:val="00DF2E7E"/>
    <w:rsid w:val="00DF35DF"/>
    <w:rsid w:val="00DF3BAB"/>
    <w:rsid w:val="00DF44B1"/>
    <w:rsid w:val="00DF48CD"/>
    <w:rsid w:val="00DF4A0C"/>
    <w:rsid w:val="00DF507A"/>
    <w:rsid w:val="00DF534D"/>
    <w:rsid w:val="00DF576B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5BB5"/>
    <w:rsid w:val="00E068F7"/>
    <w:rsid w:val="00E07300"/>
    <w:rsid w:val="00E109C0"/>
    <w:rsid w:val="00E10E9B"/>
    <w:rsid w:val="00E12CB7"/>
    <w:rsid w:val="00E13388"/>
    <w:rsid w:val="00E15CBA"/>
    <w:rsid w:val="00E15E05"/>
    <w:rsid w:val="00E16E25"/>
    <w:rsid w:val="00E20871"/>
    <w:rsid w:val="00E21891"/>
    <w:rsid w:val="00E21FA1"/>
    <w:rsid w:val="00E22221"/>
    <w:rsid w:val="00E22955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1DD"/>
    <w:rsid w:val="00E555C7"/>
    <w:rsid w:val="00E55769"/>
    <w:rsid w:val="00E55A97"/>
    <w:rsid w:val="00E56BE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1580"/>
    <w:rsid w:val="00EA22C0"/>
    <w:rsid w:val="00EA383B"/>
    <w:rsid w:val="00EA3A04"/>
    <w:rsid w:val="00EA4598"/>
    <w:rsid w:val="00EA4696"/>
    <w:rsid w:val="00EA542D"/>
    <w:rsid w:val="00EA6980"/>
    <w:rsid w:val="00EB0359"/>
    <w:rsid w:val="00EB0B84"/>
    <w:rsid w:val="00EB2C7F"/>
    <w:rsid w:val="00EB5295"/>
    <w:rsid w:val="00EB6379"/>
    <w:rsid w:val="00EB77BC"/>
    <w:rsid w:val="00EB7E27"/>
    <w:rsid w:val="00EB7FF4"/>
    <w:rsid w:val="00EC2A6F"/>
    <w:rsid w:val="00EC2C01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E6362"/>
    <w:rsid w:val="00EE6E69"/>
    <w:rsid w:val="00EF251F"/>
    <w:rsid w:val="00EF312C"/>
    <w:rsid w:val="00EF415B"/>
    <w:rsid w:val="00EF4C23"/>
    <w:rsid w:val="00EF5EC6"/>
    <w:rsid w:val="00EF5F69"/>
    <w:rsid w:val="00EF7166"/>
    <w:rsid w:val="00EF76EF"/>
    <w:rsid w:val="00EF7902"/>
    <w:rsid w:val="00F02B60"/>
    <w:rsid w:val="00F03F0A"/>
    <w:rsid w:val="00F060B0"/>
    <w:rsid w:val="00F06F11"/>
    <w:rsid w:val="00F06FA7"/>
    <w:rsid w:val="00F0758D"/>
    <w:rsid w:val="00F10253"/>
    <w:rsid w:val="00F1075E"/>
    <w:rsid w:val="00F10A84"/>
    <w:rsid w:val="00F10FC3"/>
    <w:rsid w:val="00F11C65"/>
    <w:rsid w:val="00F13B30"/>
    <w:rsid w:val="00F13C59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303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329"/>
    <w:rsid w:val="00F45C3B"/>
    <w:rsid w:val="00F45E97"/>
    <w:rsid w:val="00F465BA"/>
    <w:rsid w:val="00F47AD1"/>
    <w:rsid w:val="00F516B6"/>
    <w:rsid w:val="00F521A4"/>
    <w:rsid w:val="00F52372"/>
    <w:rsid w:val="00F52845"/>
    <w:rsid w:val="00F5300A"/>
    <w:rsid w:val="00F538AE"/>
    <w:rsid w:val="00F539AB"/>
    <w:rsid w:val="00F540E1"/>
    <w:rsid w:val="00F54C65"/>
    <w:rsid w:val="00F5693F"/>
    <w:rsid w:val="00F56F82"/>
    <w:rsid w:val="00F61353"/>
    <w:rsid w:val="00F61D43"/>
    <w:rsid w:val="00F620BE"/>
    <w:rsid w:val="00F63A70"/>
    <w:rsid w:val="00F63B95"/>
    <w:rsid w:val="00F63E02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77540"/>
    <w:rsid w:val="00F80F71"/>
    <w:rsid w:val="00F82E2E"/>
    <w:rsid w:val="00F83A57"/>
    <w:rsid w:val="00F83D8F"/>
    <w:rsid w:val="00F845A9"/>
    <w:rsid w:val="00F85EA1"/>
    <w:rsid w:val="00F8678A"/>
    <w:rsid w:val="00F86E22"/>
    <w:rsid w:val="00F86FE0"/>
    <w:rsid w:val="00F90A08"/>
    <w:rsid w:val="00F9502F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C0015"/>
    <w:rsid w:val="00FC065D"/>
    <w:rsid w:val="00FC12AE"/>
    <w:rsid w:val="00FC22C4"/>
    <w:rsid w:val="00FC3A24"/>
    <w:rsid w:val="00FC3CE1"/>
    <w:rsid w:val="00FC5D05"/>
    <w:rsid w:val="00FD2618"/>
    <w:rsid w:val="00FD26C6"/>
    <w:rsid w:val="00FD3301"/>
    <w:rsid w:val="00FD368C"/>
    <w:rsid w:val="00FD5101"/>
    <w:rsid w:val="00FD5C12"/>
    <w:rsid w:val="00FD60C6"/>
    <w:rsid w:val="00FD7178"/>
    <w:rsid w:val="00FD7CC2"/>
    <w:rsid w:val="00FD7DBE"/>
    <w:rsid w:val="00FE0D3D"/>
    <w:rsid w:val="00FE25B9"/>
    <w:rsid w:val="00FE6425"/>
    <w:rsid w:val="00FE6743"/>
    <w:rsid w:val="00FE69E5"/>
    <w:rsid w:val="00FE6EEC"/>
    <w:rsid w:val="00FF037B"/>
    <w:rsid w:val="00FF1FC9"/>
    <w:rsid w:val="00FF3DCA"/>
    <w:rsid w:val="00FF5A41"/>
    <w:rsid w:val="00FF5BF3"/>
    <w:rsid w:val="00FF6A4C"/>
    <w:rsid w:val="00FF75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5332</Words>
  <Characters>30399</Characters>
  <Application>Microsoft Office Word</Application>
  <DocSecurity>4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2025-01-15T06:41:00Z</cp:lastPrinted>
  <dcterms:created xsi:type="dcterms:W3CDTF">2025-01-31T07:38:00Z</dcterms:created>
  <dcterms:modified xsi:type="dcterms:W3CDTF">2025-01-31T07:38:00Z</dcterms:modified>
</cp:coreProperties>
</file>