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66B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2B8A03A2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68BA32BE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399B82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F0FA711" w14:textId="77777777" w:rsidR="00851C7D" w:rsidRDefault="00851C7D" w:rsidP="00851C7D">
      <w:pPr>
        <w:ind w:right="-441"/>
        <w:rPr>
          <w:sz w:val="8"/>
          <w:szCs w:val="8"/>
        </w:rPr>
      </w:pPr>
    </w:p>
    <w:p w14:paraId="635FE217" w14:textId="71EA777F" w:rsidR="005E276A" w:rsidRPr="001E56A3" w:rsidRDefault="001E56A3" w:rsidP="001E56A3">
      <w:pPr>
        <w:jc w:val="center"/>
        <w:rPr>
          <w:b/>
          <w:sz w:val="28"/>
          <w:szCs w:val="28"/>
        </w:rPr>
      </w:pPr>
      <w:r w:rsidRPr="001E56A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30 августа 2024 года </w:t>
      </w:r>
      <w:r w:rsidRPr="001E56A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120-ра</w:t>
      </w:r>
    </w:p>
    <w:p w14:paraId="4E965D65" w14:textId="672E7AA5" w:rsidR="009F7873" w:rsidRDefault="009F7873" w:rsidP="001E56A3">
      <w:pPr>
        <w:ind w:right="3259"/>
        <w:jc w:val="center"/>
        <w:rPr>
          <w:b/>
          <w:sz w:val="28"/>
          <w:szCs w:val="28"/>
        </w:rPr>
      </w:pPr>
    </w:p>
    <w:p w14:paraId="7D23ECD2" w14:textId="77777777" w:rsidR="001E56A3" w:rsidRPr="001E56A3" w:rsidRDefault="001E56A3" w:rsidP="001E56A3">
      <w:pPr>
        <w:ind w:right="3259"/>
        <w:jc w:val="center"/>
        <w:rPr>
          <w:b/>
          <w:sz w:val="28"/>
          <w:szCs w:val="28"/>
        </w:rPr>
      </w:pPr>
    </w:p>
    <w:p w14:paraId="7989CD2C" w14:textId="7A0B3F55" w:rsidR="009F7873" w:rsidRPr="001E56A3" w:rsidRDefault="001E56A3" w:rsidP="001E56A3">
      <w:pPr>
        <w:ind w:right="-1"/>
        <w:jc w:val="center"/>
        <w:rPr>
          <w:b/>
          <w:sz w:val="28"/>
          <w:szCs w:val="28"/>
        </w:rPr>
      </w:pPr>
      <w:r w:rsidRPr="001E56A3">
        <w:rPr>
          <w:b/>
          <w:sz w:val="28"/>
          <w:szCs w:val="28"/>
        </w:rPr>
        <w:t>ОБ   ОПРЕДЕЛЕНИИ   МАРШРУТОВ</w:t>
      </w:r>
    </w:p>
    <w:p w14:paraId="3690F6E3" w14:textId="6550C8A6" w:rsidR="009F7873" w:rsidRPr="001E56A3" w:rsidRDefault="001E56A3" w:rsidP="001E56A3">
      <w:pPr>
        <w:ind w:right="-1"/>
        <w:jc w:val="center"/>
        <w:rPr>
          <w:b/>
          <w:sz w:val="28"/>
          <w:szCs w:val="28"/>
        </w:rPr>
      </w:pPr>
      <w:r w:rsidRPr="001E56A3">
        <w:rPr>
          <w:b/>
          <w:sz w:val="28"/>
          <w:szCs w:val="28"/>
        </w:rPr>
        <w:t>ДВИЖЕНИЯ ШКОЛЬНЫХ АВТОБУСОВ</w:t>
      </w:r>
    </w:p>
    <w:p w14:paraId="725C3D80" w14:textId="66412F2B" w:rsidR="009F7873" w:rsidRDefault="009F7873" w:rsidP="009F7873">
      <w:pPr>
        <w:ind w:right="4959"/>
        <w:jc w:val="both"/>
        <w:rPr>
          <w:sz w:val="28"/>
          <w:szCs w:val="28"/>
        </w:rPr>
      </w:pPr>
    </w:p>
    <w:p w14:paraId="6DBB80A0" w14:textId="77777777" w:rsidR="001E56A3" w:rsidRPr="00205712" w:rsidRDefault="001E56A3" w:rsidP="009F7873">
      <w:pPr>
        <w:ind w:right="4959"/>
        <w:jc w:val="both"/>
        <w:rPr>
          <w:sz w:val="28"/>
          <w:szCs w:val="28"/>
        </w:rPr>
      </w:pPr>
    </w:p>
    <w:p w14:paraId="57B04BF0" w14:textId="77777777" w:rsidR="009F7873" w:rsidRPr="00C178A4" w:rsidRDefault="009F7873" w:rsidP="009F7873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</w:t>
      </w:r>
      <w:proofErr w:type="spellStart"/>
      <w:r w:rsidRPr="00205712">
        <w:rPr>
          <w:sz w:val="28"/>
          <w:szCs w:val="28"/>
        </w:rPr>
        <w:t>ст.</w:t>
      </w:r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</w:t>
      </w:r>
      <w:r w:rsidRPr="00205712">
        <w:rPr>
          <w:sz w:val="28"/>
          <w:szCs w:val="28"/>
        </w:rPr>
        <w:t xml:space="preserve"> 7, 15, 37 Федерального закона от 06.10.2003 </w:t>
      </w:r>
      <w:r w:rsidRPr="00C178A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proofErr w:type="spellStart"/>
      <w:r w:rsidRPr="00C178A4">
        <w:rPr>
          <w:sz w:val="28"/>
          <w:szCs w:val="28"/>
        </w:rPr>
        <w:t>ст.ст</w:t>
      </w:r>
      <w:proofErr w:type="spellEnd"/>
      <w:r w:rsidRPr="00C178A4">
        <w:rPr>
          <w:sz w:val="28"/>
          <w:szCs w:val="28"/>
        </w:rPr>
        <w:t xml:space="preserve">. 34, 40 Федерального закона от 29.12.2012 № 273-ФЗ «Об образовании в Российской Федерации», ст.ст.6, 20 Федерального закона от 10.12.1995 № 196-ФЗ «О безопасности дорожного движения», руководствуясь </w:t>
      </w:r>
      <w:proofErr w:type="spellStart"/>
      <w:r w:rsidRPr="00C178A4">
        <w:rPr>
          <w:sz w:val="28"/>
          <w:szCs w:val="28"/>
        </w:rPr>
        <w:t>ст.ст</w:t>
      </w:r>
      <w:proofErr w:type="spellEnd"/>
      <w:r w:rsidRPr="00C178A4">
        <w:rPr>
          <w:sz w:val="28"/>
          <w:szCs w:val="28"/>
        </w:rPr>
        <w:t>. 30, 31, 34, 35 Устава Шелеховского района:</w:t>
      </w:r>
    </w:p>
    <w:p w14:paraId="215E1A85" w14:textId="77777777" w:rsidR="009F7873" w:rsidRPr="00C178A4" w:rsidRDefault="009F7873" w:rsidP="009F7873">
      <w:pPr>
        <w:rPr>
          <w:sz w:val="28"/>
          <w:szCs w:val="28"/>
        </w:rPr>
      </w:pPr>
    </w:p>
    <w:p w14:paraId="322C1C1C" w14:textId="77777777" w:rsidR="009F7873" w:rsidRPr="00C178A4" w:rsidRDefault="009F7873" w:rsidP="009F7873">
      <w:pPr>
        <w:jc w:val="both"/>
        <w:rPr>
          <w:sz w:val="28"/>
          <w:szCs w:val="28"/>
        </w:rPr>
      </w:pPr>
    </w:p>
    <w:p w14:paraId="613F3610" w14:textId="77777777" w:rsidR="009F7873" w:rsidRPr="00C178A4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178A4">
        <w:rPr>
          <w:sz w:val="28"/>
          <w:szCs w:val="28"/>
        </w:rPr>
        <w:t xml:space="preserve">Определить маршруты движения школьных автобусов для подвоза </w:t>
      </w:r>
      <w:r w:rsidRPr="00C178A4">
        <w:rPr>
          <w:color w:val="000000" w:themeColor="text1"/>
          <w:sz w:val="28"/>
          <w:szCs w:val="28"/>
        </w:rPr>
        <w:t>обучающихся в муниципальные образовательные организации Шелеховского района согласно приложению к настоящему распоряжению.</w:t>
      </w:r>
    </w:p>
    <w:p w14:paraId="5109E020" w14:textId="77777777" w:rsidR="009F7873" w:rsidRPr="00C178A4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>Управлению образования (Шишко И.Ю.) организовать работу образовательных организаций, осуществляющих подвоз обучающихся, в соответствии с определёнными маршрутами и правилами безопасности автобусных перевозок обучающихся.</w:t>
      </w:r>
    </w:p>
    <w:p w14:paraId="02E7FD13" w14:textId="77777777" w:rsidR="009F7873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8E48664" w14:textId="77777777" w:rsidR="009F7873" w:rsidRPr="00C178A4" w:rsidRDefault="009F7873" w:rsidP="009F7873">
      <w:pPr>
        <w:numPr>
          <w:ilvl w:val="0"/>
          <w:numId w:val="3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178A4">
        <w:rPr>
          <w:sz w:val="28"/>
          <w:szCs w:val="28"/>
        </w:rPr>
        <w:t>Контроль за исполнением настоящего распоряжения возложить на первого заместителя Мэра района Краснова С.М.</w:t>
      </w:r>
    </w:p>
    <w:p w14:paraId="12045E8F" w14:textId="77777777" w:rsidR="009F7873" w:rsidRPr="00C178A4" w:rsidRDefault="009F7873" w:rsidP="009F7873">
      <w:pPr>
        <w:rPr>
          <w:color w:val="000000" w:themeColor="text1"/>
          <w:sz w:val="28"/>
          <w:szCs w:val="28"/>
        </w:rPr>
      </w:pPr>
    </w:p>
    <w:p w14:paraId="4CAC4F38" w14:textId="77777777" w:rsidR="009F7873" w:rsidRPr="00C178A4" w:rsidRDefault="009F7873" w:rsidP="009F7873">
      <w:pPr>
        <w:jc w:val="both"/>
        <w:rPr>
          <w:sz w:val="28"/>
          <w:szCs w:val="28"/>
        </w:rPr>
      </w:pPr>
      <w:r w:rsidRPr="00C178A4">
        <w:rPr>
          <w:sz w:val="28"/>
          <w:szCs w:val="28"/>
        </w:rPr>
        <w:t xml:space="preserve">Мэр Шелеховского </w:t>
      </w:r>
    </w:p>
    <w:p w14:paraId="0967E4D3" w14:textId="77777777" w:rsidR="009F7873" w:rsidRPr="00C178A4" w:rsidRDefault="009F7873" w:rsidP="009F7873">
      <w:pPr>
        <w:jc w:val="both"/>
        <w:rPr>
          <w:sz w:val="28"/>
          <w:szCs w:val="28"/>
        </w:rPr>
      </w:pPr>
      <w:r w:rsidRPr="00C178A4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71C21F15" w14:textId="4AF73E05" w:rsidR="009F7873" w:rsidRDefault="009F787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0A131B77" w14:textId="1A1148F3" w:rsidR="001E56A3" w:rsidRDefault="001E56A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242845E8" w14:textId="380E8E87" w:rsidR="001E56A3" w:rsidRDefault="001E56A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217EA231" w14:textId="122100C7" w:rsidR="001E56A3" w:rsidRDefault="001E56A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17279701" w14:textId="77777777" w:rsidR="001E56A3" w:rsidRPr="00C178A4" w:rsidRDefault="001E56A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3F2F5DD1" w14:textId="77777777" w:rsidR="009F7873" w:rsidRPr="00C178A4" w:rsidRDefault="009F7873" w:rsidP="009F7873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lastRenderedPageBreak/>
        <w:t>Приложение</w:t>
      </w:r>
    </w:p>
    <w:p w14:paraId="172EF811" w14:textId="77777777" w:rsidR="009F7873" w:rsidRPr="00C178A4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>к распоряжению Администрации</w:t>
      </w:r>
    </w:p>
    <w:p w14:paraId="7FEF4F2E" w14:textId="77777777" w:rsidR="009F7873" w:rsidRPr="00C178A4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14:paraId="1ABDA1F5" w14:textId="6DAECCEF" w:rsidR="009F7873" w:rsidRPr="00C178A4" w:rsidRDefault="009F7873" w:rsidP="009F7873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 xml:space="preserve">от </w:t>
      </w:r>
      <w:r w:rsidR="001E56A3">
        <w:rPr>
          <w:color w:val="000000" w:themeColor="text1"/>
          <w:sz w:val="28"/>
          <w:szCs w:val="28"/>
        </w:rPr>
        <w:t xml:space="preserve">30 августа </w:t>
      </w:r>
      <w:r w:rsidRPr="00C178A4">
        <w:rPr>
          <w:color w:val="000000" w:themeColor="text1"/>
          <w:sz w:val="28"/>
          <w:szCs w:val="28"/>
        </w:rPr>
        <w:t>202</w:t>
      </w:r>
      <w:r w:rsidR="00DA7344">
        <w:rPr>
          <w:color w:val="000000" w:themeColor="text1"/>
          <w:sz w:val="28"/>
          <w:szCs w:val="28"/>
        </w:rPr>
        <w:t>4</w:t>
      </w:r>
      <w:r w:rsidRPr="00C178A4">
        <w:rPr>
          <w:color w:val="000000" w:themeColor="text1"/>
          <w:sz w:val="28"/>
          <w:szCs w:val="28"/>
        </w:rPr>
        <w:t xml:space="preserve"> года № </w:t>
      </w:r>
      <w:r w:rsidR="001E56A3">
        <w:rPr>
          <w:color w:val="000000" w:themeColor="text1"/>
          <w:sz w:val="28"/>
          <w:szCs w:val="28"/>
        </w:rPr>
        <w:t>120-ра</w:t>
      </w:r>
    </w:p>
    <w:p w14:paraId="77FAEC6C" w14:textId="77777777" w:rsidR="009F7873" w:rsidRPr="00C178A4" w:rsidRDefault="009F7873" w:rsidP="009F7873">
      <w:pPr>
        <w:pStyle w:val="aa"/>
        <w:ind w:left="4680"/>
        <w:jc w:val="left"/>
        <w:rPr>
          <w:color w:val="000000" w:themeColor="text1"/>
        </w:rPr>
      </w:pPr>
    </w:p>
    <w:p w14:paraId="704CE2D1" w14:textId="77777777" w:rsidR="009F7873" w:rsidRPr="00C178A4" w:rsidRDefault="009F7873" w:rsidP="009F7873">
      <w:pPr>
        <w:jc w:val="center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 xml:space="preserve">Маршруты движения школьных автобусов </w:t>
      </w:r>
    </w:p>
    <w:p w14:paraId="50A6683B" w14:textId="77777777" w:rsidR="009F7873" w:rsidRPr="00C178A4" w:rsidRDefault="009F7873" w:rsidP="009F7873">
      <w:pPr>
        <w:jc w:val="center"/>
        <w:rPr>
          <w:color w:val="000000" w:themeColor="text1"/>
          <w:sz w:val="28"/>
          <w:szCs w:val="28"/>
        </w:rPr>
      </w:pPr>
      <w:r w:rsidRPr="00C178A4">
        <w:rPr>
          <w:color w:val="000000" w:themeColor="text1"/>
          <w:sz w:val="28"/>
          <w:szCs w:val="28"/>
        </w:rPr>
        <w:t>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</w:t>
      </w:r>
    </w:p>
    <w:p w14:paraId="1AF98676" w14:textId="77777777" w:rsidR="009F7873" w:rsidRPr="00C178A4" w:rsidRDefault="009F7873" w:rsidP="009F7873">
      <w:pPr>
        <w:jc w:val="center"/>
        <w:rPr>
          <w:color w:val="000000" w:themeColor="text1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9F7873" w:rsidRPr="00E04C8D" w14:paraId="4E3909A5" w14:textId="77777777" w:rsidTr="00E04C8D">
        <w:trPr>
          <w:trHeight w:val="758"/>
        </w:trPr>
        <w:tc>
          <w:tcPr>
            <w:tcW w:w="817" w:type="dxa"/>
            <w:shd w:val="clear" w:color="auto" w:fill="auto"/>
          </w:tcPr>
          <w:p w14:paraId="71A82D56" w14:textId="77777777" w:rsidR="009F7873" w:rsidRPr="00E04C8D" w:rsidRDefault="009F7873" w:rsidP="002948D6">
            <w:pPr>
              <w:jc w:val="both"/>
              <w:rPr>
                <w:b/>
                <w:color w:val="000000" w:themeColor="text1"/>
              </w:rPr>
            </w:pPr>
            <w:r w:rsidRPr="00E04C8D">
              <w:rPr>
                <w:b/>
                <w:color w:val="000000" w:themeColor="text1"/>
              </w:rPr>
              <w:t>№</w:t>
            </w:r>
          </w:p>
          <w:p w14:paraId="5BE03F97" w14:textId="77777777" w:rsidR="009F7873" w:rsidRPr="00E04C8D" w:rsidRDefault="009F7873" w:rsidP="002948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4C8D">
              <w:rPr>
                <w:b/>
                <w:color w:val="000000" w:themeColor="text1"/>
              </w:rPr>
              <w:t>п/п</w:t>
            </w:r>
          </w:p>
        </w:tc>
        <w:tc>
          <w:tcPr>
            <w:tcW w:w="3095" w:type="dxa"/>
            <w:shd w:val="clear" w:color="auto" w:fill="auto"/>
          </w:tcPr>
          <w:p w14:paraId="44F46DBB" w14:textId="77777777" w:rsidR="009F7873" w:rsidRPr="00E04C8D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E04C8D">
              <w:rPr>
                <w:b/>
                <w:color w:val="000000" w:themeColor="text1"/>
              </w:rPr>
              <w:t>Наименование муниципального</w:t>
            </w:r>
          </w:p>
          <w:p w14:paraId="70226BA8" w14:textId="77777777" w:rsidR="009F7873" w:rsidRPr="00E04C8D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E04C8D">
              <w:rPr>
                <w:b/>
                <w:color w:val="000000" w:themeColor="text1"/>
              </w:rPr>
              <w:t>образовательного учреждения Шелеховского района</w:t>
            </w:r>
          </w:p>
          <w:p w14:paraId="73890C3B" w14:textId="77777777" w:rsidR="009F7873" w:rsidRPr="00E04C8D" w:rsidRDefault="009F7873" w:rsidP="002948D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2" w:type="dxa"/>
            <w:shd w:val="clear" w:color="auto" w:fill="auto"/>
          </w:tcPr>
          <w:p w14:paraId="6BA72B8B" w14:textId="77777777" w:rsidR="009F7873" w:rsidRPr="00E04C8D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E04C8D">
              <w:rPr>
                <w:b/>
                <w:color w:val="000000" w:themeColor="text1"/>
              </w:rPr>
              <w:t>Школьный автобусный</w:t>
            </w:r>
          </w:p>
          <w:p w14:paraId="073E53EF" w14:textId="77777777" w:rsidR="009F7873" w:rsidRPr="00E04C8D" w:rsidRDefault="009F7873" w:rsidP="002948D6">
            <w:pPr>
              <w:jc w:val="center"/>
              <w:rPr>
                <w:b/>
                <w:color w:val="000000" w:themeColor="text1"/>
              </w:rPr>
            </w:pPr>
            <w:r w:rsidRPr="00E04C8D">
              <w:rPr>
                <w:b/>
                <w:color w:val="000000" w:themeColor="text1"/>
              </w:rPr>
              <w:t>маршрут</w:t>
            </w:r>
          </w:p>
          <w:p w14:paraId="7D26A29B" w14:textId="77777777" w:rsidR="009F7873" w:rsidRPr="00E04C8D" w:rsidRDefault="009F7873" w:rsidP="002948D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F7873" w:rsidRPr="00E04C8D" w14:paraId="1CC9889B" w14:textId="77777777" w:rsidTr="00E04C8D">
        <w:trPr>
          <w:trHeight w:val="1491"/>
        </w:trPr>
        <w:tc>
          <w:tcPr>
            <w:tcW w:w="817" w:type="dxa"/>
            <w:shd w:val="clear" w:color="auto" w:fill="auto"/>
          </w:tcPr>
          <w:p w14:paraId="7D33EA29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7F9D60AF" w14:textId="039D42F4" w:rsidR="009F787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t>МКОУ ШР «</w:t>
            </w:r>
            <w:r w:rsidR="005E276A" w:rsidRPr="00E04C8D">
              <w:t xml:space="preserve">СОШ </w:t>
            </w:r>
            <w:r w:rsidRPr="00E04C8D">
              <w:t xml:space="preserve">№ 1» </w:t>
            </w:r>
            <w:r w:rsidR="009F7873" w:rsidRPr="00E04C8D">
              <w:rPr>
                <w:color w:val="000000" w:themeColor="text1"/>
              </w:rPr>
              <w:t>г. Шелехов</w:t>
            </w:r>
          </w:p>
        </w:tc>
        <w:tc>
          <w:tcPr>
            <w:tcW w:w="5882" w:type="dxa"/>
            <w:shd w:val="clear" w:color="auto" w:fill="auto"/>
          </w:tcPr>
          <w:p w14:paraId="6E4E1CCC" w14:textId="311F6EE5" w:rsidR="00651D4B" w:rsidRPr="00E04C8D" w:rsidRDefault="00651D4B" w:rsidP="00651D4B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№1:</w:t>
            </w:r>
          </w:p>
          <w:p w14:paraId="4F30C384" w14:textId="33001469" w:rsidR="009F7873" w:rsidRPr="00E04C8D" w:rsidRDefault="00685C1C" w:rsidP="00631770">
            <w:pPr>
              <w:jc w:val="both"/>
              <w:rPr>
                <w:color w:val="000000" w:themeColor="text1"/>
              </w:rPr>
            </w:pPr>
            <w:r w:rsidRPr="00651D4B">
              <w:rPr>
                <w:color w:val="000000" w:themeColor="text1"/>
              </w:rPr>
              <w:t xml:space="preserve">Школа </w:t>
            </w:r>
            <w:r w:rsidRPr="005E276A">
              <w:rPr>
                <w:color w:val="000000" w:themeColor="text1"/>
              </w:rPr>
              <w:t>–</w:t>
            </w:r>
            <w:r w:rsidRPr="00651D4B">
              <w:rPr>
                <w:color w:val="000000" w:themeColor="text1"/>
              </w:rPr>
              <w:t xml:space="preserve"> ул. Известковая</w:t>
            </w:r>
            <w:r>
              <w:rPr>
                <w:color w:val="000000" w:themeColor="text1"/>
              </w:rPr>
              <w:t xml:space="preserve"> </w:t>
            </w:r>
            <w:r w:rsidRPr="00651D4B">
              <w:rPr>
                <w:color w:val="000000" w:themeColor="text1"/>
              </w:rPr>
              <w:t xml:space="preserve">–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>. «</w:t>
            </w:r>
            <w:proofErr w:type="spellStart"/>
            <w:r w:rsidRPr="00651D4B">
              <w:rPr>
                <w:color w:val="000000" w:themeColor="text1"/>
              </w:rPr>
              <w:t>Металлпрофиль</w:t>
            </w:r>
            <w:proofErr w:type="spellEnd"/>
            <w:r w:rsidRPr="00651D4B">
              <w:rPr>
                <w:color w:val="000000" w:themeColor="text1"/>
              </w:rPr>
              <w:t xml:space="preserve">» –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«ТРЗ» –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Универмаг «Зеленый» </w:t>
            </w:r>
            <w:r w:rsidRPr="00A119D8">
              <w:rPr>
                <w:color w:val="000000" w:themeColor="text1"/>
              </w:rPr>
              <w:t xml:space="preserve">– </w:t>
            </w:r>
            <w:r w:rsidR="00173796">
              <w:rPr>
                <w:color w:val="000000" w:themeColor="text1"/>
              </w:rPr>
              <w:t>СНТ</w:t>
            </w:r>
            <w:r w:rsidRPr="00A119D8">
              <w:rPr>
                <w:color w:val="000000" w:themeColor="text1"/>
              </w:rPr>
              <w:t xml:space="preserve"> «Энергетик»</w:t>
            </w:r>
            <w:r>
              <w:rPr>
                <w:color w:val="000000" w:themeColor="text1"/>
              </w:rPr>
              <w:t xml:space="preserve"> </w:t>
            </w:r>
            <w:r w:rsidRPr="005E276A">
              <w:rPr>
                <w:color w:val="000000" w:themeColor="text1"/>
              </w:rPr>
              <w:t>–</w:t>
            </w:r>
            <w:r w:rsidRPr="00651D4B">
              <w:rPr>
                <w:color w:val="000000" w:themeColor="text1"/>
              </w:rPr>
              <w:t xml:space="preserve">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«Лесхоз» –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магазин «Вега» </w:t>
            </w:r>
            <w:r w:rsidRPr="005E276A">
              <w:rPr>
                <w:color w:val="000000" w:themeColor="text1"/>
              </w:rPr>
              <w:t>–</w:t>
            </w:r>
            <w:r w:rsidRPr="00651D4B">
              <w:rPr>
                <w:color w:val="000000" w:themeColor="text1"/>
              </w:rPr>
              <w:t xml:space="preserve">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«Конечная» </w:t>
            </w:r>
            <w:r w:rsidRPr="005E276A">
              <w:rPr>
                <w:color w:val="000000" w:themeColor="text1"/>
              </w:rPr>
              <w:t>–</w:t>
            </w:r>
            <w:r w:rsidRPr="00651D4B">
              <w:rPr>
                <w:color w:val="000000" w:themeColor="text1"/>
              </w:rPr>
              <w:t xml:space="preserve">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магазин «Вега» – </w:t>
            </w:r>
            <w:proofErr w:type="spellStart"/>
            <w:r w:rsidRPr="00651D4B">
              <w:rPr>
                <w:color w:val="000000" w:themeColor="text1"/>
              </w:rPr>
              <w:t>о.п</w:t>
            </w:r>
            <w:proofErr w:type="spellEnd"/>
            <w:r w:rsidRPr="00651D4B">
              <w:rPr>
                <w:color w:val="000000" w:themeColor="text1"/>
              </w:rPr>
              <w:t xml:space="preserve">. «Лесхоз» – </w:t>
            </w:r>
            <w:r>
              <w:rPr>
                <w:color w:val="000000" w:themeColor="text1"/>
              </w:rPr>
              <w:t>школа.</w:t>
            </w:r>
          </w:p>
        </w:tc>
      </w:tr>
      <w:tr w:rsidR="009F7873" w:rsidRPr="00E04C8D" w14:paraId="0DC8E366" w14:textId="77777777" w:rsidTr="00E04C8D">
        <w:trPr>
          <w:trHeight w:val="998"/>
        </w:trPr>
        <w:tc>
          <w:tcPr>
            <w:tcW w:w="817" w:type="dxa"/>
            <w:shd w:val="clear" w:color="auto" w:fill="auto"/>
          </w:tcPr>
          <w:p w14:paraId="7A8A5A20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17B24A5A" w14:textId="545A164E" w:rsidR="009F787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t>МБОУ ШР «</w:t>
            </w:r>
            <w:r w:rsidR="005E276A" w:rsidRPr="00E04C8D">
              <w:t>СОШ</w:t>
            </w:r>
            <w:r w:rsidRPr="00E04C8D">
              <w:t xml:space="preserve"> № 2» г.</w:t>
            </w:r>
            <w:r w:rsidR="005E276A" w:rsidRPr="00E04C8D">
              <w:t> </w:t>
            </w:r>
            <w:r w:rsidRPr="00E04C8D">
              <w:t>Шелехов</w:t>
            </w:r>
          </w:p>
        </w:tc>
        <w:tc>
          <w:tcPr>
            <w:tcW w:w="5882" w:type="dxa"/>
            <w:shd w:val="clear" w:color="auto" w:fill="auto"/>
          </w:tcPr>
          <w:p w14:paraId="3B170B0B" w14:textId="77777777" w:rsidR="009F787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Маршрут №1: </w:t>
            </w:r>
          </w:p>
          <w:p w14:paraId="304CA3F7" w14:textId="1CF837B5" w:rsidR="002F48A3" w:rsidRPr="00E04C8D" w:rsidRDefault="008E7FB9" w:rsidP="002948D6">
            <w:pPr>
              <w:jc w:val="both"/>
            </w:pPr>
            <w:r w:rsidRPr="00E04C8D">
              <w:t xml:space="preserve">Школа – с. </w:t>
            </w:r>
            <w:proofErr w:type="spellStart"/>
            <w:r w:rsidRPr="00E04C8D">
              <w:t>Баклаши</w:t>
            </w:r>
            <w:proofErr w:type="spellEnd"/>
            <w:r w:rsidRPr="00E04C8D">
              <w:t xml:space="preserve">,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«Лодочная станция»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5E276A" w:rsidRPr="00E04C8D">
              <w:t> </w:t>
            </w:r>
            <w:r w:rsidRPr="00E04C8D">
              <w:t xml:space="preserve">«ТП Берег» </w:t>
            </w:r>
            <w:r w:rsidR="005E276A" w:rsidRPr="00E04C8D">
              <w:t>–</w:t>
            </w:r>
            <w:r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«кафе Берлога»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5E276A" w:rsidRPr="00E04C8D">
              <w:t> </w:t>
            </w:r>
            <w:r w:rsidRPr="00E04C8D">
              <w:t>«Шелеховская» –</w:t>
            </w:r>
            <w:r w:rsidR="00FE090E"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«Белобородова»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5E276A" w:rsidRPr="00E04C8D">
              <w:t> </w:t>
            </w:r>
            <w:r w:rsidRPr="00E04C8D">
              <w:t xml:space="preserve">«Рябиновая» </w:t>
            </w:r>
            <w:r w:rsidR="005E276A" w:rsidRPr="00E04C8D">
              <w:t>–</w:t>
            </w:r>
            <w:r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«Солнечная» </w:t>
            </w:r>
            <w:r w:rsidR="002F48A3" w:rsidRPr="00E04C8D">
              <w:t xml:space="preserve">– </w:t>
            </w:r>
            <w:proofErr w:type="spellStart"/>
            <w:r w:rsidR="000A16C6" w:rsidRPr="00E04C8D">
              <w:t>о.п</w:t>
            </w:r>
            <w:proofErr w:type="spellEnd"/>
            <w:r w:rsidR="000A16C6" w:rsidRPr="00E04C8D">
              <w:t xml:space="preserve">. «Новая» </w:t>
            </w:r>
            <w:r w:rsidR="005E276A" w:rsidRPr="00E04C8D">
              <w:t>–</w:t>
            </w:r>
            <w:r w:rsidR="000A16C6" w:rsidRPr="00E04C8D">
              <w:t xml:space="preserve"> </w:t>
            </w:r>
            <w:r w:rsidR="00631770" w:rsidRPr="00E04C8D">
              <w:t>ш</w:t>
            </w:r>
            <w:r w:rsidR="002F48A3" w:rsidRPr="00E04C8D">
              <w:t>кола.</w:t>
            </w:r>
          </w:p>
          <w:p w14:paraId="349F0318" w14:textId="77777777" w:rsidR="002D3D5F" w:rsidRPr="00E04C8D" w:rsidRDefault="002D3D5F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2:</w:t>
            </w:r>
          </w:p>
          <w:p w14:paraId="6659601B" w14:textId="6A2CA14D" w:rsidR="002D3D5F" w:rsidRPr="00E04C8D" w:rsidRDefault="00D65E89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Pr="00E04C8D">
              <w:rPr>
                <w:color w:val="000000" w:themeColor="text1"/>
              </w:rPr>
              <w:t>Баклаши</w:t>
            </w:r>
            <w:proofErr w:type="spellEnd"/>
            <w:r w:rsidRPr="00E04C8D">
              <w:rPr>
                <w:color w:val="000000" w:themeColor="text1"/>
              </w:rPr>
              <w:t xml:space="preserve">» – </w:t>
            </w:r>
            <w:r w:rsidR="0035274E" w:rsidRPr="00E04C8D">
              <w:rPr>
                <w:color w:val="000000" w:themeColor="text1"/>
              </w:rPr>
              <w:t>ул. Ангарская</w:t>
            </w:r>
            <w:r w:rsidRPr="00E04C8D">
              <w:rPr>
                <w:color w:val="000000" w:themeColor="text1"/>
              </w:rPr>
              <w:t xml:space="preserve">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 «Школьный пер</w:t>
            </w:r>
            <w:r w:rsidR="001B1C07" w:rsidRPr="00E04C8D">
              <w:rPr>
                <w:color w:val="000000" w:themeColor="text1"/>
              </w:rPr>
              <w:t>.</w:t>
            </w:r>
            <w:r w:rsidRPr="00E04C8D">
              <w:rPr>
                <w:color w:val="000000" w:themeColor="text1"/>
              </w:rPr>
              <w:t xml:space="preserve">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 xml:space="preserve">«Солнечная»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«Новая» </w:t>
            </w:r>
            <w:r w:rsidR="005E276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</w:t>
            </w:r>
            <w:r w:rsidR="00631770" w:rsidRPr="00E04C8D">
              <w:rPr>
                <w:color w:val="000000" w:themeColor="text1"/>
              </w:rPr>
              <w:t>ш</w:t>
            </w:r>
            <w:r w:rsidRPr="00E04C8D">
              <w:rPr>
                <w:color w:val="000000" w:themeColor="text1"/>
              </w:rPr>
              <w:t>кола.</w:t>
            </w:r>
          </w:p>
        </w:tc>
      </w:tr>
      <w:tr w:rsidR="009F7873" w:rsidRPr="00E04C8D" w14:paraId="4DF7773C" w14:textId="77777777" w:rsidTr="00E04C8D">
        <w:trPr>
          <w:trHeight w:val="1842"/>
        </w:trPr>
        <w:tc>
          <w:tcPr>
            <w:tcW w:w="817" w:type="dxa"/>
            <w:shd w:val="clear" w:color="auto" w:fill="auto"/>
          </w:tcPr>
          <w:p w14:paraId="6EC86FA2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1A6F80CE" w14:textId="25B22B31" w:rsidR="009F787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t>М</w:t>
            </w:r>
            <w:r w:rsidR="005E276A" w:rsidRPr="00E04C8D">
              <w:t>Б</w:t>
            </w:r>
            <w:r w:rsidRPr="00E04C8D">
              <w:t>ОУ ШР «</w:t>
            </w:r>
            <w:r w:rsidR="005E276A" w:rsidRPr="00E04C8D">
              <w:t>СОШ</w:t>
            </w:r>
            <w:r w:rsidRPr="00E04C8D">
              <w:t xml:space="preserve"> № 4» г.</w:t>
            </w:r>
            <w:r w:rsidR="005E276A" w:rsidRPr="00E04C8D">
              <w:t> </w:t>
            </w:r>
            <w:r w:rsidRPr="00E04C8D">
              <w:t>Шелехов</w:t>
            </w:r>
          </w:p>
        </w:tc>
        <w:tc>
          <w:tcPr>
            <w:tcW w:w="5882" w:type="dxa"/>
            <w:shd w:val="clear" w:color="auto" w:fill="auto"/>
          </w:tcPr>
          <w:p w14:paraId="524ECFB3" w14:textId="77777777" w:rsidR="000A16C6" w:rsidRPr="00E04C8D" w:rsidRDefault="000A16C6" w:rsidP="000A16C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Маршрут №1: </w:t>
            </w:r>
          </w:p>
          <w:p w14:paraId="3482DDFF" w14:textId="5A90B499" w:rsidR="000A16C6" w:rsidRPr="00E04C8D" w:rsidRDefault="000A16C6" w:rsidP="000A16C6">
            <w:pPr>
              <w:jc w:val="both"/>
            </w:pPr>
            <w:r w:rsidRPr="00E04C8D">
              <w:t xml:space="preserve">Школа – с. </w:t>
            </w:r>
            <w:proofErr w:type="spellStart"/>
            <w:r w:rsidRPr="00E04C8D">
              <w:t>Баклаши</w:t>
            </w:r>
            <w:proofErr w:type="spellEnd"/>
            <w:r w:rsidRPr="00E04C8D">
              <w:t xml:space="preserve">,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«Лодочная станция»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5E276A" w:rsidRPr="00E04C8D">
              <w:t> </w:t>
            </w:r>
            <w:r w:rsidR="0046588A" w:rsidRPr="00E04C8D">
              <w:t>«ТП Берег»</w:t>
            </w:r>
            <w:r w:rsidRPr="00E04C8D">
              <w:t xml:space="preserve"> </w:t>
            </w:r>
            <w:r w:rsidR="005E276A" w:rsidRPr="00E04C8D">
              <w:t>–</w:t>
            </w:r>
            <w:r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>. «</w:t>
            </w:r>
            <w:r w:rsidR="0046588A" w:rsidRPr="00E04C8D">
              <w:t>кафе Берлога</w:t>
            </w:r>
            <w:r w:rsidRPr="00E04C8D">
              <w:t xml:space="preserve">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5E276A" w:rsidRPr="00E04C8D">
              <w:t> </w:t>
            </w:r>
            <w:r w:rsidRPr="00E04C8D">
              <w:t>«Шелеховская» –</w:t>
            </w:r>
            <w:r w:rsidR="00F46DBD"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>. «</w:t>
            </w:r>
            <w:r w:rsidR="0046588A" w:rsidRPr="00E04C8D">
              <w:t>Белобородова</w:t>
            </w:r>
            <w:r w:rsidRPr="00E04C8D">
              <w:t xml:space="preserve">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5E276A" w:rsidRPr="00E04C8D">
              <w:t> </w:t>
            </w:r>
            <w:r w:rsidRPr="00E04C8D">
              <w:t>«</w:t>
            </w:r>
            <w:r w:rsidR="0046588A" w:rsidRPr="00E04C8D">
              <w:t>Рябиновая</w:t>
            </w:r>
            <w:r w:rsidRPr="00E04C8D">
              <w:t xml:space="preserve">» </w:t>
            </w:r>
            <w:r w:rsidR="005E276A" w:rsidRPr="00E04C8D">
              <w:t>–</w:t>
            </w:r>
            <w:r w:rsidRPr="00E04C8D">
              <w:t xml:space="preserve"> </w:t>
            </w:r>
            <w:proofErr w:type="spellStart"/>
            <w:r w:rsidR="0046588A" w:rsidRPr="00E04C8D">
              <w:t>о.п</w:t>
            </w:r>
            <w:proofErr w:type="spellEnd"/>
            <w:r w:rsidR="0046588A" w:rsidRPr="00E04C8D">
              <w:t xml:space="preserve">. «Солнечная» </w:t>
            </w:r>
            <w:r w:rsidR="005E276A" w:rsidRPr="00E04C8D">
              <w:t>–</w:t>
            </w:r>
            <w:r w:rsidR="0046588A" w:rsidRPr="00E04C8D">
              <w:t xml:space="preserve"> </w:t>
            </w:r>
            <w:proofErr w:type="spellStart"/>
            <w:r w:rsidR="006A40FB" w:rsidRPr="00E04C8D">
              <w:t>о.п</w:t>
            </w:r>
            <w:proofErr w:type="spellEnd"/>
            <w:r w:rsidR="006A40FB" w:rsidRPr="00E04C8D">
              <w:t xml:space="preserve">. «Новая» </w:t>
            </w:r>
            <w:r w:rsidR="005E276A" w:rsidRPr="00E04C8D">
              <w:t>–</w:t>
            </w:r>
            <w:r w:rsidR="006A40FB" w:rsidRPr="00E04C8D">
              <w:t xml:space="preserve"> </w:t>
            </w:r>
            <w:r w:rsidRPr="00E04C8D">
              <w:t>школа.</w:t>
            </w:r>
          </w:p>
          <w:p w14:paraId="1B8B3C8E" w14:textId="77777777" w:rsidR="000A16C6" w:rsidRPr="00E04C8D" w:rsidRDefault="000A16C6" w:rsidP="000A16C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2:</w:t>
            </w:r>
          </w:p>
          <w:p w14:paraId="0209D330" w14:textId="0F4B6EED" w:rsidR="00283265" w:rsidRPr="00E04C8D" w:rsidRDefault="000A16C6" w:rsidP="000A16C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</w:t>
            </w:r>
            <w:proofErr w:type="spellStart"/>
            <w:r w:rsidR="000B003F" w:rsidRPr="00E04C8D">
              <w:rPr>
                <w:color w:val="000000" w:themeColor="text1"/>
              </w:rPr>
              <w:t>о.п</w:t>
            </w:r>
            <w:proofErr w:type="spellEnd"/>
            <w:r w:rsidR="000B003F" w:rsidRPr="00E04C8D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="000B003F" w:rsidRPr="00E04C8D">
              <w:rPr>
                <w:color w:val="000000" w:themeColor="text1"/>
              </w:rPr>
              <w:t>Баклаши</w:t>
            </w:r>
            <w:proofErr w:type="spellEnd"/>
            <w:r w:rsidR="000B003F" w:rsidRPr="00E04C8D">
              <w:rPr>
                <w:color w:val="000000" w:themeColor="text1"/>
              </w:rPr>
              <w:t>»</w:t>
            </w:r>
            <w:r w:rsidRPr="00E04C8D">
              <w:rPr>
                <w:color w:val="000000" w:themeColor="text1"/>
              </w:rPr>
              <w:t xml:space="preserve"> – </w:t>
            </w:r>
            <w:r w:rsidR="0035274E" w:rsidRPr="00E04C8D">
              <w:rPr>
                <w:color w:val="000000" w:themeColor="text1"/>
              </w:rPr>
              <w:t>ул.</w:t>
            </w:r>
            <w:r w:rsidR="005E276A" w:rsidRPr="00E04C8D">
              <w:rPr>
                <w:color w:val="000000" w:themeColor="text1"/>
              </w:rPr>
              <w:t> </w:t>
            </w:r>
            <w:r w:rsidR="0035274E" w:rsidRPr="00E04C8D">
              <w:rPr>
                <w:color w:val="000000" w:themeColor="text1"/>
              </w:rPr>
              <w:t>Ангарская</w:t>
            </w:r>
            <w:r w:rsidRPr="00E04C8D">
              <w:rPr>
                <w:color w:val="000000" w:themeColor="text1"/>
              </w:rPr>
              <w:t xml:space="preserve">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«Магазин № 4»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 «Школьн</w:t>
            </w:r>
            <w:r w:rsidR="0046588A" w:rsidRPr="00E04C8D">
              <w:rPr>
                <w:color w:val="000000" w:themeColor="text1"/>
              </w:rPr>
              <w:t>ый пер</w:t>
            </w:r>
            <w:r w:rsidR="001B1C07" w:rsidRPr="00E04C8D">
              <w:rPr>
                <w:color w:val="000000" w:themeColor="text1"/>
              </w:rPr>
              <w:t>.</w:t>
            </w:r>
            <w:r w:rsidRPr="00E04C8D">
              <w:rPr>
                <w:color w:val="000000" w:themeColor="text1"/>
              </w:rPr>
              <w:t xml:space="preserve">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«Белобородова»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«Рябиновая»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 xml:space="preserve">«Солнечная» – </w:t>
            </w:r>
            <w:proofErr w:type="spellStart"/>
            <w:r w:rsidR="006A40FB" w:rsidRPr="00E04C8D">
              <w:rPr>
                <w:color w:val="000000" w:themeColor="text1"/>
              </w:rPr>
              <w:t>о.п</w:t>
            </w:r>
            <w:proofErr w:type="spellEnd"/>
            <w:r w:rsidR="006A40FB" w:rsidRPr="00E04C8D">
              <w:rPr>
                <w:color w:val="000000" w:themeColor="text1"/>
              </w:rPr>
              <w:t xml:space="preserve">. «Новая» </w:t>
            </w:r>
            <w:r w:rsidR="005E276A" w:rsidRPr="00E04C8D">
              <w:rPr>
                <w:color w:val="000000" w:themeColor="text1"/>
              </w:rPr>
              <w:t>–</w:t>
            </w:r>
            <w:r w:rsidR="006A40FB" w:rsidRPr="00E04C8D">
              <w:rPr>
                <w:color w:val="000000" w:themeColor="text1"/>
              </w:rPr>
              <w:t xml:space="preserve"> </w:t>
            </w:r>
            <w:r w:rsidRPr="00E04C8D">
              <w:rPr>
                <w:color w:val="000000" w:themeColor="text1"/>
              </w:rPr>
              <w:t>школа.</w:t>
            </w:r>
          </w:p>
        </w:tc>
      </w:tr>
      <w:tr w:rsidR="009F7873" w:rsidRPr="00E04C8D" w14:paraId="59AB4CD0" w14:textId="77777777" w:rsidTr="00E04C8D">
        <w:tc>
          <w:tcPr>
            <w:tcW w:w="817" w:type="dxa"/>
            <w:shd w:val="clear" w:color="auto" w:fill="auto"/>
          </w:tcPr>
          <w:p w14:paraId="29A60561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005BC782" w14:textId="6BF95F48" w:rsidR="009F787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t>МКОУ ШР «</w:t>
            </w:r>
            <w:r w:rsidR="005E276A" w:rsidRPr="00E04C8D">
              <w:t>СОШ</w:t>
            </w:r>
            <w:r w:rsidRPr="00E04C8D">
              <w:t xml:space="preserve"> № 6» г.</w:t>
            </w:r>
            <w:r w:rsidR="005E276A" w:rsidRPr="00E04C8D">
              <w:t> </w:t>
            </w:r>
            <w:r w:rsidRPr="00E04C8D">
              <w:t>Шелехов</w:t>
            </w:r>
          </w:p>
        </w:tc>
        <w:tc>
          <w:tcPr>
            <w:tcW w:w="5882" w:type="dxa"/>
            <w:shd w:val="clear" w:color="auto" w:fill="auto"/>
          </w:tcPr>
          <w:p w14:paraId="653826C0" w14:textId="77777777" w:rsidR="00780DAF" w:rsidRPr="00E04C8D" w:rsidRDefault="00780DAF" w:rsidP="00780DA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1:</w:t>
            </w:r>
          </w:p>
          <w:p w14:paraId="0CD53F1C" w14:textId="60903C90" w:rsidR="00F46DBD" w:rsidRPr="00E04C8D" w:rsidRDefault="00780DAF" w:rsidP="00780DA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</w:t>
            </w:r>
            <w:proofErr w:type="spellStart"/>
            <w:r w:rsidR="006F5E70" w:rsidRPr="00E04C8D">
              <w:rPr>
                <w:color w:val="000000" w:themeColor="text1"/>
              </w:rPr>
              <w:t>о.п</w:t>
            </w:r>
            <w:proofErr w:type="spellEnd"/>
            <w:r w:rsidR="006F5E70" w:rsidRPr="00E04C8D">
              <w:rPr>
                <w:color w:val="000000" w:themeColor="text1"/>
              </w:rPr>
              <w:t xml:space="preserve">. «Администрация с. </w:t>
            </w:r>
            <w:proofErr w:type="spellStart"/>
            <w:r w:rsidR="006F5E70" w:rsidRPr="00E04C8D">
              <w:rPr>
                <w:color w:val="000000" w:themeColor="text1"/>
              </w:rPr>
              <w:t>Баклаши</w:t>
            </w:r>
            <w:proofErr w:type="spellEnd"/>
            <w:r w:rsidR="006F5E70" w:rsidRPr="00E04C8D">
              <w:rPr>
                <w:color w:val="000000" w:themeColor="text1"/>
              </w:rPr>
              <w:t xml:space="preserve">» </w:t>
            </w:r>
            <w:r w:rsidR="005E276A" w:rsidRPr="00E04C8D">
              <w:rPr>
                <w:color w:val="000000" w:themeColor="text1"/>
              </w:rPr>
              <w:t>–</w:t>
            </w:r>
            <w:r w:rsidR="006F5E70" w:rsidRPr="00E04C8D">
              <w:rPr>
                <w:color w:val="000000" w:themeColor="text1"/>
              </w:rPr>
              <w:t xml:space="preserve"> ул.</w:t>
            </w:r>
            <w:r w:rsidR="005E276A" w:rsidRPr="00E04C8D">
              <w:rPr>
                <w:color w:val="000000" w:themeColor="text1"/>
              </w:rPr>
              <w:t> </w:t>
            </w:r>
            <w:r w:rsidR="006F5E70" w:rsidRPr="00E04C8D">
              <w:rPr>
                <w:color w:val="000000" w:themeColor="text1"/>
              </w:rPr>
              <w:t xml:space="preserve">Ангарская </w:t>
            </w:r>
            <w:r w:rsidR="005E276A" w:rsidRPr="00E04C8D">
              <w:rPr>
                <w:color w:val="000000" w:themeColor="text1"/>
              </w:rPr>
              <w:t>–</w:t>
            </w:r>
            <w:r w:rsidR="006F5E70" w:rsidRPr="00E04C8D">
              <w:rPr>
                <w:color w:val="000000" w:themeColor="text1"/>
              </w:rPr>
              <w:t xml:space="preserve"> </w:t>
            </w:r>
            <w:proofErr w:type="spellStart"/>
            <w:r w:rsidR="006F5E70" w:rsidRPr="00E04C8D">
              <w:rPr>
                <w:color w:val="000000" w:themeColor="text1"/>
              </w:rPr>
              <w:t>о.п</w:t>
            </w:r>
            <w:proofErr w:type="spellEnd"/>
            <w:r w:rsidR="006F5E70" w:rsidRPr="00E04C8D">
              <w:rPr>
                <w:color w:val="000000" w:themeColor="text1"/>
              </w:rPr>
              <w:t xml:space="preserve">. «Магазин №4» </w:t>
            </w:r>
            <w:r w:rsidR="005E276A" w:rsidRPr="00E04C8D">
              <w:rPr>
                <w:color w:val="000000" w:themeColor="text1"/>
              </w:rPr>
              <w:t>–</w:t>
            </w:r>
            <w:r w:rsidR="006F5E70" w:rsidRPr="00E04C8D">
              <w:rPr>
                <w:color w:val="000000" w:themeColor="text1"/>
              </w:rPr>
              <w:t xml:space="preserve"> </w:t>
            </w:r>
            <w:proofErr w:type="spellStart"/>
            <w:r w:rsidR="006F5E70" w:rsidRPr="00E04C8D">
              <w:rPr>
                <w:color w:val="000000" w:themeColor="text1"/>
              </w:rPr>
              <w:t>о.п</w:t>
            </w:r>
            <w:proofErr w:type="spellEnd"/>
            <w:r w:rsidR="006F5E70" w:rsidRPr="00E04C8D">
              <w:rPr>
                <w:color w:val="000000" w:themeColor="text1"/>
              </w:rPr>
              <w:t>. «Школьн</w:t>
            </w:r>
            <w:r w:rsidR="001B1C07" w:rsidRPr="00E04C8D">
              <w:rPr>
                <w:color w:val="000000" w:themeColor="text1"/>
              </w:rPr>
              <w:t>ый пер.</w:t>
            </w:r>
            <w:r w:rsidR="006F5E70" w:rsidRPr="00E04C8D">
              <w:rPr>
                <w:color w:val="000000" w:themeColor="text1"/>
              </w:rPr>
              <w:t xml:space="preserve">» </w:t>
            </w:r>
            <w:r w:rsidR="005E276A" w:rsidRPr="00E04C8D">
              <w:rPr>
                <w:color w:val="000000" w:themeColor="text1"/>
              </w:rPr>
              <w:t>–</w:t>
            </w:r>
            <w:r w:rsidR="006F5E70" w:rsidRPr="00E04C8D">
              <w:rPr>
                <w:color w:val="000000" w:themeColor="text1"/>
              </w:rPr>
              <w:t xml:space="preserve"> </w:t>
            </w:r>
            <w:proofErr w:type="spellStart"/>
            <w:r w:rsidR="006F5E70" w:rsidRPr="00E04C8D">
              <w:rPr>
                <w:color w:val="000000" w:themeColor="text1"/>
              </w:rPr>
              <w:t>о.п</w:t>
            </w:r>
            <w:proofErr w:type="spellEnd"/>
            <w:r w:rsidR="006F5E70" w:rsidRPr="00E04C8D">
              <w:rPr>
                <w:color w:val="000000" w:themeColor="text1"/>
              </w:rPr>
              <w:t>. Школа с.</w:t>
            </w:r>
            <w:r w:rsidR="00512B14" w:rsidRPr="00E04C8D">
              <w:rPr>
                <w:color w:val="000000" w:themeColor="text1"/>
              </w:rPr>
              <w:t> </w:t>
            </w:r>
            <w:proofErr w:type="spellStart"/>
            <w:r w:rsidR="006F5E70" w:rsidRPr="00E04C8D">
              <w:rPr>
                <w:color w:val="000000" w:themeColor="text1"/>
              </w:rPr>
              <w:t>Баклаши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6F5E70" w:rsidRPr="00E04C8D">
              <w:rPr>
                <w:color w:val="000000" w:themeColor="text1"/>
              </w:rPr>
              <w:t xml:space="preserve"> – </w:t>
            </w:r>
            <w:proofErr w:type="spellStart"/>
            <w:r w:rsidR="005F06D8" w:rsidRPr="00E04C8D">
              <w:rPr>
                <w:color w:val="000000" w:themeColor="text1"/>
              </w:rPr>
              <w:t>о.п</w:t>
            </w:r>
            <w:proofErr w:type="spellEnd"/>
            <w:r w:rsidR="005F06D8" w:rsidRPr="00E04C8D">
              <w:rPr>
                <w:color w:val="000000" w:themeColor="text1"/>
              </w:rPr>
              <w:t xml:space="preserve">. «Шелеховская» </w:t>
            </w:r>
            <w:r w:rsidR="005E276A" w:rsidRPr="00E04C8D">
              <w:rPr>
                <w:color w:val="000000" w:themeColor="text1"/>
              </w:rPr>
              <w:t>–</w:t>
            </w:r>
            <w:r w:rsidR="003B0C62" w:rsidRPr="00E04C8D">
              <w:rPr>
                <w:color w:val="000000" w:themeColor="text1"/>
              </w:rPr>
              <w:t xml:space="preserve"> </w:t>
            </w:r>
            <w:proofErr w:type="spellStart"/>
            <w:r w:rsidR="003B0C62" w:rsidRPr="00E04C8D">
              <w:rPr>
                <w:color w:val="000000" w:themeColor="text1"/>
              </w:rPr>
              <w:t>о.п</w:t>
            </w:r>
            <w:proofErr w:type="spellEnd"/>
            <w:r w:rsidR="003B0C62" w:rsidRPr="00E04C8D">
              <w:rPr>
                <w:color w:val="000000" w:themeColor="text1"/>
              </w:rPr>
              <w:t xml:space="preserve">. «кафе Берлога» – </w:t>
            </w:r>
            <w:proofErr w:type="spellStart"/>
            <w:r w:rsidR="00F46DBD" w:rsidRPr="00E04C8D">
              <w:rPr>
                <w:color w:val="000000" w:themeColor="text1"/>
              </w:rPr>
              <w:t>о.п</w:t>
            </w:r>
            <w:proofErr w:type="spellEnd"/>
            <w:r w:rsidR="00F46DBD" w:rsidRPr="00E04C8D">
              <w:rPr>
                <w:color w:val="000000" w:themeColor="text1"/>
              </w:rPr>
              <w:t>. «Лодочная станция»</w:t>
            </w:r>
            <w:r w:rsidR="003B0C62" w:rsidRPr="00E04C8D">
              <w:rPr>
                <w:color w:val="000000" w:themeColor="text1"/>
              </w:rPr>
              <w:t xml:space="preserve"> – </w:t>
            </w:r>
            <w:proofErr w:type="spellStart"/>
            <w:r w:rsidR="00F46DBD" w:rsidRPr="00E04C8D">
              <w:rPr>
                <w:color w:val="000000" w:themeColor="text1"/>
              </w:rPr>
              <w:t>о.п</w:t>
            </w:r>
            <w:proofErr w:type="spellEnd"/>
            <w:r w:rsidR="00F46DBD"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="00F46DBD" w:rsidRPr="00E04C8D">
              <w:rPr>
                <w:color w:val="000000" w:themeColor="text1"/>
              </w:rPr>
              <w:t>«</w:t>
            </w:r>
            <w:proofErr w:type="spellStart"/>
            <w:r w:rsidR="00F46DBD" w:rsidRPr="00E04C8D">
              <w:rPr>
                <w:color w:val="000000" w:themeColor="text1"/>
              </w:rPr>
              <w:t>Алтан</w:t>
            </w:r>
            <w:proofErr w:type="spellEnd"/>
            <w:r w:rsidR="00F46DBD" w:rsidRPr="00E04C8D">
              <w:rPr>
                <w:color w:val="000000" w:themeColor="text1"/>
              </w:rPr>
              <w:t xml:space="preserve"> </w:t>
            </w:r>
            <w:proofErr w:type="spellStart"/>
            <w:r w:rsidR="00F46DBD" w:rsidRPr="00E04C8D">
              <w:rPr>
                <w:color w:val="000000" w:themeColor="text1"/>
              </w:rPr>
              <w:t>Хаан</w:t>
            </w:r>
            <w:proofErr w:type="spellEnd"/>
            <w:r w:rsidR="00F46DBD" w:rsidRPr="00E04C8D">
              <w:rPr>
                <w:color w:val="000000" w:themeColor="text1"/>
              </w:rPr>
              <w:t>»</w:t>
            </w:r>
            <w:r w:rsidR="003B0C62" w:rsidRPr="00E04C8D">
              <w:rPr>
                <w:color w:val="000000" w:themeColor="text1"/>
              </w:rPr>
              <w:t xml:space="preserve"> – </w:t>
            </w:r>
            <w:proofErr w:type="spellStart"/>
            <w:r w:rsidR="00F46DBD" w:rsidRPr="00E04C8D">
              <w:rPr>
                <w:color w:val="000000" w:themeColor="text1"/>
              </w:rPr>
              <w:t>о.п</w:t>
            </w:r>
            <w:proofErr w:type="spellEnd"/>
            <w:r w:rsidR="00F46DBD" w:rsidRPr="00E04C8D">
              <w:rPr>
                <w:color w:val="000000" w:themeColor="text1"/>
              </w:rPr>
              <w:t xml:space="preserve">. «Белобородова» </w:t>
            </w:r>
            <w:r w:rsidR="005E276A" w:rsidRPr="00E04C8D">
              <w:rPr>
                <w:color w:val="000000" w:themeColor="text1"/>
              </w:rPr>
              <w:t>–</w:t>
            </w:r>
            <w:r w:rsidR="003B0C62" w:rsidRPr="00E04C8D">
              <w:rPr>
                <w:color w:val="000000" w:themeColor="text1"/>
              </w:rPr>
              <w:t xml:space="preserve"> </w:t>
            </w:r>
            <w:proofErr w:type="spellStart"/>
            <w:r w:rsidR="00F46DBD" w:rsidRPr="00E04C8D">
              <w:rPr>
                <w:color w:val="000000" w:themeColor="text1"/>
              </w:rPr>
              <w:lastRenderedPageBreak/>
              <w:t>о.п</w:t>
            </w:r>
            <w:proofErr w:type="spellEnd"/>
            <w:r w:rsidR="00F46DBD"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="00F46DBD" w:rsidRPr="00E04C8D">
              <w:rPr>
                <w:color w:val="000000" w:themeColor="text1"/>
              </w:rPr>
              <w:t xml:space="preserve">«Рябиновая» </w:t>
            </w:r>
            <w:r w:rsidR="005E276A" w:rsidRPr="00E04C8D">
              <w:rPr>
                <w:color w:val="000000" w:themeColor="text1"/>
              </w:rPr>
              <w:t>–</w:t>
            </w:r>
            <w:r w:rsidR="00F46DBD" w:rsidRPr="00E04C8D">
              <w:rPr>
                <w:color w:val="000000" w:themeColor="text1"/>
              </w:rPr>
              <w:t xml:space="preserve"> </w:t>
            </w:r>
            <w:proofErr w:type="spellStart"/>
            <w:r w:rsidR="00F46DBD" w:rsidRPr="00E04C8D">
              <w:rPr>
                <w:color w:val="000000" w:themeColor="text1"/>
              </w:rPr>
              <w:t>о.п</w:t>
            </w:r>
            <w:proofErr w:type="spellEnd"/>
            <w:r w:rsidR="00F46DBD" w:rsidRPr="00E04C8D">
              <w:rPr>
                <w:color w:val="000000" w:themeColor="text1"/>
              </w:rPr>
              <w:t xml:space="preserve">. «Солнечная» </w:t>
            </w:r>
            <w:r w:rsidR="005E276A" w:rsidRPr="00E04C8D">
              <w:rPr>
                <w:color w:val="000000" w:themeColor="text1"/>
              </w:rPr>
              <w:t>–</w:t>
            </w:r>
            <w:r w:rsidR="00F46DBD" w:rsidRPr="00E04C8D">
              <w:rPr>
                <w:color w:val="000000" w:themeColor="text1"/>
              </w:rPr>
              <w:t xml:space="preserve"> </w:t>
            </w:r>
            <w:proofErr w:type="spellStart"/>
            <w:r w:rsidR="00F46DBD" w:rsidRPr="00E04C8D">
              <w:rPr>
                <w:color w:val="000000" w:themeColor="text1"/>
              </w:rPr>
              <w:t>о.п</w:t>
            </w:r>
            <w:proofErr w:type="spellEnd"/>
            <w:r w:rsidR="00F46DBD" w:rsidRPr="00E04C8D">
              <w:rPr>
                <w:color w:val="000000" w:themeColor="text1"/>
              </w:rPr>
              <w:t xml:space="preserve">. «Новая» </w:t>
            </w:r>
            <w:r w:rsidR="005E276A" w:rsidRPr="00E04C8D">
              <w:rPr>
                <w:color w:val="000000" w:themeColor="text1"/>
              </w:rPr>
              <w:t xml:space="preserve">– </w:t>
            </w:r>
            <w:r w:rsidR="00F46DBD" w:rsidRPr="00E04C8D">
              <w:rPr>
                <w:color w:val="000000" w:themeColor="text1"/>
              </w:rPr>
              <w:t>школа.</w:t>
            </w:r>
          </w:p>
          <w:p w14:paraId="72611916" w14:textId="4948E710" w:rsidR="00780DAF" w:rsidRPr="00E04C8D" w:rsidRDefault="00780DAF" w:rsidP="00780DA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2:</w:t>
            </w:r>
          </w:p>
          <w:p w14:paraId="7A4F9245" w14:textId="6ADC0E77" w:rsidR="002F48A3" w:rsidRPr="00E04C8D" w:rsidRDefault="00780DAF" w:rsidP="00780DA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«Карьерная» </w:t>
            </w:r>
            <w:r w:rsidR="005E276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«Ветеран»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 xml:space="preserve">«Продбаза»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«Южный» </w:t>
            </w:r>
            <w:r w:rsidR="005E276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>«Пархоменко»</w:t>
            </w:r>
            <w:r w:rsidR="005E276A" w:rsidRPr="00E04C8D">
              <w:rPr>
                <w:color w:val="000000" w:themeColor="text1"/>
              </w:rPr>
              <w:t> –</w:t>
            </w:r>
            <w:r w:rsidRPr="00E04C8D">
              <w:rPr>
                <w:color w:val="000000" w:themeColor="text1"/>
              </w:rPr>
              <w:t xml:space="preserve">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«Магазин № 4» </w:t>
            </w:r>
            <w:r w:rsidR="005E276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 xml:space="preserve">«Чапаева» </w:t>
            </w:r>
            <w:r w:rsidR="005E276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>.</w:t>
            </w:r>
            <w:r w:rsidR="005E276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>«Кошевого» - школа.</w:t>
            </w:r>
          </w:p>
        </w:tc>
      </w:tr>
      <w:tr w:rsidR="009F7873" w:rsidRPr="00E04C8D" w14:paraId="12AEDDF4" w14:textId="77777777" w:rsidTr="00E04C8D">
        <w:trPr>
          <w:trHeight w:val="3298"/>
        </w:trPr>
        <w:tc>
          <w:tcPr>
            <w:tcW w:w="817" w:type="dxa"/>
            <w:shd w:val="clear" w:color="auto" w:fill="auto"/>
          </w:tcPr>
          <w:p w14:paraId="1BAEA932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3A8E5660" w14:textId="542E5BC1" w:rsidR="009F7873" w:rsidRPr="00E04C8D" w:rsidRDefault="00840238" w:rsidP="00840238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Структурное подразделение МБОУ</w:t>
            </w:r>
            <w:r w:rsidR="00FE090E" w:rsidRPr="00E04C8D">
              <w:rPr>
                <w:color w:val="000000" w:themeColor="text1"/>
              </w:rPr>
              <w:t xml:space="preserve"> </w:t>
            </w:r>
            <w:r w:rsidRPr="00E04C8D">
              <w:rPr>
                <w:color w:val="000000" w:themeColor="text1"/>
              </w:rPr>
              <w:t xml:space="preserve">ШР «Шелеховский лицей» </w:t>
            </w:r>
            <w:r w:rsidR="00F81DA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СОШ им. А.П. Белобородова с. </w:t>
            </w:r>
            <w:proofErr w:type="spellStart"/>
            <w:r w:rsidRPr="00E04C8D">
              <w:rPr>
                <w:color w:val="000000" w:themeColor="text1"/>
              </w:rPr>
              <w:t>Баклаши</w:t>
            </w:r>
            <w:proofErr w:type="spellEnd"/>
          </w:p>
        </w:tc>
        <w:tc>
          <w:tcPr>
            <w:tcW w:w="5882" w:type="dxa"/>
            <w:shd w:val="clear" w:color="auto" w:fill="auto"/>
          </w:tcPr>
          <w:p w14:paraId="57D6C3BA" w14:textId="77777777" w:rsidR="009F787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№1:</w:t>
            </w:r>
          </w:p>
          <w:p w14:paraId="33A730F2" w14:textId="288E57FA" w:rsidR="002F48A3" w:rsidRPr="00E04C8D" w:rsidRDefault="00617301" w:rsidP="002948D6">
            <w:pPr>
              <w:jc w:val="both"/>
            </w:pPr>
            <w:r w:rsidRPr="00E04C8D">
              <w:t>Ш</w:t>
            </w:r>
            <w:r w:rsidR="002F48A3" w:rsidRPr="00E04C8D">
              <w:t xml:space="preserve">кола </w:t>
            </w:r>
            <w:r w:rsidR="005E276A" w:rsidRPr="00E04C8D">
              <w:t>–</w:t>
            </w:r>
            <w:r w:rsidR="002F48A3" w:rsidRPr="00E04C8D">
              <w:t xml:space="preserve"> п. </w:t>
            </w:r>
            <w:proofErr w:type="spellStart"/>
            <w:r w:rsidR="002F48A3" w:rsidRPr="00E04C8D">
              <w:t>Пионерск</w:t>
            </w:r>
            <w:proofErr w:type="spellEnd"/>
            <w:r w:rsidR="002F48A3" w:rsidRPr="00E04C8D">
              <w:t xml:space="preserve"> </w:t>
            </w:r>
            <w:r w:rsidR="00D44AA9" w:rsidRPr="00E04C8D">
              <w:t>–</w:t>
            </w:r>
            <w:r w:rsidR="00EB5C5E" w:rsidRPr="00E04C8D">
              <w:t xml:space="preserve"> </w:t>
            </w:r>
            <w:r w:rsidR="005C4086" w:rsidRPr="00E04C8D">
              <w:t xml:space="preserve">с. </w:t>
            </w:r>
            <w:proofErr w:type="spellStart"/>
            <w:r w:rsidR="005C4086" w:rsidRPr="00E04C8D">
              <w:t>Баклаши</w:t>
            </w:r>
            <w:proofErr w:type="spellEnd"/>
            <w:r w:rsidR="005C4086" w:rsidRPr="00E04C8D">
              <w:t xml:space="preserve"> пер. Майский </w:t>
            </w:r>
            <w:r w:rsidR="005E276A" w:rsidRPr="00E04C8D">
              <w:t>–</w:t>
            </w:r>
            <w:r w:rsidR="005C4086" w:rsidRPr="00E04C8D">
              <w:t xml:space="preserve"> </w:t>
            </w:r>
            <w:proofErr w:type="spellStart"/>
            <w:r w:rsidR="00D44AA9" w:rsidRPr="00E04C8D">
              <w:t>о.п</w:t>
            </w:r>
            <w:proofErr w:type="spellEnd"/>
            <w:r w:rsidR="00512B14" w:rsidRPr="00E04C8D">
              <w:t>.</w:t>
            </w:r>
            <w:r w:rsidR="005E276A" w:rsidRPr="00E04C8D">
              <w:t> </w:t>
            </w:r>
            <w:r w:rsidR="00923786" w:rsidRPr="00E04C8D">
              <w:t>«</w:t>
            </w:r>
            <w:r w:rsidR="00D44AA9" w:rsidRPr="00E04C8D">
              <w:t>Администрация</w:t>
            </w:r>
            <w:r w:rsidR="00EB5C5E" w:rsidRPr="00E04C8D">
              <w:t xml:space="preserve"> с. </w:t>
            </w:r>
            <w:proofErr w:type="spellStart"/>
            <w:r w:rsidR="00EB5C5E" w:rsidRPr="00E04C8D">
              <w:t>Баклаши</w:t>
            </w:r>
            <w:proofErr w:type="spellEnd"/>
            <w:r w:rsidR="00923786" w:rsidRPr="00E04C8D">
              <w:t>»</w:t>
            </w:r>
            <w:r w:rsidR="002F48A3" w:rsidRPr="00E04C8D">
              <w:t xml:space="preserve"> – </w:t>
            </w:r>
            <w:r w:rsidR="00D44AA9" w:rsidRPr="00E04C8D">
              <w:t>ул.</w:t>
            </w:r>
            <w:r w:rsidR="002F48A3" w:rsidRPr="00E04C8D">
              <w:t xml:space="preserve"> Ангарская</w:t>
            </w:r>
            <w:r w:rsidR="0035274E" w:rsidRPr="00E04C8D">
              <w:t xml:space="preserve"> </w:t>
            </w:r>
            <w:r w:rsidR="005E276A" w:rsidRPr="00E04C8D">
              <w:t>–</w:t>
            </w:r>
            <w:r w:rsidR="0035274E" w:rsidRPr="00E04C8D">
              <w:t xml:space="preserve"> </w:t>
            </w:r>
            <w:proofErr w:type="spellStart"/>
            <w:r w:rsidR="002F48A3" w:rsidRPr="00E04C8D">
              <w:t>о.п</w:t>
            </w:r>
            <w:proofErr w:type="spellEnd"/>
            <w:r w:rsidR="002F48A3" w:rsidRPr="00E04C8D">
              <w:t xml:space="preserve">. </w:t>
            </w:r>
            <w:r w:rsidR="000A16C6" w:rsidRPr="00E04C8D">
              <w:t>«Магазин № 4»</w:t>
            </w:r>
            <w:r w:rsidR="002F48A3" w:rsidRPr="00E04C8D">
              <w:t xml:space="preserve"> </w:t>
            </w:r>
            <w:r w:rsidR="005E276A" w:rsidRPr="00E04C8D">
              <w:t>–</w:t>
            </w:r>
            <w:r w:rsidR="005E5786" w:rsidRPr="00E04C8D">
              <w:t xml:space="preserve"> </w:t>
            </w:r>
            <w:proofErr w:type="spellStart"/>
            <w:r w:rsidR="005E5786" w:rsidRPr="00E04C8D">
              <w:t>о.п</w:t>
            </w:r>
            <w:proofErr w:type="spellEnd"/>
            <w:r w:rsidR="005E5786" w:rsidRPr="00E04C8D">
              <w:t>.</w:t>
            </w:r>
            <w:r w:rsidR="00D44AA9" w:rsidRPr="00E04C8D">
              <w:t xml:space="preserve"> </w:t>
            </w:r>
            <w:r w:rsidR="005E5786" w:rsidRPr="00E04C8D">
              <w:t>«</w:t>
            </w:r>
            <w:r w:rsidR="00D44AA9" w:rsidRPr="00E04C8D">
              <w:t>Школьн</w:t>
            </w:r>
            <w:r w:rsidR="005E5786" w:rsidRPr="00E04C8D">
              <w:t>ый пер.»</w:t>
            </w:r>
            <w:r w:rsidR="002F48A3" w:rsidRPr="00E04C8D">
              <w:t xml:space="preserve"> – школа.</w:t>
            </w:r>
          </w:p>
          <w:p w14:paraId="3D5F1AC0" w14:textId="77777777" w:rsidR="002F48A3" w:rsidRPr="00E04C8D" w:rsidRDefault="002F48A3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№2:</w:t>
            </w:r>
          </w:p>
          <w:p w14:paraId="319F675F" w14:textId="5EFE5D81" w:rsidR="00C949EB" w:rsidRPr="00E04C8D" w:rsidRDefault="005C4086" w:rsidP="002948D6">
            <w:pPr>
              <w:jc w:val="both"/>
            </w:pPr>
            <w:r w:rsidRPr="00E04C8D">
              <w:t>Школа</w:t>
            </w:r>
            <w:r w:rsidR="005F71E0" w:rsidRPr="00E04C8D">
              <w:t> –</w:t>
            </w:r>
            <w:r w:rsidR="005E276A" w:rsidRPr="00E04C8D">
              <w:t xml:space="preserve"> </w:t>
            </w:r>
            <w:proofErr w:type="spellStart"/>
            <w:r w:rsidR="005F71E0" w:rsidRPr="00E04C8D">
              <w:t>о.п</w:t>
            </w:r>
            <w:proofErr w:type="spellEnd"/>
            <w:r w:rsidR="005F71E0" w:rsidRPr="00E04C8D">
              <w:t xml:space="preserve">. </w:t>
            </w:r>
            <w:r w:rsidRPr="00E04C8D">
              <w:t>«Новая»</w:t>
            </w:r>
            <w:r w:rsidR="00512B14" w:rsidRPr="00E04C8D">
              <w:t xml:space="preserve"> </w:t>
            </w:r>
            <w:r w:rsidR="005E276A" w:rsidRPr="00E04C8D">
              <w:t>–</w:t>
            </w:r>
            <w:r w:rsidR="005F71E0" w:rsidRPr="00E04C8D">
              <w:t> </w:t>
            </w:r>
            <w:proofErr w:type="spellStart"/>
            <w:r w:rsidR="005F71E0" w:rsidRPr="00E04C8D">
              <w:t>о.п</w:t>
            </w:r>
            <w:proofErr w:type="spellEnd"/>
            <w:r w:rsidR="005F71E0" w:rsidRPr="00E04C8D">
              <w:t xml:space="preserve">. </w:t>
            </w:r>
            <w:r w:rsidRPr="00E04C8D">
              <w:t>«Солнечная</w:t>
            </w:r>
            <w:r w:rsidR="00923786" w:rsidRPr="00E04C8D">
              <w:t>»</w:t>
            </w:r>
            <w:r w:rsidR="005F71E0" w:rsidRPr="00E04C8D">
              <w:t xml:space="preserve"> </w:t>
            </w:r>
            <w:r w:rsidR="005E276A" w:rsidRPr="00E04C8D">
              <w:t>–</w:t>
            </w:r>
            <w:r w:rsidR="005F71E0"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F81DAA" w:rsidRPr="00E04C8D">
              <w:t> </w:t>
            </w:r>
            <w:r w:rsidRPr="00E04C8D">
              <w:t xml:space="preserve">«Рябиновая» </w:t>
            </w:r>
            <w:r w:rsidR="005E276A" w:rsidRPr="00E04C8D">
              <w:t>–</w:t>
            </w:r>
            <w:r w:rsidR="005F71E0" w:rsidRPr="00E04C8D">
              <w:t> </w:t>
            </w:r>
            <w:proofErr w:type="spellStart"/>
            <w:r w:rsidR="005F71E0" w:rsidRPr="00E04C8D">
              <w:t>о.п</w:t>
            </w:r>
            <w:proofErr w:type="spellEnd"/>
            <w:r w:rsidR="005F71E0" w:rsidRPr="00E04C8D">
              <w:t xml:space="preserve">.  </w:t>
            </w:r>
            <w:r w:rsidR="00923786" w:rsidRPr="00E04C8D">
              <w:t>«</w:t>
            </w:r>
            <w:r w:rsidR="005F71E0" w:rsidRPr="00E04C8D">
              <w:t>Белобородова</w:t>
            </w:r>
            <w:r w:rsidR="00923786" w:rsidRPr="00E04C8D">
              <w:t>»</w:t>
            </w:r>
            <w:r w:rsidR="005F71E0" w:rsidRPr="00E04C8D">
              <w:t xml:space="preserve"> </w:t>
            </w:r>
            <w:r w:rsidR="005E276A" w:rsidRPr="00E04C8D">
              <w:t>–</w:t>
            </w:r>
            <w:r w:rsidR="005F71E0" w:rsidRPr="00E04C8D">
              <w:t xml:space="preserve"> школа</w:t>
            </w:r>
            <w:r w:rsidR="00C949EB" w:rsidRPr="00E04C8D">
              <w:t>.</w:t>
            </w:r>
          </w:p>
          <w:p w14:paraId="4988C82A" w14:textId="77777777" w:rsidR="00C949EB" w:rsidRPr="00E04C8D" w:rsidRDefault="00C949EB" w:rsidP="002948D6">
            <w:pPr>
              <w:jc w:val="both"/>
            </w:pPr>
            <w:r w:rsidRPr="00E04C8D">
              <w:t>Маршрут № 3:</w:t>
            </w:r>
          </w:p>
          <w:p w14:paraId="5572F868" w14:textId="475EA7FE" w:rsidR="005C4086" w:rsidRPr="00E04C8D" w:rsidRDefault="00C949EB" w:rsidP="002948D6">
            <w:pPr>
              <w:jc w:val="both"/>
            </w:pPr>
            <w:r w:rsidRPr="00E04C8D">
              <w:t xml:space="preserve">Школа </w:t>
            </w:r>
            <w:r w:rsidR="005E276A" w:rsidRPr="00E04C8D">
              <w:t>–</w:t>
            </w:r>
            <w:r w:rsidR="005F71E0" w:rsidRPr="00E04C8D">
              <w:t> </w:t>
            </w:r>
            <w:proofErr w:type="spellStart"/>
            <w:r w:rsidRPr="00E04C8D">
              <w:t>о.п</w:t>
            </w:r>
            <w:proofErr w:type="spellEnd"/>
            <w:r w:rsidRPr="00E04C8D">
              <w:t>. «</w:t>
            </w:r>
            <w:proofErr w:type="spellStart"/>
            <w:r w:rsidRPr="00E04C8D">
              <w:t>Алтан</w:t>
            </w:r>
            <w:proofErr w:type="spellEnd"/>
            <w:r w:rsidRPr="00E04C8D">
              <w:t xml:space="preserve"> </w:t>
            </w:r>
            <w:proofErr w:type="spellStart"/>
            <w:r w:rsidRPr="00E04C8D">
              <w:t>Хаан</w:t>
            </w:r>
            <w:proofErr w:type="spellEnd"/>
            <w:r w:rsidRPr="00E04C8D">
              <w:t xml:space="preserve">» </w:t>
            </w:r>
            <w:r w:rsidR="005E276A" w:rsidRPr="00E04C8D">
              <w:t>–</w:t>
            </w:r>
            <w:r w:rsidRPr="00E04C8D">
              <w:t xml:space="preserve"> с. </w:t>
            </w:r>
            <w:proofErr w:type="spellStart"/>
            <w:r w:rsidRPr="00E04C8D">
              <w:t>Баклаши</w:t>
            </w:r>
            <w:proofErr w:type="spellEnd"/>
            <w:r w:rsidRPr="00E04C8D">
              <w:t xml:space="preserve">,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F81DAA" w:rsidRPr="00E04C8D">
              <w:t> </w:t>
            </w:r>
            <w:r w:rsidRPr="00E04C8D">
              <w:t xml:space="preserve">«Лодочная станция»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«ТП Берег» </w:t>
            </w:r>
            <w:r w:rsidR="00F81DAA" w:rsidRPr="00E04C8D">
              <w:t>–</w:t>
            </w:r>
            <w:r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«кафе Берлога»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«Шелеховская» </w:t>
            </w:r>
            <w:r w:rsidR="00F81DAA" w:rsidRPr="00E04C8D">
              <w:t>–</w:t>
            </w:r>
            <w:r w:rsidRPr="00E04C8D">
              <w:t xml:space="preserve"> </w:t>
            </w:r>
            <w:r w:rsidR="0070577C" w:rsidRPr="00E04C8D">
              <w:t>ш</w:t>
            </w:r>
            <w:r w:rsidRPr="00E04C8D">
              <w:t>кола.</w:t>
            </w:r>
          </w:p>
          <w:p w14:paraId="4C31A0F9" w14:textId="77777777" w:rsidR="00815D7B" w:rsidRPr="00E04C8D" w:rsidRDefault="00815D7B" w:rsidP="002948D6">
            <w:pPr>
              <w:jc w:val="both"/>
            </w:pPr>
            <w:r w:rsidRPr="00E04C8D">
              <w:t xml:space="preserve">Маршрут № 4: </w:t>
            </w:r>
          </w:p>
          <w:p w14:paraId="35A84013" w14:textId="5B60AA3E" w:rsidR="00815D7B" w:rsidRPr="00E04C8D" w:rsidRDefault="00815D7B" w:rsidP="002948D6">
            <w:pPr>
              <w:jc w:val="both"/>
              <w:rPr>
                <w:color w:val="000000" w:themeColor="text1"/>
              </w:rPr>
            </w:pPr>
            <w:r w:rsidRPr="00E04C8D">
              <w:t>Школа – МБОУ ШР «Шелеховский Лицей»</w:t>
            </w:r>
          </w:p>
        </w:tc>
      </w:tr>
      <w:tr w:rsidR="009F7873" w:rsidRPr="00E04C8D" w14:paraId="62B4CE8E" w14:textId="77777777" w:rsidTr="00E04C8D">
        <w:tc>
          <w:tcPr>
            <w:tcW w:w="817" w:type="dxa"/>
            <w:shd w:val="clear" w:color="auto" w:fill="auto"/>
          </w:tcPr>
          <w:p w14:paraId="5985888B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517A4419" w14:textId="6D17000F" w:rsidR="009F7873" w:rsidRPr="00E04C8D" w:rsidRDefault="005F71E0" w:rsidP="002948D6">
            <w:pPr>
              <w:jc w:val="both"/>
              <w:rPr>
                <w:color w:val="000000" w:themeColor="text1"/>
              </w:rPr>
            </w:pPr>
            <w:r w:rsidRPr="00E04C8D">
              <w:t>МКОУ ШР «</w:t>
            </w:r>
            <w:r w:rsidR="00F81DAA" w:rsidRPr="00E04C8D">
              <w:t>ООШ</w:t>
            </w:r>
            <w:r w:rsidRPr="00E04C8D">
              <w:t xml:space="preserve"> № 11» с.</w:t>
            </w:r>
            <w:r w:rsidR="00F81DAA" w:rsidRPr="00E04C8D">
              <w:t> </w:t>
            </w:r>
            <w:proofErr w:type="spellStart"/>
            <w:r w:rsidRPr="00E04C8D">
              <w:t>Введенщина</w:t>
            </w:r>
            <w:proofErr w:type="spellEnd"/>
          </w:p>
        </w:tc>
        <w:tc>
          <w:tcPr>
            <w:tcW w:w="5882" w:type="dxa"/>
            <w:shd w:val="clear" w:color="auto" w:fill="auto"/>
          </w:tcPr>
          <w:p w14:paraId="6826F809" w14:textId="77777777" w:rsidR="009F7873" w:rsidRPr="00E04C8D" w:rsidRDefault="005F71E0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№1:</w:t>
            </w:r>
          </w:p>
          <w:p w14:paraId="44DD5724" w14:textId="349B424E" w:rsidR="005F71E0" w:rsidRPr="00E04C8D" w:rsidRDefault="005F71E0" w:rsidP="002948D6">
            <w:pPr>
              <w:jc w:val="both"/>
            </w:pPr>
            <w:r w:rsidRPr="00E04C8D">
              <w:t xml:space="preserve">Школа </w:t>
            </w:r>
            <w:r w:rsidR="00F93AD2" w:rsidRPr="00E04C8D">
              <w:t>– п.</w:t>
            </w:r>
            <w:r w:rsidRPr="00E04C8D">
              <w:t xml:space="preserve"> </w:t>
            </w:r>
            <w:proofErr w:type="spellStart"/>
            <w:r w:rsidRPr="00E04C8D">
              <w:t>Пионерск</w:t>
            </w:r>
            <w:proofErr w:type="spellEnd"/>
            <w:r w:rsidRPr="00E04C8D">
              <w:t xml:space="preserve"> –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>.</w:t>
            </w:r>
            <w:r w:rsidR="00F81DAA" w:rsidRPr="00E04C8D">
              <w:t> </w:t>
            </w:r>
            <w:r w:rsidR="00C92D0D" w:rsidRPr="00E04C8D">
              <w:t xml:space="preserve">«Администрация с. </w:t>
            </w:r>
            <w:proofErr w:type="spellStart"/>
            <w:r w:rsidR="00C92D0D" w:rsidRPr="00E04C8D">
              <w:t>Баклаши</w:t>
            </w:r>
            <w:proofErr w:type="spellEnd"/>
            <w:r w:rsidR="00C92D0D" w:rsidRPr="00E04C8D">
              <w:t>»</w:t>
            </w:r>
            <w:r w:rsidRPr="00E04C8D">
              <w:t xml:space="preserve"> </w:t>
            </w:r>
            <w:r w:rsidR="00F81DAA" w:rsidRPr="00E04C8D">
              <w:t>–</w:t>
            </w:r>
            <w:r w:rsidRPr="00E04C8D">
              <w:t xml:space="preserve"> </w:t>
            </w:r>
            <w:r w:rsidR="001B026D" w:rsidRPr="00E04C8D">
              <w:t xml:space="preserve">ул. Ангарская </w:t>
            </w:r>
            <w:r w:rsidR="00F81DAA" w:rsidRPr="00E04C8D">
              <w:t>–</w:t>
            </w:r>
            <w:r w:rsidR="001B026D" w:rsidRPr="00E04C8D">
              <w:t xml:space="preserve"> </w:t>
            </w:r>
            <w:r w:rsidRPr="00E04C8D">
              <w:t>с.</w:t>
            </w:r>
            <w:r w:rsidR="00F81DAA" w:rsidRPr="00E04C8D">
              <w:t> </w:t>
            </w:r>
            <w:proofErr w:type="spellStart"/>
            <w:r w:rsidRPr="00E04C8D">
              <w:t>Введенщина</w:t>
            </w:r>
            <w:proofErr w:type="spellEnd"/>
            <w:r w:rsidRPr="00E04C8D"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«Ферма» – </w:t>
            </w:r>
            <w:proofErr w:type="spellStart"/>
            <w:r w:rsidRPr="00E04C8D">
              <w:t>о.п</w:t>
            </w:r>
            <w:proofErr w:type="spellEnd"/>
            <w:r w:rsidRPr="00E04C8D">
              <w:t>. маг. «Семейный» – школа.</w:t>
            </w:r>
          </w:p>
          <w:p w14:paraId="1C0982A3" w14:textId="77777777" w:rsidR="005F71E0" w:rsidRPr="00E04C8D" w:rsidRDefault="005F71E0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№2:</w:t>
            </w:r>
          </w:p>
          <w:p w14:paraId="02BB6275" w14:textId="30D4693A" w:rsidR="005F71E0" w:rsidRPr="00E04C8D" w:rsidRDefault="005F71E0" w:rsidP="002948D6">
            <w:pPr>
              <w:jc w:val="both"/>
            </w:pPr>
            <w:r w:rsidRPr="00E04C8D">
              <w:t xml:space="preserve">Школа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маг. «Семейный»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F81DAA" w:rsidRPr="00E04C8D">
              <w:t> </w:t>
            </w:r>
            <w:r w:rsidRPr="00E04C8D">
              <w:t>п.</w:t>
            </w:r>
            <w:r w:rsidR="00F81DAA" w:rsidRPr="00E04C8D">
              <w:t> </w:t>
            </w:r>
            <w:r w:rsidRPr="00E04C8D">
              <w:t>Чистые ключи – школа.</w:t>
            </w:r>
          </w:p>
          <w:p w14:paraId="7F37978F" w14:textId="77777777" w:rsidR="001B026D" w:rsidRPr="00E04C8D" w:rsidRDefault="001B026D" w:rsidP="002948D6">
            <w:pPr>
              <w:jc w:val="both"/>
            </w:pPr>
            <w:r w:rsidRPr="00E04C8D">
              <w:t>Маршрут № 3:</w:t>
            </w:r>
          </w:p>
          <w:p w14:paraId="3A535314" w14:textId="663AA062" w:rsidR="001B026D" w:rsidRPr="00E04C8D" w:rsidRDefault="00EF0D96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Школа – ул. Юбилейная (в районе д.</w:t>
            </w:r>
            <w:r w:rsidR="00F81DAA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 xml:space="preserve">1а) – </w:t>
            </w:r>
            <w:proofErr w:type="spellStart"/>
            <w:r w:rsidRPr="00E04C8D">
              <w:rPr>
                <w:color w:val="000000" w:themeColor="text1"/>
              </w:rPr>
              <w:t>о.п</w:t>
            </w:r>
            <w:proofErr w:type="spellEnd"/>
            <w:r w:rsidRPr="00E04C8D">
              <w:rPr>
                <w:color w:val="000000" w:themeColor="text1"/>
              </w:rPr>
              <w:t xml:space="preserve">. «Паром» </w:t>
            </w:r>
            <w:r w:rsidR="00F81DAA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школа.</w:t>
            </w:r>
          </w:p>
          <w:p w14:paraId="29A6EC7A" w14:textId="644A19A3" w:rsidR="00815D7B" w:rsidRPr="00E04C8D" w:rsidRDefault="00815D7B" w:rsidP="00815D7B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4 (действует на время капитального ремонта в дошкольных группах МКОУ ШР «ООШ №</w:t>
            </w:r>
            <w:r w:rsidR="00FE090E" w:rsidRPr="00E04C8D">
              <w:rPr>
                <w:color w:val="000000" w:themeColor="text1"/>
              </w:rPr>
              <w:t> </w:t>
            </w:r>
            <w:r w:rsidRPr="00E04C8D">
              <w:rPr>
                <w:color w:val="000000" w:themeColor="text1"/>
              </w:rPr>
              <w:t>11»):</w:t>
            </w:r>
          </w:p>
          <w:p w14:paraId="512A66C1" w14:textId="3C8A8EDE" w:rsidR="00815D7B" w:rsidRPr="00E04C8D" w:rsidRDefault="00815D7B" w:rsidP="00815D7B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г. Шелехов 1 </w:t>
            </w:r>
            <w:proofErr w:type="spellStart"/>
            <w:r w:rsidRPr="00E04C8D">
              <w:rPr>
                <w:color w:val="000000" w:themeColor="text1"/>
              </w:rPr>
              <w:t>мкр</w:t>
            </w:r>
            <w:proofErr w:type="spellEnd"/>
            <w:r w:rsidRPr="00E04C8D">
              <w:rPr>
                <w:color w:val="000000" w:themeColor="text1"/>
              </w:rPr>
              <w:t>. д. 48 – школа</w:t>
            </w:r>
            <w:r w:rsidR="00A81F81" w:rsidRPr="00E04C8D">
              <w:rPr>
                <w:color w:val="000000" w:themeColor="text1"/>
              </w:rPr>
              <w:t>.</w:t>
            </w:r>
          </w:p>
        </w:tc>
      </w:tr>
      <w:tr w:rsidR="009F7873" w:rsidRPr="00E04C8D" w14:paraId="52DA2337" w14:textId="77777777" w:rsidTr="00E04C8D">
        <w:tc>
          <w:tcPr>
            <w:tcW w:w="817" w:type="dxa"/>
            <w:shd w:val="clear" w:color="auto" w:fill="auto"/>
          </w:tcPr>
          <w:p w14:paraId="4D6512A0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3DF170C4" w14:textId="7D94EA56" w:rsidR="009F7873" w:rsidRPr="00E04C8D" w:rsidRDefault="005F71E0" w:rsidP="002948D6">
            <w:pPr>
              <w:jc w:val="both"/>
              <w:rPr>
                <w:color w:val="000000" w:themeColor="text1"/>
              </w:rPr>
            </w:pPr>
            <w:r w:rsidRPr="00E04C8D">
              <w:t>МКОУ ШР «</w:t>
            </w:r>
            <w:r w:rsidR="00F81DAA" w:rsidRPr="00E04C8D">
              <w:t>СОШ</w:t>
            </w:r>
            <w:r w:rsidRPr="00E04C8D">
              <w:t xml:space="preserve"> № 9» п.</w:t>
            </w:r>
            <w:r w:rsidR="00F81DAA" w:rsidRPr="00E04C8D">
              <w:t> </w:t>
            </w:r>
            <w:r w:rsidRPr="00E04C8D">
              <w:t>Чистые Ключи</w:t>
            </w:r>
          </w:p>
        </w:tc>
        <w:tc>
          <w:tcPr>
            <w:tcW w:w="5882" w:type="dxa"/>
            <w:shd w:val="clear" w:color="auto" w:fill="auto"/>
          </w:tcPr>
          <w:p w14:paraId="6567A119" w14:textId="77777777" w:rsidR="005F71E0" w:rsidRPr="00E04C8D" w:rsidRDefault="005F71E0" w:rsidP="005F71E0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№1:</w:t>
            </w:r>
          </w:p>
          <w:p w14:paraId="3DA29EF4" w14:textId="5EC3BE83" w:rsidR="005F71E0" w:rsidRPr="00E04C8D" w:rsidRDefault="005F71E0" w:rsidP="005F71E0">
            <w:pPr>
              <w:jc w:val="both"/>
            </w:pPr>
            <w:r w:rsidRPr="00E04C8D">
              <w:t xml:space="preserve">г. Шелехов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</w:t>
            </w:r>
            <w:r w:rsidR="00923786" w:rsidRPr="00E04C8D">
              <w:t>«</w:t>
            </w:r>
            <w:r w:rsidRPr="00E04C8D">
              <w:t>Привокзальный</w:t>
            </w:r>
            <w:r w:rsidR="00923786" w:rsidRPr="00E04C8D">
              <w:t>»</w:t>
            </w:r>
            <w:r w:rsidRPr="00E04C8D">
              <w:t xml:space="preserve">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F81DAA" w:rsidRPr="00E04C8D">
              <w:t> </w:t>
            </w:r>
            <w:r w:rsidR="00923786" w:rsidRPr="00E04C8D">
              <w:t>«</w:t>
            </w:r>
            <w:r w:rsidRPr="00E04C8D">
              <w:t>Поликлиника</w:t>
            </w:r>
            <w:r w:rsidR="00923786" w:rsidRPr="00E04C8D">
              <w:t>»</w:t>
            </w:r>
            <w:r w:rsidRPr="00E04C8D">
              <w:t xml:space="preserve">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</w:t>
            </w:r>
            <w:r w:rsidR="00923786" w:rsidRPr="00E04C8D">
              <w:t>«</w:t>
            </w:r>
            <w:r w:rsidRPr="00E04C8D">
              <w:t>Налоговая</w:t>
            </w:r>
            <w:r w:rsidR="00923786" w:rsidRPr="00E04C8D">
              <w:t xml:space="preserve">» </w:t>
            </w:r>
            <w:r w:rsidRPr="00E04C8D">
              <w:t xml:space="preserve">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F81DAA" w:rsidRPr="00E04C8D">
              <w:t> </w:t>
            </w:r>
            <w:r w:rsidR="00923786" w:rsidRPr="00E04C8D">
              <w:t>«</w:t>
            </w:r>
            <w:r w:rsidRPr="00E04C8D">
              <w:t>Строитель</w:t>
            </w:r>
            <w:r w:rsidR="00923786" w:rsidRPr="00E04C8D">
              <w:t>»</w:t>
            </w:r>
            <w:r w:rsidRPr="00E04C8D">
              <w:t xml:space="preserve">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</w:t>
            </w:r>
            <w:r w:rsidR="00923786" w:rsidRPr="00E04C8D">
              <w:t>«</w:t>
            </w:r>
            <w:r w:rsidRPr="00E04C8D">
              <w:t>Баня</w:t>
            </w:r>
            <w:r w:rsidR="00923786" w:rsidRPr="00E04C8D">
              <w:t>»</w:t>
            </w:r>
            <w:r w:rsidRPr="00E04C8D">
              <w:t xml:space="preserve">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</w:t>
            </w:r>
            <w:r w:rsidR="00923786" w:rsidRPr="00E04C8D">
              <w:t>«</w:t>
            </w:r>
            <w:r w:rsidRPr="00E04C8D">
              <w:t>Училище</w:t>
            </w:r>
            <w:r w:rsidR="00923786" w:rsidRPr="00E04C8D">
              <w:t>»</w:t>
            </w:r>
            <w:r w:rsidRPr="00E04C8D">
              <w:t xml:space="preserve">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F81DAA" w:rsidRPr="00E04C8D">
              <w:t> </w:t>
            </w:r>
            <w:r w:rsidR="00923786" w:rsidRPr="00E04C8D">
              <w:t>«</w:t>
            </w:r>
            <w:r w:rsidRPr="00E04C8D">
              <w:t>Юбилейный</w:t>
            </w:r>
            <w:r w:rsidR="00923786" w:rsidRPr="00E04C8D">
              <w:t>»</w:t>
            </w:r>
            <w:r w:rsidRPr="00E04C8D">
              <w:t xml:space="preserve">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</w:t>
            </w:r>
            <w:r w:rsidR="00923786" w:rsidRPr="00E04C8D">
              <w:t>«</w:t>
            </w:r>
            <w:r w:rsidRPr="00E04C8D">
              <w:t>Бонус</w:t>
            </w:r>
            <w:r w:rsidR="00923786" w:rsidRPr="00E04C8D">
              <w:t>»</w:t>
            </w:r>
            <w:r w:rsidR="00815D7B" w:rsidRPr="00E04C8D">
              <w:t xml:space="preserve"> – 25 км </w:t>
            </w:r>
            <w:r w:rsidR="00352EBF" w:rsidRPr="00E04C8D">
              <w:t>ф</w:t>
            </w:r>
            <w:r w:rsidR="00815D7B" w:rsidRPr="00E04C8D">
              <w:t>едеральной трассы Р-258</w:t>
            </w:r>
            <w:r w:rsidR="00221172" w:rsidRPr="00E04C8D">
              <w:t xml:space="preserve"> (СНТ «Центральная долина»)</w:t>
            </w:r>
            <w:r w:rsidR="00815D7B" w:rsidRPr="00E04C8D">
              <w:t xml:space="preserve"> </w:t>
            </w:r>
            <w:r w:rsidR="00F81DAA" w:rsidRPr="00E04C8D">
              <w:t>–</w:t>
            </w:r>
            <w:r w:rsidRPr="00E04C8D">
              <w:t xml:space="preserve"> школа</w:t>
            </w:r>
            <w:r w:rsidR="00A81F81" w:rsidRPr="00E04C8D">
              <w:t>.</w:t>
            </w:r>
          </w:p>
          <w:p w14:paraId="2A182155" w14:textId="1A56C264" w:rsidR="005F71E0" w:rsidRPr="00E04C8D" w:rsidRDefault="005F71E0" w:rsidP="005F71E0">
            <w:pPr>
              <w:jc w:val="both"/>
            </w:pPr>
            <w:r w:rsidRPr="00E04C8D">
              <w:t>Маршрут №2:</w:t>
            </w:r>
          </w:p>
          <w:p w14:paraId="31CAF9B3" w14:textId="7A29FC3A" w:rsidR="005F71E0" w:rsidRPr="00E04C8D" w:rsidRDefault="005F71E0" w:rsidP="00F81DAA">
            <w:pPr>
              <w:jc w:val="both"/>
              <w:rPr>
                <w:color w:val="000000" w:themeColor="text1"/>
              </w:rPr>
            </w:pPr>
            <w:r w:rsidRPr="00E04C8D">
              <w:t>Школа –</w:t>
            </w:r>
            <w:r w:rsidR="00F81DAA" w:rsidRPr="00E04C8D">
              <w:t xml:space="preserve"> </w:t>
            </w:r>
            <w:proofErr w:type="spellStart"/>
            <w:r w:rsidR="001200D3" w:rsidRPr="00E04C8D">
              <w:t>о.п</w:t>
            </w:r>
            <w:proofErr w:type="spellEnd"/>
            <w:r w:rsidR="001200D3" w:rsidRPr="00E04C8D">
              <w:t xml:space="preserve">. «Дмитрия Донского» </w:t>
            </w:r>
            <w:r w:rsidR="00221172" w:rsidRPr="00E04C8D">
              <w:t xml:space="preserve">(Изосимов чертеж) </w:t>
            </w:r>
            <w:r w:rsidR="001200D3" w:rsidRPr="00E04C8D">
              <w:t>–</w:t>
            </w:r>
            <w:r w:rsidR="00221172" w:rsidRPr="00E04C8D">
              <w:t xml:space="preserve"> </w:t>
            </w:r>
            <w:r w:rsidR="00F16E0E" w:rsidRPr="00E04C8D">
              <w:t>с.</w:t>
            </w:r>
            <w:r w:rsidRPr="00E04C8D">
              <w:t xml:space="preserve"> </w:t>
            </w:r>
            <w:proofErr w:type="spellStart"/>
            <w:r w:rsidRPr="00E04C8D">
              <w:t>Введенщина</w:t>
            </w:r>
            <w:proofErr w:type="spellEnd"/>
            <w:r w:rsidRPr="00E04C8D">
              <w:t xml:space="preserve"> – </w:t>
            </w:r>
            <w:r w:rsidR="00C92D0D" w:rsidRPr="00E04C8D">
              <w:t xml:space="preserve">с. </w:t>
            </w:r>
            <w:proofErr w:type="spellStart"/>
            <w:r w:rsidRPr="00E04C8D">
              <w:t>Баклаши</w:t>
            </w:r>
            <w:proofErr w:type="spellEnd"/>
            <w:r w:rsidRPr="00E04C8D">
              <w:t xml:space="preserve"> </w:t>
            </w:r>
            <w:r w:rsidR="00C92D0D" w:rsidRPr="00E04C8D">
              <w:t>ул. Российская</w:t>
            </w:r>
            <w:r w:rsidRPr="00E04C8D">
              <w:t xml:space="preserve"> –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 xml:space="preserve">. «Администрация с. </w:t>
            </w:r>
            <w:proofErr w:type="spellStart"/>
            <w:r w:rsidR="00C92D0D" w:rsidRPr="00E04C8D">
              <w:t>Баклаши</w:t>
            </w:r>
            <w:proofErr w:type="spellEnd"/>
            <w:r w:rsidR="00C92D0D" w:rsidRPr="00E04C8D">
              <w:t xml:space="preserve">» </w:t>
            </w:r>
            <w:r w:rsidR="00F81DAA" w:rsidRPr="00E04C8D">
              <w:t>–</w:t>
            </w:r>
            <w:r w:rsidR="00C92D0D" w:rsidRPr="00E04C8D">
              <w:t xml:space="preserve"> ул. Ангарская </w:t>
            </w:r>
            <w:r w:rsidRPr="00E04C8D">
              <w:t xml:space="preserve">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</w:t>
            </w:r>
            <w:r w:rsidR="00923786" w:rsidRPr="00E04C8D">
              <w:t>«</w:t>
            </w:r>
            <w:r w:rsidRPr="00E04C8D">
              <w:t>Магазин № 4</w:t>
            </w:r>
            <w:r w:rsidR="00923786" w:rsidRPr="00E04C8D">
              <w:t>»</w:t>
            </w:r>
            <w:r w:rsidRPr="00E04C8D">
              <w:t xml:space="preserve"> –</w:t>
            </w:r>
            <w:r w:rsidR="00C92D0D" w:rsidRPr="00E04C8D">
              <w:t xml:space="preserve">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 xml:space="preserve">. «Школьный пер.» </w:t>
            </w:r>
            <w:r w:rsidR="00F81DAA" w:rsidRPr="00E04C8D">
              <w:t>–</w:t>
            </w:r>
            <w:r w:rsidR="00C92D0D" w:rsidRPr="00E04C8D">
              <w:t xml:space="preserve">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 xml:space="preserve">. «Белобородова» –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 xml:space="preserve">. «Рябиновая» –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>.</w:t>
            </w:r>
            <w:r w:rsidR="00F81DAA" w:rsidRPr="00E04C8D">
              <w:t> </w:t>
            </w:r>
            <w:r w:rsidR="00C92D0D" w:rsidRPr="00E04C8D">
              <w:t xml:space="preserve">«Солнечная» – </w:t>
            </w:r>
            <w:proofErr w:type="spellStart"/>
            <w:r w:rsidR="00C92D0D" w:rsidRPr="00E04C8D">
              <w:t>о.п</w:t>
            </w:r>
            <w:proofErr w:type="spellEnd"/>
            <w:r w:rsidR="00C92D0D" w:rsidRPr="00E04C8D">
              <w:t xml:space="preserve">. «Новая» </w:t>
            </w:r>
            <w:r w:rsidR="00A81F81" w:rsidRPr="00E04C8D">
              <w:t>–</w:t>
            </w:r>
            <w:r w:rsidR="00C92D0D" w:rsidRPr="00E04C8D">
              <w:t xml:space="preserve"> </w:t>
            </w:r>
            <w:r w:rsidRPr="00E04C8D">
              <w:t>школа</w:t>
            </w:r>
            <w:r w:rsidR="00A81F81" w:rsidRPr="00E04C8D">
              <w:t>.</w:t>
            </w:r>
          </w:p>
        </w:tc>
      </w:tr>
      <w:tr w:rsidR="009F7873" w:rsidRPr="00E04C8D" w14:paraId="6616437E" w14:textId="77777777" w:rsidTr="00E04C8D">
        <w:tc>
          <w:tcPr>
            <w:tcW w:w="817" w:type="dxa"/>
            <w:shd w:val="clear" w:color="auto" w:fill="auto"/>
          </w:tcPr>
          <w:p w14:paraId="1585D0FF" w14:textId="77777777" w:rsidR="009F7873" w:rsidRPr="00E04C8D" w:rsidRDefault="009F7873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6C3CF895" w14:textId="7CAEFF97" w:rsidR="009F7873" w:rsidRPr="00E04C8D" w:rsidRDefault="00863CE7" w:rsidP="002948D6">
            <w:pPr>
              <w:jc w:val="both"/>
              <w:rPr>
                <w:color w:val="000000" w:themeColor="text1"/>
              </w:rPr>
            </w:pPr>
            <w:r w:rsidRPr="00E04C8D">
              <w:t xml:space="preserve">МКОУ </w:t>
            </w:r>
            <w:r w:rsidR="00A13DEF" w:rsidRPr="00E04C8D">
              <w:t>Шелеховского района</w:t>
            </w:r>
            <w:r w:rsidRPr="00E04C8D">
              <w:t xml:space="preserve"> «Большелугская средняя школа №8» </w:t>
            </w:r>
            <w:r w:rsidR="00512B14" w:rsidRPr="00E04C8D">
              <w:t>п</w:t>
            </w:r>
            <w:r w:rsidRPr="00E04C8D">
              <w:t>.</w:t>
            </w:r>
            <w:r w:rsidR="00A13DEF" w:rsidRPr="00E04C8D">
              <w:t> </w:t>
            </w:r>
            <w:r w:rsidRPr="00E04C8D">
              <w:t>Большой Луг</w:t>
            </w:r>
          </w:p>
        </w:tc>
        <w:tc>
          <w:tcPr>
            <w:tcW w:w="5882" w:type="dxa"/>
            <w:shd w:val="clear" w:color="auto" w:fill="auto"/>
          </w:tcPr>
          <w:p w14:paraId="7BE9FE25" w14:textId="49DA608B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>Маршрут № 1:</w:t>
            </w:r>
          </w:p>
          <w:p w14:paraId="5AC7DB3C" w14:textId="6872CEAE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«Ручей»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«Старт»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 «</w:t>
            </w:r>
            <w:proofErr w:type="spellStart"/>
            <w:r w:rsidRPr="00E04C8D">
              <w:rPr>
                <w:color w:val="000000"/>
              </w:rPr>
              <w:t>Виадуг</w:t>
            </w:r>
            <w:proofErr w:type="spellEnd"/>
            <w:r w:rsidRPr="00E04C8D">
              <w:rPr>
                <w:color w:val="000000"/>
              </w:rPr>
              <w:t xml:space="preserve">» –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«Стелла» – ул. Таежная –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40326823" w14:textId="3FC6D4B1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>Маршрут № 2:</w:t>
            </w:r>
          </w:p>
          <w:p w14:paraId="68D1CA4C" w14:textId="3A8E425D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lastRenderedPageBreak/>
              <w:t xml:space="preserve">Школа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«Ручей»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«Клуб»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«Радиозавод»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«Амбулатория»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«Старт»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«Стелла» – ул. Таежная –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534ABFAB" w14:textId="75CFCBB5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>Маршрут № 3:</w:t>
            </w:r>
          </w:p>
          <w:p w14:paraId="75A7D8D6" w14:textId="29EB5C47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«Рассоха» </w:t>
            </w:r>
            <w:r w:rsidR="005279A2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«43км.» 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«Восход»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«Радиозавод» </w:t>
            </w:r>
            <w:r w:rsidR="005279A2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«Амбулатория»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«Ручей» –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43368227" w14:textId="30C7A348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>Маршрут № 4:</w:t>
            </w:r>
          </w:p>
          <w:p w14:paraId="1D2BE81D" w14:textId="3B1335A7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«Мехколонна»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«Радиозавод»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«Амбулатория»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«Ручей» –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38746120" w14:textId="2E69ED76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>Маршрут № 5:</w:t>
            </w:r>
          </w:p>
          <w:p w14:paraId="63BED221" w14:textId="59151BF6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ул. «Таежная»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«Старт»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«Клуб»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«43 км.»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«Рассоха»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«Восход» –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2A901D19" w14:textId="5DC374EF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>Маршрут № 6:</w:t>
            </w:r>
          </w:p>
          <w:p w14:paraId="75B90B24" w14:textId="096D89D1" w:rsidR="00A22FC5" w:rsidRPr="00E04C8D" w:rsidRDefault="00A22FC5" w:rsidP="00A22FC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«Ручей»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«Клуб» -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«43 км.»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«Рассоха»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«Восход» –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19AB8FFA" w14:textId="736323E2" w:rsidR="00833441" w:rsidRPr="00E04C8D" w:rsidRDefault="00833441" w:rsidP="00833441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Маршрут № </w:t>
            </w:r>
            <w:r w:rsidR="00352EBF" w:rsidRPr="00E04C8D">
              <w:rPr>
                <w:color w:val="000000" w:themeColor="text1"/>
              </w:rPr>
              <w:t>8</w:t>
            </w:r>
            <w:r w:rsidRPr="00E04C8D">
              <w:rPr>
                <w:color w:val="000000" w:themeColor="text1"/>
              </w:rPr>
              <w:t xml:space="preserve"> (действует </w:t>
            </w:r>
            <w:r w:rsidR="00352EBF" w:rsidRPr="00E04C8D">
              <w:t>на время ремонтных работ на участке автомобильной дороги от ул. Майская по ул</w:t>
            </w:r>
            <w:r w:rsidR="00FE090E" w:rsidRPr="00E04C8D">
              <w:t>.</w:t>
            </w:r>
            <w:r w:rsidR="00352EBF" w:rsidRPr="00E04C8D">
              <w:t xml:space="preserve"> Степная, ул. Комсомольская до ул. Маяковская</w:t>
            </w:r>
            <w:r w:rsidRPr="00E04C8D">
              <w:rPr>
                <w:color w:val="000000" w:themeColor="text1"/>
              </w:rPr>
              <w:t>):</w:t>
            </w:r>
          </w:p>
          <w:p w14:paraId="3D3662B6" w14:textId="7F737DC9" w:rsidR="00352EBF" w:rsidRPr="00E04C8D" w:rsidRDefault="00352EBF" w:rsidP="00352EBF">
            <w:pPr>
              <w:tabs>
                <w:tab w:val="num" w:pos="142"/>
              </w:tabs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- </w:t>
            </w:r>
            <w:r w:rsidRPr="00E04C8D">
              <w:rPr>
                <w:color w:val="000000"/>
              </w:rPr>
              <w:t xml:space="preserve">ул. Таежная – Кладбище </w:t>
            </w:r>
            <w:r w:rsidR="00512B14" w:rsidRPr="00E04C8D">
              <w:rPr>
                <w:color w:val="000000"/>
              </w:rPr>
              <w:t xml:space="preserve">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– Гора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перекресток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«Рассоха»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«43 км.»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перекресток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r w:rsidR="00FE090E" w:rsidRPr="00E04C8D">
              <w:rPr>
                <w:color w:val="000000"/>
              </w:rPr>
              <w:t>Г</w:t>
            </w:r>
            <w:r w:rsidRPr="00E04C8D">
              <w:rPr>
                <w:color w:val="000000"/>
              </w:rPr>
              <w:t xml:space="preserve">ора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Широкая </w:t>
            </w:r>
            <w:r w:rsidR="00FE090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Кладбище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Таежная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44693E" w:rsidRPr="00E04C8D">
              <w:t>–</w:t>
            </w:r>
            <w:r w:rsidRPr="00E04C8D">
              <w:t xml:space="preserve">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71662C2C" w14:textId="2041C66F" w:rsidR="00833441" w:rsidRPr="00E04C8D" w:rsidRDefault="00833441" w:rsidP="00833441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Маршрут № </w:t>
            </w:r>
            <w:r w:rsidR="00352EBF" w:rsidRPr="00E04C8D">
              <w:rPr>
                <w:color w:val="000000" w:themeColor="text1"/>
              </w:rPr>
              <w:t>9</w:t>
            </w:r>
            <w:r w:rsidRPr="00E04C8D">
              <w:rPr>
                <w:color w:val="000000" w:themeColor="text1"/>
              </w:rPr>
              <w:t xml:space="preserve"> (</w:t>
            </w:r>
            <w:r w:rsidR="00352EBF" w:rsidRPr="00E04C8D">
              <w:rPr>
                <w:color w:val="000000" w:themeColor="text1"/>
              </w:rPr>
              <w:t>действует на время ремонтных работ на участке автомобильной дороги от ул. Майская по ул</w:t>
            </w:r>
            <w:r w:rsidR="0044693E" w:rsidRPr="00E04C8D">
              <w:rPr>
                <w:color w:val="000000" w:themeColor="text1"/>
              </w:rPr>
              <w:t>.</w:t>
            </w:r>
            <w:r w:rsidR="00352EBF" w:rsidRPr="00E04C8D">
              <w:rPr>
                <w:color w:val="000000" w:themeColor="text1"/>
              </w:rPr>
              <w:t xml:space="preserve"> Степная, ул. Комсомольская до ул. Маяковская</w:t>
            </w:r>
            <w:r w:rsidRPr="00E04C8D">
              <w:rPr>
                <w:color w:val="000000" w:themeColor="text1"/>
              </w:rPr>
              <w:t>):</w:t>
            </w:r>
          </w:p>
          <w:p w14:paraId="28ABE8FF" w14:textId="75EB8012" w:rsidR="00833441" w:rsidRPr="00E04C8D" w:rsidRDefault="00352EBF" w:rsidP="00C707E1">
            <w:pPr>
              <w:jc w:val="both"/>
              <w:rPr>
                <w:rFonts w:eastAsia="Calibri"/>
                <w:color w:val="000000" w:themeColor="text1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44693E" w:rsidRPr="00E04C8D">
              <w:t>–</w:t>
            </w:r>
            <w:r w:rsidRPr="00E04C8D">
              <w:t xml:space="preserve"> </w:t>
            </w:r>
            <w:r w:rsidRPr="00E04C8D">
              <w:rPr>
                <w:color w:val="000000"/>
              </w:rPr>
              <w:t xml:space="preserve">ул. Таежная – Кладбище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– Гора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МК</w:t>
            </w:r>
            <w:r w:rsidR="0044693E" w:rsidRPr="00E04C8D">
              <w:rPr>
                <w:color w:val="000000"/>
              </w:rPr>
              <w:t>О</w:t>
            </w:r>
            <w:r w:rsidRPr="00E04C8D">
              <w:rPr>
                <w:color w:val="000000"/>
              </w:rPr>
              <w:t xml:space="preserve">У ШР «НШДС № 10»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«Кариана» </w:t>
            </w:r>
            <w:r w:rsidR="0044693E" w:rsidRPr="00E04C8D">
              <w:t>–</w:t>
            </w:r>
            <w:r w:rsidRPr="00E04C8D">
              <w:rPr>
                <w:color w:val="FF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Гора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Широкая </w:t>
            </w:r>
            <w:r w:rsidR="0044693E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</w:t>
            </w:r>
            <w:r w:rsidR="00C707E1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</w:t>
            </w:r>
            <w:r w:rsidR="00512B14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Кладбище </w:t>
            </w:r>
            <w:r w:rsidR="00C707E1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Таежная </w:t>
            </w:r>
            <w:r w:rsidR="00C707E1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C707E1" w:rsidRPr="00E04C8D">
              <w:t>–</w:t>
            </w:r>
            <w:r w:rsidRPr="00E04C8D">
              <w:t xml:space="preserve">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</w:tc>
      </w:tr>
      <w:tr w:rsidR="00A32A25" w:rsidRPr="00E04C8D" w14:paraId="4A5C00C2" w14:textId="77777777" w:rsidTr="00E04C8D">
        <w:trPr>
          <w:trHeight w:val="7093"/>
        </w:trPr>
        <w:tc>
          <w:tcPr>
            <w:tcW w:w="817" w:type="dxa"/>
            <w:shd w:val="clear" w:color="auto" w:fill="auto"/>
          </w:tcPr>
          <w:p w14:paraId="6742A61A" w14:textId="77777777" w:rsidR="00A32A25" w:rsidRPr="00E04C8D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02EB1262" w14:textId="0284B006" w:rsidR="00A32A25" w:rsidRPr="00E04C8D" w:rsidRDefault="00863CE7" w:rsidP="002948D6">
            <w:pPr>
              <w:jc w:val="both"/>
              <w:rPr>
                <w:color w:val="000000" w:themeColor="text1"/>
              </w:rPr>
            </w:pPr>
            <w:r w:rsidRPr="00E04C8D">
              <w:t>МКОУ ШР «</w:t>
            </w:r>
            <w:r w:rsidR="00D75170" w:rsidRPr="00E04C8D">
              <w:t>НШДС</w:t>
            </w:r>
            <w:r w:rsidRPr="00E04C8D">
              <w:t xml:space="preserve"> № 10» </w:t>
            </w:r>
            <w:r w:rsidR="00617301" w:rsidRPr="00E04C8D">
              <w:t>п</w:t>
            </w:r>
            <w:r w:rsidRPr="00E04C8D">
              <w:t>. Большой Луг</w:t>
            </w:r>
          </w:p>
        </w:tc>
        <w:tc>
          <w:tcPr>
            <w:tcW w:w="5882" w:type="dxa"/>
            <w:shd w:val="clear" w:color="auto" w:fill="auto"/>
          </w:tcPr>
          <w:p w14:paraId="00257906" w14:textId="77777777" w:rsidR="00927890" w:rsidRPr="00E04C8D" w:rsidRDefault="00927890" w:rsidP="007D73BC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№1:</w:t>
            </w:r>
          </w:p>
          <w:p w14:paraId="00432F17" w14:textId="39068575" w:rsidR="00927890" w:rsidRPr="00E04C8D" w:rsidRDefault="00927890" w:rsidP="007D73BC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</w:t>
            </w:r>
            <w:proofErr w:type="spellStart"/>
            <w:r w:rsidR="0038471C" w:rsidRPr="00E04C8D">
              <w:rPr>
                <w:color w:val="000000" w:themeColor="text1"/>
              </w:rPr>
              <w:t>о.п</w:t>
            </w:r>
            <w:proofErr w:type="spellEnd"/>
            <w:r w:rsidR="0038471C" w:rsidRPr="00E04C8D">
              <w:rPr>
                <w:color w:val="000000" w:themeColor="text1"/>
              </w:rPr>
              <w:t xml:space="preserve">. «Геологи» </w:t>
            </w:r>
            <w:r w:rsidR="005279A2" w:rsidRPr="00E04C8D">
              <w:rPr>
                <w:color w:val="000000" w:themeColor="text1"/>
              </w:rPr>
              <w:t>–</w:t>
            </w:r>
            <w:r w:rsidR="0038471C" w:rsidRPr="00E04C8D">
              <w:rPr>
                <w:color w:val="000000" w:themeColor="text1"/>
              </w:rPr>
              <w:t xml:space="preserve"> </w:t>
            </w:r>
            <w:proofErr w:type="spellStart"/>
            <w:r w:rsidR="0038471C" w:rsidRPr="00E04C8D">
              <w:rPr>
                <w:color w:val="000000" w:themeColor="text1"/>
              </w:rPr>
              <w:t>о.п</w:t>
            </w:r>
            <w:proofErr w:type="spellEnd"/>
            <w:r w:rsidR="0038471C" w:rsidRPr="00E04C8D">
              <w:rPr>
                <w:color w:val="000000" w:themeColor="text1"/>
              </w:rPr>
              <w:t>. «</w:t>
            </w:r>
            <w:proofErr w:type="spellStart"/>
            <w:r w:rsidR="0038471C" w:rsidRPr="00E04C8D">
              <w:rPr>
                <w:color w:val="000000" w:themeColor="text1"/>
              </w:rPr>
              <w:t>Виаду</w:t>
            </w:r>
            <w:r w:rsidR="00335EE6" w:rsidRPr="00E04C8D">
              <w:rPr>
                <w:color w:val="000000" w:themeColor="text1"/>
              </w:rPr>
              <w:t>г</w:t>
            </w:r>
            <w:proofErr w:type="spellEnd"/>
            <w:r w:rsidR="0038471C" w:rsidRPr="00E04C8D">
              <w:rPr>
                <w:color w:val="000000" w:themeColor="text1"/>
              </w:rPr>
              <w:t xml:space="preserve">» </w:t>
            </w:r>
            <w:r w:rsidR="005279A2" w:rsidRPr="00E04C8D">
              <w:rPr>
                <w:color w:val="000000" w:themeColor="text1"/>
              </w:rPr>
              <w:t>–</w:t>
            </w:r>
            <w:r w:rsidR="0038471C" w:rsidRPr="00E04C8D">
              <w:rPr>
                <w:color w:val="000000" w:themeColor="text1"/>
              </w:rPr>
              <w:t xml:space="preserve"> </w:t>
            </w:r>
            <w:proofErr w:type="spellStart"/>
            <w:r w:rsidR="0038471C" w:rsidRPr="00E04C8D">
              <w:rPr>
                <w:color w:val="000000" w:themeColor="text1"/>
              </w:rPr>
              <w:t>о.п</w:t>
            </w:r>
            <w:proofErr w:type="spellEnd"/>
            <w:r w:rsidR="0038471C" w:rsidRPr="00E04C8D">
              <w:rPr>
                <w:color w:val="000000" w:themeColor="text1"/>
              </w:rPr>
              <w:t xml:space="preserve">. «Горная» </w:t>
            </w:r>
            <w:r w:rsidR="005279A2" w:rsidRPr="00E04C8D">
              <w:rPr>
                <w:color w:val="000000" w:themeColor="text1"/>
              </w:rPr>
              <w:t>–</w:t>
            </w:r>
            <w:r w:rsidR="0038471C" w:rsidRPr="00E04C8D">
              <w:rPr>
                <w:color w:val="000000" w:themeColor="text1"/>
              </w:rPr>
              <w:t xml:space="preserve"> </w:t>
            </w:r>
            <w:proofErr w:type="spellStart"/>
            <w:r w:rsidR="0038471C" w:rsidRPr="00E04C8D">
              <w:rPr>
                <w:color w:val="000000" w:themeColor="text1"/>
              </w:rPr>
              <w:t>о.п</w:t>
            </w:r>
            <w:proofErr w:type="spellEnd"/>
            <w:r w:rsidR="0038471C" w:rsidRPr="00E04C8D">
              <w:rPr>
                <w:color w:val="000000" w:themeColor="text1"/>
              </w:rPr>
              <w:t xml:space="preserve">. «Ручей» </w:t>
            </w:r>
            <w:r w:rsidR="00F03FE5" w:rsidRPr="00E04C8D">
              <w:rPr>
                <w:color w:val="000000" w:themeColor="text1"/>
              </w:rPr>
              <w:t xml:space="preserve">– </w:t>
            </w:r>
            <w:proofErr w:type="spellStart"/>
            <w:r w:rsidR="00335EE6" w:rsidRPr="00E04C8D">
              <w:rPr>
                <w:color w:val="000000" w:themeColor="text1"/>
              </w:rPr>
              <w:t>о.п</w:t>
            </w:r>
            <w:proofErr w:type="spellEnd"/>
            <w:r w:rsidR="00335EE6" w:rsidRPr="00E04C8D">
              <w:rPr>
                <w:color w:val="000000" w:themeColor="text1"/>
              </w:rPr>
              <w:t>. «Старт»</w:t>
            </w:r>
            <w:r w:rsidRPr="00E04C8D">
              <w:rPr>
                <w:color w:val="000000" w:themeColor="text1"/>
              </w:rPr>
              <w:t xml:space="preserve"> </w:t>
            </w:r>
            <w:r w:rsidR="00F03FE5" w:rsidRPr="00E04C8D">
              <w:rPr>
                <w:color w:val="000000" w:themeColor="text1"/>
              </w:rPr>
              <w:t>–</w:t>
            </w:r>
            <w:r w:rsidRPr="00E04C8D">
              <w:rPr>
                <w:color w:val="000000" w:themeColor="text1"/>
              </w:rPr>
              <w:t xml:space="preserve"> </w:t>
            </w:r>
            <w:proofErr w:type="spellStart"/>
            <w:r w:rsidR="00335EE6" w:rsidRPr="00E04C8D">
              <w:rPr>
                <w:color w:val="000000" w:themeColor="text1"/>
              </w:rPr>
              <w:t>о.п</w:t>
            </w:r>
            <w:proofErr w:type="spellEnd"/>
            <w:r w:rsidR="00335EE6" w:rsidRPr="00E04C8D">
              <w:rPr>
                <w:color w:val="000000" w:themeColor="text1"/>
              </w:rPr>
              <w:t>. маг. «Удачный»</w:t>
            </w:r>
            <w:r w:rsidR="0038471C" w:rsidRPr="00E04C8D">
              <w:rPr>
                <w:color w:val="000000" w:themeColor="text1"/>
              </w:rPr>
              <w:t xml:space="preserve"> – </w:t>
            </w:r>
            <w:proofErr w:type="spellStart"/>
            <w:r w:rsidR="00335EE6" w:rsidRPr="00E04C8D">
              <w:rPr>
                <w:color w:val="000000" w:themeColor="text1"/>
              </w:rPr>
              <w:t>о.п</w:t>
            </w:r>
            <w:proofErr w:type="spellEnd"/>
            <w:r w:rsidR="00335EE6" w:rsidRPr="00E04C8D">
              <w:rPr>
                <w:color w:val="000000" w:themeColor="text1"/>
              </w:rPr>
              <w:t>. «ФОК»</w:t>
            </w:r>
            <w:r w:rsidR="0038471C" w:rsidRPr="00E04C8D">
              <w:rPr>
                <w:color w:val="000000" w:themeColor="text1"/>
              </w:rPr>
              <w:t xml:space="preserve"> – </w:t>
            </w:r>
            <w:proofErr w:type="spellStart"/>
            <w:r w:rsidR="0038471C" w:rsidRPr="00E04C8D">
              <w:rPr>
                <w:color w:val="000000" w:themeColor="text1"/>
              </w:rPr>
              <w:t>о.п</w:t>
            </w:r>
            <w:proofErr w:type="spellEnd"/>
            <w:r w:rsidR="0038471C" w:rsidRPr="00E04C8D">
              <w:rPr>
                <w:color w:val="000000" w:themeColor="text1"/>
              </w:rPr>
              <w:t xml:space="preserve">. </w:t>
            </w:r>
            <w:r w:rsidR="007E6191" w:rsidRPr="00E04C8D">
              <w:rPr>
                <w:color w:val="000000" w:themeColor="text1"/>
              </w:rPr>
              <w:t>«</w:t>
            </w:r>
            <w:r w:rsidR="0038471C" w:rsidRPr="00E04C8D">
              <w:rPr>
                <w:color w:val="000000" w:themeColor="text1"/>
              </w:rPr>
              <w:t>Жемчужина</w:t>
            </w:r>
            <w:r w:rsidR="007E6191" w:rsidRPr="00E04C8D">
              <w:rPr>
                <w:color w:val="000000" w:themeColor="text1"/>
              </w:rPr>
              <w:t>»</w:t>
            </w:r>
            <w:r w:rsidR="0038471C" w:rsidRPr="00E04C8D">
              <w:rPr>
                <w:color w:val="000000" w:themeColor="text1"/>
              </w:rPr>
              <w:t xml:space="preserve"> </w:t>
            </w:r>
            <w:r w:rsidR="00335EE6" w:rsidRPr="00E04C8D">
              <w:rPr>
                <w:color w:val="000000" w:themeColor="text1"/>
              </w:rPr>
              <w:t>–</w:t>
            </w:r>
            <w:r w:rsidR="0038471C" w:rsidRPr="00E04C8D">
              <w:rPr>
                <w:color w:val="000000" w:themeColor="text1"/>
              </w:rPr>
              <w:t xml:space="preserve"> </w:t>
            </w:r>
            <w:proofErr w:type="spellStart"/>
            <w:r w:rsidR="00335EE6" w:rsidRPr="00E04C8D">
              <w:rPr>
                <w:color w:val="000000" w:themeColor="text1"/>
              </w:rPr>
              <w:t>о.п</w:t>
            </w:r>
            <w:proofErr w:type="spellEnd"/>
            <w:r w:rsidR="00335EE6" w:rsidRPr="00E04C8D">
              <w:rPr>
                <w:color w:val="000000" w:themeColor="text1"/>
              </w:rPr>
              <w:t>. «</w:t>
            </w:r>
            <w:proofErr w:type="spellStart"/>
            <w:r w:rsidR="00335EE6" w:rsidRPr="00E04C8D">
              <w:rPr>
                <w:color w:val="000000" w:themeColor="text1"/>
              </w:rPr>
              <w:t>Виадуг</w:t>
            </w:r>
            <w:proofErr w:type="spellEnd"/>
            <w:r w:rsidR="00335EE6" w:rsidRPr="00E04C8D">
              <w:rPr>
                <w:color w:val="000000" w:themeColor="text1"/>
              </w:rPr>
              <w:t>»</w:t>
            </w:r>
            <w:r w:rsidR="00F03FE5" w:rsidRPr="00E04C8D">
              <w:rPr>
                <w:color w:val="000000" w:themeColor="text1"/>
              </w:rPr>
              <w:t xml:space="preserve"> </w:t>
            </w:r>
            <w:r w:rsidR="005279A2" w:rsidRPr="00E04C8D">
              <w:rPr>
                <w:color w:val="000000" w:themeColor="text1"/>
              </w:rPr>
              <w:t>–</w:t>
            </w:r>
            <w:r w:rsidR="00F03FE5" w:rsidRPr="00E04C8D">
              <w:rPr>
                <w:color w:val="000000" w:themeColor="text1"/>
              </w:rPr>
              <w:t xml:space="preserve"> </w:t>
            </w:r>
            <w:proofErr w:type="spellStart"/>
            <w:r w:rsidR="00335EE6" w:rsidRPr="00E04C8D">
              <w:rPr>
                <w:color w:val="000000" w:themeColor="text1"/>
              </w:rPr>
              <w:t>о.п</w:t>
            </w:r>
            <w:proofErr w:type="spellEnd"/>
            <w:r w:rsidR="00335EE6" w:rsidRPr="00E04C8D">
              <w:rPr>
                <w:color w:val="000000" w:themeColor="text1"/>
              </w:rPr>
              <w:t>. «</w:t>
            </w:r>
            <w:proofErr w:type="spellStart"/>
            <w:r w:rsidR="00335EE6" w:rsidRPr="00E04C8D">
              <w:rPr>
                <w:color w:val="000000" w:themeColor="text1"/>
              </w:rPr>
              <w:t>Водоколонка</w:t>
            </w:r>
            <w:proofErr w:type="spellEnd"/>
            <w:r w:rsidR="00335EE6" w:rsidRPr="00E04C8D">
              <w:rPr>
                <w:color w:val="000000" w:themeColor="text1"/>
              </w:rPr>
              <w:t>»</w:t>
            </w:r>
            <w:r w:rsidRPr="00E04C8D">
              <w:rPr>
                <w:color w:val="000000" w:themeColor="text1"/>
              </w:rPr>
              <w:t xml:space="preserve"> – </w:t>
            </w:r>
            <w:r w:rsidR="00335EE6" w:rsidRPr="00E04C8D">
              <w:rPr>
                <w:color w:val="000000" w:themeColor="text1"/>
              </w:rPr>
              <w:t xml:space="preserve">ул. Комсомольская </w:t>
            </w:r>
            <w:r w:rsidR="00617301" w:rsidRPr="00E04C8D">
              <w:rPr>
                <w:color w:val="000000" w:themeColor="text1"/>
              </w:rPr>
              <w:t>–</w:t>
            </w:r>
            <w:r w:rsidR="00335EE6" w:rsidRPr="00E04C8D">
              <w:rPr>
                <w:color w:val="000000" w:themeColor="text1"/>
              </w:rPr>
              <w:t xml:space="preserve"> </w:t>
            </w:r>
            <w:r w:rsidR="007C4A27" w:rsidRPr="00E04C8D">
              <w:rPr>
                <w:color w:val="000000" w:themeColor="text1"/>
              </w:rPr>
              <w:t>ш</w:t>
            </w:r>
            <w:r w:rsidRPr="00E04C8D">
              <w:rPr>
                <w:color w:val="000000" w:themeColor="text1"/>
              </w:rPr>
              <w:t>кола.</w:t>
            </w:r>
          </w:p>
          <w:p w14:paraId="28857161" w14:textId="38A07F5F" w:rsidR="007D73BC" w:rsidRPr="00E04C8D" w:rsidRDefault="00863CE7" w:rsidP="007D73BC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</w:t>
            </w:r>
            <w:r w:rsidR="00927890" w:rsidRPr="00E04C8D">
              <w:rPr>
                <w:color w:val="000000" w:themeColor="text1"/>
              </w:rPr>
              <w:t>2</w:t>
            </w:r>
            <w:r w:rsidRPr="00E04C8D">
              <w:rPr>
                <w:color w:val="000000" w:themeColor="text1"/>
              </w:rPr>
              <w:t>:</w:t>
            </w:r>
          </w:p>
          <w:p w14:paraId="57980903" w14:textId="61C27A90" w:rsidR="00863CE7" w:rsidRPr="00E04C8D" w:rsidRDefault="00863CE7" w:rsidP="007D73BC">
            <w:pPr>
              <w:jc w:val="both"/>
            </w:pPr>
            <w:r w:rsidRPr="00E04C8D">
              <w:t xml:space="preserve">Школа – </w:t>
            </w:r>
            <w:proofErr w:type="spellStart"/>
            <w:r w:rsidR="00335EE6" w:rsidRPr="00E04C8D">
              <w:t>о.п</w:t>
            </w:r>
            <w:proofErr w:type="spellEnd"/>
            <w:r w:rsidR="00335EE6" w:rsidRPr="00E04C8D">
              <w:t>. «Рассоха»</w:t>
            </w:r>
            <w:r w:rsidRPr="00E04C8D">
              <w:t xml:space="preserve"> </w:t>
            </w:r>
            <w:r w:rsidR="00D75170" w:rsidRPr="00E04C8D">
              <w:t>–</w:t>
            </w:r>
            <w:r w:rsidR="00F03FE5" w:rsidRPr="00E04C8D">
              <w:t xml:space="preserve"> </w:t>
            </w:r>
            <w:proofErr w:type="spellStart"/>
            <w:r w:rsidR="00335EE6" w:rsidRPr="00E04C8D">
              <w:t>о.п</w:t>
            </w:r>
            <w:proofErr w:type="spellEnd"/>
            <w:r w:rsidR="00335EE6" w:rsidRPr="00E04C8D">
              <w:t>. «Приют Гнездышко»</w:t>
            </w:r>
            <w:r w:rsidRPr="00E04C8D">
              <w:t xml:space="preserve"> – </w:t>
            </w:r>
            <w:proofErr w:type="spellStart"/>
            <w:r w:rsidR="00335EE6" w:rsidRPr="00E04C8D">
              <w:t>о.п</w:t>
            </w:r>
            <w:proofErr w:type="spellEnd"/>
            <w:r w:rsidR="00335EE6" w:rsidRPr="00E04C8D">
              <w:t>. маг. «Валентина»</w:t>
            </w:r>
            <w:r w:rsidR="0038471C" w:rsidRPr="00E04C8D">
              <w:t xml:space="preserve"> </w:t>
            </w:r>
            <w:r w:rsidR="007C4A27" w:rsidRPr="00E04C8D">
              <w:t>–</w:t>
            </w:r>
            <w:r w:rsidR="0038471C" w:rsidRPr="00E04C8D">
              <w:t xml:space="preserve"> </w:t>
            </w:r>
            <w:proofErr w:type="spellStart"/>
            <w:r w:rsidR="00335EE6" w:rsidRPr="00E04C8D">
              <w:t>о.п</w:t>
            </w:r>
            <w:proofErr w:type="spellEnd"/>
            <w:r w:rsidR="00335EE6" w:rsidRPr="00E04C8D">
              <w:t>. «Водонапорная башня»</w:t>
            </w:r>
            <w:r w:rsidRPr="00E04C8D">
              <w:t xml:space="preserve"> –</w:t>
            </w:r>
            <w:r w:rsidR="00335EE6" w:rsidRPr="00E04C8D">
              <w:t xml:space="preserve"> </w:t>
            </w:r>
            <w:proofErr w:type="spellStart"/>
            <w:r w:rsidR="00335EE6" w:rsidRPr="00E04C8D">
              <w:t>о.п</w:t>
            </w:r>
            <w:proofErr w:type="spellEnd"/>
            <w:r w:rsidR="00335EE6" w:rsidRPr="00E04C8D">
              <w:t xml:space="preserve">. «Есенина» </w:t>
            </w:r>
            <w:r w:rsidR="00C707E1" w:rsidRPr="00E04C8D">
              <w:t>–</w:t>
            </w:r>
            <w:r w:rsidRPr="00E04C8D">
              <w:t xml:space="preserve"> </w:t>
            </w:r>
            <w:r w:rsidR="007C4A27" w:rsidRPr="00E04C8D">
              <w:t>ш</w:t>
            </w:r>
            <w:r w:rsidRPr="00E04C8D">
              <w:t>кола.</w:t>
            </w:r>
          </w:p>
          <w:p w14:paraId="0C27E899" w14:textId="291E7148" w:rsidR="00352EBF" w:rsidRPr="00E04C8D" w:rsidRDefault="00352EBF" w:rsidP="00352EB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Маршрут № 3 (действует </w:t>
            </w:r>
            <w:r w:rsidRPr="00E04C8D">
              <w:t>на время ремонтных работ на участке автомобильной дороги от ул. Майская по ул</w:t>
            </w:r>
            <w:r w:rsidR="00C707E1" w:rsidRPr="00E04C8D">
              <w:t>.</w:t>
            </w:r>
            <w:r w:rsidRPr="00E04C8D">
              <w:t xml:space="preserve"> Степная, ул. Комсомольская до ул. Маяковская</w:t>
            </w:r>
            <w:r w:rsidRPr="00E04C8D">
              <w:rPr>
                <w:color w:val="000000" w:themeColor="text1"/>
              </w:rPr>
              <w:t>):</w:t>
            </w:r>
          </w:p>
          <w:p w14:paraId="7212FE56" w14:textId="2772DFC4" w:rsidR="00352EBF" w:rsidRPr="00E04C8D" w:rsidRDefault="00352EBF" w:rsidP="00352EBF">
            <w:pPr>
              <w:tabs>
                <w:tab w:val="num" w:pos="142"/>
              </w:tabs>
              <w:jc w:val="both"/>
              <w:rPr>
                <w:color w:val="000000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C707E1" w:rsidRPr="00E04C8D">
              <w:t>–</w:t>
            </w:r>
            <w:r w:rsidRPr="00E04C8D">
              <w:t xml:space="preserve"> </w:t>
            </w:r>
            <w:r w:rsidRPr="00E04C8D">
              <w:rPr>
                <w:color w:val="000000"/>
              </w:rPr>
              <w:t xml:space="preserve">ул. Таежная – Кладбище </w:t>
            </w:r>
            <w:r w:rsidR="00C707E1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– Гора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«Мехколонна» - перекресток</w:t>
            </w:r>
            <w:r w:rsidR="00C707E1" w:rsidRPr="00E04C8D">
              <w:rPr>
                <w:color w:val="000000"/>
              </w:rPr>
              <w:t xml:space="preserve"> 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«Рассоха»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«43 км.»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перекресток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r w:rsidR="007C4A27" w:rsidRPr="00E04C8D">
              <w:rPr>
                <w:color w:val="000000"/>
              </w:rPr>
              <w:t>Г</w:t>
            </w:r>
            <w:r w:rsidRPr="00E04C8D">
              <w:rPr>
                <w:color w:val="000000"/>
              </w:rPr>
              <w:t xml:space="preserve">ора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Широкая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Кладбище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Таежная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EE7DEC" w:rsidRPr="00E04C8D">
              <w:t>–</w:t>
            </w:r>
            <w:r w:rsidRPr="00E04C8D">
              <w:t xml:space="preserve">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  <w:p w14:paraId="5DB41164" w14:textId="5DF35659" w:rsidR="00352EBF" w:rsidRPr="00E04C8D" w:rsidRDefault="00352EBF" w:rsidP="00352EB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4 (действует на время ремонтных работ на участке автомобильной дороги от ул. Майская по ул</w:t>
            </w:r>
            <w:r w:rsidR="00EE7DEC" w:rsidRPr="00E04C8D">
              <w:rPr>
                <w:color w:val="000000" w:themeColor="text1"/>
              </w:rPr>
              <w:t>.</w:t>
            </w:r>
            <w:r w:rsidRPr="00E04C8D">
              <w:rPr>
                <w:color w:val="000000" w:themeColor="text1"/>
              </w:rPr>
              <w:t xml:space="preserve"> Степная, ул. Комсомольская до ул. Маяковская):</w:t>
            </w:r>
          </w:p>
          <w:p w14:paraId="0F2CF267" w14:textId="5B56AE8B" w:rsidR="00A22FC5" w:rsidRPr="00E04C8D" w:rsidRDefault="00352EBF" w:rsidP="007741FF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/>
              </w:rPr>
              <w:t xml:space="preserve">Школа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EE7DEC" w:rsidRPr="00E04C8D">
              <w:t>–</w:t>
            </w:r>
            <w:r w:rsidRPr="00E04C8D">
              <w:t xml:space="preserve"> </w:t>
            </w:r>
            <w:r w:rsidRPr="00E04C8D">
              <w:rPr>
                <w:color w:val="000000"/>
              </w:rPr>
              <w:t xml:space="preserve">ул. Таежная – Кладбище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– ул. Широкая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– Гора –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617301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МК</w:t>
            </w:r>
            <w:r w:rsidR="00617301" w:rsidRPr="00E04C8D">
              <w:rPr>
                <w:color w:val="000000"/>
              </w:rPr>
              <w:t>О</w:t>
            </w:r>
            <w:r w:rsidRPr="00E04C8D">
              <w:rPr>
                <w:color w:val="000000"/>
              </w:rPr>
              <w:t xml:space="preserve">У ШР «НШДС № 10»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«Кариана» </w:t>
            </w:r>
            <w:r w:rsidR="00EE7DEC" w:rsidRPr="00E04C8D">
              <w:t>–</w:t>
            </w:r>
            <w:r w:rsidRPr="00E04C8D">
              <w:rPr>
                <w:color w:val="FF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 «Мехколонна»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Гора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>. «</w:t>
            </w:r>
            <w:proofErr w:type="spellStart"/>
            <w:r w:rsidRPr="00E04C8D">
              <w:rPr>
                <w:color w:val="000000"/>
              </w:rPr>
              <w:t>Водоколонка</w:t>
            </w:r>
            <w:proofErr w:type="spellEnd"/>
            <w:r w:rsidRPr="00E04C8D">
              <w:rPr>
                <w:color w:val="000000"/>
              </w:rPr>
              <w:t xml:space="preserve">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«Виадук» </w:t>
            </w:r>
            <w:r w:rsidR="00EE7DEC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Широкая </w:t>
            </w:r>
            <w:r w:rsidR="001678CB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«Жемчужина» </w:t>
            </w:r>
            <w:r w:rsidR="001678CB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rPr>
                <w:color w:val="000000"/>
              </w:rPr>
              <w:t>о.п</w:t>
            </w:r>
            <w:proofErr w:type="spellEnd"/>
            <w:r w:rsidRPr="00E04C8D">
              <w:rPr>
                <w:color w:val="000000"/>
              </w:rPr>
              <w:t xml:space="preserve">. «Стелла» </w:t>
            </w:r>
            <w:r w:rsidR="001678CB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Кладбище </w:t>
            </w:r>
            <w:r w:rsidR="001678CB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ул. Таежная </w:t>
            </w:r>
            <w:r w:rsidR="007741FF" w:rsidRPr="00E04C8D">
              <w:rPr>
                <w:color w:val="000000"/>
              </w:rPr>
              <w:t>–</w:t>
            </w:r>
            <w:r w:rsidRPr="00E04C8D">
              <w:rPr>
                <w:color w:val="000000"/>
              </w:rPr>
              <w:t xml:space="preserve">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«Геологи» </w:t>
            </w:r>
            <w:r w:rsidR="007741FF" w:rsidRPr="00E04C8D">
              <w:t>–</w:t>
            </w:r>
            <w:r w:rsidRPr="00E04C8D">
              <w:t xml:space="preserve"> </w:t>
            </w:r>
            <w:r w:rsidR="007C4A27" w:rsidRPr="00E04C8D">
              <w:rPr>
                <w:color w:val="000000"/>
              </w:rPr>
              <w:t>ш</w:t>
            </w:r>
            <w:r w:rsidRPr="00E04C8D">
              <w:rPr>
                <w:color w:val="000000"/>
              </w:rPr>
              <w:t>кола.</w:t>
            </w:r>
          </w:p>
        </w:tc>
      </w:tr>
      <w:tr w:rsidR="00A32A25" w:rsidRPr="00E04C8D" w14:paraId="373589E7" w14:textId="77777777" w:rsidTr="00E04C8D">
        <w:tc>
          <w:tcPr>
            <w:tcW w:w="817" w:type="dxa"/>
            <w:shd w:val="clear" w:color="auto" w:fill="auto"/>
          </w:tcPr>
          <w:p w14:paraId="054C4DC8" w14:textId="77777777" w:rsidR="00A32A25" w:rsidRPr="00E04C8D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5B50A9B4" w14:textId="1756C5E8" w:rsidR="00A32A25" w:rsidRPr="00E04C8D" w:rsidRDefault="00863CE7" w:rsidP="00863CE7">
            <w:pPr>
              <w:ind w:firstLine="42"/>
              <w:rPr>
                <w:color w:val="000000" w:themeColor="text1"/>
              </w:rPr>
            </w:pPr>
            <w:r w:rsidRPr="00E04C8D">
              <w:t>МКОУ ШР «</w:t>
            </w:r>
            <w:r w:rsidR="00D75170" w:rsidRPr="00E04C8D">
              <w:t>СОШ</w:t>
            </w:r>
            <w:r w:rsidRPr="00E04C8D">
              <w:t xml:space="preserve"> № 7» </w:t>
            </w:r>
            <w:r w:rsidR="00705642" w:rsidRPr="00E04C8D">
              <w:t>д</w:t>
            </w:r>
            <w:r w:rsidRPr="00E04C8D">
              <w:t>.</w:t>
            </w:r>
            <w:r w:rsidR="00D75170" w:rsidRPr="00E04C8D">
              <w:t> </w:t>
            </w:r>
            <w:proofErr w:type="spellStart"/>
            <w:r w:rsidRPr="00E04C8D">
              <w:t>Олха</w:t>
            </w:r>
            <w:proofErr w:type="spellEnd"/>
          </w:p>
        </w:tc>
        <w:tc>
          <w:tcPr>
            <w:tcW w:w="5882" w:type="dxa"/>
            <w:shd w:val="clear" w:color="auto" w:fill="auto"/>
          </w:tcPr>
          <w:p w14:paraId="7E2D8E96" w14:textId="77777777" w:rsidR="00A32A25" w:rsidRPr="00E04C8D" w:rsidRDefault="00863CE7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1:</w:t>
            </w:r>
          </w:p>
          <w:p w14:paraId="23AD0B60" w14:textId="454772DF" w:rsidR="00863CE7" w:rsidRPr="00E04C8D" w:rsidRDefault="00650A72" w:rsidP="002948D6">
            <w:pPr>
              <w:jc w:val="both"/>
            </w:pPr>
            <w:r w:rsidRPr="00E04C8D">
              <w:t xml:space="preserve">Школа – ул. Школьная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маг. «На Лесной»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010C38" w:rsidRPr="00E04C8D">
              <w:t> </w:t>
            </w:r>
            <w:r w:rsidRPr="00E04C8D">
              <w:t xml:space="preserve">маг. «Оазис» – ул. Подгорная – ул. Мира </w:t>
            </w:r>
            <w:r w:rsidR="00D75170" w:rsidRPr="00E04C8D">
              <w:t>–</w:t>
            </w:r>
            <w:r w:rsidRPr="00E04C8D">
              <w:t xml:space="preserve"> ул.</w:t>
            </w:r>
            <w:r w:rsidR="00010C38" w:rsidRPr="00E04C8D">
              <w:t> </w:t>
            </w:r>
            <w:r w:rsidRPr="00E04C8D">
              <w:t xml:space="preserve">Строителей – ул. Молодежная – ул. </w:t>
            </w:r>
            <w:proofErr w:type="spellStart"/>
            <w:r w:rsidRPr="00E04C8D">
              <w:t>Култукская</w:t>
            </w:r>
            <w:proofErr w:type="spellEnd"/>
            <w:r w:rsidRPr="00E04C8D">
              <w:t xml:space="preserve"> – </w:t>
            </w:r>
            <w:r w:rsidR="00587874" w:rsidRPr="00E04C8D">
              <w:t>ш</w:t>
            </w:r>
            <w:r w:rsidRPr="00E04C8D">
              <w:t>кола.</w:t>
            </w:r>
          </w:p>
          <w:p w14:paraId="377A3709" w14:textId="77777777" w:rsidR="00650A72" w:rsidRPr="00E04C8D" w:rsidRDefault="00650A72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№2:</w:t>
            </w:r>
          </w:p>
          <w:p w14:paraId="127D7604" w14:textId="2F47FD38" w:rsidR="00650A72" w:rsidRPr="00E04C8D" w:rsidRDefault="00650A72" w:rsidP="002948D6">
            <w:pPr>
              <w:jc w:val="both"/>
            </w:pPr>
            <w:r w:rsidRPr="00E04C8D">
              <w:t xml:space="preserve">Школа – ул. Школьная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маг. «На Лесной»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010C38" w:rsidRPr="00E04C8D">
              <w:t> </w:t>
            </w:r>
            <w:r w:rsidRPr="00E04C8D">
              <w:t>маг. «Оазис» – ул. Подгорная – ул. Мира – ул.</w:t>
            </w:r>
            <w:r w:rsidR="00010C38" w:rsidRPr="00E04C8D">
              <w:t> </w:t>
            </w:r>
            <w:r w:rsidRPr="00E04C8D">
              <w:t>Строителей – ул. Заречная – ул. Пионерская – ул.</w:t>
            </w:r>
            <w:r w:rsidR="00010C38" w:rsidRPr="00E04C8D">
              <w:t> </w:t>
            </w:r>
            <w:r w:rsidRPr="00E04C8D">
              <w:t xml:space="preserve">Известковая – </w:t>
            </w:r>
            <w:proofErr w:type="spellStart"/>
            <w:r w:rsidRPr="00E04C8D">
              <w:t>о.п</w:t>
            </w:r>
            <w:proofErr w:type="spellEnd"/>
            <w:r w:rsidRPr="00E04C8D">
              <w:t>. кафе «</w:t>
            </w:r>
            <w:proofErr w:type="spellStart"/>
            <w:r w:rsidRPr="00E04C8D">
              <w:t>Олха</w:t>
            </w:r>
            <w:proofErr w:type="spellEnd"/>
            <w:r w:rsidRPr="00E04C8D">
              <w:t xml:space="preserve">» – </w:t>
            </w:r>
            <w:r w:rsidR="00587874" w:rsidRPr="00E04C8D">
              <w:t>ш</w:t>
            </w:r>
            <w:r w:rsidRPr="00E04C8D">
              <w:t>кола.</w:t>
            </w:r>
          </w:p>
          <w:p w14:paraId="55287C6A" w14:textId="77777777" w:rsidR="00650A72" w:rsidRPr="00E04C8D" w:rsidRDefault="00650A72" w:rsidP="002948D6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№3:</w:t>
            </w:r>
          </w:p>
          <w:p w14:paraId="408B3323" w14:textId="1E65893E" w:rsidR="00650A72" w:rsidRPr="00E04C8D" w:rsidRDefault="00650A72" w:rsidP="002948D6">
            <w:pPr>
              <w:jc w:val="both"/>
              <w:rPr>
                <w:color w:val="000000" w:themeColor="text1"/>
              </w:rPr>
            </w:pPr>
            <w:r w:rsidRPr="00E04C8D">
              <w:t xml:space="preserve">Школа – ул. Школьная – ул. Сибирская – </w:t>
            </w:r>
            <w:proofErr w:type="spellStart"/>
            <w:r w:rsidRPr="00E04C8D">
              <w:t>о.п</w:t>
            </w:r>
            <w:proofErr w:type="spellEnd"/>
            <w:r w:rsidRPr="00E04C8D">
              <w:t>.</w:t>
            </w:r>
            <w:r w:rsidR="00010C38" w:rsidRPr="00E04C8D">
              <w:t> </w:t>
            </w:r>
            <w:r w:rsidRPr="00E04C8D">
              <w:t xml:space="preserve">«Голубые Ели»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«Дачная» – </w:t>
            </w:r>
            <w:proofErr w:type="spellStart"/>
            <w:r w:rsidRPr="00E04C8D">
              <w:t>о.п</w:t>
            </w:r>
            <w:proofErr w:type="spellEnd"/>
            <w:r w:rsidRPr="00E04C8D">
              <w:t xml:space="preserve">. база отдыха «Металлург» – </w:t>
            </w:r>
            <w:r w:rsidR="00587874" w:rsidRPr="00E04C8D">
              <w:t>ш</w:t>
            </w:r>
            <w:r w:rsidRPr="00E04C8D">
              <w:t>кола.</w:t>
            </w:r>
          </w:p>
        </w:tc>
      </w:tr>
      <w:tr w:rsidR="00A32A25" w:rsidRPr="00E04C8D" w14:paraId="4A17CE00" w14:textId="77777777" w:rsidTr="00E04C8D">
        <w:tc>
          <w:tcPr>
            <w:tcW w:w="817" w:type="dxa"/>
            <w:shd w:val="clear" w:color="auto" w:fill="auto"/>
          </w:tcPr>
          <w:p w14:paraId="7A4B2FCC" w14:textId="77777777" w:rsidR="00A32A25" w:rsidRPr="00E04C8D" w:rsidRDefault="00A32A25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31758D1C" w14:textId="4AB98702" w:rsidR="00A32A25" w:rsidRPr="00E04C8D" w:rsidRDefault="00650A72" w:rsidP="002948D6">
            <w:pPr>
              <w:jc w:val="both"/>
              <w:rPr>
                <w:color w:val="000000" w:themeColor="text1"/>
              </w:rPr>
            </w:pPr>
            <w:r w:rsidRPr="00E04C8D">
              <w:t>МКОУ ШР «</w:t>
            </w:r>
            <w:r w:rsidR="00010C38" w:rsidRPr="00E04C8D">
              <w:t>СОШ</w:t>
            </w:r>
            <w:r w:rsidRPr="00E04C8D">
              <w:t xml:space="preserve"> №</w:t>
            </w:r>
            <w:r w:rsidR="00617301" w:rsidRPr="00E04C8D">
              <w:t> </w:t>
            </w:r>
            <w:r w:rsidRPr="00E04C8D">
              <w:t>12» с.</w:t>
            </w:r>
            <w:r w:rsidR="00010C38" w:rsidRPr="00E04C8D">
              <w:t> </w:t>
            </w:r>
            <w:r w:rsidRPr="00E04C8D">
              <w:t>Шаманка</w:t>
            </w:r>
          </w:p>
        </w:tc>
        <w:tc>
          <w:tcPr>
            <w:tcW w:w="5882" w:type="dxa"/>
            <w:shd w:val="clear" w:color="auto" w:fill="auto"/>
          </w:tcPr>
          <w:p w14:paraId="1631C0CE" w14:textId="77777777" w:rsidR="00650A72" w:rsidRPr="00E04C8D" w:rsidRDefault="00650A72" w:rsidP="00650A72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№1:</w:t>
            </w:r>
          </w:p>
          <w:p w14:paraId="0ADA65E5" w14:textId="1AB26D5F" w:rsidR="00650A72" w:rsidRPr="00E04C8D" w:rsidRDefault="00650A72" w:rsidP="00650A72">
            <w:pPr>
              <w:jc w:val="both"/>
            </w:pPr>
            <w:r w:rsidRPr="00E04C8D">
              <w:t>с.</w:t>
            </w:r>
            <w:r w:rsidR="007D73BC" w:rsidRPr="00E04C8D">
              <w:t xml:space="preserve"> </w:t>
            </w:r>
            <w:r w:rsidRPr="00E04C8D">
              <w:t xml:space="preserve">Моты пер. Цветочный – </w:t>
            </w:r>
            <w:r w:rsidR="0035274E" w:rsidRPr="00E04C8D">
              <w:t xml:space="preserve">ул. </w:t>
            </w:r>
            <w:proofErr w:type="spellStart"/>
            <w:r w:rsidR="0035274E" w:rsidRPr="00E04C8D">
              <w:t>Иркутная</w:t>
            </w:r>
            <w:proofErr w:type="spellEnd"/>
            <w:r w:rsidR="0035274E" w:rsidRPr="00E04C8D">
              <w:t xml:space="preserve"> – </w:t>
            </w:r>
            <w:proofErr w:type="spellStart"/>
            <w:r w:rsidR="0035274E" w:rsidRPr="00E04C8D">
              <w:t>о.п</w:t>
            </w:r>
            <w:proofErr w:type="spellEnd"/>
            <w:r w:rsidR="0035274E" w:rsidRPr="00E04C8D">
              <w:t>.</w:t>
            </w:r>
            <w:r w:rsidR="00010C38" w:rsidRPr="00E04C8D">
              <w:t> </w:t>
            </w:r>
            <w:r w:rsidR="0035274E" w:rsidRPr="00E04C8D">
              <w:t xml:space="preserve">«Шиномонтажная» </w:t>
            </w:r>
            <w:r w:rsidR="00010C38" w:rsidRPr="00E04C8D">
              <w:t>–</w:t>
            </w:r>
            <w:r w:rsidR="0035274E" w:rsidRPr="00E04C8D">
              <w:t xml:space="preserve"> ул. Магистральная – ул.</w:t>
            </w:r>
            <w:r w:rsidR="00010C38" w:rsidRPr="00E04C8D">
              <w:t> </w:t>
            </w:r>
            <w:r w:rsidR="0035274E" w:rsidRPr="00E04C8D">
              <w:t xml:space="preserve">Заречная – ул. Весёлая </w:t>
            </w:r>
            <w:r w:rsidRPr="00E04C8D">
              <w:t xml:space="preserve">– </w:t>
            </w:r>
            <w:r w:rsidR="00010C38" w:rsidRPr="00E04C8D">
              <w:t>дача</w:t>
            </w:r>
            <w:r w:rsidRPr="00E04C8D">
              <w:t xml:space="preserve"> «Ромашка» – мост.</w:t>
            </w:r>
          </w:p>
          <w:p w14:paraId="761E6BE2" w14:textId="52AA5705" w:rsidR="0035274E" w:rsidRPr="00E04C8D" w:rsidRDefault="0035274E" w:rsidP="00650A72">
            <w:pPr>
              <w:jc w:val="both"/>
            </w:pPr>
            <w:r w:rsidRPr="00E04C8D">
              <w:t>Маршрут №2:</w:t>
            </w:r>
          </w:p>
          <w:p w14:paraId="6BD93A7F" w14:textId="031CBB00" w:rsidR="0035274E" w:rsidRPr="00E04C8D" w:rsidRDefault="00C178A4" w:rsidP="00650A72">
            <w:pPr>
              <w:jc w:val="both"/>
            </w:pPr>
            <w:r w:rsidRPr="00E04C8D">
              <w:t>Ул. Кирпичная – мост.</w:t>
            </w:r>
          </w:p>
          <w:p w14:paraId="5C4B577F" w14:textId="043215A5" w:rsidR="00650A72" w:rsidRPr="00E04C8D" w:rsidRDefault="00650A72" w:rsidP="00650A72">
            <w:pPr>
              <w:jc w:val="both"/>
            </w:pPr>
            <w:r w:rsidRPr="00E04C8D">
              <w:t>Маршрут №</w:t>
            </w:r>
            <w:r w:rsidR="0035274E" w:rsidRPr="00E04C8D">
              <w:t>3</w:t>
            </w:r>
            <w:r w:rsidRPr="00E04C8D">
              <w:t>:</w:t>
            </w:r>
          </w:p>
          <w:p w14:paraId="05B34983" w14:textId="2F8BDC73" w:rsidR="00650A72" w:rsidRPr="00E04C8D" w:rsidRDefault="00650A72" w:rsidP="002948D6">
            <w:pPr>
              <w:jc w:val="both"/>
              <w:rPr>
                <w:color w:val="000000" w:themeColor="text1"/>
              </w:rPr>
            </w:pPr>
            <w:r w:rsidRPr="00E04C8D">
              <w:lastRenderedPageBreak/>
              <w:t>Школа</w:t>
            </w:r>
            <w:r w:rsidR="003D3EC1" w:rsidRPr="00E04C8D">
              <w:t xml:space="preserve"> </w:t>
            </w:r>
            <w:r w:rsidRPr="00E04C8D">
              <w:t xml:space="preserve">– </w:t>
            </w:r>
            <w:proofErr w:type="spellStart"/>
            <w:r w:rsidRPr="00E04C8D">
              <w:t>о.п</w:t>
            </w:r>
            <w:proofErr w:type="spellEnd"/>
            <w:r w:rsidRPr="00E04C8D">
              <w:t>. п. Куйтун –</w:t>
            </w:r>
            <w:r w:rsidR="003D3EC1" w:rsidRPr="00E04C8D">
              <w:t xml:space="preserve"> </w:t>
            </w:r>
            <w:r w:rsidR="00587874" w:rsidRPr="00E04C8D">
              <w:t>ш</w:t>
            </w:r>
            <w:r w:rsidRPr="00E04C8D">
              <w:t>кола.</w:t>
            </w:r>
          </w:p>
        </w:tc>
      </w:tr>
      <w:tr w:rsidR="00EB5C5E" w:rsidRPr="00034E71" w14:paraId="5240CE39" w14:textId="77777777" w:rsidTr="00E04C8D">
        <w:trPr>
          <w:trHeight w:val="70"/>
        </w:trPr>
        <w:tc>
          <w:tcPr>
            <w:tcW w:w="817" w:type="dxa"/>
            <w:shd w:val="clear" w:color="auto" w:fill="auto"/>
          </w:tcPr>
          <w:p w14:paraId="318154C2" w14:textId="77777777" w:rsidR="00EB5C5E" w:rsidRPr="00E04C8D" w:rsidRDefault="00EB5C5E" w:rsidP="009F7873">
            <w:pPr>
              <w:numPr>
                <w:ilvl w:val="0"/>
                <w:numId w:val="4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  <w:shd w:val="clear" w:color="auto" w:fill="auto"/>
          </w:tcPr>
          <w:p w14:paraId="31519BA6" w14:textId="77777777" w:rsidR="00EB5C5E" w:rsidRPr="00E04C8D" w:rsidRDefault="00EB5C5E" w:rsidP="00EB5C5E">
            <w:pPr>
              <w:jc w:val="both"/>
            </w:pPr>
            <w:r w:rsidRPr="00E04C8D">
              <w:t>МКОУ ШР «СОШ № 124»</w:t>
            </w:r>
          </w:p>
          <w:p w14:paraId="499D5305" w14:textId="22CD0925" w:rsidR="00EB5C5E" w:rsidRPr="00E04C8D" w:rsidRDefault="00EB5C5E" w:rsidP="00EB5C5E">
            <w:pPr>
              <w:jc w:val="both"/>
            </w:pPr>
            <w:r w:rsidRPr="00E04C8D">
              <w:t>п. Подкаменная.</w:t>
            </w:r>
          </w:p>
        </w:tc>
        <w:tc>
          <w:tcPr>
            <w:tcW w:w="5882" w:type="dxa"/>
            <w:shd w:val="clear" w:color="auto" w:fill="auto"/>
          </w:tcPr>
          <w:p w14:paraId="257ED517" w14:textId="77777777" w:rsidR="00EB5C5E" w:rsidRPr="00E04C8D" w:rsidRDefault="00EB5C5E" w:rsidP="00EB5C5E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>Маршрут № 1:</w:t>
            </w:r>
          </w:p>
          <w:p w14:paraId="3386B7AA" w14:textId="65001711" w:rsidR="00EB5C5E" w:rsidRPr="00650A72" w:rsidRDefault="00EB5C5E" w:rsidP="00EB5C5E">
            <w:pPr>
              <w:jc w:val="both"/>
              <w:rPr>
                <w:color w:val="000000" w:themeColor="text1"/>
              </w:rPr>
            </w:pPr>
            <w:r w:rsidRPr="00E04C8D">
              <w:rPr>
                <w:color w:val="000000" w:themeColor="text1"/>
              </w:rPr>
              <w:t xml:space="preserve">Школа – </w:t>
            </w:r>
            <w:r w:rsidR="00D85E83" w:rsidRPr="00E04C8D">
              <w:rPr>
                <w:color w:val="000000" w:themeColor="text1"/>
              </w:rPr>
              <w:t xml:space="preserve">ул. Ленина – ул. Ключевая – ул. Майская – ул. Касьянова </w:t>
            </w:r>
            <w:r w:rsidRPr="00E04C8D">
              <w:rPr>
                <w:color w:val="000000" w:themeColor="text1"/>
              </w:rPr>
              <w:t xml:space="preserve">– </w:t>
            </w:r>
            <w:r w:rsidR="007C4A27" w:rsidRPr="00E04C8D">
              <w:rPr>
                <w:color w:val="000000" w:themeColor="text1"/>
              </w:rPr>
              <w:t>ш</w:t>
            </w:r>
            <w:r w:rsidRPr="00E04C8D">
              <w:rPr>
                <w:color w:val="000000" w:themeColor="text1"/>
              </w:rPr>
              <w:t>кола.</w:t>
            </w:r>
          </w:p>
        </w:tc>
      </w:tr>
    </w:tbl>
    <w:p w14:paraId="64409672" w14:textId="77777777" w:rsidR="00EC1EE1" w:rsidRDefault="00EC1EE1" w:rsidP="002C5DB0">
      <w:pPr>
        <w:ind w:right="-441"/>
      </w:pPr>
    </w:p>
    <w:sectPr w:rsidR="00EC1EE1" w:rsidSect="001B46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A3D4" w14:textId="77777777" w:rsidR="008C2427" w:rsidRDefault="008C2427" w:rsidP="001B462E">
      <w:r>
        <w:separator/>
      </w:r>
    </w:p>
  </w:endnote>
  <w:endnote w:type="continuationSeparator" w:id="0">
    <w:p w14:paraId="1530B034" w14:textId="77777777" w:rsidR="008C2427" w:rsidRDefault="008C242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3B3D" w14:textId="77777777" w:rsidR="008C2427" w:rsidRDefault="008C2427" w:rsidP="001B462E">
      <w:r>
        <w:separator/>
      </w:r>
    </w:p>
  </w:footnote>
  <w:footnote w:type="continuationSeparator" w:id="0">
    <w:p w14:paraId="31EA8EE2" w14:textId="77777777" w:rsidR="008C2427" w:rsidRDefault="008C242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4E6FD2D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E1">
          <w:rPr>
            <w:noProof/>
          </w:rPr>
          <w:t>2</w:t>
        </w:r>
        <w:r>
          <w:fldChar w:fldCharType="end"/>
        </w:r>
      </w:p>
    </w:sdtContent>
  </w:sdt>
  <w:p w14:paraId="32F7C9D6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175BD7"/>
    <w:multiLevelType w:val="hybridMultilevel"/>
    <w:tmpl w:val="29842B8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" w15:restartNumberingAfterBreak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0C38"/>
    <w:rsid w:val="00033A96"/>
    <w:rsid w:val="00081718"/>
    <w:rsid w:val="00082AE7"/>
    <w:rsid w:val="000A16C6"/>
    <w:rsid w:val="000B003F"/>
    <w:rsid w:val="000D0F0F"/>
    <w:rsid w:val="000E1F15"/>
    <w:rsid w:val="001200D3"/>
    <w:rsid w:val="001418D3"/>
    <w:rsid w:val="001678CB"/>
    <w:rsid w:val="001723F7"/>
    <w:rsid w:val="00173796"/>
    <w:rsid w:val="001825D3"/>
    <w:rsid w:val="001B026D"/>
    <w:rsid w:val="001B1C07"/>
    <w:rsid w:val="001B462E"/>
    <w:rsid w:val="001E56A3"/>
    <w:rsid w:val="00221172"/>
    <w:rsid w:val="002520D8"/>
    <w:rsid w:val="00283265"/>
    <w:rsid w:val="002C5DB0"/>
    <w:rsid w:val="002D3D5F"/>
    <w:rsid w:val="002F48A3"/>
    <w:rsid w:val="003349CB"/>
    <w:rsid w:val="00335EE6"/>
    <w:rsid w:val="00341D3D"/>
    <w:rsid w:val="0035274E"/>
    <w:rsid w:val="00352EBF"/>
    <w:rsid w:val="003573AC"/>
    <w:rsid w:val="00367626"/>
    <w:rsid w:val="0038471C"/>
    <w:rsid w:val="003A40F3"/>
    <w:rsid w:val="003B0C62"/>
    <w:rsid w:val="003D3EC1"/>
    <w:rsid w:val="003E16B7"/>
    <w:rsid w:val="004041C1"/>
    <w:rsid w:val="00412ADF"/>
    <w:rsid w:val="0044693E"/>
    <w:rsid w:val="0046343D"/>
    <w:rsid w:val="0046588A"/>
    <w:rsid w:val="004C1FB5"/>
    <w:rsid w:val="004F078E"/>
    <w:rsid w:val="00512B14"/>
    <w:rsid w:val="005279A2"/>
    <w:rsid w:val="0053337B"/>
    <w:rsid w:val="0055488B"/>
    <w:rsid w:val="0056263B"/>
    <w:rsid w:val="00587874"/>
    <w:rsid w:val="005B2594"/>
    <w:rsid w:val="005C4086"/>
    <w:rsid w:val="005E276A"/>
    <w:rsid w:val="005E5786"/>
    <w:rsid w:val="005F06D8"/>
    <w:rsid w:val="005F71E0"/>
    <w:rsid w:val="00603DE3"/>
    <w:rsid w:val="0061379E"/>
    <w:rsid w:val="00617301"/>
    <w:rsid w:val="00631770"/>
    <w:rsid w:val="00650A72"/>
    <w:rsid w:val="00651D4B"/>
    <w:rsid w:val="00655F50"/>
    <w:rsid w:val="0068002B"/>
    <w:rsid w:val="00682E65"/>
    <w:rsid w:val="00685C1C"/>
    <w:rsid w:val="006A40FB"/>
    <w:rsid w:val="006E7222"/>
    <w:rsid w:val="006F5E70"/>
    <w:rsid w:val="00705642"/>
    <w:rsid w:val="0070577C"/>
    <w:rsid w:val="00723890"/>
    <w:rsid w:val="007533F9"/>
    <w:rsid w:val="00764416"/>
    <w:rsid w:val="007741FF"/>
    <w:rsid w:val="00780DAF"/>
    <w:rsid w:val="00793BD5"/>
    <w:rsid w:val="007C2942"/>
    <w:rsid w:val="007C4A27"/>
    <w:rsid w:val="007D1A97"/>
    <w:rsid w:val="007D73BC"/>
    <w:rsid w:val="007E6191"/>
    <w:rsid w:val="00815D7B"/>
    <w:rsid w:val="00833441"/>
    <w:rsid w:val="00840238"/>
    <w:rsid w:val="00851C7D"/>
    <w:rsid w:val="00863CE7"/>
    <w:rsid w:val="008649A5"/>
    <w:rsid w:val="008C2427"/>
    <w:rsid w:val="008E7FB9"/>
    <w:rsid w:val="00923786"/>
    <w:rsid w:val="00927890"/>
    <w:rsid w:val="00945F99"/>
    <w:rsid w:val="00962B14"/>
    <w:rsid w:val="00987B36"/>
    <w:rsid w:val="009F7873"/>
    <w:rsid w:val="00A139BC"/>
    <w:rsid w:val="00A13DEF"/>
    <w:rsid w:val="00A22FC5"/>
    <w:rsid w:val="00A32A25"/>
    <w:rsid w:val="00A628AD"/>
    <w:rsid w:val="00A81F81"/>
    <w:rsid w:val="00AB50EA"/>
    <w:rsid w:val="00B47527"/>
    <w:rsid w:val="00B50BF9"/>
    <w:rsid w:val="00BB3ABF"/>
    <w:rsid w:val="00BB77BF"/>
    <w:rsid w:val="00BF5CE2"/>
    <w:rsid w:val="00C178A4"/>
    <w:rsid w:val="00C707E1"/>
    <w:rsid w:val="00C92D0D"/>
    <w:rsid w:val="00C949EB"/>
    <w:rsid w:val="00D44AA9"/>
    <w:rsid w:val="00D65E89"/>
    <w:rsid w:val="00D75170"/>
    <w:rsid w:val="00D85E83"/>
    <w:rsid w:val="00D8767C"/>
    <w:rsid w:val="00DA7344"/>
    <w:rsid w:val="00E04584"/>
    <w:rsid w:val="00E04C8D"/>
    <w:rsid w:val="00E35F74"/>
    <w:rsid w:val="00E629E9"/>
    <w:rsid w:val="00E77643"/>
    <w:rsid w:val="00EB5C5E"/>
    <w:rsid w:val="00EC1EE1"/>
    <w:rsid w:val="00EE5500"/>
    <w:rsid w:val="00EE7DEC"/>
    <w:rsid w:val="00EF0D96"/>
    <w:rsid w:val="00EF37D0"/>
    <w:rsid w:val="00F03FE5"/>
    <w:rsid w:val="00F162CB"/>
    <w:rsid w:val="00F16E0E"/>
    <w:rsid w:val="00F46DBD"/>
    <w:rsid w:val="00F73440"/>
    <w:rsid w:val="00F81DAA"/>
    <w:rsid w:val="00F93AD2"/>
    <w:rsid w:val="00FE090E"/>
    <w:rsid w:val="00F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3BBA"/>
  <w15:docId w15:val="{B0A8D2C4-14E0-48EC-A18C-4F94553E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9F7873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9F78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A22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F6A7-AE9E-44B1-AADF-EA09373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8305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2022-08-31T07:48:00Z</cp:lastPrinted>
  <dcterms:created xsi:type="dcterms:W3CDTF">2024-08-31T02:13:00Z</dcterms:created>
  <dcterms:modified xsi:type="dcterms:W3CDTF">2024-08-31T02:13:00Z</dcterms:modified>
</cp:coreProperties>
</file>