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2C2E" w14:textId="7CFA497D" w:rsidR="00CF65B3" w:rsidRDefault="002834EC" w:rsidP="00A571A6">
      <w:pPr>
        <w:tabs>
          <w:tab w:val="left" w:pos="2127"/>
        </w:tabs>
        <w:jc w:val="center"/>
      </w:pPr>
      <w:r>
        <w:t xml:space="preserve">Это </w:t>
      </w:r>
      <w:r w:rsidR="00CF65B3">
        <w:t>Российская Федерация</w:t>
      </w:r>
    </w:p>
    <w:p w14:paraId="4462AB90" w14:textId="28E2318E" w:rsidR="00CF65B3" w:rsidRDefault="00CF65B3" w:rsidP="00CF65B3">
      <w:pPr>
        <w:ind w:right="-441"/>
        <w:jc w:val="center"/>
      </w:pPr>
      <w:r>
        <w:t>Иркутская область</w:t>
      </w:r>
    </w:p>
    <w:p w14:paraId="0893D2DB" w14:textId="77777777" w:rsidR="00A571A6" w:rsidRDefault="00A571A6" w:rsidP="00CF65B3">
      <w:pPr>
        <w:ind w:right="-441"/>
        <w:jc w:val="center"/>
      </w:pPr>
    </w:p>
    <w:p w14:paraId="185C9EC3" w14:textId="77777777" w:rsidR="00CF65B3" w:rsidRPr="001C1F68" w:rsidRDefault="00CF65B3" w:rsidP="00CF65B3">
      <w:pPr>
        <w:pStyle w:val="2"/>
        <w:ind w:right="-44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F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  <w:r w:rsidRPr="001C1F6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C1F68">
        <w:rPr>
          <w:rFonts w:ascii="Times New Roman" w:hAnsi="Times New Roman" w:cs="Times New Roman"/>
          <w:b/>
          <w:bCs/>
          <w:color w:val="auto"/>
          <w:sz w:val="24"/>
          <w:szCs w:val="24"/>
        </w:rPr>
        <w:t>ШЕЛЕХОВСКОГО МУНИЦИПАЛЬНОГО РАЙОНА</w:t>
      </w:r>
    </w:p>
    <w:p w14:paraId="34436473" w14:textId="197D8E6C" w:rsidR="00CF65B3" w:rsidRPr="00D556B8" w:rsidRDefault="00CF65B3" w:rsidP="00CF65B3">
      <w:pPr>
        <w:pStyle w:val="2"/>
        <w:ind w:right="-4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56B8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18715FCE" w14:textId="263F6321" w:rsidR="00CF65B3" w:rsidRPr="001C1F68" w:rsidRDefault="00CF65B3" w:rsidP="00CF65B3">
      <w:pPr>
        <w:ind w:right="-441"/>
        <w:rPr>
          <w:sz w:val="16"/>
          <w:szCs w:val="16"/>
        </w:rPr>
      </w:pPr>
    </w:p>
    <w:p w14:paraId="67E43589" w14:textId="1506B817" w:rsidR="00A571A6" w:rsidRPr="00A571A6" w:rsidRDefault="00A571A6" w:rsidP="00A571A6">
      <w:pPr>
        <w:jc w:val="center"/>
        <w:rPr>
          <w:b/>
          <w:bCs/>
          <w:sz w:val="28"/>
          <w:szCs w:val="28"/>
        </w:rPr>
      </w:pPr>
      <w:r w:rsidRPr="00A571A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03 июня 2025 года </w:t>
      </w:r>
      <w:r w:rsidRPr="00A571A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u w:val="single"/>
        </w:rPr>
        <w:t>341-па</w:t>
      </w:r>
    </w:p>
    <w:p w14:paraId="131AB4C7" w14:textId="77777777" w:rsidR="00A571A6" w:rsidRPr="00A571A6" w:rsidRDefault="00A571A6" w:rsidP="00A571A6">
      <w:pPr>
        <w:jc w:val="center"/>
        <w:rPr>
          <w:b/>
          <w:bCs/>
          <w:sz w:val="28"/>
          <w:szCs w:val="28"/>
        </w:rPr>
      </w:pPr>
    </w:p>
    <w:p w14:paraId="5ABA268D" w14:textId="77777777" w:rsidR="00CF65B3" w:rsidRPr="00A571A6" w:rsidRDefault="00CF65B3" w:rsidP="00A571A6">
      <w:pPr>
        <w:jc w:val="center"/>
        <w:rPr>
          <w:b/>
          <w:bCs/>
          <w:sz w:val="28"/>
          <w:szCs w:val="28"/>
        </w:rPr>
      </w:pPr>
    </w:p>
    <w:p w14:paraId="069FD3D3" w14:textId="4221E2D5" w:rsidR="00CF65B3" w:rsidRPr="00A571A6" w:rsidRDefault="00A571A6" w:rsidP="00A571A6">
      <w:pPr>
        <w:ind w:right="-1"/>
        <w:jc w:val="center"/>
        <w:rPr>
          <w:b/>
          <w:bCs/>
          <w:i/>
          <w:sz w:val="28"/>
          <w:szCs w:val="28"/>
        </w:rPr>
      </w:pPr>
      <w:r w:rsidRPr="00A571A6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23.08.2023 № 485-ПА «О ПОРЯДКЕ ФОРМИРОВАНИЯ МУНИЦИПАЛЬНЫХ СОЦИАЛЬНЫХ ЗАКАЗОВ НА ОКАЗАНИЕ МУНИЦИПАЛЬНЫХ УСЛУГ В СОЦИАЛЬНОЙ СФЕРЕ, ОТНЕСЕННЫХ К ПОЛНОМОЧИЯМ АДМИНИСТРАЦИИ ШЕЛЕХОВСКОГО МУНИЦИПАЛЬНОГО РАЙОНА, О ФОРМЕ И СРОКАХ ФОРМИРОВАНИЯ ОТЧЕТА ОБ ИХ ИСПОЛНЕНИИ»</w:t>
      </w:r>
    </w:p>
    <w:p w14:paraId="52F6D710" w14:textId="02960067" w:rsidR="007468CA" w:rsidRDefault="007468CA" w:rsidP="00CF65B3">
      <w:pPr>
        <w:spacing w:line="360" w:lineRule="auto"/>
        <w:rPr>
          <w:b/>
          <w:color w:val="000000"/>
          <w:sz w:val="28"/>
          <w:szCs w:val="28"/>
        </w:rPr>
      </w:pPr>
    </w:p>
    <w:p w14:paraId="4F9A152E" w14:textId="77777777" w:rsidR="00A571A6" w:rsidRPr="00A4085A" w:rsidRDefault="00A571A6" w:rsidP="00CF65B3">
      <w:pPr>
        <w:spacing w:line="360" w:lineRule="auto"/>
        <w:rPr>
          <w:b/>
          <w:color w:val="000000"/>
          <w:sz w:val="28"/>
          <w:szCs w:val="28"/>
        </w:rPr>
      </w:pPr>
    </w:p>
    <w:p w14:paraId="3A3A4917" w14:textId="3E6BA8E6" w:rsidR="00CF65B3" w:rsidRPr="00A4085A" w:rsidRDefault="005411E8" w:rsidP="00CF65B3">
      <w:pPr>
        <w:ind w:firstLine="709"/>
        <w:jc w:val="both"/>
        <w:rPr>
          <w:sz w:val="28"/>
          <w:szCs w:val="28"/>
        </w:rPr>
      </w:pPr>
      <w:r w:rsidRPr="00A4085A">
        <w:rPr>
          <w:sz w:val="28"/>
          <w:szCs w:val="28"/>
        </w:rPr>
        <w:t>В целях приведения муниципальных правовых актов Шелеховского района</w:t>
      </w:r>
      <w:r w:rsidR="009A7361" w:rsidRPr="00A4085A">
        <w:rPr>
          <w:sz w:val="28"/>
          <w:szCs w:val="28"/>
        </w:rPr>
        <w:t xml:space="preserve"> в соответстви</w:t>
      </w:r>
      <w:r w:rsidR="00C412CA">
        <w:rPr>
          <w:sz w:val="28"/>
          <w:szCs w:val="28"/>
        </w:rPr>
        <w:t>е с</w:t>
      </w:r>
      <w:r w:rsidR="009A7361" w:rsidRPr="00A4085A">
        <w:rPr>
          <w:sz w:val="28"/>
          <w:szCs w:val="28"/>
        </w:rPr>
        <w:t xml:space="preserve"> </w:t>
      </w:r>
      <w:r w:rsidR="00A4085A">
        <w:rPr>
          <w:sz w:val="28"/>
          <w:szCs w:val="28"/>
        </w:rPr>
        <w:t xml:space="preserve">действующим законодательством, в соответствие </w:t>
      </w:r>
      <w:r w:rsidR="009A7361" w:rsidRPr="00A4085A">
        <w:rPr>
          <w:sz w:val="28"/>
          <w:szCs w:val="28"/>
        </w:rPr>
        <w:t xml:space="preserve">с </w:t>
      </w:r>
      <w:r w:rsidR="009A7361" w:rsidRPr="00A4085A">
        <w:rPr>
          <w:rStyle w:val="af9"/>
          <w:color w:val="auto"/>
          <w:sz w:val="28"/>
          <w:szCs w:val="28"/>
        </w:rPr>
        <w:t xml:space="preserve">Федеральным законом от </w:t>
      </w:r>
      <w:r w:rsidR="00A4085A">
        <w:rPr>
          <w:rStyle w:val="af9"/>
          <w:color w:val="auto"/>
          <w:sz w:val="28"/>
          <w:szCs w:val="28"/>
        </w:rPr>
        <w:t>13</w:t>
      </w:r>
      <w:r w:rsidR="009A7361" w:rsidRPr="00A4085A">
        <w:rPr>
          <w:rStyle w:val="af9"/>
          <w:color w:val="auto"/>
          <w:sz w:val="28"/>
          <w:szCs w:val="28"/>
        </w:rPr>
        <w:t>.</w:t>
      </w:r>
      <w:r w:rsidR="00A4085A">
        <w:rPr>
          <w:rStyle w:val="af9"/>
          <w:color w:val="auto"/>
          <w:sz w:val="28"/>
          <w:szCs w:val="28"/>
        </w:rPr>
        <w:t>07</w:t>
      </w:r>
      <w:r w:rsidR="009A7361" w:rsidRPr="00A4085A">
        <w:rPr>
          <w:rStyle w:val="af9"/>
          <w:color w:val="auto"/>
          <w:sz w:val="28"/>
          <w:szCs w:val="28"/>
        </w:rPr>
        <w:t>.202</w:t>
      </w:r>
      <w:r w:rsidR="00A4085A">
        <w:rPr>
          <w:rStyle w:val="af9"/>
          <w:color w:val="auto"/>
          <w:sz w:val="28"/>
          <w:szCs w:val="28"/>
        </w:rPr>
        <w:t>0</w:t>
      </w:r>
      <w:r w:rsidR="009A7361" w:rsidRPr="00A4085A">
        <w:rPr>
          <w:rStyle w:val="af9"/>
          <w:color w:val="auto"/>
          <w:sz w:val="28"/>
          <w:szCs w:val="28"/>
        </w:rPr>
        <w:t xml:space="preserve"> № </w:t>
      </w:r>
      <w:r w:rsidR="00A4085A">
        <w:rPr>
          <w:rStyle w:val="af9"/>
          <w:color w:val="auto"/>
          <w:sz w:val="28"/>
          <w:szCs w:val="28"/>
        </w:rPr>
        <w:t>189</w:t>
      </w:r>
      <w:r w:rsidR="009A7361" w:rsidRPr="00A4085A">
        <w:rPr>
          <w:rStyle w:val="af9"/>
          <w:color w:val="auto"/>
          <w:sz w:val="28"/>
          <w:szCs w:val="28"/>
        </w:rPr>
        <w:t xml:space="preserve">-ФЗ </w:t>
      </w:r>
      <w:r w:rsidR="006523EA" w:rsidRPr="00A4085A">
        <w:rPr>
          <w:rStyle w:val="af9"/>
          <w:color w:val="auto"/>
          <w:sz w:val="28"/>
          <w:szCs w:val="28"/>
        </w:rPr>
        <w:t>«</w:t>
      </w:r>
      <w:r w:rsidR="009A7361" w:rsidRPr="00A4085A">
        <w:rPr>
          <w:rStyle w:val="af9"/>
          <w:color w:val="auto"/>
          <w:sz w:val="28"/>
          <w:szCs w:val="28"/>
        </w:rPr>
        <w:t>О</w:t>
      </w:r>
      <w:r w:rsidR="00A4085A">
        <w:rPr>
          <w:rStyle w:val="af9"/>
          <w:color w:val="auto"/>
          <w:sz w:val="28"/>
          <w:szCs w:val="28"/>
        </w:rPr>
        <w:t xml:space="preserve"> государственном (муниципальном) социальном заказе на оказание государственных (муниципальных) услуг в социальной сфере</w:t>
      </w:r>
      <w:r w:rsidR="009A7361" w:rsidRPr="00A4085A">
        <w:rPr>
          <w:rStyle w:val="af9"/>
          <w:color w:val="auto"/>
          <w:sz w:val="28"/>
          <w:szCs w:val="28"/>
        </w:rPr>
        <w:t>»</w:t>
      </w:r>
      <w:r w:rsidR="00CF65B3" w:rsidRPr="00A4085A">
        <w:rPr>
          <w:sz w:val="28"/>
          <w:szCs w:val="28"/>
        </w:rPr>
        <w:t xml:space="preserve">, руководствуясь </w:t>
      </w:r>
      <w:proofErr w:type="spellStart"/>
      <w:r w:rsidR="00CF65B3" w:rsidRPr="00A4085A">
        <w:rPr>
          <w:sz w:val="28"/>
          <w:szCs w:val="28"/>
        </w:rPr>
        <w:t>ст.ст</w:t>
      </w:r>
      <w:proofErr w:type="spellEnd"/>
      <w:r w:rsidR="00CF65B3" w:rsidRPr="00A4085A">
        <w:rPr>
          <w:sz w:val="28"/>
          <w:szCs w:val="28"/>
        </w:rPr>
        <w:t>. 30, 31, 34¸ 35 Устава Шелеховского района</w:t>
      </w:r>
      <w:r w:rsidR="00D81A7D" w:rsidRPr="00A4085A">
        <w:rPr>
          <w:sz w:val="28"/>
          <w:szCs w:val="28"/>
        </w:rPr>
        <w:t>, Администрация Шелеховского муниципального района</w:t>
      </w:r>
      <w:r w:rsidR="00CF65B3" w:rsidRPr="00A4085A">
        <w:rPr>
          <w:sz w:val="28"/>
          <w:szCs w:val="28"/>
        </w:rPr>
        <w:t xml:space="preserve"> </w:t>
      </w:r>
    </w:p>
    <w:p w14:paraId="6912CF18" w14:textId="77777777" w:rsidR="00CF65B3" w:rsidRPr="00A4085A" w:rsidRDefault="00CF65B3" w:rsidP="00CF65B3">
      <w:pPr>
        <w:ind w:firstLine="709"/>
        <w:jc w:val="both"/>
        <w:rPr>
          <w:sz w:val="28"/>
          <w:szCs w:val="28"/>
        </w:rPr>
      </w:pPr>
    </w:p>
    <w:p w14:paraId="119FC076" w14:textId="05FE86EF" w:rsidR="00CF65B3" w:rsidRPr="00A4085A" w:rsidRDefault="00CF65B3" w:rsidP="00CF65B3">
      <w:pPr>
        <w:ind w:firstLine="708"/>
        <w:jc w:val="center"/>
        <w:rPr>
          <w:sz w:val="28"/>
          <w:szCs w:val="28"/>
        </w:rPr>
      </w:pPr>
      <w:r w:rsidRPr="00A4085A">
        <w:rPr>
          <w:sz w:val="28"/>
          <w:szCs w:val="28"/>
        </w:rPr>
        <w:t>П О С Т А Н О В Л Я Е Т:</w:t>
      </w:r>
    </w:p>
    <w:p w14:paraId="108B31B4" w14:textId="77777777" w:rsidR="00BF32D7" w:rsidRPr="00A4085A" w:rsidRDefault="00BF32D7" w:rsidP="00CF65B3">
      <w:pPr>
        <w:ind w:firstLine="708"/>
        <w:jc w:val="center"/>
        <w:rPr>
          <w:sz w:val="28"/>
          <w:szCs w:val="28"/>
        </w:rPr>
      </w:pPr>
    </w:p>
    <w:p w14:paraId="19CF250E" w14:textId="1CD975E2" w:rsidR="007468CA" w:rsidRPr="00A4085A" w:rsidRDefault="007468CA" w:rsidP="00CF65B3">
      <w:pPr>
        <w:ind w:firstLine="709"/>
        <w:jc w:val="both"/>
        <w:rPr>
          <w:sz w:val="28"/>
          <w:szCs w:val="28"/>
          <w:lang w:eastAsia="en-US"/>
        </w:rPr>
      </w:pPr>
      <w:r w:rsidRPr="00A4085A">
        <w:rPr>
          <w:sz w:val="28"/>
          <w:szCs w:val="28"/>
        </w:rPr>
        <w:t xml:space="preserve">1. </w:t>
      </w:r>
      <w:r w:rsidR="009A7361" w:rsidRPr="00A4085A">
        <w:rPr>
          <w:sz w:val="28"/>
          <w:szCs w:val="28"/>
        </w:rPr>
        <w:t xml:space="preserve">Внести в постановление Администрации </w:t>
      </w:r>
      <w:r w:rsidR="00D47941" w:rsidRPr="00A4085A">
        <w:rPr>
          <w:sz w:val="28"/>
          <w:szCs w:val="28"/>
        </w:rPr>
        <w:t xml:space="preserve">Шелеховского </w:t>
      </w:r>
      <w:r w:rsidR="009A7361" w:rsidRPr="00A4085A">
        <w:rPr>
          <w:sz w:val="28"/>
          <w:szCs w:val="28"/>
        </w:rPr>
        <w:t>муниципального</w:t>
      </w:r>
      <w:r w:rsidR="00D47941" w:rsidRPr="00A4085A">
        <w:rPr>
          <w:sz w:val="28"/>
          <w:szCs w:val="28"/>
        </w:rPr>
        <w:t xml:space="preserve"> района</w:t>
      </w:r>
      <w:r w:rsidR="009A7361" w:rsidRPr="00A4085A">
        <w:rPr>
          <w:sz w:val="28"/>
          <w:szCs w:val="28"/>
        </w:rPr>
        <w:t xml:space="preserve"> </w:t>
      </w:r>
      <w:r w:rsidR="00D47941" w:rsidRPr="00A4085A">
        <w:rPr>
          <w:bCs/>
          <w:sz w:val="28"/>
          <w:szCs w:val="28"/>
        </w:rPr>
        <w:t>от 2</w:t>
      </w:r>
      <w:r w:rsidR="004A5872" w:rsidRPr="00A4085A">
        <w:rPr>
          <w:bCs/>
          <w:sz w:val="28"/>
          <w:szCs w:val="28"/>
        </w:rPr>
        <w:t>3</w:t>
      </w:r>
      <w:r w:rsidR="00D47941" w:rsidRPr="00A4085A">
        <w:rPr>
          <w:bCs/>
          <w:sz w:val="28"/>
          <w:szCs w:val="28"/>
        </w:rPr>
        <w:t>.0</w:t>
      </w:r>
      <w:r w:rsidR="004A5872" w:rsidRPr="00A4085A">
        <w:rPr>
          <w:bCs/>
          <w:sz w:val="28"/>
          <w:szCs w:val="28"/>
        </w:rPr>
        <w:t>8</w:t>
      </w:r>
      <w:r w:rsidR="00D47941" w:rsidRPr="00A4085A">
        <w:rPr>
          <w:bCs/>
          <w:sz w:val="28"/>
          <w:szCs w:val="28"/>
        </w:rPr>
        <w:t xml:space="preserve">.2023 № </w:t>
      </w:r>
      <w:r w:rsidR="004A5872" w:rsidRPr="00A4085A">
        <w:rPr>
          <w:bCs/>
          <w:sz w:val="28"/>
          <w:szCs w:val="28"/>
        </w:rPr>
        <w:t>485</w:t>
      </w:r>
      <w:r w:rsidR="00D47941" w:rsidRPr="00A4085A">
        <w:rPr>
          <w:bCs/>
          <w:sz w:val="28"/>
          <w:szCs w:val="28"/>
        </w:rPr>
        <w:t>-</w:t>
      </w:r>
      <w:r w:rsidR="00886828" w:rsidRPr="00A4085A">
        <w:rPr>
          <w:bCs/>
          <w:sz w:val="28"/>
          <w:szCs w:val="28"/>
        </w:rPr>
        <w:t>па</w:t>
      </w:r>
      <w:r w:rsidR="00D47941" w:rsidRPr="00A4085A">
        <w:rPr>
          <w:bCs/>
          <w:sz w:val="28"/>
          <w:szCs w:val="28"/>
        </w:rPr>
        <w:t xml:space="preserve"> </w:t>
      </w:r>
      <w:r w:rsidR="004A5872" w:rsidRPr="00A4085A">
        <w:rPr>
          <w:bCs/>
          <w:sz w:val="28"/>
          <w:szCs w:val="28"/>
        </w:rPr>
        <w:t>«О порядке формирования муниципальных социальных заказов на оказание муниципальных услуг в социальной сфере, отнес</w:t>
      </w:r>
      <w:r w:rsidR="00422CBF" w:rsidRPr="00A4085A">
        <w:rPr>
          <w:bCs/>
          <w:sz w:val="28"/>
          <w:szCs w:val="28"/>
        </w:rPr>
        <w:t>е</w:t>
      </w:r>
      <w:r w:rsidR="004A5872" w:rsidRPr="00A4085A">
        <w:rPr>
          <w:bCs/>
          <w:sz w:val="28"/>
          <w:szCs w:val="28"/>
        </w:rPr>
        <w:t>нных к полномочиям Администрации Шелеховского муниципального района, о форме и сроках формирования отчёта об их исполнении»</w:t>
      </w:r>
      <w:r w:rsidR="00D47941" w:rsidRPr="00A4085A">
        <w:rPr>
          <w:bCs/>
          <w:sz w:val="28"/>
          <w:szCs w:val="28"/>
        </w:rPr>
        <w:t xml:space="preserve"> </w:t>
      </w:r>
      <w:r w:rsidR="009A7361" w:rsidRPr="00A4085A">
        <w:rPr>
          <w:color w:val="1A1A1A"/>
          <w:sz w:val="28"/>
          <w:szCs w:val="28"/>
        </w:rPr>
        <w:t>следующие изменения</w:t>
      </w:r>
      <w:r w:rsidR="00D47941" w:rsidRPr="00A4085A">
        <w:rPr>
          <w:sz w:val="28"/>
          <w:szCs w:val="28"/>
          <w:lang w:eastAsia="en-US"/>
        </w:rPr>
        <w:t>:</w:t>
      </w:r>
    </w:p>
    <w:p w14:paraId="347A764B" w14:textId="6B4F97D1" w:rsidR="00D47941" w:rsidRPr="00FA3999" w:rsidRDefault="004A5872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8"/>
          <w:szCs w:val="28"/>
        </w:rPr>
        <w:t>пункт 1 изложить в следующей редакции</w:t>
      </w:r>
      <w:r w:rsidR="00D47941" w:rsidRPr="00FA3999">
        <w:rPr>
          <w:sz w:val="27"/>
          <w:szCs w:val="27"/>
        </w:rPr>
        <w:t>:</w:t>
      </w:r>
    </w:p>
    <w:p w14:paraId="764EBD7C" w14:textId="77777777" w:rsidR="004A5872" w:rsidRPr="004A5872" w:rsidRDefault="004A5872" w:rsidP="004A5872">
      <w:pPr>
        <w:autoSpaceDE w:val="0"/>
        <w:autoSpaceDN w:val="0"/>
        <w:adjustRightInd w:val="0"/>
        <w:ind w:left="596" w:firstLine="113"/>
        <w:jc w:val="both"/>
        <w:rPr>
          <w:sz w:val="28"/>
          <w:szCs w:val="28"/>
        </w:rPr>
      </w:pPr>
      <w:r w:rsidRPr="004A5872">
        <w:rPr>
          <w:sz w:val="28"/>
          <w:szCs w:val="28"/>
        </w:rPr>
        <w:t>«1. Утвердить:</w:t>
      </w:r>
    </w:p>
    <w:p w14:paraId="45C8376E" w14:textId="4C0EFC1D" w:rsidR="004A5872" w:rsidRPr="004A5872" w:rsidRDefault="004A5872" w:rsidP="004A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72">
        <w:rPr>
          <w:sz w:val="28"/>
          <w:szCs w:val="28"/>
        </w:rPr>
        <w:t xml:space="preserve">1)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r w:rsidR="009C3219" w:rsidRPr="004E00D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Шелеховского </w:t>
      </w:r>
      <w:r w:rsidR="009C321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4A5872">
        <w:rPr>
          <w:sz w:val="28"/>
          <w:szCs w:val="28"/>
        </w:rPr>
        <w:t>(приложение 1</w:t>
      </w:r>
      <w:r w:rsidRPr="004A5872">
        <w:rPr>
          <w:sz w:val="28"/>
        </w:rPr>
        <w:t>)</w:t>
      </w:r>
      <w:r w:rsidRPr="004A5872">
        <w:rPr>
          <w:sz w:val="28"/>
          <w:szCs w:val="28"/>
        </w:rPr>
        <w:t>;</w:t>
      </w:r>
    </w:p>
    <w:p w14:paraId="2D035AB1" w14:textId="534EC6E6" w:rsidR="004A5872" w:rsidRPr="004A5872" w:rsidRDefault="004A5872" w:rsidP="004A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72">
        <w:rPr>
          <w:sz w:val="28"/>
          <w:szCs w:val="28"/>
        </w:rPr>
        <w:t xml:space="preserve">2) Порядок формирования </w:t>
      </w:r>
      <w:r w:rsidRPr="004A5872">
        <w:rPr>
          <w:sz w:val="28"/>
        </w:rPr>
        <w:t>муниципальных</w:t>
      </w:r>
      <w:r w:rsidRPr="004A5872">
        <w:rPr>
          <w:sz w:val="28"/>
          <w:szCs w:val="28"/>
        </w:rPr>
        <w:t xml:space="preserve"> социальных заказов на оказание </w:t>
      </w:r>
      <w:r w:rsidRPr="004A5872">
        <w:rPr>
          <w:sz w:val="28"/>
        </w:rPr>
        <w:t>муниципальных</w:t>
      </w:r>
      <w:r w:rsidRPr="004A5872">
        <w:rPr>
          <w:sz w:val="28"/>
          <w:szCs w:val="28"/>
        </w:rPr>
        <w:t xml:space="preserve"> услуг в социальной сфере, отнесенных к </w:t>
      </w:r>
      <w:r w:rsidRPr="004A5872">
        <w:rPr>
          <w:sz w:val="28"/>
          <w:szCs w:val="28"/>
        </w:rPr>
        <w:lastRenderedPageBreak/>
        <w:t xml:space="preserve">полномочиям </w:t>
      </w:r>
      <w:r w:rsidR="00A4085A">
        <w:rPr>
          <w:sz w:val="28"/>
        </w:rPr>
        <w:t xml:space="preserve">Администрации Шелеховского муниципального </w:t>
      </w:r>
      <w:r>
        <w:rPr>
          <w:sz w:val="28"/>
          <w:szCs w:val="28"/>
        </w:rPr>
        <w:t xml:space="preserve">района </w:t>
      </w:r>
      <w:r w:rsidRPr="004A5872">
        <w:rPr>
          <w:sz w:val="28"/>
          <w:szCs w:val="28"/>
        </w:rPr>
        <w:t>(приложение 2</w:t>
      </w:r>
      <w:r w:rsidRPr="004A5872">
        <w:rPr>
          <w:sz w:val="28"/>
        </w:rPr>
        <w:t>)</w:t>
      </w:r>
      <w:r w:rsidRPr="004A5872">
        <w:rPr>
          <w:sz w:val="28"/>
          <w:szCs w:val="28"/>
        </w:rPr>
        <w:t>;</w:t>
      </w:r>
    </w:p>
    <w:p w14:paraId="74BB0912" w14:textId="345F7481" w:rsidR="004A5872" w:rsidRPr="004A5872" w:rsidRDefault="004A5872" w:rsidP="004A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72">
        <w:rPr>
          <w:sz w:val="28"/>
          <w:szCs w:val="28"/>
        </w:rPr>
        <w:t xml:space="preserve">3) Форму отчета </w:t>
      </w:r>
      <w:bookmarkStart w:id="0" w:name="_Hlk125645556"/>
      <w:r w:rsidRPr="004A5872">
        <w:rPr>
          <w:sz w:val="28"/>
          <w:szCs w:val="28"/>
        </w:rPr>
        <w:t xml:space="preserve">об исполнении </w:t>
      </w:r>
      <w:r w:rsidRPr="004A5872">
        <w:rPr>
          <w:sz w:val="28"/>
        </w:rPr>
        <w:t>муниципального</w:t>
      </w:r>
      <w:r w:rsidRPr="004A5872">
        <w:rPr>
          <w:sz w:val="28"/>
          <w:szCs w:val="28"/>
        </w:rPr>
        <w:t xml:space="preserve"> социального заказа </w:t>
      </w:r>
      <w:bookmarkEnd w:id="0"/>
      <w:r w:rsidRPr="004A5872">
        <w:rPr>
          <w:sz w:val="28"/>
          <w:szCs w:val="28"/>
        </w:rPr>
        <w:t xml:space="preserve">на оказание </w:t>
      </w:r>
      <w:r w:rsidRPr="004A5872">
        <w:rPr>
          <w:sz w:val="28"/>
        </w:rPr>
        <w:t>муниципальных</w:t>
      </w:r>
      <w:r w:rsidRPr="004A5872">
        <w:rPr>
          <w:sz w:val="28"/>
          <w:szCs w:val="28"/>
        </w:rPr>
        <w:t xml:space="preserve"> услуг в социальной сфере, отнесенных к </w:t>
      </w:r>
      <w:r w:rsidR="00A4085A">
        <w:rPr>
          <w:sz w:val="28"/>
        </w:rPr>
        <w:t xml:space="preserve">Администрации Шелеховского муниципального </w:t>
      </w:r>
      <w:r w:rsidRPr="004A5872">
        <w:rPr>
          <w:sz w:val="28"/>
          <w:szCs w:val="28"/>
        </w:rPr>
        <w:t>района</w:t>
      </w:r>
      <w:r>
        <w:rPr>
          <w:i/>
          <w:iCs/>
          <w:sz w:val="28"/>
          <w:szCs w:val="28"/>
        </w:rPr>
        <w:t xml:space="preserve"> </w:t>
      </w:r>
      <w:r w:rsidRPr="004A5872">
        <w:rPr>
          <w:sz w:val="28"/>
          <w:szCs w:val="28"/>
        </w:rPr>
        <w:t>(приложение 3</w:t>
      </w:r>
      <w:r w:rsidRPr="004A5872">
        <w:rPr>
          <w:sz w:val="28"/>
        </w:rPr>
        <w:t>)</w:t>
      </w:r>
      <w:r w:rsidRPr="004A5872">
        <w:rPr>
          <w:sz w:val="28"/>
          <w:szCs w:val="28"/>
        </w:rPr>
        <w:t>;</w:t>
      </w:r>
    </w:p>
    <w:p w14:paraId="4657F066" w14:textId="0FEABD4C" w:rsidR="004A5872" w:rsidRPr="004A5872" w:rsidRDefault="004A5872" w:rsidP="004A58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5872">
        <w:rPr>
          <w:sz w:val="28"/>
          <w:szCs w:val="28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4);</w:t>
      </w:r>
    </w:p>
    <w:p w14:paraId="36AE5272" w14:textId="445FE9F7" w:rsidR="004A5872" w:rsidRPr="004A5872" w:rsidRDefault="004A5872" w:rsidP="004A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72">
        <w:rPr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5).»;</w:t>
      </w:r>
    </w:p>
    <w:p w14:paraId="589DADA3" w14:textId="65D6D6D6" w:rsidR="004A5872" w:rsidRPr="00A4085A" w:rsidRDefault="004A5872" w:rsidP="004A5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85A">
        <w:rPr>
          <w:sz w:val="28"/>
          <w:szCs w:val="28"/>
        </w:rPr>
        <w:t>2</w:t>
      </w:r>
      <w:r w:rsidR="002D0EC9" w:rsidRPr="00A4085A">
        <w:rPr>
          <w:sz w:val="28"/>
          <w:szCs w:val="28"/>
        </w:rPr>
        <w:t>)</w:t>
      </w:r>
      <w:r w:rsidRPr="00A4085A">
        <w:rPr>
          <w:sz w:val="28"/>
          <w:szCs w:val="28"/>
        </w:rPr>
        <w:t xml:space="preserve"> дополнить приложениями 1 – 5 </w:t>
      </w:r>
      <w:r w:rsidR="00422CBF" w:rsidRPr="00A4085A">
        <w:rPr>
          <w:sz w:val="28"/>
          <w:szCs w:val="28"/>
        </w:rPr>
        <w:t xml:space="preserve">согласно приложению к настоящему </w:t>
      </w:r>
      <w:r w:rsidRPr="00A4085A">
        <w:rPr>
          <w:sz w:val="28"/>
          <w:szCs w:val="28"/>
        </w:rPr>
        <w:t>п</w:t>
      </w:r>
      <w:r w:rsidR="00422CBF" w:rsidRPr="00A4085A">
        <w:rPr>
          <w:sz w:val="28"/>
          <w:szCs w:val="28"/>
        </w:rPr>
        <w:t>остановлению</w:t>
      </w:r>
      <w:r w:rsidRPr="00A4085A">
        <w:rPr>
          <w:sz w:val="28"/>
          <w:szCs w:val="28"/>
        </w:rPr>
        <w:t>.</w:t>
      </w:r>
    </w:p>
    <w:p w14:paraId="09CC16AB" w14:textId="614E2914" w:rsidR="00653B13" w:rsidRPr="00A4085A" w:rsidRDefault="007468CA" w:rsidP="004A587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085A">
        <w:rPr>
          <w:sz w:val="28"/>
          <w:szCs w:val="28"/>
          <w:lang w:eastAsia="en-US"/>
        </w:rPr>
        <w:t xml:space="preserve">2. </w:t>
      </w:r>
      <w:r w:rsidR="001D3CB4" w:rsidRPr="00A4085A">
        <w:rPr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правоотношения, возникшие с </w:t>
      </w:r>
      <w:r w:rsidR="00800A7A" w:rsidRPr="00A4085A">
        <w:rPr>
          <w:sz w:val="28"/>
          <w:szCs w:val="28"/>
        </w:rPr>
        <w:t>0</w:t>
      </w:r>
      <w:r w:rsidR="001D3CB4" w:rsidRPr="00A4085A">
        <w:rPr>
          <w:sz w:val="28"/>
          <w:szCs w:val="28"/>
        </w:rPr>
        <w:t>1</w:t>
      </w:r>
      <w:r w:rsidR="00800A7A" w:rsidRPr="00A4085A">
        <w:rPr>
          <w:sz w:val="28"/>
          <w:szCs w:val="28"/>
        </w:rPr>
        <w:t>.01.</w:t>
      </w:r>
      <w:r w:rsidR="001D3CB4" w:rsidRPr="00A4085A">
        <w:rPr>
          <w:sz w:val="28"/>
          <w:szCs w:val="28"/>
        </w:rPr>
        <w:t>2025.</w:t>
      </w:r>
    </w:p>
    <w:p w14:paraId="7AB12858" w14:textId="41922789" w:rsidR="00343BAE" w:rsidRPr="00A4085A" w:rsidRDefault="005411E8" w:rsidP="007573DB">
      <w:pPr>
        <w:pStyle w:val="Con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085A">
        <w:rPr>
          <w:rFonts w:ascii="Times New Roman" w:hAnsi="Times New Roman"/>
          <w:sz w:val="28"/>
          <w:szCs w:val="28"/>
          <w:lang w:eastAsia="en-US"/>
        </w:rPr>
        <w:t>3</w:t>
      </w:r>
      <w:r w:rsidR="00343BAE" w:rsidRPr="00A4085A">
        <w:rPr>
          <w:rFonts w:ascii="Times New Roman" w:hAnsi="Times New Roman"/>
          <w:sz w:val="28"/>
          <w:szCs w:val="28"/>
          <w:lang w:eastAsia="en-US"/>
        </w:rPr>
        <w:t>.</w:t>
      </w:r>
      <w:r w:rsidR="00343BAE" w:rsidRPr="00A4085A">
        <w:rPr>
          <w:sz w:val="28"/>
          <w:szCs w:val="28"/>
          <w:lang w:eastAsia="en-US"/>
        </w:rPr>
        <w:t xml:space="preserve"> </w:t>
      </w:r>
      <w:r w:rsidR="000A337C" w:rsidRPr="00A4085A">
        <w:rPr>
          <w:rFonts w:ascii="Times New Roman" w:hAnsi="Times New Roman"/>
          <w:sz w:val="28"/>
          <w:szCs w:val="28"/>
        </w:rPr>
        <w:t>Настоящее п</w:t>
      </w:r>
      <w:r w:rsidR="00343BAE" w:rsidRPr="00A4085A">
        <w:rPr>
          <w:rFonts w:ascii="Times New Roman" w:hAnsi="Times New Roman"/>
          <w:sz w:val="28"/>
          <w:szCs w:val="28"/>
        </w:rPr>
        <w:t xml:space="preserve">остановление </w:t>
      </w:r>
      <w:r w:rsidR="000A337C" w:rsidRPr="00A4085A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5CFDB6CF" w14:textId="6624CF1E" w:rsidR="00663D5E" w:rsidRPr="00A4085A" w:rsidRDefault="005411E8" w:rsidP="00AE45F5">
      <w:pPr>
        <w:ind w:firstLine="709"/>
        <w:jc w:val="both"/>
        <w:rPr>
          <w:sz w:val="28"/>
          <w:szCs w:val="28"/>
          <w:lang w:eastAsia="en-US"/>
        </w:rPr>
      </w:pPr>
      <w:r w:rsidRPr="00A4085A">
        <w:rPr>
          <w:color w:val="000000"/>
          <w:sz w:val="28"/>
          <w:szCs w:val="28"/>
        </w:rPr>
        <w:t>4</w:t>
      </w:r>
      <w:r w:rsidR="005F595D" w:rsidRPr="00A4085A">
        <w:rPr>
          <w:color w:val="000000"/>
          <w:sz w:val="28"/>
          <w:szCs w:val="28"/>
        </w:rPr>
        <w:t xml:space="preserve">. </w:t>
      </w:r>
      <w:r w:rsidR="00663D5E" w:rsidRPr="00A4085A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AE45F5" w:rsidRPr="00A4085A">
        <w:rPr>
          <w:sz w:val="28"/>
          <w:szCs w:val="28"/>
          <w:lang w:eastAsia="en-US"/>
        </w:rPr>
        <w:t xml:space="preserve"> </w:t>
      </w:r>
      <w:r w:rsidR="00663D5E" w:rsidRPr="00A4085A">
        <w:rPr>
          <w:sz w:val="28"/>
          <w:szCs w:val="28"/>
          <w:lang w:eastAsia="en-US"/>
        </w:rPr>
        <w:t>заместителя Мэра района по управлению социальной сферой Софьину Е.В.</w:t>
      </w:r>
    </w:p>
    <w:p w14:paraId="0C5B0489" w14:textId="77777777" w:rsidR="00663D5E" w:rsidRPr="00A4085A" w:rsidRDefault="00663D5E" w:rsidP="00663D5E">
      <w:pPr>
        <w:spacing w:line="336" w:lineRule="auto"/>
        <w:rPr>
          <w:sz w:val="28"/>
          <w:szCs w:val="28"/>
          <w:lang w:eastAsia="en-US"/>
        </w:rPr>
      </w:pPr>
    </w:p>
    <w:p w14:paraId="0D8435A7" w14:textId="1AC9AD60" w:rsidR="005F595D" w:rsidRPr="00A4085A" w:rsidRDefault="005F595D" w:rsidP="00663D5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606BF851" w14:textId="77777777" w:rsidR="00663D5E" w:rsidRPr="00A4085A" w:rsidRDefault="00663D5E" w:rsidP="006C071D">
      <w:pPr>
        <w:pStyle w:val="af6"/>
        <w:rPr>
          <w:sz w:val="28"/>
          <w:szCs w:val="28"/>
          <w:lang w:val="ru-RU" w:eastAsia="en-US"/>
        </w:rPr>
      </w:pPr>
      <w:bookmarkStart w:id="1" w:name="_Hlk134114490"/>
      <w:r w:rsidRPr="00A4085A">
        <w:rPr>
          <w:sz w:val="28"/>
          <w:szCs w:val="28"/>
          <w:lang w:val="ru-RU" w:eastAsia="en-US"/>
        </w:rPr>
        <w:t>Мэр Шелеховского</w:t>
      </w:r>
    </w:p>
    <w:p w14:paraId="29221F88" w14:textId="7D3B8A1F" w:rsidR="00663D5E" w:rsidRPr="00A4085A" w:rsidRDefault="00663D5E" w:rsidP="006C071D">
      <w:pPr>
        <w:tabs>
          <w:tab w:val="left" w:pos="709"/>
        </w:tabs>
        <w:rPr>
          <w:bCs/>
          <w:sz w:val="28"/>
          <w:szCs w:val="28"/>
        </w:rPr>
      </w:pPr>
      <w:r w:rsidRPr="00A4085A">
        <w:rPr>
          <w:sz w:val="28"/>
          <w:szCs w:val="28"/>
          <w:lang w:eastAsia="en-US"/>
        </w:rPr>
        <w:t xml:space="preserve">муниципального района                                              </w:t>
      </w:r>
      <w:r w:rsidRPr="00A4085A">
        <w:rPr>
          <w:sz w:val="28"/>
          <w:szCs w:val="28"/>
          <w:lang w:eastAsia="en-US"/>
        </w:rPr>
        <w:tab/>
      </w:r>
      <w:r w:rsidRPr="00A4085A">
        <w:rPr>
          <w:sz w:val="28"/>
          <w:szCs w:val="28"/>
          <w:lang w:eastAsia="en-US"/>
        </w:rPr>
        <w:tab/>
      </w:r>
      <w:r w:rsidRPr="00A4085A">
        <w:rPr>
          <w:sz w:val="28"/>
          <w:szCs w:val="28"/>
          <w:lang w:eastAsia="en-US"/>
        </w:rPr>
        <w:tab/>
        <w:t xml:space="preserve">                    М.Н.</w:t>
      </w:r>
      <w:r w:rsidR="005C3005" w:rsidRPr="00A4085A">
        <w:rPr>
          <w:sz w:val="28"/>
          <w:szCs w:val="28"/>
          <w:lang w:eastAsia="en-US"/>
        </w:rPr>
        <w:t xml:space="preserve"> </w:t>
      </w:r>
      <w:r w:rsidRPr="00A4085A">
        <w:rPr>
          <w:sz w:val="28"/>
          <w:szCs w:val="28"/>
          <w:lang w:eastAsia="en-US"/>
        </w:rPr>
        <w:t>Модин</w:t>
      </w:r>
      <w:r w:rsidRPr="00A4085A">
        <w:rPr>
          <w:bCs/>
          <w:sz w:val="28"/>
          <w:szCs w:val="28"/>
        </w:rPr>
        <w:t xml:space="preserve"> </w:t>
      </w:r>
    </w:p>
    <w:bookmarkEnd w:id="1"/>
    <w:p w14:paraId="29973276" w14:textId="24114635" w:rsidR="00771265" w:rsidRPr="00FA3999" w:rsidRDefault="00771265" w:rsidP="00771265">
      <w:pPr>
        <w:tabs>
          <w:tab w:val="left" w:pos="5503"/>
        </w:tabs>
        <w:ind w:right="169"/>
        <w:rPr>
          <w:bCs/>
          <w:i/>
          <w:sz w:val="27"/>
          <w:szCs w:val="27"/>
        </w:rPr>
      </w:pPr>
    </w:p>
    <w:p w14:paraId="46996ED7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7447839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37D4A0D2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3FDEDCD9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91EF89C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ED3D364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D19891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C6A3C56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40220C5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C840ED6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53F7223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040014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F50EFEE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774E8C5" w14:textId="77777777" w:rsidR="008B7512" w:rsidRDefault="008B7512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609F743C" w14:textId="77777777" w:rsidR="002D7B9C" w:rsidRDefault="002D7B9C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4F51ABB" w14:textId="77777777" w:rsidR="008B7512" w:rsidRDefault="008B7512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3D5649E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83F1BB1" w14:textId="77777777" w:rsidR="00A4085A" w:rsidRDefault="00A4085A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864E53" w14:paraId="2347B5A9" w14:textId="77777777" w:rsidTr="005411E8">
        <w:tc>
          <w:tcPr>
            <w:tcW w:w="4111" w:type="dxa"/>
          </w:tcPr>
          <w:p w14:paraId="6380819E" w14:textId="77777777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3525E392" w14:textId="6E4AF516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Приложение </w:t>
            </w:r>
          </w:p>
          <w:p w14:paraId="26E5A962" w14:textId="716C0972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 постановлению Администрации </w:t>
            </w:r>
          </w:p>
          <w:p w14:paraId="32FA2A60" w14:textId="1E5C1407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Шелеховского муниципального района </w:t>
            </w:r>
          </w:p>
          <w:p w14:paraId="53F96FED" w14:textId="438D552B" w:rsidR="00864E53" w:rsidRDefault="00886828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="00864E53">
              <w:rPr>
                <w:bCs/>
                <w:iCs/>
                <w:sz w:val="28"/>
                <w:szCs w:val="28"/>
              </w:rPr>
              <w:t xml:space="preserve">т </w:t>
            </w:r>
            <w:r w:rsidR="00A571A6">
              <w:rPr>
                <w:bCs/>
                <w:iCs/>
                <w:sz w:val="28"/>
                <w:szCs w:val="28"/>
              </w:rPr>
              <w:t xml:space="preserve">03 июня 2025 года </w:t>
            </w:r>
            <w:r w:rsidR="00864E53">
              <w:rPr>
                <w:bCs/>
                <w:iCs/>
                <w:sz w:val="28"/>
                <w:szCs w:val="28"/>
              </w:rPr>
              <w:t xml:space="preserve">№ </w:t>
            </w:r>
            <w:r w:rsidR="00A571A6">
              <w:rPr>
                <w:bCs/>
                <w:iCs/>
                <w:sz w:val="28"/>
                <w:szCs w:val="28"/>
              </w:rPr>
              <w:t>341-па</w:t>
            </w:r>
          </w:p>
        </w:tc>
      </w:tr>
    </w:tbl>
    <w:p w14:paraId="0BA3728C" w14:textId="77777777" w:rsidR="00C6305E" w:rsidRPr="00864E53" w:rsidRDefault="00C6305E" w:rsidP="005411E8">
      <w:pPr>
        <w:tabs>
          <w:tab w:val="left" w:pos="5503"/>
        </w:tabs>
        <w:ind w:right="169"/>
        <w:rPr>
          <w:bCs/>
          <w:iCs/>
          <w:sz w:val="28"/>
          <w:szCs w:val="28"/>
        </w:rPr>
      </w:pPr>
    </w:p>
    <w:p w14:paraId="559F4AC5" w14:textId="77777777" w:rsidR="00C6305E" w:rsidRDefault="00C6305E" w:rsidP="005411E8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864E53" w14:paraId="6D1C35DB" w14:textId="77777777" w:rsidTr="005411E8">
        <w:tc>
          <w:tcPr>
            <w:tcW w:w="4111" w:type="dxa"/>
          </w:tcPr>
          <w:p w14:paraId="17E9BC41" w14:textId="77777777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7CE7C82D" w14:textId="13432AE1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«Приложение 1</w:t>
            </w:r>
          </w:p>
          <w:p w14:paraId="62F759E3" w14:textId="77777777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 постановлению Администрации </w:t>
            </w:r>
          </w:p>
          <w:p w14:paraId="288702CD" w14:textId="14B3FAFE" w:rsidR="00864E53" w:rsidRDefault="00864E53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Шелеховского муниципального района </w:t>
            </w:r>
          </w:p>
          <w:p w14:paraId="5E8345DE" w14:textId="5C867A5B" w:rsidR="00864E53" w:rsidRDefault="008B7512" w:rsidP="005411E8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="00864E53">
              <w:rPr>
                <w:bCs/>
                <w:iCs/>
                <w:sz w:val="28"/>
                <w:szCs w:val="28"/>
              </w:rPr>
              <w:t xml:space="preserve">т </w:t>
            </w:r>
            <w:r w:rsidR="00864E53" w:rsidRPr="00864E53">
              <w:rPr>
                <w:bCs/>
                <w:iCs/>
                <w:sz w:val="28"/>
                <w:szCs w:val="28"/>
                <w:u w:val="single"/>
              </w:rPr>
              <w:t>23.08.2023</w:t>
            </w:r>
            <w:r w:rsidR="00864E53">
              <w:rPr>
                <w:bCs/>
                <w:iCs/>
                <w:sz w:val="28"/>
                <w:szCs w:val="28"/>
              </w:rPr>
              <w:t xml:space="preserve">   №   </w:t>
            </w:r>
            <w:r w:rsidR="00864E53" w:rsidRPr="00864E53">
              <w:rPr>
                <w:bCs/>
                <w:iCs/>
                <w:sz w:val="28"/>
                <w:szCs w:val="28"/>
                <w:u w:val="single"/>
              </w:rPr>
              <w:t>485-</w:t>
            </w:r>
            <w:r w:rsidR="00886828">
              <w:rPr>
                <w:bCs/>
                <w:iCs/>
                <w:sz w:val="28"/>
                <w:szCs w:val="28"/>
                <w:u w:val="single"/>
              </w:rPr>
              <w:t>па</w:t>
            </w:r>
          </w:p>
        </w:tc>
      </w:tr>
    </w:tbl>
    <w:p w14:paraId="56C3BB6D" w14:textId="77777777" w:rsidR="00C6305E" w:rsidRPr="00864E53" w:rsidRDefault="00C6305E" w:rsidP="00771265">
      <w:pPr>
        <w:tabs>
          <w:tab w:val="left" w:pos="5503"/>
        </w:tabs>
        <w:ind w:right="169"/>
        <w:rPr>
          <w:bCs/>
          <w:iCs/>
          <w:sz w:val="28"/>
          <w:szCs w:val="28"/>
        </w:rPr>
      </w:pPr>
    </w:p>
    <w:p w14:paraId="52FD4C17" w14:textId="77777777" w:rsidR="00864E53" w:rsidRDefault="00864E53" w:rsidP="00864E53">
      <w:pPr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</w:rPr>
      </w:pPr>
    </w:p>
    <w:p w14:paraId="5A5CED70" w14:textId="77777777" w:rsidR="00864E53" w:rsidRPr="004E00D0" w:rsidRDefault="00864E53" w:rsidP="00864E53">
      <w:pPr>
        <w:tabs>
          <w:tab w:val="left" w:pos="709"/>
        </w:tabs>
        <w:jc w:val="center"/>
        <w:rPr>
          <w:bCs/>
          <w:sz w:val="28"/>
          <w:szCs w:val="28"/>
        </w:rPr>
      </w:pPr>
      <w:r w:rsidRPr="004E00D0">
        <w:rPr>
          <w:bCs/>
          <w:sz w:val="28"/>
          <w:szCs w:val="28"/>
        </w:rPr>
        <w:t>ПЕРЕЧЕНЬ</w:t>
      </w:r>
    </w:p>
    <w:p w14:paraId="3A0DCEC9" w14:textId="39B4DEAC" w:rsidR="00864E53" w:rsidRPr="004E00D0" w:rsidRDefault="00864E53" w:rsidP="00864E53">
      <w:pPr>
        <w:pStyle w:val="a3"/>
        <w:tabs>
          <w:tab w:val="left" w:pos="1276"/>
        </w:tabs>
        <w:ind w:left="0"/>
        <w:jc w:val="center"/>
        <w:rPr>
          <w:bCs/>
          <w:sz w:val="28"/>
          <w:szCs w:val="28"/>
        </w:rPr>
      </w:pPr>
      <w:r w:rsidRPr="004E00D0">
        <w:rPr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r w:rsidR="00A4085A">
        <w:rPr>
          <w:bCs/>
          <w:sz w:val="28"/>
          <w:szCs w:val="28"/>
        </w:rPr>
        <w:t>Администрации Шелеховского муниципального района</w:t>
      </w:r>
    </w:p>
    <w:p w14:paraId="3EC2BA7A" w14:textId="77777777" w:rsidR="00864E53" w:rsidRPr="004E00D0" w:rsidRDefault="00864E53" w:rsidP="00864E53">
      <w:pPr>
        <w:pStyle w:val="a3"/>
        <w:tabs>
          <w:tab w:val="left" w:pos="1276"/>
        </w:tabs>
        <w:ind w:left="0"/>
        <w:jc w:val="both"/>
        <w:rPr>
          <w:bCs/>
          <w:sz w:val="28"/>
          <w:szCs w:val="28"/>
        </w:rPr>
      </w:pPr>
    </w:p>
    <w:p w14:paraId="4F78C2C5" w14:textId="77777777" w:rsidR="00864E53" w:rsidRPr="00A73934" w:rsidRDefault="00864E53" w:rsidP="00864E53">
      <w:pPr>
        <w:pStyle w:val="a3"/>
        <w:tabs>
          <w:tab w:val="left" w:pos="1276"/>
        </w:tabs>
        <w:ind w:left="0"/>
        <w:jc w:val="both"/>
        <w:rPr>
          <w:b/>
          <w:sz w:val="28"/>
          <w:szCs w:val="28"/>
        </w:rPr>
      </w:pPr>
    </w:p>
    <w:p w14:paraId="43EB4A43" w14:textId="2DF7823F" w:rsidR="0046668C" w:rsidRPr="00A73934" w:rsidRDefault="0046668C" w:rsidP="0046668C">
      <w:pPr>
        <w:ind w:firstLine="709"/>
        <w:jc w:val="both"/>
        <w:rPr>
          <w:sz w:val="28"/>
          <w:szCs w:val="28"/>
        </w:rPr>
      </w:pPr>
      <w:r w:rsidRPr="00A73934">
        <w:rPr>
          <w:sz w:val="28"/>
          <w:szCs w:val="28"/>
        </w:rPr>
        <w:t xml:space="preserve">  Реализация дополнительных общеразвивающих программ:</w:t>
      </w:r>
    </w:p>
    <w:p w14:paraId="348CD637" w14:textId="55859BB0" w:rsidR="0046668C" w:rsidRPr="00A73934" w:rsidRDefault="008B7512" w:rsidP="0046668C">
      <w:pPr>
        <w:ind w:firstLine="709"/>
        <w:jc w:val="both"/>
        <w:rPr>
          <w:sz w:val="28"/>
          <w:szCs w:val="28"/>
        </w:rPr>
      </w:pPr>
      <w:r w:rsidRPr="00182FB4">
        <w:rPr>
          <w:sz w:val="28"/>
          <w:szCs w:val="28"/>
        </w:rPr>
        <w:t>804200О</w:t>
      </w:r>
      <w:r w:rsidR="00182FB4" w:rsidRPr="00182FB4">
        <w:rPr>
          <w:sz w:val="28"/>
          <w:szCs w:val="28"/>
        </w:rPr>
        <w:t>.99.0ББ52АЖ72000</w:t>
      </w:r>
      <w:r w:rsidR="0046668C" w:rsidRPr="00A73934">
        <w:rPr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A02C8B6" w14:textId="736DF4C5" w:rsidR="0046668C" w:rsidRPr="00A73934" w:rsidRDefault="00182FB4" w:rsidP="0046668C">
      <w:pPr>
        <w:ind w:firstLine="709"/>
        <w:jc w:val="both"/>
        <w:rPr>
          <w:sz w:val="28"/>
          <w:szCs w:val="28"/>
        </w:rPr>
      </w:pPr>
      <w:r w:rsidRPr="00182FB4">
        <w:rPr>
          <w:sz w:val="28"/>
          <w:szCs w:val="28"/>
        </w:rPr>
        <w:t>804200О.99.0ББ52АЖ</w:t>
      </w:r>
      <w:r>
        <w:rPr>
          <w:sz w:val="28"/>
          <w:szCs w:val="28"/>
        </w:rPr>
        <w:t>96000</w:t>
      </w:r>
      <w:r w:rsidRPr="00A73934">
        <w:rPr>
          <w:sz w:val="28"/>
          <w:szCs w:val="28"/>
        </w:rPr>
        <w:t xml:space="preserve"> </w:t>
      </w:r>
      <w:r w:rsidR="0046668C" w:rsidRPr="00A73934">
        <w:rPr>
          <w:sz w:val="28"/>
          <w:szCs w:val="28"/>
        </w:rPr>
        <w:t>(</w:t>
      </w:r>
      <w:r>
        <w:rPr>
          <w:sz w:val="28"/>
          <w:szCs w:val="28"/>
        </w:rPr>
        <w:t>естественнонаучной</w:t>
      </w:r>
      <w:r w:rsidR="0046668C" w:rsidRPr="00A73934">
        <w:rPr>
          <w:sz w:val="28"/>
          <w:szCs w:val="28"/>
        </w:rPr>
        <w:t xml:space="preserve">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77DAA197" w14:textId="43D14959" w:rsidR="0046668C" w:rsidRPr="00A73934" w:rsidRDefault="00182FB4" w:rsidP="00B51634">
      <w:pPr>
        <w:ind w:firstLine="709"/>
        <w:jc w:val="both"/>
        <w:rPr>
          <w:sz w:val="28"/>
          <w:szCs w:val="28"/>
        </w:rPr>
      </w:pPr>
      <w:r w:rsidRPr="00182FB4">
        <w:rPr>
          <w:sz w:val="28"/>
          <w:szCs w:val="28"/>
        </w:rPr>
        <w:t>804200О.99.</w:t>
      </w:r>
      <w:proofErr w:type="gramStart"/>
      <w:r w:rsidRPr="00182FB4">
        <w:rPr>
          <w:sz w:val="28"/>
          <w:szCs w:val="28"/>
        </w:rPr>
        <w:t>0.ББ</w:t>
      </w:r>
      <w:proofErr w:type="gramEnd"/>
      <w:r w:rsidRPr="00182FB4">
        <w:rPr>
          <w:sz w:val="28"/>
          <w:szCs w:val="28"/>
        </w:rPr>
        <w:t>52АЗ20000</w:t>
      </w:r>
      <w:r w:rsidR="00B51634">
        <w:rPr>
          <w:sz w:val="28"/>
          <w:szCs w:val="28"/>
        </w:rPr>
        <w:t xml:space="preserve"> </w:t>
      </w:r>
      <w:r w:rsidR="0046668C" w:rsidRPr="00A73934">
        <w:rPr>
          <w:sz w:val="28"/>
          <w:szCs w:val="28"/>
        </w:rPr>
        <w:t>(</w:t>
      </w:r>
      <w:r>
        <w:rPr>
          <w:sz w:val="28"/>
          <w:szCs w:val="28"/>
        </w:rPr>
        <w:t xml:space="preserve">физкультурно-спортивной </w:t>
      </w:r>
      <w:r w:rsidR="0046668C" w:rsidRPr="00A73934">
        <w:rPr>
          <w:sz w:val="28"/>
          <w:szCs w:val="28"/>
        </w:rPr>
        <w:t>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14:paraId="197615E5" w14:textId="51CA306F" w:rsidR="0046668C" w:rsidRPr="00A73934" w:rsidRDefault="0046668C" w:rsidP="0046668C">
      <w:pPr>
        <w:ind w:firstLine="709"/>
        <w:jc w:val="both"/>
        <w:rPr>
          <w:sz w:val="28"/>
          <w:szCs w:val="28"/>
        </w:rPr>
      </w:pPr>
      <w:r w:rsidRPr="00A73934">
        <w:rPr>
          <w:sz w:val="28"/>
          <w:szCs w:val="28"/>
        </w:rPr>
        <w:t xml:space="preserve"> </w:t>
      </w:r>
      <w:r w:rsidR="00B51634" w:rsidRPr="00B51634">
        <w:rPr>
          <w:sz w:val="28"/>
          <w:szCs w:val="28"/>
        </w:rPr>
        <w:t>804200О.99.</w:t>
      </w:r>
      <w:proofErr w:type="gramStart"/>
      <w:r w:rsidR="00B51634" w:rsidRPr="00B51634">
        <w:rPr>
          <w:sz w:val="28"/>
          <w:szCs w:val="28"/>
        </w:rPr>
        <w:t>0.ББ</w:t>
      </w:r>
      <w:proofErr w:type="gramEnd"/>
      <w:r w:rsidR="00B51634" w:rsidRPr="00B51634">
        <w:rPr>
          <w:sz w:val="28"/>
          <w:szCs w:val="28"/>
        </w:rPr>
        <w:t xml:space="preserve">52АЗ44000 </w:t>
      </w:r>
      <w:r w:rsidRPr="00A73934">
        <w:rPr>
          <w:sz w:val="28"/>
          <w:szCs w:val="28"/>
        </w:rPr>
        <w:t>(</w:t>
      </w:r>
      <w:r w:rsidR="00B51634">
        <w:rPr>
          <w:sz w:val="28"/>
          <w:szCs w:val="28"/>
        </w:rPr>
        <w:t>художественной</w:t>
      </w:r>
      <w:r w:rsidRPr="00A73934">
        <w:rPr>
          <w:sz w:val="28"/>
          <w:szCs w:val="28"/>
        </w:rPr>
        <w:t xml:space="preserve">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138BE92D" w14:textId="3DFF8AFA" w:rsidR="00B51634" w:rsidRPr="00A73934" w:rsidRDefault="00B51634" w:rsidP="00B51634">
      <w:pPr>
        <w:ind w:firstLine="709"/>
        <w:jc w:val="both"/>
        <w:rPr>
          <w:sz w:val="28"/>
          <w:szCs w:val="28"/>
        </w:rPr>
      </w:pPr>
      <w:r w:rsidRPr="00B51634">
        <w:rPr>
          <w:sz w:val="28"/>
          <w:szCs w:val="28"/>
        </w:rPr>
        <w:t>804200О.99.</w:t>
      </w:r>
      <w:proofErr w:type="gramStart"/>
      <w:r w:rsidRPr="00B51634">
        <w:rPr>
          <w:sz w:val="28"/>
          <w:szCs w:val="28"/>
        </w:rPr>
        <w:t>0.ББ</w:t>
      </w:r>
      <w:proofErr w:type="gramEnd"/>
      <w:r w:rsidRPr="00B51634">
        <w:rPr>
          <w:sz w:val="28"/>
          <w:szCs w:val="28"/>
        </w:rPr>
        <w:t xml:space="preserve">52АЗ68000 </w:t>
      </w:r>
      <w:r w:rsidRPr="00A73934">
        <w:rPr>
          <w:sz w:val="28"/>
          <w:szCs w:val="28"/>
        </w:rPr>
        <w:t>(</w:t>
      </w:r>
      <w:r>
        <w:rPr>
          <w:sz w:val="28"/>
          <w:szCs w:val="28"/>
        </w:rPr>
        <w:t>туристско-краеведческой</w:t>
      </w:r>
      <w:r w:rsidRPr="00A73934">
        <w:rPr>
          <w:sz w:val="28"/>
          <w:szCs w:val="28"/>
        </w:rPr>
        <w:t xml:space="preserve">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454CFEB3" w14:textId="10D7002F" w:rsidR="00B51634" w:rsidRPr="00A73934" w:rsidRDefault="00B51634" w:rsidP="00B5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1634">
        <w:rPr>
          <w:sz w:val="28"/>
          <w:szCs w:val="28"/>
        </w:rPr>
        <w:t>854100О.99.</w:t>
      </w:r>
      <w:proofErr w:type="gramStart"/>
      <w:r w:rsidRPr="00B51634">
        <w:rPr>
          <w:sz w:val="28"/>
          <w:szCs w:val="28"/>
        </w:rPr>
        <w:t>0.ББ</w:t>
      </w:r>
      <w:proofErr w:type="gramEnd"/>
      <w:r w:rsidRPr="00B51634">
        <w:rPr>
          <w:sz w:val="28"/>
          <w:szCs w:val="28"/>
        </w:rPr>
        <w:t xml:space="preserve">52БР20000 </w:t>
      </w:r>
      <w:r w:rsidRPr="00A73934">
        <w:rPr>
          <w:sz w:val="28"/>
          <w:szCs w:val="28"/>
        </w:rPr>
        <w:t>(</w:t>
      </w:r>
      <w:r>
        <w:rPr>
          <w:sz w:val="28"/>
          <w:szCs w:val="28"/>
        </w:rPr>
        <w:t>социально-гуманитарной</w:t>
      </w:r>
      <w:r w:rsidRPr="00A73934">
        <w:rPr>
          <w:sz w:val="28"/>
          <w:szCs w:val="28"/>
        </w:rPr>
        <w:t xml:space="preserve">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</w:t>
      </w:r>
      <w:r>
        <w:rPr>
          <w:sz w:val="28"/>
          <w:szCs w:val="28"/>
        </w:rPr>
        <w:t>.</w:t>
      </w:r>
    </w:p>
    <w:p w14:paraId="4BFEE34F" w14:textId="54F785E2" w:rsidR="0046668C" w:rsidRDefault="0046668C" w:rsidP="00B51634">
      <w:pPr>
        <w:jc w:val="both"/>
        <w:rPr>
          <w:i/>
          <w:color w:val="000000"/>
          <w:sz w:val="28"/>
          <w:szCs w:val="28"/>
        </w:rPr>
        <w:sectPr w:rsidR="0046668C" w:rsidSect="009E65BC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34"/>
      </w:tblGrid>
      <w:tr w:rsidR="008B7512" w14:paraId="6750B152" w14:textId="77777777" w:rsidTr="009D3A39">
        <w:tc>
          <w:tcPr>
            <w:tcW w:w="4820" w:type="dxa"/>
          </w:tcPr>
          <w:p w14:paraId="600EE913" w14:textId="77777777" w:rsidR="008B7512" w:rsidRDefault="008B7512" w:rsidP="00D616CE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234" w:type="dxa"/>
          </w:tcPr>
          <w:p w14:paraId="3710709E" w14:textId="0EAF4477" w:rsidR="008B7512" w:rsidRDefault="008B7512" w:rsidP="00D616CE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Приложение 2</w:t>
            </w:r>
          </w:p>
          <w:p w14:paraId="0CBD3AC3" w14:textId="77777777" w:rsidR="008B7512" w:rsidRDefault="008B7512" w:rsidP="00D616CE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 постановлению Администрации </w:t>
            </w:r>
          </w:p>
          <w:p w14:paraId="52840AC1" w14:textId="77777777" w:rsidR="008B7512" w:rsidRDefault="008B7512" w:rsidP="00D616CE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Шелеховского муниципального района </w:t>
            </w:r>
          </w:p>
          <w:p w14:paraId="2E9D65A2" w14:textId="2AB46C79" w:rsidR="008B7512" w:rsidRDefault="008B7512" w:rsidP="00D616CE">
            <w:pPr>
              <w:tabs>
                <w:tab w:val="left" w:pos="5503"/>
              </w:tabs>
              <w:ind w:right="16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от </w:t>
            </w:r>
            <w:r w:rsidRPr="00864E53">
              <w:rPr>
                <w:bCs/>
                <w:iCs/>
                <w:sz w:val="28"/>
                <w:szCs w:val="28"/>
                <w:u w:val="single"/>
              </w:rPr>
              <w:t>23.08.2023</w:t>
            </w:r>
            <w:r>
              <w:rPr>
                <w:bCs/>
                <w:iCs/>
                <w:sz w:val="28"/>
                <w:szCs w:val="28"/>
              </w:rPr>
              <w:t xml:space="preserve">   №   </w:t>
            </w:r>
            <w:r w:rsidRPr="00864E53">
              <w:rPr>
                <w:bCs/>
                <w:iCs/>
                <w:sz w:val="28"/>
                <w:szCs w:val="28"/>
                <w:u w:val="single"/>
              </w:rPr>
              <w:t>485-</w:t>
            </w:r>
            <w:r w:rsidR="00886828">
              <w:rPr>
                <w:bCs/>
                <w:iCs/>
                <w:sz w:val="28"/>
                <w:szCs w:val="28"/>
                <w:u w:val="single"/>
              </w:rPr>
              <w:t>па</w:t>
            </w:r>
          </w:p>
        </w:tc>
      </w:tr>
    </w:tbl>
    <w:p w14:paraId="55E873BC" w14:textId="77777777" w:rsidR="008B7512" w:rsidRPr="00480115" w:rsidRDefault="008B7512" w:rsidP="008B7512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1ACD0BB" w14:textId="77777777" w:rsidR="008B7512" w:rsidRPr="004E00D0" w:rsidRDefault="008B7512" w:rsidP="008B7512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DD0832D" w14:textId="77777777" w:rsidR="008B7512" w:rsidRPr="004E00D0" w:rsidRDefault="008B7512" w:rsidP="009B7B83">
      <w:pPr>
        <w:widowControl w:val="0"/>
        <w:tabs>
          <w:tab w:val="left" w:pos="765"/>
          <w:tab w:val="center" w:pos="4677"/>
        </w:tabs>
        <w:autoSpaceDE w:val="0"/>
        <w:autoSpaceDN w:val="0"/>
        <w:ind w:right="617"/>
        <w:jc w:val="center"/>
        <w:rPr>
          <w:bCs/>
          <w:caps/>
          <w:sz w:val="28"/>
          <w:szCs w:val="28"/>
        </w:rPr>
      </w:pPr>
      <w:r w:rsidRPr="004E00D0">
        <w:rPr>
          <w:bCs/>
          <w:caps/>
          <w:sz w:val="28"/>
        </w:rPr>
        <w:t xml:space="preserve">Порядок </w:t>
      </w:r>
    </w:p>
    <w:p w14:paraId="062CCF49" w14:textId="77777777" w:rsidR="00F876C5" w:rsidRDefault="008B7512" w:rsidP="00F876C5">
      <w:pPr>
        <w:pStyle w:val="a3"/>
        <w:tabs>
          <w:tab w:val="left" w:pos="1276"/>
        </w:tabs>
        <w:ind w:left="0" w:right="617"/>
        <w:jc w:val="center"/>
        <w:rPr>
          <w:bCs/>
          <w:sz w:val="28"/>
          <w:szCs w:val="28"/>
        </w:rPr>
      </w:pPr>
      <w:r w:rsidRPr="004E00D0">
        <w:rPr>
          <w:bCs/>
          <w:sz w:val="28"/>
          <w:szCs w:val="28"/>
        </w:rPr>
        <w:t>формирования</w:t>
      </w:r>
      <w:r w:rsidRPr="004E00D0">
        <w:rPr>
          <w:bCs/>
          <w:sz w:val="28"/>
        </w:rPr>
        <w:t xml:space="preserve"> муниципальных</w:t>
      </w:r>
      <w:r w:rsidRPr="004E00D0">
        <w:rPr>
          <w:bCs/>
          <w:sz w:val="28"/>
          <w:szCs w:val="28"/>
        </w:rPr>
        <w:t xml:space="preserve"> социальных заказов на оказание </w:t>
      </w:r>
      <w:r w:rsidRPr="004E00D0">
        <w:rPr>
          <w:bCs/>
          <w:sz w:val="28"/>
        </w:rPr>
        <w:t>муниципальных</w:t>
      </w:r>
      <w:r w:rsidRPr="004E00D0">
        <w:rPr>
          <w:bCs/>
          <w:sz w:val="28"/>
          <w:szCs w:val="28"/>
        </w:rPr>
        <w:t xml:space="preserve"> услуг в социальной сфере, отнесенных к полномочиям </w:t>
      </w:r>
      <w:r w:rsidR="00F876C5">
        <w:rPr>
          <w:bCs/>
          <w:sz w:val="28"/>
          <w:szCs w:val="28"/>
        </w:rPr>
        <w:t xml:space="preserve">Администрации </w:t>
      </w:r>
    </w:p>
    <w:p w14:paraId="3BC2D438" w14:textId="0459DAD5" w:rsidR="00F876C5" w:rsidRPr="004E00D0" w:rsidRDefault="00F876C5" w:rsidP="00F876C5">
      <w:pPr>
        <w:pStyle w:val="a3"/>
        <w:tabs>
          <w:tab w:val="left" w:pos="1276"/>
        </w:tabs>
        <w:ind w:left="0" w:right="6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Шелеховского муниципального района</w:t>
      </w:r>
    </w:p>
    <w:p w14:paraId="73454F1A" w14:textId="3C542D47" w:rsidR="008B7512" w:rsidRPr="004E00D0" w:rsidRDefault="008B7512" w:rsidP="009B7B83">
      <w:pPr>
        <w:widowControl w:val="0"/>
        <w:tabs>
          <w:tab w:val="left" w:pos="765"/>
          <w:tab w:val="center" w:pos="4677"/>
        </w:tabs>
        <w:autoSpaceDE w:val="0"/>
        <w:autoSpaceDN w:val="0"/>
        <w:ind w:right="617"/>
        <w:jc w:val="center"/>
        <w:rPr>
          <w:bCs/>
          <w:iCs/>
          <w:sz w:val="28"/>
        </w:rPr>
      </w:pPr>
    </w:p>
    <w:p w14:paraId="44F89F17" w14:textId="77777777" w:rsidR="008B7512" w:rsidRPr="00480115" w:rsidRDefault="008B7512" w:rsidP="009B7B83">
      <w:pPr>
        <w:widowControl w:val="0"/>
        <w:tabs>
          <w:tab w:val="left" w:pos="765"/>
          <w:tab w:val="center" w:pos="4677"/>
        </w:tabs>
        <w:autoSpaceDE w:val="0"/>
        <w:autoSpaceDN w:val="0"/>
        <w:ind w:right="617"/>
        <w:jc w:val="center"/>
        <w:rPr>
          <w:b/>
          <w:sz w:val="28"/>
          <w:szCs w:val="28"/>
        </w:rPr>
      </w:pPr>
    </w:p>
    <w:p w14:paraId="10FC1EEF" w14:textId="77777777" w:rsidR="008B7512" w:rsidRPr="00480115" w:rsidRDefault="008B7512" w:rsidP="008B7512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33B67AE" w14:textId="77777777" w:rsidR="008B7512" w:rsidRPr="00480115" w:rsidRDefault="008B7512">
      <w:pPr>
        <w:pStyle w:val="ConsPlusNormal"/>
        <w:widowControl w:val="0"/>
        <w:numPr>
          <w:ilvl w:val="0"/>
          <w:numId w:val="2"/>
        </w:numPr>
        <w:adjustRightInd/>
        <w:ind w:left="0"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2" w:name="P53"/>
      <w:bookmarkEnd w:id="2"/>
    </w:p>
    <w:p w14:paraId="0905422D" w14:textId="70BD5EFE" w:rsidR="008B7512" w:rsidRPr="00DA045B" w:rsidRDefault="00F876C5" w:rsidP="00DA045B">
      <w:pPr>
        <w:pStyle w:val="a3"/>
        <w:tabs>
          <w:tab w:val="left" w:pos="709"/>
        </w:tabs>
        <w:ind w:left="0" w:right="61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B7512" w:rsidRPr="00480115">
        <w:rPr>
          <w:sz w:val="28"/>
          <w:szCs w:val="28"/>
        </w:rPr>
        <w:t xml:space="preserve">порядок формирования и утверждения </w:t>
      </w:r>
      <w:r w:rsidR="008B7512">
        <w:rPr>
          <w:sz w:val="28"/>
        </w:rPr>
        <w:t>муниципальных</w:t>
      </w:r>
      <w:r w:rsidR="008B7512" w:rsidRPr="00480115">
        <w:rPr>
          <w:sz w:val="28"/>
          <w:szCs w:val="28"/>
        </w:rPr>
        <w:t xml:space="preserve"> социальных заказов на</w:t>
      </w:r>
      <w:r w:rsidR="002D0EC9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оказание</w:t>
      </w:r>
      <w:r w:rsidR="002D0EC9">
        <w:rPr>
          <w:sz w:val="28"/>
          <w:szCs w:val="28"/>
        </w:rPr>
        <w:t xml:space="preserve"> </w:t>
      </w:r>
      <w:r w:rsidR="008B7512">
        <w:rPr>
          <w:sz w:val="28"/>
        </w:rPr>
        <w:t>муниципальных</w:t>
      </w:r>
      <w:r w:rsidR="002D0EC9">
        <w:rPr>
          <w:sz w:val="28"/>
        </w:rPr>
        <w:t xml:space="preserve"> </w:t>
      </w:r>
      <w:r w:rsidR="008B7512" w:rsidRPr="00480115">
        <w:rPr>
          <w:sz w:val="28"/>
          <w:szCs w:val="28"/>
        </w:rPr>
        <w:t xml:space="preserve">услуг в социальной сфере, отнесенных к полномочиям </w:t>
      </w:r>
      <w:r>
        <w:rPr>
          <w:bCs/>
          <w:sz w:val="28"/>
          <w:szCs w:val="28"/>
        </w:rPr>
        <w:t>Администрации Шелеховского муниципального район</w:t>
      </w:r>
      <w:r w:rsidR="00DA045B">
        <w:rPr>
          <w:bCs/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 xml:space="preserve">(далее соответственно – </w:t>
      </w:r>
      <w:r w:rsidR="008B7512">
        <w:rPr>
          <w:sz w:val="28"/>
        </w:rPr>
        <w:t>муниципальный</w:t>
      </w:r>
      <w:r w:rsidR="008B7512" w:rsidRPr="00480115">
        <w:rPr>
          <w:sz w:val="28"/>
          <w:szCs w:val="28"/>
        </w:rPr>
        <w:t xml:space="preserve"> социальный заказ, </w:t>
      </w:r>
      <w:r w:rsidR="008B7512">
        <w:rPr>
          <w:sz w:val="28"/>
        </w:rPr>
        <w:t>муниципальная</w:t>
      </w:r>
      <w:r w:rsidR="008B7512" w:rsidRPr="00480115">
        <w:rPr>
          <w:sz w:val="28"/>
          <w:szCs w:val="28"/>
        </w:rPr>
        <w:t xml:space="preserve"> услуга в социальной сфере);</w:t>
      </w:r>
    </w:p>
    <w:p w14:paraId="29C86229" w14:textId="77777777" w:rsidR="008B7512" w:rsidRDefault="008B7512" w:rsidP="009B7B83">
      <w:pPr>
        <w:pStyle w:val="ConsPlusNormal"/>
        <w:tabs>
          <w:tab w:val="left" w:pos="9781"/>
        </w:tabs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076A8003" w14:textId="77777777" w:rsidR="008B7512" w:rsidRPr="00480115" w:rsidRDefault="008B7512" w:rsidP="009B7B83">
      <w:pPr>
        <w:pStyle w:val="ConsPlusNormal"/>
        <w:tabs>
          <w:tab w:val="left" w:pos="9781"/>
        </w:tabs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1BBDA0A6" w14:textId="77777777" w:rsidR="008B7512" w:rsidRPr="00480115" w:rsidRDefault="008B7512" w:rsidP="009B7B83">
      <w:pPr>
        <w:pStyle w:val="ConsPlusNormal"/>
        <w:tabs>
          <w:tab w:val="left" w:pos="9781"/>
        </w:tabs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54C8C490" w14:textId="301C8AF7" w:rsidR="008B7512" w:rsidRPr="00480115" w:rsidRDefault="008B7512" w:rsidP="009B7B83">
      <w:pPr>
        <w:pStyle w:val="ConsPlusNormal"/>
        <w:tabs>
          <w:tab w:val="left" w:pos="9781"/>
        </w:tabs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из числа способов, установленных частью 3 статьи 7 </w:t>
      </w:r>
      <w:r w:rsidRPr="005F47DF">
        <w:rPr>
          <w:rFonts w:ascii="Times New Roman" w:hAnsi="Times New Roman" w:cs="Times New Roman"/>
          <w:sz w:val="28"/>
          <w:szCs w:val="28"/>
        </w:rPr>
        <w:t>Федерального закона от 13</w:t>
      </w:r>
      <w:r w:rsidR="00141676">
        <w:rPr>
          <w:rFonts w:ascii="Times New Roman" w:hAnsi="Times New Roman" w:cs="Times New Roman"/>
          <w:sz w:val="28"/>
          <w:szCs w:val="28"/>
        </w:rPr>
        <w:t>.07.</w:t>
      </w:r>
      <w:r w:rsidRPr="005F47DF">
        <w:rPr>
          <w:rFonts w:ascii="Times New Roman" w:hAnsi="Times New Roman" w:cs="Times New Roman"/>
          <w:sz w:val="28"/>
          <w:szCs w:val="28"/>
        </w:rPr>
        <w:t>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3529B45C" w14:textId="77777777" w:rsidR="008B7512" w:rsidRPr="00480115" w:rsidRDefault="008B7512" w:rsidP="009B7B83">
      <w:pPr>
        <w:pStyle w:val="ConsPlusNormal"/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1BF9046B" w14:textId="77777777" w:rsidR="008B7512" w:rsidRPr="00480115" w:rsidRDefault="008B7512" w:rsidP="009B7B83">
      <w:pPr>
        <w:pStyle w:val="ConsPlusNormal"/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756F26BD" w14:textId="1EA3B7B1" w:rsidR="00FF1D0A" w:rsidRDefault="00FF1D0A" w:rsidP="00FF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A03B25">
        <w:rPr>
          <w:rFonts w:ascii="Times New Roman" w:hAnsi="Times New Roman" w:cs="Times New Roman"/>
          <w:sz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</w:rPr>
        <w:t>Шелеховского района</w:t>
      </w:r>
      <w:r w:rsidRPr="00FF1D0A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="00A03B2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заказ 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442E2848" w14:textId="1D7EB6FE" w:rsidR="00FF1D0A" w:rsidRPr="00480115" w:rsidRDefault="00FF1D0A" w:rsidP="00FF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A03B2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района,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129BD035" w14:textId="77777777" w:rsidR="008B7512" w:rsidRPr="00480115" w:rsidRDefault="008B7512" w:rsidP="009B7B83">
      <w:pPr>
        <w:pStyle w:val="ConsPlusNormal"/>
        <w:ind w:right="6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0115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14:paraId="7E8F3960" w14:textId="77777777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</w:t>
      </w:r>
      <w:r w:rsidRPr="00480115">
        <w:rPr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>
        <w:rPr>
          <w:sz w:val="28"/>
          <w:szCs w:val="28"/>
        </w:rPr>
        <w:t xml:space="preserve">муниципальным </w:t>
      </w:r>
      <w:r w:rsidRPr="00B866B0">
        <w:rPr>
          <w:sz w:val="28"/>
          <w:szCs w:val="28"/>
        </w:rPr>
        <w:t>услуг</w:t>
      </w:r>
      <w:r>
        <w:rPr>
          <w:sz w:val="28"/>
          <w:szCs w:val="28"/>
        </w:rPr>
        <w:t>ам</w:t>
      </w:r>
      <w:r w:rsidRPr="00B866B0">
        <w:rPr>
          <w:sz w:val="28"/>
          <w:szCs w:val="28"/>
        </w:rPr>
        <w:t xml:space="preserve"> в социальной сфере, включенны</w:t>
      </w:r>
      <w:r>
        <w:rPr>
          <w:sz w:val="28"/>
          <w:szCs w:val="28"/>
        </w:rPr>
        <w:t>м</w:t>
      </w:r>
      <w:r w:rsidRPr="00B866B0">
        <w:rPr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sz w:val="28"/>
          <w:szCs w:val="28"/>
        </w:rPr>
        <w:t>.</w:t>
      </w:r>
    </w:p>
    <w:p w14:paraId="57990A97" w14:textId="6CD4C487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BA7E17">
        <w:rPr>
          <w:sz w:val="28"/>
          <w:szCs w:val="28"/>
        </w:rPr>
        <w:t xml:space="preserve">Уполномоченным органом до формирования </w:t>
      </w:r>
      <w:r>
        <w:rPr>
          <w:sz w:val="28"/>
          <w:szCs w:val="28"/>
        </w:rPr>
        <w:t>муниципального</w:t>
      </w:r>
      <w:r w:rsidRPr="00BA7E17">
        <w:rPr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BA7E1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A7E17">
        <w:rPr>
          <w:sz w:val="28"/>
          <w:szCs w:val="28"/>
        </w:rPr>
        <w:t xml:space="preserve"> размещается информация о перечне </w:t>
      </w:r>
      <w:r w:rsidR="00F876C5">
        <w:rPr>
          <w:sz w:val="28"/>
          <w:szCs w:val="28"/>
        </w:rPr>
        <w:t>муниц</w:t>
      </w:r>
      <w:r w:rsidR="00172D78">
        <w:rPr>
          <w:sz w:val="28"/>
          <w:szCs w:val="28"/>
        </w:rPr>
        <w:t>и</w:t>
      </w:r>
      <w:r w:rsidR="00F876C5">
        <w:rPr>
          <w:sz w:val="28"/>
          <w:szCs w:val="28"/>
        </w:rPr>
        <w:t>пальных</w:t>
      </w:r>
      <w:r w:rsidRPr="00BA7E17">
        <w:rPr>
          <w:sz w:val="28"/>
          <w:szCs w:val="28"/>
        </w:rPr>
        <w:t xml:space="preserve"> услуг в социальной сфере, в отношении которых формируется </w:t>
      </w:r>
      <w:r>
        <w:rPr>
          <w:sz w:val="28"/>
          <w:szCs w:val="28"/>
        </w:rPr>
        <w:t>муниципальный</w:t>
      </w:r>
      <w:r w:rsidRPr="00BA7E17">
        <w:rPr>
          <w:sz w:val="28"/>
          <w:szCs w:val="28"/>
        </w:rPr>
        <w:t xml:space="preserve"> социальный заказ, в порядк</w:t>
      </w:r>
      <w:r>
        <w:rPr>
          <w:sz w:val="28"/>
          <w:szCs w:val="28"/>
        </w:rPr>
        <w:t>е</w:t>
      </w:r>
      <w:r w:rsidRPr="00BA7E17">
        <w:rPr>
          <w:sz w:val="28"/>
          <w:szCs w:val="28"/>
        </w:rPr>
        <w:t>, установленн</w:t>
      </w:r>
      <w:r>
        <w:rPr>
          <w:sz w:val="28"/>
          <w:szCs w:val="28"/>
        </w:rPr>
        <w:t>о</w:t>
      </w:r>
      <w:r w:rsidRPr="00BA7E17">
        <w:rPr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4D1E2A0B" w14:textId="6564562A" w:rsidR="00B2263C" w:rsidRPr="00480115" w:rsidRDefault="00B2263C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7DF">
        <w:rPr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>
        <w:rPr>
          <w:sz w:val="28"/>
          <w:szCs w:val="28"/>
        </w:rPr>
        <w:t>«</w:t>
      </w:r>
      <w:r w:rsidRPr="005F47DF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</w:t>
      </w:r>
      <w:r w:rsidRPr="005F47DF">
        <w:rPr>
          <w:sz w:val="28"/>
          <w:szCs w:val="28"/>
        </w:rPr>
        <w:t xml:space="preserve"> и обеспечивающим его исполнение,</w:t>
      </w:r>
      <w:r>
        <w:rPr>
          <w:sz w:val="28"/>
          <w:szCs w:val="28"/>
        </w:rPr>
        <w:t xml:space="preserve"> является </w:t>
      </w:r>
      <w:r w:rsidR="000B56E1">
        <w:rPr>
          <w:sz w:val="28"/>
          <w:szCs w:val="28"/>
        </w:rPr>
        <w:t>Управление образования Администрации Шелеховского муниципального района.</w:t>
      </w:r>
    </w:p>
    <w:p w14:paraId="0C145963" w14:textId="2FA74175" w:rsidR="008B7512" w:rsidRDefault="000B56E1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A41A9A">
        <w:rPr>
          <w:sz w:val="28"/>
          <w:szCs w:val="28"/>
        </w:rPr>
        <w:t>4</w:t>
      </w:r>
      <w:r w:rsidR="008B7512" w:rsidRPr="00A41A9A">
        <w:rPr>
          <w:sz w:val="28"/>
          <w:szCs w:val="28"/>
        </w:rPr>
        <w:t>.</w:t>
      </w:r>
      <w:r w:rsidR="008B7512" w:rsidRPr="005F47DF">
        <w:rPr>
          <w:sz w:val="28"/>
          <w:szCs w:val="28"/>
        </w:rPr>
        <w:t xml:space="preserve"> Уполномоченный орган в соответствии с пунктом 3 части 5 </w:t>
      </w:r>
      <w:r w:rsidR="008B7512">
        <w:rPr>
          <w:sz w:val="28"/>
          <w:szCs w:val="28"/>
        </w:rPr>
        <w:t xml:space="preserve">статьи 6 </w:t>
      </w:r>
      <w:r w:rsidR="008B7512" w:rsidRPr="005F47DF">
        <w:rPr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03B5E4E3" w14:textId="77777777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5F47DF">
        <w:rPr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741A9B99" w14:textId="77777777" w:rsidR="008B7512" w:rsidRPr="007E3D7F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5F47DF">
        <w:rPr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>
        <w:rPr>
          <w:sz w:val="28"/>
          <w:szCs w:val="28"/>
        </w:rPr>
        <w:t xml:space="preserve">указанной частью </w:t>
      </w:r>
      <w:r w:rsidRPr="005F47DF">
        <w:rPr>
          <w:sz w:val="28"/>
          <w:szCs w:val="28"/>
        </w:rPr>
        <w:t xml:space="preserve">соглашений с исполнителями услуг, органам, уполномоченным на </w:t>
      </w:r>
      <w:r w:rsidRPr="007E3D7F">
        <w:rPr>
          <w:sz w:val="28"/>
          <w:szCs w:val="28"/>
        </w:rPr>
        <w:t>формирование муниципальных социальных заказов.</w:t>
      </w:r>
    </w:p>
    <w:p w14:paraId="3BD03332" w14:textId="1D0C097D" w:rsidR="008B7512" w:rsidRPr="007E3D7F" w:rsidRDefault="00A41A9A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7512" w:rsidRPr="007E3D7F">
        <w:rPr>
          <w:sz w:val="28"/>
          <w:szCs w:val="28"/>
        </w:rPr>
        <w:t xml:space="preserve">. При формировании муниципального социального </w:t>
      </w:r>
      <w:r w:rsidR="007E3D7F" w:rsidRPr="007E3D7F">
        <w:rPr>
          <w:sz w:val="28"/>
          <w:szCs w:val="28"/>
        </w:rPr>
        <w:t xml:space="preserve">заказа </w:t>
      </w:r>
      <w:r w:rsidR="008B7512" w:rsidRPr="007E3D7F">
        <w:rPr>
          <w:sz w:val="28"/>
          <w:szCs w:val="28"/>
        </w:rPr>
        <w:t>орган</w:t>
      </w:r>
      <w:r w:rsidR="00571562">
        <w:rPr>
          <w:sz w:val="28"/>
          <w:szCs w:val="28"/>
        </w:rPr>
        <w:t>ы</w:t>
      </w:r>
      <w:r w:rsidR="008B7512" w:rsidRPr="007E3D7F">
        <w:rPr>
          <w:sz w:val="28"/>
          <w:szCs w:val="28"/>
        </w:rPr>
        <w:t>, уполномоченны</w:t>
      </w:r>
      <w:r w:rsidR="00571562">
        <w:rPr>
          <w:sz w:val="28"/>
          <w:szCs w:val="28"/>
        </w:rPr>
        <w:t>е</w:t>
      </w:r>
      <w:r w:rsidR="008B7512" w:rsidRPr="007E3D7F">
        <w:rPr>
          <w:sz w:val="28"/>
          <w:szCs w:val="28"/>
        </w:rPr>
        <w:t xml:space="preserve"> на формирование муниципальных социальных заказов</w:t>
      </w:r>
      <w:r w:rsidR="0030273A" w:rsidRPr="007E3D7F">
        <w:rPr>
          <w:sz w:val="28"/>
          <w:szCs w:val="28"/>
        </w:rPr>
        <w:t>,</w:t>
      </w:r>
      <w:r w:rsidR="008B7512" w:rsidRPr="007E3D7F">
        <w:rPr>
          <w:sz w:val="28"/>
          <w:szCs w:val="28"/>
        </w:rPr>
        <w:t xml:space="preserve"> предоставляют </w:t>
      </w:r>
      <w:r w:rsidR="007E3D7F" w:rsidRPr="007E3D7F">
        <w:rPr>
          <w:sz w:val="28"/>
          <w:szCs w:val="28"/>
        </w:rPr>
        <w:t xml:space="preserve">уполномоченному органу </w:t>
      </w:r>
      <w:r w:rsidR="008B7512" w:rsidRPr="007E3D7F">
        <w:rPr>
          <w:sz w:val="28"/>
          <w:szCs w:val="28"/>
        </w:rPr>
        <w:t>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3D48CD52" w14:textId="165A9D9A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Информация об объеме оказания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включается в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</w:t>
      </w:r>
      <w:r w:rsidRPr="0039754B">
        <w:rPr>
          <w:sz w:val="28"/>
          <w:szCs w:val="28"/>
        </w:rPr>
        <w:t xml:space="preserve">включенных в обоснования бюджетных ассигнований, формируемые главными распорядителями средств бюджета </w:t>
      </w:r>
      <w:r w:rsidR="0039754B" w:rsidRPr="0039754B">
        <w:rPr>
          <w:iCs/>
          <w:sz w:val="28"/>
          <w:szCs w:val="28"/>
        </w:rPr>
        <w:t>Шелеховского района</w:t>
      </w:r>
      <w:r w:rsidRPr="0039754B">
        <w:rPr>
          <w:i/>
          <w:sz w:val="28"/>
          <w:szCs w:val="28"/>
        </w:rPr>
        <w:t xml:space="preserve"> </w:t>
      </w:r>
      <w:r w:rsidRPr="0039754B">
        <w:rPr>
          <w:sz w:val="28"/>
          <w:szCs w:val="28"/>
        </w:rPr>
        <w:t>в</w:t>
      </w:r>
      <w:r w:rsidRPr="00480115">
        <w:rPr>
          <w:sz w:val="28"/>
          <w:szCs w:val="28"/>
        </w:rPr>
        <w:t xml:space="preserve"> соответствии с порядком планирования бюджетных ассигнований бюджета</w:t>
      </w:r>
      <w:r w:rsidR="004C4CD3">
        <w:rPr>
          <w:sz w:val="28"/>
          <w:szCs w:val="28"/>
        </w:rPr>
        <w:t xml:space="preserve"> Шелеховского </w:t>
      </w:r>
      <w:r w:rsidRPr="00480115">
        <w:rPr>
          <w:sz w:val="28"/>
          <w:szCs w:val="28"/>
        </w:rPr>
        <w:t xml:space="preserve"> </w:t>
      </w:r>
      <w:r w:rsidR="004C4CD3">
        <w:rPr>
          <w:sz w:val="28"/>
          <w:szCs w:val="28"/>
        </w:rPr>
        <w:t xml:space="preserve">района </w:t>
      </w:r>
      <w:r w:rsidRPr="00480115">
        <w:rPr>
          <w:sz w:val="28"/>
          <w:szCs w:val="28"/>
        </w:rPr>
        <w:t>и методикой планирования бюджетных ассигнований бюджета</w:t>
      </w:r>
      <w:r w:rsidR="004C4CD3">
        <w:rPr>
          <w:sz w:val="28"/>
          <w:szCs w:val="28"/>
        </w:rPr>
        <w:t xml:space="preserve"> Шелеховского района</w:t>
      </w:r>
      <w:r w:rsidRPr="00480115">
        <w:rPr>
          <w:sz w:val="28"/>
          <w:szCs w:val="28"/>
        </w:rPr>
        <w:t>, определенными финансовым органом</w:t>
      </w:r>
      <w:r w:rsidR="004C4CD3">
        <w:rPr>
          <w:sz w:val="28"/>
          <w:szCs w:val="28"/>
        </w:rPr>
        <w:t xml:space="preserve"> </w:t>
      </w:r>
      <w:r w:rsidR="004C4CD3" w:rsidRPr="004C4CD3">
        <w:rPr>
          <w:iCs/>
          <w:sz w:val="28"/>
          <w:szCs w:val="28"/>
        </w:rPr>
        <w:t>Шелеховского района</w:t>
      </w:r>
      <w:r w:rsidRPr="00480115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2CF9998F" w14:textId="5327A900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sz w:val="28"/>
          <w:szCs w:val="28"/>
        </w:rPr>
        <w:t xml:space="preserve"> социального заказа</w:t>
      </w:r>
      <w:r>
        <w:rPr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</w:t>
      </w:r>
      <w:r w:rsidR="00EF723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F723F">
        <w:rPr>
          <w:sz w:val="28"/>
          <w:szCs w:val="28"/>
        </w:rPr>
        <w:t>Шелеховского муниципального района</w:t>
      </w:r>
      <w:r>
        <w:rPr>
          <w:iCs/>
          <w:sz w:val="28"/>
          <w:szCs w:val="28"/>
        </w:rPr>
        <w:t xml:space="preserve"> </w:t>
      </w:r>
      <w:r w:rsidRPr="00570F32">
        <w:rPr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7E84C376" w14:textId="77777777" w:rsidR="008B7512" w:rsidRPr="00570F32" w:rsidRDefault="008B7512" w:rsidP="009B7B83">
      <w:pPr>
        <w:autoSpaceDE w:val="0"/>
        <w:autoSpaceDN w:val="0"/>
        <w:adjustRightInd w:val="0"/>
        <w:ind w:right="617" w:firstLine="709"/>
        <w:jc w:val="both"/>
        <w:rPr>
          <w:iCs/>
          <w:sz w:val="28"/>
          <w:szCs w:val="28"/>
        </w:rPr>
      </w:pPr>
      <w:r w:rsidRPr="00570F32">
        <w:rPr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464B6EC4" w14:textId="28FA5875" w:rsidR="008B7512" w:rsidRPr="00480115" w:rsidRDefault="00A41A9A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7512" w:rsidRPr="00480115">
        <w:rPr>
          <w:sz w:val="28"/>
          <w:szCs w:val="28"/>
        </w:rPr>
        <w:t xml:space="preserve">. </w:t>
      </w:r>
      <w:r w:rsidR="008B7512">
        <w:rPr>
          <w:sz w:val="28"/>
          <w:szCs w:val="28"/>
        </w:rPr>
        <w:t>Муниципальный</w:t>
      </w:r>
      <w:r w:rsidR="008B7512" w:rsidRPr="00480115">
        <w:rPr>
          <w:sz w:val="28"/>
          <w:szCs w:val="28"/>
        </w:rPr>
        <w:t xml:space="preserve"> социальный заказ может быть сформирован в отношении укрупненной </w:t>
      </w:r>
      <w:r w:rsidR="008B7512">
        <w:rPr>
          <w:sz w:val="28"/>
          <w:szCs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услуги в социальной сфере (далее - укрупненная </w:t>
      </w:r>
      <w:r w:rsidR="008B7512">
        <w:rPr>
          <w:sz w:val="28"/>
          <w:szCs w:val="28"/>
        </w:rPr>
        <w:t>муниципальная</w:t>
      </w:r>
      <w:r w:rsidR="008B7512" w:rsidRPr="00480115">
        <w:rPr>
          <w:sz w:val="28"/>
          <w:szCs w:val="28"/>
        </w:rPr>
        <w:t xml:space="preserve"> услуга), под которой для целей настоящего Порядка понимается несколько</w:t>
      </w:r>
      <w:r w:rsidR="009F0940">
        <w:rPr>
          <w:sz w:val="28"/>
          <w:szCs w:val="28"/>
        </w:rPr>
        <w:t xml:space="preserve"> </w:t>
      </w:r>
      <w:r w:rsidR="008B7512" w:rsidRPr="001242B1">
        <w:rPr>
          <w:sz w:val="28"/>
          <w:szCs w:val="28"/>
        </w:rPr>
        <w:t>муниципальных</w:t>
      </w:r>
      <w:r w:rsidR="009F0940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в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соответствии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с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содержанием</w:t>
      </w:r>
      <w:r w:rsidR="007F28E4">
        <w:rPr>
          <w:sz w:val="28"/>
          <w:szCs w:val="28"/>
        </w:rPr>
        <w:t xml:space="preserve"> </w:t>
      </w:r>
      <w:r w:rsidR="008B7512">
        <w:rPr>
          <w:sz w:val="28"/>
          <w:szCs w:val="28"/>
        </w:rPr>
        <w:t>муниципальной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 xml:space="preserve">услуги в социальной сфере и (или) условиями (формами) оказания </w:t>
      </w:r>
      <w:r w:rsidR="008B7512">
        <w:rPr>
          <w:sz w:val="28"/>
          <w:szCs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8B7512">
        <w:rPr>
          <w:sz w:val="28"/>
          <w:szCs w:val="28"/>
        </w:rPr>
        <w:t>муниципального</w:t>
      </w:r>
      <w:r w:rsidR="008B7512" w:rsidRPr="00480115">
        <w:rPr>
          <w:sz w:val="28"/>
          <w:szCs w:val="28"/>
        </w:rPr>
        <w:t xml:space="preserve"> социального заказа в отношении укрупненных </w:t>
      </w:r>
      <w:r w:rsidR="008B7512">
        <w:rPr>
          <w:sz w:val="28"/>
          <w:szCs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услуг.</w:t>
      </w:r>
    </w:p>
    <w:p w14:paraId="56E53A6E" w14:textId="1D4B29C2" w:rsidR="008B7512" w:rsidRDefault="00A41A9A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512" w:rsidRPr="00480115">
        <w:rPr>
          <w:sz w:val="28"/>
          <w:szCs w:val="28"/>
        </w:rPr>
        <w:t xml:space="preserve">. </w:t>
      </w:r>
      <w:r w:rsidR="008B7512">
        <w:rPr>
          <w:sz w:val="28"/>
          <w:szCs w:val="28"/>
        </w:rPr>
        <w:t>Муниципальный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социальный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>заказ</w:t>
      </w:r>
      <w:r w:rsidR="007F28E4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 xml:space="preserve">формируется в форме электронного документа в </w:t>
      </w:r>
      <w:r w:rsidR="008B7512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="008B7512" w:rsidRPr="00480115">
        <w:rPr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8B7512" w:rsidRPr="00480115">
          <w:rPr>
            <w:sz w:val="28"/>
            <w:szCs w:val="28"/>
          </w:rPr>
          <w:t xml:space="preserve">пункте </w:t>
        </w:r>
        <w:r w:rsidR="008B7512">
          <w:rPr>
            <w:sz w:val="28"/>
            <w:szCs w:val="28"/>
          </w:rPr>
          <w:t>3</w:t>
        </w:r>
      </w:hyperlink>
      <w:r w:rsidR="008B7512" w:rsidRPr="00480115">
        <w:rPr>
          <w:sz w:val="28"/>
          <w:szCs w:val="28"/>
        </w:rPr>
        <w:t xml:space="preserve"> настоящего Порядка.</w:t>
      </w:r>
    </w:p>
    <w:p w14:paraId="32FF7703" w14:textId="3CBBFBF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социальный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заказ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формируется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по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форме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согласно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приложен</w:t>
      </w:r>
      <w:r w:rsidR="007F28E4">
        <w:rPr>
          <w:sz w:val="28"/>
          <w:szCs w:val="28"/>
        </w:rPr>
        <w:t>и</w:t>
      </w:r>
      <w:r w:rsidRPr="00480115">
        <w:rPr>
          <w:sz w:val="28"/>
          <w:szCs w:val="28"/>
        </w:rPr>
        <w:t xml:space="preserve">ю к настоящему </w:t>
      </w:r>
      <w:r w:rsidR="00571562">
        <w:rPr>
          <w:sz w:val="28"/>
          <w:szCs w:val="28"/>
        </w:rPr>
        <w:t>П</w:t>
      </w:r>
      <w:r w:rsidRPr="00480115">
        <w:rPr>
          <w:sz w:val="28"/>
          <w:szCs w:val="28"/>
        </w:rPr>
        <w:t xml:space="preserve">орядку в процессе формирования бюджета </w:t>
      </w:r>
      <w:r w:rsidR="004C4CD3" w:rsidRPr="004C4CD3">
        <w:rPr>
          <w:iCs/>
          <w:sz w:val="28"/>
          <w:szCs w:val="28"/>
        </w:rPr>
        <w:t>Шелеховского района</w:t>
      </w:r>
      <w:r w:rsidR="004C4CD3">
        <w:rPr>
          <w:i/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iCs/>
          <w:sz w:val="28"/>
          <w:szCs w:val="28"/>
        </w:rPr>
        <w:t>муниципальной</w:t>
      </w:r>
      <w:r>
        <w:rPr>
          <w:i/>
          <w:sz w:val="28"/>
          <w:szCs w:val="28"/>
        </w:rPr>
        <w:t xml:space="preserve"> </w:t>
      </w:r>
      <w:r w:rsidRPr="00480115">
        <w:rPr>
          <w:sz w:val="28"/>
          <w:szCs w:val="28"/>
        </w:rPr>
        <w:t>услуги в социальной сфере, в соответствии со следующей структурой:</w:t>
      </w:r>
    </w:p>
    <w:p w14:paraId="0D857AE5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общие сведения о </w:t>
      </w:r>
      <w:r>
        <w:rPr>
          <w:sz w:val="28"/>
        </w:rPr>
        <w:t xml:space="preserve">муниципальном </w:t>
      </w:r>
      <w:r w:rsidRPr="00480115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sz w:val="28"/>
            <w:szCs w:val="28"/>
          </w:rPr>
          <w:t>разделе 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4C85DA2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</w:t>
      </w:r>
      <w:r w:rsidRPr="00480115">
        <w:rPr>
          <w:sz w:val="28"/>
          <w:szCs w:val="28"/>
        </w:rPr>
        <w:br/>
        <w:t xml:space="preserve">на очередной финансовый год, приведенные в </w:t>
      </w:r>
      <w:hyperlink r:id="rId13" w:history="1">
        <w:r w:rsidRPr="00480115">
          <w:rPr>
            <w:sz w:val="28"/>
            <w:szCs w:val="28"/>
          </w:rPr>
          <w:t>подразделе 1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25BD03C4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4" w:history="1">
        <w:r w:rsidRPr="00480115">
          <w:rPr>
            <w:sz w:val="28"/>
            <w:szCs w:val="28"/>
          </w:rPr>
          <w:t>подразделе 2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5F464FF7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sz w:val="28"/>
            <w:szCs w:val="28"/>
          </w:rPr>
          <w:t>подразделе 3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2776A7CD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срок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sz w:val="28"/>
            <w:szCs w:val="28"/>
          </w:rPr>
          <w:t>подразделе 4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0E101AA0" w14:textId="276FA682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сведения об объеме оказания </w:t>
      </w:r>
      <w:r>
        <w:rPr>
          <w:sz w:val="28"/>
        </w:rPr>
        <w:t>муниципальн</w:t>
      </w:r>
      <w:r w:rsidR="00172D78">
        <w:rPr>
          <w:sz w:val="28"/>
        </w:rPr>
        <w:t>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 xml:space="preserve">в социальной сфере (укрупненной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услуги) </w:t>
      </w:r>
      <w:r w:rsidRPr="00480115">
        <w:rPr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sz w:val="28"/>
            <w:szCs w:val="28"/>
          </w:rPr>
          <w:t>разделе II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1ADA139D" w14:textId="05454EF0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</w:t>
      </w:r>
      <w:r w:rsidR="00172D78">
        <w:rPr>
          <w:sz w:val="28"/>
        </w:rPr>
        <w:t>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</w:rPr>
        <w:t xml:space="preserve"> услугу</w:t>
      </w:r>
      <w:r w:rsidRPr="00480115">
        <w:rPr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480115">
          <w:rPr>
            <w:sz w:val="28"/>
            <w:szCs w:val="28"/>
          </w:rPr>
          <w:t>подразделе 1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3B2F3D4F" w14:textId="1262E5C2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</w:t>
      </w:r>
      <w:r w:rsidR="00172D78">
        <w:rPr>
          <w:sz w:val="28"/>
        </w:rPr>
        <w:t>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480115">
          <w:rPr>
            <w:sz w:val="28"/>
            <w:szCs w:val="28"/>
          </w:rPr>
          <w:t>подразделе 2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1E4FE049" w14:textId="2DEE3090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</w:t>
      </w:r>
      <w:r w:rsidR="00172D78">
        <w:rPr>
          <w:sz w:val="28"/>
        </w:rPr>
        <w:t>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480115">
          <w:rPr>
            <w:sz w:val="28"/>
            <w:szCs w:val="28"/>
          </w:rPr>
          <w:t>подразделе 3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795C092A" w14:textId="03E9B9B0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</w:t>
      </w:r>
      <w:r w:rsidR="00172D78">
        <w:rPr>
          <w:sz w:val="28"/>
        </w:rPr>
        <w:t>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срок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sz w:val="28"/>
            <w:szCs w:val="28"/>
          </w:rPr>
          <w:t>подразделе 4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5AD87662" w14:textId="0333C1CF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3) сведения о показателях, характеризующих качество оказания </w:t>
      </w:r>
      <w:r>
        <w:rPr>
          <w:sz w:val="28"/>
        </w:rPr>
        <w:t>муниципальн</w:t>
      </w:r>
      <w:r w:rsidR="00172D78">
        <w:rPr>
          <w:sz w:val="28"/>
        </w:rPr>
        <w:t>ых</w:t>
      </w:r>
      <w:r w:rsidRPr="00480115">
        <w:rPr>
          <w:sz w:val="28"/>
          <w:szCs w:val="28"/>
        </w:rPr>
        <w:t xml:space="preserve"> услуг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sz w:val="28"/>
            <w:szCs w:val="28"/>
          </w:rPr>
          <w:t>разделе III</w:t>
        </w:r>
      </w:hyperlink>
      <w:r w:rsidRPr="00480115">
        <w:rPr>
          <w:sz w:val="28"/>
          <w:szCs w:val="28"/>
        </w:rPr>
        <w:t xml:space="preserve"> приложения к настоящему Порядку.</w:t>
      </w:r>
    </w:p>
    <w:p w14:paraId="3D427D9F" w14:textId="3D8FC357" w:rsidR="008B7512" w:rsidRPr="00480115" w:rsidRDefault="00A571A6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hyperlink r:id="rId23" w:history="1">
        <w:r w:rsidR="008B7512" w:rsidRPr="00480115">
          <w:rPr>
            <w:sz w:val="28"/>
            <w:szCs w:val="28"/>
          </w:rPr>
          <w:t>Подразделы 2</w:t>
        </w:r>
      </w:hyperlink>
      <w:r w:rsidR="008B7512" w:rsidRPr="00480115">
        <w:rPr>
          <w:sz w:val="28"/>
          <w:szCs w:val="28"/>
        </w:rPr>
        <w:t>-</w:t>
      </w:r>
      <w:hyperlink r:id="rId24" w:history="1">
        <w:r w:rsidR="008B7512" w:rsidRPr="00480115">
          <w:rPr>
            <w:sz w:val="28"/>
            <w:szCs w:val="28"/>
          </w:rPr>
          <w:t>4 раздела I</w:t>
        </w:r>
      </w:hyperlink>
      <w:r w:rsidR="008B7512" w:rsidRPr="00480115">
        <w:rPr>
          <w:sz w:val="28"/>
          <w:szCs w:val="28"/>
        </w:rPr>
        <w:t xml:space="preserve"> и</w:t>
      </w:r>
      <w:hyperlink r:id="rId25" w:history="1">
        <w:r w:rsidR="008B7512" w:rsidRPr="00480115">
          <w:rPr>
            <w:sz w:val="28"/>
            <w:szCs w:val="28"/>
          </w:rPr>
          <w:t xml:space="preserve"> раздел II</w:t>
        </w:r>
      </w:hyperlink>
      <w:r w:rsidR="008B7512" w:rsidRPr="00480115">
        <w:rPr>
          <w:sz w:val="28"/>
          <w:szCs w:val="28"/>
        </w:rPr>
        <w:t xml:space="preserve"> приложения </w:t>
      </w:r>
      <w:r w:rsidR="008B7512" w:rsidRPr="00480115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8B7512">
        <w:rPr>
          <w:sz w:val="28"/>
        </w:rPr>
        <w:t>муниципальн</w:t>
      </w:r>
      <w:r w:rsidR="00172D78">
        <w:rPr>
          <w:sz w:val="28"/>
        </w:rPr>
        <w:t>ых</w:t>
      </w:r>
      <w:r w:rsidR="008B7512" w:rsidRPr="00480115">
        <w:rPr>
          <w:sz w:val="28"/>
          <w:szCs w:val="28"/>
        </w:rPr>
        <w:t xml:space="preserve"> услуг в социальной сфере (</w:t>
      </w:r>
      <w:r w:rsidR="008B7512">
        <w:rPr>
          <w:sz w:val="28"/>
        </w:rPr>
        <w:t>муниципальных</w:t>
      </w:r>
      <w:r w:rsidR="008B7512" w:rsidRPr="00480115">
        <w:rPr>
          <w:sz w:val="28"/>
          <w:szCs w:val="28"/>
        </w:rPr>
        <w:t xml:space="preserve"> услуг в социальной сфере, составляющих укрупненную </w:t>
      </w:r>
      <w:r w:rsidR="008B7512">
        <w:rPr>
          <w:sz w:val="28"/>
        </w:rPr>
        <w:t>муниципальную</w:t>
      </w:r>
      <w:r w:rsidR="008B7512" w:rsidRPr="00480115">
        <w:rPr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DA0571" w14:textId="42F22CA5" w:rsidR="008B7512" w:rsidRPr="00480115" w:rsidRDefault="00A41A9A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512" w:rsidRPr="00F875E0">
        <w:rPr>
          <w:sz w:val="28"/>
          <w:szCs w:val="28"/>
        </w:rPr>
        <w:t xml:space="preserve">. </w:t>
      </w:r>
      <w:r w:rsidR="008B7512" w:rsidRPr="00F875E0">
        <w:rPr>
          <w:sz w:val="28"/>
        </w:rPr>
        <w:t>Муниципальный</w:t>
      </w:r>
      <w:r w:rsidR="008B7512" w:rsidRPr="00F875E0">
        <w:rPr>
          <w:sz w:val="28"/>
          <w:szCs w:val="28"/>
        </w:rPr>
        <w:t xml:space="preserve"> социальный заказ утверждается </w:t>
      </w:r>
      <w:r w:rsidR="00172D78">
        <w:rPr>
          <w:sz w:val="28"/>
          <w:szCs w:val="28"/>
        </w:rPr>
        <w:t>у</w:t>
      </w:r>
      <w:r w:rsidR="008B7512" w:rsidRPr="00F875E0">
        <w:rPr>
          <w:sz w:val="28"/>
          <w:szCs w:val="28"/>
        </w:rPr>
        <w:t>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0FA13B" w14:textId="3C298779" w:rsidR="008B7512" w:rsidRPr="00AE50CA" w:rsidRDefault="00A41A9A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7512" w:rsidRPr="00AE50CA">
        <w:rPr>
          <w:sz w:val="28"/>
          <w:szCs w:val="28"/>
        </w:rPr>
        <w:t xml:space="preserve">. Показатели, характеризующие объем оказания </w:t>
      </w:r>
      <w:r w:rsidR="008B7512" w:rsidRPr="00AE50CA">
        <w:rPr>
          <w:sz w:val="28"/>
        </w:rPr>
        <w:t>муниципальной</w:t>
      </w:r>
      <w:r w:rsidR="008B7512" w:rsidRPr="00AE50CA">
        <w:rPr>
          <w:sz w:val="28"/>
          <w:szCs w:val="28"/>
        </w:rPr>
        <w:t xml:space="preserve"> услуги в социальной сфере, определяются</w:t>
      </w:r>
      <w:r w:rsidR="00B1196F" w:rsidRPr="00AE50CA">
        <w:rPr>
          <w:sz w:val="28"/>
          <w:szCs w:val="28"/>
        </w:rPr>
        <w:t xml:space="preserve"> уполномоченным органом </w:t>
      </w:r>
      <w:r w:rsidR="008B7512" w:rsidRPr="00AE50CA">
        <w:rPr>
          <w:sz w:val="28"/>
          <w:szCs w:val="28"/>
        </w:rPr>
        <w:t>на основании:</w:t>
      </w:r>
    </w:p>
    <w:p w14:paraId="47A944D3" w14:textId="77777777" w:rsidR="008B7512" w:rsidRPr="00AE50CA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AE50CA">
        <w:rPr>
          <w:sz w:val="28"/>
          <w:szCs w:val="28"/>
        </w:rPr>
        <w:t>1) прогнозируемой динамики количества потребителей услуг;</w:t>
      </w:r>
    </w:p>
    <w:p w14:paraId="43C23E2D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сфере;</w:t>
      </w:r>
    </w:p>
    <w:p w14:paraId="0DD810EE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отчета 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480115">
          <w:rPr>
            <w:sz w:val="28"/>
            <w:szCs w:val="28"/>
          </w:rPr>
          <w:t>частью 5 статьи 7</w:t>
        </w:r>
      </w:hyperlink>
      <w:r w:rsidRPr="00480115">
        <w:rPr>
          <w:sz w:val="28"/>
          <w:szCs w:val="28"/>
        </w:rPr>
        <w:t xml:space="preserve"> Федерального закона в отчетном финансовом году.</w:t>
      </w:r>
    </w:p>
    <w:p w14:paraId="350E2000" w14:textId="20285657" w:rsidR="008B7512" w:rsidRPr="00480115" w:rsidRDefault="00A41A9A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7512" w:rsidRPr="00480115">
        <w:rPr>
          <w:sz w:val="28"/>
          <w:szCs w:val="28"/>
        </w:rPr>
        <w:t xml:space="preserve">. </w:t>
      </w:r>
      <w:r w:rsidR="008B7512">
        <w:rPr>
          <w:sz w:val="28"/>
          <w:szCs w:val="28"/>
        </w:rPr>
        <w:t>Основаниями для в</w:t>
      </w:r>
      <w:r w:rsidR="008B7512" w:rsidRPr="00480115">
        <w:rPr>
          <w:sz w:val="28"/>
          <w:szCs w:val="28"/>
        </w:rPr>
        <w:t>несени</w:t>
      </w:r>
      <w:r w:rsidR="008B7512">
        <w:rPr>
          <w:sz w:val="28"/>
          <w:szCs w:val="28"/>
        </w:rPr>
        <w:t>я</w:t>
      </w:r>
      <w:r w:rsidR="008B7512" w:rsidRPr="00480115">
        <w:rPr>
          <w:sz w:val="28"/>
          <w:szCs w:val="28"/>
        </w:rPr>
        <w:t xml:space="preserve"> изменений в утвержденный </w:t>
      </w:r>
      <w:r w:rsidR="008B7512">
        <w:rPr>
          <w:sz w:val="28"/>
        </w:rPr>
        <w:t>муниципальный</w:t>
      </w:r>
      <w:r w:rsidR="008B7512" w:rsidRPr="00480115">
        <w:rPr>
          <w:sz w:val="28"/>
          <w:szCs w:val="28"/>
        </w:rPr>
        <w:t xml:space="preserve"> социальный заказ </w:t>
      </w:r>
      <w:r w:rsidR="008B7512">
        <w:rPr>
          <w:sz w:val="28"/>
          <w:szCs w:val="28"/>
        </w:rPr>
        <w:t>являются</w:t>
      </w:r>
      <w:r w:rsidR="008B7512" w:rsidRPr="00480115">
        <w:rPr>
          <w:sz w:val="28"/>
          <w:szCs w:val="28"/>
        </w:rPr>
        <w:t>:</w:t>
      </w:r>
    </w:p>
    <w:p w14:paraId="79EE79E9" w14:textId="4EE46350" w:rsidR="008B7512" w:rsidRPr="00480115" w:rsidRDefault="00172D78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7512" w:rsidRPr="00480115">
        <w:rPr>
          <w:sz w:val="28"/>
          <w:szCs w:val="28"/>
        </w:rPr>
        <w:t>изменени</w:t>
      </w:r>
      <w:r w:rsidR="008B7512">
        <w:rPr>
          <w:sz w:val="28"/>
          <w:szCs w:val="28"/>
        </w:rPr>
        <w:t>е</w:t>
      </w:r>
      <w:r w:rsidR="008B7512" w:rsidRPr="00480115">
        <w:rPr>
          <w:sz w:val="28"/>
          <w:szCs w:val="28"/>
        </w:rPr>
        <w:t xml:space="preserve"> значений показателей, характеризующих объем оказания </w:t>
      </w:r>
      <w:r w:rsidR="008B7512">
        <w:rPr>
          <w:sz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услуги в социальной сфере;</w:t>
      </w:r>
    </w:p>
    <w:p w14:paraId="4CC7DEA6" w14:textId="3D60410C" w:rsidR="008B7512" w:rsidRPr="00480115" w:rsidRDefault="00172D78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7512" w:rsidRPr="00480115">
        <w:rPr>
          <w:sz w:val="28"/>
          <w:szCs w:val="28"/>
        </w:rPr>
        <w:t>изменени</w:t>
      </w:r>
      <w:r w:rsidR="008B7512">
        <w:rPr>
          <w:sz w:val="28"/>
          <w:szCs w:val="28"/>
        </w:rPr>
        <w:t>е</w:t>
      </w:r>
      <w:r w:rsidR="008B7512" w:rsidRPr="00480115">
        <w:rPr>
          <w:sz w:val="28"/>
          <w:szCs w:val="28"/>
        </w:rPr>
        <w:t xml:space="preserve"> способа исполнения </w:t>
      </w:r>
      <w:r w:rsidR="008B7512">
        <w:rPr>
          <w:sz w:val="28"/>
        </w:rPr>
        <w:t>муниципального</w:t>
      </w:r>
      <w:r w:rsidR="008B7512" w:rsidRPr="00480115">
        <w:rPr>
          <w:sz w:val="28"/>
          <w:szCs w:val="28"/>
        </w:rPr>
        <w:t xml:space="preserve"> социального заказа и перераспределения объема оказания </w:t>
      </w:r>
      <w:r w:rsidR="008B7512">
        <w:rPr>
          <w:sz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="008B7512" w:rsidRPr="00480115">
          <w:rPr>
            <w:sz w:val="28"/>
            <w:szCs w:val="28"/>
          </w:rPr>
          <w:t>статьей 9</w:t>
        </w:r>
      </w:hyperlink>
      <w:r w:rsidR="008B7512" w:rsidRPr="00480115">
        <w:rPr>
          <w:sz w:val="28"/>
          <w:szCs w:val="28"/>
        </w:rPr>
        <w:t xml:space="preserve"> Федерального закона;</w:t>
      </w:r>
    </w:p>
    <w:p w14:paraId="2AB55BA6" w14:textId="6C728BDA" w:rsidR="008B7512" w:rsidRDefault="00172D78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7512" w:rsidRPr="00480115">
        <w:rPr>
          <w:sz w:val="28"/>
          <w:szCs w:val="28"/>
        </w:rPr>
        <w:t>изменени</w:t>
      </w:r>
      <w:r w:rsidR="008B7512">
        <w:rPr>
          <w:sz w:val="28"/>
          <w:szCs w:val="28"/>
        </w:rPr>
        <w:t>е</w:t>
      </w:r>
      <w:r w:rsidR="008B7512" w:rsidRPr="00480115">
        <w:rPr>
          <w:sz w:val="28"/>
          <w:szCs w:val="28"/>
        </w:rPr>
        <w:t xml:space="preserve"> сведений, включенных в форму </w:t>
      </w:r>
      <w:r w:rsidR="008B7512">
        <w:rPr>
          <w:sz w:val="28"/>
        </w:rPr>
        <w:t>муниципального</w:t>
      </w:r>
      <w:r w:rsidR="008B7512" w:rsidRPr="00480115">
        <w:rPr>
          <w:sz w:val="28"/>
          <w:szCs w:val="28"/>
        </w:rPr>
        <w:t xml:space="preserve"> социального </w:t>
      </w:r>
      <w:hyperlink r:id="rId28" w:history="1">
        <w:r w:rsidR="008B7512" w:rsidRPr="00480115">
          <w:rPr>
            <w:sz w:val="28"/>
            <w:szCs w:val="28"/>
          </w:rPr>
          <w:t>заказа</w:t>
        </w:r>
      </w:hyperlink>
      <w:r w:rsidR="008B7512" w:rsidRPr="00480115">
        <w:rPr>
          <w:sz w:val="28"/>
          <w:szCs w:val="28"/>
        </w:rPr>
        <w:t xml:space="preserve"> (приложение к настоящему Порядку).</w:t>
      </w:r>
    </w:p>
    <w:p w14:paraId="0A89C4E0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F875E0">
        <w:rPr>
          <w:sz w:val="28"/>
          <w:szCs w:val="28"/>
        </w:rPr>
        <w:t xml:space="preserve">В течение 15 рабочих дней со дня </w:t>
      </w:r>
      <w:r>
        <w:rPr>
          <w:sz w:val="28"/>
          <w:szCs w:val="28"/>
        </w:rPr>
        <w:t xml:space="preserve">возникновения </w:t>
      </w:r>
      <w:r w:rsidRPr="00F875E0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в настоящем пункте оснований </w:t>
      </w:r>
      <w:r w:rsidRPr="00F875E0">
        <w:rPr>
          <w:sz w:val="28"/>
          <w:szCs w:val="28"/>
        </w:rPr>
        <w:t xml:space="preserve">формируется новый </w:t>
      </w:r>
      <w:r>
        <w:rPr>
          <w:sz w:val="28"/>
          <w:szCs w:val="28"/>
        </w:rPr>
        <w:t>муниципальный</w:t>
      </w:r>
      <w:r w:rsidRPr="00F875E0">
        <w:rPr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6252897C" w14:textId="7B9D6CE0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</w:t>
      </w:r>
      <w:r w:rsidR="00A41A9A">
        <w:rPr>
          <w:sz w:val="28"/>
          <w:szCs w:val="28"/>
        </w:rPr>
        <w:t>1</w:t>
      </w:r>
      <w:r w:rsidRPr="00480115">
        <w:rPr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480115">
          <w:rPr>
            <w:sz w:val="28"/>
            <w:szCs w:val="28"/>
          </w:rPr>
          <w:t>частью 3 статьи 7</w:t>
        </w:r>
      </w:hyperlink>
      <w:r w:rsidRPr="00480115">
        <w:rPr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sz w:val="28"/>
          <w:szCs w:val="28"/>
        </w:rPr>
        <w:t xml:space="preserve"> правовыми актами </w:t>
      </w:r>
      <w:r w:rsidR="00342A48">
        <w:rPr>
          <w:sz w:val="28"/>
          <w:szCs w:val="28"/>
        </w:rPr>
        <w:t>Шелеховского района</w:t>
      </w:r>
      <w:r w:rsidRPr="00480115">
        <w:rPr>
          <w:sz w:val="28"/>
          <w:szCs w:val="28"/>
        </w:rPr>
        <w:t xml:space="preserve"> исходя</w:t>
      </w:r>
      <w:r w:rsidRPr="00351FC8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из оценки значений следующих показателей, проводимой в порядк</w:t>
      </w:r>
      <w:r>
        <w:rPr>
          <w:sz w:val="28"/>
          <w:szCs w:val="28"/>
        </w:rPr>
        <w:t xml:space="preserve">е, установленном </w:t>
      </w:r>
      <w:r>
        <w:rPr>
          <w:sz w:val="28"/>
          <w:szCs w:val="28"/>
        </w:rPr>
        <w:lastRenderedPageBreak/>
        <w:t>уполномоченным органом</w:t>
      </w:r>
      <w:r w:rsidRPr="00480115">
        <w:rPr>
          <w:sz w:val="28"/>
          <w:szCs w:val="28"/>
        </w:rPr>
        <w:t xml:space="preserve"> (с учетом критериев оценки, содержащихся в указанном порядке):</w:t>
      </w:r>
    </w:p>
    <w:p w14:paraId="13713829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а) доступность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оказываемых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для потребителей услуг;</w:t>
      </w:r>
    </w:p>
    <w:p w14:paraId="798435C3" w14:textId="58EFB21E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б) количество юридических лиц, не являющихся </w:t>
      </w:r>
      <w:r>
        <w:rPr>
          <w:sz w:val="28"/>
          <w:szCs w:val="28"/>
        </w:rPr>
        <w:t xml:space="preserve">муниципальными </w:t>
      </w:r>
      <w:r w:rsidRPr="00480115">
        <w:rPr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к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оказанию</w:t>
      </w:r>
      <w:r w:rsidR="007F28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услуга</w:t>
      </w:r>
      <w:r w:rsidR="007F28E4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сфере.</w:t>
      </w:r>
    </w:p>
    <w:p w14:paraId="600F74DF" w14:textId="4198A51D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</w:t>
      </w:r>
      <w:r w:rsidR="00A41A9A">
        <w:rPr>
          <w:sz w:val="28"/>
          <w:szCs w:val="28"/>
        </w:rPr>
        <w:t>2</w:t>
      </w:r>
      <w:r w:rsidRPr="00480115">
        <w:rPr>
          <w:sz w:val="28"/>
          <w:szCs w:val="28"/>
        </w:rPr>
        <w:t xml:space="preserve">. По результатам оценки уполномоченным органом значений показателей, указанных в </w:t>
      </w:r>
      <w:r w:rsidR="00A03B25">
        <w:rPr>
          <w:sz w:val="28"/>
          <w:szCs w:val="28"/>
        </w:rPr>
        <w:t>1</w:t>
      </w:r>
      <w:hyperlink r:id="rId30" w:history="1">
        <w:r w:rsidR="00A03B25">
          <w:rPr>
            <w:sz w:val="28"/>
            <w:szCs w:val="28"/>
          </w:rPr>
          <w:t>0</w:t>
        </w:r>
      </w:hyperlink>
      <w:r w:rsidRPr="00480115">
        <w:rPr>
          <w:sz w:val="28"/>
          <w:szCs w:val="28"/>
        </w:rPr>
        <w:t xml:space="preserve"> настоящего Порядка:</w:t>
      </w:r>
    </w:p>
    <w:p w14:paraId="4C0372BE" w14:textId="44033214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1" w:history="1">
        <w:r w:rsidR="00A41A9A">
          <w:rPr>
            <w:sz w:val="28"/>
            <w:szCs w:val="28"/>
          </w:rPr>
          <w:t>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3B55B3CC" w14:textId="5A5835C6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2" w:history="1">
        <w:r w:rsidR="00A41A9A">
          <w:rPr>
            <w:sz w:val="28"/>
            <w:szCs w:val="28"/>
          </w:rPr>
          <w:t>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61DF6B9B" w14:textId="77AB4BE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3C3B42">
        <w:rPr>
          <w:sz w:val="28"/>
          <w:szCs w:val="28"/>
        </w:rPr>
        <w:t>созданного при уполномоченном органе</w:t>
      </w:r>
      <w:r w:rsidRPr="00480115">
        <w:rPr>
          <w:sz w:val="28"/>
          <w:szCs w:val="28"/>
        </w:rPr>
        <w:t>, в соответствии с нормативными правовыми актами</w:t>
      </w:r>
      <w:r w:rsidR="007F28E4">
        <w:rPr>
          <w:sz w:val="28"/>
          <w:szCs w:val="28"/>
        </w:rPr>
        <w:t xml:space="preserve"> Шелеховского района</w:t>
      </w:r>
      <w:r w:rsidRPr="00480115">
        <w:rPr>
          <w:sz w:val="28"/>
          <w:szCs w:val="28"/>
        </w:rPr>
        <w:t xml:space="preserve"> (далее –</w:t>
      </w:r>
      <w:r w:rsidRPr="00351FC8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общественный совет).</w:t>
      </w:r>
    </w:p>
    <w:p w14:paraId="532FF29F" w14:textId="305BE41B" w:rsidR="008B7512" w:rsidRPr="003F7FF5" w:rsidRDefault="008B7512" w:rsidP="009B7B83">
      <w:pPr>
        <w:shd w:val="clear" w:color="auto" w:fill="FFFFFF"/>
        <w:ind w:right="617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</w:t>
      </w:r>
      <w:r w:rsidR="00A41A9A">
        <w:rPr>
          <w:color w:val="1A1A1A"/>
          <w:sz w:val="28"/>
          <w:szCs w:val="28"/>
        </w:rPr>
        <w:t>3</w:t>
      </w:r>
      <w:r w:rsidRPr="003F7FF5">
        <w:rPr>
          <w:color w:val="1A1A1A"/>
          <w:sz w:val="28"/>
          <w:szCs w:val="28"/>
        </w:rPr>
        <w:t>.  В случае если значение показателя, указанного в подпункте «а»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«низкая», а значение показателя, указанного в подпункте «б»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17BAB61" w14:textId="455706FA" w:rsidR="008B7512" w:rsidRPr="003F7FF5" w:rsidRDefault="008B7512" w:rsidP="009B7B83">
      <w:pPr>
        <w:shd w:val="clear" w:color="auto" w:fill="FFFFFF"/>
        <w:ind w:right="617"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«низкая», а значение показателя, указанного в подпункте «б»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306A9E7A" w14:textId="4CBB7D93" w:rsidR="008B7512" w:rsidRPr="003F7FF5" w:rsidRDefault="008B7512" w:rsidP="009B7B83">
      <w:pPr>
        <w:shd w:val="clear" w:color="auto" w:fill="FFFFFF"/>
        <w:ind w:right="617"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В случае если значение показателя, указанного в подпункте «б»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</w:t>
      </w:r>
      <w:r w:rsidR="002834EC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Порядка.</w:t>
      </w:r>
    </w:p>
    <w:p w14:paraId="054E7A14" w14:textId="1418A201" w:rsidR="008B7512" w:rsidRPr="003F7FF5" w:rsidRDefault="008B7512" w:rsidP="009B7B83">
      <w:pPr>
        <w:shd w:val="clear" w:color="auto" w:fill="FFFFFF"/>
        <w:ind w:right="617"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В случае если значение показателя, указанного в подпункте «а»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2834EC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«незначительное», и в отношении муниципальных услуг в социальной сфере в </w:t>
      </w:r>
      <w:r w:rsidRPr="003F7FF5">
        <w:rPr>
          <w:color w:val="1A1A1A"/>
          <w:sz w:val="28"/>
          <w:szCs w:val="28"/>
        </w:rPr>
        <w:lastRenderedPageBreak/>
        <w:t>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EADF6E2" w14:textId="5626AE1F" w:rsidR="008B7512" w:rsidRPr="00342A48" w:rsidRDefault="008B7512" w:rsidP="00342A48">
      <w:pPr>
        <w:pStyle w:val="a3"/>
        <w:numPr>
          <w:ilvl w:val="0"/>
          <w:numId w:val="3"/>
        </w:numPr>
        <w:shd w:val="clear" w:color="auto" w:fill="FFFFFF"/>
        <w:ind w:left="0" w:right="617" w:firstLine="709"/>
        <w:jc w:val="both"/>
        <w:rPr>
          <w:color w:val="1A1A1A"/>
          <w:sz w:val="28"/>
          <w:szCs w:val="28"/>
        </w:rPr>
      </w:pPr>
      <w:r w:rsidRPr="00342A48">
        <w:rPr>
          <w:color w:val="1A1A1A"/>
          <w:sz w:val="28"/>
          <w:szCs w:val="28"/>
        </w:rPr>
        <w:t xml:space="preserve">если указанные показатели составляют от 0 процентов до 51 процента (включительно)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62E4F69E" w14:textId="62B65BF5" w:rsidR="008B7512" w:rsidRPr="00342A48" w:rsidRDefault="008B7512" w:rsidP="00342A48">
      <w:pPr>
        <w:pStyle w:val="a3"/>
        <w:numPr>
          <w:ilvl w:val="0"/>
          <w:numId w:val="3"/>
        </w:numPr>
        <w:shd w:val="clear" w:color="auto" w:fill="FFFFFF"/>
        <w:ind w:left="0" w:right="617" w:firstLine="709"/>
        <w:jc w:val="both"/>
        <w:rPr>
          <w:color w:val="1A1A1A"/>
          <w:sz w:val="28"/>
          <w:szCs w:val="28"/>
        </w:rPr>
      </w:pPr>
      <w:r w:rsidRPr="00342A48">
        <w:rPr>
          <w:color w:val="1A1A1A"/>
          <w:sz w:val="28"/>
          <w:szCs w:val="28"/>
        </w:rPr>
        <w:t>если указанные показатели составляют от 51 процента до 100 процентов - решение о формировании муниципального задания в целях исполнения муниципального социального заказа.</w:t>
      </w:r>
    </w:p>
    <w:p w14:paraId="04D60649" w14:textId="2F466B04" w:rsidR="008B7512" w:rsidRPr="003F7FF5" w:rsidRDefault="008B7512" w:rsidP="009B7B83">
      <w:pPr>
        <w:shd w:val="clear" w:color="auto" w:fill="FFFFFF"/>
        <w:ind w:right="617"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В случае если значение показателя, указанного в подпункте «а»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2834EC">
        <w:rPr>
          <w:color w:val="1A1A1A"/>
          <w:sz w:val="28"/>
          <w:szCs w:val="28"/>
        </w:rPr>
        <w:t>1</w:t>
      </w:r>
      <w:r w:rsidR="00AE7D24">
        <w:rPr>
          <w:color w:val="1A1A1A"/>
          <w:sz w:val="28"/>
          <w:szCs w:val="28"/>
        </w:rPr>
        <w:t xml:space="preserve"> </w:t>
      </w:r>
      <w:r w:rsidRPr="003F7FF5">
        <w:rPr>
          <w:color w:val="1A1A1A"/>
          <w:sz w:val="28"/>
          <w:szCs w:val="28"/>
        </w:rPr>
        <w:t>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1BBCDCD" w14:textId="43DB6D56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3F7FF5">
        <w:rPr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A41A9A">
        <w:rPr>
          <w:color w:val="1A1A1A"/>
          <w:sz w:val="28"/>
          <w:szCs w:val="28"/>
        </w:rPr>
        <w:t>1</w:t>
      </w:r>
      <w:r w:rsidRPr="003F7FF5">
        <w:rPr>
          <w:color w:val="1A1A1A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3CD2FC8D" w14:textId="5EFCD804" w:rsidR="008B7512" w:rsidRPr="00B86C84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B86C84">
        <w:rPr>
          <w:sz w:val="28"/>
          <w:szCs w:val="28"/>
        </w:rPr>
        <w:t>1</w:t>
      </w:r>
      <w:r w:rsidR="00A41A9A" w:rsidRPr="00B86C84">
        <w:rPr>
          <w:sz w:val="28"/>
          <w:szCs w:val="28"/>
        </w:rPr>
        <w:t>4</w:t>
      </w:r>
      <w:r w:rsidRPr="00B86C84">
        <w:rPr>
          <w:sz w:val="28"/>
          <w:szCs w:val="28"/>
        </w:rPr>
        <w:t xml:space="preserve">. Информация об утвержденных </w:t>
      </w:r>
      <w:r w:rsidRPr="00B86C84">
        <w:rPr>
          <w:sz w:val="28"/>
        </w:rPr>
        <w:t>муниципальных</w:t>
      </w:r>
      <w:r w:rsidRPr="00B86C84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342A48" w:rsidRPr="00B86C84">
        <w:rPr>
          <w:sz w:val="28"/>
          <w:szCs w:val="28"/>
        </w:rPr>
        <w:t>«</w:t>
      </w:r>
      <w:r w:rsidRPr="00B86C84">
        <w:rPr>
          <w:sz w:val="28"/>
          <w:szCs w:val="28"/>
        </w:rPr>
        <w:t>Интернет</w:t>
      </w:r>
      <w:r w:rsidR="00342A48" w:rsidRPr="00B86C84">
        <w:rPr>
          <w:sz w:val="28"/>
          <w:szCs w:val="28"/>
        </w:rPr>
        <w:t>»</w:t>
      </w:r>
      <w:r w:rsidRPr="00B86C84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14:paraId="052F8737" w14:textId="12B96B6A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iCs/>
          <w:sz w:val="28"/>
          <w:szCs w:val="28"/>
        </w:rPr>
      </w:pPr>
      <w:r w:rsidRPr="00B86C84">
        <w:rPr>
          <w:sz w:val="28"/>
          <w:szCs w:val="28"/>
        </w:rPr>
        <w:t>1</w:t>
      </w:r>
      <w:r w:rsidR="00B86C84" w:rsidRPr="00B86C84">
        <w:rPr>
          <w:sz w:val="28"/>
          <w:szCs w:val="28"/>
        </w:rPr>
        <w:t>5</w:t>
      </w:r>
      <w:r w:rsidRPr="00B86C84">
        <w:rPr>
          <w:sz w:val="28"/>
          <w:szCs w:val="28"/>
        </w:rPr>
        <w:t>.</w:t>
      </w:r>
      <w:r w:rsidRPr="00480115">
        <w:rPr>
          <w:sz w:val="28"/>
          <w:szCs w:val="28"/>
        </w:rPr>
        <w:t xml:space="preserve"> </w:t>
      </w:r>
      <w:r w:rsidRPr="00141676">
        <w:rPr>
          <w:sz w:val="28"/>
          <w:szCs w:val="28"/>
        </w:rPr>
        <w:t xml:space="preserve">Уполномоченный орган в соответствии с формой отчета </w:t>
      </w:r>
      <w:r w:rsidRPr="00141676">
        <w:rPr>
          <w:sz w:val="28"/>
          <w:szCs w:val="28"/>
        </w:rPr>
        <w:br/>
        <w:t xml:space="preserve">об исполнении </w:t>
      </w:r>
      <w:r w:rsidRPr="00141676">
        <w:rPr>
          <w:sz w:val="28"/>
        </w:rPr>
        <w:t>муниципального</w:t>
      </w:r>
      <w:r w:rsidRPr="00141676">
        <w:rPr>
          <w:sz w:val="28"/>
          <w:szCs w:val="28"/>
        </w:rPr>
        <w:t xml:space="preserve"> социального заказа </w:t>
      </w:r>
      <w:r w:rsidRPr="00141676">
        <w:rPr>
          <w:sz w:val="28"/>
          <w:szCs w:val="28"/>
        </w:rPr>
        <w:br/>
        <w:t xml:space="preserve">на оказание </w:t>
      </w:r>
      <w:r w:rsidRPr="00141676">
        <w:rPr>
          <w:sz w:val="28"/>
        </w:rPr>
        <w:t>муниципальных</w:t>
      </w:r>
      <w:r w:rsidRPr="00141676">
        <w:rPr>
          <w:sz w:val="28"/>
          <w:szCs w:val="28"/>
        </w:rPr>
        <w:t xml:space="preserve"> услуг в социальной сфере, отнесенных к полномочиям </w:t>
      </w:r>
      <w:r w:rsidR="00B1196F" w:rsidRPr="00141676">
        <w:rPr>
          <w:sz w:val="28"/>
        </w:rPr>
        <w:t>Администрации Шелеховского муниципального района</w:t>
      </w:r>
      <w:r w:rsidRPr="00141676">
        <w:rPr>
          <w:sz w:val="28"/>
          <w:szCs w:val="28"/>
        </w:rPr>
        <w:t xml:space="preserve">, </w:t>
      </w:r>
      <w:r w:rsidRPr="00141676">
        <w:rPr>
          <w:iCs/>
          <w:sz w:val="28"/>
          <w:szCs w:val="28"/>
        </w:rPr>
        <w:t xml:space="preserve">утвержденной постановлением </w:t>
      </w:r>
      <w:r w:rsidR="004F1360" w:rsidRPr="00141676">
        <w:rPr>
          <w:iCs/>
          <w:sz w:val="28"/>
          <w:szCs w:val="28"/>
        </w:rPr>
        <w:t>А</w:t>
      </w:r>
      <w:r w:rsidRPr="00141676">
        <w:rPr>
          <w:iCs/>
          <w:sz w:val="28"/>
          <w:szCs w:val="28"/>
        </w:rPr>
        <w:t>дминистрации</w:t>
      </w:r>
      <w:r w:rsidR="004F1360" w:rsidRPr="00141676">
        <w:rPr>
          <w:sz w:val="28"/>
          <w:szCs w:val="28"/>
        </w:rPr>
        <w:t xml:space="preserve"> Шелеховского муниципального района</w:t>
      </w:r>
      <w:r w:rsidRPr="00141676">
        <w:rPr>
          <w:sz w:val="28"/>
          <w:szCs w:val="28"/>
        </w:rPr>
        <w:t xml:space="preserve">, формирует отчет об исполнении </w:t>
      </w:r>
      <w:r w:rsidRPr="00141676">
        <w:rPr>
          <w:sz w:val="28"/>
        </w:rPr>
        <w:t>муниципального</w:t>
      </w:r>
      <w:r w:rsidRPr="00141676">
        <w:rPr>
          <w:iCs/>
          <w:sz w:val="28"/>
          <w:szCs w:val="28"/>
        </w:rPr>
        <w:t xml:space="preserve"> социального заказа</w:t>
      </w:r>
      <w:r w:rsidRPr="00141676">
        <w:rPr>
          <w:iCs/>
          <w:color w:val="FF0000"/>
          <w:sz w:val="28"/>
          <w:szCs w:val="28"/>
        </w:rPr>
        <w:t xml:space="preserve"> </w:t>
      </w:r>
      <w:r w:rsidRPr="00141676">
        <w:rPr>
          <w:iCs/>
          <w:sz w:val="28"/>
          <w:szCs w:val="28"/>
        </w:rPr>
        <w:t>п</w:t>
      </w:r>
      <w:r w:rsidRPr="00480115">
        <w:rPr>
          <w:iCs/>
          <w:sz w:val="28"/>
          <w:szCs w:val="28"/>
        </w:rPr>
        <w:t xml:space="preserve">о итогам исполнения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за 9 месяцев текущего </w:t>
      </w:r>
      <w:r w:rsidRPr="00480115">
        <w:rPr>
          <w:iCs/>
          <w:sz w:val="28"/>
          <w:szCs w:val="28"/>
        </w:rPr>
        <w:lastRenderedPageBreak/>
        <w:t xml:space="preserve">финансового года, а также отчет об исполнении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3" w:history="1">
        <w:r w:rsidRPr="00480115">
          <w:rPr>
            <w:iCs/>
            <w:sz w:val="28"/>
            <w:szCs w:val="28"/>
          </w:rPr>
          <w:t>частью 6 статьи 9</w:t>
        </w:r>
      </w:hyperlink>
      <w:r w:rsidRPr="00480115">
        <w:rPr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задания </w:t>
      </w:r>
      <w:r>
        <w:rPr>
          <w:sz w:val="28"/>
        </w:rPr>
        <w:t>муниципальных</w:t>
      </w:r>
      <w:r w:rsidRPr="00480115">
        <w:rPr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0B63023B" w14:textId="1E806225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</w:t>
      </w:r>
      <w:r w:rsidR="00B86C84">
        <w:rPr>
          <w:sz w:val="28"/>
          <w:szCs w:val="28"/>
        </w:rPr>
        <w:t>6</w:t>
      </w:r>
      <w:r w:rsidRPr="00342A48">
        <w:rPr>
          <w:sz w:val="28"/>
          <w:szCs w:val="28"/>
        </w:rPr>
        <w:t xml:space="preserve">. Отчет об исполнении </w:t>
      </w:r>
      <w:r w:rsidRPr="00342A48">
        <w:rPr>
          <w:sz w:val="28"/>
        </w:rPr>
        <w:t xml:space="preserve">муниципального </w:t>
      </w:r>
      <w:r w:rsidRPr="00342A48">
        <w:rPr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70593C37" w14:textId="017BA668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</w:t>
      </w:r>
      <w:r w:rsidR="00B86C84">
        <w:rPr>
          <w:sz w:val="28"/>
          <w:szCs w:val="28"/>
        </w:rPr>
        <w:t>7</w:t>
      </w:r>
      <w:r w:rsidRPr="00480115">
        <w:rPr>
          <w:sz w:val="28"/>
          <w:szCs w:val="28"/>
        </w:rPr>
        <w:t xml:space="preserve">. Контроль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>услуг</w:t>
      </w:r>
      <w:r w:rsidRPr="00C00633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2A67FF52" w14:textId="77B058A5" w:rsidR="008B7512" w:rsidRPr="00141676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случае, если утвержденным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 установлен объем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на основании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задания, правила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</w:t>
      </w:r>
      <w:r w:rsidRPr="00C55C21">
        <w:rPr>
          <w:sz w:val="28"/>
          <w:szCs w:val="28"/>
        </w:rPr>
        <w:t xml:space="preserve">, определяются в </w:t>
      </w:r>
      <w:r w:rsidRPr="00141676">
        <w:rPr>
          <w:sz w:val="28"/>
          <w:szCs w:val="28"/>
        </w:rPr>
        <w:t xml:space="preserve">соответствии с порядком формирования </w:t>
      </w:r>
      <w:r w:rsidRPr="00141676">
        <w:rPr>
          <w:sz w:val="28"/>
        </w:rPr>
        <w:t>муниципального</w:t>
      </w:r>
      <w:r w:rsidRPr="00141676">
        <w:rPr>
          <w:sz w:val="28"/>
          <w:szCs w:val="28"/>
        </w:rPr>
        <w:t xml:space="preserve"> задания, утвержденн</w:t>
      </w:r>
      <w:r w:rsidR="00422CBF" w:rsidRPr="00141676">
        <w:rPr>
          <w:sz w:val="28"/>
          <w:szCs w:val="28"/>
        </w:rPr>
        <w:t>ым</w:t>
      </w:r>
      <w:r w:rsidRPr="00141676">
        <w:rPr>
          <w:sz w:val="28"/>
          <w:szCs w:val="28"/>
        </w:rPr>
        <w:t xml:space="preserve"> постановлением </w:t>
      </w:r>
      <w:r w:rsidR="00C55C21" w:rsidRPr="00141676">
        <w:rPr>
          <w:iCs/>
          <w:sz w:val="28"/>
          <w:szCs w:val="28"/>
        </w:rPr>
        <w:t>А</w:t>
      </w:r>
      <w:r w:rsidRPr="00141676">
        <w:rPr>
          <w:iCs/>
          <w:sz w:val="28"/>
          <w:szCs w:val="28"/>
        </w:rPr>
        <w:t>дминистрации</w:t>
      </w:r>
      <w:r w:rsidR="00C55C21" w:rsidRPr="00141676">
        <w:rPr>
          <w:iCs/>
          <w:sz w:val="28"/>
          <w:szCs w:val="28"/>
        </w:rPr>
        <w:t xml:space="preserve"> Шелеховского района</w:t>
      </w:r>
      <w:r w:rsidRPr="00141676">
        <w:rPr>
          <w:sz w:val="28"/>
          <w:szCs w:val="28"/>
        </w:rPr>
        <w:t>.</w:t>
      </w:r>
    </w:p>
    <w:p w14:paraId="72BAB1A5" w14:textId="740799F5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C55C21">
        <w:rPr>
          <w:sz w:val="28"/>
          <w:szCs w:val="28"/>
        </w:rPr>
        <w:t>1</w:t>
      </w:r>
      <w:r w:rsidR="00B86C84">
        <w:rPr>
          <w:sz w:val="28"/>
          <w:szCs w:val="28"/>
        </w:rPr>
        <w:t>8</w:t>
      </w:r>
      <w:r w:rsidRPr="00C55C21">
        <w:rPr>
          <w:sz w:val="28"/>
          <w:szCs w:val="28"/>
        </w:rPr>
        <w:t xml:space="preserve">. Предметом контроля за оказанием </w:t>
      </w:r>
      <w:r w:rsidRPr="00C55C21">
        <w:rPr>
          <w:sz w:val="28"/>
        </w:rPr>
        <w:t>муниципальных</w:t>
      </w:r>
      <w:r w:rsidRPr="00C55C21">
        <w:rPr>
          <w:sz w:val="28"/>
          <w:szCs w:val="28"/>
        </w:rPr>
        <w:t xml:space="preserve"> услуг в социальной сфере исполнителями услуг, не являющимися </w:t>
      </w:r>
      <w:r w:rsidRPr="00C55C21">
        <w:rPr>
          <w:sz w:val="28"/>
        </w:rPr>
        <w:t xml:space="preserve">муниципальными </w:t>
      </w:r>
      <w:r w:rsidRPr="00C55C21">
        <w:rPr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C55C21">
        <w:rPr>
          <w:sz w:val="28"/>
        </w:rPr>
        <w:t>муниципальной</w:t>
      </w:r>
      <w:r w:rsidRPr="00C55C21">
        <w:rPr>
          <w:sz w:val="28"/>
          <w:szCs w:val="28"/>
        </w:rPr>
        <w:t xml:space="preserve"> услуги в социальной сфере, включенной в </w:t>
      </w:r>
      <w:r w:rsidRPr="00C55C21">
        <w:rPr>
          <w:sz w:val="28"/>
        </w:rPr>
        <w:t>муниципальный</w:t>
      </w:r>
      <w:r w:rsidRPr="00C55C21">
        <w:rPr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</w:t>
      </w:r>
      <w:r w:rsidRPr="00480115">
        <w:rPr>
          <w:sz w:val="28"/>
          <w:szCs w:val="28"/>
        </w:rPr>
        <w:t xml:space="preserve">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</w:t>
      </w:r>
      <w:r w:rsidR="00C55C21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сфере, установленных уполномоченным органом.</w:t>
      </w:r>
    </w:p>
    <w:p w14:paraId="7F3E045E" w14:textId="3A5CDD73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</w:t>
      </w:r>
      <w:r w:rsidR="00B86C84">
        <w:rPr>
          <w:sz w:val="28"/>
          <w:szCs w:val="28"/>
        </w:rPr>
        <w:t>9</w:t>
      </w:r>
      <w:r w:rsidRPr="00480115">
        <w:rPr>
          <w:sz w:val="28"/>
          <w:szCs w:val="28"/>
        </w:rPr>
        <w:t xml:space="preserve">. Целями осуществления контроля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</w:t>
      </w:r>
      <w:r w:rsidRPr="00480115">
        <w:rPr>
          <w:sz w:val="28"/>
          <w:szCs w:val="28"/>
        </w:rPr>
        <w:lastRenderedPageBreak/>
        <w:t xml:space="preserve">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093A8D0D" w14:textId="716D6851" w:rsidR="008B7512" w:rsidRPr="00480115" w:rsidRDefault="00B86C84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B7512" w:rsidRPr="00480115">
        <w:rPr>
          <w:sz w:val="28"/>
          <w:szCs w:val="28"/>
        </w:rPr>
        <w:t>.</w:t>
      </w:r>
      <w:r w:rsidR="00141676">
        <w:rPr>
          <w:sz w:val="28"/>
          <w:szCs w:val="28"/>
        </w:rPr>
        <w:t xml:space="preserve"> </w:t>
      </w:r>
      <w:r w:rsidR="008B7512" w:rsidRPr="00480115">
        <w:rPr>
          <w:sz w:val="28"/>
          <w:szCs w:val="28"/>
        </w:rPr>
        <w:t xml:space="preserve">Уполномоченным органом проводятся плановые проверки </w:t>
      </w:r>
      <w:r w:rsidR="008B7512" w:rsidRPr="00480115">
        <w:rPr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="008B7512" w:rsidRPr="00480115">
        <w:rPr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="008B7512" w:rsidRPr="00480115">
        <w:rPr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8B7512">
        <w:rPr>
          <w:sz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8B7512">
        <w:rPr>
          <w:sz w:val="28"/>
        </w:rPr>
        <w:t>муниципальной</w:t>
      </w:r>
      <w:r w:rsidR="008B7512" w:rsidRPr="00480115">
        <w:rPr>
          <w:sz w:val="28"/>
          <w:szCs w:val="28"/>
        </w:rPr>
        <w:t xml:space="preserve"> услуги в социальной сфере </w:t>
      </w:r>
      <w:r w:rsidR="008B7512" w:rsidRPr="00480115">
        <w:rPr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2641EBCA" w14:textId="16BDA423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1</w:t>
      </w:r>
      <w:r w:rsidRPr="00480115">
        <w:rPr>
          <w:sz w:val="28"/>
          <w:szCs w:val="28"/>
        </w:rPr>
        <w:t xml:space="preserve">. Внеплановые проверки проводятся на основании </w:t>
      </w:r>
      <w:r>
        <w:rPr>
          <w:sz w:val="28"/>
          <w:szCs w:val="28"/>
        </w:rPr>
        <w:t>муниципального правового акта</w:t>
      </w:r>
      <w:r w:rsidRPr="00480115">
        <w:rPr>
          <w:sz w:val="28"/>
          <w:szCs w:val="28"/>
        </w:rPr>
        <w:t xml:space="preserve"> уполномоченного органа</w:t>
      </w:r>
      <w:r w:rsidRPr="00C55C21">
        <w:rPr>
          <w:sz w:val="28"/>
          <w:szCs w:val="28"/>
        </w:rPr>
        <w:t xml:space="preserve">, утверждаемого им в срок, не превышающий </w:t>
      </w:r>
      <w:r w:rsidR="00342A48">
        <w:rPr>
          <w:sz w:val="28"/>
          <w:szCs w:val="28"/>
        </w:rPr>
        <w:t>3</w:t>
      </w:r>
      <w:r w:rsidRPr="00C55C21">
        <w:rPr>
          <w:sz w:val="28"/>
          <w:szCs w:val="28"/>
        </w:rPr>
        <w:t xml:space="preserve"> рабочих дня со дня возникновения как минимум одного из следующих оснований:</w:t>
      </w:r>
    </w:p>
    <w:p w14:paraId="49FF6379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</w:t>
      </w:r>
      <w:r>
        <w:rPr>
          <w:sz w:val="28"/>
          <w:szCs w:val="28"/>
        </w:rPr>
        <w:t>поступление</w:t>
      </w:r>
      <w:r w:rsidRPr="0048011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80115">
        <w:rPr>
          <w:sz w:val="28"/>
          <w:szCs w:val="28"/>
        </w:rPr>
        <w:t xml:space="preserve"> и требовани</w:t>
      </w:r>
      <w:r>
        <w:rPr>
          <w:sz w:val="28"/>
          <w:szCs w:val="28"/>
        </w:rPr>
        <w:t>й</w:t>
      </w:r>
      <w:r w:rsidRPr="00480115">
        <w:rPr>
          <w:sz w:val="28"/>
          <w:szCs w:val="28"/>
        </w:rPr>
        <w:t xml:space="preserve"> контрольно-надзорных </w:t>
      </w:r>
      <w:r w:rsidRPr="00480115">
        <w:rPr>
          <w:sz w:val="28"/>
          <w:szCs w:val="28"/>
        </w:rPr>
        <w:br/>
        <w:t>и правоохранительных органов Российской Федерации;</w:t>
      </w:r>
    </w:p>
    <w:p w14:paraId="6597F08C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исполнителем </w:t>
      </w:r>
      <w:r>
        <w:rPr>
          <w:sz w:val="28"/>
          <w:szCs w:val="28"/>
        </w:rPr>
        <w:t xml:space="preserve">муниципальных </w:t>
      </w:r>
      <w:r w:rsidRPr="0048011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в социальной сфере</w:t>
      </w:r>
      <w:r w:rsidRPr="00480115">
        <w:rPr>
          <w:sz w:val="28"/>
          <w:szCs w:val="28"/>
        </w:rPr>
        <w:t>.</w:t>
      </w:r>
    </w:p>
    <w:p w14:paraId="10F411AA" w14:textId="56C351D6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2</w:t>
      </w:r>
      <w:r w:rsidRPr="00480115">
        <w:rPr>
          <w:sz w:val="28"/>
          <w:szCs w:val="28"/>
        </w:rPr>
        <w:t>. Проверки подразделяются на:</w:t>
      </w:r>
    </w:p>
    <w:p w14:paraId="7E566253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5306F380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CB85E53" w14:textId="6AAE4D8F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3</w:t>
      </w:r>
      <w:r w:rsidRPr="00480115">
        <w:rPr>
          <w:sz w:val="28"/>
          <w:szCs w:val="28"/>
        </w:rPr>
        <w:t xml:space="preserve">. Срок проведения проверки определяется </w:t>
      </w:r>
      <w:r>
        <w:rPr>
          <w:sz w:val="28"/>
          <w:szCs w:val="28"/>
        </w:rPr>
        <w:t>муниципальным правовым актом</w:t>
      </w:r>
      <w:r w:rsidRPr="00480115">
        <w:rPr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>
        <w:rPr>
          <w:sz w:val="28"/>
          <w:szCs w:val="28"/>
        </w:rPr>
        <w:t xml:space="preserve"> </w:t>
      </w:r>
      <w:r w:rsidRPr="00DE0BC5">
        <w:rPr>
          <w:sz w:val="28"/>
          <w:szCs w:val="28"/>
        </w:rPr>
        <w:t xml:space="preserve">в следующих случаях: </w:t>
      </w:r>
    </w:p>
    <w:p w14:paraId="58077469" w14:textId="77777777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sz w:val="28"/>
          <w:szCs w:val="28"/>
        </w:rPr>
        <w:t>муниципальных</w:t>
      </w:r>
      <w:r w:rsidRPr="00DE0BC5">
        <w:rPr>
          <w:sz w:val="28"/>
          <w:szCs w:val="28"/>
        </w:rPr>
        <w:t xml:space="preserve"> услуг в социальной сфере; </w:t>
      </w:r>
    </w:p>
    <w:p w14:paraId="3109CD51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sz w:val="28"/>
          <w:szCs w:val="28"/>
        </w:rPr>
        <w:t xml:space="preserve">иных </w:t>
      </w:r>
      <w:r w:rsidRPr="00DE0BC5">
        <w:rPr>
          <w:sz w:val="28"/>
          <w:szCs w:val="28"/>
        </w:rPr>
        <w:t>органов местного самоуправления или организаций.</w:t>
      </w:r>
    </w:p>
    <w:p w14:paraId="601668DA" w14:textId="77263A24" w:rsidR="008B7512" w:rsidRPr="003C3B4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4</w:t>
      </w:r>
      <w:r w:rsidRPr="003C3B42">
        <w:rPr>
          <w:sz w:val="28"/>
          <w:szCs w:val="28"/>
        </w:rPr>
        <w:t xml:space="preserve"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3C3B42">
        <w:rPr>
          <w:sz w:val="28"/>
          <w:szCs w:val="28"/>
        </w:rPr>
        <w:br/>
      </w:r>
      <w:r w:rsidRPr="003C3B42">
        <w:rPr>
          <w:sz w:val="28"/>
          <w:szCs w:val="28"/>
        </w:rPr>
        <w:lastRenderedPageBreak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3C3B42">
        <w:rPr>
          <w:sz w:val="28"/>
          <w:szCs w:val="28"/>
        </w:rPr>
        <w:br/>
        <w:t xml:space="preserve">в информационно-телекоммуникационной сети </w:t>
      </w:r>
      <w:r w:rsidR="00342A48">
        <w:rPr>
          <w:sz w:val="28"/>
          <w:szCs w:val="28"/>
        </w:rPr>
        <w:t>«</w:t>
      </w:r>
      <w:r w:rsidRPr="003C3B42">
        <w:rPr>
          <w:sz w:val="28"/>
          <w:szCs w:val="28"/>
        </w:rPr>
        <w:t>Интернет</w:t>
      </w:r>
      <w:r w:rsidR="00342A48">
        <w:rPr>
          <w:sz w:val="28"/>
          <w:szCs w:val="28"/>
        </w:rPr>
        <w:t>»</w:t>
      </w:r>
      <w:r w:rsidRPr="003C3B42">
        <w:rPr>
          <w:sz w:val="28"/>
          <w:szCs w:val="28"/>
        </w:rPr>
        <w:t>.</w:t>
      </w:r>
    </w:p>
    <w:p w14:paraId="56C15786" w14:textId="22AA7463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3C3B42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3C3B42">
        <w:rPr>
          <w:sz w:val="28"/>
          <w:szCs w:val="28"/>
        </w:rPr>
        <w:br/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</w:t>
      </w:r>
      <w:r w:rsidR="003C3B42">
        <w:rPr>
          <w:sz w:val="28"/>
          <w:szCs w:val="28"/>
        </w:rPr>
        <w:t>,</w:t>
      </w:r>
      <w:r w:rsidRPr="003C3B42">
        <w:rPr>
          <w:sz w:val="28"/>
          <w:szCs w:val="28"/>
        </w:rPr>
        <w:t xml:space="preserve"> </w:t>
      </w:r>
      <w:r w:rsidRPr="003C3B42">
        <w:rPr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524791D6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80115">
        <w:rPr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EB296A3" w14:textId="341BDF0D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5</w:t>
      </w:r>
      <w:r w:rsidRPr="00480115">
        <w:rPr>
          <w:sz w:val="28"/>
          <w:szCs w:val="28"/>
        </w:rPr>
        <w:t xml:space="preserve">. Результаты проведения проверки отражаются в акте проверки </w:t>
      </w:r>
      <w:r w:rsidRPr="00480115">
        <w:rPr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4449A12A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Указанные документы (копии) и материалы прилагаются к акту проверки.</w:t>
      </w:r>
    </w:p>
    <w:p w14:paraId="57B899B4" w14:textId="77777777" w:rsidR="008B7512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5FED793D" w14:textId="71800094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sz w:val="28"/>
          <w:szCs w:val="28"/>
        </w:rPr>
        <w:t>муниципальных</w:t>
      </w:r>
      <w:r w:rsidRPr="00DE0BC5">
        <w:rPr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</w:t>
      </w:r>
      <w:r w:rsidR="00342A48">
        <w:rPr>
          <w:sz w:val="28"/>
          <w:szCs w:val="28"/>
        </w:rPr>
        <w:t>муниципальных</w:t>
      </w:r>
      <w:r w:rsidR="009D3A39">
        <w:rPr>
          <w:sz w:val="28"/>
          <w:szCs w:val="28"/>
        </w:rPr>
        <w:t xml:space="preserve"> </w:t>
      </w:r>
      <w:r w:rsidRPr="00DE0BC5">
        <w:rPr>
          <w:sz w:val="28"/>
          <w:szCs w:val="28"/>
        </w:rPr>
        <w:t>услуг в социальной сфере, или иным доступным способом.</w:t>
      </w:r>
    </w:p>
    <w:p w14:paraId="3450F3C0" w14:textId="7CD760F1" w:rsidR="008B7512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6</w:t>
      </w:r>
      <w:r w:rsidRPr="00480115">
        <w:rPr>
          <w:sz w:val="28"/>
          <w:szCs w:val="28"/>
        </w:rPr>
        <w:t xml:space="preserve">. </w:t>
      </w:r>
      <w:r w:rsidRPr="00DE0BC5">
        <w:rPr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>
        <w:rPr>
          <w:sz w:val="28"/>
          <w:szCs w:val="28"/>
        </w:rPr>
        <w:t>.</w:t>
      </w:r>
    </w:p>
    <w:p w14:paraId="20A3D761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488A7AC8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положения нормативных правовых актов, которые были нарушены;</w:t>
      </w:r>
    </w:p>
    <w:p w14:paraId="03951CA2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период, к которому относится выявленное нарушение.</w:t>
      </w:r>
    </w:p>
    <w:p w14:paraId="0A781B64" w14:textId="6E54FAC1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>2</w:t>
      </w:r>
      <w:r w:rsidR="00B86C84">
        <w:rPr>
          <w:sz w:val="28"/>
          <w:szCs w:val="28"/>
        </w:rPr>
        <w:t>7</w:t>
      </w:r>
      <w:r w:rsidRPr="00480115">
        <w:rPr>
          <w:sz w:val="28"/>
          <w:szCs w:val="28"/>
        </w:rPr>
        <w:t xml:space="preserve">. Результатами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>учреждениями, являются:</w:t>
      </w:r>
    </w:p>
    <w:p w14:paraId="3CBF8912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плановым значениям, установленным соглашением;</w:t>
      </w:r>
    </w:p>
    <w:p w14:paraId="1AFA44CB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</w:t>
      </w:r>
      <w:r w:rsidRPr="00480115">
        <w:rPr>
          <w:sz w:val="28"/>
          <w:szCs w:val="28"/>
        </w:rPr>
        <w:br/>
        <w:t>от плановых значений, установленных соглашением;</w:t>
      </w:r>
    </w:p>
    <w:p w14:paraId="0E2DDDA4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109C9168" w14:textId="77777777" w:rsidR="008B7512" w:rsidRPr="00480115" w:rsidRDefault="008B7512" w:rsidP="009B7B83">
      <w:pPr>
        <w:autoSpaceDE w:val="0"/>
        <w:autoSpaceDN w:val="0"/>
        <w:adjustRightInd w:val="0"/>
        <w:ind w:right="617"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182F86E" w14:textId="15A5FB2D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8</w:t>
      </w:r>
      <w:r w:rsidRPr="00480115">
        <w:rPr>
          <w:sz w:val="28"/>
          <w:szCs w:val="28"/>
        </w:rPr>
        <w:t xml:space="preserve">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480115">
        <w:rPr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14:paraId="78816FE5" w14:textId="72274789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</w:t>
      </w:r>
      <w:r w:rsidR="00AE7D24">
        <w:rPr>
          <w:sz w:val="28"/>
          <w:szCs w:val="28"/>
        </w:rPr>
        <w:t>19</w:t>
      </w:r>
      <w:r w:rsidRPr="00DE0BC5">
        <w:rPr>
          <w:sz w:val="28"/>
          <w:szCs w:val="28"/>
        </w:rPr>
        <w:t xml:space="preserve"> настоящего Порядка.</w:t>
      </w:r>
    </w:p>
    <w:p w14:paraId="18AE9F87" w14:textId="239DA513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</w:t>
      </w:r>
      <w:r w:rsidR="00B86C84">
        <w:rPr>
          <w:sz w:val="28"/>
          <w:szCs w:val="28"/>
        </w:rPr>
        <w:t>9</w:t>
      </w:r>
      <w:r w:rsidRPr="00480115">
        <w:rPr>
          <w:sz w:val="28"/>
          <w:szCs w:val="28"/>
        </w:rPr>
        <w:t xml:space="preserve">. Материалы по результатам проверки, а также иные документы </w:t>
      </w:r>
      <w:r w:rsidRPr="00480115">
        <w:rPr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7E2AB0EA" w14:textId="21466914" w:rsidR="008B7512" w:rsidRPr="00480115" w:rsidRDefault="00B86C84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B7512" w:rsidRPr="00480115">
        <w:rPr>
          <w:sz w:val="28"/>
          <w:szCs w:val="28"/>
        </w:rPr>
        <w:t>. На основании акта проверки уполномоченный орган:</w:t>
      </w:r>
    </w:p>
    <w:p w14:paraId="46D20E06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соглашением;</w:t>
      </w:r>
    </w:p>
    <w:p w14:paraId="0370D054" w14:textId="7AB3C048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</w:t>
      </w:r>
      <w:r w:rsidR="003C3B42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правового</w:t>
      </w:r>
      <w:r w:rsidR="003C3B42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акта</w:t>
      </w:r>
      <w:r w:rsidR="00342A48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-</w:t>
      </w:r>
      <w:r w:rsidR="00342A48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требований к условиям и порядку оказания </w:t>
      </w:r>
      <w:r>
        <w:rPr>
          <w:sz w:val="28"/>
        </w:rPr>
        <w:t>муниципальной</w:t>
      </w:r>
      <w:r w:rsidR="003C3B42">
        <w:rPr>
          <w:sz w:val="28"/>
        </w:rPr>
        <w:t xml:space="preserve"> </w:t>
      </w:r>
      <w:r w:rsidRPr="00480115">
        <w:rPr>
          <w:sz w:val="28"/>
          <w:szCs w:val="28"/>
        </w:rPr>
        <w:t>услуги в социальной сфере, установленных уполномоченным органом;</w:t>
      </w:r>
    </w:p>
    <w:p w14:paraId="19F4D952" w14:textId="3BDC854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>3) принимает решение о возврате средств субсидии в бюджет</w:t>
      </w:r>
      <w:r w:rsidR="00A55243">
        <w:rPr>
          <w:sz w:val="28"/>
          <w:szCs w:val="28"/>
        </w:rPr>
        <w:t xml:space="preserve"> Шелеховского района </w:t>
      </w:r>
      <w:r w:rsidRPr="00480115">
        <w:rPr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6141D81C" w14:textId="77777777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360C824A" w14:textId="77777777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5) растор</w:t>
      </w:r>
      <w:r>
        <w:rPr>
          <w:sz w:val="28"/>
          <w:szCs w:val="28"/>
        </w:rPr>
        <w:t>гает</w:t>
      </w:r>
      <w:r w:rsidRPr="00480115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480115">
        <w:rPr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сфере, установленных соглашением.</w:t>
      </w:r>
    </w:p>
    <w:p w14:paraId="18EF1BBD" w14:textId="38F3903A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6C84">
        <w:rPr>
          <w:sz w:val="28"/>
          <w:szCs w:val="28"/>
        </w:rPr>
        <w:t>1</w:t>
      </w:r>
      <w:r>
        <w:rPr>
          <w:sz w:val="28"/>
          <w:szCs w:val="28"/>
        </w:rPr>
        <w:t xml:space="preserve">. Уполномоченный орган </w:t>
      </w:r>
      <w:r w:rsidRPr="00681851">
        <w:rPr>
          <w:sz w:val="28"/>
          <w:szCs w:val="28"/>
        </w:rPr>
        <w:t>обеспечива</w:t>
      </w:r>
      <w:r>
        <w:rPr>
          <w:sz w:val="28"/>
          <w:szCs w:val="28"/>
        </w:rPr>
        <w:t>ет</w:t>
      </w:r>
      <w:r w:rsidRPr="00681851">
        <w:rPr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>
        <w:rPr>
          <w:sz w:val="28"/>
          <w:szCs w:val="28"/>
        </w:rPr>
        <w:t>Министерством финансов Российской Федерации в соответствии с пунктом 7 статьи 5 Федерального закона.</w:t>
      </w:r>
    </w:p>
    <w:p w14:paraId="2807E6BF" w14:textId="1DF0E3F9" w:rsidR="008B7512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6C84">
        <w:rPr>
          <w:sz w:val="28"/>
          <w:szCs w:val="28"/>
        </w:rPr>
        <w:t>2</w:t>
      </w:r>
      <w:r>
        <w:rPr>
          <w:sz w:val="28"/>
          <w:szCs w:val="28"/>
        </w:rPr>
        <w:t xml:space="preserve">. Уполномоченный орган обеспечивает соблюдение требований Федерального закона о размещении </w:t>
      </w:r>
      <w:r w:rsidRPr="006B65C9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B65C9">
        <w:rPr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sz w:val="28"/>
          <w:szCs w:val="28"/>
        </w:rPr>
        <w:t>и</w:t>
      </w:r>
      <w:r w:rsidRPr="006B65C9">
        <w:rPr>
          <w:sz w:val="28"/>
          <w:szCs w:val="28"/>
        </w:rPr>
        <w:t xml:space="preserve"> исполнителя услуг, определенн</w:t>
      </w:r>
      <w:r>
        <w:rPr>
          <w:sz w:val="28"/>
          <w:szCs w:val="28"/>
        </w:rPr>
        <w:t>ой</w:t>
      </w:r>
      <w:r w:rsidRPr="006B65C9">
        <w:rPr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sz w:val="28"/>
          <w:szCs w:val="28"/>
        </w:rPr>
        <w:t xml:space="preserve">, на </w:t>
      </w:r>
      <w:r w:rsidRPr="006B65C9">
        <w:rPr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6B65C9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14:paraId="522BF2FF" w14:textId="21D15A1E" w:rsidR="008B7512" w:rsidRPr="00480115" w:rsidRDefault="008B7512" w:rsidP="009B7B83">
      <w:pPr>
        <w:autoSpaceDE w:val="0"/>
        <w:autoSpaceDN w:val="0"/>
        <w:adjustRightInd w:val="0"/>
        <w:ind w:right="61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6C84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681851">
        <w:rPr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sz w:val="28"/>
          <w:szCs w:val="28"/>
        </w:rPr>
        <w:t xml:space="preserve">утверждаются постановлением </w:t>
      </w:r>
      <w:r w:rsidR="003C3B4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C3B42" w:rsidRPr="003C3B42">
        <w:rPr>
          <w:iCs/>
          <w:sz w:val="28"/>
          <w:szCs w:val="28"/>
        </w:rPr>
        <w:t>Шелеховского муниципального района</w:t>
      </w:r>
      <w:r w:rsidR="003C3B42">
        <w:rPr>
          <w:i/>
          <w:sz w:val="28"/>
          <w:szCs w:val="28"/>
        </w:rPr>
        <w:t xml:space="preserve"> </w:t>
      </w:r>
      <w:r w:rsidRPr="00681851">
        <w:rPr>
          <w:sz w:val="28"/>
          <w:szCs w:val="28"/>
        </w:rPr>
        <w:t>с учетом особенностей, установленных частью 8</w:t>
      </w:r>
      <w:r>
        <w:rPr>
          <w:sz w:val="28"/>
          <w:szCs w:val="28"/>
        </w:rPr>
        <w:t xml:space="preserve"> статьи 6 Федерального закона, в случае, если они не определены </w:t>
      </w:r>
      <w:r w:rsidR="003C3B42">
        <w:rPr>
          <w:sz w:val="28"/>
          <w:szCs w:val="28"/>
        </w:rPr>
        <w:t>Правительством Иркутской области</w:t>
      </w:r>
      <w:r>
        <w:rPr>
          <w:sz w:val="28"/>
          <w:szCs w:val="28"/>
        </w:rPr>
        <w:t>.</w:t>
      </w:r>
    </w:p>
    <w:p w14:paraId="2F9B2997" w14:textId="77777777" w:rsidR="003C3B42" w:rsidRDefault="003C3B42" w:rsidP="009B7B83">
      <w:pPr>
        <w:tabs>
          <w:tab w:val="left" w:pos="993"/>
          <w:tab w:val="left" w:pos="1276"/>
          <w:tab w:val="left" w:pos="1701"/>
        </w:tabs>
        <w:ind w:firstLine="709"/>
        <w:rPr>
          <w:sz w:val="28"/>
          <w:szCs w:val="28"/>
        </w:rPr>
      </w:pPr>
    </w:p>
    <w:p w14:paraId="4047A0F3" w14:textId="77777777" w:rsidR="003C3B42" w:rsidRDefault="003C3B42" w:rsidP="009B7B83">
      <w:pPr>
        <w:tabs>
          <w:tab w:val="left" w:pos="993"/>
          <w:tab w:val="left" w:pos="1276"/>
          <w:tab w:val="left" w:pos="1701"/>
        </w:tabs>
        <w:ind w:left="10348" w:firstLine="709"/>
        <w:jc w:val="center"/>
        <w:rPr>
          <w:sz w:val="28"/>
          <w:szCs w:val="28"/>
        </w:rPr>
      </w:pPr>
    </w:p>
    <w:p w14:paraId="0382FA8F" w14:textId="77777777" w:rsidR="003C3B42" w:rsidRDefault="003C3B42" w:rsidP="009B7B83">
      <w:pPr>
        <w:tabs>
          <w:tab w:val="left" w:pos="993"/>
          <w:tab w:val="left" w:pos="1276"/>
          <w:tab w:val="left" w:pos="1701"/>
        </w:tabs>
        <w:ind w:left="10348" w:firstLine="709"/>
        <w:jc w:val="center"/>
        <w:rPr>
          <w:sz w:val="28"/>
          <w:szCs w:val="28"/>
        </w:rPr>
      </w:pPr>
    </w:p>
    <w:p w14:paraId="03415DB8" w14:textId="77777777" w:rsidR="003C3B42" w:rsidRDefault="003C3B42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27783EB0" w14:textId="77777777" w:rsidR="003C3B42" w:rsidRDefault="003C3B42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156F6FE" w14:textId="77777777" w:rsidR="003C3B42" w:rsidRDefault="003C3B42" w:rsidP="009D59AE">
      <w:pPr>
        <w:tabs>
          <w:tab w:val="left" w:pos="993"/>
          <w:tab w:val="left" w:pos="1276"/>
          <w:tab w:val="left" w:pos="1701"/>
        </w:tabs>
        <w:rPr>
          <w:sz w:val="28"/>
          <w:szCs w:val="28"/>
        </w:rPr>
        <w:sectPr w:rsidR="003C3B42" w:rsidSect="00CC2E78">
          <w:headerReference w:type="first" r:id="rId34"/>
          <w:footerReference w:type="first" r:id="rId35"/>
          <w:pgSz w:w="11906" w:h="16838"/>
          <w:pgMar w:top="1560" w:right="232" w:bottom="851" w:left="1276" w:header="709" w:footer="709" w:gutter="0"/>
          <w:cols w:space="708"/>
          <w:titlePg/>
          <w:docGrid w:linePitch="360"/>
        </w:sectPr>
      </w:pPr>
    </w:p>
    <w:p w14:paraId="70825525" w14:textId="29672C97" w:rsidR="00342A48" w:rsidRPr="00342A48" w:rsidRDefault="00342A48" w:rsidP="009D59AE">
      <w:pPr>
        <w:tabs>
          <w:tab w:val="left" w:pos="993"/>
          <w:tab w:val="left" w:pos="1276"/>
          <w:tab w:val="left" w:pos="1701"/>
          <w:tab w:val="left" w:pos="2063"/>
          <w:tab w:val="left" w:pos="10632"/>
          <w:tab w:val="right" w:pos="15136"/>
        </w:tabs>
        <w:rPr>
          <w:sz w:val="28"/>
          <w:szCs w:val="28"/>
        </w:rPr>
      </w:pPr>
    </w:p>
    <w:tbl>
      <w:tblPr>
        <w:tblStyle w:val="af8"/>
        <w:tblW w:w="9456" w:type="dxa"/>
        <w:tblInd w:w="5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476"/>
      </w:tblGrid>
      <w:tr w:rsidR="009D59AE" w14:paraId="13E01D77" w14:textId="77777777" w:rsidTr="009D59AE">
        <w:tc>
          <w:tcPr>
            <w:tcW w:w="1980" w:type="dxa"/>
          </w:tcPr>
          <w:p w14:paraId="36FC641C" w14:textId="77777777" w:rsidR="009D59AE" w:rsidRDefault="009D59AE" w:rsidP="009D59AE">
            <w:pPr>
              <w:pStyle w:val="a3"/>
              <w:tabs>
                <w:tab w:val="left" w:pos="1276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</w:tcPr>
          <w:p w14:paraId="4BAED61F" w14:textId="71847D15" w:rsidR="009D59AE" w:rsidRDefault="009D59AE" w:rsidP="009D59AE">
            <w:pPr>
              <w:pStyle w:val="a3"/>
              <w:tabs>
                <w:tab w:val="left" w:pos="1276"/>
              </w:tabs>
              <w:ind w:left="0"/>
              <w:rPr>
                <w:sz w:val="28"/>
                <w:szCs w:val="28"/>
              </w:rPr>
            </w:pPr>
            <w:r w:rsidRPr="000E46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</w:t>
            </w:r>
          </w:p>
          <w:p w14:paraId="0B9951B4" w14:textId="5DB7DC1F" w:rsidR="009D59AE" w:rsidRDefault="009D59AE" w:rsidP="009D59AE">
            <w:pPr>
              <w:pStyle w:val="a3"/>
              <w:tabs>
                <w:tab w:val="left" w:pos="127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формирования муниципальных</w:t>
            </w:r>
            <w:r w:rsidRPr="00342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социальных заказов на оказание муниципальных</w:t>
            </w:r>
            <w:r w:rsidRPr="00342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социальной сфере, отнесенных к полномочиям Администрации                                                                                                  Шелеховского муниципального района</w:t>
            </w:r>
          </w:p>
        </w:tc>
      </w:tr>
    </w:tbl>
    <w:p w14:paraId="1E460CAA" w14:textId="77777777" w:rsidR="008B7512" w:rsidRPr="00141676" w:rsidRDefault="008B7512" w:rsidP="008B7512">
      <w:pPr>
        <w:pStyle w:val="a3"/>
        <w:tabs>
          <w:tab w:val="left" w:pos="1276"/>
        </w:tabs>
        <w:ind w:left="5670"/>
        <w:jc w:val="center"/>
        <w:rPr>
          <w:sz w:val="28"/>
          <w:szCs w:val="28"/>
        </w:rPr>
      </w:pPr>
    </w:p>
    <w:tbl>
      <w:tblPr>
        <w:tblStyle w:val="af8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8B7512" w:rsidRPr="00141676" w14:paraId="11F1A36B" w14:textId="77777777" w:rsidTr="00D616CE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06096A6" w14:textId="77777777" w:rsidR="008B7512" w:rsidRPr="00141676" w:rsidRDefault="008B7512" w:rsidP="00D616CE">
            <w:pPr>
              <w:jc w:val="center"/>
              <w:rPr>
                <w:color w:val="000000"/>
              </w:rPr>
            </w:pPr>
            <w:r w:rsidRPr="00141676">
              <w:rPr>
                <w:color w:val="000000"/>
              </w:rPr>
              <w:t xml:space="preserve">ФОРМА </w:t>
            </w:r>
          </w:p>
          <w:p w14:paraId="14801D53" w14:textId="06481C33" w:rsidR="008B7512" w:rsidRPr="00141676" w:rsidRDefault="009D59AE" w:rsidP="00D61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B7512" w:rsidRPr="00141676">
              <w:rPr>
                <w:color w:val="000000"/>
              </w:rPr>
              <w:t>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8B7512" w:rsidRPr="000C7531" w14:paraId="507942EF" w14:textId="77777777" w:rsidTr="00D616CE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E16EC6E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8B7512" w:rsidRPr="000C7531" w14:paraId="28D9559A" w14:textId="77777777" w:rsidTr="00D616CE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709AA5B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8B7512" w:rsidRPr="000C7531" w14:paraId="3CC81255" w14:textId="77777777" w:rsidTr="00D616CE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4B5C80B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 1 _______________ 20___ г.</w:t>
            </w:r>
          </w:p>
        </w:tc>
      </w:tr>
      <w:tr w:rsidR="008B7512" w:rsidRPr="000C7531" w14:paraId="54E2A579" w14:textId="77777777" w:rsidTr="00D616CE">
        <w:trPr>
          <w:trHeight w:val="288"/>
        </w:trPr>
        <w:tc>
          <w:tcPr>
            <w:tcW w:w="3360" w:type="dxa"/>
            <w:hideMark/>
          </w:tcPr>
          <w:p w14:paraId="6274138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1A1E1B4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1009489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4F327B8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14:paraId="5EB8FB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79A75F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25139F0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7CC8C21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14:paraId="3CCB7B9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655164B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7E927D6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Коды</w:t>
            </w:r>
          </w:p>
        </w:tc>
      </w:tr>
      <w:tr w:rsidR="008B7512" w:rsidRPr="000C7531" w14:paraId="3FADD22A" w14:textId="77777777" w:rsidTr="00D616CE">
        <w:trPr>
          <w:trHeight w:val="288"/>
        </w:trPr>
        <w:tc>
          <w:tcPr>
            <w:tcW w:w="3360" w:type="dxa"/>
            <w:hideMark/>
          </w:tcPr>
          <w:p w14:paraId="15F2FBE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25B7C5A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1626A2F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6346848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14:paraId="2357A5C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747FC8F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654D87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6A4F00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14:paraId="73DA03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0DCED63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Дата</w:t>
            </w:r>
          </w:p>
        </w:tc>
        <w:tc>
          <w:tcPr>
            <w:tcW w:w="960" w:type="dxa"/>
            <w:hideMark/>
          </w:tcPr>
          <w:p w14:paraId="52FC9A0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8B7512" w:rsidRPr="000C7531" w14:paraId="4362AFD2" w14:textId="77777777" w:rsidTr="00D616CE">
        <w:trPr>
          <w:trHeight w:val="288"/>
        </w:trPr>
        <w:tc>
          <w:tcPr>
            <w:tcW w:w="3360" w:type="dxa"/>
            <w:hideMark/>
          </w:tcPr>
          <w:p w14:paraId="0A64640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485D76E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44A704A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566B911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960" w:type="dxa"/>
            <w:hideMark/>
          </w:tcPr>
          <w:p w14:paraId="77A98E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ECC7CF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45E41AF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5AEBC8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14:paraId="227AB4D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5878D5E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ОКПО</w:t>
            </w:r>
          </w:p>
        </w:tc>
        <w:tc>
          <w:tcPr>
            <w:tcW w:w="960" w:type="dxa"/>
            <w:hideMark/>
          </w:tcPr>
          <w:p w14:paraId="2EB3D0E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8B7512" w:rsidRPr="000C7531" w14:paraId="1CA7D2C1" w14:textId="77777777" w:rsidTr="00D616CE">
        <w:trPr>
          <w:trHeight w:val="765"/>
        </w:trPr>
        <w:tc>
          <w:tcPr>
            <w:tcW w:w="3360" w:type="dxa"/>
            <w:hideMark/>
          </w:tcPr>
          <w:p w14:paraId="3BFFED1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6436A6F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color w:val="000000"/>
              </w:rPr>
              <w:t xml:space="preserve">   (</w:t>
            </w:r>
            <w:proofErr w:type="gramEnd"/>
            <w:r w:rsidRPr="000C7531">
              <w:rPr>
                <w:color w:val="000000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1FAFA93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Глава БК</w:t>
            </w:r>
          </w:p>
        </w:tc>
        <w:tc>
          <w:tcPr>
            <w:tcW w:w="960" w:type="dxa"/>
            <w:hideMark/>
          </w:tcPr>
          <w:p w14:paraId="30FAB2B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8B7512" w:rsidRPr="000C7531" w14:paraId="3B90E213" w14:textId="77777777" w:rsidTr="00D616CE">
        <w:trPr>
          <w:trHeight w:val="600"/>
        </w:trPr>
        <w:tc>
          <w:tcPr>
            <w:tcW w:w="3360" w:type="dxa"/>
            <w:hideMark/>
          </w:tcPr>
          <w:p w14:paraId="6D4D04A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3EB7C8D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420" w:type="dxa"/>
            <w:hideMark/>
          </w:tcPr>
          <w:p w14:paraId="2BA0C20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ОКТМО</w:t>
            </w:r>
          </w:p>
        </w:tc>
        <w:tc>
          <w:tcPr>
            <w:tcW w:w="960" w:type="dxa"/>
            <w:hideMark/>
          </w:tcPr>
          <w:p w14:paraId="5140BC9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8B7512" w:rsidRPr="000C7531" w14:paraId="6D1E0FF3" w14:textId="77777777" w:rsidTr="00D616CE">
        <w:trPr>
          <w:trHeight w:val="912"/>
        </w:trPr>
        <w:tc>
          <w:tcPr>
            <w:tcW w:w="3360" w:type="dxa"/>
            <w:hideMark/>
          </w:tcPr>
          <w:p w14:paraId="403DC33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1C77571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1420" w:type="dxa"/>
            <w:hideMark/>
          </w:tcPr>
          <w:p w14:paraId="29560BF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6514E18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1FC7FD47" w14:textId="77777777" w:rsidTr="00D616CE">
        <w:trPr>
          <w:trHeight w:val="600"/>
        </w:trPr>
        <w:tc>
          <w:tcPr>
            <w:tcW w:w="3360" w:type="dxa"/>
            <w:hideMark/>
          </w:tcPr>
          <w:p w14:paraId="3556D7C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5FA1134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1420" w:type="dxa"/>
            <w:hideMark/>
          </w:tcPr>
          <w:p w14:paraId="416CB1A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01E7417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</w:tbl>
    <w:p w14:paraId="2EC92FCB" w14:textId="77777777" w:rsidR="008B7512" w:rsidRPr="000C7531" w:rsidRDefault="008B7512" w:rsidP="008B7512"/>
    <w:p w14:paraId="773B4780" w14:textId="77777777" w:rsidR="008B7512" w:rsidRDefault="008B7512" w:rsidP="008B7512"/>
    <w:p w14:paraId="75209DD8" w14:textId="77777777" w:rsidR="008C2BC0" w:rsidRDefault="008C2BC0" w:rsidP="008B7512"/>
    <w:p w14:paraId="657E7331" w14:textId="77777777" w:rsidR="008C2BC0" w:rsidRDefault="008C2BC0" w:rsidP="008B7512"/>
    <w:p w14:paraId="4DD5C4DD" w14:textId="77777777" w:rsidR="008C2BC0" w:rsidRDefault="008C2BC0" w:rsidP="008B7512"/>
    <w:p w14:paraId="78FFCF35" w14:textId="77777777" w:rsidR="008C2BC0" w:rsidRDefault="008C2BC0" w:rsidP="008B7512"/>
    <w:p w14:paraId="58ED881D" w14:textId="77777777" w:rsidR="008C2BC0" w:rsidRPr="000C7531" w:rsidRDefault="008C2BC0" w:rsidP="008B7512"/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8"/>
        <w:gridCol w:w="1406"/>
        <w:gridCol w:w="1406"/>
        <w:gridCol w:w="751"/>
        <w:gridCol w:w="662"/>
        <w:gridCol w:w="1706"/>
        <w:gridCol w:w="1706"/>
        <w:gridCol w:w="1328"/>
        <w:gridCol w:w="1498"/>
      </w:tblGrid>
      <w:tr w:rsidR="008B7512" w:rsidRPr="000C7531" w14:paraId="130789BB" w14:textId="77777777" w:rsidTr="00D616C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E1A7" w14:textId="00214318" w:rsidR="008B7512" w:rsidRPr="00141676" w:rsidRDefault="008B7512" w:rsidP="00D616CE">
            <w:pPr>
              <w:rPr>
                <w:color w:val="000000"/>
              </w:rPr>
            </w:pPr>
            <w:r w:rsidRPr="00141676">
              <w:rPr>
                <w:color w:val="000000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8B7512" w:rsidRPr="000C7531" w14:paraId="3B78FECF" w14:textId="77777777" w:rsidTr="00D616C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780B" w14:textId="77777777" w:rsidR="008B7512" w:rsidRPr="00141676" w:rsidRDefault="008B7512" w:rsidP="00D616CE">
            <w:pPr>
              <w:rPr>
                <w:color w:val="000000"/>
              </w:rPr>
            </w:pPr>
            <w:r w:rsidRPr="00141676">
              <w:rPr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8B7512" w:rsidRPr="000C7531" w14:paraId="3322686D" w14:textId="77777777" w:rsidTr="00D616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99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A6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F0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E12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37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B7512" w:rsidRPr="000C7531" w14:paraId="51B3CACF" w14:textId="77777777" w:rsidTr="00D616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F98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D1B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18B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68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F5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2F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6B6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8B7512" w:rsidRPr="000C7531" w14:paraId="3822BF60" w14:textId="77777777" w:rsidTr="00D616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471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C3D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80F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911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CA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EE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261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2E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1A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5B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90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B7512" w:rsidRPr="000C7531" w14:paraId="5A036B9C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64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5C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4F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40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C9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53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EB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1A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CB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2F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A4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8B7512" w:rsidRPr="000C7531" w14:paraId="4416BC78" w14:textId="77777777" w:rsidTr="00D616C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16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688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25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E3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30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B7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3B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C0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E1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60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05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57483877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932E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232D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208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A0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84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1F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01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F9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A2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AA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0C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DA7C984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B1C9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40A1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1AA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92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54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AF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51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09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73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38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FB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2162085" w14:textId="77777777" w:rsidTr="00D616C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13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24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F4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23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27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75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C6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93B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79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0F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77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14:paraId="05EA6B4E" w14:textId="77777777" w:rsidR="008B7512" w:rsidRDefault="008B7512" w:rsidP="008B7512"/>
    <w:p w14:paraId="29711B39" w14:textId="77777777" w:rsidR="008C2BC0" w:rsidRDefault="008C2BC0" w:rsidP="008B7512"/>
    <w:p w14:paraId="4E7F3367" w14:textId="77777777" w:rsidR="008C2BC0" w:rsidRPr="000C7531" w:rsidRDefault="008C2BC0" w:rsidP="008B7512"/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8"/>
        <w:gridCol w:w="1406"/>
        <w:gridCol w:w="1406"/>
        <w:gridCol w:w="751"/>
        <w:gridCol w:w="662"/>
        <w:gridCol w:w="1706"/>
        <w:gridCol w:w="1706"/>
        <w:gridCol w:w="1328"/>
        <w:gridCol w:w="1498"/>
      </w:tblGrid>
      <w:tr w:rsidR="008B7512" w:rsidRPr="000C7531" w14:paraId="1F2B3BB1" w14:textId="77777777" w:rsidTr="00D616C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52C6" w14:textId="77777777" w:rsidR="008B7512" w:rsidRPr="000C7531" w:rsidRDefault="008B7512" w:rsidP="00D616CE">
            <w:pPr>
              <w:rPr>
                <w:b/>
                <w:bCs/>
                <w:color w:val="000000"/>
              </w:rPr>
            </w:pPr>
            <w:r w:rsidRPr="003F0B2E">
              <w:rPr>
                <w:color w:val="000000"/>
              </w:rPr>
              <w:lastRenderedPageBreak/>
              <w:t>2</w:t>
            </w:r>
            <w:r w:rsidRPr="000C7531">
              <w:rPr>
                <w:b/>
                <w:bCs/>
                <w:color w:val="000000"/>
              </w:rPr>
              <w:t xml:space="preserve">. </w:t>
            </w:r>
            <w:r w:rsidRPr="003F0B2E">
              <w:rPr>
                <w:color w:val="000000"/>
              </w:rPr>
              <w:t>Общие сведения о муниципальном социальном заказе на 20__ год (на 1-ый год планового периода)</w:t>
            </w:r>
          </w:p>
        </w:tc>
      </w:tr>
      <w:tr w:rsidR="008B7512" w:rsidRPr="000C7531" w14:paraId="7B7DB916" w14:textId="77777777" w:rsidTr="00D616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CE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4D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C1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AA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F7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B7512" w:rsidRPr="000C7531" w14:paraId="64FD5FBC" w14:textId="77777777" w:rsidTr="00D616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7C4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757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7A3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E1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05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FD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ED6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8B7512" w:rsidRPr="000C7531" w14:paraId="62F798D1" w14:textId="77777777" w:rsidTr="00D616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A33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286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024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47D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DB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1D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126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B8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D1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83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15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B7512" w:rsidRPr="000C7531" w14:paraId="0E3D7555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9F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19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56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A8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2C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7A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44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13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99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BE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34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8B7512" w:rsidRPr="000C7531" w14:paraId="3F568594" w14:textId="77777777" w:rsidTr="00D616C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83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5D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A4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D0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CE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5A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87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38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FD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24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57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3239680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665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50C5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3FA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39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7B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CC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95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56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8B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78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8C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0DB9FAE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559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C3D7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125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B9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AC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FF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F7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1C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90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D6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8E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F76179F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871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5B2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DE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4F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57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73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50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48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CB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72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70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7634523E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296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D50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0BC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94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63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3F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5D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48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5B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5C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CB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3E9D7DD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FC9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5EF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D3F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BD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BF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3B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7E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21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D8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86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E1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451F5973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31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D1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05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1C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66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2A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85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D3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73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A4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89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76280F68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B2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202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E2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F21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F4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59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12C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8D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6A6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B2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6EB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14:paraId="79E3EED5" w14:textId="77777777" w:rsidR="008B7512" w:rsidRPr="000C7531" w:rsidRDefault="008B7512" w:rsidP="008B7512"/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8"/>
        <w:gridCol w:w="1406"/>
        <w:gridCol w:w="1406"/>
        <w:gridCol w:w="751"/>
        <w:gridCol w:w="662"/>
        <w:gridCol w:w="1706"/>
        <w:gridCol w:w="1706"/>
        <w:gridCol w:w="1328"/>
        <w:gridCol w:w="1498"/>
      </w:tblGrid>
      <w:tr w:rsidR="008B7512" w:rsidRPr="000C7531" w14:paraId="0C3676F4" w14:textId="77777777" w:rsidTr="00D616C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4A81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3E0CCD69" w14:textId="77777777" w:rsidR="008C2BC0" w:rsidRDefault="008C2BC0" w:rsidP="00D616CE">
            <w:pPr>
              <w:rPr>
                <w:b/>
                <w:bCs/>
                <w:color w:val="000000"/>
              </w:rPr>
            </w:pPr>
          </w:p>
          <w:p w14:paraId="4DD71C30" w14:textId="77777777" w:rsidR="008C2BC0" w:rsidRDefault="008C2BC0" w:rsidP="00D616CE">
            <w:pPr>
              <w:rPr>
                <w:b/>
                <w:bCs/>
                <w:color w:val="000000"/>
              </w:rPr>
            </w:pPr>
          </w:p>
          <w:p w14:paraId="3C2DD4FE" w14:textId="77777777" w:rsidR="008C2BC0" w:rsidRDefault="008C2BC0" w:rsidP="00D616CE">
            <w:pPr>
              <w:rPr>
                <w:b/>
                <w:bCs/>
                <w:color w:val="000000"/>
              </w:rPr>
            </w:pPr>
          </w:p>
          <w:p w14:paraId="2E8D0AB6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73E0A568" w14:textId="77777777" w:rsidR="008B7512" w:rsidRPr="000C7531" w:rsidRDefault="008B7512" w:rsidP="00D616CE">
            <w:pPr>
              <w:rPr>
                <w:b/>
                <w:bCs/>
                <w:color w:val="000000"/>
              </w:rPr>
            </w:pPr>
            <w:r w:rsidRPr="003F0B2E">
              <w:rPr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8B7512" w:rsidRPr="000C7531" w14:paraId="00D25887" w14:textId="77777777" w:rsidTr="00D616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EF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00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D0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DA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5D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B7512" w:rsidRPr="000C7531" w14:paraId="15B9A283" w14:textId="77777777" w:rsidTr="00D616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EA6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C74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4A1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B0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17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73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EB6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8B7512" w:rsidRPr="000C7531" w14:paraId="4863CB37" w14:textId="77777777" w:rsidTr="00D616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3FA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B44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D780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BB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F3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5E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CE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11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EA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9D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28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B7512" w:rsidRPr="000C7531" w14:paraId="09E2018F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35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25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58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F9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CC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2C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C8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8C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6B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C9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D1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8B7512" w:rsidRPr="000C7531" w14:paraId="38F640E0" w14:textId="77777777" w:rsidTr="00D616C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28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4A9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42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21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79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6D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1A4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6B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0C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74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A5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5472BAB7" w14:textId="77777777" w:rsidTr="00D616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A02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C1C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E3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DA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4F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83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5F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2B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EB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B6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19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134AA3A" w14:textId="77777777" w:rsidTr="00D616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D10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C00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CFD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18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CD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6F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95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47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77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AE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81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60787A3" w14:textId="77777777" w:rsidTr="00D616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36C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5E7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F1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585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A1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B5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D6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F3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CA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A1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A7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35C31C2F" w14:textId="77777777" w:rsidTr="00D616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41B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10F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23B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9A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7B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A5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9F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96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F2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D6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1D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56353C5C" w14:textId="77777777" w:rsidTr="00D616C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7C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6C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A48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2D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9A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10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D4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B8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CF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2A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6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BCF8BF4" w14:textId="77777777" w:rsidTr="00D616C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24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9D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B1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80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C02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9E4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BF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16D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5C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FD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CE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708FC1F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13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B39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D7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6CB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E8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02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44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BF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50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18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07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750A1ED6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82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6D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FF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FC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C9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4B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6B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6F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4E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C1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FF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3CC555BE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57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F50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D3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A06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67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6D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9F9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81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9E2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85B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2E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475DC4FC" w14:textId="77777777" w:rsidTr="00D616C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21BA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6A55D640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7A0954DA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530915D9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1E97F9F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8B7512" w:rsidRPr="000C7531" w14:paraId="4BED4E40" w14:textId="77777777" w:rsidTr="00D616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73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A8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E1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A6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42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B7512" w:rsidRPr="000C7531" w14:paraId="372DB7A3" w14:textId="77777777" w:rsidTr="00D616C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C72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85E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BB1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3B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F1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27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5EC" w14:textId="77777777" w:rsidR="008B7512" w:rsidRPr="000C7531" w:rsidRDefault="008B7512" w:rsidP="00D616CE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из них</w:t>
            </w:r>
          </w:p>
        </w:tc>
      </w:tr>
      <w:tr w:rsidR="008B7512" w:rsidRPr="000C7531" w14:paraId="3A989EB2" w14:textId="77777777" w:rsidTr="00D616C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71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935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576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EC9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51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50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B0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07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69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A7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8A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8B7512" w:rsidRPr="000C7531" w14:paraId="5F3ADA0A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41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57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21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69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34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9F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07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C3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32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3A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C5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8B7512" w:rsidRPr="000C7531" w14:paraId="4BFFA85D" w14:textId="77777777" w:rsidTr="00D616C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DF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4E5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A5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39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86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A0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3B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A1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5E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FA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62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9182CD1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29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171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A41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665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21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BE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2E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78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56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1F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60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57C767F1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095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506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8A2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01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1E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97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BA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DB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4C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65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DB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71EB38A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6FC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F0D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BD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BD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56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3D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FA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4D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32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89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E0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4E65B815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9C9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E09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EB7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35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42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E7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AA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ED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63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AC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11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1985841" w14:textId="77777777" w:rsidTr="00D616C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D53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AC2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E96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AD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29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7E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E5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E8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8F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40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4D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4077C29D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5F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2C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02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23E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0EF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73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60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142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88F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189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578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55EB3DEC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27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7F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8DB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67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7D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BE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61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AA3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D6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8D6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336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DE19E9B" w14:textId="77777777" w:rsidTr="00D616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623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63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0E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AE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DD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11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9D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CA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98A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E4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94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14:paraId="238E562F" w14:textId="77777777" w:rsidR="008B7512" w:rsidRDefault="008B7512" w:rsidP="008B7512"/>
    <w:p w14:paraId="268D138E" w14:textId="77777777" w:rsidR="008B7512" w:rsidRDefault="008B7512" w:rsidP="008B7512"/>
    <w:p w14:paraId="4B58D0E4" w14:textId="77777777" w:rsidR="008C2BC0" w:rsidRDefault="008C2BC0" w:rsidP="008B7512"/>
    <w:p w14:paraId="5F3B2002" w14:textId="77777777" w:rsidR="008C2BC0" w:rsidRDefault="008C2BC0" w:rsidP="008B7512"/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44"/>
        <w:gridCol w:w="759"/>
        <w:gridCol w:w="978"/>
        <w:gridCol w:w="944"/>
        <w:gridCol w:w="944"/>
        <w:gridCol w:w="983"/>
        <w:gridCol w:w="944"/>
        <w:gridCol w:w="944"/>
        <w:gridCol w:w="944"/>
        <w:gridCol w:w="824"/>
        <w:gridCol w:w="824"/>
        <w:gridCol w:w="490"/>
        <w:gridCol w:w="978"/>
        <w:gridCol w:w="978"/>
        <w:gridCol w:w="784"/>
        <w:gridCol w:w="871"/>
        <w:gridCol w:w="993"/>
      </w:tblGrid>
      <w:tr w:rsidR="008B7512" w:rsidRPr="000C7531" w14:paraId="5ED18BF7" w14:textId="77777777" w:rsidTr="00D616CE">
        <w:trPr>
          <w:trHeight w:val="615"/>
        </w:trPr>
        <w:tc>
          <w:tcPr>
            <w:tcW w:w="312" w:type="pct"/>
          </w:tcPr>
          <w:p w14:paraId="0D33F732" w14:textId="77777777" w:rsidR="008B7512" w:rsidRDefault="008B7512" w:rsidP="00D616CE">
            <w:pPr>
              <w:rPr>
                <w:b/>
                <w:bCs/>
                <w:color w:val="000000"/>
              </w:rPr>
            </w:pPr>
          </w:p>
          <w:p w14:paraId="1D9EED04" w14:textId="77777777" w:rsidR="008B7512" w:rsidRPr="000C7531" w:rsidRDefault="008B7512" w:rsidP="00D616CE">
            <w:pPr>
              <w:rPr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74F7809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560D7F1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D904236" w14:textId="77777777" w:rsidTr="00D616CE">
        <w:trPr>
          <w:trHeight w:val="390"/>
        </w:trPr>
        <w:tc>
          <w:tcPr>
            <w:tcW w:w="312" w:type="pct"/>
          </w:tcPr>
          <w:p w14:paraId="27F3712D" w14:textId="77777777" w:rsidR="008B7512" w:rsidRPr="000C7531" w:rsidRDefault="008B7512" w:rsidP="00D616CE">
            <w:pPr>
              <w:rPr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41499B2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3FD1C57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3DB6904" w14:textId="77777777" w:rsidTr="00D616CE">
        <w:trPr>
          <w:trHeight w:val="765"/>
        </w:trPr>
        <w:tc>
          <w:tcPr>
            <w:tcW w:w="312" w:type="pct"/>
          </w:tcPr>
          <w:p w14:paraId="5248FA5E" w14:textId="77777777" w:rsidR="008B7512" w:rsidRPr="000C7531" w:rsidRDefault="008B7512" w:rsidP="00D616CE">
            <w:pPr>
              <w:rPr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54B9BF9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74F7DCB8" w14:textId="77777777" w:rsidR="008B7512" w:rsidRPr="000C7531" w:rsidRDefault="008B7512" w:rsidP="00D616CE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 </w:t>
            </w:r>
          </w:p>
        </w:tc>
      </w:tr>
      <w:tr w:rsidR="008B7512" w:rsidRPr="000C7531" w14:paraId="68F98BA1" w14:textId="77777777" w:rsidTr="00D616CE">
        <w:trPr>
          <w:trHeight w:val="2280"/>
        </w:trPr>
        <w:tc>
          <w:tcPr>
            <w:tcW w:w="312" w:type="pct"/>
            <w:vMerge w:val="restart"/>
            <w:hideMark/>
          </w:tcPr>
          <w:p w14:paraId="7358A72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B106D5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303E651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B9D53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83563F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49C5E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03A762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DD38F5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82E8F9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4D466DD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1EFB0F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365870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</w:t>
            </w:r>
            <w:r w:rsidRPr="000C7531">
              <w:rPr>
                <w:color w:val="000000"/>
              </w:rPr>
              <w:lastRenderedPageBreak/>
              <w:t>ую услугу), %</w:t>
            </w:r>
          </w:p>
        </w:tc>
      </w:tr>
      <w:tr w:rsidR="008B7512" w:rsidRPr="000C7531" w14:paraId="2E7CBB01" w14:textId="77777777" w:rsidTr="00D616CE">
        <w:trPr>
          <w:trHeight w:val="555"/>
        </w:trPr>
        <w:tc>
          <w:tcPr>
            <w:tcW w:w="312" w:type="pct"/>
            <w:vMerge/>
            <w:hideMark/>
          </w:tcPr>
          <w:p w14:paraId="486E7DE6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1E0B54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34980F2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88A569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E2979C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831E91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DC6EAF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30217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8811DC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1C617BE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62DAD70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0783BC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F99198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4F7535A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5E97EBF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5447658" w14:textId="77777777" w:rsidR="008B7512" w:rsidRPr="000C7531" w:rsidRDefault="008B7512" w:rsidP="00D616CE">
            <w:pPr>
              <w:rPr>
                <w:color w:val="000000"/>
              </w:rPr>
            </w:pPr>
          </w:p>
        </w:tc>
      </w:tr>
      <w:tr w:rsidR="008B7512" w:rsidRPr="000C7531" w14:paraId="1B9FA52E" w14:textId="77777777" w:rsidTr="00D616CE">
        <w:trPr>
          <w:trHeight w:val="2550"/>
        </w:trPr>
        <w:tc>
          <w:tcPr>
            <w:tcW w:w="312" w:type="pct"/>
            <w:vMerge/>
            <w:hideMark/>
          </w:tcPr>
          <w:p w14:paraId="021ECF36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30006C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6311216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3AD81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81A1C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F27656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56AA0D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A8882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A7C47A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1CD521A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377859D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1F1C192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3FCB00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5FFAAAE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14:paraId="2E7A508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256F4BB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39B97A8F" w14:textId="77777777" w:rsidR="008B7512" w:rsidRPr="000C7531" w:rsidRDefault="008B7512" w:rsidP="00D616CE">
            <w:pPr>
              <w:rPr>
                <w:color w:val="000000"/>
              </w:rPr>
            </w:pPr>
          </w:p>
        </w:tc>
      </w:tr>
      <w:tr w:rsidR="008B7512" w:rsidRPr="000C7531" w14:paraId="5D07CEF6" w14:textId="77777777" w:rsidTr="00D616CE">
        <w:trPr>
          <w:trHeight w:val="288"/>
        </w:trPr>
        <w:tc>
          <w:tcPr>
            <w:tcW w:w="312" w:type="pct"/>
            <w:hideMark/>
          </w:tcPr>
          <w:p w14:paraId="5690986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04334DD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3F3EAB5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</w:tcPr>
          <w:p w14:paraId="624102B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</w:tcPr>
          <w:p w14:paraId="731166C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</w:tcPr>
          <w:p w14:paraId="7DA1447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</w:tcPr>
          <w:p w14:paraId="2ECBCD5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</w:tcPr>
          <w:p w14:paraId="5B923DA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</w:tcPr>
          <w:p w14:paraId="14550E5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3" w:type="pct"/>
          </w:tcPr>
          <w:p w14:paraId="1E13AFB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3" w:type="pct"/>
          </w:tcPr>
          <w:p w14:paraId="7448DB5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3" w:type="pct"/>
          </w:tcPr>
          <w:p w14:paraId="2A138CF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</w:tcPr>
          <w:p w14:paraId="4B13E36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</w:tcPr>
          <w:p w14:paraId="5506DF8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60" w:type="pct"/>
          </w:tcPr>
          <w:p w14:paraId="03BAD98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</w:tcPr>
          <w:p w14:paraId="3236BC9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8" w:type="pct"/>
          </w:tcPr>
          <w:p w14:paraId="78EDFCC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8B7512" w:rsidRPr="000C7531" w14:paraId="54F083AD" w14:textId="77777777" w:rsidTr="00D616CE">
        <w:trPr>
          <w:trHeight w:val="675"/>
        </w:trPr>
        <w:tc>
          <w:tcPr>
            <w:tcW w:w="312" w:type="pct"/>
            <w:vMerge w:val="restart"/>
            <w:hideMark/>
          </w:tcPr>
          <w:p w14:paraId="0F9B9DB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FFD5F7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14:paraId="16448C7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5ECC523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7BFF2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2F81A7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31D046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B3EB8D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045C64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FD4782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512021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EE67C8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B450B6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2D37AF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621E61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D850AA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3F7652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C53C732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29F85D0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8151BC6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1CD7530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99BE3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423091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F1F96C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E86D0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AC188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361BE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5BDA635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6421A6F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7A0F51E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8C70F7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7AA54A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C7F4D0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ABA2F9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3C0F3C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53117AF9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550D96B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55BC44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2C846F9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FB9D15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A1D10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8DBBC5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0D589E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177DF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49396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572C5D9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C0E572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D320D9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44144C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6F98DF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EC7412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D1C210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B2C06E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16F6A77" w14:textId="77777777" w:rsidTr="00D616CE">
        <w:trPr>
          <w:trHeight w:val="705"/>
        </w:trPr>
        <w:tc>
          <w:tcPr>
            <w:tcW w:w="312" w:type="pct"/>
            <w:vMerge/>
            <w:hideMark/>
          </w:tcPr>
          <w:p w14:paraId="60A77EF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4BFBCA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1AB4249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ED506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A31A60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DBB3FF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92F13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573D24D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BC60F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8DFE6E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0A9EE3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2251DC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4F36A8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94A88B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5B6BE63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56BB0F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F7187B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4ECA530A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0A5436E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BCB871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2A0BA17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B3EB0C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F103B2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CBAFD5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C96FF0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7C371E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F4D52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0EA1075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2A4535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51E720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C08165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D4E8F4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9DB782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39C3B9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BA6F32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E166676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42E091D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C4855A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3E09B78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5D1F50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2B10E1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D76635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1CD07E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1B4C47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EE2E99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7229360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20B80E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7E5C818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DE1AB3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57296B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80D426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FBA15C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0E3613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AD3704F" w14:textId="77777777" w:rsidTr="00D616CE">
        <w:trPr>
          <w:trHeight w:val="288"/>
        </w:trPr>
        <w:tc>
          <w:tcPr>
            <w:tcW w:w="312" w:type="pct"/>
            <w:vMerge w:val="restart"/>
            <w:hideMark/>
          </w:tcPr>
          <w:p w14:paraId="2C6575AA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51" w:type="pct"/>
            <w:vMerge w:val="restart"/>
            <w:hideMark/>
          </w:tcPr>
          <w:p w14:paraId="4B5FD3F6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2" w:type="pct"/>
            <w:vMerge w:val="restart"/>
          </w:tcPr>
          <w:p w14:paraId="3653545B" w14:textId="77777777" w:rsidR="008B7512" w:rsidRPr="000C7531" w:rsidRDefault="008B7512" w:rsidP="00D616CE"/>
        </w:tc>
        <w:tc>
          <w:tcPr>
            <w:tcW w:w="312" w:type="pct"/>
            <w:vMerge w:val="restart"/>
            <w:hideMark/>
          </w:tcPr>
          <w:p w14:paraId="35D7E9E5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3734D0EE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5" w:type="pct"/>
            <w:vMerge w:val="restart"/>
            <w:hideMark/>
          </w:tcPr>
          <w:p w14:paraId="00401308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3526C1D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AE74E31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06AF840C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3" w:type="pct"/>
            <w:hideMark/>
          </w:tcPr>
          <w:p w14:paraId="16697676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3" w:type="pct"/>
            <w:hideMark/>
          </w:tcPr>
          <w:p w14:paraId="66F245E3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3" w:type="pct"/>
            <w:hideMark/>
          </w:tcPr>
          <w:p w14:paraId="776FF811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1D8CA5E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7C46C6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57F5FB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287E77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2C6AC7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B6553E4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6C8842B7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42745347" w14:textId="77777777" w:rsidR="008B7512" w:rsidRPr="000C7531" w:rsidRDefault="008B7512" w:rsidP="00D616CE"/>
        </w:tc>
        <w:tc>
          <w:tcPr>
            <w:tcW w:w="322" w:type="pct"/>
            <w:vMerge/>
          </w:tcPr>
          <w:p w14:paraId="03AB9ABF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695C3D98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2B3D081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1752A800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5903D83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38BD756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26D0A7AE" w14:textId="77777777" w:rsidR="008B7512" w:rsidRPr="000C7531" w:rsidRDefault="008B7512" w:rsidP="00D616CE"/>
        </w:tc>
        <w:tc>
          <w:tcPr>
            <w:tcW w:w="273" w:type="pct"/>
            <w:hideMark/>
          </w:tcPr>
          <w:p w14:paraId="2DBD82D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A5180F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3CE790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305B27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C9C96E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E554E8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9B205C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D95803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8D75402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6950205A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41F60452" w14:textId="77777777" w:rsidR="008B7512" w:rsidRPr="000C7531" w:rsidRDefault="008B7512" w:rsidP="00D616CE"/>
        </w:tc>
        <w:tc>
          <w:tcPr>
            <w:tcW w:w="322" w:type="pct"/>
            <w:vMerge/>
          </w:tcPr>
          <w:p w14:paraId="16109FA6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6C95F53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465AB996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218E7F71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72BBE49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D3E880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52F5F792" w14:textId="77777777" w:rsidR="008B7512" w:rsidRPr="000C7531" w:rsidRDefault="008B7512" w:rsidP="00D616CE"/>
        </w:tc>
        <w:tc>
          <w:tcPr>
            <w:tcW w:w="273" w:type="pct"/>
            <w:hideMark/>
          </w:tcPr>
          <w:p w14:paraId="41277341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3" w:type="pct"/>
            <w:hideMark/>
          </w:tcPr>
          <w:p w14:paraId="217D6EF0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3" w:type="pct"/>
            <w:hideMark/>
          </w:tcPr>
          <w:p w14:paraId="6415BD5C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310E59E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E9BA07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3682C9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E8315D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5E8A38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70A2A9D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17BE86E7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034A0BE9" w14:textId="77777777" w:rsidR="008B7512" w:rsidRPr="000C7531" w:rsidRDefault="008B7512" w:rsidP="00D616CE"/>
        </w:tc>
        <w:tc>
          <w:tcPr>
            <w:tcW w:w="322" w:type="pct"/>
            <w:vMerge/>
          </w:tcPr>
          <w:p w14:paraId="4AB7A1C4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01C5B7E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92D8971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02FE6A15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75384A5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0B880975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7CDF73A4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3" w:type="pct"/>
            <w:hideMark/>
          </w:tcPr>
          <w:p w14:paraId="236445E1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3" w:type="pct"/>
            <w:hideMark/>
          </w:tcPr>
          <w:p w14:paraId="58D98069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3" w:type="pct"/>
            <w:hideMark/>
          </w:tcPr>
          <w:p w14:paraId="2B201469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08BBD8F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97E2C0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86BF54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0ACFAB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719E24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79DBDF85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7C118FB0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48C25E27" w14:textId="77777777" w:rsidR="008B7512" w:rsidRPr="000C7531" w:rsidRDefault="008B7512" w:rsidP="00D616CE"/>
        </w:tc>
        <w:tc>
          <w:tcPr>
            <w:tcW w:w="322" w:type="pct"/>
            <w:vMerge/>
          </w:tcPr>
          <w:p w14:paraId="63A2EAE3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7C19F5CE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0AF7DCE5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61E1F6CF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4C6573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80BAD2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2FF3791" w14:textId="77777777" w:rsidR="008B7512" w:rsidRPr="000C7531" w:rsidRDefault="008B7512" w:rsidP="00D616CE"/>
        </w:tc>
        <w:tc>
          <w:tcPr>
            <w:tcW w:w="273" w:type="pct"/>
            <w:hideMark/>
          </w:tcPr>
          <w:p w14:paraId="04039391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840C5A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7EB059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E43142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E68036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756DF2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ABBD47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2D3291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4057A71E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031AE9CF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3A885163" w14:textId="77777777" w:rsidR="008B7512" w:rsidRPr="000C7531" w:rsidRDefault="008B7512" w:rsidP="00D616CE"/>
        </w:tc>
        <w:tc>
          <w:tcPr>
            <w:tcW w:w="322" w:type="pct"/>
            <w:vMerge/>
          </w:tcPr>
          <w:p w14:paraId="1AA71CB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80613A5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C2C4F06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0AE067D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5DFD0BC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FB8EB17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041FB47D" w14:textId="77777777" w:rsidR="008B7512" w:rsidRPr="000C7531" w:rsidRDefault="008B7512" w:rsidP="00D616CE"/>
        </w:tc>
        <w:tc>
          <w:tcPr>
            <w:tcW w:w="273" w:type="pct"/>
            <w:hideMark/>
          </w:tcPr>
          <w:p w14:paraId="4F5BDECD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3" w:type="pct"/>
            <w:hideMark/>
          </w:tcPr>
          <w:p w14:paraId="127F2B94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3" w:type="pct"/>
            <w:hideMark/>
          </w:tcPr>
          <w:p w14:paraId="33B77CB9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2138824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FEA92B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50A734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CF568F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DC8EDC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AEDF3EA" w14:textId="77777777" w:rsidTr="00D616CE">
        <w:trPr>
          <w:trHeight w:val="288"/>
        </w:trPr>
        <w:tc>
          <w:tcPr>
            <w:tcW w:w="312" w:type="pct"/>
            <w:noWrap/>
            <w:hideMark/>
          </w:tcPr>
          <w:p w14:paraId="7DB2F4F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556CF4C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FF888E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CA81E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289C153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06E60A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231EE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109CFF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214804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1789B33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18ADA21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8304D6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50157A3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62FDC8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14:paraId="3D12E4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18D9998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6EE2B95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14:paraId="65B3044A" w14:textId="77777777" w:rsidR="008B7512" w:rsidRPr="000C7531" w:rsidRDefault="008B7512" w:rsidP="008B7512"/>
    <w:p w14:paraId="36BA50D4" w14:textId="77777777" w:rsidR="008B7512" w:rsidRDefault="008B7512" w:rsidP="008B7512"/>
    <w:p w14:paraId="24BB9D66" w14:textId="77777777" w:rsidR="008B7512" w:rsidRPr="000C7531" w:rsidRDefault="008B7512" w:rsidP="008B7512"/>
    <w:p w14:paraId="4C92175D" w14:textId="77777777" w:rsidR="008B7512" w:rsidRDefault="008B7512" w:rsidP="008B7512"/>
    <w:p w14:paraId="3153FAEC" w14:textId="77777777" w:rsidR="008C2BC0" w:rsidRDefault="008C2BC0" w:rsidP="008B7512"/>
    <w:p w14:paraId="63AB6593" w14:textId="77777777" w:rsidR="008C2BC0" w:rsidRDefault="008C2BC0" w:rsidP="008B7512"/>
    <w:p w14:paraId="4B8D17B6" w14:textId="77777777" w:rsidR="008C2BC0" w:rsidRPr="000C7531" w:rsidRDefault="008C2BC0" w:rsidP="008B7512"/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44"/>
        <w:gridCol w:w="759"/>
        <w:gridCol w:w="978"/>
        <w:gridCol w:w="944"/>
        <w:gridCol w:w="944"/>
        <w:gridCol w:w="983"/>
        <w:gridCol w:w="944"/>
        <w:gridCol w:w="944"/>
        <w:gridCol w:w="944"/>
        <w:gridCol w:w="824"/>
        <w:gridCol w:w="824"/>
        <w:gridCol w:w="490"/>
        <w:gridCol w:w="978"/>
        <w:gridCol w:w="978"/>
        <w:gridCol w:w="784"/>
        <w:gridCol w:w="871"/>
        <w:gridCol w:w="993"/>
      </w:tblGrid>
      <w:tr w:rsidR="008B7512" w:rsidRPr="000C7531" w14:paraId="107EBEA3" w14:textId="77777777" w:rsidTr="00D616CE">
        <w:trPr>
          <w:trHeight w:val="765"/>
        </w:trPr>
        <w:tc>
          <w:tcPr>
            <w:tcW w:w="5000" w:type="pct"/>
            <w:gridSpan w:val="17"/>
          </w:tcPr>
          <w:p w14:paraId="1B97254D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8B7512" w:rsidRPr="000C7531" w14:paraId="326B938F" w14:textId="77777777" w:rsidTr="0083773B">
        <w:trPr>
          <w:trHeight w:val="993"/>
        </w:trPr>
        <w:tc>
          <w:tcPr>
            <w:tcW w:w="312" w:type="pct"/>
            <w:vMerge w:val="restart"/>
            <w:hideMark/>
          </w:tcPr>
          <w:p w14:paraId="161D27A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7786B74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06325D4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5530A2F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5E9A0F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ED13AD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2BCBF1E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A0CC91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78A855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7" w:type="pct"/>
            <w:gridSpan w:val="3"/>
            <w:hideMark/>
          </w:tcPr>
          <w:p w14:paraId="48293CB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10BB6A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696A69D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B7512" w:rsidRPr="000C7531" w14:paraId="4B0D287F" w14:textId="77777777" w:rsidTr="0083773B">
        <w:trPr>
          <w:trHeight w:val="555"/>
        </w:trPr>
        <w:tc>
          <w:tcPr>
            <w:tcW w:w="312" w:type="pct"/>
            <w:vMerge/>
            <w:hideMark/>
          </w:tcPr>
          <w:p w14:paraId="640893B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8189BB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231B98F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4C75C5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2E936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8D9C4F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56501F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F08D48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0CDB4D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3E9FF46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1970BC4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4F4095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1166F9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4C40E2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05F083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8CA117A" w14:textId="77777777" w:rsidR="008B7512" w:rsidRPr="000C7531" w:rsidRDefault="008B7512" w:rsidP="00D616CE">
            <w:pPr>
              <w:rPr>
                <w:color w:val="000000"/>
              </w:rPr>
            </w:pPr>
          </w:p>
        </w:tc>
      </w:tr>
      <w:tr w:rsidR="008B7512" w:rsidRPr="000C7531" w14:paraId="2F3046F7" w14:textId="77777777" w:rsidTr="0083773B">
        <w:trPr>
          <w:trHeight w:val="2550"/>
        </w:trPr>
        <w:tc>
          <w:tcPr>
            <w:tcW w:w="312" w:type="pct"/>
            <w:vMerge/>
            <w:hideMark/>
          </w:tcPr>
          <w:p w14:paraId="52D76C4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D62897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384126C6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67953C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78F7E3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6EAC38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75CC67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D35F58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192E7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1318265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2084417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0CCFFB8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1F10B3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3748E88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030DFDF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4AD545B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72E0A53F" w14:textId="77777777" w:rsidR="008B7512" w:rsidRPr="000C7531" w:rsidRDefault="008B7512" w:rsidP="00D616CE">
            <w:pPr>
              <w:rPr>
                <w:color w:val="000000"/>
              </w:rPr>
            </w:pPr>
          </w:p>
        </w:tc>
      </w:tr>
      <w:tr w:rsidR="008B7512" w:rsidRPr="000C7531" w14:paraId="68286BAE" w14:textId="77777777" w:rsidTr="0083773B">
        <w:trPr>
          <w:trHeight w:val="288"/>
        </w:trPr>
        <w:tc>
          <w:tcPr>
            <w:tcW w:w="312" w:type="pct"/>
            <w:hideMark/>
          </w:tcPr>
          <w:p w14:paraId="6A1F4CE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4DD6AF6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14:paraId="40131E8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3887691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3DD7E38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1E40D77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38978C4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28ED970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3DC6A39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087F4B8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168121D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14:paraId="72FBAD2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3C2EF45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706127A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5A3A9D9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15BC699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782CC25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8B7512" w:rsidRPr="000C7531" w14:paraId="1873E736" w14:textId="77777777" w:rsidTr="0083773B">
        <w:trPr>
          <w:trHeight w:val="675"/>
        </w:trPr>
        <w:tc>
          <w:tcPr>
            <w:tcW w:w="312" w:type="pct"/>
            <w:vMerge w:val="restart"/>
            <w:hideMark/>
          </w:tcPr>
          <w:p w14:paraId="71B7D796" w14:textId="77777777" w:rsidR="008B7512" w:rsidRPr="000C7531" w:rsidRDefault="008B7512" w:rsidP="00D616CE">
            <w:r w:rsidRPr="000C7531"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34D68C7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25D80F3F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6CCD9F1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75CAF23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9B7A8B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CFFD2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7305D8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5809DAB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22D879C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7B8210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7DD7A33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49E66F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BE15C8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FA8CEA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A0E0FA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87A574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9C2EDD5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3179CBF9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2892E2A1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260D05C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A40546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B6B480A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DB779E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2CC7DB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9FEC2F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D8B865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2CAE3A2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2FAF0D8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5FF66B2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B79AB7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5B37DB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1EBE4D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1B7383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CF4789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7F57E280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362AC7F7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2246226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77A3855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73E467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2265E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1AC0F8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0DBB7B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824620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6D2030E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71CC2B3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0A3515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54739D5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268EC2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E3949B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6CD194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5500DB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B2BEE0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336E4D6F" w14:textId="77777777" w:rsidTr="0083773B">
        <w:trPr>
          <w:trHeight w:val="690"/>
        </w:trPr>
        <w:tc>
          <w:tcPr>
            <w:tcW w:w="312" w:type="pct"/>
            <w:vMerge/>
            <w:hideMark/>
          </w:tcPr>
          <w:p w14:paraId="699945C7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3816D81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5F6D647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2B40F36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B8464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86C424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3832C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301D07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47A757F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9E5BC46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D74AFB4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00858A59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E1938D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A69F5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B3CC9E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6198E1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D6DAC0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188CCBB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299D6594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164EB8D5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6515839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5662B40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B95DF3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FA1E858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15B793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D463FE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B0F0DC2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0B8FCCB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6AC7240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0A7D3D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175FF9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6DA6D8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4A9176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5F2DE30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1428F8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B8F43D7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7822D0D6" w14:textId="77777777" w:rsidR="008B7512" w:rsidRPr="000C7531" w:rsidRDefault="008B7512" w:rsidP="00D616CE"/>
        </w:tc>
        <w:tc>
          <w:tcPr>
            <w:tcW w:w="251" w:type="pct"/>
            <w:vMerge/>
            <w:hideMark/>
          </w:tcPr>
          <w:p w14:paraId="6AB296B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604C719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FAEDE3C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29093F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F89416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F9FAC2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B9BCE19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33E7A0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0EDB924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188717FE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11B03B3A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0DCCC47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195A01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42AE26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C3C59A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248BD3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711B502" w14:textId="77777777" w:rsidTr="0083773B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22A61A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EF20A22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vMerge w:val="restart"/>
          </w:tcPr>
          <w:p w14:paraId="467B7D7D" w14:textId="77777777" w:rsidR="008B7512" w:rsidRPr="000C7531" w:rsidRDefault="008B7512" w:rsidP="00D616CE"/>
        </w:tc>
        <w:tc>
          <w:tcPr>
            <w:tcW w:w="312" w:type="pct"/>
            <w:vMerge w:val="restart"/>
            <w:hideMark/>
          </w:tcPr>
          <w:p w14:paraId="0A89F4A9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697BBF79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5" w:type="pct"/>
            <w:vMerge w:val="restart"/>
            <w:hideMark/>
          </w:tcPr>
          <w:p w14:paraId="4B6D7B1E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421918E5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57DCF1B7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5231E23B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5EC0C8B9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24E15280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2" w:type="pct"/>
            <w:hideMark/>
          </w:tcPr>
          <w:p w14:paraId="7326C48D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314F3D1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7E6D27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D2469BA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8F9109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5FF1D3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02E56FA1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6D59CD43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92484BE" w14:textId="77777777" w:rsidR="008B7512" w:rsidRPr="000C7531" w:rsidRDefault="008B7512" w:rsidP="00D616CE"/>
        </w:tc>
        <w:tc>
          <w:tcPr>
            <w:tcW w:w="323" w:type="pct"/>
            <w:vMerge/>
          </w:tcPr>
          <w:p w14:paraId="79053B2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58BBF221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D44D29A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14502608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61CFAA57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76C6B69A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40581A78" w14:textId="77777777" w:rsidR="008B7512" w:rsidRPr="000C7531" w:rsidRDefault="008B7512" w:rsidP="00D616CE"/>
        </w:tc>
        <w:tc>
          <w:tcPr>
            <w:tcW w:w="272" w:type="pct"/>
            <w:hideMark/>
          </w:tcPr>
          <w:p w14:paraId="0EFC566C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018C2523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2" w:type="pct"/>
            <w:hideMark/>
          </w:tcPr>
          <w:p w14:paraId="78795028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6105015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81096A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F708C23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BBD042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D54A25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AC853C3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36F81C8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76C1561" w14:textId="77777777" w:rsidR="008B7512" w:rsidRPr="000C7531" w:rsidRDefault="008B7512" w:rsidP="00D616CE"/>
        </w:tc>
        <w:tc>
          <w:tcPr>
            <w:tcW w:w="323" w:type="pct"/>
            <w:vMerge/>
          </w:tcPr>
          <w:p w14:paraId="387D1802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20EE28A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00158B7F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559545ED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5AA8772E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0BF0FE46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7577FBF" w14:textId="77777777" w:rsidR="008B7512" w:rsidRPr="000C7531" w:rsidRDefault="008B7512" w:rsidP="00D616CE"/>
        </w:tc>
        <w:tc>
          <w:tcPr>
            <w:tcW w:w="272" w:type="pct"/>
            <w:hideMark/>
          </w:tcPr>
          <w:p w14:paraId="32CCA4B2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6FD70020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2" w:type="pct"/>
            <w:hideMark/>
          </w:tcPr>
          <w:p w14:paraId="262CC60F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1EB6FFC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D80007C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29F8AE8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DA0DBD9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F1EC71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2B254454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12421F3B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DB4E78A" w14:textId="77777777" w:rsidR="008B7512" w:rsidRPr="000C7531" w:rsidRDefault="008B7512" w:rsidP="00D616CE"/>
        </w:tc>
        <w:tc>
          <w:tcPr>
            <w:tcW w:w="323" w:type="pct"/>
            <w:vMerge/>
          </w:tcPr>
          <w:p w14:paraId="70234916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4B7B46D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66916E92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744BC0FC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9377D9C" w14:textId="77777777" w:rsidR="008B7512" w:rsidRPr="000C7531" w:rsidRDefault="008B7512" w:rsidP="00D616CE"/>
        </w:tc>
        <w:tc>
          <w:tcPr>
            <w:tcW w:w="312" w:type="pct"/>
            <w:vMerge w:val="restart"/>
            <w:hideMark/>
          </w:tcPr>
          <w:p w14:paraId="00DA791B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5864B375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2A45879E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48707DDB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2" w:type="pct"/>
            <w:hideMark/>
          </w:tcPr>
          <w:p w14:paraId="1E992303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73E0E581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5D187A4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24D692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EC70CE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547B632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6AFA107E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4FBB0BC7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5BFB326" w14:textId="77777777" w:rsidR="008B7512" w:rsidRPr="000C7531" w:rsidRDefault="008B7512" w:rsidP="00D616CE"/>
        </w:tc>
        <w:tc>
          <w:tcPr>
            <w:tcW w:w="323" w:type="pct"/>
            <w:vMerge/>
          </w:tcPr>
          <w:p w14:paraId="36489B30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A7646DF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4689A8F6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2A23B7F1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7545279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38ECAF18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6B05FBF7" w14:textId="77777777" w:rsidR="008B7512" w:rsidRPr="000C7531" w:rsidRDefault="008B7512" w:rsidP="00D616CE"/>
        </w:tc>
        <w:tc>
          <w:tcPr>
            <w:tcW w:w="272" w:type="pct"/>
            <w:hideMark/>
          </w:tcPr>
          <w:p w14:paraId="5FA0212C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1D258B4C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2" w:type="pct"/>
            <w:hideMark/>
          </w:tcPr>
          <w:p w14:paraId="445DB52E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59FC85F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7AD4AC6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E1A5E2D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49BD2C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8F2858B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175B77E7" w14:textId="77777777" w:rsidTr="0083773B">
        <w:trPr>
          <w:trHeight w:val="288"/>
        </w:trPr>
        <w:tc>
          <w:tcPr>
            <w:tcW w:w="312" w:type="pct"/>
            <w:vMerge/>
            <w:hideMark/>
          </w:tcPr>
          <w:p w14:paraId="16579A4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9C73E6F" w14:textId="77777777" w:rsidR="008B7512" w:rsidRPr="000C7531" w:rsidRDefault="008B7512" w:rsidP="00D616CE"/>
        </w:tc>
        <w:tc>
          <w:tcPr>
            <w:tcW w:w="323" w:type="pct"/>
            <w:vMerge/>
          </w:tcPr>
          <w:p w14:paraId="2BB30696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0E106F4E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278AA967" w14:textId="77777777" w:rsidR="008B7512" w:rsidRPr="000C7531" w:rsidRDefault="008B7512" w:rsidP="00D616CE"/>
        </w:tc>
        <w:tc>
          <w:tcPr>
            <w:tcW w:w="325" w:type="pct"/>
            <w:vMerge/>
            <w:hideMark/>
          </w:tcPr>
          <w:p w14:paraId="0D919263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24A99BC2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19C9395F" w14:textId="77777777" w:rsidR="008B7512" w:rsidRPr="000C7531" w:rsidRDefault="008B7512" w:rsidP="00D616CE"/>
        </w:tc>
        <w:tc>
          <w:tcPr>
            <w:tcW w:w="312" w:type="pct"/>
            <w:vMerge/>
            <w:hideMark/>
          </w:tcPr>
          <w:p w14:paraId="57AAA775" w14:textId="77777777" w:rsidR="008B7512" w:rsidRPr="000C7531" w:rsidRDefault="008B7512" w:rsidP="00D616CE"/>
        </w:tc>
        <w:tc>
          <w:tcPr>
            <w:tcW w:w="272" w:type="pct"/>
            <w:hideMark/>
          </w:tcPr>
          <w:p w14:paraId="48E72B50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272" w:type="pct"/>
            <w:hideMark/>
          </w:tcPr>
          <w:p w14:paraId="677586E8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162" w:type="pct"/>
            <w:hideMark/>
          </w:tcPr>
          <w:p w14:paraId="22C5733C" w14:textId="77777777" w:rsidR="008B7512" w:rsidRPr="000C7531" w:rsidRDefault="008B7512" w:rsidP="00D616CE">
            <w:r w:rsidRPr="000C7531">
              <w:t> </w:t>
            </w:r>
          </w:p>
        </w:tc>
        <w:tc>
          <w:tcPr>
            <w:tcW w:w="323" w:type="pct"/>
            <w:hideMark/>
          </w:tcPr>
          <w:p w14:paraId="0BE28F6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DA51F25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2A87A0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45F139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E809EDE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8B7512" w:rsidRPr="000C7531" w14:paraId="3CA8FDD7" w14:textId="77777777" w:rsidTr="0083773B">
        <w:trPr>
          <w:trHeight w:val="288"/>
        </w:trPr>
        <w:tc>
          <w:tcPr>
            <w:tcW w:w="312" w:type="pct"/>
            <w:noWrap/>
            <w:hideMark/>
          </w:tcPr>
          <w:p w14:paraId="2B1396CF" w14:textId="77777777" w:rsidR="008B7512" w:rsidRPr="000C7531" w:rsidRDefault="008B7512" w:rsidP="00D616CE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298D5E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2F6AD7F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0EC6D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93B80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7ABB6E8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38B23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BE3A0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6A2579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0D079A2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77B23AAF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0B824E54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21039E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22E9E7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025A3F4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5B3A27E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6119FA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</w:tbl>
    <w:p w14:paraId="3A1EFD91" w14:textId="77777777" w:rsidR="008B7512" w:rsidRPr="000C7531" w:rsidRDefault="008B7512" w:rsidP="008B7512"/>
    <w:p w14:paraId="51F2830F" w14:textId="77777777" w:rsidR="008B7512" w:rsidRPr="000C7531" w:rsidRDefault="008B7512" w:rsidP="008B7512"/>
    <w:p w14:paraId="2C12F570" w14:textId="77777777" w:rsidR="008B7512" w:rsidRPr="000C7531" w:rsidRDefault="008B7512" w:rsidP="008B7512"/>
    <w:p w14:paraId="6E5E9B6F" w14:textId="77777777" w:rsidR="008B7512" w:rsidRDefault="008B7512" w:rsidP="008B7512"/>
    <w:p w14:paraId="681E3783" w14:textId="77777777" w:rsidR="002C6BE0" w:rsidRDefault="002C6BE0" w:rsidP="008B7512"/>
    <w:p w14:paraId="60776082" w14:textId="77777777" w:rsidR="002C6BE0" w:rsidRDefault="002C6BE0" w:rsidP="008B7512"/>
    <w:p w14:paraId="46566D30" w14:textId="77777777" w:rsidR="002C6BE0" w:rsidRDefault="002C6BE0" w:rsidP="008B7512"/>
    <w:p w14:paraId="4B3F7996" w14:textId="77777777" w:rsidR="0083773B" w:rsidRDefault="0083773B" w:rsidP="008B7512"/>
    <w:p w14:paraId="6FD0F9AF" w14:textId="77777777" w:rsidR="0083773B" w:rsidRDefault="0083773B" w:rsidP="008B7512"/>
    <w:p w14:paraId="21EEBAE4" w14:textId="77777777" w:rsidR="0083773B" w:rsidRDefault="0083773B" w:rsidP="008B7512"/>
    <w:p w14:paraId="1C72F3E1" w14:textId="77777777" w:rsidR="0083773B" w:rsidRDefault="0083773B" w:rsidP="008B7512"/>
    <w:p w14:paraId="5F3F5C5E" w14:textId="77777777" w:rsidR="0083773B" w:rsidRDefault="0083773B" w:rsidP="008B7512"/>
    <w:p w14:paraId="288825E2" w14:textId="77777777" w:rsidR="0083773B" w:rsidRDefault="0083773B" w:rsidP="008B7512"/>
    <w:p w14:paraId="57CF2228" w14:textId="77777777" w:rsidR="0083773B" w:rsidRDefault="0083773B" w:rsidP="008B7512"/>
    <w:p w14:paraId="7C7F4CFC" w14:textId="77777777" w:rsidR="0083773B" w:rsidRDefault="0083773B" w:rsidP="008B7512"/>
    <w:p w14:paraId="753C1340" w14:textId="77777777" w:rsidR="0083773B" w:rsidRDefault="0083773B" w:rsidP="008B7512"/>
    <w:p w14:paraId="60D20FBE" w14:textId="77777777" w:rsidR="0083773B" w:rsidRPr="000C7531" w:rsidRDefault="0083773B" w:rsidP="008B7512"/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44"/>
        <w:gridCol w:w="759"/>
        <w:gridCol w:w="978"/>
        <w:gridCol w:w="944"/>
        <w:gridCol w:w="944"/>
        <w:gridCol w:w="983"/>
        <w:gridCol w:w="944"/>
        <w:gridCol w:w="944"/>
        <w:gridCol w:w="944"/>
        <w:gridCol w:w="824"/>
        <w:gridCol w:w="824"/>
        <w:gridCol w:w="490"/>
        <w:gridCol w:w="978"/>
        <w:gridCol w:w="978"/>
        <w:gridCol w:w="784"/>
        <w:gridCol w:w="871"/>
        <w:gridCol w:w="993"/>
      </w:tblGrid>
      <w:tr w:rsidR="008B7512" w:rsidRPr="003F0B2E" w14:paraId="7BE1F0D3" w14:textId="77777777" w:rsidTr="00D616CE">
        <w:trPr>
          <w:trHeight w:val="765"/>
        </w:trPr>
        <w:tc>
          <w:tcPr>
            <w:tcW w:w="5000" w:type="pct"/>
            <w:gridSpan w:val="17"/>
          </w:tcPr>
          <w:p w14:paraId="3E7DD1A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8B7512" w:rsidRPr="003F0B2E" w14:paraId="52CC1B5C" w14:textId="77777777" w:rsidTr="00D616CE">
        <w:trPr>
          <w:trHeight w:val="2280"/>
        </w:trPr>
        <w:tc>
          <w:tcPr>
            <w:tcW w:w="312" w:type="pct"/>
            <w:vMerge w:val="restart"/>
            <w:hideMark/>
          </w:tcPr>
          <w:p w14:paraId="25E0CF1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3C7518FE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34CA33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5E1F224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72731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B5A11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72F15BC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5B91A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EF86E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5717914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3E2D3B9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6852FD4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B7512" w:rsidRPr="003F0B2E" w14:paraId="06A01C4D" w14:textId="77777777" w:rsidTr="00D616CE">
        <w:trPr>
          <w:trHeight w:val="555"/>
        </w:trPr>
        <w:tc>
          <w:tcPr>
            <w:tcW w:w="312" w:type="pct"/>
            <w:vMerge/>
            <w:hideMark/>
          </w:tcPr>
          <w:p w14:paraId="7B426E96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E996C5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EDE75EA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75E54D8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8E9BD3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A0C72D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A9DB096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E8C639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AD4ECA0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4586710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51AA9DD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9751BF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CBE9FA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7800C4F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5090B05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59C8C7A6" w14:textId="77777777" w:rsidR="008B7512" w:rsidRPr="003F0B2E" w:rsidRDefault="008B7512" w:rsidP="00D616CE">
            <w:pPr>
              <w:rPr>
                <w:color w:val="000000"/>
              </w:rPr>
            </w:pPr>
          </w:p>
        </w:tc>
      </w:tr>
      <w:tr w:rsidR="008B7512" w:rsidRPr="003F0B2E" w14:paraId="31843EC8" w14:textId="77777777" w:rsidTr="00D616CE">
        <w:trPr>
          <w:trHeight w:val="2550"/>
        </w:trPr>
        <w:tc>
          <w:tcPr>
            <w:tcW w:w="312" w:type="pct"/>
            <w:vMerge/>
            <w:hideMark/>
          </w:tcPr>
          <w:p w14:paraId="476A662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7DDB823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6FEE0BFA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A4E59ED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ADCA65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DE6889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012BDA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A03983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6F39EA6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4B19F4E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3DD567B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3EF9700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4AFF5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123203F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23D0163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00F239B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679DF31B" w14:textId="77777777" w:rsidR="008B7512" w:rsidRPr="003F0B2E" w:rsidRDefault="008B7512" w:rsidP="00D616CE">
            <w:pPr>
              <w:rPr>
                <w:color w:val="000000"/>
              </w:rPr>
            </w:pPr>
          </w:p>
        </w:tc>
      </w:tr>
      <w:tr w:rsidR="008B7512" w:rsidRPr="003F0B2E" w14:paraId="6C6B85E7" w14:textId="77777777" w:rsidTr="00D616CE">
        <w:trPr>
          <w:trHeight w:val="288"/>
        </w:trPr>
        <w:tc>
          <w:tcPr>
            <w:tcW w:w="312" w:type="pct"/>
            <w:hideMark/>
          </w:tcPr>
          <w:p w14:paraId="39695A2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19B40EF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14:paraId="2BAEE52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6F9B128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2B23298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7EFBE69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20CA3FE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0A02E70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2C65A40D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52535C8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63110CF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14:paraId="202B57D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39D5B37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5652A65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3BC3FD5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68DBEDF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58450F5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17</w:t>
            </w:r>
          </w:p>
        </w:tc>
      </w:tr>
      <w:tr w:rsidR="008B7512" w:rsidRPr="003F0B2E" w14:paraId="092B0937" w14:textId="77777777" w:rsidTr="00D616CE">
        <w:trPr>
          <w:trHeight w:val="675"/>
        </w:trPr>
        <w:tc>
          <w:tcPr>
            <w:tcW w:w="312" w:type="pct"/>
            <w:vMerge w:val="restart"/>
            <w:hideMark/>
          </w:tcPr>
          <w:p w14:paraId="73FCD95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4629CF9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4D0CD11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7FBED41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6DA998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B405B3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EF7DC92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D5781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E281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120594C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B28C78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667BFD0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DA60394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4E4140B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CE1A43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765B0F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343C009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5ECAFE7C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530D44D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F16DF58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6B831AB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A5DAD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8C85E1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9CD795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B58753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115715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A8F510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22CE28F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A06CCB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51E821B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161750B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2D3F67F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8A43543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E9C1DF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63733C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4AB2760A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2C91D20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13367D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5C23119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865FB0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5D534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6519D8C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15BEE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4982DA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2DC45A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62D2A4C2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6078E2D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2AE63D2D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DC59F3E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17AFAB3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5F04B1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E7D95AF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2E44832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3736FAA2" w14:textId="77777777" w:rsidTr="00D616CE">
        <w:trPr>
          <w:trHeight w:val="690"/>
        </w:trPr>
        <w:tc>
          <w:tcPr>
            <w:tcW w:w="312" w:type="pct"/>
            <w:vMerge/>
            <w:hideMark/>
          </w:tcPr>
          <w:p w14:paraId="3B67293C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FA5C73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5D7D8A8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49F528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F2D4F3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845EDB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DBC75E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204915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044774D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45A409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56C9B3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28B6AA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986F15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E66A2E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A84480B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FCCA5F6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907B1A5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6A6571D6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5339DDB6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DFB662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608BF576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454885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FFF8C0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BF6DAF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3AB07C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9169D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B95A94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578B082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BC42BA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7FCAEEE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73BA980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6E252F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395A1C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E6D07AB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7CC0EEC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2E51E2A0" w14:textId="77777777" w:rsidTr="00D616CE">
        <w:trPr>
          <w:trHeight w:val="852"/>
        </w:trPr>
        <w:tc>
          <w:tcPr>
            <w:tcW w:w="312" w:type="pct"/>
            <w:vMerge/>
            <w:hideMark/>
          </w:tcPr>
          <w:p w14:paraId="50CD138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6740F3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0D79A38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E82478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6FE102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BBF994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067966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101B8F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A20F95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0E0AB8A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C5AB90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F7943FE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A324A2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654978E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647227E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202F1A6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5FD37C9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481B19C5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166FEE5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F174DC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C0ED043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F586A6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DF82B3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49DF53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AD4B63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12" w:type="pct"/>
            <w:hideMark/>
          </w:tcPr>
          <w:p w14:paraId="3D5F2C2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14:paraId="072DBBA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0847CDE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5B6EE8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05EA368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53B5508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039C1E9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2D0F5B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56F40C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815D1B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4D5E4C23" w14:textId="77777777" w:rsidTr="00D616CE">
        <w:trPr>
          <w:trHeight w:val="288"/>
        </w:trPr>
        <w:tc>
          <w:tcPr>
            <w:tcW w:w="312" w:type="pct"/>
            <w:vMerge w:val="restart"/>
            <w:hideMark/>
          </w:tcPr>
          <w:p w14:paraId="52B86E8F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251" w:type="pct"/>
            <w:vMerge w:val="restart"/>
            <w:hideMark/>
          </w:tcPr>
          <w:p w14:paraId="0876558B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23" w:type="pct"/>
            <w:vMerge w:val="restart"/>
          </w:tcPr>
          <w:p w14:paraId="3EBC770F" w14:textId="77777777" w:rsidR="008B7512" w:rsidRPr="003F0B2E" w:rsidRDefault="008B7512" w:rsidP="00D616CE"/>
        </w:tc>
        <w:tc>
          <w:tcPr>
            <w:tcW w:w="312" w:type="pct"/>
            <w:vMerge w:val="restart"/>
            <w:hideMark/>
          </w:tcPr>
          <w:p w14:paraId="5F3051D0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12" w:type="pct"/>
            <w:vMerge w:val="restart"/>
            <w:hideMark/>
          </w:tcPr>
          <w:p w14:paraId="5BBF90D2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25" w:type="pct"/>
            <w:vMerge w:val="restart"/>
            <w:hideMark/>
          </w:tcPr>
          <w:p w14:paraId="5F23B695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12" w:type="pct"/>
            <w:vMerge w:val="restart"/>
            <w:hideMark/>
          </w:tcPr>
          <w:p w14:paraId="78205A5A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12" w:type="pct"/>
            <w:vMerge w:val="restart"/>
            <w:hideMark/>
          </w:tcPr>
          <w:p w14:paraId="0C3721F0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12" w:type="pct"/>
            <w:vMerge w:val="restart"/>
            <w:hideMark/>
          </w:tcPr>
          <w:p w14:paraId="3A1DB5C0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272" w:type="pct"/>
            <w:hideMark/>
          </w:tcPr>
          <w:p w14:paraId="20D25E1E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272" w:type="pct"/>
            <w:hideMark/>
          </w:tcPr>
          <w:p w14:paraId="417176CC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162" w:type="pct"/>
            <w:hideMark/>
          </w:tcPr>
          <w:p w14:paraId="38E7380B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23" w:type="pct"/>
            <w:hideMark/>
          </w:tcPr>
          <w:p w14:paraId="195DBFDC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C9627C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781A4E2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39F61E4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47B6855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2D0BB969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359BAA97" w14:textId="77777777" w:rsidR="008B7512" w:rsidRPr="003F0B2E" w:rsidRDefault="008B7512" w:rsidP="00D616CE"/>
        </w:tc>
        <w:tc>
          <w:tcPr>
            <w:tcW w:w="251" w:type="pct"/>
            <w:vMerge/>
            <w:hideMark/>
          </w:tcPr>
          <w:p w14:paraId="2FEC2E76" w14:textId="77777777" w:rsidR="008B7512" w:rsidRPr="003F0B2E" w:rsidRDefault="008B7512" w:rsidP="00D616CE"/>
        </w:tc>
        <w:tc>
          <w:tcPr>
            <w:tcW w:w="323" w:type="pct"/>
            <w:vMerge/>
          </w:tcPr>
          <w:p w14:paraId="12BF22E9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49AB0768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4147F48D" w14:textId="77777777" w:rsidR="008B7512" w:rsidRPr="003F0B2E" w:rsidRDefault="008B7512" w:rsidP="00D616CE"/>
        </w:tc>
        <w:tc>
          <w:tcPr>
            <w:tcW w:w="325" w:type="pct"/>
            <w:vMerge/>
            <w:hideMark/>
          </w:tcPr>
          <w:p w14:paraId="007DA1EA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6EB93591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5248F848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5469CA3B" w14:textId="77777777" w:rsidR="008B7512" w:rsidRPr="003F0B2E" w:rsidRDefault="008B7512" w:rsidP="00D616CE"/>
        </w:tc>
        <w:tc>
          <w:tcPr>
            <w:tcW w:w="272" w:type="pct"/>
            <w:hideMark/>
          </w:tcPr>
          <w:p w14:paraId="79801EBC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272" w:type="pct"/>
            <w:hideMark/>
          </w:tcPr>
          <w:p w14:paraId="43280251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162" w:type="pct"/>
            <w:hideMark/>
          </w:tcPr>
          <w:p w14:paraId="70EDA62E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23" w:type="pct"/>
            <w:hideMark/>
          </w:tcPr>
          <w:p w14:paraId="680D1ADC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9CC5658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F194171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6F04CDD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BC198B2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07FFA04F" w14:textId="77777777" w:rsidTr="00D616CE">
        <w:trPr>
          <w:trHeight w:val="288"/>
        </w:trPr>
        <w:tc>
          <w:tcPr>
            <w:tcW w:w="312" w:type="pct"/>
            <w:vMerge/>
            <w:hideMark/>
          </w:tcPr>
          <w:p w14:paraId="35D4B555" w14:textId="77777777" w:rsidR="008B7512" w:rsidRPr="003F0B2E" w:rsidRDefault="008B7512" w:rsidP="00D616CE"/>
        </w:tc>
        <w:tc>
          <w:tcPr>
            <w:tcW w:w="251" w:type="pct"/>
            <w:vMerge/>
            <w:hideMark/>
          </w:tcPr>
          <w:p w14:paraId="3C3D3C98" w14:textId="77777777" w:rsidR="008B7512" w:rsidRPr="003F0B2E" w:rsidRDefault="008B7512" w:rsidP="00D616CE"/>
        </w:tc>
        <w:tc>
          <w:tcPr>
            <w:tcW w:w="323" w:type="pct"/>
            <w:vMerge/>
          </w:tcPr>
          <w:p w14:paraId="144A6E56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067787ED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32A648CB" w14:textId="77777777" w:rsidR="008B7512" w:rsidRPr="003F0B2E" w:rsidRDefault="008B7512" w:rsidP="00D616CE"/>
        </w:tc>
        <w:tc>
          <w:tcPr>
            <w:tcW w:w="325" w:type="pct"/>
            <w:vMerge/>
            <w:hideMark/>
          </w:tcPr>
          <w:p w14:paraId="30436857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2506AE38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0C56614E" w14:textId="77777777" w:rsidR="008B7512" w:rsidRPr="003F0B2E" w:rsidRDefault="008B7512" w:rsidP="00D616CE"/>
        </w:tc>
        <w:tc>
          <w:tcPr>
            <w:tcW w:w="312" w:type="pct"/>
            <w:vMerge/>
            <w:hideMark/>
          </w:tcPr>
          <w:p w14:paraId="68DFA156" w14:textId="77777777" w:rsidR="008B7512" w:rsidRPr="003F0B2E" w:rsidRDefault="008B7512" w:rsidP="00D616CE"/>
        </w:tc>
        <w:tc>
          <w:tcPr>
            <w:tcW w:w="272" w:type="pct"/>
            <w:hideMark/>
          </w:tcPr>
          <w:p w14:paraId="663D3C54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272" w:type="pct"/>
            <w:hideMark/>
          </w:tcPr>
          <w:p w14:paraId="5640456C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162" w:type="pct"/>
            <w:hideMark/>
          </w:tcPr>
          <w:p w14:paraId="7AB41114" w14:textId="77777777" w:rsidR="008B7512" w:rsidRPr="003F0B2E" w:rsidRDefault="008B7512" w:rsidP="00D616CE">
            <w:r w:rsidRPr="003F0B2E">
              <w:t> </w:t>
            </w:r>
          </w:p>
        </w:tc>
        <w:tc>
          <w:tcPr>
            <w:tcW w:w="323" w:type="pct"/>
            <w:hideMark/>
          </w:tcPr>
          <w:p w14:paraId="69002C1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6A86A10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5F9BD61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8E31CB7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BD1503A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3F0B2E" w14:paraId="03A3D888" w14:textId="77777777" w:rsidTr="00D616CE">
        <w:trPr>
          <w:trHeight w:val="288"/>
        </w:trPr>
        <w:tc>
          <w:tcPr>
            <w:tcW w:w="312" w:type="pct"/>
            <w:noWrap/>
            <w:hideMark/>
          </w:tcPr>
          <w:p w14:paraId="74B5A501" w14:textId="77777777" w:rsidR="008B7512" w:rsidRPr="003F0B2E" w:rsidRDefault="008B7512" w:rsidP="00D616CE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7787FAF1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36B2D8D3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634F870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92B95BD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581C3E36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E8B938E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5BA884AD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AF6D5BC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1A7274ED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33FC63A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74885A1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2DF5A67C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4400B372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69F0F26E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5B9153E1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714BCA7C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</w:tr>
    </w:tbl>
    <w:p w14:paraId="012DF1CA" w14:textId="77777777" w:rsidR="008B7512" w:rsidRDefault="008B7512" w:rsidP="008B7512"/>
    <w:p w14:paraId="5AA178BF" w14:textId="77777777" w:rsidR="008B7512" w:rsidRDefault="008B7512" w:rsidP="008B7512"/>
    <w:p w14:paraId="7FA21139" w14:textId="77777777" w:rsidR="008B7512" w:rsidRDefault="008B7512" w:rsidP="008B7512"/>
    <w:p w14:paraId="077BBB36" w14:textId="77777777" w:rsidR="008B7512" w:rsidRDefault="008B7512" w:rsidP="008B7512"/>
    <w:p w14:paraId="44D4DACB" w14:textId="77777777" w:rsidR="002C6BE0" w:rsidRDefault="002C6BE0" w:rsidP="008B7512"/>
    <w:p w14:paraId="3E5DEDD1" w14:textId="77777777" w:rsidR="002C6BE0" w:rsidRDefault="002C6BE0" w:rsidP="008B7512"/>
    <w:p w14:paraId="2AEE2946" w14:textId="77777777" w:rsidR="002C6BE0" w:rsidRDefault="002C6BE0" w:rsidP="008B7512"/>
    <w:p w14:paraId="07AE0C8A" w14:textId="77777777" w:rsidR="002C6BE0" w:rsidRDefault="002C6BE0" w:rsidP="008B7512"/>
    <w:p w14:paraId="63C3ABA3" w14:textId="77777777" w:rsidR="002C6BE0" w:rsidRDefault="002C6BE0" w:rsidP="008B7512"/>
    <w:p w14:paraId="62065619" w14:textId="77777777" w:rsidR="002C6BE0" w:rsidRDefault="002C6BE0" w:rsidP="008B7512"/>
    <w:p w14:paraId="36642037" w14:textId="77777777" w:rsidR="002C6BE0" w:rsidRDefault="002C6BE0" w:rsidP="008B7512"/>
    <w:p w14:paraId="13AAC2E5" w14:textId="77777777" w:rsidR="002C6BE0" w:rsidRDefault="002C6BE0" w:rsidP="008B7512"/>
    <w:p w14:paraId="37ABE5F2" w14:textId="77777777" w:rsidR="002C6BE0" w:rsidRDefault="002C6BE0" w:rsidP="008B7512"/>
    <w:p w14:paraId="404888EC" w14:textId="77777777" w:rsidR="002C6BE0" w:rsidRDefault="002C6BE0" w:rsidP="008B7512"/>
    <w:p w14:paraId="20F7DE67" w14:textId="77777777" w:rsidR="002C6BE0" w:rsidRDefault="002C6BE0" w:rsidP="008B7512"/>
    <w:p w14:paraId="2A438DD3" w14:textId="77777777" w:rsidR="002C6BE0" w:rsidRDefault="002C6BE0" w:rsidP="008B7512"/>
    <w:p w14:paraId="511DEFC7" w14:textId="77777777" w:rsidR="002C6BE0" w:rsidRDefault="002C6BE0" w:rsidP="008B7512"/>
    <w:p w14:paraId="05491A09" w14:textId="77777777" w:rsidR="002C6BE0" w:rsidRDefault="002C6BE0" w:rsidP="008B7512"/>
    <w:p w14:paraId="0A24913E" w14:textId="77777777" w:rsidR="002C6BE0" w:rsidRDefault="002C6BE0" w:rsidP="008B7512"/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44"/>
        <w:gridCol w:w="759"/>
        <w:gridCol w:w="978"/>
        <w:gridCol w:w="944"/>
        <w:gridCol w:w="944"/>
        <w:gridCol w:w="983"/>
        <w:gridCol w:w="944"/>
        <w:gridCol w:w="944"/>
        <w:gridCol w:w="944"/>
        <w:gridCol w:w="824"/>
        <w:gridCol w:w="824"/>
        <w:gridCol w:w="490"/>
        <w:gridCol w:w="978"/>
        <w:gridCol w:w="978"/>
        <w:gridCol w:w="784"/>
        <w:gridCol w:w="871"/>
        <w:gridCol w:w="993"/>
      </w:tblGrid>
      <w:tr w:rsidR="002C6BE0" w:rsidRPr="000C7531" w14:paraId="08C9529F" w14:textId="77777777" w:rsidTr="006135A7">
        <w:trPr>
          <w:trHeight w:val="870"/>
        </w:trPr>
        <w:tc>
          <w:tcPr>
            <w:tcW w:w="5000" w:type="pct"/>
            <w:gridSpan w:val="17"/>
          </w:tcPr>
          <w:p w14:paraId="27587D3D" w14:textId="77777777" w:rsidR="002C6BE0" w:rsidRPr="003F0B2E" w:rsidRDefault="002C6BE0" w:rsidP="006135A7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C6BE0" w:rsidRPr="000C7531" w14:paraId="609B60FE" w14:textId="77777777" w:rsidTr="006135A7">
        <w:trPr>
          <w:trHeight w:val="2685"/>
        </w:trPr>
        <w:tc>
          <w:tcPr>
            <w:tcW w:w="312" w:type="pct"/>
            <w:vMerge w:val="restart"/>
            <w:hideMark/>
          </w:tcPr>
          <w:p w14:paraId="2E735FDA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B30E99E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3E7F0773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A4D915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CCD3973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6821ED3B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7896E56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FEB4249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F5AC842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28C1485F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1A02276D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FAF3BF0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C6BE0" w:rsidRPr="000C7531" w14:paraId="0AB19AD8" w14:textId="77777777" w:rsidTr="006135A7">
        <w:trPr>
          <w:trHeight w:val="630"/>
        </w:trPr>
        <w:tc>
          <w:tcPr>
            <w:tcW w:w="312" w:type="pct"/>
            <w:vMerge/>
            <w:hideMark/>
          </w:tcPr>
          <w:p w14:paraId="43E4E55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F3DFD4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4829CCF4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6A88FC6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A05E5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24F3CE4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DFCD2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CDE7D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E45314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3F802D69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335AED09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42444E9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1877B93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59CA140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4E2EED6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0F178BC" w14:textId="77777777" w:rsidR="002C6BE0" w:rsidRPr="000C7531" w:rsidRDefault="002C6BE0" w:rsidP="006135A7">
            <w:pPr>
              <w:rPr>
                <w:color w:val="000000"/>
              </w:rPr>
            </w:pPr>
          </w:p>
        </w:tc>
      </w:tr>
      <w:tr w:rsidR="002C6BE0" w:rsidRPr="000C7531" w14:paraId="0560F616" w14:textId="77777777" w:rsidTr="006135A7">
        <w:trPr>
          <w:trHeight w:val="3060"/>
        </w:trPr>
        <w:tc>
          <w:tcPr>
            <w:tcW w:w="312" w:type="pct"/>
            <w:vMerge/>
            <w:hideMark/>
          </w:tcPr>
          <w:p w14:paraId="5A8DFC1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40C5A2B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38EBE15D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C317A09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1238F87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C45E2DD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1D3AA9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C604156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B72ED9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058D13ED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10421D74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5370A103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2DDE0E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350AF96E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010FCB2E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55F24B7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4B473249" w14:textId="77777777" w:rsidR="002C6BE0" w:rsidRPr="000C7531" w:rsidRDefault="002C6BE0" w:rsidP="006135A7">
            <w:pPr>
              <w:rPr>
                <w:color w:val="000000"/>
              </w:rPr>
            </w:pPr>
          </w:p>
        </w:tc>
      </w:tr>
      <w:tr w:rsidR="002C6BE0" w:rsidRPr="000C7531" w14:paraId="69371C68" w14:textId="77777777" w:rsidTr="006135A7">
        <w:trPr>
          <w:trHeight w:val="405"/>
        </w:trPr>
        <w:tc>
          <w:tcPr>
            <w:tcW w:w="312" w:type="pct"/>
            <w:hideMark/>
          </w:tcPr>
          <w:p w14:paraId="73CD5C1E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853D898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14:paraId="33A91610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78C02B4A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7F49C10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4B7EE8DB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5EB80621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54D0016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4AD25EA0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0384FF4A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20426139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14:paraId="2D98890C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4FCE53D2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39727D8D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78475107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62FC6C5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08D4DD36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2C6BE0" w:rsidRPr="000C7531" w14:paraId="3D276EA4" w14:textId="77777777" w:rsidTr="006135A7">
        <w:trPr>
          <w:trHeight w:val="435"/>
        </w:trPr>
        <w:tc>
          <w:tcPr>
            <w:tcW w:w="312" w:type="pct"/>
            <w:vMerge w:val="restart"/>
            <w:hideMark/>
          </w:tcPr>
          <w:p w14:paraId="0249C00A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58F594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09D2269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5E1ED740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034AA22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F6FCC2B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EF86416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24915B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7E94971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BB357C7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A3B646E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388A29B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BD2FB8F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8098254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FD9A13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B0A8683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DD706A9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518B527C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2CCC5D2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71D5C68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7C6EDC11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3FD73A8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D4ADB0E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BC29EEB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457A0D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C35C7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1BEDF59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428B5A49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7136D38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3F520138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058F32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853407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CDBE945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B90DB14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F314E0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0726A16B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68E8474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203154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3B55391D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F7CD6F7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34F9BE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01B8132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382412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6CCAD44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51FE4AA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13943B3B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8B1085F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7A9AF85A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6369EB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8739C70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64532E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7BDB270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3733E3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15B71353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700B4CC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C8C5B81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2F9F6A8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1C5E6CE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0341DB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A63D34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2AC8198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F445F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6C2BD7FC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6909E08C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AF83A6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5FE4FEDE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F12841B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462EA82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1CB49E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EDE0F9B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809A97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0424A5DB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2B6D0981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112761A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0C498DED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D685B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CD4249B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18D1C77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D899FA7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3BE99C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21DE037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4F2F5E45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67405110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2972B50C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09845DB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CBCBABF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F552992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128AD5E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08FB52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2E2EA43D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0CFB877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889CACF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49363F77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12D9105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C215006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507BC89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4D8C31D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AC20660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07B7EB9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6CB93D9F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197DE25E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0D61EF51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126AEA0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405EC7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24C8D5C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DD7CD5A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AEDC1C0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38CFE91C" w14:textId="77777777" w:rsidTr="006135A7">
        <w:trPr>
          <w:trHeight w:val="435"/>
        </w:trPr>
        <w:tc>
          <w:tcPr>
            <w:tcW w:w="312" w:type="pct"/>
            <w:vMerge w:val="restart"/>
            <w:hideMark/>
          </w:tcPr>
          <w:p w14:paraId="4E5F888F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51" w:type="pct"/>
            <w:vMerge w:val="restart"/>
            <w:hideMark/>
          </w:tcPr>
          <w:p w14:paraId="4206ABF8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vMerge w:val="restart"/>
          </w:tcPr>
          <w:p w14:paraId="150010A7" w14:textId="77777777" w:rsidR="002C6BE0" w:rsidRPr="000C7531" w:rsidRDefault="002C6BE0" w:rsidP="006135A7"/>
        </w:tc>
        <w:tc>
          <w:tcPr>
            <w:tcW w:w="312" w:type="pct"/>
            <w:vMerge w:val="restart"/>
            <w:hideMark/>
          </w:tcPr>
          <w:p w14:paraId="3E8B9C0D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0CEE8035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5" w:type="pct"/>
            <w:vMerge w:val="restart"/>
            <w:hideMark/>
          </w:tcPr>
          <w:p w14:paraId="34B930CB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3F91B6C9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541E0B18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1F9C7BE6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5149FAC6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1E265E11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162" w:type="pct"/>
            <w:hideMark/>
          </w:tcPr>
          <w:p w14:paraId="40F36760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hideMark/>
          </w:tcPr>
          <w:p w14:paraId="54D1A65D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9E82B7C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AD8E48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DC3D686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D09B775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35B067F4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1B2E9657" w14:textId="77777777" w:rsidR="002C6BE0" w:rsidRPr="000C7531" w:rsidRDefault="002C6BE0" w:rsidP="006135A7"/>
        </w:tc>
        <w:tc>
          <w:tcPr>
            <w:tcW w:w="251" w:type="pct"/>
            <w:vMerge/>
            <w:hideMark/>
          </w:tcPr>
          <w:p w14:paraId="654A3FCD" w14:textId="77777777" w:rsidR="002C6BE0" w:rsidRPr="000C7531" w:rsidRDefault="002C6BE0" w:rsidP="006135A7"/>
        </w:tc>
        <w:tc>
          <w:tcPr>
            <w:tcW w:w="323" w:type="pct"/>
            <w:vMerge/>
          </w:tcPr>
          <w:p w14:paraId="6C7E7E27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4BBA8079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4CDF87C9" w14:textId="77777777" w:rsidR="002C6BE0" w:rsidRPr="000C7531" w:rsidRDefault="002C6BE0" w:rsidP="006135A7"/>
        </w:tc>
        <w:tc>
          <w:tcPr>
            <w:tcW w:w="325" w:type="pct"/>
            <w:vMerge/>
            <w:hideMark/>
          </w:tcPr>
          <w:p w14:paraId="3668FE17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74E88A8D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18182708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719E0F48" w14:textId="77777777" w:rsidR="002C6BE0" w:rsidRPr="000C7531" w:rsidRDefault="002C6BE0" w:rsidP="006135A7"/>
        </w:tc>
        <w:tc>
          <w:tcPr>
            <w:tcW w:w="272" w:type="pct"/>
            <w:hideMark/>
          </w:tcPr>
          <w:p w14:paraId="57BD31E5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102FF809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162" w:type="pct"/>
            <w:hideMark/>
          </w:tcPr>
          <w:p w14:paraId="1B4B1C95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hideMark/>
          </w:tcPr>
          <w:p w14:paraId="2B943328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F7B53C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949053A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15A747D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633A0E5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31EA8A84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4B90D1BC" w14:textId="77777777" w:rsidR="002C6BE0" w:rsidRPr="000C7531" w:rsidRDefault="002C6BE0" w:rsidP="006135A7"/>
        </w:tc>
        <w:tc>
          <w:tcPr>
            <w:tcW w:w="251" w:type="pct"/>
            <w:vMerge/>
            <w:hideMark/>
          </w:tcPr>
          <w:p w14:paraId="0DCAE7D3" w14:textId="77777777" w:rsidR="002C6BE0" w:rsidRPr="000C7531" w:rsidRDefault="002C6BE0" w:rsidP="006135A7"/>
        </w:tc>
        <w:tc>
          <w:tcPr>
            <w:tcW w:w="323" w:type="pct"/>
            <w:vMerge/>
          </w:tcPr>
          <w:p w14:paraId="3C2C4AEA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0A42D4DE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40ED04AB" w14:textId="77777777" w:rsidR="002C6BE0" w:rsidRPr="000C7531" w:rsidRDefault="002C6BE0" w:rsidP="006135A7"/>
        </w:tc>
        <w:tc>
          <w:tcPr>
            <w:tcW w:w="325" w:type="pct"/>
            <w:vMerge/>
            <w:hideMark/>
          </w:tcPr>
          <w:p w14:paraId="5FD8DA8D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1D454989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0622DF58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02DEECE4" w14:textId="77777777" w:rsidR="002C6BE0" w:rsidRPr="000C7531" w:rsidRDefault="002C6BE0" w:rsidP="006135A7"/>
        </w:tc>
        <w:tc>
          <w:tcPr>
            <w:tcW w:w="272" w:type="pct"/>
            <w:hideMark/>
          </w:tcPr>
          <w:p w14:paraId="3D32A9F7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5BAF38FB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162" w:type="pct"/>
            <w:hideMark/>
          </w:tcPr>
          <w:p w14:paraId="6C29D444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hideMark/>
          </w:tcPr>
          <w:p w14:paraId="1BC121CD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B3A7AEE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D8AE4E9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47CA06E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C235116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12DE5474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0DD0B569" w14:textId="77777777" w:rsidR="002C6BE0" w:rsidRPr="000C7531" w:rsidRDefault="002C6BE0" w:rsidP="006135A7"/>
        </w:tc>
        <w:tc>
          <w:tcPr>
            <w:tcW w:w="251" w:type="pct"/>
            <w:vMerge/>
            <w:hideMark/>
          </w:tcPr>
          <w:p w14:paraId="1ACC2D40" w14:textId="77777777" w:rsidR="002C6BE0" w:rsidRPr="000C7531" w:rsidRDefault="002C6BE0" w:rsidP="006135A7"/>
        </w:tc>
        <w:tc>
          <w:tcPr>
            <w:tcW w:w="323" w:type="pct"/>
            <w:vMerge/>
          </w:tcPr>
          <w:p w14:paraId="25F0BB41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1F4C7FA3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54C94D95" w14:textId="77777777" w:rsidR="002C6BE0" w:rsidRPr="000C7531" w:rsidRDefault="002C6BE0" w:rsidP="006135A7"/>
        </w:tc>
        <w:tc>
          <w:tcPr>
            <w:tcW w:w="325" w:type="pct"/>
            <w:vMerge/>
            <w:hideMark/>
          </w:tcPr>
          <w:p w14:paraId="49B21DE7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5131F96A" w14:textId="77777777" w:rsidR="002C6BE0" w:rsidRPr="000C7531" w:rsidRDefault="002C6BE0" w:rsidP="006135A7"/>
        </w:tc>
        <w:tc>
          <w:tcPr>
            <w:tcW w:w="312" w:type="pct"/>
            <w:vMerge w:val="restart"/>
            <w:hideMark/>
          </w:tcPr>
          <w:p w14:paraId="053A30D4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12" w:type="pct"/>
            <w:vMerge w:val="restart"/>
            <w:hideMark/>
          </w:tcPr>
          <w:p w14:paraId="246FD5E9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716E1B84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282288EC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162" w:type="pct"/>
            <w:hideMark/>
          </w:tcPr>
          <w:p w14:paraId="4FEB83D9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hideMark/>
          </w:tcPr>
          <w:p w14:paraId="192E0BED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68C52C0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04F4673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C4E742F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8CBF0B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0FC3B364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765AB3EA" w14:textId="77777777" w:rsidR="002C6BE0" w:rsidRPr="000C7531" w:rsidRDefault="002C6BE0" w:rsidP="006135A7"/>
        </w:tc>
        <w:tc>
          <w:tcPr>
            <w:tcW w:w="251" w:type="pct"/>
            <w:vMerge/>
            <w:hideMark/>
          </w:tcPr>
          <w:p w14:paraId="10B506AE" w14:textId="77777777" w:rsidR="002C6BE0" w:rsidRPr="000C7531" w:rsidRDefault="002C6BE0" w:rsidP="006135A7"/>
        </w:tc>
        <w:tc>
          <w:tcPr>
            <w:tcW w:w="323" w:type="pct"/>
            <w:vMerge/>
          </w:tcPr>
          <w:p w14:paraId="0BCDFFA1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78D482BA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0BA7FF1A" w14:textId="77777777" w:rsidR="002C6BE0" w:rsidRPr="000C7531" w:rsidRDefault="002C6BE0" w:rsidP="006135A7"/>
        </w:tc>
        <w:tc>
          <w:tcPr>
            <w:tcW w:w="325" w:type="pct"/>
            <w:vMerge/>
            <w:hideMark/>
          </w:tcPr>
          <w:p w14:paraId="46F240B7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56A99621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42F14E2C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3E50D430" w14:textId="77777777" w:rsidR="002C6BE0" w:rsidRPr="000C7531" w:rsidRDefault="002C6BE0" w:rsidP="006135A7"/>
        </w:tc>
        <w:tc>
          <w:tcPr>
            <w:tcW w:w="272" w:type="pct"/>
            <w:hideMark/>
          </w:tcPr>
          <w:p w14:paraId="3DE905FC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2F977881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162" w:type="pct"/>
            <w:hideMark/>
          </w:tcPr>
          <w:p w14:paraId="60F6AC2D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hideMark/>
          </w:tcPr>
          <w:p w14:paraId="723826D7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F3706E8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D10D56A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9D802F8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EF6DE86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13A2AD7B" w14:textId="77777777" w:rsidTr="006135A7">
        <w:trPr>
          <w:trHeight w:val="435"/>
        </w:trPr>
        <w:tc>
          <w:tcPr>
            <w:tcW w:w="312" w:type="pct"/>
            <w:vMerge/>
            <w:hideMark/>
          </w:tcPr>
          <w:p w14:paraId="61C5CEC7" w14:textId="77777777" w:rsidR="002C6BE0" w:rsidRPr="000C7531" w:rsidRDefault="002C6BE0" w:rsidP="006135A7"/>
        </w:tc>
        <w:tc>
          <w:tcPr>
            <w:tcW w:w="251" w:type="pct"/>
            <w:vMerge/>
            <w:hideMark/>
          </w:tcPr>
          <w:p w14:paraId="7C9AA51F" w14:textId="77777777" w:rsidR="002C6BE0" w:rsidRPr="000C7531" w:rsidRDefault="002C6BE0" w:rsidP="006135A7"/>
        </w:tc>
        <w:tc>
          <w:tcPr>
            <w:tcW w:w="323" w:type="pct"/>
            <w:vMerge/>
          </w:tcPr>
          <w:p w14:paraId="53BD87A1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2908FE96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591B84D3" w14:textId="77777777" w:rsidR="002C6BE0" w:rsidRPr="000C7531" w:rsidRDefault="002C6BE0" w:rsidP="006135A7"/>
        </w:tc>
        <w:tc>
          <w:tcPr>
            <w:tcW w:w="325" w:type="pct"/>
            <w:vMerge/>
            <w:hideMark/>
          </w:tcPr>
          <w:p w14:paraId="0FC385AC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5AEBC3FE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21CABD12" w14:textId="77777777" w:rsidR="002C6BE0" w:rsidRPr="000C7531" w:rsidRDefault="002C6BE0" w:rsidP="006135A7"/>
        </w:tc>
        <w:tc>
          <w:tcPr>
            <w:tcW w:w="312" w:type="pct"/>
            <w:vMerge/>
            <w:hideMark/>
          </w:tcPr>
          <w:p w14:paraId="79C40E30" w14:textId="77777777" w:rsidR="002C6BE0" w:rsidRPr="000C7531" w:rsidRDefault="002C6BE0" w:rsidP="006135A7"/>
        </w:tc>
        <w:tc>
          <w:tcPr>
            <w:tcW w:w="272" w:type="pct"/>
            <w:hideMark/>
          </w:tcPr>
          <w:p w14:paraId="71613F8B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272" w:type="pct"/>
            <w:hideMark/>
          </w:tcPr>
          <w:p w14:paraId="3ACFBE4B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162" w:type="pct"/>
            <w:hideMark/>
          </w:tcPr>
          <w:p w14:paraId="4EC41465" w14:textId="77777777" w:rsidR="002C6BE0" w:rsidRPr="000C7531" w:rsidRDefault="002C6BE0" w:rsidP="006135A7">
            <w:r w:rsidRPr="000C7531">
              <w:t> </w:t>
            </w:r>
          </w:p>
        </w:tc>
        <w:tc>
          <w:tcPr>
            <w:tcW w:w="323" w:type="pct"/>
            <w:hideMark/>
          </w:tcPr>
          <w:p w14:paraId="534F35AA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0CAA5D5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948A583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30250DC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AE4B939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2C6BE0" w:rsidRPr="000C7531" w14:paraId="15CEAD1B" w14:textId="77777777" w:rsidTr="006135A7">
        <w:trPr>
          <w:trHeight w:val="630"/>
        </w:trPr>
        <w:tc>
          <w:tcPr>
            <w:tcW w:w="312" w:type="pct"/>
            <w:noWrap/>
            <w:hideMark/>
          </w:tcPr>
          <w:p w14:paraId="62E5FF21" w14:textId="77777777" w:rsidR="002C6BE0" w:rsidRPr="000C7531" w:rsidRDefault="002C6BE0" w:rsidP="006135A7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2C797EB7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4BFEF145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E7AC627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171070BB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6CC17000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53F2A76F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1F0E3BD9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01AA43D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191B78AD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4DF14763" w14:textId="77777777" w:rsidR="002C6BE0" w:rsidRPr="000C7531" w:rsidRDefault="002C6BE0" w:rsidP="006135A7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C4C6E33" w14:textId="77777777" w:rsidR="002C6BE0" w:rsidRPr="000C7531" w:rsidRDefault="002C6BE0" w:rsidP="006135A7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5B2C6049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5076AE7B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741075FA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368AFB18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0CCFAA8D" w14:textId="77777777" w:rsidR="002C6BE0" w:rsidRPr="000C7531" w:rsidRDefault="002C6BE0" w:rsidP="006135A7">
            <w:pPr>
              <w:rPr>
                <w:sz w:val="20"/>
                <w:szCs w:val="20"/>
              </w:rPr>
            </w:pPr>
          </w:p>
        </w:tc>
      </w:tr>
    </w:tbl>
    <w:p w14:paraId="34D39C08" w14:textId="77777777" w:rsidR="002C6BE0" w:rsidRDefault="002C6BE0" w:rsidP="002C6BE0"/>
    <w:p w14:paraId="5B640674" w14:textId="77777777" w:rsidR="002C6BE0" w:rsidRDefault="002C6BE0" w:rsidP="008B7512"/>
    <w:p w14:paraId="6BCE78D9" w14:textId="77777777" w:rsidR="002C6BE0" w:rsidRDefault="002C6BE0" w:rsidP="008B7512"/>
    <w:p w14:paraId="05F8B2D3" w14:textId="77777777" w:rsidR="008B7512" w:rsidRDefault="008B7512" w:rsidP="008B7512"/>
    <w:p w14:paraId="30F10EC9" w14:textId="77777777" w:rsidR="008B7512" w:rsidRDefault="008B7512" w:rsidP="008B7512"/>
    <w:p w14:paraId="2AD10F76" w14:textId="77777777" w:rsidR="008B7512" w:rsidRDefault="008B7512" w:rsidP="008B7512"/>
    <w:p w14:paraId="314ADE8F" w14:textId="77777777" w:rsidR="008B7512" w:rsidRDefault="008B7512" w:rsidP="008B7512"/>
    <w:p w14:paraId="2048F2BC" w14:textId="77777777" w:rsidR="008B7512" w:rsidRDefault="008B7512" w:rsidP="008B7512"/>
    <w:p w14:paraId="480F8CDB" w14:textId="77777777" w:rsidR="002C6BE0" w:rsidRDefault="002C6BE0" w:rsidP="008B7512"/>
    <w:p w14:paraId="42087ADD" w14:textId="77777777" w:rsidR="002C6BE0" w:rsidRPr="000C7531" w:rsidRDefault="002C6BE0" w:rsidP="008B7512"/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347"/>
        <w:gridCol w:w="1060"/>
        <w:gridCol w:w="1399"/>
        <w:gridCol w:w="1346"/>
        <w:gridCol w:w="1346"/>
        <w:gridCol w:w="1346"/>
        <w:gridCol w:w="1346"/>
        <w:gridCol w:w="1161"/>
        <w:gridCol w:w="1190"/>
        <w:gridCol w:w="641"/>
        <w:gridCol w:w="1472"/>
        <w:gridCol w:w="1472"/>
      </w:tblGrid>
      <w:tr w:rsidR="008B7512" w:rsidRPr="000C7531" w14:paraId="5082AF42" w14:textId="77777777" w:rsidTr="00D616CE">
        <w:trPr>
          <w:trHeight w:val="1215"/>
        </w:trPr>
        <w:tc>
          <w:tcPr>
            <w:tcW w:w="5000" w:type="pct"/>
            <w:gridSpan w:val="12"/>
          </w:tcPr>
          <w:p w14:paraId="2994E78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8B7512" w:rsidRPr="000C7531" w14:paraId="4F46ABA2" w14:textId="77777777" w:rsidTr="00D616CE">
        <w:trPr>
          <w:trHeight w:val="2070"/>
        </w:trPr>
        <w:tc>
          <w:tcPr>
            <w:tcW w:w="441" w:type="pct"/>
            <w:vMerge w:val="restart"/>
            <w:hideMark/>
          </w:tcPr>
          <w:p w14:paraId="408A5DEE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7423CF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6329B0D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5171EB2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1A5799E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2DB7FF1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06C317B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3F0B2E">
              <w:t>укрупненную  муниципальную</w:t>
            </w:r>
            <w:proofErr w:type="gramEnd"/>
            <w:r w:rsidRPr="003F0B2E">
              <w:t xml:space="preserve"> услугу)</w:t>
            </w:r>
          </w:p>
        </w:tc>
        <w:tc>
          <w:tcPr>
            <w:tcW w:w="981" w:type="pct"/>
            <w:gridSpan w:val="3"/>
            <w:hideMark/>
          </w:tcPr>
          <w:p w14:paraId="05708319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4862067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739FA9E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8B7512" w:rsidRPr="000C7531" w14:paraId="47EB9928" w14:textId="77777777" w:rsidTr="00D616CE">
        <w:trPr>
          <w:trHeight w:val="450"/>
        </w:trPr>
        <w:tc>
          <w:tcPr>
            <w:tcW w:w="441" w:type="pct"/>
            <w:vMerge/>
            <w:hideMark/>
          </w:tcPr>
          <w:p w14:paraId="65334B1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7BD42750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79" w:type="pct"/>
            <w:vMerge/>
          </w:tcPr>
          <w:p w14:paraId="14F51B3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1A2260F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33EE452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56E00B8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6C27783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80" w:type="pct"/>
            <w:vMerge w:val="restart"/>
            <w:hideMark/>
          </w:tcPr>
          <w:p w14:paraId="413B899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241ADEFE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35E98E6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14:paraId="5C085D2E" w14:textId="77777777" w:rsidR="008B7512" w:rsidRPr="003F0B2E" w:rsidRDefault="008B7512" w:rsidP="00D616CE">
            <w:pPr>
              <w:rPr>
                <w:color w:val="000000"/>
              </w:rPr>
            </w:pPr>
          </w:p>
        </w:tc>
      </w:tr>
      <w:tr w:rsidR="008B7512" w:rsidRPr="000C7531" w14:paraId="538C1BE6" w14:textId="77777777" w:rsidTr="00D616CE">
        <w:trPr>
          <w:trHeight w:val="2430"/>
        </w:trPr>
        <w:tc>
          <w:tcPr>
            <w:tcW w:w="441" w:type="pct"/>
            <w:vMerge/>
            <w:hideMark/>
          </w:tcPr>
          <w:p w14:paraId="345F7F81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4EAB47E3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79" w:type="pct"/>
            <w:vMerge/>
          </w:tcPr>
          <w:p w14:paraId="1BF1A90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20ED678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4EA9698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54433950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31FA8BE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hideMark/>
          </w:tcPr>
          <w:p w14:paraId="73D5EE96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90" w:type="pct"/>
            <w:hideMark/>
          </w:tcPr>
          <w:p w14:paraId="712EF03E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30C36F3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548D573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14:paraId="4D58679F" w14:textId="77777777" w:rsidR="008B7512" w:rsidRPr="003F0B2E" w:rsidRDefault="008B7512" w:rsidP="00D616CE">
            <w:pPr>
              <w:rPr>
                <w:color w:val="000000"/>
              </w:rPr>
            </w:pPr>
          </w:p>
        </w:tc>
      </w:tr>
      <w:tr w:rsidR="008B7512" w:rsidRPr="000C7531" w14:paraId="0988545B" w14:textId="77777777" w:rsidTr="00D616CE">
        <w:trPr>
          <w:trHeight w:val="288"/>
        </w:trPr>
        <w:tc>
          <w:tcPr>
            <w:tcW w:w="441" w:type="pct"/>
            <w:hideMark/>
          </w:tcPr>
          <w:p w14:paraId="411717ED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</w:t>
            </w:r>
          </w:p>
        </w:tc>
        <w:tc>
          <w:tcPr>
            <w:tcW w:w="347" w:type="pct"/>
            <w:hideMark/>
          </w:tcPr>
          <w:p w14:paraId="2DFDC2F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2</w:t>
            </w:r>
          </w:p>
        </w:tc>
        <w:tc>
          <w:tcPr>
            <w:tcW w:w="479" w:type="pct"/>
          </w:tcPr>
          <w:p w14:paraId="7B2DCF8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3</w:t>
            </w:r>
          </w:p>
        </w:tc>
        <w:tc>
          <w:tcPr>
            <w:tcW w:w="462" w:type="pct"/>
            <w:hideMark/>
          </w:tcPr>
          <w:p w14:paraId="277F5EA9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4</w:t>
            </w:r>
          </w:p>
        </w:tc>
        <w:tc>
          <w:tcPr>
            <w:tcW w:w="441" w:type="pct"/>
          </w:tcPr>
          <w:p w14:paraId="5C5F538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5</w:t>
            </w:r>
          </w:p>
        </w:tc>
        <w:tc>
          <w:tcPr>
            <w:tcW w:w="441" w:type="pct"/>
          </w:tcPr>
          <w:p w14:paraId="501475F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6</w:t>
            </w:r>
          </w:p>
        </w:tc>
        <w:tc>
          <w:tcPr>
            <w:tcW w:w="441" w:type="pct"/>
          </w:tcPr>
          <w:p w14:paraId="3BFDDA8C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7</w:t>
            </w:r>
          </w:p>
        </w:tc>
        <w:tc>
          <w:tcPr>
            <w:tcW w:w="380" w:type="pct"/>
          </w:tcPr>
          <w:p w14:paraId="14B5FC9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8</w:t>
            </w:r>
          </w:p>
        </w:tc>
        <w:tc>
          <w:tcPr>
            <w:tcW w:w="390" w:type="pct"/>
          </w:tcPr>
          <w:p w14:paraId="24A7C429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9</w:t>
            </w:r>
          </w:p>
        </w:tc>
        <w:tc>
          <w:tcPr>
            <w:tcW w:w="210" w:type="pct"/>
          </w:tcPr>
          <w:p w14:paraId="531D1F2D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10</w:t>
            </w:r>
          </w:p>
        </w:tc>
        <w:tc>
          <w:tcPr>
            <w:tcW w:w="483" w:type="pct"/>
          </w:tcPr>
          <w:p w14:paraId="1F41E9B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11</w:t>
            </w:r>
          </w:p>
        </w:tc>
        <w:tc>
          <w:tcPr>
            <w:tcW w:w="483" w:type="pct"/>
          </w:tcPr>
          <w:p w14:paraId="3EB0390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12</w:t>
            </w:r>
          </w:p>
        </w:tc>
      </w:tr>
      <w:tr w:rsidR="008B7512" w:rsidRPr="000C7531" w14:paraId="45900ABF" w14:textId="77777777" w:rsidTr="00D616CE">
        <w:trPr>
          <w:trHeight w:val="1575"/>
        </w:trPr>
        <w:tc>
          <w:tcPr>
            <w:tcW w:w="441" w:type="pct"/>
            <w:vMerge w:val="restart"/>
            <w:hideMark/>
          </w:tcPr>
          <w:p w14:paraId="4E18CAE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282BC679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79" w:type="pct"/>
          </w:tcPr>
          <w:p w14:paraId="3269D44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14:paraId="21020DE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41" w:type="pct"/>
          </w:tcPr>
          <w:p w14:paraId="66DC036C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217C4265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14:paraId="370BCF5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14:paraId="5B1E34B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30D930D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1733723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2BB14DB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4C0060D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0C7531" w14:paraId="2115B488" w14:textId="77777777" w:rsidTr="00D616CE">
        <w:trPr>
          <w:trHeight w:val="288"/>
        </w:trPr>
        <w:tc>
          <w:tcPr>
            <w:tcW w:w="441" w:type="pct"/>
            <w:vMerge/>
            <w:hideMark/>
          </w:tcPr>
          <w:p w14:paraId="41F917C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0C1217B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79" w:type="pct"/>
          </w:tcPr>
          <w:p w14:paraId="2D23B87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4E67AA68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7A012C13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1A04BC0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42AD49C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80" w:type="pct"/>
            <w:hideMark/>
          </w:tcPr>
          <w:p w14:paraId="0CF53CB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37268934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5C6A5220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75DD855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4E51542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0C7531" w14:paraId="1436FD7C" w14:textId="77777777" w:rsidTr="00D616CE">
        <w:trPr>
          <w:trHeight w:val="288"/>
        </w:trPr>
        <w:tc>
          <w:tcPr>
            <w:tcW w:w="441" w:type="pct"/>
            <w:vMerge w:val="restart"/>
            <w:hideMark/>
          </w:tcPr>
          <w:p w14:paraId="58BB9BD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hideMark/>
          </w:tcPr>
          <w:p w14:paraId="3057AB61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79" w:type="pct"/>
          </w:tcPr>
          <w:p w14:paraId="2E567B43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14:paraId="46C376B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41" w:type="pct"/>
          </w:tcPr>
          <w:p w14:paraId="53ADCE8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4DD8E38A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14:paraId="149DFE7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14:paraId="0C37490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3FF9AE2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689A8D0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0C21C367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0652092F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0C7531" w14:paraId="5154CEE9" w14:textId="77777777" w:rsidTr="00D616CE">
        <w:trPr>
          <w:trHeight w:val="288"/>
        </w:trPr>
        <w:tc>
          <w:tcPr>
            <w:tcW w:w="441" w:type="pct"/>
            <w:vMerge/>
            <w:hideMark/>
          </w:tcPr>
          <w:p w14:paraId="1CA7345F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5590EE70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79" w:type="pct"/>
          </w:tcPr>
          <w:p w14:paraId="341814E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1AE7CAED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49609F1E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1AC5248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18164434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80" w:type="pct"/>
            <w:hideMark/>
          </w:tcPr>
          <w:p w14:paraId="2943427A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145A1605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5F0B6D2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5468030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35491FC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</w:t>
            </w:r>
          </w:p>
        </w:tc>
      </w:tr>
      <w:tr w:rsidR="008B7512" w:rsidRPr="000C7531" w14:paraId="7FF332EA" w14:textId="77777777" w:rsidTr="00D616CE">
        <w:trPr>
          <w:trHeight w:val="288"/>
        </w:trPr>
        <w:tc>
          <w:tcPr>
            <w:tcW w:w="441" w:type="pct"/>
            <w:hideMark/>
          </w:tcPr>
          <w:p w14:paraId="3D92B4A2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347" w:type="pct"/>
            <w:hideMark/>
          </w:tcPr>
          <w:p w14:paraId="40288B96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6E7FC012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hideMark/>
          </w:tcPr>
          <w:p w14:paraId="35F876CA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17F1EDCA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373C2005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hideMark/>
          </w:tcPr>
          <w:p w14:paraId="18A53E27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hideMark/>
          </w:tcPr>
          <w:p w14:paraId="164E2BF2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14:paraId="4FF8AB38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hideMark/>
          </w:tcPr>
          <w:p w14:paraId="11CD680D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14:paraId="101D72FF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14:paraId="54D163EC" w14:textId="77777777" w:rsidR="008B7512" w:rsidRPr="003F0B2E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41DCA7FF" w14:textId="77777777" w:rsidTr="00D616CE">
        <w:trPr>
          <w:trHeight w:val="288"/>
        </w:trPr>
        <w:tc>
          <w:tcPr>
            <w:tcW w:w="441" w:type="pct"/>
            <w:hideMark/>
          </w:tcPr>
          <w:p w14:paraId="2FF5479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347" w:type="pct"/>
            <w:hideMark/>
          </w:tcPr>
          <w:p w14:paraId="6FC7A2F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479" w:type="pct"/>
          </w:tcPr>
          <w:p w14:paraId="58C3283B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62" w:type="pct"/>
            <w:hideMark/>
          </w:tcPr>
          <w:p w14:paraId="51EB454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441" w:type="pct"/>
          </w:tcPr>
          <w:p w14:paraId="49CCEF69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56096157" w14:textId="77777777" w:rsidR="008B7512" w:rsidRPr="003F0B2E" w:rsidRDefault="008B7512" w:rsidP="00D616CE">
            <w:pPr>
              <w:rPr>
                <w:color w:val="000000"/>
              </w:rPr>
            </w:pPr>
          </w:p>
        </w:tc>
        <w:tc>
          <w:tcPr>
            <w:tcW w:w="441" w:type="pct"/>
            <w:hideMark/>
          </w:tcPr>
          <w:p w14:paraId="40E82A69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380" w:type="pct"/>
            <w:hideMark/>
          </w:tcPr>
          <w:p w14:paraId="25AFD5E3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390" w:type="pct"/>
            <w:hideMark/>
          </w:tcPr>
          <w:p w14:paraId="65AD33D6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210" w:type="pct"/>
            <w:hideMark/>
          </w:tcPr>
          <w:p w14:paraId="40AA98C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14:paraId="6BB48DD8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14:paraId="08B2791B" w14:textId="77777777" w:rsidR="008B7512" w:rsidRPr="003F0B2E" w:rsidRDefault="008B7512" w:rsidP="00D616CE">
            <w:pPr>
              <w:rPr>
                <w:color w:val="000000"/>
              </w:rPr>
            </w:pPr>
            <w:r w:rsidRPr="003F0B2E">
              <w:rPr>
                <w:color w:val="000000"/>
              </w:rPr>
              <w:t>   </w:t>
            </w:r>
          </w:p>
        </w:tc>
      </w:tr>
    </w:tbl>
    <w:p w14:paraId="4925BB67" w14:textId="77777777" w:rsidR="008B7512" w:rsidRPr="000C7531" w:rsidRDefault="008B7512" w:rsidP="008B7512"/>
    <w:p w14:paraId="4793291F" w14:textId="77777777" w:rsidR="008B7512" w:rsidRPr="000C7531" w:rsidRDefault="008B7512" w:rsidP="008B7512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8B7512" w:rsidRPr="000C7531" w14:paraId="0A6C00C5" w14:textId="77777777" w:rsidTr="00D616C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67C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E4C7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9C02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B9FD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 (Ф.И.О.)</w:t>
            </w:r>
          </w:p>
        </w:tc>
      </w:tr>
      <w:tr w:rsidR="008B7512" w:rsidRPr="000C7531" w14:paraId="633C35BE" w14:textId="77777777" w:rsidTr="00D616C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4195" w14:textId="77777777" w:rsidR="008B7512" w:rsidRPr="000C7531" w:rsidRDefault="008B7512" w:rsidP="00D616CE">
            <w:pPr>
              <w:rPr>
                <w:color w:val="000000"/>
              </w:rPr>
            </w:pPr>
            <w:r w:rsidRPr="000C7531">
              <w:rPr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DDED" w14:textId="77777777" w:rsidR="008B7512" w:rsidRPr="000C7531" w:rsidRDefault="008B7512" w:rsidP="00D616CE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9D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A7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</w:tbl>
    <w:p w14:paraId="17E6A386" w14:textId="77777777" w:rsidR="008B7512" w:rsidRDefault="008B7512" w:rsidP="008B7512"/>
    <w:p w14:paraId="37E45EF7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7ED91FB1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D2C1B0E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068476F8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58E967A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746FE4E7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2E7EB257" w14:textId="77777777" w:rsidR="009B7B83" w:rsidRDefault="009B7B83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6D0C8DC7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6AEA9797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085F3901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3C515203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7C76D135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6BA73C63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59FB39C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0A278575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5A38E46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A295150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5F366F91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6054CB34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3521FB35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1A0544AC" w14:textId="77777777" w:rsidR="002C6BE0" w:rsidRDefault="002C6BE0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4FE74785" w14:textId="77777777" w:rsidR="0083773B" w:rsidRDefault="0083773B" w:rsidP="008B7512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</w:p>
    <w:p w14:paraId="7F68418A" w14:textId="49B188CB" w:rsidR="008B7512" w:rsidRPr="00A237B4" w:rsidRDefault="008B7512" w:rsidP="009B7B83">
      <w:pPr>
        <w:tabs>
          <w:tab w:val="left" w:pos="993"/>
          <w:tab w:val="left" w:pos="1276"/>
          <w:tab w:val="left" w:pos="1701"/>
        </w:tabs>
        <w:ind w:left="10348" w:firstLine="425"/>
        <w:rPr>
          <w:sz w:val="28"/>
          <w:szCs w:val="28"/>
        </w:rPr>
      </w:pPr>
      <w:r w:rsidRPr="00A237B4">
        <w:rPr>
          <w:sz w:val="28"/>
          <w:szCs w:val="28"/>
        </w:rPr>
        <w:lastRenderedPageBreak/>
        <w:t>П</w:t>
      </w:r>
      <w:r w:rsidR="009B7B83" w:rsidRPr="00A237B4">
        <w:rPr>
          <w:sz w:val="28"/>
          <w:szCs w:val="28"/>
        </w:rPr>
        <w:t>риложение</w:t>
      </w:r>
      <w:r w:rsidRPr="00A237B4">
        <w:rPr>
          <w:sz w:val="28"/>
          <w:szCs w:val="28"/>
        </w:rPr>
        <w:t xml:space="preserve"> 3</w:t>
      </w:r>
    </w:p>
    <w:p w14:paraId="62D8C129" w14:textId="77777777" w:rsidR="00A237B4" w:rsidRPr="00A237B4" w:rsidRDefault="008B7512" w:rsidP="009B7B83">
      <w:pPr>
        <w:pStyle w:val="a3"/>
        <w:tabs>
          <w:tab w:val="left" w:pos="1276"/>
          <w:tab w:val="left" w:pos="10773"/>
          <w:tab w:val="left" w:pos="11340"/>
        </w:tabs>
        <w:ind w:left="10348" w:firstLine="142"/>
        <w:jc w:val="center"/>
        <w:rPr>
          <w:sz w:val="28"/>
          <w:szCs w:val="28"/>
        </w:rPr>
      </w:pPr>
      <w:r w:rsidRPr="00A237B4">
        <w:rPr>
          <w:sz w:val="28"/>
          <w:szCs w:val="28"/>
        </w:rPr>
        <w:t xml:space="preserve">к постановлению </w:t>
      </w:r>
      <w:r w:rsidR="009B7B83" w:rsidRPr="00A237B4">
        <w:rPr>
          <w:sz w:val="28"/>
          <w:szCs w:val="28"/>
        </w:rPr>
        <w:t>А</w:t>
      </w:r>
      <w:r w:rsidRPr="00A237B4">
        <w:rPr>
          <w:sz w:val="28"/>
          <w:szCs w:val="28"/>
        </w:rPr>
        <w:t>дминистрации</w:t>
      </w:r>
    </w:p>
    <w:p w14:paraId="5DA7414B" w14:textId="75EA6B13" w:rsidR="008B7512" w:rsidRPr="00A237B4" w:rsidRDefault="00A237B4" w:rsidP="00A237B4">
      <w:pPr>
        <w:pStyle w:val="a3"/>
        <w:tabs>
          <w:tab w:val="left" w:pos="1276"/>
          <w:tab w:val="left" w:pos="10773"/>
          <w:tab w:val="left" w:pos="11340"/>
        </w:tabs>
        <w:ind w:left="10348" w:firstLine="142"/>
        <w:rPr>
          <w:sz w:val="28"/>
          <w:szCs w:val="28"/>
        </w:rPr>
      </w:pPr>
      <w:r>
        <w:rPr>
          <w:sz w:val="28"/>
          <w:szCs w:val="28"/>
        </w:rPr>
        <w:tab/>
      </w:r>
      <w:r w:rsidR="008B7512" w:rsidRPr="00A237B4">
        <w:rPr>
          <w:sz w:val="28"/>
          <w:szCs w:val="28"/>
        </w:rPr>
        <w:t>муниципального образования</w:t>
      </w:r>
    </w:p>
    <w:p w14:paraId="7480C551" w14:textId="60FD4058" w:rsidR="008B7512" w:rsidRPr="00A237B4" w:rsidRDefault="008B7512" w:rsidP="009B7B83">
      <w:pPr>
        <w:pStyle w:val="a3"/>
        <w:tabs>
          <w:tab w:val="left" w:pos="1276"/>
        </w:tabs>
        <w:ind w:left="10348" w:firstLine="425"/>
        <w:rPr>
          <w:sz w:val="28"/>
          <w:szCs w:val="28"/>
        </w:rPr>
      </w:pPr>
      <w:r w:rsidRPr="00956F39">
        <w:rPr>
          <w:sz w:val="28"/>
          <w:szCs w:val="28"/>
        </w:rPr>
        <w:t xml:space="preserve">от </w:t>
      </w:r>
      <w:r w:rsidR="00723505" w:rsidRPr="00F955A9">
        <w:rPr>
          <w:sz w:val="28"/>
          <w:szCs w:val="28"/>
          <w:u w:val="single"/>
        </w:rPr>
        <w:t>23.08.</w:t>
      </w:r>
      <w:r w:rsidRPr="00F955A9">
        <w:rPr>
          <w:sz w:val="28"/>
          <w:szCs w:val="28"/>
          <w:u w:val="single"/>
        </w:rPr>
        <w:t>202</w:t>
      </w:r>
      <w:r w:rsidR="00723505" w:rsidRPr="00F955A9">
        <w:rPr>
          <w:sz w:val="28"/>
          <w:szCs w:val="28"/>
          <w:u w:val="single"/>
        </w:rPr>
        <w:t>3</w:t>
      </w:r>
      <w:r w:rsidRPr="00956F39">
        <w:rPr>
          <w:sz w:val="28"/>
          <w:szCs w:val="28"/>
        </w:rPr>
        <w:t xml:space="preserve"> № </w:t>
      </w:r>
      <w:r w:rsidR="00723505" w:rsidRPr="00F955A9">
        <w:rPr>
          <w:sz w:val="28"/>
          <w:szCs w:val="28"/>
          <w:u w:val="single"/>
        </w:rPr>
        <w:t>485-па</w:t>
      </w:r>
    </w:p>
    <w:p w14:paraId="31835300" w14:textId="77777777" w:rsidR="008B7512" w:rsidRPr="00F955A9" w:rsidRDefault="008B7512" w:rsidP="00F955A9">
      <w:pPr>
        <w:tabs>
          <w:tab w:val="left" w:pos="1276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F955A9" w:rsidRPr="000C7531" w14:paraId="181DAD88" w14:textId="77777777" w:rsidTr="004F0AEA">
        <w:trPr>
          <w:gridAfter w:val="1"/>
          <w:wAfter w:w="87" w:type="pct"/>
          <w:trHeight w:val="615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1D77" w14:textId="5F71CC5E" w:rsidR="00F955A9" w:rsidRPr="003F0B2E" w:rsidRDefault="00F955A9" w:rsidP="00D616CE">
            <w:pPr>
              <w:jc w:val="center"/>
              <w:rPr>
                <w:color w:val="000000"/>
              </w:rPr>
            </w:pPr>
            <w:r w:rsidRPr="003F0B2E">
              <w:t>Ф</w:t>
            </w:r>
            <w:r>
              <w:t>орма</w:t>
            </w:r>
            <w:r w:rsidRPr="003F0B2E">
              <w:t xml:space="preserve"> </w:t>
            </w:r>
            <w:r>
              <w:t>отч</w:t>
            </w:r>
            <w:r w:rsidR="00DA045B">
              <w:t>е</w:t>
            </w:r>
            <w:r>
              <w:t>та</w:t>
            </w:r>
          </w:p>
          <w:p w14:paraId="1613FEAB" w14:textId="2B9A1DA2" w:rsidR="00F955A9" w:rsidRPr="003F0B2E" w:rsidRDefault="00F955A9" w:rsidP="00D616CE">
            <w:pPr>
              <w:jc w:val="center"/>
              <w:rPr>
                <w:color w:val="000000"/>
              </w:rPr>
            </w:pPr>
            <w:r w:rsidRPr="003F0B2E">
              <w:rPr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</w:t>
            </w:r>
            <w:r w:rsidRPr="00F07C23">
              <w:rPr>
                <w:color w:val="000000"/>
              </w:rPr>
              <w:t xml:space="preserve">отнесенных к полномочиям </w:t>
            </w:r>
            <w:r w:rsidR="00DA045B" w:rsidRPr="00F07C23">
              <w:rPr>
                <w:color w:val="000000"/>
              </w:rPr>
              <w:t>Администрации Шелеховского муниципального района</w:t>
            </w:r>
            <w:r w:rsidRPr="00F07C23">
              <w:rPr>
                <w:color w:val="000000"/>
              </w:rPr>
              <w:t>,</w:t>
            </w:r>
            <w:r w:rsidRPr="003F0B2E">
              <w:rPr>
                <w:color w:val="000000"/>
              </w:rPr>
              <w:t xml:space="preserve"> на 20__ год и плановый период 20__ - 20__годов</w:t>
            </w:r>
          </w:p>
        </w:tc>
      </w:tr>
      <w:tr w:rsidR="00F955A9" w:rsidRPr="000C7531" w14:paraId="66CF08C3" w14:textId="77777777" w:rsidTr="004F0AEA">
        <w:trPr>
          <w:trHeight w:val="108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14:paraId="21271987" w14:textId="77777777" w:rsidR="00F955A9" w:rsidRPr="000C7531" w:rsidRDefault="00F955A9" w:rsidP="00D616CE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0BC2" w14:textId="77777777" w:rsidR="00F955A9" w:rsidRPr="000C7531" w:rsidRDefault="00F955A9" w:rsidP="00D616C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5A9" w:rsidRPr="000C7531" w14:paraId="4FF93BDE" w14:textId="77777777" w:rsidTr="004F0AEA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14:paraId="2F900146" w14:textId="77777777" w:rsidR="00F955A9" w:rsidRPr="000C7531" w:rsidRDefault="00F955A9" w:rsidP="00D616CE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AB81" w14:textId="77777777" w:rsidR="00F955A9" w:rsidRPr="000C7531" w:rsidRDefault="00F955A9" w:rsidP="00D616CE">
            <w:pPr>
              <w:rPr>
                <w:sz w:val="20"/>
                <w:szCs w:val="20"/>
              </w:rPr>
            </w:pPr>
          </w:p>
        </w:tc>
      </w:tr>
      <w:tr w:rsidR="00F955A9" w:rsidRPr="000C7531" w14:paraId="1529CFDC" w14:textId="77777777" w:rsidTr="004F0AEA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77AA2D8" w14:textId="77777777" w:rsidR="00F955A9" w:rsidRPr="000C7531" w:rsidRDefault="00F955A9" w:rsidP="00D616CE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013A" w14:textId="77777777" w:rsidR="00F955A9" w:rsidRPr="000C7531" w:rsidRDefault="00F955A9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06D67B2F" w14:textId="77777777" w:rsidTr="00D616CE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7F0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EE0E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73A1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B63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607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F54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A4B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02E0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22CC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DB1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D575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524D9E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6B009656" w14:textId="77777777" w:rsidTr="00D616C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7D6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F0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A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B214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A7F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B4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1CE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0C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A96E7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239D0FF0" w14:textId="77777777" w:rsidTr="00D616CE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54C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5A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119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145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2D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67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D81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B20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3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368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4F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F7702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7CEA7CCC" w14:textId="77777777" w:rsidTr="00D616C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2B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C1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0C7531">
              <w:rPr>
                <w:sz w:val="20"/>
                <w:szCs w:val="20"/>
              </w:rPr>
              <w:t xml:space="preserve">   (</w:t>
            </w:r>
            <w:proofErr w:type="gramEnd"/>
            <w:r w:rsidRPr="000C7531">
              <w:rPr>
                <w:sz w:val="20"/>
                <w:szCs w:val="20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F1C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86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18315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4C2241FC" w14:textId="77777777" w:rsidTr="00D616C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A32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0C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4CC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305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17C06CF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1D588A8A" w14:textId="77777777" w:rsidTr="00D616CE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481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C1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2D9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0CA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6645C3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5F8207B1" w14:textId="77777777" w:rsidTr="00D616C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2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217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49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A0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D6A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2D9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5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1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2B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F3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23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7C79A9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2F16756C" w14:textId="77777777" w:rsidTr="00D616C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E8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A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9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C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6970FFE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</w:tbl>
    <w:p w14:paraId="0BA379AB" w14:textId="77777777" w:rsidR="008B7512" w:rsidRPr="000C7531" w:rsidRDefault="008B7512" w:rsidP="008B7512"/>
    <w:p w14:paraId="197F48E6" w14:textId="77777777" w:rsidR="008B7512" w:rsidRPr="000C7531" w:rsidRDefault="008B7512" w:rsidP="008B7512"/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647"/>
        <w:gridCol w:w="1621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8B7512" w:rsidRPr="000C7531" w14:paraId="79978015" w14:textId="77777777" w:rsidTr="00D616CE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6BD" w14:textId="77777777" w:rsidR="008B7512" w:rsidRPr="000C7531" w:rsidRDefault="008B7512" w:rsidP="00D616CE"/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E2991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6F6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</w:tr>
      <w:tr w:rsidR="008B7512" w:rsidRPr="000C7531" w14:paraId="39231740" w14:textId="77777777" w:rsidTr="00D616CE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92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D6FF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CC6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9EF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A71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5F5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EE7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896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41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696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82F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78B596CB" w14:textId="77777777" w:rsidTr="00D616CE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3A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Наименование муниципальной (муниципальной) услуги (укрупненной муниципальной </w:t>
            </w:r>
            <w:r w:rsidRPr="000C7531">
              <w:rPr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A30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0C7531">
              <w:rPr>
                <w:sz w:val="20"/>
                <w:szCs w:val="20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D94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0C7531">
              <w:rPr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DF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 xml:space="preserve">Показатель, характеризующий объем оказания </w:t>
            </w:r>
            <w:proofErr w:type="gramStart"/>
            <w:r w:rsidRPr="000C7531">
              <w:rPr>
                <w:sz w:val="20"/>
                <w:szCs w:val="20"/>
              </w:rPr>
              <w:t>муниципальной  услуги</w:t>
            </w:r>
            <w:proofErr w:type="gramEnd"/>
            <w:r w:rsidRPr="000C7531">
              <w:rPr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C2E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B7512" w:rsidRPr="000C7531" w14:paraId="576ABDF8" w14:textId="77777777" w:rsidTr="00D616CE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F4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CF7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C4A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AD0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D8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417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2C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оказываемого </w:t>
            </w:r>
            <w:proofErr w:type="gramStart"/>
            <w:r w:rsidRPr="000C7531">
              <w:rPr>
                <w:sz w:val="20"/>
                <w:szCs w:val="20"/>
              </w:rPr>
              <w:t>муниципальными  казенными</w:t>
            </w:r>
            <w:proofErr w:type="gramEnd"/>
            <w:r w:rsidRPr="000C7531">
              <w:rPr>
                <w:sz w:val="20"/>
                <w:szCs w:val="20"/>
              </w:rPr>
              <w:t xml:space="preserve">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93E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оказываемого </w:t>
            </w:r>
            <w:proofErr w:type="gramStart"/>
            <w:r w:rsidRPr="000C7531">
              <w:rPr>
                <w:sz w:val="20"/>
                <w:szCs w:val="20"/>
              </w:rPr>
              <w:t>муниципальными  бюджетными</w:t>
            </w:r>
            <w:proofErr w:type="gramEnd"/>
            <w:r w:rsidRPr="000C7531">
              <w:rPr>
                <w:sz w:val="20"/>
                <w:szCs w:val="20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70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1B0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8B7512" w:rsidRPr="000C7531" w14:paraId="6D31C653" w14:textId="77777777" w:rsidTr="00D616CE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B5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AF9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58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5B9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64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08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6D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CC2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697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8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11A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73079B15" w14:textId="77777777" w:rsidTr="00D616CE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0C2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2DD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6E8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6B6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64FB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B23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1245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B1C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77BB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1E5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E96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</w:tr>
      <w:tr w:rsidR="008B7512" w:rsidRPr="000C7531" w14:paraId="126E2208" w14:textId="77777777" w:rsidTr="00D616CE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B3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60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B1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8D0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60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A11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81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8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A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00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2D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14AE2368" w14:textId="77777777" w:rsidTr="00D616CE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3A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4B1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04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3E1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CA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AA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6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D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9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06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C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354862C6" w14:textId="77777777" w:rsidTr="00D616CE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004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B5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A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CA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E6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E4A8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D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6A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C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E5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28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4888701F" w14:textId="77777777" w:rsidTr="00D616CE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0E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F7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744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4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0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6F9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F9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AF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9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4C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E4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5591DCE9" w14:textId="77777777" w:rsidTr="00D616CE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B0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11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643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C2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B0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8B3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95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0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2AE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A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6D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1528020E" w14:textId="77777777" w:rsidTr="00D616CE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C0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9B2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C4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93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9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12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54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CC3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5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25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9E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5F157C69" w14:textId="77777777" w:rsidTr="00D616CE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A11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A63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13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43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EA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CD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2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FE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99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20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2B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39CE260B" w14:textId="77777777" w:rsidTr="00D616CE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2B3B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539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CF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59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3F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CC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83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BF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9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73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8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</w:tbl>
    <w:p w14:paraId="10444F80" w14:textId="77777777" w:rsidR="008B7512" w:rsidRDefault="008B7512" w:rsidP="008B7512"/>
    <w:p w14:paraId="3AB490D5" w14:textId="77777777" w:rsidR="002C6BE0" w:rsidRDefault="002C6BE0" w:rsidP="008B7512"/>
    <w:p w14:paraId="775B039D" w14:textId="77777777" w:rsidR="002C6BE0" w:rsidRDefault="002C6BE0" w:rsidP="008B7512"/>
    <w:p w14:paraId="07596430" w14:textId="77777777" w:rsidR="002C6BE0" w:rsidRDefault="002C6BE0" w:rsidP="008B7512"/>
    <w:p w14:paraId="458A3793" w14:textId="77777777" w:rsidR="002C6BE0" w:rsidRDefault="002C6BE0" w:rsidP="008B7512"/>
    <w:p w14:paraId="53A3AD09" w14:textId="77777777" w:rsidR="002C6BE0" w:rsidRDefault="002C6BE0" w:rsidP="008B7512"/>
    <w:p w14:paraId="227FC365" w14:textId="77777777" w:rsidR="002C6BE0" w:rsidRDefault="002C6BE0" w:rsidP="008B7512"/>
    <w:p w14:paraId="7E4644C1" w14:textId="77777777" w:rsidR="002C6BE0" w:rsidRDefault="002C6BE0" w:rsidP="008B7512"/>
    <w:p w14:paraId="707F3A6A" w14:textId="77777777" w:rsidR="002C6BE0" w:rsidRDefault="002C6BE0" w:rsidP="008B7512"/>
    <w:p w14:paraId="4686D4D3" w14:textId="77777777" w:rsidR="002C6BE0" w:rsidRDefault="002C6BE0" w:rsidP="008B7512"/>
    <w:p w14:paraId="2D044217" w14:textId="77777777" w:rsidR="002C6BE0" w:rsidRDefault="002C6BE0" w:rsidP="008B7512"/>
    <w:p w14:paraId="14123818" w14:textId="77777777" w:rsidR="002C6BE0" w:rsidRDefault="002C6BE0" w:rsidP="008B7512"/>
    <w:p w14:paraId="57C0116A" w14:textId="77777777" w:rsidR="002C6BE0" w:rsidRDefault="002C6BE0" w:rsidP="008B7512"/>
    <w:p w14:paraId="1B569B4A" w14:textId="77777777" w:rsidR="002C6BE0" w:rsidRPr="000C7531" w:rsidRDefault="002C6BE0" w:rsidP="008B7512"/>
    <w:tbl>
      <w:tblPr>
        <w:tblStyle w:val="af8"/>
        <w:tblW w:w="4947" w:type="pct"/>
        <w:tblLayout w:type="fixed"/>
        <w:tblLook w:val="04A0" w:firstRow="1" w:lastRow="0" w:firstColumn="1" w:lastColumn="0" w:noHBand="0" w:noVBand="1"/>
      </w:tblPr>
      <w:tblGrid>
        <w:gridCol w:w="980"/>
        <w:gridCol w:w="411"/>
        <w:gridCol w:w="389"/>
        <w:gridCol w:w="374"/>
        <w:gridCol w:w="494"/>
        <w:gridCol w:w="545"/>
        <w:gridCol w:w="1239"/>
        <w:gridCol w:w="314"/>
        <w:gridCol w:w="757"/>
        <w:gridCol w:w="898"/>
        <w:gridCol w:w="272"/>
        <w:gridCol w:w="721"/>
        <w:gridCol w:w="620"/>
        <w:gridCol w:w="204"/>
        <w:gridCol w:w="919"/>
        <w:gridCol w:w="389"/>
        <w:gridCol w:w="826"/>
        <w:gridCol w:w="784"/>
        <w:gridCol w:w="431"/>
        <w:gridCol w:w="1122"/>
        <w:gridCol w:w="449"/>
        <w:gridCol w:w="766"/>
        <w:gridCol w:w="838"/>
        <w:gridCol w:w="224"/>
      </w:tblGrid>
      <w:tr w:rsidR="008B7512" w:rsidRPr="000C7531" w14:paraId="60F31F51" w14:textId="77777777" w:rsidTr="00D55C40">
        <w:trPr>
          <w:gridAfter w:val="1"/>
          <w:wAfter w:w="76" w:type="pct"/>
          <w:trHeight w:val="1164"/>
        </w:trPr>
        <w:tc>
          <w:tcPr>
            <w:tcW w:w="594" w:type="pct"/>
            <w:gridSpan w:val="3"/>
            <w:vMerge w:val="restart"/>
            <w:hideMark/>
          </w:tcPr>
          <w:p w14:paraId="28D3010D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88" w:type="pct"/>
            <w:gridSpan w:val="13"/>
            <w:hideMark/>
          </w:tcPr>
          <w:p w14:paraId="41DC081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38" w:type="pct"/>
            <w:gridSpan w:val="2"/>
            <w:vMerge w:val="restart"/>
            <w:hideMark/>
          </w:tcPr>
          <w:p w14:paraId="312E64C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</w:t>
            </w:r>
            <w:proofErr w:type="gramStart"/>
            <w:r w:rsidRPr="000C7531">
              <w:rPr>
                <w:sz w:val="20"/>
                <w:szCs w:val="20"/>
              </w:rPr>
              <w:t>фактического  отклонения</w:t>
            </w:r>
            <w:proofErr w:type="gramEnd"/>
            <w:r w:rsidRPr="000C7531">
              <w:rPr>
                <w:sz w:val="20"/>
                <w:szCs w:val="20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69" w:type="pct"/>
            <w:gridSpan w:val="3"/>
            <w:vMerge w:val="restart"/>
            <w:hideMark/>
          </w:tcPr>
          <w:p w14:paraId="5BDD99CF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36" w:type="pct"/>
            <w:gridSpan w:val="2"/>
            <w:vMerge w:val="restart"/>
            <w:hideMark/>
          </w:tcPr>
          <w:p w14:paraId="5F6280C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83773B" w:rsidRPr="000C7531" w14:paraId="50155E4D" w14:textId="77777777" w:rsidTr="00D55C40">
        <w:trPr>
          <w:gridAfter w:val="1"/>
          <w:wAfter w:w="76" w:type="pct"/>
          <w:trHeight w:val="509"/>
        </w:trPr>
        <w:tc>
          <w:tcPr>
            <w:tcW w:w="594" w:type="pct"/>
            <w:gridSpan w:val="3"/>
            <w:vMerge/>
            <w:hideMark/>
          </w:tcPr>
          <w:p w14:paraId="6A055C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 w:val="restart"/>
            <w:hideMark/>
          </w:tcPr>
          <w:p w14:paraId="6AAC924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01" w:type="pct"/>
            <w:gridSpan w:val="3"/>
            <w:vMerge w:val="restart"/>
            <w:hideMark/>
          </w:tcPr>
          <w:p w14:paraId="7974159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4" w:type="pct"/>
            <w:gridSpan w:val="3"/>
            <w:vMerge w:val="restart"/>
            <w:hideMark/>
          </w:tcPr>
          <w:p w14:paraId="756D285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516" w:type="pct"/>
            <w:gridSpan w:val="3"/>
            <w:vMerge w:val="restart"/>
            <w:hideMark/>
          </w:tcPr>
          <w:p w14:paraId="77B2177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36" w:type="pct"/>
            <w:gridSpan w:val="2"/>
            <w:vMerge w:val="restart"/>
            <w:hideMark/>
          </w:tcPr>
          <w:p w14:paraId="063B9D3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538" w:type="pct"/>
            <w:gridSpan w:val="2"/>
            <w:vMerge/>
            <w:hideMark/>
          </w:tcPr>
          <w:p w14:paraId="380BA8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vMerge/>
            <w:hideMark/>
          </w:tcPr>
          <w:p w14:paraId="3244002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Merge/>
            <w:hideMark/>
          </w:tcPr>
          <w:p w14:paraId="75C636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3773B" w:rsidRPr="000C7531" w14:paraId="608725F9" w14:textId="77777777" w:rsidTr="00D55C40">
        <w:trPr>
          <w:gridAfter w:val="1"/>
          <w:wAfter w:w="76" w:type="pct"/>
          <w:trHeight w:val="3348"/>
        </w:trPr>
        <w:tc>
          <w:tcPr>
            <w:tcW w:w="594" w:type="pct"/>
            <w:gridSpan w:val="3"/>
            <w:vMerge/>
            <w:hideMark/>
          </w:tcPr>
          <w:p w14:paraId="5ECFA349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Merge/>
            <w:hideMark/>
          </w:tcPr>
          <w:p w14:paraId="5EB81643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hideMark/>
          </w:tcPr>
          <w:p w14:paraId="573AF403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vMerge/>
            <w:hideMark/>
          </w:tcPr>
          <w:p w14:paraId="0BAFF19B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vMerge/>
            <w:hideMark/>
          </w:tcPr>
          <w:p w14:paraId="77D48AF7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vMerge/>
            <w:hideMark/>
          </w:tcPr>
          <w:p w14:paraId="2FE426C2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hideMark/>
          </w:tcPr>
          <w:p w14:paraId="5EAFB239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vMerge/>
            <w:hideMark/>
          </w:tcPr>
          <w:p w14:paraId="15551511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Merge/>
            <w:hideMark/>
          </w:tcPr>
          <w:p w14:paraId="7C15F747" w14:textId="77777777" w:rsidR="0083773B" w:rsidRPr="000C7531" w:rsidRDefault="0083773B" w:rsidP="00D616CE">
            <w:pPr>
              <w:rPr>
                <w:sz w:val="20"/>
                <w:szCs w:val="20"/>
              </w:rPr>
            </w:pPr>
          </w:p>
        </w:tc>
      </w:tr>
      <w:tr w:rsidR="0083773B" w:rsidRPr="000C7531" w14:paraId="3A4D3DC9" w14:textId="77777777" w:rsidTr="00D55C40">
        <w:trPr>
          <w:gridAfter w:val="1"/>
          <w:wAfter w:w="76" w:type="pct"/>
          <w:trHeight w:val="276"/>
        </w:trPr>
        <w:tc>
          <w:tcPr>
            <w:tcW w:w="594" w:type="pct"/>
            <w:gridSpan w:val="3"/>
            <w:hideMark/>
          </w:tcPr>
          <w:p w14:paraId="3BC8B42C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290" w:type="pct"/>
            <w:gridSpan w:val="2"/>
            <w:hideMark/>
          </w:tcPr>
          <w:p w14:paraId="1DB4D959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  <w:tc>
          <w:tcPr>
            <w:tcW w:w="701" w:type="pct"/>
            <w:gridSpan w:val="3"/>
            <w:hideMark/>
          </w:tcPr>
          <w:p w14:paraId="3E02EB3F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  <w:tc>
          <w:tcPr>
            <w:tcW w:w="644" w:type="pct"/>
            <w:gridSpan w:val="3"/>
            <w:hideMark/>
          </w:tcPr>
          <w:p w14:paraId="1107A768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15</w:t>
            </w:r>
          </w:p>
        </w:tc>
        <w:tc>
          <w:tcPr>
            <w:tcW w:w="516" w:type="pct"/>
            <w:gridSpan w:val="3"/>
            <w:hideMark/>
          </w:tcPr>
          <w:p w14:paraId="6DADFA40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16</w:t>
            </w:r>
          </w:p>
        </w:tc>
        <w:tc>
          <w:tcPr>
            <w:tcW w:w="436" w:type="pct"/>
            <w:gridSpan w:val="2"/>
            <w:hideMark/>
          </w:tcPr>
          <w:p w14:paraId="46664F4D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17</w:t>
            </w:r>
          </w:p>
        </w:tc>
        <w:tc>
          <w:tcPr>
            <w:tcW w:w="538" w:type="pct"/>
            <w:gridSpan w:val="2"/>
            <w:hideMark/>
          </w:tcPr>
          <w:p w14:paraId="5DFD2618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18</w:t>
            </w:r>
          </w:p>
        </w:tc>
        <w:tc>
          <w:tcPr>
            <w:tcW w:w="669" w:type="pct"/>
            <w:gridSpan w:val="3"/>
            <w:hideMark/>
          </w:tcPr>
          <w:p w14:paraId="53AB60DA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19</w:t>
            </w:r>
          </w:p>
        </w:tc>
        <w:tc>
          <w:tcPr>
            <w:tcW w:w="536" w:type="pct"/>
            <w:gridSpan w:val="2"/>
            <w:hideMark/>
          </w:tcPr>
          <w:p w14:paraId="70AF67E1" w14:textId="77777777" w:rsidR="0083773B" w:rsidRPr="000C7531" w:rsidRDefault="0083773B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20</w:t>
            </w:r>
          </w:p>
        </w:tc>
      </w:tr>
      <w:tr w:rsidR="0083773B" w:rsidRPr="000C7531" w14:paraId="6D022D5C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4048247B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2AAC6212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323B08C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1DCCBBFF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5254E93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1E84036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49835C23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4F727CC3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76291AB4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50E5E9BB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07930A20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2EF8301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02599A42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427F766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2EEED9AA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1C2123BB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3E646FA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2E1C7F1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1645316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07F7D701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1F44853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22B7B0D4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7C0775A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453A64AF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6C356AB5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584B997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674C3470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71849955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06FB3A42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017CBE16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4A00076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7E298DB3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1B2E1992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5297AE2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2001369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6998BEB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23DA17C0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00CDF85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78BD0867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23AF286B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2994F3D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525C1CA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32C4474A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2EEFB36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3CC2683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09259C45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02E8A7B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32769DC7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0B8F98AA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58A3325E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11AE44A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658C5B7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549E9351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62865A2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573D47D5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64F9A30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57F0058E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2E11F367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01B36F9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76305EEE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07D01B7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55BB4DFF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0DAC035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1B08A99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365F24A1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7B0D0A5A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3E53250B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16C0E4B3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0112685E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6315B9F7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noWrap/>
            <w:hideMark/>
          </w:tcPr>
          <w:p w14:paraId="38B6C91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noWrap/>
            <w:hideMark/>
          </w:tcPr>
          <w:p w14:paraId="574D88A4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noWrap/>
            <w:hideMark/>
          </w:tcPr>
          <w:p w14:paraId="547FDD22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noWrap/>
            <w:hideMark/>
          </w:tcPr>
          <w:p w14:paraId="48534E3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noWrap/>
            <w:hideMark/>
          </w:tcPr>
          <w:p w14:paraId="3EECB7A0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noWrap/>
            <w:hideMark/>
          </w:tcPr>
          <w:p w14:paraId="1A4D4394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noWrap/>
            <w:hideMark/>
          </w:tcPr>
          <w:p w14:paraId="21263F10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14:paraId="534E086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noWrap/>
            <w:hideMark/>
          </w:tcPr>
          <w:p w14:paraId="73A61F9A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77E9440D" w14:textId="77777777" w:rsidTr="00D55C40">
        <w:trPr>
          <w:gridAfter w:val="1"/>
          <w:wAfter w:w="76" w:type="pct"/>
          <w:trHeight w:val="264"/>
        </w:trPr>
        <w:tc>
          <w:tcPr>
            <w:tcW w:w="594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538C36C2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451D9E3F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1C4CB4B3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5BCFA63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7DDE8D1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5DD899FA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5998032E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37BEE31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11B9C7D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3773B" w:rsidRPr="000C7531" w14:paraId="02799A42" w14:textId="77777777" w:rsidTr="00D55C40">
        <w:trPr>
          <w:gridAfter w:val="1"/>
          <w:wAfter w:w="76" w:type="pct"/>
          <w:trHeight w:val="276"/>
        </w:trPr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A799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E829B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54EF8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3780E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8396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1C471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A10A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E665C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9A307" w14:textId="77777777" w:rsidR="0083773B" w:rsidRPr="000C7531" w:rsidRDefault="0083773B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0680684D" w14:textId="77777777" w:rsidTr="0083773B">
        <w:trPr>
          <w:trHeight w:val="102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14:paraId="0E1F836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A00234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pct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6B2D0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7316A2BC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08BC1DFE" w14:textId="77777777" w:rsidR="002C6BE0" w:rsidRDefault="002C6BE0" w:rsidP="00D616CE">
            <w:pPr>
              <w:jc w:val="center"/>
              <w:rPr>
                <w:sz w:val="20"/>
                <w:szCs w:val="20"/>
              </w:rPr>
            </w:pPr>
          </w:p>
          <w:p w14:paraId="655D76C8" w14:textId="77777777" w:rsidR="002C6BE0" w:rsidRDefault="002C6BE0" w:rsidP="00D616CE">
            <w:pPr>
              <w:jc w:val="center"/>
              <w:rPr>
                <w:sz w:val="20"/>
                <w:szCs w:val="20"/>
              </w:rPr>
            </w:pPr>
          </w:p>
          <w:p w14:paraId="79D79613" w14:textId="77777777" w:rsidR="002C6BE0" w:rsidRDefault="002C6BE0" w:rsidP="00D616CE">
            <w:pPr>
              <w:jc w:val="center"/>
              <w:rPr>
                <w:sz w:val="20"/>
                <w:szCs w:val="20"/>
              </w:rPr>
            </w:pPr>
          </w:p>
          <w:p w14:paraId="08283744" w14:textId="77777777" w:rsidR="002C6BE0" w:rsidRDefault="002C6BE0" w:rsidP="00D616CE">
            <w:pPr>
              <w:jc w:val="center"/>
              <w:rPr>
                <w:sz w:val="20"/>
                <w:szCs w:val="20"/>
              </w:rPr>
            </w:pPr>
          </w:p>
          <w:p w14:paraId="79F7930B" w14:textId="77777777" w:rsidR="002C6BE0" w:rsidRDefault="002C6BE0" w:rsidP="00D616CE">
            <w:pPr>
              <w:jc w:val="center"/>
              <w:rPr>
                <w:sz w:val="20"/>
                <w:szCs w:val="20"/>
              </w:rPr>
            </w:pPr>
          </w:p>
          <w:p w14:paraId="525EE195" w14:textId="77777777" w:rsidR="002C6BE0" w:rsidRDefault="002C6BE0" w:rsidP="00D616CE">
            <w:pPr>
              <w:jc w:val="center"/>
              <w:rPr>
                <w:sz w:val="20"/>
                <w:szCs w:val="20"/>
              </w:rPr>
            </w:pPr>
          </w:p>
          <w:p w14:paraId="3C75D3ED" w14:textId="77777777" w:rsidR="00DA0AC1" w:rsidRDefault="00DA0AC1" w:rsidP="0083773B">
            <w:pPr>
              <w:rPr>
                <w:sz w:val="20"/>
                <w:szCs w:val="20"/>
              </w:rPr>
            </w:pPr>
          </w:p>
          <w:p w14:paraId="466E09F2" w14:textId="74B770F8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DA0AC1" w:rsidRPr="000C7531" w14:paraId="126406F5" w14:textId="77777777" w:rsidTr="00D55C40">
        <w:trPr>
          <w:trHeight w:val="624"/>
        </w:trPr>
        <w:tc>
          <w:tcPr>
            <w:tcW w:w="327" w:type="pct"/>
            <w:vMerge w:val="restart"/>
            <w:hideMark/>
          </w:tcPr>
          <w:p w14:paraId="2280635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>Наименование муниципальной услуги</w:t>
            </w:r>
          </w:p>
        </w:tc>
        <w:tc>
          <w:tcPr>
            <w:tcW w:w="392" w:type="pct"/>
            <w:gridSpan w:val="3"/>
            <w:vMerge w:val="restart"/>
            <w:hideMark/>
          </w:tcPr>
          <w:p w14:paraId="32700A66" w14:textId="0D7B78DA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Год опреде</w:t>
            </w:r>
            <w:r w:rsidR="00CA2AD7">
              <w:rPr>
                <w:sz w:val="20"/>
                <w:szCs w:val="20"/>
              </w:rPr>
              <w:t>лен</w:t>
            </w:r>
            <w:r w:rsidRPr="000C7531">
              <w:rPr>
                <w:sz w:val="20"/>
                <w:szCs w:val="20"/>
              </w:rPr>
              <w:t>ия муниципальной услуги</w:t>
            </w:r>
          </w:p>
        </w:tc>
        <w:tc>
          <w:tcPr>
            <w:tcW w:w="347" w:type="pct"/>
            <w:gridSpan w:val="2"/>
            <w:vMerge w:val="restart"/>
          </w:tcPr>
          <w:p w14:paraId="0F4BC65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14" w:type="pct"/>
            <w:vMerge w:val="restart"/>
          </w:tcPr>
          <w:p w14:paraId="6903F46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8" w:type="pct"/>
            <w:gridSpan w:val="2"/>
            <w:vMerge w:val="restart"/>
            <w:hideMark/>
          </w:tcPr>
          <w:p w14:paraId="57C4119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39" w:type="pct"/>
            <w:gridSpan w:val="4"/>
            <w:hideMark/>
          </w:tcPr>
          <w:p w14:paraId="17E3EFEE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1E782CA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0356603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23B6958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5" w:type="pct"/>
            <w:vMerge w:val="restart"/>
            <w:hideMark/>
          </w:tcPr>
          <w:p w14:paraId="2E93D4B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gridSpan w:val="2"/>
            <w:vMerge w:val="restart"/>
            <w:hideMark/>
          </w:tcPr>
          <w:p w14:paraId="7854DE9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56" w:type="pct"/>
            <w:gridSpan w:val="2"/>
            <w:vMerge w:val="restart"/>
            <w:hideMark/>
          </w:tcPr>
          <w:p w14:paraId="6AEC9D8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DA0AC1" w:rsidRPr="000C7531" w14:paraId="1483E6FB" w14:textId="77777777" w:rsidTr="00D55C40">
        <w:trPr>
          <w:trHeight w:val="1116"/>
        </w:trPr>
        <w:tc>
          <w:tcPr>
            <w:tcW w:w="327" w:type="pct"/>
            <w:vMerge/>
            <w:hideMark/>
          </w:tcPr>
          <w:p w14:paraId="226BA0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vMerge/>
            <w:hideMark/>
          </w:tcPr>
          <w:p w14:paraId="15F62AA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14:paraId="1FCEEC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606183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17FE753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hideMark/>
          </w:tcPr>
          <w:p w14:paraId="17E426F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9" w:type="pct"/>
            <w:gridSpan w:val="3"/>
            <w:hideMark/>
          </w:tcPr>
          <w:p w14:paraId="26B76CA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5" w:type="pct"/>
            <w:gridSpan w:val="2"/>
            <w:vMerge/>
            <w:hideMark/>
          </w:tcPr>
          <w:p w14:paraId="65CF3E5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5A9798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04BC7B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hideMark/>
          </w:tcPr>
          <w:p w14:paraId="4DCC70F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371579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vMerge/>
            <w:hideMark/>
          </w:tcPr>
          <w:p w14:paraId="4DECE7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DA0AC1" w:rsidRPr="000C7531" w14:paraId="580B6DAD" w14:textId="77777777" w:rsidTr="00D55C40">
        <w:trPr>
          <w:trHeight w:val="1704"/>
        </w:trPr>
        <w:tc>
          <w:tcPr>
            <w:tcW w:w="327" w:type="pct"/>
            <w:vMerge/>
            <w:hideMark/>
          </w:tcPr>
          <w:p w14:paraId="2340D51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vMerge/>
            <w:hideMark/>
          </w:tcPr>
          <w:p w14:paraId="093ADB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vMerge/>
          </w:tcPr>
          <w:p w14:paraId="320832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7F8882F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331466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30AABF8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hideMark/>
          </w:tcPr>
          <w:p w14:paraId="2181E2D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7" w:type="pct"/>
            <w:hideMark/>
          </w:tcPr>
          <w:p w14:paraId="0EE88C0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375" w:type="pct"/>
            <w:gridSpan w:val="2"/>
            <w:vMerge/>
            <w:hideMark/>
          </w:tcPr>
          <w:p w14:paraId="0A4FCEC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32BCFF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17AACB4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hideMark/>
          </w:tcPr>
          <w:p w14:paraId="0E4514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hideMark/>
          </w:tcPr>
          <w:p w14:paraId="0B296A1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vMerge/>
            <w:hideMark/>
          </w:tcPr>
          <w:p w14:paraId="4ED838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DA0AC1" w:rsidRPr="000C7531" w14:paraId="785A5794" w14:textId="77777777" w:rsidTr="00D55C40">
        <w:trPr>
          <w:trHeight w:val="276"/>
        </w:trPr>
        <w:tc>
          <w:tcPr>
            <w:tcW w:w="327" w:type="pct"/>
            <w:hideMark/>
          </w:tcPr>
          <w:p w14:paraId="497B607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gridSpan w:val="3"/>
            <w:hideMark/>
          </w:tcPr>
          <w:p w14:paraId="1D2F7352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347" w:type="pct"/>
            <w:gridSpan w:val="2"/>
          </w:tcPr>
          <w:p w14:paraId="4067C0F8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14:paraId="6762BC1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gridSpan w:val="2"/>
            <w:hideMark/>
          </w:tcPr>
          <w:p w14:paraId="51D5A713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hideMark/>
          </w:tcPr>
          <w:p w14:paraId="0C776803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  <w:gridSpan w:val="2"/>
            <w:hideMark/>
          </w:tcPr>
          <w:p w14:paraId="5BDDE1FA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207" w:type="pct"/>
            <w:hideMark/>
          </w:tcPr>
          <w:p w14:paraId="6A331812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375" w:type="pct"/>
            <w:gridSpan w:val="2"/>
            <w:hideMark/>
          </w:tcPr>
          <w:p w14:paraId="452F6C17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406" w:type="pct"/>
            <w:gridSpan w:val="2"/>
            <w:hideMark/>
          </w:tcPr>
          <w:p w14:paraId="47528A5E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406" w:type="pct"/>
            <w:gridSpan w:val="2"/>
            <w:hideMark/>
          </w:tcPr>
          <w:p w14:paraId="4493141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  <w:tc>
          <w:tcPr>
            <w:tcW w:w="375" w:type="pct"/>
            <w:hideMark/>
          </w:tcPr>
          <w:p w14:paraId="597664F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406" w:type="pct"/>
            <w:gridSpan w:val="2"/>
            <w:hideMark/>
          </w:tcPr>
          <w:p w14:paraId="2E0C0A75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  <w:tc>
          <w:tcPr>
            <w:tcW w:w="356" w:type="pct"/>
            <w:gridSpan w:val="2"/>
            <w:hideMark/>
          </w:tcPr>
          <w:p w14:paraId="1EFA0339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</w:tr>
      <w:tr w:rsidR="00DA0AC1" w:rsidRPr="000C7531" w14:paraId="79437771" w14:textId="77777777" w:rsidTr="00D55C40">
        <w:trPr>
          <w:trHeight w:val="264"/>
        </w:trPr>
        <w:tc>
          <w:tcPr>
            <w:tcW w:w="327" w:type="pct"/>
            <w:vMerge w:val="restart"/>
            <w:hideMark/>
          </w:tcPr>
          <w:p w14:paraId="3CDEB99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3"/>
            <w:vMerge w:val="restart"/>
            <w:hideMark/>
          </w:tcPr>
          <w:p w14:paraId="47835E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gridSpan w:val="2"/>
          </w:tcPr>
          <w:p w14:paraId="15CA63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06182A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07DE52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77203D8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2"/>
            <w:hideMark/>
          </w:tcPr>
          <w:p w14:paraId="2AE4CE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hideMark/>
          </w:tcPr>
          <w:p w14:paraId="26D738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hideMark/>
          </w:tcPr>
          <w:p w14:paraId="29B17D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92597B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523913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72B3C9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765593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2"/>
            <w:hideMark/>
          </w:tcPr>
          <w:p w14:paraId="4C1268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DA0AC1" w:rsidRPr="000C7531" w14:paraId="6405A1CC" w14:textId="77777777" w:rsidTr="00D55C40">
        <w:trPr>
          <w:trHeight w:val="264"/>
        </w:trPr>
        <w:tc>
          <w:tcPr>
            <w:tcW w:w="327" w:type="pct"/>
            <w:vMerge/>
            <w:hideMark/>
          </w:tcPr>
          <w:p w14:paraId="2C4A1D4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vMerge/>
            <w:hideMark/>
          </w:tcPr>
          <w:p w14:paraId="325287C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330E7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630779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2C680A5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14:paraId="2E61471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2"/>
            <w:hideMark/>
          </w:tcPr>
          <w:p w14:paraId="64F1A3A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hideMark/>
          </w:tcPr>
          <w:p w14:paraId="2521585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hideMark/>
          </w:tcPr>
          <w:p w14:paraId="0B473E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7272BC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4C6C5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188F2FD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482C4DB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2"/>
            <w:hideMark/>
          </w:tcPr>
          <w:p w14:paraId="66AF09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DA0AC1" w:rsidRPr="000C7531" w14:paraId="449B77C3" w14:textId="77777777" w:rsidTr="00D55C40">
        <w:trPr>
          <w:trHeight w:val="264"/>
        </w:trPr>
        <w:tc>
          <w:tcPr>
            <w:tcW w:w="327" w:type="pct"/>
            <w:vMerge/>
            <w:hideMark/>
          </w:tcPr>
          <w:p w14:paraId="471CF77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vMerge/>
            <w:hideMark/>
          </w:tcPr>
          <w:p w14:paraId="3D4F2A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12C197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3D967A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 w:val="restart"/>
            <w:hideMark/>
          </w:tcPr>
          <w:p w14:paraId="366B77A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53DAC5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2"/>
            <w:hideMark/>
          </w:tcPr>
          <w:p w14:paraId="0AE3D5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hideMark/>
          </w:tcPr>
          <w:p w14:paraId="6193516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hideMark/>
          </w:tcPr>
          <w:p w14:paraId="6BA772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1CE4F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2CEF2B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484177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127FEB4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2"/>
            <w:hideMark/>
          </w:tcPr>
          <w:p w14:paraId="50721B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DA0AC1" w:rsidRPr="000C7531" w14:paraId="395F1CB7" w14:textId="77777777" w:rsidTr="00D55C40">
        <w:trPr>
          <w:trHeight w:val="264"/>
        </w:trPr>
        <w:tc>
          <w:tcPr>
            <w:tcW w:w="327" w:type="pct"/>
            <w:vMerge/>
            <w:hideMark/>
          </w:tcPr>
          <w:p w14:paraId="1B4E401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vMerge/>
            <w:hideMark/>
          </w:tcPr>
          <w:p w14:paraId="23FE954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78B2224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64D9FB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hideMark/>
          </w:tcPr>
          <w:p w14:paraId="198A76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14:paraId="6FDF38E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gridSpan w:val="2"/>
            <w:hideMark/>
          </w:tcPr>
          <w:p w14:paraId="61968C2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hideMark/>
          </w:tcPr>
          <w:p w14:paraId="678C4B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hideMark/>
          </w:tcPr>
          <w:p w14:paraId="0C47ACB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34B8AD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2BE073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5CB9DD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hideMark/>
          </w:tcPr>
          <w:p w14:paraId="616E29C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2"/>
            <w:hideMark/>
          </w:tcPr>
          <w:p w14:paraId="5A458D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</w:tbl>
    <w:p w14:paraId="10DD6762" w14:textId="77777777" w:rsidR="008B7512" w:rsidRDefault="008B7512" w:rsidP="008B7512"/>
    <w:p w14:paraId="18D3D858" w14:textId="77777777" w:rsidR="008B7512" w:rsidRDefault="008B7512" w:rsidP="008B7512"/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DA0AC1" w:rsidRPr="000C7531" w14:paraId="294BCB83" w14:textId="77777777" w:rsidTr="00DA0AC1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7539" w14:textId="77777777" w:rsidR="00DA0AC1" w:rsidRPr="000C7531" w:rsidRDefault="00DA0AC1" w:rsidP="00D616CE"/>
        </w:tc>
        <w:tc>
          <w:tcPr>
            <w:tcW w:w="4652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E713D5D" w14:textId="5F188635" w:rsidR="00DA0AC1" w:rsidRPr="000C7531" w:rsidRDefault="00DA0AC1" w:rsidP="00DA0AC1">
            <w:pPr>
              <w:ind w:right="1425"/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8B7512" w:rsidRPr="000C7531" w14:paraId="7684CE73" w14:textId="77777777" w:rsidTr="00D616CE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394E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419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A6EE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C9CB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A5F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E93E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DAAD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8C8BD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9C60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1050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B1544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BA3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2BE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</w:tr>
      <w:tr w:rsidR="008B7512" w:rsidRPr="000C7531" w14:paraId="6FF987A0" w14:textId="77777777" w:rsidTr="00D616CE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0FEF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17CC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CC99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83E4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9A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263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0556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A49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3603A017" w14:textId="77777777" w:rsidTr="00D616CE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09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CD2B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97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CC4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FC8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96B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9B2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93A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981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C52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B8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7FF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F0B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3C772D9B" w14:textId="77777777" w:rsidTr="00D616CE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9C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BA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90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6B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CBF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C50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32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06D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8B7512" w:rsidRPr="000C7531" w14:paraId="3E438107" w14:textId="77777777" w:rsidTr="00D616CE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C24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9D5" w14:textId="3C105A69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испо</w:t>
            </w:r>
            <w:r w:rsidR="00D55C40">
              <w:rPr>
                <w:sz w:val="20"/>
                <w:szCs w:val="20"/>
              </w:rPr>
              <w:t>л</w:t>
            </w:r>
            <w:r w:rsidRPr="000C7531">
              <w:rPr>
                <w:sz w:val="20"/>
                <w:szCs w:val="20"/>
              </w:rPr>
              <w:t>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88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EF5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BBF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95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2D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5F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5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02F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EE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</w:tr>
      <w:tr w:rsidR="008B7512" w:rsidRPr="000C7531" w14:paraId="0FFABC22" w14:textId="77777777" w:rsidTr="00D616CE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3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F3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E00" w14:textId="57498F6E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</w:t>
            </w:r>
            <w:r w:rsidR="00D55C40">
              <w:rPr>
                <w:sz w:val="20"/>
                <w:szCs w:val="20"/>
              </w:rPr>
              <w:t>о</w:t>
            </w:r>
            <w:r w:rsidRPr="000C7531">
              <w:rPr>
                <w:sz w:val="20"/>
                <w:szCs w:val="20"/>
              </w:rPr>
              <w:t>вание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19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C5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D0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C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161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61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F3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81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34D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C9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</w:tr>
      <w:tr w:rsidR="008B7512" w:rsidRPr="000C7531" w14:paraId="7FE6A42F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27B7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564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7725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BDBA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690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1C7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BCB2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C17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EDE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2BFB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023D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D7FE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1273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</w:tr>
      <w:tr w:rsidR="008B7512" w:rsidRPr="000C7531" w14:paraId="1594D212" w14:textId="77777777" w:rsidTr="00D616CE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9A2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C15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C5E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EC3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C38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736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DEB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92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194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03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39E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FF3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54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36716FC3" w14:textId="77777777" w:rsidTr="00D616C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B4F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29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00C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791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245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188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02D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6E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15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1DD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E8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12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8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4F1E1862" w14:textId="77777777" w:rsidTr="00D616C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603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BF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A67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493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E9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CAE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8B0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C7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69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4C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2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9A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33806832" w14:textId="77777777" w:rsidTr="00D616C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3D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A5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DF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F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7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5E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B3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3D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4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0D4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A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AF4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5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195FF679" w14:textId="77777777" w:rsidTr="00D616C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137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D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6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51C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7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C8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9E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4E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D4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09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97F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49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1C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4E094619" w14:textId="77777777" w:rsidTr="00D616C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38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531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D5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11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6D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080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07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DA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86E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2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5B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F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954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21674263" w14:textId="77777777" w:rsidTr="00D616CE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FDA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ED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EDB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E51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7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451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62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06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CF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4B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C2F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B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46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1B1D902A" w14:textId="77777777" w:rsidTr="00D616CE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8CC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A78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E1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3E2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3E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4BE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19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441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FB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724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C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A5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34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497DD9E5" w14:textId="77777777" w:rsidTr="00DA0AC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32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C5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20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213C" w14:textId="77777777" w:rsidR="008B7512" w:rsidRPr="000C7531" w:rsidRDefault="008B7512" w:rsidP="00DA0AC1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CF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54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C1C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613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28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40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4E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0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D4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623E0BA2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5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DB2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AD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A6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6F7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27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6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F4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57B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42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AE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4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3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68B15B1B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E7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1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8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E58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5D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29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B0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C32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2A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6CB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BD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D9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EF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329B1E0B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02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20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E46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F22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42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042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4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56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309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22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4F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D8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28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31333F9E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8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6D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E8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39B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728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6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1DE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21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4A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9C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93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B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8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658D66CA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84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6D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A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C6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AC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61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D3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99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9D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BA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34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2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DB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64CBD375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4A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8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6E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89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DC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E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E9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C6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EB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018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3C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C63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A2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5552A462" w14:textId="77777777" w:rsidTr="00D616CE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6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4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8B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8B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96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43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3C6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1F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FEE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1E3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6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D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9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7D9123F8" w14:textId="77777777" w:rsidTr="00DA0AC1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4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BC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4A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6B16" w14:textId="77777777" w:rsidR="008B7512" w:rsidRPr="000C7531" w:rsidRDefault="008B7512" w:rsidP="00DA0AC1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EFD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554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7B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02F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64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AC6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65F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EB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2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2478F061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A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A3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7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ED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04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0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C0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D07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C8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5A2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D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A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7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4786A9D4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3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2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2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0E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12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B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D5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C1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B0F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A2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5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5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B7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782BCBB6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E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32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85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C8E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850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523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8D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77A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091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1F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2F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BE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0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428470AA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3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ED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21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C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D0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3D1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AD1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6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720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B1A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9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9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4B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1E1FC126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C9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6B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80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DA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95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A2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737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448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57B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215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63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46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AC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23EB4BD5" w14:textId="77777777" w:rsidTr="00D616CE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9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DB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98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25D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6FD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6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F1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B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B90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4D3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A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8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B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8B7512" w:rsidRPr="000C7531" w14:paraId="768AE497" w14:textId="77777777" w:rsidTr="00D616CE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E74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2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3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F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9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5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12C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2F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12E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68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93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83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65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</w:tbl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831"/>
        <w:gridCol w:w="583"/>
        <w:gridCol w:w="535"/>
        <w:gridCol w:w="908"/>
        <w:gridCol w:w="545"/>
        <w:gridCol w:w="575"/>
        <w:gridCol w:w="558"/>
        <w:gridCol w:w="532"/>
        <w:gridCol w:w="990"/>
        <w:gridCol w:w="494"/>
        <w:gridCol w:w="572"/>
        <w:gridCol w:w="544"/>
        <w:gridCol w:w="990"/>
        <w:gridCol w:w="514"/>
        <w:gridCol w:w="603"/>
        <w:gridCol w:w="572"/>
        <w:gridCol w:w="545"/>
        <w:gridCol w:w="583"/>
        <w:gridCol w:w="522"/>
        <w:gridCol w:w="908"/>
        <w:gridCol w:w="522"/>
        <w:gridCol w:w="564"/>
        <w:gridCol w:w="1136"/>
      </w:tblGrid>
      <w:tr w:rsidR="00A237B4" w:rsidRPr="000C7531" w14:paraId="52BB75D0" w14:textId="77777777" w:rsidTr="00A237B4">
        <w:trPr>
          <w:trHeight w:val="264"/>
        </w:trPr>
        <w:tc>
          <w:tcPr>
            <w:tcW w:w="469" w:type="pct"/>
            <w:gridSpan w:val="2"/>
            <w:hideMark/>
          </w:tcPr>
          <w:p w14:paraId="49705EA7" w14:textId="77777777" w:rsidR="008B7512" w:rsidRPr="000C7531" w:rsidRDefault="008B7512" w:rsidP="00D616CE"/>
        </w:tc>
        <w:tc>
          <w:tcPr>
            <w:tcW w:w="656" w:type="pct"/>
            <w:gridSpan w:val="3"/>
            <w:hideMark/>
          </w:tcPr>
          <w:p w14:paraId="76EC18C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hideMark/>
          </w:tcPr>
          <w:p w14:paraId="5A7FDB5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hideMark/>
          </w:tcPr>
          <w:p w14:paraId="760E90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hideMark/>
          </w:tcPr>
          <w:p w14:paraId="27C71D5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hideMark/>
          </w:tcPr>
          <w:p w14:paraId="1CBE06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hideMark/>
          </w:tcPr>
          <w:p w14:paraId="411798A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hideMark/>
          </w:tcPr>
          <w:p w14:paraId="4148F3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hideMark/>
          </w:tcPr>
          <w:p w14:paraId="26A4CB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hideMark/>
          </w:tcPr>
          <w:p w14:paraId="1B20C1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14127990" w14:textId="77777777" w:rsidTr="00A237B4">
        <w:trPr>
          <w:trHeight w:val="264"/>
        </w:trPr>
        <w:tc>
          <w:tcPr>
            <w:tcW w:w="469" w:type="pct"/>
            <w:gridSpan w:val="2"/>
            <w:hideMark/>
          </w:tcPr>
          <w:p w14:paraId="7CA37D8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hideMark/>
          </w:tcPr>
          <w:p w14:paraId="2714BE5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hideMark/>
          </w:tcPr>
          <w:p w14:paraId="61D74F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hideMark/>
          </w:tcPr>
          <w:p w14:paraId="1C175B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hideMark/>
          </w:tcPr>
          <w:p w14:paraId="472534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hideMark/>
          </w:tcPr>
          <w:p w14:paraId="79522F6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hideMark/>
          </w:tcPr>
          <w:p w14:paraId="60F146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hideMark/>
          </w:tcPr>
          <w:p w14:paraId="231A48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hideMark/>
          </w:tcPr>
          <w:p w14:paraId="424926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hideMark/>
          </w:tcPr>
          <w:p w14:paraId="0B6746C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7FE1AA90" w14:textId="77777777" w:rsidTr="00A237B4">
        <w:trPr>
          <w:trHeight w:val="1188"/>
        </w:trPr>
        <w:tc>
          <w:tcPr>
            <w:tcW w:w="469" w:type="pct"/>
            <w:gridSpan w:val="2"/>
            <w:vMerge w:val="restart"/>
            <w:hideMark/>
          </w:tcPr>
          <w:p w14:paraId="23CE512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56" w:type="pct"/>
            <w:gridSpan w:val="3"/>
            <w:vMerge w:val="restart"/>
            <w:hideMark/>
          </w:tcPr>
          <w:p w14:paraId="3D0CBFE1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30" w:type="pct"/>
            <w:gridSpan w:val="6"/>
            <w:hideMark/>
          </w:tcPr>
          <w:p w14:paraId="2D29EBBD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sz w:val="20"/>
                <w:szCs w:val="20"/>
              </w:rPr>
              <w:t>муниципальной  услуги</w:t>
            </w:r>
            <w:proofErr w:type="gramEnd"/>
            <w:r w:rsidRPr="000C7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pct"/>
            <w:gridSpan w:val="10"/>
            <w:hideMark/>
          </w:tcPr>
          <w:p w14:paraId="3C4572B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61" w:type="pct"/>
            <w:gridSpan w:val="2"/>
            <w:vMerge w:val="restart"/>
            <w:hideMark/>
          </w:tcPr>
          <w:p w14:paraId="4F4E09F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A237B4" w:rsidRPr="000C7531" w14:paraId="3CE2E1FA" w14:textId="77777777" w:rsidTr="00A237B4">
        <w:trPr>
          <w:trHeight w:val="1320"/>
        </w:trPr>
        <w:tc>
          <w:tcPr>
            <w:tcW w:w="469" w:type="pct"/>
            <w:gridSpan w:val="2"/>
            <w:vMerge/>
            <w:hideMark/>
          </w:tcPr>
          <w:p w14:paraId="0F5941F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vMerge/>
            <w:hideMark/>
          </w:tcPr>
          <w:p w14:paraId="6E453B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vMerge w:val="restart"/>
            <w:hideMark/>
          </w:tcPr>
          <w:p w14:paraId="70FA785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pct"/>
            <w:gridSpan w:val="4"/>
            <w:hideMark/>
          </w:tcPr>
          <w:p w14:paraId="53E79E8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75" w:type="pct"/>
            <w:gridSpan w:val="3"/>
            <w:vMerge w:val="restart"/>
            <w:hideMark/>
          </w:tcPr>
          <w:p w14:paraId="77B8D9A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оказываемого </w:t>
            </w:r>
            <w:proofErr w:type="gramStart"/>
            <w:r w:rsidRPr="000C7531">
              <w:rPr>
                <w:sz w:val="20"/>
                <w:szCs w:val="20"/>
              </w:rPr>
              <w:t>муниципальными  казенными</w:t>
            </w:r>
            <w:proofErr w:type="gramEnd"/>
            <w:r w:rsidRPr="000C7531">
              <w:rPr>
                <w:sz w:val="20"/>
                <w:szCs w:val="20"/>
              </w:rPr>
              <w:t xml:space="preserve"> учреждениями на основании муниципального  задания</w:t>
            </w:r>
          </w:p>
        </w:tc>
        <w:tc>
          <w:tcPr>
            <w:tcW w:w="392" w:type="pct"/>
            <w:gridSpan w:val="2"/>
            <w:vMerge w:val="restart"/>
            <w:hideMark/>
          </w:tcPr>
          <w:p w14:paraId="0982181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оказываемого </w:t>
            </w:r>
            <w:proofErr w:type="gramStart"/>
            <w:r w:rsidRPr="000C7531">
              <w:rPr>
                <w:sz w:val="20"/>
                <w:szCs w:val="20"/>
              </w:rPr>
              <w:t>муниципальными  бюджетными</w:t>
            </w:r>
            <w:proofErr w:type="gramEnd"/>
            <w:r w:rsidRPr="000C7531">
              <w:rPr>
                <w:sz w:val="20"/>
                <w:szCs w:val="20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75" w:type="pct"/>
            <w:gridSpan w:val="2"/>
            <w:vMerge w:val="restart"/>
            <w:hideMark/>
          </w:tcPr>
          <w:p w14:paraId="5EE2BDC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642" w:type="pct"/>
            <w:gridSpan w:val="3"/>
            <w:vMerge w:val="restart"/>
            <w:hideMark/>
          </w:tcPr>
          <w:p w14:paraId="3B96BD6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61" w:type="pct"/>
            <w:gridSpan w:val="2"/>
            <w:vMerge/>
            <w:hideMark/>
          </w:tcPr>
          <w:p w14:paraId="20ECF0E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419667E8" w14:textId="77777777" w:rsidTr="00A237B4">
        <w:trPr>
          <w:trHeight w:val="1392"/>
        </w:trPr>
        <w:tc>
          <w:tcPr>
            <w:tcW w:w="469" w:type="pct"/>
            <w:gridSpan w:val="2"/>
            <w:vMerge/>
            <w:hideMark/>
          </w:tcPr>
          <w:p w14:paraId="67040AA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vMerge/>
            <w:hideMark/>
          </w:tcPr>
          <w:p w14:paraId="2119E3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vMerge/>
            <w:hideMark/>
          </w:tcPr>
          <w:p w14:paraId="792F7F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hideMark/>
          </w:tcPr>
          <w:p w14:paraId="2E4BFFC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0" w:type="pct"/>
            <w:hideMark/>
          </w:tcPr>
          <w:p w14:paraId="34A0CDE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675" w:type="pct"/>
            <w:gridSpan w:val="3"/>
            <w:vMerge/>
            <w:hideMark/>
          </w:tcPr>
          <w:p w14:paraId="180842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vMerge/>
            <w:hideMark/>
          </w:tcPr>
          <w:p w14:paraId="0FE0A79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hideMark/>
          </w:tcPr>
          <w:p w14:paraId="38896E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Merge/>
            <w:hideMark/>
          </w:tcPr>
          <w:p w14:paraId="0B5B0B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vMerge/>
            <w:hideMark/>
          </w:tcPr>
          <w:p w14:paraId="3EE0652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28CE336F" w14:textId="77777777" w:rsidTr="00A237B4">
        <w:trPr>
          <w:trHeight w:val="264"/>
        </w:trPr>
        <w:tc>
          <w:tcPr>
            <w:tcW w:w="469" w:type="pct"/>
            <w:gridSpan w:val="2"/>
            <w:hideMark/>
          </w:tcPr>
          <w:p w14:paraId="421D131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  <w:tc>
          <w:tcPr>
            <w:tcW w:w="656" w:type="pct"/>
            <w:gridSpan w:val="3"/>
            <w:hideMark/>
          </w:tcPr>
          <w:p w14:paraId="70720ABB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15</w:t>
            </w:r>
          </w:p>
        </w:tc>
        <w:tc>
          <w:tcPr>
            <w:tcW w:w="377" w:type="pct"/>
            <w:gridSpan w:val="2"/>
            <w:hideMark/>
          </w:tcPr>
          <w:p w14:paraId="62129CAC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16</w:t>
            </w:r>
          </w:p>
        </w:tc>
        <w:tc>
          <w:tcPr>
            <w:tcW w:w="662" w:type="pct"/>
            <w:gridSpan w:val="3"/>
            <w:hideMark/>
          </w:tcPr>
          <w:p w14:paraId="7F114C52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17</w:t>
            </w:r>
          </w:p>
        </w:tc>
        <w:tc>
          <w:tcPr>
            <w:tcW w:w="190" w:type="pct"/>
            <w:hideMark/>
          </w:tcPr>
          <w:p w14:paraId="55A9DDD3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18</w:t>
            </w:r>
          </w:p>
        </w:tc>
        <w:tc>
          <w:tcPr>
            <w:tcW w:w="675" w:type="pct"/>
            <w:gridSpan w:val="3"/>
            <w:hideMark/>
          </w:tcPr>
          <w:p w14:paraId="70AFC13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19</w:t>
            </w:r>
          </w:p>
        </w:tc>
        <w:tc>
          <w:tcPr>
            <w:tcW w:w="392" w:type="pct"/>
            <w:gridSpan w:val="2"/>
            <w:hideMark/>
          </w:tcPr>
          <w:p w14:paraId="219350F7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20</w:t>
            </w:r>
          </w:p>
        </w:tc>
        <w:tc>
          <w:tcPr>
            <w:tcW w:w="375" w:type="pct"/>
            <w:gridSpan w:val="2"/>
            <w:hideMark/>
          </w:tcPr>
          <w:p w14:paraId="2B95D76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21</w:t>
            </w:r>
          </w:p>
        </w:tc>
        <w:tc>
          <w:tcPr>
            <w:tcW w:w="642" w:type="pct"/>
            <w:gridSpan w:val="3"/>
            <w:hideMark/>
          </w:tcPr>
          <w:p w14:paraId="2E74F1FE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22</w:t>
            </w:r>
          </w:p>
        </w:tc>
        <w:tc>
          <w:tcPr>
            <w:tcW w:w="561" w:type="pct"/>
            <w:gridSpan w:val="2"/>
            <w:hideMark/>
          </w:tcPr>
          <w:p w14:paraId="57746ED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23</w:t>
            </w:r>
          </w:p>
        </w:tc>
      </w:tr>
      <w:tr w:rsidR="00A237B4" w:rsidRPr="000C7531" w14:paraId="3B205F30" w14:textId="77777777" w:rsidTr="00A237B4">
        <w:trPr>
          <w:trHeight w:val="264"/>
        </w:trPr>
        <w:tc>
          <w:tcPr>
            <w:tcW w:w="469" w:type="pct"/>
            <w:gridSpan w:val="2"/>
            <w:hideMark/>
          </w:tcPr>
          <w:p w14:paraId="0997FBA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hideMark/>
          </w:tcPr>
          <w:p w14:paraId="269EC0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hideMark/>
          </w:tcPr>
          <w:p w14:paraId="3359ADC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hideMark/>
          </w:tcPr>
          <w:p w14:paraId="126CC7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hideMark/>
          </w:tcPr>
          <w:p w14:paraId="7220A91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hideMark/>
          </w:tcPr>
          <w:p w14:paraId="6A0398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hideMark/>
          </w:tcPr>
          <w:p w14:paraId="26F4680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hideMark/>
          </w:tcPr>
          <w:p w14:paraId="0948994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hideMark/>
          </w:tcPr>
          <w:p w14:paraId="412D41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hideMark/>
          </w:tcPr>
          <w:p w14:paraId="004391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06EAA0C4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63F0888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1DB1C3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47B1BB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0867C6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1032672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78AD37C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2841FF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06ECDC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47DFB9E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6CEACD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411B2731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7226445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411970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07F86B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604DD89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257B0F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7D12F6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5B842E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78F5F76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0F21AC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19DCA7B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0282CD53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49BB6B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3616F7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2A2743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3F6832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1B777F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5268E8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1DA4F2D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5C0521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4BE823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23A816E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5183A11A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6F0B87D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286861F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4783E79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2A57C2E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03DBE8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266DFB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644B7F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3F65D63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40D6E71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0F6C86F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2C4E449E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41C852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3D1907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0442748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047C1D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288A70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620F859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0885A9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0AC69E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00B7AB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2149EE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7134CB23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51AB2A4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2E8152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323868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390DA5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5BA3747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28B83E1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3F31F2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7A323BD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742FCC8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68C5395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63735132" w14:textId="77777777" w:rsidTr="00A237B4">
        <w:trPr>
          <w:trHeight w:val="276"/>
        </w:trPr>
        <w:tc>
          <w:tcPr>
            <w:tcW w:w="469" w:type="pct"/>
            <w:gridSpan w:val="2"/>
            <w:noWrap/>
            <w:hideMark/>
          </w:tcPr>
          <w:p w14:paraId="116201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77DE0C1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1C8399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FB756A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378413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60DB66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5C04F1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44AE48E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6D2F6DC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4F935D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7E089548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59FED3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1FF210D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247D513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76A172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2AB3DD8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5145F29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037831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3521C9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6C4AFEA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141829C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1DC4039F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2A53D60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6D45BF1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27C121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371C3E8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519814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52626F5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2556FE6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156B8B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59E3748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05FB890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15F9C569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03CBA1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360C55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123DAE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635D04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02836B3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06B4CA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60DC13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75E97E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19AEF35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67BB42A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0EBC7FC8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2A1709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50D2D62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436F3B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1D566E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17DF0F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635123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3ABEDA0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46BE006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02213C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501D4A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67EEE4A7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707ED9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4D754AA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27BE05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3FD4540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4FA98DD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36B3CC3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2AAD788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5BF494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50E9301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1CE713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57FD1674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52C6C45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2E6635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222387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48206CE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1EFF7DB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4A85AE9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0588A9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66DCA0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391361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379130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05CF8274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2353361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4A4EAA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46F2DF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6E7A2AF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5FCEE2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1ED15F5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614279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4E3FADE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7BFEA5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7332FAE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15502B77" w14:textId="77777777" w:rsidTr="00A237B4">
        <w:trPr>
          <w:trHeight w:val="276"/>
        </w:trPr>
        <w:tc>
          <w:tcPr>
            <w:tcW w:w="469" w:type="pct"/>
            <w:gridSpan w:val="2"/>
            <w:noWrap/>
            <w:hideMark/>
          </w:tcPr>
          <w:p w14:paraId="04CC413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noWrap/>
            <w:hideMark/>
          </w:tcPr>
          <w:p w14:paraId="2AEF4A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noWrap/>
            <w:hideMark/>
          </w:tcPr>
          <w:p w14:paraId="39194AE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1A5C12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594859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47AB84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19FD11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1C82C6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5FF7CD9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4097A9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273A31AE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3FA032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7FB56A3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6DB7AD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3A8A96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71CAEB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10B2310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1F0FD9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3E0A47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2B5637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25A432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74105DC3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7E90B79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10DF7AA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687193C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683E8F0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430215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41ED6F5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4CD4D5C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1C1A6B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3CAADF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024A364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2730673D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32E9EF3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538BC9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34B2CC1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4A4DA1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1F2FBB8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053971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07BD43B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02DC613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5B89126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3493DA7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0F659E94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06F5538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0C90FBC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3118474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0B725E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3D9C94C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3B0527D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4FD6DCE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00E5ED7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0FD42D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59E05D3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3FFC2B2F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488152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244333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412BE44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4BE0BE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07E6C44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3B0562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589F345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6EA6CD0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1014A2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02A2F0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5B6BB1DE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48116D9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5FA5F7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7D0A16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070D3F2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223DA11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315A30A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6C0A023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5704AA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68FFE1B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3B843E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0E8A071B" w14:textId="77777777" w:rsidTr="00A237B4">
        <w:trPr>
          <w:trHeight w:val="264"/>
        </w:trPr>
        <w:tc>
          <w:tcPr>
            <w:tcW w:w="469" w:type="pct"/>
            <w:gridSpan w:val="2"/>
            <w:noWrap/>
            <w:hideMark/>
          </w:tcPr>
          <w:p w14:paraId="4D9383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2F35A2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3796A97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29F0CEF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163FC5A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278F34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3BD709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439A19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09D7925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2E159F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25D47B2C" w14:textId="77777777" w:rsidTr="00A237B4">
        <w:trPr>
          <w:trHeight w:val="276"/>
        </w:trPr>
        <w:tc>
          <w:tcPr>
            <w:tcW w:w="469" w:type="pct"/>
            <w:gridSpan w:val="2"/>
            <w:noWrap/>
            <w:hideMark/>
          </w:tcPr>
          <w:p w14:paraId="603F4F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6" w:type="pct"/>
            <w:gridSpan w:val="3"/>
            <w:noWrap/>
            <w:hideMark/>
          </w:tcPr>
          <w:p w14:paraId="77DADB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  <w:noWrap/>
            <w:hideMark/>
          </w:tcPr>
          <w:p w14:paraId="2215B98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3"/>
            <w:noWrap/>
            <w:hideMark/>
          </w:tcPr>
          <w:p w14:paraId="367BA5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190" w:type="pct"/>
            <w:noWrap/>
            <w:hideMark/>
          </w:tcPr>
          <w:p w14:paraId="408116F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5" w:type="pct"/>
            <w:gridSpan w:val="3"/>
            <w:noWrap/>
            <w:hideMark/>
          </w:tcPr>
          <w:p w14:paraId="335C0B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2"/>
            <w:noWrap/>
            <w:hideMark/>
          </w:tcPr>
          <w:p w14:paraId="6D4274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noWrap/>
            <w:hideMark/>
          </w:tcPr>
          <w:p w14:paraId="2977EC6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2" w:type="pct"/>
            <w:gridSpan w:val="3"/>
            <w:noWrap/>
            <w:hideMark/>
          </w:tcPr>
          <w:p w14:paraId="78B42D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noWrap/>
            <w:hideMark/>
          </w:tcPr>
          <w:p w14:paraId="33357B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46F3BA28" w14:textId="77777777" w:rsidTr="00D616CE">
        <w:trPr>
          <w:trHeight w:val="8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B7C92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0BC6F03E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69FB3018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6471040C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5EB53FD0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6A5DE746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2F7E6B08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1FDCDC63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76FF8A91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4473DD41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2BFBD4C4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771E27FC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5AF0E502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668E5E4F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7EC4DBB4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612D94E1" w14:textId="77777777" w:rsidR="008B7512" w:rsidRDefault="008B7512" w:rsidP="00D616CE">
            <w:pPr>
              <w:jc w:val="center"/>
              <w:rPr>
                <w:sz w:val="20"/>
                <w:szCs w:val="20"/>
              </w:rPr>
            </w:pPr>
          </w:p>
          <w:p w14:paraId="3CC902F2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629C2FCE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444D7647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4A02E955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5BDA32ED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2C58D909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57A6DB2D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423399EF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6FDB5F2B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796F41EB" w14:textId="77777777" w:rsidR="00DA0AC1" w:rsidRDefault="00DA0AC1" w:rsidP="00D616CE">
            <w:pPr>
              <w:jc w:val="center"/>
              <w:rPr>
                <w:sz w:val="20"/>
                <w:szCs w:val="20"/>
              </w:rPr>
            </w:pPr>
          </w:p>
          <w:p w14:paraId="7DC41BC9" w14:textId="433B5A5E" w:rsidR="008B7512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  <w:p w14:paraId="2CB56BC2" w14:textId="77777777" w:rsidR="00A237B4" w:rsidRPr="000C7531" w:rsidRDefault="00A237B4" w:rsidP="00D616CE">
            <w:pPr>
              <w:jc w:val="center"/>
              <w:rPr>
                <w:sz w:val="20"/>
                <w:szCs w:val="20"/>
              </w:rPr>
            </w:pPr>
          </w:p>
        </w:tc>
      </w:tr>
      <w:tr w:rsidR="00A237B4" w:rsidRPr="000C7531" w14:paraId="7526FDD1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70926EB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hideMark/>
          </w:tcPr>
          <w:p w14:paraId="3CAE912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216" w:type="pct"/>
            <w:gridSpan w:val="10"/>
            <w:hideMark/>
          </w:tcPr>
          <w:p w14:paraId="1002D524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70" w:type="pct"/>
            <w:gridSpan w:val="2"/>
            <w:hideMark/>
          </w:tcPr>
          <w:p w14:paraId="57B78F5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380388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7A9D31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7B82B66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14:paraId="609B7E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noWrap/>
            <w:hideMark/>
          </w:tcPr>
          <w:p w14:paraId="4840B32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1AC22BB7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73E442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16E265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065E679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noWrap/>
            <w:hideMark/>
          </w:tcPr>
          <w:p w14:paraId="6EB869B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noWrap/>
            <w:hideMark/>
          </w:tcPr>
          <w:p w14:paraId="33BB655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372CBEA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/>
            <w:hideMark/>
          </w:tcPr>
          <w:p w14:paraId="4A9B28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3D6889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6E6518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3776AE5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F0C4A4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75896DF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14:paraId="344D5C9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noWrap/>
            <w:hideMark/>
          </w:tcPr>
          <w:p w14:paraId="16E643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5936ADA6" w14:textId="77777777" w:rsidTr="00A237B4">
        <w:trPr>
          <w:trHeight w:val="1116"/>
        </w:trPr>
        <w:tc>
          <w:tcPr>
            <w:tcW w:w="1316" w:type="pct"/>
            <w:gridSpan w:val="6"/>
            <w:hideMark/>
          </w:tcPr>
          <w:p w14:paraId="2613D4D6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60" w:type="pct"/>
            <w:gridSpan w:val="2"/>
            <w:vMerge w:val="restart"/>
            <w:hideMark/>
          </w:tcPr>
          <w:p w14:paraId="61D8E8E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7" w:type="pct"/>
            <w:vMerge w:val="restart"/>
            <w:hideMark/>
          </w:tcPr>
          <w:p w14:paraId="596C244F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31" w:type="pct"/>
            <w:gridSpan w:val="3"/>
            <w:vMerge w:val="restart"/>
            <w:hideMark/>
          </w:tcPr>
          <w:p w14:paraId="24B9D99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27" w:type="pct"/>
            <w:vMerge w:val="restart"/>
            <w:hideMark/>
          </w:tcPr>
          <w:p w14:paraId="08DD6F7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3209FA81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  <w:p w14:paraId="43DBEB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  <w:p w14:paraId="66DDB0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  <w:p w14:paraId="61B7B1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5F20451F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025" w:type="pct"/>
            <w:gridSpan w:val="5"/>
            <w:hideMark/>
          </w:tcPr>
          <w:p w14:paraId="7408B21E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5" w:type="pct"/>
            <w:vMerge w:val="restart"/>
            <w:hideMark/>
          </w:tcPr>
          <w:p w14:paraId="0CA60C6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A237B4" w:rsidRPr="000C7531" w14:paraId="382915FC" w14:textId="77777777" w:rsidTr="00A237B4">
        <w:trPr>
          <w:trHeight w:val="708"/>
        </w:trPr>
        <w:tc>
          <w:tcPr>
            <w:tcW w:w="274" w:type="pct"/>
            <w:vMerge w:val="restart"/>
            <w:hideMark/>
          </w:tcPr>
          <w:p w14:paraId="21B0982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0ECA5B74" w14:textId="552B6D1C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испо</w:t>
            </w:r>
            <w:r w:rsidR="00CA2AD7">
              <w:rPr>
                <w:sz w:val="20"/>
                <w:szCs w:val="20"/>
              </w:rPr>
              <w:t>л</w:t>
            </w:r>
            <w:r w:rsidRPr="000C7531">
              <w:rPr>
                <w:sz w:val="20"/>
                <w:szCs w:val="20"/>
              </w:rPr>
              <w:t>нителя муниципальной услуги</w:t>
            </w:r>
          </w:p>
        </w:tc>
        <w:tc>
          <w:tcPr>
            <w:tcW w:w="671" w:type="pct"/>
            <w:gridSpan w:val="3"/>
            <w:hideMark/>
          </w:tcPr>
          <w:p w14:paraId="04231C9A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60" w:type="pct"/>
            <w:gridSpan w:val="2"/>
            <w:vMerge/>
            <w:hideMark/>
          </w:tcPr>
          <w:p w14:paraId="520D00E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7E8B0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14CCDC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246C13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F6EEC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1D6BAB2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 w:val="restart"/>
            <w:hideMark/>
          </w:tcPr>
          <w:p w14:paraId="4691A998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pct"/>
            <w:gridSpan w:val="3"/>
            <w:hideMark/>
          </w:tcPr>
          <w:p w14:paraId="5D240F6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5" w:type="pct"/>
            <w:vMerge/>
            <w:hideMark/>
          </w:tcPr>
          <w:p w14:paraId="4B708EF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31819056" w14:textId="77777777" w:rsidTr="00A237B4">
        <w:trPr>
          <w:trHeight w:val="2088"/>
        </w:trPr>
        <w:tc>
          <w:tcPr>
            <w:tcW w:w="274" w:type="pct"/>
            <w:vMerge/>
            <w:hideMark/>
          </w:tcPr>
          <w:p w14:paraId="1B3D3B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1716731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14:paraId="53494032" w14:textId="3D38ABFD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</w:t>
            </w:r>
            <w:r w:rsidR="00CA2AD7">
              <w:rPr>
                <w:sz w:val="20"/>
                <w:szCs w:val="20"/>
              </w:rPr>
              <w:t>о</w:t>
            </w:r>
            <w:r w:rsidRPr="000C7531">
              <w:rPr>
                <w:sz w:val="20"/>
                <w:szCs w:val="20"/>
              </w:rPr>
              <w:t>вание</w:t>
            </w:r>
          </w:p>
        </w:tc>
        <w:tc>
          <w:tcPr>
            <w:tcW w:w="372" w:type="pct"/>
            <w:gridSpan w:val="2"/>
            <w:hideMark/>
          </w:tcPr>
          <w:p w14:paraId="3C30A305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ОКОПФ</w:t>
            </w:r>
          </w:p>
        </w:tc>
        <w:tc>
          <w:tcPr>
            <w:tcW w:w="360" w:type="pct"/>
            <w:gridSpan w:val="2"/>
            <w:vMerge/>
            <w:hideMark/>
          </w:tcPr>
          <w:p w14:paraId="30EABD0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3862709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338609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382479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6A5FD52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798207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hideMark/>
          </w:tcPr>
          <w:p w14:paraId="0C55403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14:paraId="3D8C296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9" w:type="pct"/>
            <w:gridSpan w:val="2"/>
            <w:hideMark/>
          </w:tcPr>
          <w:p w14:paraId="451D6EE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375" w:type="pct"/>
            <w:vMerge/>
            <w:hideMark/>
          </w:tcPr>
          <w:p w14:paraId="15351C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045E88D9" w14:textId="77777777" w:rsidTr="00A237B4">
        <w:trPr>
          <w:trHeight w:val="264"/>
        </w:trPr>
        <w:tc>
          <w:tcPr>
            <w:tcW w:w="274" w:type="pct"/>
            <w:hideMark/>
          </w:tcPr>
          <w:p w14:paraId="528B11E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gridSpan w:val="2"/>
            <w:hideMark/>
          </w:tcPr>
          <w:p w14:paraId="3C39A80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hideMark/>
          </w:tcPr>
          <w:p w14:paraId="0AEFCC5E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gridSpan w:val="2"/>
            <w:hideMark/>
          </w:tcPr>
          <w:p w14:paraId="2C7FF1FD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gridSpan w:val="2"/>
            <w:hideMark/>
          </w:tcPr>
          <w:p w14:paraId="43734775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327" w:type="pct"/>
            <w:hideMark/>
          </w:tcPr>
          <w:p w14:paraId="3889377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531" w:type="pct"/>
            <w:gridSpan w:val="3"/>
            <w:hideMark/>
          </w:tcPr>
          <w:p w14:paraId="03216930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327" w:type="pct"/>
            <w:hideMark/>
          </w:tcPr>
          <w:p w14:paraId="33CCF635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370" w:type="pct"/>
            <w:gridSpan w:val="2"/>
            <w:hideMark/>
          </w:tcPr>
          <w:p w14:paraId="590E29B2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370" w:type="pct"/>
            <w:gridSpan w:val="2"/>
            <w:hideMark/>
          </w:tcPr>
          <w:p w14:paraId="0F62655D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366" w:type="pct"/>
            <w:gridSpan w:val="2"/>
            <w:hideMark/>
          </w:tcPr>
          <w:p w14:paraId="4CD7502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hideMark/>
          </w:tcPr>
          <w:p w14:paraId="7B2A471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gridSpan w:val="2"/>
            <w:hideMark/>
          </w:tcPr>
          <w:p w14:paraId="1FF76C7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  <w:tc>
          <w:tcPr>
            <w:tcW w:w="375" w:type="pct"/>
            <w:hideMark/>
          </w:tcPr>
          <w:p w14:paraId="7209FDE7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</w:tr>
      <w:tr w:rsidR="00A237B4" w:rsidRPr="000C7531" w14:paraId="13E440B9" w14:textId="77777777" w:rsidTr="00A237B4">
        <w:trPr>
          <w:trHeight w:val="264"/>
        </w:trPr>
        <w:tc>
          <w:tcPr>
            <w:tcW w:w="274" w:type="pct"/>
            <w:vMerge w:val="restart"/>
            <w:hideMark/>
          </w:tcPr>
          <w:p w14:paraId="39B49F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6148CA7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vMerge w:val="restart"/>
            <w:hideMark/>
          </w:tcPr>
          <w:p w14:paraId="408B1FA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vMerge w:val="restart"/>
            <w:hideMark/>
          </w:tcPr>
          <w:p w14:paraId="344A11E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2"/>
            <w:vMerge w:val="restart"/>
            <w:hideMark/>
          </w:tcPr>
          <w:p w14:paraId="189D824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6D9C33A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3"/>
            <w:vMerge w:val="restart"/>
            <w:hideMark/>
          </w:tcPr>
          <w:p w14:paraId="1C75DD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70BEE63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6691C13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00AE258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hideMark/>
          </w:tcPr>
          <w:p w14:paraId="33E2C85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1E2CAE1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331E75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329B890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12DDCCB5" w14:textId="77777777" w:rsidTr="00A237B4">
        <w:trPr>
          <w:trHeight w:val="264"/>
        </w:trPr>
        <w:tc>
          <w:tcPr>
            <w:tcW w:w="274" w:type="pct"/>
            <w:vMerge/>
            <w:hideMark/>
          </w:tcPr>
          <w:p w14:paraId="3693C85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5E7AA77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22772BD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50D9A60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48C258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62C8C0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4A9B02B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37C44E6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010054B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04BE595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hideMark/>
          </w:tcPr>
          <w:p w14:paraId="1575C07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616639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29BDDB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739E16C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067AE402" w14:textId="77777777" w:rsidTr="00A237B4">
        <w:trPr>
          <w:trHeight w:val="264"/>
        </w:trPr>
        <w:tc>
          <w:tcPr>
            <w:tcW w:w="274" w:type="pct"/>
            <w:vMerge/>
            <w:hideMark/>
          </w:tcPr>
          <w:p w14:paraId="6202F69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26BA2F6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4FBA7A7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3FF9B3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696CCD0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E025F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0C14E4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88134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2FCFF8B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588573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hideMark/>
          </w:tcPr>
          <w:p w14:paraId="129C7DA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188CB8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69A0EB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5D7256D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480CB7D6" w14:textId="77777777" w:rsidTr="00A237B4">
        <w:trPr>
          <w:trHeight w:val="264"/>
        </w:trPr>
        <w:tc>
          <w:tcPr>
            <w:tcW w:w="274" w:type="pct"/>
            <w:vMerge/>
            <w:hideMark/>
          </w:tcPr>
          <w:p w14:paraId="3389C90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47F253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3686EB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7118526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4D1E1F2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79EA83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3CA8EA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3727CFE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0D5FF9A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5F97D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hideMark/>
          </w:tcPr>
          <w:p w14:paraId="3F62681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3D3F06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35F8A4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1ED0B71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34DE9C13" w14:textId="77777777" w:rsidTr="00A237B4">
        <w:trPr>
          <w:trHeight w:val="264"/>
        </w:trPr>
        <w:tc>
          <w:tcPr>
            <w:tcW w:w="274" w:type="pct"/>
            <w:vMerge/>
            <w:hideMark/>
          </w:tcPr>
          <w:p w14:paraId="2AF555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20D811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1C25F6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775B95D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0F9182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C473C8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33EA592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06AA0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5590DAD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3128057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hideMark/>
          </w:tcPr>
          <w:p w14:paraId="6766187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52C4971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5AE456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04CC838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74DFF421" w14:textId="77777777" w:rsidTr="00A237B4">
        <w:trPr>
          <w:trHeight w:val="264"/>
        </w:trPr>
        <w:tc>
          <w:tcPr>
            <w:tcW w:w="274" w:type="pct"/>
            <w:vMerge/>
            <w:hideMark/>
          </w:tcPr>
          <w:p w14:paraId="5B164A0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0124146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602F0C3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07F50D5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5F0DF36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3540DCF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1468C77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2B815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B13A12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7B1AF0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hideMark/>
          </w:tcPr>
          <w:p w14:paraId="539962B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3E6C6CA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609043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196C90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489928EA" w14:textId="77777777" w:rsidTr="00A237B4">
        <w:trPr>
          <w:trHeight w:val="264"/>
        </w:trPr>
        <w:tc>
          <w:tcPr>
            <w:tcW w:w="274" w:type="pct"/>
            <w:vMerge/>
            <w:hideMark/>
          </w:tcPr>
          <w:p w14:paraId="4EA57DE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3DDC51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482D81A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14D35AC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0B4D605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327626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799E93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39C83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66D67B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1E31BE3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hideMark/>
          </w:tcPr>
          <w:p w14:paraId="755BF8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6451D9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331F2A1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4D9E2F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16054495" w14:textId="77777777" w:rsidTr="00A237B4">
        <w:trPr>
          <w:trHeight w:val="276"/>
        </w:trPr>
        <w:tc>
          <w:tcPr>
            <w:tcW w:w="274" w:type="pct"/>
            <w:vMerge/>
            <w:hideMark/>
          </w:tcPr>
          <w:p w14:paraId="36C384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hideMark/>
          </w:tcPr>
          <w:p w14:paraId="05AC02E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32F7A73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61D6C0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069B08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49C7D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028672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7AEF3F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4767A69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6E6F40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hideMark/>
          </w:tcPr>
          <w:p w14:paraId="3D0D57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hideMark/>
          </w:tcPr>
          <w:p w14:paraId="43DF5B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hideMark/>
          </w:tcPr>
          <w:p w14:paraId="6AD33B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hideMark/>
          </w:tcPr>
          <w:p w14:paraId="4494A83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69CA92AE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6324C7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150146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6D0139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 w:val="restart"/>
            <w:hideMark/>
          </w:tcPr>
          <w:p w14:paraId="63042D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60" w:type="pct"/>
            <w:gridSpan w:val="2"/>
            <w:vMerge w:val="restart"/>
            <w:hideMark/>
          </w:tcPr>
          <w:p w14:paraId="3250EA4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65375F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3"/>
            <w:vMerge w:val="restart"/>
            <w:hideMark/>
          </w:tcPr>
          <w:p w14:paraId="185E8C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vMerge w:val="restart"/>
            <w:hideMark/>
          </w:tcPr>
          <w:p w14:paraId="7E41C3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3BEC4E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738DA0F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B65946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22FAF76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10F114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0BA8E7A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44ED8D5C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1B6A07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4DBB62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28BBC69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46BE64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1119AD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2133C31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59CFDB1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615C34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5BF02E5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282D988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7840D78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6A99D6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2ABF038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7CF7AE7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2E958426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6854D2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192898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4567D64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3B93675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20F115E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BE224D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0DAB675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3A7CF9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57D3B80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7048057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6076C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35DBEC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50FEB3C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5644F5C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56180616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38FB69C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2015546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6D52CE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1CC326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05AD3FA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626FFC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7D26624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494536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0950263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62D765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7C5ABEB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4053748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5CAB52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3376228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659308DB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72AE60C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26C42D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4F192F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143759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 w:val="restart"/>
            <w:hideMark/>
          </w:tcPr>
          <w:p w14:paraId="2A79675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0E7D843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3"/>
            <w:vMerge w:val="restart"/>
            <w:hideMark/>
          </w:tcPr>
          <w:p w14:paraId="0045FA2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vMerge w:val="restart"/>
            <w:hideMark/>
          </w:tcPr>
          <w:p w14:paraId="1799E77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065240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1C83A5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0166174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449741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79A776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286C80B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3E399964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54C7969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07EA1C2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3B475F4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3C1E455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7055DB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28DF8F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238D93E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970AA5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42438A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42F86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1E395C4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1996FE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50B3BF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1AC2CCD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38302063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42BE752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1FA0711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691F741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76B5966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2F57FDE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DB382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4A9D43F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E4613B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16ED5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04046BE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38AC4E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454450C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68DB27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3A8916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1A35B162" w14:textId="77777777" w:rsidTr="00A237B4">
        <w:trPr>
          <w:trHeight w:val="276"/>
        </w:trPr>
        <w:tc>
          <w:tcPr>
            <w:tcW w:w="274" w:type="pct"/>
            <w:noWrap/>
            <w:hideMark/>
          </w:tcPr>
          <w:p w14:paraId="2957362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11C64FB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7FEDD50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6211954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57989FD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5387C7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330B525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461E8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4B0E74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04A5F77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6E1428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00" w:type="pct"/>
            <w:noWrap/>
            <w:hideMark/>
          </w:tcPr>
          <w:p w14:paraId="1663FD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59" w:type="pct"/>
            <w:gridSpan w:val="2"/>
            <w:noWrap/>
            <w:hideMark/>
          </w:tcPr>
          <w:p w14:paraId="14FF95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noWrap/>
            <w:hideMark/>
          </w:tcPr>
          <w:p w14:paraId="2C06C1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A237B4" w:rsidRPr="000C7531" w14:paraId="18904559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18E2BB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4D4D0CA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1FEA816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 w:val="restart"/>
            <w:hideMark/>
          </w:tcPr>
          <w:p w14:paraId="02737BD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60" w:type="pct"/>
            <w:gridSpan w:val="2"/>
            <w:vMerge w:val="restart"/>
            <w:hideMark/>
          </w:tcPr>
          <w:p w14:paraId="23622FF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08D6AF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3"/>
            <w:vMerge w:val="restart"/>
            <w:hideMark/>
          </w:tcPr>
          <w:p w14:paraId="2F24697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vMerge w:val="restart"/>
            <w:hideMark/>
          </w:tcPr>
          <w:p w14:paraId="22EE50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2B8A4BB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7386C3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14005B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6CBADD6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57CCA9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6180783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6A3D863E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71C134B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1C10DC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4DD98A9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2DA5DF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4F8790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EBA384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690D8BE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7BCF8C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7A0DE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318AB03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309812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551888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2927ED1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7BBF055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2A16D0BE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5553E1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0DED721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693F73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423D67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48AB5B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70F33AC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3E22419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33B870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5DB8592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04413B2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5874F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42FD6B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0F0BFB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59C65E2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36327B25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4852C2F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2A0D81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631C9F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5C31DB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7FC00C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5BCF1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3C87FE0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8293B4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70D4838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23C7101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26C001D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2F1463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3C2C061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7FF35C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707E6777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49AAFFE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4028030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5A081F2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049FA9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 w:val="restart"/>
            <w:hideMark/>
          </w:tcPr>
          <w:p w14:paraId="7C4401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hideMark/>
          </w:tcPr>
          <w:p w14:paraId="57EB851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531" w:type="pct"/>
            <w:gridSpan w:val="3"/>
            <w:vMerge w:val="restart"/>
            <w:hideMark/>
          </w:tcPr>
          <w:p w14:paraId="015E596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27" w:type="pct"/>
            <w:vMerge w:val="restart"/>
            <w:hideMark/>
          </w:tcPr>
          <w:p w14:paraId="1B9913F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5A9FF07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gridSpan w:val="2"/>
            <w:vMerge w:val="restart"/>
            <w:hideMark/>
          </w:tcPr>
          <w:p w14:paraId="44D9666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633B4D8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751AC7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1F66684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36BC4A6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68F9998C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3C54469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0824697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77EEE1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225E50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173ADED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884455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1564BC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54A22B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6C6E11F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55B35A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5CA624A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6CD8C2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529A67E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0892209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6874DDFC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4A8475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5698358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284A38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426103B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1ED8DC6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08C092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1746E2D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1578761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495759F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hideMark/>
          </w:tcPr>
          <w:p w14:paraId="37230F6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2"/>
            <w:noWrap/>
            <w:hideMark/>
          </w:tcPr>
          <w:p w14:paraId="5712496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739667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6C1CFC4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2F0832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1BD60ED5" w14:textId="77777777" w:rsidTr="00A237B4">
        <w:trPr>
          <w:trHeight w:val="276"/>
        </w:trPr>
        <w:tc>
          <w:tcPr>
            <w:tcW w:w="274" w:type="pct"/>
            <w:noWrap/>
            <w:hideMark/>
          </w:tcPr>
          <w:p w14:paraId="6674EE6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2EEAC7C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7FFFC9E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hideMark/>
          </w:tcPr>
          <w:p w14:paraId="12F1993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hideMark/>
          </w:tcPr>
          <w:p w14:paraId="59903F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0DD0C98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Merge/>
            <w:hideMark/>
          </w:tcPr>
          <w:p w14:paraId="1DCFB25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14:paraId="43F9378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4AD314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hideMark/>
          </w:tcPr>
          <w:p w14:paraId="1EC354C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4698B64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noWrap/>
            <w:hideMark/>
          </w:tcPr>
          <w:p w14:paraId="6B94B28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noWrap/>
            <w:hideMark/>
          </w:tcPr>
          <w:p w14:paraId="4291D9D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noWrap/>
            <w:hideMark/>
          </w:tcPr>
          <w:p w14:paraId="705F87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A237B4" w:rsidRPr="000C7531" w14:paraId="63269051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7E03B9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6FDEFFF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590F65D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noWrap/>
            <w:hideMark/>
          </w:tcPr>
          <w:p w14:paraId="3EC3270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noWrap/>
            <w:hideMark/>
          </w:tcPr>
          <w:p w14:paraId="5FBDE2C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12B2E4D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/>
            <w:hideMark/>
          </w:tcPr>
          <w:p w14:paraId="7400A9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5868C9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46FD52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7F44601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7D27B4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774120C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14:paraId="1894074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noWrap/>
            <w:hideMark/>
          </w:tcPr>
          <w:p w14:paraId="01E9030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7539CA53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597B4C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6A39136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2AAA947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noWrap/>
            <w:hideMark/>
          </w:tcPr>
          <w:p w14:paraId="6D0D58B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noWrap/>
            <w:hideMark/>
          </w:tcPr>
          <w:p w14:paraId="3412328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39289C2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/>
            <w:hideMark/>
          </w:tcPr>
          <w:p w14:paraId="65FACEA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61D75BC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1DE98D9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23EA4DC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6EB57B7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434D7CD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14:paraId="0EBAEF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noWrap/>
            <w:hideMark/>
          </w:tcPr>
          <w:p w14:paraId="34712F8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0FDD290E" w14:textId="77777777" w:rsidTr="00A237B4">
        <w:trPr>
          <w:trHeight w:val="264"/>
        </w:trPr>
        <w:tc>
          <w:tcPr>
            <w:tcW w:w="274" w:type="pct"/>
            <w:noWrap/>
            <w:hideMark/>
          </w:tcPr>
          <w:p w14:paraId="4513C26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hideMark/>
          </w:tcPr>
          <w:p w14:paraId="22157A6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2D068A5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noWrap/>
            <w:hideMark/>
          </w:tcPr>
          <w:p w14:paraId="6EF687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noWrap/>
            <w:hideMark/>
          </w:tcPr>
          <w:p w14:paraId="02CB16C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44368AE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noWrap/>
            <w:hideMark/>
          </w:tcPr>
          <w:p w14:paraId="7B7C280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noWrap/>
            <w:hideMark/>
          </w:tcPr>
          <w:p w14:paraId="65193A8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13E876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noWrap/>
            <w:hideMark/>
          </w:tcPr>
          <w:p w14:paraId="5824B9E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hideMark/>
          </w:tcPr>
          <w:p w14:paraId="13FBAC0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noWrap/>
            <w:hideMark/>
          </w:tcPr>
          <w:p w14:paraId="39045B3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14:paraId="772C4DC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noWrap/>
            <w:hideMark/>
          </w:tcPr>
          <w:p w14:paraId="79B0D4B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A237B4" w:rsidRPr="000C7531" w14:paraId="4E62F1CE" w14:textId="77777777" w:rsidTr="002572E2">
        <w:trPr>
          <w:trHeight w:val="1330"/>
        </w:trPr>
        <w:tc>
          <w:tcPr>
            <w:tcW w:w="5000" w:type="pct"/>
            <w:gridSpan w:val="23"/>
            <w:noWrap/>
            <w:hideMark/>
          </w:tcPr>
          <w:p w14:paraId="3942D54F" w14:textId="77777777" w:rsidR="00A237B4" w:rsidRDefault="00A237B4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 w:rsidRPr="000C7531">
              <w:rPr>
                <w:sz w:val="20"/>
                <w:szCs w:val="20"/>
              </w:rPr>
              <w:t>лицо)_</w:t>
            </w:r>
            <w:proofErr w:type="gramEnd"/>
            <w:r w:rsidRPr="000C7531">
              <w:rPr>
                <w:sz w:val="20"/>
                <w:szCs w:val="20"/>
              </w:rPr>
              <w:t>_________________________ (должность)_____________ (подпись_________________(Ф.И.О.)</w:t>
            </w:r>
          </w:p>
          <w:p w14:paraId="13B42402" w14:textId="77777777" w:rsidR="00A237B4" w:rsidRPr="000C7531" w:rsidRDefault="00A237B4" w:rsidP="00D616CE">
            <w:pPr>
              <w:rPr>
                <w:sz w:val="20"/>
                <w:szCs w:val="20"/>
              </w:rPr>
            </w:pPr>
          </w:p>
          <w:p w14:paraId="1D548444" w14:textId="275F2EED" w:rsidR="00A237B4" w:rsidRPr="000C7531" w:rsidRDefault="00A237B4" w:rsidP="00A23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0C7531">
              <w:rPr>
                <w:sz w:val="20"/>
                <w:szCs w:val="20"/>
              </w:rPr>
              <w:t>"   </w:t>
            </w:r>
            <w:r w:rsidR="00EF6C9F">
              <w:rPr>
                <w:sz w:val="20"/>
                <w:szCs w:val="20"/>
              </w:rPr>
              <w:t>"</w:t>
            </w:r>
            <w:r w:rsidRPr="000C7531">
              <w:rPr>
                <w:sz w:val="20"/>
                <w:szCs w:val="20"/>
              </w:rPr>
              <w:t xml:space="preserve">          20___ г.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8B7512" w:rsidRPr="000C7531" w14:paraId="3AF5B099" w14:textId="77777777" w:rsidTr="00D616CE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A24A" w14:textId="77777777" w:rsidR="008B7512" w:rsidRDefault="008B7512" w:rsidP="00D616CE"/>
          <w:p w14:paraId="5E421AA4" w14:textId="77777777" w:rsidR="008B7512" w:rsidRDefault="008B7512" w:rsidP="00D616CE"/>
          <w:p w14:paraId="2904F419" w14:textId="77777777" w:rsidR="008B7512" w:rsidRDefault="008B7512" w:rsidP="00D616CE"/>
          <w:p w14:paraId="3E1539D9" w14:textId="77777777" w:rsidR="008B7512" w:rsidRDefault="008B7512" w:rsidP="00D616CE"/>
          <w:p w14:paraId="4F5920B5" w14:textId="77777777" w:rsidR="008B7512" w:rsidRDefault="008B7512" w:rsidP="00D616CE"/>
          <w:p w14:paraId="2948A8A8" w14:textId="77777777" w:rsidR="008B7512" w:rsidRDefault="008B7512" w:rsidP="00D616CE"/>
          <w:p w14:paraId="637AF3E5" w14:textId="77777777" w:rsidR="008B7512" w:rsidRDefault="008B7512" w:rsidP="00D616CE"/>
          <w:p w14:paraId="1E0DFE64" w14:textId="77777777" w:rsidR="00DA0AC1" w:rsidRDefault="00DA0AC1" w:rsidP="00D616CE"/>
          <w:p w14:paraId="018B3C6F" w14:textId="77777777" w:rsidR="00DA0AC1" w:rsidRDefault="00DA0AC1" w:rsidP="00D616CE"/>
          <w:p w14:paraId="121009AE" w14:textId="77777777" w:rsidR="00DA0AC1" w:rsidRDefault="00DA0AC1" w:rsidP="00D616CE"/>
          <w:p w14:paraId="75AF32AD" w14:textId="77777777" w:rsidR="00DA0AC1" w:rsidRDefault="00DA0AC1" w:rsidP="00D616CE"/>
          <w:p w14:paraId="4A29F2DE" w14:textId="77777777" w:rsidR="00DA0AC1" w:rsidRDefault="00DA0AC1" w:rsidP="00D616CE"/>
          <w:p w14:paraId="158E4255" w14:textId="77777777" w:rsidR="00DA0AC1" w:rsidRDefault="00DA0AC1" w:rsidP="00D616CE"/>
          <w:p w14:paraId="6DC27B71" w14:textId="77777777" w:rsidR="00DA0AC1" w:rsidRDefault="00DA0AC1" w:rsidP="00D616CE"/>
          <w:p w14:paraId="6A0C8229" w14:textId="77777777" w:rsidR="00DA0AC1" w:rsidRDefault="00DA0AC1" w:rsidP="00D616CE"/>
          <w:p w14:paraId="42136483" w14:textId="77777777" w:rsidR="00DA0AC1" w:rsidRDefault="00DA0AC1" w:rsidP="00D616CE"/>
          <w:p w14:paraId="13486285" w14:textId="77777777" w:rsidR="00DA0AC1" w:rsidRDefault="00DA0AC1" w:rsidP="00D616CE"/>
          <w:p w14:paraId="00DE23A1" w14:textId="77777777" w:rsidR="00DA0AC1" w:rsidRDefault="00DA0AC1" w:rsidP="00D616CE"/>
          <w:p w14:paraId="38534C5B" w14:textId="77777777" w:rsidR="00DA0AC1" w:rsidRDefault="00DA0AC1" w:rsidP="00D616CE"/>
          <w:p w14:paraId="7EEB813D" w14:textId="77777777" w:rsidR="008B7512" w:rsidRPr="000C7531" w:rsidRDefault="008B7512" w:rsidP="00D616CE"/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F45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50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EC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D10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49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1C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62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49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4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222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6E6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15197D43" w14:textId="77777777" w:rsidTr="00D616CE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5E2" w14:textId="5007D82D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r w:rsidR="00CA2AD7">
              <w:rPr>
                <w:sz w:val="20"/>
                <w:szCs w:val="20"/>
              </w:rPr>
              <w:t>муниципальной</w:t>
            </w:r>
            <w:r w:rsidRPr="000C7531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A2B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 w:rsidRPr="000C7531">
              <w:rPr>
                <w:sz w:val="20"/>
                <w:szCs w:val="20"/>
              </w:rPr>
              <w:t>муниципальной  услуги</w:t>
            </w:r>
            <w:proofErr w:type="gramEnd"/>
            <w:r w:rsidRPr="000C7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241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4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58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BE1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DA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Причина превышения</w:t>
            </w:r>
          </w:p>
        </w:tc>
      </w:tr>
      <w:tr w:rsidR="008B7512" w:rsidRPr="000C7531" w14:paraId="43EC7C9B" w14:textId="77777777" w:rsidTr="00D616CE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32A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D2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EB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5CC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оказываемого </w:t>
            </w:r>
            <w:proofErr w:type="gramStart"/>
            <w:r w:rsidRPr="000C7531">
              <w:rPr>
                <w:sz w:val="20"/>
                <w:szCs w:val="20"/>
              </w:rPr>
              <w:t>муниципальными  казенными</w:t>
            </w:r>
            <w:proofErr w:type="gramEnd"/>
            <w:r w:rsidRPr="000C7531">
              <w:rPr>
                <w:sz w:val="20"/>
                <w:szCs w:val="20"/>
              </w:rPr>
              <w:t xml:space="preserve">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280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оказываемого </w:t>
            </w:r>
            <w:proofErr w:type="gramStart"/>
            <w:r w:rsidRPr="000C7531">
              <w:rPr>
                <w:sz w:val="20"/>
                <w:szCs w:val="20"/>
              </w:rPr>
              <w:t>муниципальными  бюджетными</w:t>
            </w:r>
            <w:proofErr w:type="gramEnd"/>
            <w:r w:rsidRPr="000C7531">
              <w:rPr>
                <w:sz w:val="20"/>
                <w:szCs w:val="20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C99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7B3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47C2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AD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1A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075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0D3F4A16" w14:textId="77777777" w:rsidTr="00D616CE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4A4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9BB8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A27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882" w14:textId="77777777" w:rsidR="008B7512" w:rsidRPr="000C7531" w:rsidRDefault="008B7512" w:rsidP="00D616CE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51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4E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153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11FC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C811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DA6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B8F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D1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3194EABF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C8F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F721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63E9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C0F3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2C4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7F5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3C4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F6A1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6538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C9F1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006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781E" w14:textId="77777777" w:rsidR="008B7512" w:rsidRPr="000C7531" w:rsidRDefault="008B7512" w:rsidP="00D616CE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26</w:t>
            </w:r>
          </w:p>
        </w:tc>
      </w:tr>
      <w:tr w:rsidR="008B7512" w:rsidRPr="000C7531" w14:paraId="5C784155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5EA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030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71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967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B7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0E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361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37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32E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9ED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6C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0AD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1980C13A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48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079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DF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169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707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9E5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02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FC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16F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E1A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D10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32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768E6F09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9F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D63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D67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63B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CD6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5A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439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6F4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7B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7BB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E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580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1CFC8A32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A7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D84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9635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46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6EC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114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5E02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4E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755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9E7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D0C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C13F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7B3BA536" w14:textId="77777777" w:rsidTr="00D616CE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60D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75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196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217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A48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D35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E7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8853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BAF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1F6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762E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DF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8B7512" w:rsidRPr="000C7531" w14:paraId="6C14255B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0BD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CD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F41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9D9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6D8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6F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DFC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C3A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3B8D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B13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359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94E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0C7531" w14:paraId="57B47A2A" w14:textId="77777777" w:rsidTr="00D616CE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3F6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09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4CB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1F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120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6C7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514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05D" w14:textId="77777777" w:rsidR="008B7512" w:rsidRPr="000C7531" w:rsidRDefault="008B7512" w:rsidP="00D616CE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04B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54A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9BC5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9DC7" w14:textId="77777777" w:rsidR="008B7512" w:rsidRPr="000C7531" w:rsidRDefault="008B7512" w:rsidP="00D616CE">
            <w:pPr>
              <w:rPr>
                <w:sz w:val="20"/>
                <w:szCs w:val="20"/>
              </w:rPr>
            </w:pPr>
          </w:p>
        </w:tc>
      </w:tr>
      <w:tr w:rsidR="008B7512" w:rsidRPr="00480115" w14:paraId="5A1D5817" w14:textId="77777777" w:rsidTr="00D616CE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0CE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D9E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3DFB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27E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C6F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529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2E1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B89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2E4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2CA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0AE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01F" w14:textId="77777777" w:rsidR="008B7512" w:rsidRPr="00480115" w:rsidRDefault="008B7512" w:rsidP="00D616CE">
            <w:pPr>
              <w:rPr>
                <w:sz w:val="20"/>
                <w:szCs w:val="20"/>
              </w:rPr>
            </w:pPr>
          </w:p>
        </w:tc>
      </w:tr>
    </w:tbl>
    <w:p w14:paraId="32C95A99" w14:textId="77777777" w:rsidR="008B7512" w:rsidRDefault="008B7512" w:rsidP="008B7512"/>
    <w:p w14:paraId="71A57D2A" w14:textId="77777777" w:rsidR="008B7512" w:rsidRDefault="008B7512" w:rsidP="008B7512"/>
    <w:p w14:paraId="74BFAF70" w14:textId="77777777" w:rsidR="008B7512" w:rsidRDefault="008B7512" w:rsidP="008B7512">
      <w:pPr>
        <w:jc w:val="center"/>
        <w:sectPr w:rsidR="008B7512" w:rsidSect="003C3B42">
          <w:pgSz w:w="16838" w:h="11906" w:orient="landscape"/>
          <w:pgMar w:top="1276" w:right="851" w:bottom="232" w:left="851" w:header="709" w:footer="709" w:gutter="0"/>
          <w:cols w:space="708"/>
          <w:titlePg/>
          <w:docGrid w:linePitch="360"/>
        </w:sectPr>
      </w:pPr>
      <w:r>
        <w:t>__________________</w:t>
      </w:r>
    </w:p>
    <w:p w14:paraId="78BA4D33" w14:textId="379ED748" w:rsidR="008B7512" w:rsidRPr="00480115" w:rsidRDefault="001B5B6D" w:rsidP="001B5B6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7512" w:rsidRPr="00480115">
        <w:rPr>
          <w:color w:val="000000"/>
          <w:sz w:val="28"/>
          <w:szCs w:val="28"/>
        </w:rPr>
        <w:t>П</w:t>
      </w:r>
      <w:r w:rsidR="00A237B4">
        <w:rPr>
          <w:color w:val="000000"/>
          <w:sz w:val="28"/>
          <w:szCs w:val="28"/>
        </w:rPr>
        <w:t>риложение</w:t>
      </w:r>
      <w:r w:rsidR="008B7512" w:rsidRPr="00480115">
        <w:rPr>
          <w:color w:val="000000"/>
          <w:sz w:val="28"/>
          <w:szCs w:val="28"/>
        </w:rPr>
        <w:t xml:space="preserve"> </w:t>
      </w:r>
      <w:r w:rsidR="008B7512">
        <w:rPr>
          <w:color w:val="000000"/>
          <w:sz w:val="28"/>
          <w:szCs w:val="28"/>
        </w:rPr>
        <w:t>4</w:t>
      </w:r>
    </w:p>
    <w:p w14:paraId="1E30A4ED" w14:textId="426E38BB" w:rsidR="008B7512" w:rsidRPr="001B5B6D" w:rsidRDefault="008B7512" w:rsidP="001B5B6D">
      <w:pPr>
        <w:widowControl w:val="0"/>
        <w:autoSpaceDE w:val="0"/>
        <w:autoSpaceDN w:val="0"/>
        <w:adjustRightInd w:val="0"/>
        <w:ind w:left="10206"/>
        <w:rPr>
          <w:iCs/>
          <w:color w:val="000000"/>
          <w:sz w:val="28"/>
          <w:szCs w:val="28"/>
        </w:rPr>
      </w:pPr>
      <w:r w:rsidRPr="001B5B6D">
        <w:rPr>
          <w:iCs/>
          <w:color w:val="000000"/>
          <w:sz w:val="28"/>
          <w:szCs w:val="28"/>
        </w:rPr>
        <w:t xml:space="preserve">к постановлению </w:t>
      </w:r>
      <w:r w:rsidR="00A237B4" w:rsidRPr="001B5B6D">
        <w:rPr>
          <w:iCs/>
          <w:color w:val="000000"/>
          <w:sz w:val="28"/>
          <w:szCs w:val="28"/>
        </w:rPr>
        <w:t>А</w:t>
      </w:r>
      <w:r w:rsidRPr="001B5B6D">
        <w:rPr>
          <w:iCs/>
          <w:color w:val="000000"/>
          <w:sz w:val="28"/>
          <w:szCs w:val="28"/>
        </w:rPr>
        <w:t xml:space="preserve">дминистрации </w:t>
      </w:r>
      <w:r w:rsidR="001B5B6D" w:rsidRPr="001B5B6D">
        <w:rPr>
          <w:iCs/>
          <w:color w:val="000000"/>
          <w:sz w:val="28"/>
          <w:szCs w:val="28"/>
        </w:rPr>
        <w:t xml:space="preserve">    </w:t>
      </w:r>
      <w:r w:rsidR="00A237B4" w:rsidRPr="001B5B6D">
        <w:rPr>
          <w:iCs/>
          <w:color w:val="000000"/>
          <w:sz w:val="28"/>
          <w:szCs w:val="28"/>
        </w:rPr>
        <w:t xml:space="preserve">Шелеховского </w:t>
      </w:r>
      <w:r w:rsidRPr="001B5B6D">
        <w:rPr>
          <w:iCs/>
          <w:color w:val="000000"/>
          <w:sz w:val="28"/>
          <w:szCs w:val="28"/>
        </w:rPr>
        <w:t xml:space="preserve">муниципального </w:t>
      </w:r>
      <w:r w:rsidR="00A237B4" w:rsidRPr="001B5B6D">
        <w:rPr>
          <w:iCs/>
          <w:color w:val="000000"/>
          <w:sz w:val="28"/>
          <w:szCs w:val="28"/>
        </w:rPr>
        <w:t>района</w:t>
      </w:r>
    </w:p>
    <w:p w14:paraId="4B33D444" w14:textId="455CFD3D" w:rsidR="008B7512" w:rsidRPr="001B5B6D" w:rsidRDefault="008B7512" w:rsidP="001B5B6D">
      <w:pPr>
        <w:autoSpaceDE w:val="0"/>
        <w:autoSpaceDN w:val="0"/>
        <w:adjustRightInd w:val="0"/>
        <w:ind w:left="10206"/>
        <w:rPr>
          <w:iCs/>
          <w:color w:val="000000"/>
          <w:sz w:val="28"/>
          <w:szCs w:val="28"/>
        </w:rPr>
      </w:pPr>
      <w:r w:rsidRPr="001B5B6D">
        <w:rPr>
          <w:iCs/>
          <w:color w:val="000000"/>
          <w:sz w:val="28"/>
          <w:szCs w:val="28"/>
        </w:rPr>
        <w:t xml:space="preserve">от </w:t>
      </w:r>
      <w:r w:rsidR="00CA2AD7" w:rsidRPr="00CA2AD7">
        <w:rPr>
          <w:iCs/>
          <w:color w:val="000000"/>
          <w:sz w:val="28"/>
          <w:szCs w:val="28"/>
          <w:u w:val="single"/>
        </w:rPr>
        <w:t>23.08.</w:t>
      </w:r>
      <w:r w:rsidRPr="00CA2AD7">
        <w:rPr>
          <w:iCs/>
          <w:color w:val="000000"/>
          <w:sz w:val="28"/>
          <w:szCs w:val="28"/>
          <w:u w:val="single"/>
        </w:rPr>
        <w:t>202</w:t>
      </w:r>
      <w:r w:rsidR="00CA2AD7" w:rsidRPr="00CA2AD7">
        <w:rPr>
          <w:iCs/>
          <w:color w:val="000000"/>
          <w:sz w:val="28"/>
          <w:szCs w:val="28"/>
          <w:u w:val="single"/>
        </w:rPr>
        <w:t>3</w:t>
      </w:r>
      <w:r w:rsidR="001B5B6D">
        <w:rPr>
          <w:iCs/>
          <w:color w:val="000000"/>
          <w:sz w:val="28"/>
          <w:szCs w:val="28"/>
        </w:rPr>
        <w:t xml:space="preserve"> </w:t>
      </w:r>
      <w:r w:rsidRPr="001B5B6D">
        <w:rPr>
          <w:iCs/>
          <w:color w:val="000000"/>
          <w:sz w:val="28"/>
          <w:szCs w:val="28"/>
        </w:rPr>
        <w:t xml:space="preserve">№ </w:t>
      </w:r>
      <w:r w:rsidR="00CA2AD7" w:rsidRPr="00CA2AD7">
        <w:rPr>
          <w:iCs/>
          <w:color w:val="000000"/>
          <w:sz w:val="28"/>
          <w:szCs w:val="28"/>
          <w:u w:val="single"/>
        </w:rPr>
        <w:t>485-п</w:t>
      </w:r>
      <w:r w:rsidR="00CA2AD7">
        <w:rPr>
          <w:iCs/>
          <w:color w:val="000000"/>
          <w:sz w:val="28"/>
          <w:szCs w:val="28"/>
          <w:u w:val="single"/>
        </w:rPr>
        <w:t>а</w:t>
      </w:r>
    </w:p>
    <w:p w14:paraId="1E630913" w14:textId="77777777" w:rsidR="008B7512" w:rsidRPr="001B5B6D" w:rsidRDefault="008B7512" w:rsidP="001B5B6D">
      <w:pPr>
        <w:ind w:left="10206"/>
        <w:jc w:val="center"/>
        <w:rPr>
          <w:iCs/>
        </w:rPr>
      </w:pPr>
    </w:p>
    <w:p w14:paraId="585FE59C" w14:textId="77777777" w:rsidR="008B7512" w:rsidRPr="003F0B2E" w:rsidRDefault="008B7512" w:rsidP="008B7512">
      <w:pPr>
        <w:spacing w:line="259" w:lineRule="auto"/>
        <w:jc w:val="center"/>
        <w:rPr>
          <w:rFonts w:eastAsia="Calibri"/>
          <w:bCs/>
          <w:iCs/>
          <w:caps/>
          <w:sz w:val="28"/>
          <w:szCs w:val="28"/>
        </w:rPr>
      </w:pPr>
      <w:r w:rsidRPr="003F0B2E">
        <w:rPr>
          <w:rFonts w:eastAsia="Calibri"/>
          <w:bCs/>
          <w:iCs/>
          <w:caps/>
          <w:sz w:val="28"/>
          <w:szCs w:val="28"/>
        </w:rPr>
        <w:t xml:space="preserve">Показатели </w:t>
      </w:r>
    </w:p>
    <w:p w14:paraId="71F864FD" w14:textId="77777777" w:rsidR="008B7512" w:rsidRPr="003F0B2E" w:rsidRDefault="008B7512" w:rsidP="008B7512">
      <w:pPr>
        <w:spacing w:line="259" w:lineRule="auto"/>
        <w:jc w:val="center"/>
        <w:rPr>
          <w:rFonts w:eastAsia="Calibri"/>
          <w:bCs/>
          <w:iCs/>
          <w:sz w:val="28"/>
          <w:szCs w:val="28"/>
        </w:rPr>
      </w:pPr>
      <w:r w:rsidRPr="003F0B2E">
        <w:rPr>
          <w:rFonts w:eastAsia="Calibri"/>
          <w:bCs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61473D83" w14:textId="77777777" w:rsidR="008B7512" w:rsidRPr="003F0B2E" w:rsidRDefault="008B7512" w:rsidP="008B7512">
      <w:pPr>
        <w:spacing w:line="259" w:lineRule="auto"/>
        <w:jc w:val="center"/>
        <w:rPr>
          <w:rFonts w:eastAsia="Calibri"/>
          <w:bCs/>
          <w:sz w:val="28"/>
          <w:szCs w:val="28"/>
        </w:rPr>
      </w:pPr>
    </w:p>
    <w:tbl>
      <w:tblPr>
        <w:tblStyle w:val="13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985"/>
        <w:gridCol w:w="2693"/>
      </w:tblGrid>
      <w:tr w:rsidR="008B7512" w:rsidRPr="004B6F95" w14:paraId="5F10EABF" w14:textId="77777777" w:rsidTr="009E162A">
        <w:trPr>
          <w:tblHeader/>
        </w:trPr>
        <w:tc>
          <w:tcPr>
            <w:tcW w:w="704" w:type="dxa"/>
          </w:tcPr>
          <w:p w14:paraId="050FB152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46124B64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6E3026F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Базовая величина</w:t>
            </w:r>
            <w:r w:rsidRPr="004B6F95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85" w:type="dxa"/>
          </w:tcPr>
          <w:p w14:paraId="0DE144A1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Целевой ориентир</w:t>
            </w:r>
            <w:r w:rsidRPr="004B6F95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693" w:type="dxa"/>
          </w:tcPr>
          <w:p w14:paraId="161281F9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8B7512" w:rsidRPr="004B6F95" w14:paraId="770483D1" w14:textId="77777777" w:rsidTr="009E162A">
        <w:trPr>
          <w:tblHeader/>
        </w:trPr>
        <w:tc>
          <w:tcPr>
            <w:tcW w:w="704" w:type="dxa"/>
          </w:tcPr>
          <w:p w14:paraId="270A918E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5B7ECB34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4662D5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94A5028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2F1F302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B7512" w:rsidRPr="004B6F95" w14:paraId="0CEB9388" w14:textId="77777777" w:rsidTr="00D616CE">
        <w:tc>
          <w:tcPr>
            <w:tcW w:w="15021" w:type="dxa"/>
            <w:gridSpan w:val="5"/>
          </w:tcPr>
          <w:p w14:paraId="0341DEF1" w14:textId="77777777" w:rsidR="008B7512" w:rsidRPr="003F0B2E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3F0B2E">
              <w:rPr>
                <w:rFonts w:eastAsia="Calibri"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11127A54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7512" w:rsidRPr="004B6F95" w14:paraId="1D3B6F9C" w14:textId="77777777" w:rsidTr="009E162A">
        <w:tc>
          <w:tcPr>
            <w:tcW w:w="704" w:type="dxa"/>
          </w:tcPr>
          <w:p w14:paraId="44877690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1BDC47F5" w14:textId="77777777" w:rsidR="008B7512" w:rsidRPr="004B6F95" w:rsidRDefault="008B7512" w:rsidP="001B5B6D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6CC14D14" w14:textId="77777777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06BEA212" w14:textId="19053019" w:rsidR="00AC4718" w:rsidRPr="004B6F95" w:rsidRDefault="00AC4718" w:rsidP="001B5B6D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2024 -1</w:t>
            </w:r>
          </w:p>
          <w:p w14:paraId="4EB6F89E" w14:textId="5D9BF088" w:rsidR="003C1CEC" w:rsidRPr="000F1F91" w:rsidRDefault="003C1CEC" w:rsidP="001B5B6D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5C6CA515" w14:textId="77777777" w:rsidR="008B7512" w:rsidRPr="004B6F95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245F1F07" w14:textId="7712F67C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 w:rsidR="003C1CEC">
              <w:rPr>
                <w:rFonts w:eastAsia="Calibri"/>
                <w:sz w:val="20"/>
              </w:rPr>
              <w:t>25-1</w:t>
            </w:r>
          </w:p>
          <w:p w14:paraId="7036135A" w14:textId="00E2C14A" w:rsidR="003C1CEC" w:rsidRDefault="003C1CEC" w:rsidP="003C1CEC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26 -1</w:t>
            </w:r>
          </w:p>
          <w:p w14:paraId="4F05EEBE" w14:textId="65B23B73" w:rsidR="003C1CEC" w:rsidRPr="000F1F91" w:rsidRDefault="003C1CEC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27 -</w:t>
            </w:r>
            <w:r w:rsidR="00B048F0">
              <w:rPr>
                <w:rFonts w:eastAsia="Calibri"/>
                <w:sz w:val="20"/>
              </w:rPr>
              <w:t>1</w:t>
            </w:r>
          </w:p>
        </w:tc>
        <w:tc>
          <w:tcPr>
            <w:tcW w:w="2693" w:type="dxa"/>
          </w:tcPr>
          <w:p w14:paraId="31A4E03E" w14:textId="75AEF83E" w:rsidR="008B7512" w:rsidRPr="004B6F95" w:rsidRDefault="003C1CEC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образования</w:t>
            </w:r>
          </w:p>
        </w:tc>
      </w:tr>
      <w:tr w:rsidR="008B7512" w:rsidRPr="004B6F95" w14:paraId="7998AC48" w14:textId="77777777" w:rsidTr="009E162A">
        <w:tc>
          <w:tcPr>
            <w:tcW w:w="704" w:type="dxa"/>
          </w:tcPr>
          <w:p w14:paraId="0C357949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7A7A8F2D" w14:textId="77777777" w:rsidR="008B7512" w:rsidRPr="004B6F95" w:rsidRDefault="008B7512" w:rsidP="001B5B6D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4AD3B140" w14:textId="77777777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45AD2BFB" w14:textId="7FA66F86" w:rsidR="00AC4718" w:rsidRPr="004B6F95" w:rsidRDefault="00AC4718" w:rsidP="001B5B6D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2024-1</w:t>
            </w:r>
          </w:p>
          <w:p w14:paraId="4EDF79D1" w14:textId="77777777" w:rsidR="003C1CEC" w:rsidRDefault="003C1CEC" w:rsidP="001B5B6D">
            <w:pPr>
              <w:spacing w:line="257" w:lineRule="auto"/>
              <w:rPr>
                <w:rFonts w:eastAsia="Calibri"/>
                <w:sz w:val="20"/>
              </w:rPr>
            </w:pPr>
          </w:p>
          <w:p w14:paraId="3643C07D" w14:textId="42677AAE" w:rsidR="00B048F0" w:rsidRPr="000F1F91" w:rsidRDefault="00B048F0" w:rsidP="001B5B6D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603C45E3" w14:textId="77777777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41B27EE7" w14:textId="324E26E2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 w:rsidR="003C1CEC">
              <w:rPr>
                <w:rFonts w:eastAsia="Calibri"/>
                <w:sz w:val="20"/>
              </w:rPr>
              <w:t>25-1</w:t>
            </w:r>
          </w:p>
          <w:p w14:paraId="77BB2F38" w14:textId="7D01FF4C" w:rsidR="003C1CEC" w:rsidRDefault="003C1CEC" w:rsidP="003C1CEC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26 -1</w:t>
            </w:r>
          </w:p>
          <w:p w14:paraId="03520470" w14:textId="3106A83A" w:rsidR="003C1CEC" w:rsidRPr="000F1F91" w:rsidRDefault="003C1CEC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27 -</w:t>
            </w:r>
            <w:r w:rsidR="00B048F0">
              <w:rPr>
                <w:rFonts w:eastAsia="Calibri"/>
                <w:sz w:val="20"/>
              </w:rPr>
              <w:t>1</w:t>
            </w:r>
          </w:p>
        </w:tc>
        <w:tc>
          <w:tcPr>
            <w:tcW w:w="2693" w:type="dxa"/>
          </w:tcPr>
          <w:p w14:paraId="7C80F089" w14:textId="3516C178" w:rsidR="008B7512" w:rsidRPr="004B6F95" w:rsidRDefault="003C1CEC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образования</w:t>
            </w:r>
          </w:p>
        </w:tc>
      </w:tr>
      <w:tr w:rsidR="008B7512" w:rsidRPr="004B6F95" w14:paraId="542DC188" w14:textId="77777777" w:rsidTr="009E162A">
        <w:tc>
          <w:tcPr>
            <w:tcW w:w="704" w:type="dxa"/>
          </w:tcPr>
          <w:p w14:paraId="7116484E" w14:textId="77777777" w:rsidR="008B7512" w:rsidRPr="004B6F95" w:rsidRDefault="008B7512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14:paraId="7EE0C5CD" w14:textId="77777777" w:rsidR="008B7512" w:rsidRPr="004B6F95" w:rsidRDefault="008B7512" w:rsidP="001B5B6D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10115837" w14:textId="77777777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6E3DE435" w14:textId="6420D69E" w:rsidR="00AC4718" w:rsidRPr="004B6F95" w:rsidRDefault="00AC4718" w:rsidP="001B5B6D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2024-0</w:t>
            </w:r>
          </w:p>
          <w:p w14:paraId="6FF85921" w14:textId="77777777" w:rsidR="003C1CEC" w:rsidRDefault="003C1CEC" w:rsidP="001B5B6D">
            <w:pPr>
              <w:spacing w:line="257" w:lineRule="auto"/>
              <w:rPr>
                <w:rFonts w:eastAsia="Calibri"/>
                <w:sz w:val="20"/>
              </w:rPr>
            </w:pPr>
          </w:p>
          <w:p w14:paraId="0471EA82" w14:textId="6E511599" w:rsidR="00B048F0" w:rsidRPr="000F1F91" w:rsidRDefault="00B048F0" w:rsidP="001B5B6D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213E3D5E" w14:textId="77777777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73C35AFF" w14:textId="25803117" w:rsidR="008B7512" w:rsidRDefault="008B7512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 w:rsidR="003C1CEC">
              <w:rPr>
                <w:rFonts w:eastAsia="Calibri"/>
                <w:sz w:val="20"/>
              </w:rPr>
              <w:t>25-</w:t>
            </w:r>
            <w:r w:rsidR="00B85EA1">
              <w:rPr>
                <w:rFonts w:eastAsia="Calibri"/>
                <w:sz w:val="20"/>
              </w:rPr>
              <w:t>0</w:t>
            </w:r>
          </w:p>
          <w:p w14:paraId="2886E0C0" w14:textId="2AC158ED" w:rsidR="003C1CEC" w:rsidRDefault="003C1CEC" w:rsidP="003C1CEC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</w:t>
            </w:r>
            <w:r w:rsidR="00B85EA1">
              <w:rPr>
                <w:rFonts w:eastAsia="Calibri"/>
                <w:sz w:val="20"/>
              </w:rPr>
              <w:t>0</w:t>
            </w:r>
          </w:p>
          <w:p w14:paraId="6BC50534" w14:textId="653B732E" w:rsidR="003C1CEC" w:rsidRPr="000F1F91" w:rsidRDefault="003C1CEC" w:rsidP="001B5B6D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27 -</w:t>
            </w:r>
            <w:r w:rsidR="00B048F0">
              <w:rPr>
                <w:rFonts w:eastAsia="Calibri"/>
                <w:sz w:val="20"/>
              </w:rPr>
              <w:t>0</w:t>
            </w:r>
          </w:p>
        </w:tc>
        <w:tc>
          <w:tcPr>
            <w:tcW w:w="2693" w:type="dxa"/>
          </w:tcPr>
          <w:p w14:paraId="006595BA" w14:textId="0EC0F970" w:rsidR="008B7512" w:rsidRPr="004B6F95" w:rsidRDefault="00B85EA1" w:rsidP="00D616CE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образования</w:t>
            </w:r>
          </w:p>
        </w:tc>
      </w:tr>
      <w:tr w:rsidR="00523977" w:rsidRPr="004B6F95" w14:paraId="34271425" w14:textId="77777777" w:rsidTr="009E162A">
        <w:tc>
          <w:tcPr>
            <w:tcW w:w="704" w:type="dxa"/>
          </w:tcPr>
          <w:p w14:paraId="7A666AC0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461A4900" w14:textId="77777777" w:rsidR="00523977" w:rsidRPr="004B6F95" w:rsidRDefault="00523977" w:rsidP="00523977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 xml:space="preserve">Количество юридических лиц, индивидуальных предпринимателей, физических лиц ‒ производителей товаров, работ, услуг, включенных в реестр исполнителей </w:t>
            </w:r>
            <w:r w:rsidRPr="004B6F95">
              <w:rPr>
                <w:color w:val="000000"/>
              </w:rPr>
              <w:lastRenderedPageBreak/>
              <w:t>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796F6B93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lastRenderedPageBreak/>
              <w:t xml:space="preserve">значение: </w:t>
            </w:r>
          </w:p>
          <w:p w14:paraId="36FA5FE0" w14:textId="1CA01D07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2024- 1</w:t>
            </w:r>
          </w:p>
          <w:p w14:paraId="427ED9CB" w14:textId="7B869999" w:rsidR="00523977" w:rsidRPr="000F1F91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17761019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79D36C80" w14:textId="6C7A9B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25-1</w:t>
            </w:r>
          </w:p>
          <w:p w14:paraId="3EF65666" w14:textId="1C8B8650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26 -1</w:t>
            </w:r>
          </w:p>
          <w:p w14:paraId="27545045" w14:textId="4DFAF6EC" w:rsidR="00523977" w:rsidRPr="000F1F91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lastRenderedPageBreak/>
              <w:t>год: 20</w:t>
            </w:r>
            <w:r>
              <w:rPr>
                <w:rFonts w:eastAsia="Calibri"/>
                <w:sz w:val="20"/>
              </w:rPr>
              <w:t>27 -</w:t>
            </w:r>
            <w:r w:rsidR="00B048F0">
              <w:rPr>
                <w:rFonts w:eastAsia="Calibri"/>
                <w:sz w:val="20"/>
              </w:rPr>
              <w:t>1</w:t>
            </w:r>
          </w:p>
        </w:tc>
        <w:tc>
          <w:tcPr>
            <w:tcW w:w="2693" w:type="dxa"/>
          </w:tcPr>
          <w:p w14:paraId="689841F4" w14:textId="6A7791F0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lastRenderedPageBreak/>
              <w:t xml:space="preserve">Управление образования Администрации </w:t>
            </w:r>
            <w:r w:rsidRPr="00C64B48">
              <w:rPr>
                <w:rFonts w:eastAsia="Calibri"/>
                <w:sz w:val="20"/>
              </w:rPr>
              <w:lastRenderedPageBreak/>
              <w:t>Шелеховского муниципального района</w:t>
            </w:r>
          </w:p>
        </w:tc>
      </w:tr>
      <w:tr w:rsidR="00523977" w:rsidRPr="004B6F95" w14:paraId="2B463E60" w14:textId="77777777" w:rsidTr="009E162A">
        <w:tc>
          <w:tcPr>
            <w:tcW w:w="704" w:type="dxa"/>
          </w:tcPr>
          <w:p w14:paraId="5A3C9580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14:paraId="614022F8" w14:textId="77777777" w:rsidR="00523977" w:rsidRPr="004B6F95" w:rsidRDefault="00523977" w:rsidP="00523977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59912252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значение:</w:t>
            </w:r>
          </w:p>
          <w:p w14:paraId="748A6B44" w14:textId="4EA9C3D7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2024 -7600</w:t>
            </w:r>
          </w:p>
          <w:p w14:paraId="7D421479" w14:textId="76122049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6B186110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477C6C03" w14:textId="27951CBA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25-</w:t>
            </w:r>
            <w:r w:rsidR="00B048F0">
              <w:rPr>
                <w:rFonts w:eastAsia="Calibri"/>
                <w:sz w:val="20"/>
              </w:rPr>
              <w:t>7878</w:t>
            </w:r>
          </w:p>
          <w:p w14:paraId="0B487C6B" w14:textId="5EE5245D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</w:t>
            </w:r>
            <w:r w:rsidR="00B048F0">
              <w:rPr>
                <w:rFonts w:eastAsia="Calibri"/>
                <w:sz w:val="20"/>
              </w:rPr>
              <w:t>7900</w:t>
            </w:r>
          </w:p>
          <w:p w14:paraId="21508D70" w14:textId="5AF4A2B0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27 -8</w:t>
            </w:r>
            <w:r w:rsidR="00B048F0">
              <w:rPr>
                <w:rFonts w:eastAsia="Calibri"/>
                <w:sz w:val="20"/>
              </w:rPr>
              <w:t>500</w:t>
            </w:r>
          </w:p>
        </w:tc>
        <w:tc>
          <w:tcPr>
            <w:tcW w:w="2693" w:type="dxa"/>
          </w:tcPr>
          <w:p w14:paraId="2A4EC773" w14:textId="4A66E590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41EA9E42" w14:textId="77777777" w:rsidTr="009E162A">
        <w:tc>
          <w:tcPr>
            <w:tcW w:w="704" w:type="dxa"/>
          </w:tcPr>
          <w:p w14:paraId="40D3BA2C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159A06E6" w14:textId="5E245ED1" w:rsidR="00523977" w:rsidRPr="004B6F95" w:rsidRDefault="00523977" w:rsidP="00523977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51076205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41209489" w14:textId="5203E7E7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год:2024-0</w:t>
            </w:r>
          </w:p>
          <w:p w14:paraId="23484A10" w14:textId="28E25DD1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274DFF09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06F240F0" w14:textId="20510E75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25 -0</w:t>
            </w:r>
          </w:p>
          <w:p w14:paraId="16B1FD40" w14:textId="4FE3E021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26 -0</w:t>
            </w:r>
          </w:p>
          <w:p w14:paraId="763DD116" w14:textId="0BCB4839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27 -</w:t>
            </w:r>
            <w:r w:rsidR="00B048F0">
              <w:rPr>
                <w:rFonts w:eastAsia="Calibri"/>
                <w:sz w:val="20"/>
              </w:rPr>
              <w:t>0</w:t>
            </w:r>
          </w:p>
        </w:tc>
        <w:tc>
          <w:tcPr>
            <w:tcW w:w="2693" w:type="dxa"/>
          </w:tcPr>
          <w:p w14:paraId="3C8B2A82" w14:textId="52CE69CB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0C159AEA" w14:textId="77777777" w:rsidTr="009E162A">
        <w:tc>
          <w:tcPr>
            <w:tcW w:w="704" w:type="dxa"/>
          </w:tcPr>
          <w:p w14:paraId="60C62C6E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2DA36BBA" w14:textId="77777777" w:rsidR="00523977" w:rsidRPr="004B6F95" w:rsidRDefault="00523977" w:rsidP="00523977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4B6F95">
              <w:rPr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color w:val="000000"/>
              </w:rPr>
              <w:t>муниципальных</w:t>
            </w:r>
            <w:r w:rsidRPr="004B6F95">
              <w:rPr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color w:val="000000"/>
              </w:rPr>
              <w:t xml:space="preserve"> </w:t>
            </w:r>
            <w:r w:rsidRPr="004B6F95">
              <w:rPr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71688A65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622D1FE0" w14:textId="1A2EEFF0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2024-75</w:t>
            </w:r>
          </w:p>
          <w:p w14:paraId="52923E00" w14:textId="1D9095BB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4F6162D6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64226847" w14:textId="1FA646CC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25 -</w:t>
            </w:r>
            <w:r w:rsidR="00B048F0">
              <w:rPr>
                <w:rFonts w:eastAsia="Calibri"/>
                <w:sz w:val="20"/>
              </w:rPr>
              <w:t>7</w:t>
            </w:r>
            <w:r>
              <w:rPr>
                <w:rFonts w:eastAsia="Calibri"/>
                <w:sz w:val="20"/>
              </w:rPr>
              <w:t>5</w:t>
            </w:r>
          </w:p>
          <w:p w14:paraId="17076734" w14:textId="5843012A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26 -</w:t>
            </w:r>
            <w:r w:rsidR="00B048F0">
              <w:rPr>
                <w:rFonts w:eastAsia="Calibri"/>
                <w:sz w:val="20"/>
              </w:rPr>
              <w:t>80</w:t>
            </w:r>
          </w:p>
          <w:p w14:paraId="6619879A" w14:textId="374C5B4A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27 -95</w:t>
            </w:r>
          </w:p>
        </w:tc>
        <w:tc>
          <w:tcPr>
            <w:tcW w:w="2693" w:type="dxa"/>
          </w:tcPr>
          <w:p w14:paraId="7C74134E" w14:textId="23F9B650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5B105101" w14:textId="77777777" w:rsidTr="009E162A">
        <w:tc>
          <w:tcPr>
            <w:tcW w:w="704" w:type="dxa"/>
          </w:tcPr>
          <w:p w14:paraId="33E4B4FC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6800074E" w14:textId="1983366D" w:rsidR="00523977" w:rsidRPr="004B6F95" w:rsidRDefault="00523977" w:rsidP="00523977">
            <w:pPr>
              <w:spacing w:line="256" w:lineRule="auto"/>
              <w:jc w:val="both"/>
              <w:rPr>
                <w:color w:val="000000"/>
              </w:rPr>
            </w:pPr>
            <w:r w:rsidRPr="004B6F95">
              <w:t xml:space="preserve">Доля объема </w:t>
            </w:r>
            <w:r>
              <w:rPr>
                <w:color w:val="000000"/>
              </w:rPr>
              <w:t>муниципальных</w:t>
            </w:r>
            <w:r w:rsidRPr="004B6F95">
              <w:rPr>
                <w:color w:val="000000"/>
              </w:rPr>
              <w:t xml:space="preserve"> услуг в социальной сфере</w:t>
            </w:r>
            <w:r w:rsidRPr="004B6F95"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64251A6B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7731E972" w14:textId="5063FC9D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2024 - 20</w:t>
            </w:r>
          </w:p>
          <w:p w14:paraId="7E7367F7" w14:textId="39AAB78C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2714B833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значение:</w:t>
            </w:r>
          </w:p>
          <w:p w14:paraId="1A747F3F" w14:textId="41584D7B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25 - 2</w:t>
            </w:r>
            <w:r w:rsidR="00B048F0">
              <w:rPr>
                <w:rFonts w:eastAsia="Calibri"/>
                <w:sz w:val="20"/>
              </w:rPr>
              <w:t>0</w:t>
            </w:r>
          </w:p>
          <w:p w14:paraId="024264BD" w14:textId="0CF3DC80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– 2</w:t>
            </w:r>
            <w:r w:rsidR="00B048F0">
              <w:rPr>
                <w:rFonts w:eastAsia="Calibri"/>
                <w:sz w:val="20"/>
              </w:rPr>
              <w:t>2</w:t>
            </w:r>
          </w:p>
          <w:p w14:paraId="3A66BBC0" w14:textId="0BC5ADD7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– 2</w:t>
            </w:r>
            <w:r w:rsidR="00B048F0">
              <w:rPr>
                <w:rFonts w:eastAsia="Calibri"/>
                <w:sz w:val="20"/>
              </w:rPr>
              <w:t>3</w:t>
            </w:r>
          </w:p>
        </w:tc>
        <w:tc>
          <w:tcPr>
            <w:tcW w:w="2693" w:type="dxa"/>
          </w:tcPr>
          <w:p w14:paraId="123D7724" w14:textId="05FFC3C2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7F22EBCD" w14:textId="77777777" w:rsidTr="009E162A">
        <w:tc>
          <w:tcPr>
            <w:tcW w:w="704" w:type="dxa"/>
          </w:tcPr>
          <w:p w14:paraId="1C0084A8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5AEDED15" w14:textId="59CBBAEE" w:rsidR="00523977" w:rsidRPr="004B6F95" w:rsidRDefault="00523977" w:rsidP="00523977">
            <w:pPr>
              <w:spacing w:line="256" w:lineRule="auto"/>
              <w:jc w:val="both"/>
              <w:rPr>
                <w:color w:val="000000"/>
              </w:rPr>
            </w:pPr>
            <w:r w:rsidRPr="004B6F95">
              <w:t>Доля количества</w:t>
            </w:r>
            <w:r>
              <w:rPr>
                <w:color w:val="000000"/>
              </w:rPr>
              <w:t xml:space="preserve"> муниципальных</w:t>
            </w:r>
            <w:r w:rsidRPr="004B6F95">
              <w:rPr>
                <w:color w:val="000000"/>
              </w:rPr>
              <w:t xml:space="preserve"> услуг в социальной сфере</w:t>
            </w:r>
            <w:r w:rsidRPr="004B6F95"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74AD267A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2E3BC2AE" w14:textId="29EC8C86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2024 - 20</w:t>
            </w:r>
          </w:p>
          <w:p w14:paraId="31AA0D15" w14:textId="6550474C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63C4B4B8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77151B5F" w14:textId="0CFA0979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 –20</w:t>
            </w:r>
          </w:p>
          <w:p w14:paraId="7FC8124E" w14:textId="55AF1279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– 2</w:t>
            </w:r>
            <w:r w:rsidR="00B048F0">
              <w:rPr>
                <w:rFonts w:eastAsia="Calibri"/>
                <w:sz w:val="20"/>
              </w:rPr>
              <w:t>2</w:t>
            </w:r>
          </w:p>
          <w:p w14:paraId="0C55EBBC" w14:textId="06677284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– 2</w:t>
            </w:r>
            <w:r w:rsidR="00B048F0">
              <w:rPr>
                <w:rFonts w:eastAsia="Calibri"/>
                <w:sz w:val="20"/>
              </w:rPr>
              <w:t>3</w:t>
            </w:r>
          </w:p>
        </w:tc>
        <w:tc>
          <w:tcPr>
            <w:tcW w:w="2693" w:type="dxa"/>
          </w:tcPr>
          <w:p w14:paraId="57414C8F" w14:textId="34C752C4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5AFDFB3F" w14:textId="77777777" w:rsidTr="009E162A">
        <w:tc>
          <w:tcPr>
            <w:tcW w:w="704" w:type="dxa"/>
          </w:tcPr>
          <w:p w14:paraId="79BD2037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14:paraId="6789CAD9" w14:textId="77CF134D" w:rsidR="00523977" w:rsidRPr="004B6F95" w:rsidRDefault="00523977" w:rsidP="00523977">
            <w:pPr>
              <w:spacing w:line="256" w:lineRule="auto"/>
              <w:jc w:val="both"/>
              <w:rPr>
                <w:color w:val="000000"/>
              </w:rPr>
            </w:pPr>
            <w:r w:rsidRPr="004B6F95">
              <w:t xml:space="preserve">Доля количества </w:t>
            </w:r>
            <w:r>
              <w:rPr>
                <w:color w:val="000000"/>
              </w:rPr>
              <w:t>муниципальных</w:t>
            </w:r>
            <w:r w:rsidRPr="004B6F95">
              <w:rPr>
                <w:color w:val="000000"/>
              </w:rPr>
              <w:t xml:space="preserve"> услуг в социальной сфере</w:t>
            </w:r>
            <w:r w:rsidRPr="004B6F95"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6614687F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значение:</w:t>
            </w:r>
          </w:p>
          <w:p w14:paraId="2C37E430" w14:textId="1669E858" w:rsidR="00523977" w:rsidRPr="004B6F95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2024 – 20</w:t>
            </w:r>
            <w:r w:rsidRPr="004B6F95">
              <w:rPr>
                <w:rFonts w:eastAsia="Calibri"/>
                <w:sz w:val="20"/>
              </w:rPr>
              <w:t xml:space="preserve"> </w:t>
            </w:r>
          </w:p>
          <w:p w14:paraId="7739DADA" w14:textId="00DC3386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</w:p>
        </w:tc>
        <w:tc>
          <w:tcPr>
            <w:tcW w:w="1985" w:type="dxa"/>
          </w:tcPr>
          <w:p w14:paraId="018DE019" w14:textId="77777777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</w:p>
          <w:p w14:paraId="67838339" w14:textId="705C0883" w:rsidR="00523977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25 – 20</w:t>
            </w:r>
          </w:p>
          <w:p w14:paraId="3B4E0630" w14:textId="4225F223" w:rsidR="00523977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26 – 2</w:t>
            </w:r>
            <w:r w:rsidR="00B2263C">
              <w:rPr>
                <w:rFonts w:eastAsia="Calibri"/>
                <w:sz w:val="20"/>
              </w:rPr>
              <w:t>1</w:t>
            </w:r>
          </w:p>
          <w:p w14:paraId="3ADADF25" w14:textId="2094A074" w:rsidR="00523977" w:rsidRPr="003C1CEC" w:rsidRDefault="00523977" w:rsidP="00523977">
            <w:pPr>
              <w:spacing w:line="257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год: 20</w:t>
            </w:r>
            <w:r>
              <w:rPr>
                <w:rFonts w:eastAsia="Calibri"/>
                <w:sz w:val="20"/>
              </w:rPr>
              <w:t>27 – 2</w:t>
            </w:r>
            <w:r w:rsidR="00B2263C">
              <w:rPr>
                <w:rFonts w:eastAsia="Calibri"/>
                <w:sz w:val="20"/>
              </w:rPr>
              <w:t>2</w:t>
            </w:r>
          </w:p>
        </w:tc>
        <w:tc>
          <w:tcPr>
            <w:tcW w:w="2693" w:type="dxa"/>
          </w:tcPr>
          <w:p w14:paraId="79AF73E4" w14:textId="0482A78F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64B48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</w:tbl>
    <w:p w14:paraId="2F996CDC" w14:textId="77777777" w:rsidR="001B5B6D" w:rsidRPr="004B6F95" w:rsidRDefault="001B5B6D" w:rsidP="001B5B6D">
      <w:pPr>
        <w:sectPr w:rsidR="001B5B6D" w:rsidRPr="004B6F95" w:rsidSect="008B7512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6170AA5B" w14:textId="5DF1B445" w:rsidR="008C2BC0" w:rsidRPr="00480115" w:rsidRDefault="008C2BC0" w:rsidP="008C2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 w:rsidRPr="0048011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4801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</w:p>
    <w:p w14:paraId="3A444651" w14:textId="77777777" w:rsidR="008C2BC0" w:rsidRPr="001B5B6D" w:rsidRDefault="008C2BC0" w:rsidP="008C2BC0">
      <w:pPr>
        <w:widowControl w:val="0"/>
        <w:autoSpaceDE w:val="0"/>
        <w:autoSpaceDN w:val="0"/>
        <w:adjustRightInd w:val="0"/>
        <w:ind w:left="9639"/>
        <w:rPr>
          <w:iCs/>
          <w:color w:val="000000"/>
          <w:sz w:val="28"/>
          <w:szCs w:val="28"/>
        </w:rPr>
      </w:pPr>
      <w:r w:rsidRPr="001B5B6D">
        <w:rPr>
          <w:iCs/>
          <w:color w:val="000000"/>
          <w:sz w:val="28"/>
          <w:szCs w:val="28"/>
        </w:rPr>
        <w:t>к постановлению Администрации     Шелеховского муниципального района</w:t>
      </w:r>
    </w:p>
    <w:p w14:paraId="684A626C" w14:textId="3E203024" w:rsidR="008C2BC0" w:rsidRPr="00CA2AD7" w:rsidRDefault="008C2BC0" w:rsidP="008C2BC0">
      <w:pPr>
        <w:autoSpaceDE w:val="0"/>
        <w:autoSpaceDN w:val="0"/>
        <w:adjustRightInd w:val="0"/>
        <w:ind w:left="9639"/>
        <w:rPr>
          <w:iCs/>
          <w:color w:val="000000"/>
          <w:sz w:val="28"/>
          <w:szCs w:val="28"/>
          <w:u w:val="single"/>
        </w:rPr>
      </w:pPr>
      <w:r w:rsidRPr="001B5B6D">
        <w:rPr>
          <w:iCs/>
          <w:color w:val="000000"/>
          <w:sz w:val="28"/>
          <w:szCs w:val="28"/>
        </w:rPr>
        <w:t xml:space="preserve">от </w:t>
      </w:r>
      <w:r w:rsidR="00CA2AD7" w:rsidRPr="00CA2AD7">
        <w:rPr>
          <w:iCs/>
          <w:color w:val="000000"/>
          <w:sz w:val="28"/>
          <w:szCs w:val="28"/>
          <w:u w:val="single"/>
        </w:rPr>
        <w:t>23.08.</w:t>
      </w:r>
      <w:r w:rsidRPr="00CA2AD7">
        <w:rPr>
          <w:iCs/>
          <w:color w:val="000000"/>
          <w:sz w:val="28"/>
          <w:szCs w:val="28"/>
          <w:u w:val="single"/>
        </w:rPr>
        <w:t>202</w:t>
      </w:r>
      <w:r w:rsidR="00CA2AD7" w:rsidRPr="00CA2AD7">
        <w:rPr>
          <w:iCs/>
          <w:color w:val="000000"/>
          <w:sz w:val="28"/>
          <w:szCs w:val="28"/>
          <w:u w:val="single"/>
        </w:rPr>
        <w:t>3</w:t>
      </w:r>
      <w:r w:rsidRPr="001B5B6D">
        <w:rPr>
          <w:iCs/>
          <w:color w:val="000000"/>
          <w:sz w:val="28"/>
          <w:szCs w:val="28"/>
        </w:rPr>
        <w:t xml:space="preserve"> № </w:t>
      </w:r>
      <w:r w:rsidR="00CA2AD7" w:rsidRPr="00CA2AD7">
        <w:rPr>
          <w:iCs/>
          <w:color w:val="000000"/>
          <w:sz w:val="28"/>
          <w:szCs w:val="28"/>
          <w:u w:val="single"/>
        </w:rPr>
        <w:t>485-па</w:t>
      </w:r>
    </w:p>
    <w:p w14:paraId="41A6AE4E" w14:textId="08AEB0A4" w:rsidR="008C2BC0" w:rsidRDefault="008C2BC0" w:rsidP="008C2BC0">
      <w:pPr>
        <w:tabs>
          <w:tab w:val="left" w:pos="13396"/>
        </w:tabs>
        <w:rPr>
          <w:i/>
          <w:color w:val="000000"/>
          <w:sz w:val="28"/>
          <w:szCs w:val="28"/>
        </w:rPr>
      </w:pPr>
    </w:p>
    <w:p w14:paraId="0E571540" w14:textId="77777777" w:rsidR="008C2BC0" w:rsidRDefault="008C2BC0" w:rsidP="008C2BC0">
      <w:pPr>
        <w:jc w:val="center"/>
        <w:rPr>
          <w:rFonts w:eastAsia="Calibri"/>
          <w:b/>
          <w:iCs/>
          <w:caps/>
          <w:sz w:val="28"/>
          <w:szCs w:val="28"/>
        </w:rPr>
      </w:pPr>
      <w:r>
        <w:rPr>
          <w:sz w:val="28"/>
          <w:szCs w:val="28"/>
        </w:rPr>
        <w:tab/>
      </w:r>
    </w:p>
    <w:p w14:paraId="3DD6E5A8" w14:textId="77777777" w:rsidR="008C2BC0" w:rsidRPr="003F0B2E" w:rsidRDefault="008C2BC0" w:rsidP="008C2BC0">
      <w:pPr>
        <w:jc w:val="center"/>
        <w:rPr>
          <w:rFonts w:eastAsia="Calibri"/>
          <w:bCs/>
          <w:iCs/>
          <w:caps/>
          <w:sz w:val="28"/>
          <w:szCs w:val="28"/>
        </w:rPr>
      </w:pPr>
      <w:r w:rsidRPr="003F0B2E">
        <w:rPr>
          <w:rFonts w:eastAsia="Calibri"/>
          <w:bCs/>
          <w:iCs/>
          <w:caps/>
          <w:sz w:val="28"/>
          <w:szCs w:val="28"/>
        </w:rPr>
        <w:t>ПЛАН</w:t>
      </w:r>
    </w:p>
    <w:p w14:paraId="78353AB7" w14:textId="77777777" w:rsidR="008C2BC0" w:rsidRPr="003F0B2E" w:rsidRDefault="008C2BC0" w:rsidP="008C2BC0">
      <w:pPr>
        <w:jc w:val="center"/>
        <w:rPr>
          <w:rFonts w:eastAsia="Calibri"/>
          <w:bCs/>
          <w:iCs/>
          <w:sz w:val="28"/>
          <w:szCs w:val="28"/>
        </w:rPr>
      </w:pPr>
      <w:r w:rsidRPr="003F0B2E">
        <w:rPr>
          <w:rFonts w:eastAsia="Calibri"/>
          <w:bCs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2D1A72C5" w14:textId="77777777" w:rsidR="008C2BC0" w:rsidRPr="003F0B2E" w:rsidRDefault="008C2BC0" w:rsidP="008C2BC0">
      <w:pPr>
        <w:jc w:val="center"/>
        <w:rPr>
          <w:rFonts w:eastAsia="Calibri"/>
          <w:bCs/>
          <w:iCs/>
          <w:sz w:val="28"/>
          <w:szCs w:val="28"/>
        </w:rPr>
      </w:pPr>
      <w:r w:rsidRPr="003F0B2E">
        <w:rPr>
          <w:rFonts w:eastAsia="Calibri"/>
          <w:bCs/>
          <w:iCs/>
          <w:sz w:val="28"/>
          <w:szCs w:val="28"/>
        </w:rPr>
        <w:t>отбора исполнителей услуг</w:t>
      </w:r>
    </w:p>
    <w:p w14:paraId="6AB1C5CE" w14:textId="77777777" w:rsidR="008C2BC0" w:rsidRPr="004B6F95" w:rsidRDefault="008C2BC0" w:rsidP="008C2BC0">
      <w:pPr>
        <w:jc w:val="center"/>
        <w:rPr>
          <w:rFonts w:eastAsia="Calibri"/>
          <w:sz w:val="20"/>
        </w:rPr>
      </w:pPr>
    </w:p>
    <w:tbl>
      <w:tblPr>
        <w:tblStyle w:val="13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8C2BC0" w:rsidRPr="004B6F95" w14:paraId="79F82BFC" w14:textId="77777777" w:rsidTr="006135A7">
        <w:trPr>
          <w:tblHeader/>
        </w:trPr>
        <w:tc>
          <w:tcPr>
            <w:tcW w:w="1153" w:type="dxa"/>
          </w:tcPr>
          <w:p w14:paraId="40FE72A9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0"/>
                <w:szCs w:val="24"/>
              </w:rPr>
              <w:tab/>
            </w:r>
            <w:r w:rsidRPr="004B6F9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7C819CC6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136860E7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265A32E5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6D5F3EC6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8C2BC0" w:rsidRPr="004B6F95" w14:paraId="43D71B2D" w14:textId="77777777" w:rsidTr="006135A7">
        <w:tc>
          <w:tcPr>
            <w:tcW w:w="1153" w:type="dxa"/>
          </w:tcPr>
          <w:p w14:paraId="40BC5EB4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589F87C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690E5F66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676EA84A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1B3B0FBA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B6F95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C2BC0" w:rsidRPr="004B6F95" w14:paraId="66B5DCC7" w14:textId="77777777" w:rsidTr="006135A7">
        <w:tc>
          <w:tcPr>
            <w:tcW w:w="1153" w:type="dxa"/>
          </w:tcPr>
          <w:p w14:paraId="2E3A6790" w14:textId="77777777" w:rsidR="008C2BC0" w:rsidRPr="004B6F95" w:rsidRDefault="008C2BC0" w:rsidP="006135A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1.</w:t>
            </w:r>
          </w:p>
        </w:tc>
        <w:tc>
          <w:tcPr>
            <w:tcW w:w="3118" w:type="dxa"/>
          </w:tcPr>
          <w:p w14:paraId="11A3CD77" w14:textId="4557ED0B" w:rsidR="008C2BC0" w:rsidRPr="004B6F95" w:rsidRDefault="008C2BC0" w:rsidP="006135A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Улучшение условий для оказания </w:t>
            </w:r>
            <w:r w:rsidR="00CA2AD7">
              <w:rPr>
                <w:rFonts w:eastAsia="Calibri"/>
                <w:sz w:val="20"/>
              </w:rPr>
              <w:t>муниципальных</w:t>
            </w:r>
            <w:r w:rsidRPr="004B6F95">
              <w:rPr>
                <w:rFonts w:eastAsia="Calibri"/>
                <w:sz w:val="20"/>
              </w:rPr>
              <w:t xml:space="preserve"> услуг некоммерческими организациями </w:t>
            </w:r>
          </w:p>
        </w:tc>
        <w:tc>
          <w:tcPr>
            <w:tcW w:w="5383" w:type="dxa"/>
          </w:tcPr>
          <w:p w14:paraId="540E1304" w14:textId="6A35C9E1" w:rsidR="008C2BC0" w:rsidRPr="004B6F95" w:rsidRDefault="008C2BC0" w:rsidP="006135A7">
            <w:pPr>
              <w:spacing w:line="25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Увеличение о</w:t>
            </w:r>
            <w:r w:rsidRPr="004B6F95">
              <w:rPr>
                <w:rFonts w:eastAsia="Calibri"/>
                <w:sz w:val="20"/>
              </w:rPr>
              <w:t>бще</w:t>
            </w:r>
            <w:r>
              <w:rPr>
                <w:rFonts w:eastAsia="Calibri"/>
                <w:sz w:val="20"/>
              </w:rPr>
              <w:t>го</w:t>
            </w:r>
            <w:r w:rsidRPr="004B6F95">
              <w:rPr>
                <w:rFonts w:eastAsia="Calibri"/>
                <w:sz w:val="20"/>
              </w:rPr>
              <w:t xml:space="preserve"> количеств</w:t>
            </w:r>
            <w:r>
              <w:rPr>
                <w:rFonts w:eastAsia="Calibri"/>
                <w:sz w:val="20"/>
              </w:rPr>
              <w:t>а</w:t>
            </w:r>
            <w:r w:rsidRPr="004B6F95">
              <w:rPr>
                <w:rFonts w:eastAsia="Calibri"/>
                <w:sz w:val="20"/>
              </w:rPr>
              <w:t xml:space="preserve"> некоммерческих организаций, оказывающих </w:t>
            </w:r>
            <w:r w:rsidR="00CA2AD7">
              <w:rPr>
                <w:rFonts w:eastAsia="Calibri"/>
                <w:sz w:val="20"/>
              </w:rPr>
              <w:t>муниципальные</w:t>
            </w:r>
            <w:r w:rsidRPr="004B6F95">
              <w:rPr>
                <w:rFonts w:eastAsia="Calibri"/>
                <w:sz w:val="20"/>
              </w:rPr>
              <w:t xml:space="preserve"> услуги в отраслях социальной сферы, которым предоставляется государственная поддержка </w:t>
            </w:r>
            <w:r w:rsidRPr="004B6F95">
              <w:rPr>
                <w:rFonts w:eastAsia="Calibri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2063F183" w14:textId="04F0326C" w:rsidR="00C91023" w:rsidRDefault="008C2BC0" w:rsidP="006135A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значение:</w:t>
            </w:r>
            <w:r w:rsidR="008157B4">
              <w:rPr>
                <w:rFonts w:eastAsia="Calibri"/>
                <w:sz w:val="20"/>
              </w:rPr>
              <w:t xml:space="preserve"> 1</w:t>
            </w:r>
          </w:p>
          <w:p w14:paraId="7CAB11BA" w14:textId="68757B60" w:rsidR="00992017" w:rsidRPr="00B553DF" w:rsidRDefault="00C91023" w:rsidP="006135A7">
            <w:pPr>
              <w:spacing w:line="256" w:lineRule="auto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</w:rPr>
              <w:t>год:</w:t>
            </w:r>
            <w:r w:rsidR="00992017">
              <w:rPr>
                <w:rFonts w:eastAsia="Calibri"/>
                <w:sz w:val="20"/>
              </w:rPr>
              <w:t xml:space="preserve"> 2027</w:t>
            </w:r>
            <w:r w:rsidR="008D0DB1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173" w:type="dxa"/>
          </w:tcPr>
          <w:p w14:paraId="49D40AF9" w14:textId="7522C679" w:rsidR="008C2BC0" w:rsidRPr="004B6F95" w:rsidRDefault="00F739FD" w:rsidP="006135A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Управление образования</w:t>
            </w:r>
            <w:r w:rsidR="00523977">
              <w:rPr>
                <w:rFonts w:eastAsia="Calibri"/>
                <w:sz w:val="20"/>
              </w:rPr>
              <w:t xml:space="preserve"> Администрации Шелеховского муниципального района</w:t>
            </w:r>
          </w:p>
        </w:tc>
      </w:tr>
      <w:tr w:rsidR="00523977" w:rsidRPr="004B6F95" w14:paraId="345DFEB9" w14:textId="77777777" w:rsidTr="006135A7">
        <w:trPr>
          <w:trHeight w:val="581"/>
        </w:trPr>
        <w:tc>
          <w:tcPr>
            <w:tcW w:w="1153" w:type="dxa"/>
          </w:tcPr>
          <w:p w14:paraId="69E3B4D4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2.</w:t>
            </w:r>
          </w:p>
        </w:tc>
        <w:tc>
          <w:tcPr>
            <w:tcW w:w="3118" w:type="dxa"/>
          </w:tcPr>
          <w:p w14:paraId="5F9D107D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278E85B2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Уточнение/доработка </w:t>
            </w:r>
            <w:r>
              <w:rPr>
                <w:rFonts w:eastAsia="Calibri"/>
                <w:sz w:val="20"/>
              </w:rPr>
              <w:t xml:space="preserve">муниципальных правовых актов, </w:t>
            </w:r>
            <w:r w:rsidRPr="004B6F95">
              <w:rPr>
                <w:rFonts w:eastAsia="Calibri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21ABC1ED" w14:textId="59313DBA" w:rsidR="00523977" w:rsidRPr="008157B4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  <w:r>
              <w:rPr>
                <w:rFonts w:eastAsia="Calibri"/>
                <w:sz w:val="20"/>
              </w:rPr>
              <w:t>выполнено</w:t>
            </w:r>
          </w:p>
          <w:p w14:paraId="553B66C8" w14:textId="7AE19D9D" w:rsidR="00523977" w:rsidRPr="00B553DF" w:rsidRDefault="00523977" w:rsidP="00523977">
            <w:pPr>
              <w:spacing w:line="256" w:lineRule="auto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</w:rPr>
              <w:t xml:space="preserve">год: 2027 </w:t>
            </w:r>
          </w:p>
        </w:tc>
        <w:tc>
          <w:tcPr>
            <w:tcW w:w="3173" w:type="dxa"/>
          </w:tcPr>
          <w:p w14:paraId="62E2DDA5" w14:textId="581E4BEA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154776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5B81FFFA" w14:textId="77777777" w:rsidTr="006135A7">
        <w:tc>
          <w:tcPr>
            <w:tcW w:w="1153" w:type="dxa"/>
          </w:tcPr>
          <w:p w14:paraId="1501DBBF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3.</w:t>
            </w:r>
          </w:p>
        </w:tc>
        <w:tc>
          <w:tcPr>
            <w:tcW w:w="3118" w:type="dxa"/>
          </w:tcPr>
          <w:p w14:paraId="0357EE61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5F60B75C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Информационная кампания для потребителей </w:t>
            </w:r>
            <w:r>
              <w:rPr>
                <w:rFonts w:eastAsia="Calibri"/>
                <w:sz w:val="20"/>
              </w:rPr>
              <w:t>муниципальных</w:t>
            </w:r>
            <w:r w:rsidRPr="004B6F95">
              <w:rPr>
                <w:rFonts w:eastAsia="Calibri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1C672023" w14:textId="7C0E2A50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  <w:r>
              <w:rPr>
                <w:rFonts w:eastAsia="Calibri"/>
                <w:sz w:val="20"/>
              </w:rPr>
              <w:t>проведена</w:t>
            </w:r>
          </w:p>
          <w:p w14:paraId="3B489EC7" w14:textId="58940FAF" w:rsidR="00523977" w:rsidRPr="00B553DF" w:rsidRDefault="00523977" w:rsidP="00523977">
            <w:pPr>
              <w:spacing w:line="256" w:lineRule="auto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</w:rPr>
              <w:t>год: 2027</w:t>
            </w:r>
          </w:p>
        </w:tc>
        <w:tc>
          <w:tcPr>
            <w:tcW w:w="3173" w:type="dxa"/>
          </w:tcPr>
          <w:p w14:paraId="6C001DBE" w14:textId="1D532EF2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154776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1088BEA1" w14:textId="77777777" w:rsidTr="006135A7">
        <w:tc>
          <w:tcPr>
            <w:tcW w:w="1153" w:type="dxa"/>
            <w:vMerge w:val="restart"/>
          </w:tcPr>
          <w:p w14:paraId="254600B3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09959591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4A979A8A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Определение стандартов (порядков) оказания </w:t>
            </w:r>
            <w:r>
              <w:rPr>
                <w:rFonts w:eastAsia="Calibri"/>
                <w:sz w:val="20"/>
              </w:rPr>
              <w:t>муниципальных</w:t>
            </w:r>
            <w:r w:rsidRPr="004B6F95">
              <w:rPr>
                <w:rFonts w:eastAsia="Calibri"/>
                <w:sz w:val="20"/>
              </w:rPr>
              <w:t xml:space="preserve"> услуг в социальной сфере</w:t>
            </w:r>
            <w:r>
              <w:rPr>
                <w:rFonts w:eastAsia="Calibri"/>
                <w:sz w:val="20"/>
              </w:rPr>
              <w:t xml:space="preserve"> </w:t>
            </w:r>
            <w:r w:rsidRPr="004B6F95">
              <w:rPr>
                <w:rFonts w:eastAsia="Calibri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14:paraId="3510892F" w14:textId="001D80C9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  <w:r>
              <w:rPr>
                <w:rFonts w:eastAsia="Calibri"/>
                <w:sz w:val="20"/>
              </w:rPr>
              <w:t>выполнено</w:t>
            </w:r>
          </w:p>
          <w:p w14:paraId="566B9CE0" w14:textId="0DC91DF2" w:rsidR="00523977" w:rsidRPr="008157B4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2027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3173" w:type="dxa"/>
          </w:tcPr>
          <w:p w14:paraId="796E1E2E" w14:textId="1B3CB2B6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154776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3FD1015E" w14:textId="77777777" w:rsidTr="006135A7">
        <w:tc>
          <w:tcPr>
            <w:tcW w:w="1153" w:type="dxa"/>
            <w:vMerge/>
          </w:tcPr>
          <w:p w14:paraId="6905D9F6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</w:p>
        </w:tc>
        <w:tc>
          <w:tcPr>
            <w:tcW w:w="3118" w:type="dxa"/>
            <w:vMerge/>
          </w:tcPr>
          <w:p w14:paraId="2087AA68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</w:p>
        </w:tc>
        <w:tc>
          <w:tcPr>
            <w:tcW w:w="5383" w:type="dxa"/>
          </w:tcPr>
          <w:p w14:paraId="0FA10AD0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>Создание системы мониторинга и оценки</w:t>
            </w:r>
            <w:r w:rsidRPr="004B6F95">
              <w:rPr>
                <w:rFonts w:eastAsia="Calibri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>
              <w:rPr>
                <w:rFonts w:eastAsia="Calibri"/>
                <w:sz w:val="20"/>
              </w:rPr>
              <w:t>муниципальных</w:t>
            </w:r>
            <w:r w:rsidRPr="004B6F95">
              <w:rPr>
                <w:rFonts w:eastAsia="Calibri"/>
                <w:sz w:val="20"/>
              </w:rPr>
              <w:t xml:space="preserve"> услуг в социальной сфере</w:t>
            </w:r>
          </w:p>
        </w:tc>
        <w:tc>
          <w:tcPr>
            <w:tcW w:w="2482" w:type="dxa"/>
          </w:tcPr>
          <w:p w14:paraId="3028756D" w14:textId="4093DA24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  <w:r>
              <w:rPr>
                <w:rFonts w:eastAsia="Calibri"/>
                <w:sz w:val="20"/>
              </w:rPr>
              <w:t>создана</w:t>
            </w:r>
          </w:p>
          <w:p w14:paraId="1B2DA25A" w14:textId="20BF1DF8" w:rsidR="00523977" w:rsidRPr="00523977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2027</w:t>
            </w:r>
            <w:r>
              <w:rPr>
                <w:rFonts w:eastAsia="Calibri"/>
                <w:sz w:val="20"/>
                <w:lang w:val="en-US"/>
              </w:rPr>
              <w:t xml:space="preserve"> </w:t>
            </w:r>
          </w:p>
        </w:tc>
        <w:tc>
          <w:tcPr>
            <w:tcW w:w="3173" w:type="dxa"/>
          </w:tcPr>
          <w:p w14:paraId="40BA22AC" w14:textId="02A0BDD2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154776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  <w:tr w:rsidR="00523977" w:rsidRPr="004B6F95" w14:paraId="1795D1FD" w14:textId="77777777" w:rsidTr="006135A7">
        <w:tc>
          <w:tcPr>
            <w:tcW w:w="1153" w:type="dxa"/>
          </w:tcPr>
          <w:p w14:paraId="502E47AB" w14:textId="77777777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lastRenderedPageBreak/>
              <w:t>5.</w:t>
            </w:r>
          </w:p>
        </w:tc>
        <w:tc>
          <w:tcPr>
            <w:tcW w:w="3118" w:type="dxa"/>
          </w:tcPr>
          <w:p w14:paraId="1A8040C4" w14:textId="1807953B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Рост удовлетворенности граждан оказанием </w:t>
            </w:r>
            <w:r>
              <w:rPr>
                <w:rFonts w:eastAsia="Calibri"/>
                <w:sz w:val="20"/>
              </w:rPr>
              <w:t xml:space="preserve">муниципальных </w:t>
            </w:r>
            <w:r w:rsidRPr="004B6F95">
              <w:rPr>
                <w:rFonts w:eastAsia="Calibri"/>
                <w:sz w:val="20"/>
              </w:rPr>
              <w:t>услуг в социальной сфере</w:t>
            </w:r>
          </w:p>
        </w:tc>
        <w:tc>
          <w:tcPr>
            <w:tcW w:w="5383" w:type="dxa"/>
          </w:tcPr>
          <w:p w14:paraId="45416A48" w14:textId="77777777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Создание механизмов обратной связи исполнителей </w:t>
            </w:r>
            <w:r>
              <w:rPr>
                <w:rFonts w:eastAsia="Calibri"/>
                <w:sz w:val="20"/>
              </w:rPr>
              <w:t>муниципальных</w:t>
            </w:r>
            <w:r w:rsidRPr="004B6F95">
              <w:rPr>
                <w:rFonts w:eastAsia="Calibri"/>
                <w:sz w:val="20"/>
              </w:rPr>
              <w:t xml:space="preserve"> услуг в социальной сфере с потребителями </w:t>
            </w:r>
            <w:r>
              <w:rPr>
                <w:rFonts w:eastAsia="Calibri"/>
                <w:sz w:val="20"/>
              </w:rPr>
              <w:t>муниципальных</w:t>
            </w:r>
            <w:r w:rsidRPr="004B6F95">
              <w:rPr>
                <w:rFonts w:eastAsia="Calibri"/>
                <w:sz w:val="20"/>
              </w:rPr>
              <w:t xml:space="preserve"> услуг в социальной сфере, которым указанные исполнители услуг оказали </w:t>
            </w:r>
            <w:r>
              <w:rPr>
                <w:rFonts w:eastAsia="Calibri"/>
                <w:sz w:val="20"/>
              </w:rPr>
              <w:t>муниципальные</w:t>
            </w:r>
            <w:r w:rsidRPr="004B6F95">
              <w:rPr>
                <w:rFonts w:eastAsia="Calibri"/>
                <w:sz w:val="20"/>
              </w:rPr>
              <w:t xml:space="preserve"> услуг</w:t>
            </w:r>
            <w:r>
              <w:rPr>
                <w:rFonts w:eastAsia="Calibri"/>
                <w:sz w:val="20"/>
              </w:rPr>
              <w:t>и</w:t>
            </w:r>
            <w:r w:rsidRPr="004B6F95">
              <w:rPr>
                <w:rFonts w:eastAsia="Calibri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14:paraId="79972624" w14:textId="10B0437D" w:rsidR="00523977" w:rsidRPr="004B6F95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 w:rsidRPr="004B6F95">
              <w:rPr>
                <w:rFonts w:eastAsia="Calibri"/>
                <w:sz w:val="20"/>
              </w:rPr>
              <w:t xml:space="preserve">значение: </w:t>
            </w:r>
            <w:r>
              <w:rPr>
                <w:rFonts w:eastAsia="Calibri"/>
                <w:sz w:val="20"/>
              </w:rPr>
              <w:t>создан</w:t>
            </w:r>
          </w:p>
          <w:p w14:paraId="369F390D" w14:textId="501F8CD0" w:rsidR="00523977" w:rsidRPr="00523977" w:rsidRDefault="00523977" w:rsidP="00523977">
            <w:pPr>
              <w:spacing w:line="256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год: 2027</w:t>
            </w:r>
          </w:p>
        </w:tc>
        <w:tc>
          <w:tcPr>
            <w:tcW w:w="3173" w:type="dxa"/>
          </w:tcPr>
          <w:p w14:paraId="155C78DF" w14:textId="6B9EE2A0" w:rsidR="00523977" w:rsidRPr="004B6F95" w:rsidRDefault="00523977" w:rsidP="00523977">
            <w:pPr>
              <w:spacing w:line="256" w:lineRule="auto"/>
              <w:jc w:val="center"/>
              <w:rPr>
                <w:rFonts w:eastAsia="Calibri"/>
                <w:sz w:val="20"/>
              </w:rPr>
            </w:pPr>
            <w:r w:rsidRPr="00154776">
              <w:rPr>
                <w:rFonts w:eastAsia="Calibri"/>
                <w:sz w:val="20"/>
              </w:rPr>
              <w:t>Управление образования Администрации Шелеховского муниципального района</w:t>
            </w:r>
          </w:p>
        </w:tc>
      </w:tr>
    </w:tbl>
    <w:p w14:paraId="27F9E40A" w14:textId="409E208A" w:rsidR="005D53D8" w:rsidRPr="008C2BC0" w:rsidRDefault="00EF6C9F" w:rsidP="008C2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».</w:t>
      </w:r>
    </w:p>
    <w:sectPr w:rsidR="005D53D8" w:rsidRPr="008C2BC0" w:rsidSect="001B5B6D">
      <w:headerReference w:type="default" r:id="rId3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12CE" w14:textId="77777777" w:rsidR="00A460CE" w:rsidRDefault="00A460CE" w:rsidP="009F353C">
      <w:r>
        <w:separator/>
      </w:r>
    </w:p>
  </w:endnote>
  <w:endnote w:type="continuationSeparator" w:id="0">
    <w:p w14:paraId="3ED86193" w14:textId="77777777" w:rsidR="00A460CE" w:rsidRDefault="00A460C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F5B2" w14:textId="37F00A37" w:rsidR="009E65BC" w:rsidRDefault="009E65BC">
    <w:pPr>
      <w:pStyle w:val="af2"/>
      <w:jc w:val="center"/>
    </w:pPr>
  </w:p>
  <w:p w14:paraId="499E87D8" w14:textId="77777777" w:rsidR="00DA045B" w:rsidRDefault="00DA045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3233" w14:textId="77777777" w:rsidR="008B7512" w:rsidRPr="00104A38" w:rsidRDefault="008B7512" w:rsidP="00086209">
    <w:pPr>
      <w:pStyle w:val="af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60C6" w14:textId="77777777" w:rsidR="00A460CE" w:rsidRDefault="00A460CE" w:rsidP="009F353C">
      <w:r>
        <w:separator/>
      </w:r>
    </w:p>
  </w:footnote>
  <w:footnote w:type="continuationSeparator" w:id="0">
    <w:p w14:paraId="3D5CB84B" w14:textId="77777777" w:rsidR="00A460CE" w:rsidRDefault="00A460CE" w:rsidP="009F353C">
      <w:r>
        <w:continuationSeparator/>
      </w:r>
    </w:p>
  </w:footnote>
  <w:footnote w:id="1">
    <w:p w14:paraId="4CE7959A" w14:textId="77777777" w:rsidR="008B7512" w:rsidRPr="00777C22" w:rsidRDefault="008B7512" w:rsidP="008B7512">
      <w:pPr>
        <w:pStyle w:val="afe"/>
      </w:pPr>
      <w:r w:rsidRPr="00777C22">
        <w:rPr>
          <w:rStyle w:val="afd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6B63081D" w14:textId="77777777" w:rsidR="008B7512" w:rsidRPr="00777C22" w:rsidRDefault="008B7512" w:rsidP="008B7512">
      <w:pPr>
        <w:pStyle w:val="afe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45120"/>
      <w:docPartObj>
        <w:docPartGallery w:val="Page Numbers (Top of Page)"/>
        <w:docPartUnique/>
      </w:docPartObj>
    </w:sdtPr>
    <w:sdtEndPr/>
    <w:sdtContent>
      <w:p w14:paraId="458BE903" w14:textId="4883CF62" w:rsidR="00DA045B" w:rsidRDefault="00DA04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B099E" w14:textId="77777777" w:rsidR="00B75542" w:rsidRDefault="00B7554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913468"/>
      <w:docPartObj>
        <w:docPartGallery w:val="Page Numbers (Top of Page)"/>
        <w:docPartUnique/>
      </w:docPartObj>
    </w:sdtPr>
    <w:sdtEndPr/>
    <w:sdtContent>
      <w:p w14:paraId="74E0AE43" w14:textId="4EFEEB9A" w:rsidR="009E65BC" w:rsidRPr="009E65BC" w:rsidRDefault="00A571A6">
        <w:pPr>
          <w:pStyle w:val="af0"/>
          <w:jc w:val="center"/>
        </w:pPr>
      </w:p>
    </w:sdtContent>
  </w:sdt>
  <w:p w14:paraId="16CDEAD1" w14:textId="0CE614F4" w:rsidR="00B75542" w:rsidRDefault="00B75542" w:rsidP="00DA045B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9537"/>
      <w:docPartObj>
        <w:docPartGallery w:val="Page Numbers (Top of Page)"/>
        <w:docPartUnique/>
      </w:docPartObj>
    </w:sdtPr>
    <w:sdtEndPr/>
    <w:sdtContent>
      <w:p w14:paraId="6F77DFF7" w14:textId="77777777" w:rsidR="009E65BC" w:rsidRPr="009E65BC" w:rsidRDefault="009E65BC">
        <w:pPr>
          <w:pStyle w:val="af0"/>
          <w:jc w:val="center"/>
        </w:pPr>
        <w:r w:rsidRPr="009E65BC">
          <w:fldChar w:fldCharType="begin"/>
        </w:r>
        <w:r w:rsidRPr="009E65BC">
          <w:instrText>PAGE   \* MERGEFORMAT</w:instrText>
        </w:r>
        <w:r w:rsidRPr="009E65BC">
          <w:fldChar w:fldCharType="separate"/>
        </w:r>
        <w:r w:rsidRPr="009E65BC">
          <w:t>2</w:t>
        </w:r>
        <w:r w:rsidRPr="009E65BC">
          <w:fldChar w:fldCharType="end"/>
        </w:r>
      </w:p>
    </w:sdtContent>
  </w:sdt>
  <w:p w14:paraId="64D809DA" w14:textId="77777777" w:rsidR="009E65BC" w:rsidRDefault="009E65BC" w:rsidP="00DA045B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62E"/>
    <w:multiLevelType w:val="hybridMultilevel"/>
    <w:tmpl w:val="6406CE14"/>
    <w:lvl w:ilvl="0" w:tplc="61BE2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047F8"/>
    <w:rsid w:val="000127C9"/>
    <w:rsid w:val="00024A20"/>
    <w:rsid w:val="000378A6"/>
    <w:rsid w:val="00044B41"/>
    <w:rsid w:val="000533DA"/>
    <w:rsid w:val="00056BD7"/>
    <w:rsid w:val="00077BD7"/>
    <w:rsid w:val="00084A4B"/>
    <w:rsid w:val="00086AF9"/>
    <w:rsid w:val="000903FC"/>
    <w:rsid w:val="000A0E60"/>
    <w:rsid w:val="000A337C"/>
    <w:rsid w:val="000B4740"/>
    <w:rsid w:val="000B56E1"/>
    <w:rsid w:val="000C10A5"/>
    <w:rsid w:val="000C2318"/>
    <w:rsid w:val="000D1814"/>
    <w:rsid w:val="000D2151"/>
    <w:rsid w:val="000D34A9"/>
    <w:rsid w:val="000F1F91"/>
    <w:rsid w:val="000F430D"/>
    <w:rsid w:val="000F48D6"/>
    <w:rsid w:val="000F636D"/>
    <w:rsid w:val="001026BC"/>
    <w:rsid w:val="00111437"/>
    <w:rsid w:val="00112629"/>
    <w:rsid w:val="00114BE4"/>
    <w:rsid w:val="00117977"/>
    <w:rsid w:val="00131AD2"/>
    <w:rsid w:val="00132ECC"/>
    <w:rsid w:val="00135440"/>
    <w:rsid w:val="00141676"/>
    <w:rsid w:val="00144E4D"/>
    <w:rsid w:val="001466FC"/>
    <w:rsid w:val="00172D78"/>
    <w:rsid w:val="0017534B"/>
    <w:rsid w:val="001812D5"/>
    <w:rsid w:val="00182FB4"/>
    <w:rsid w:val="00183B6C"/>
    <w:rsid w:val="00183DE5"/>
    <w:rsid w:val="0019022C"/>
    <w:rsid w:val="00191F4B"/>
    <w:rsid w:val="001A1CFE"/>
    <w:rsid w:val="001A262C"/>
    <w:rsid w:val="001B2853"/>
    <w:rsid w:val="001B5B6D"/>
    <w:rsid w:val="001C2454"/>
    <w:rsid w:val="001D1FA8"/>
    <w:rsid w:val="001D3CB4"/>
    <w:rsid w:val="001E4ECE"/>
    <w:rsid w:val="001E55D1"/>
    <w:rsid w:val="001E5FD5"/>
    <w:rsid w:val="001F1746"/>
    <w:rsid w:val="001F3D4B"/>
    <w:rsid w:val="00201197"/>
    <w:rsid w:val="002011D0"/>
    <w:rsid w:val="00203226"/>
    <w:rsid w:val="002103E5"/>
    <w:rsid w:val="0021052A"/>
    <w:rsid w:val="00212516"/>
    <w:rsid w:val="00214E4B"/>
    <w:rsid w:val="0022221A"/>
    <w:rsid w:val="00231982"/>
    <w:rsid w:val="00235052"/>
    <w:rsid w:val="002433E1"/>
    <w:rsid w:val="00251ABA"/>
    <w:rsid w:val="00270A01"/>
    <w:rsid w:val="002802D8"/>
    <w:rsid w:val="002833A7"/>
    <w:rsid w:val="002834EC"/>
    <w:rsid w:val="00285BDF"/>
    <w:rsid w:val="002919BD"/>
    <w:rsid w:val="00297A59"/>
    <w:rsid w:val="002A2000"/>
    <w:rsid w:val="002B41F7"/>
    <w:rsid w:val="002B66BD"/>
    <w:rsid w:val="002C6A6F"/>
    <w:rsid w:val="002C6BE0"/>
    <w:rsid w:val="002D09C3"/>
    <w:rsid w:val="002D0EC9"/>
    <w:rsid w:val="002D1C9D"/>
    <w:rsid w:val="002D7021"/>
    <w:rsid w:val="002D7B9C"/>
    <w:rsid w:val="002F28FD"/>
    <w:rsid w:val="002F76E0"/>
    <w:rsid w:val="00300C13"/>
    <w:rsid w:val="0030273A"/>
    <w:rsid w:val="003056C2"/>
    <w:rsid w:val="00311F15"/>
    <w:rsid w:val="0033785E"/>
    <w:rsid w:val="00342A48"/>
    <w:rsid w:val="00343BAE"/>
    <w:rsid w:val="00344DE6"/>
    <w:rsid w:val="00345B14"/>
    <w:rsid w:val="00350C83"/>
    <w:rsid w:val="00355F17"/>
    <w:rsid w:val="00356E17"/>
    <w:rsid w:val="00365853"/>
    <w:rsid w:val="00373A3E"/>
    <w:rsid w:val="00382F7E"/>
    <w:rsid w:val="003855A4"/>
    <w:rsid w:val="003859A8"/>
    <w:rsid w:val="00387BFA"/>
    <w:rsid w:val="0039754B"/>
    <w:rsid w:val="003A7BA8"/>
    <w:rsid w:val="003A7C0B"/>
    <w:rsid w:val="003C1CEC"/>
    <w:rsid w:val="003C31E7"/>
    <w:rsid w:val="003C3B42"/>
    <w:rsid w:val="003D1707"/>
    <w:rsid w:val="003E0D0F"/>
    <w:rsid w:val="003F0B2E"/>
    <w:rsid w:val="003F192E"/>
    <w:rsid w:val="003F32E1"/>
    <w:rsid w:val="003F4C29"/>
    <w:rsid w:val="00401410"/>
    <w:rsid w:val="00402A0E"/>
    <w:rsid w:val="004163FC"/>
    <w:rsid w:val="00420B2E"/>
    <w:rsid w:val="00420F57"/>
    <w:rsid w:val="00422CBF"/>
    <w:rsid w:val="0042591B"/>
    <w:rsid w:val="004418C5"/>
    <w:rsid w:val="004423E8"/>
    <w:rsid w:val="0045565A"/>
    <w:rsid w:val="004603C1"/>
    <w:rsid w:val="0046668C"/>
    <w:rsid w:val="00473FD0"/>
    <w:rsid w:val="00484BD9"/>
    <w:rsid w:val="00491BE2"/>
    <w:rsid w:val="004A0957"/>
    <w:rsid w:val="004A5872"/>
    <w:rsid w:val="004B311F"/>
    <w:rsid w:val="004B3BA4"/>
    <w:rsid w:val="004B4CCA"/>
    <w:rsid w:val="004B55DE"/>
    <w:rsid w:val="004B5840"/>
    <w:rsid w:val="004C4CD3"/>
    <w:rsid w:val="004C6B8A"/>
    <w:rsid w:val="004D6B65"/>
    <w:rsid w:val="004E00D0"/>
    <w:rsid w:val="004E034E"/>
    <w:rsid w:val="004F1360"/>
    <w:rsid w:val="004F2318"/>
    <w:rsid w:val="00505B9E"/>
    <w:rsid w:val="00506AF5"/>
    <w:rsid w:val="00512E88"/>
    <w:rsid w:val="00520DEF"/>
    <w:rsid w:val="00523977"/>
    <w:rsid w:val="00527BC2"/>
    <w:rsid w:val="00532A53"/>
    <w:rsid w:val="005411E8"/>
    <w:rsid w:val="00547B44"/>
    <w:rsid w:val="00571562"/>
    <w:rsid w:val="0057334C"/>
    <w:rsid w:val="005741A1"/>
    <w:rsid w:val="00583816"/>
    <w:rsid w:val="00587F50"/>
    <w:rsid w:val="00593A74"/>
    <w:rsid w:val="00597B52"/>
    <w:rsid w:val="005B3FF5"/>
    <w:rsid w:val="005B4D68"/>
    <w:rsid w:val="005C3005"/>
    <w:rsid w:val="005D1555"/>
    <w:rsid w:val="005D53D8"/>
    <w:rsid w:val="005E0C0A"/>
    <w:rsid w:val="005E182F"/>
    <w:rsid w:val="005E52D0"/>
    <w:rsid w:val="005F3127"/>
    <w:rsid w:val="005F402A"/>
    <w:rsid w:val="005F595D"/>
    <w:rsid w:val="00603F8E"/>
    <w:rsid w:val="006065D2"/>
    <w:rsid w:val="00616679"/>
    <w:rsid w:val="006247EA"/>
    <w:rsid w:val="006343BC"/>
    <w:rsid w:val="00642E19"/>
    <w:rsid w:val="006507C9"/>
    <w:rsid w:val="006523EA"/>
    <w:rsid w:val="00653B13"/>
    <w:rsid w:val="00653FC2"/>
    <w:rsid w:val="00663D5E"/>
    <w:rsid w:val="00664545"/>
    <w:rsid w:val="00665F56"/>
    <w:rsid w:val="006730DE"/>
    <w:rsid w:val="00690026"/>
    <w:rsid w:val="006942D4"/>
    <w:rsid w:val="006A1CA9"/>
    <w:rsid w:val="006A252B"/>
    <w:rsid w:val="006A3449"/>
    <w:rsid w:val="006C071D"/>
    <w:rsid w:val="006C307C"/>
    <w:rsid w:val="006C5CBD"/>
    <w:rsid w:val="006F59D7"/>
    <w:rsid w:val="00704FD7"/>
    <w:rsid w:val="0071013E"/>
    <w:rsid w:val="00711A8E"/>
    <w:rsid w:val="007151BE"/>
    <w:rsid w:val="00715EC0"/>
    <w:rsid w:val="00723505"/>
    <w:rsid w:val="007354DD"/>
    <w:rsid w:val="00740AF0"/>
    <w:rsid w:val="00741749"/>
    <w:rsid w:val="007468CA"/>
    <w:rsid w:val="007573DB"/>
    <w:rsid w:val="0076250E"/>
    <w:rsid w:val="00771265"/>
    <w:rsid w:val="007737E4"/>
    <w:rsid w:val="00773A7A"/>
    <w:rsid w:val="007779C0"/>
    <w:rsid w:val="007859AA"/>
    <w:rsid w:val="00793390"/>
    <w:rsid w:val="007933EA"/>
    <w:rsid w:val="007A0E04"/>
    <w:rsid w:val="007A5094"/>
    <w:rsid w:val="007B0F55"/>
    <w:rsid w:val="007C21E1"/>
    <w:rsid w:val="007C4911"/>
    <w:rsid w:val="007D1E39"/>
    <w:rsid w:val="007D4E21"/>
    <w:rsid w:val="007D57B5"/>
    <w:rsid w:val="007E3D7F"/>
    <w:rsid w:val="007F28E4"/>
    <w:rsid w:val="007F6861"/>
    <w:rsid w:val="00800A7A"/>
    <w:rsid w:val="00806323"/>
    <w:rsid w:val="008154D0"/>
    <w:rsid w:val="008157B4"/>
    <w:rsid w:val="00816AE7"/>
    <w:rsid w:val="00821E38"/>
    <w:rsid w:val="00823C03"/>
    <w:rsid w:val="00831E9C"/>
    <w:rsid w:val="00836377"/>
    <w:rsid w:val="0083773B"/>
    <w:rsid w:val="008471BE"/>
    <w:rsid w:val="008569EB"/>
    <w:rsid w:val="008572D0"/>
    <w:rsid w:val="0086048E"/>
    <w:rsid w:val="00864E53"/>
    <w:rsid w:val="00867A9D"/>
    <w:rsid w:val="00871408"/>
    <w:rsid w:val="00876A5B"/>
    <w:rsid w:val="008844A4"/>
    <w:rsid w:val="00886828"/>
    <w:rsid w:val="00894D42"/>
    <w:rsid w:val="008A40F9"/>
    <w:rsid w:val="008A7F53"/>
    <w:rsid w:val="008B1204"/>
    <w:rsid w:val="008B4E7E"/>
    <w:rsid w:val="008B7512"/>
    <w:rsid w:val="008C2BC0"/>
    <w:rsid w:val="008C5E00"/>
    <w:rsid w:val="008C66A4"/>
    <w:rsid w:val="008D0DB1"/>
    <w:rsid w:val="008D28C0"/>
    <w:rsid w:val="008D432B"/>
    <w:rsid w:val="008E5D06"/>
    <w:rsid w:val="008E6847"/>
    <w:rsid w:val="008F5E76"/>
    <w:rsid w:val="008F617C"/>
    <w:rsid w:val="008F6B7D"/>
    <w:rsid w:val="008F74E1"/>
    <w:rsid w:val="0090056A"/>
    <w:rsid w:val="00900EA8"/>
    <w:rsid w:val="0090355A"/>
    <w:rsid w:val="009130A0"/>
    <w:rsid w:val="00913AC2"/>
    <w:rsid w:val="00922993"/>
    <w:rsid w:val="00926081"/>
    <w:rsid w:val="0093051E"/>
    <w:rsid w:val="009311D4"/>
    <w:rsid w:val="0093175C"/>
    <w:rsid w:val="009319EE"/>
    <w:rsid w:val="00935BBA"/>
    <w:rsid w:val="00936D02"/>
    <w:rsid w:val="00936E09"/>
    <w:rsid w:val="00937F02"/>
    <w:rsid w:val="00944133"/>
    <w:rsid w:val="009472E5"/>
    <w:rsid w:val="0095290C"/>
    <w:rsid w:val="009557A0"/>
    <w:rsid w:val="00956F39"/>
    <w:rsid w:val="009671E8"/>
    <w:rsid w:val="009700F9"/>
    <w:rsid w:val="0097507C"/>
    <w:rsid w:val="00983BA2"/>
    <w:rsid w:val="009866E0"/>
    <w:rsid w:val="00992017"/>
    <w:rsid w:val="00995E0F"/>
    <w:rsid w:val="00997E36"/>
    <w:rsid w:val="009A7361"/>
    <w:rsid w:val="009B0D53"/>
    <w:rsid w:val="009B5249"/>
    <w:rsid w:val="009B7B83"/>
    <w:rsid w:val="009C3219"/>
    <w:rsid w:val="009D0868"/>
    <w:rsid w:val="009D19CB"/>
    <w:rsid w:val="009D34F5"/>
    <w:rsid w:val="009D3A39"/>
    <w:rsid w:val="009D59AE"/>
    <w:rsid w:val="009E162A"/>
    <w:rsid w:val="009E6296"/>
    <w:rsid w:val="009E65BC"/>
    <w:rsid w:val="009E747B"/>
    <w:rsid w:val="009F088F"/>
    <w:rsid w:val="009F0940"/>
    <w:rsid w:val="009F1458"/>
    <w:rsid w:val="009F28FC"/>
    <w:rsid w:val="009F353C"/>
    <w:rsid w:val="00A03B25"/>
    <w:rsid w:val="00A1482C"/>
    <w:rsid w:val="00A237B4"/>
    <w:rsid w:val="00A24BDD"/>
    <w:rsid w:val="00A2625F"/>
    <w:rsid w:val="00A30805"/>
    <w:rsid w:val="00A3601D"/>
    <w:rsid w:val="00A4085A"/>
    <w:rsid w:val="00A41A9A"/>
    <w:rsid w:val="00A42285"/>
    <w:rsid w:val="00A4436B"/>
    <w:rsid w:val="00A460CE"/>
    <w:rsid w:val="00A475AD"/>
    <w:rsid w:val="00A4772A"/>
    <w:rsid w:val="00A55243"/>
    <w:rsid w:val="00A571A6"/>
    <w:rsid w:val="00A60B2A"/>
    <w:rsid w:val="00A70C38"/>
    <w:rsid w:val="00A81435"/>
    <w:rsid w:val="00A873A9"/>
    <w:rsid w:val="00A92711"/>
    <w:rsid w:val="00A97811"/>
    <w:rsid w:val="00AA27BC"/>
    <w:rsid w:val="00AA298D"/>
    <w:rsid w:val="00AB4FF0"/>
    <w:rsid w:val="00AC4718"/>
    <w:rsid w:val="00AC6D3D"/>
    <w:rsid w:val="00AD2B3A"/>
    <w:rsid w:val="00AD31F7"/>
    <w:rsid w:val="00AD4396"/>
    <w:rsid w:val="00AE45F5"/>
    <w:rsid w:val="00AE50CA"/>
    <w:rsid w:val="00AE7B1B"/>
    <w:rsid w:val="00AE7D24"/>
    <w:rsid w:val="00AF3D2C"/>
    <w:rsid w:val="00B03412"/>
    <w:rsid w:val="00B048F0"/>
    <w:rsid w:val="00B1045C"/>
    <w:rsid w:val="00B1196F"/>
    <w:rsid w:val="00B16453"/>
    <w:rsid w:val="00B16CAC"/>
    <w:rsid w:val="00B2263C"/>
    <w:rsid w:val="00B42137"/>
    <w:rsid w:val="00B46CEC"/>
    <w:rsid w:val="00B51634"/>
    <w:rsid w:val="00B51CE7"/>
    <w:rsid w:val="00B520E5"/>
    <w:rsid w:val="00B520FF"/>
    <w:rsid w:val="00B53D73"/>
    <w:rsid w:val="00B553DF"/>
    <w:rsid w:val="00B67353"/>
    <w:rsid w:val="00B75542"/>
    <w:rsid w:val="00B76C35"/>
    <w:rsid w:val="00B85EA1"/>
    <w:rsid w:val="00B86C84"/>
    <w:rsid w:val="00B936B4"/>
    <w:rsid w:val="00BA2191"/>
    <w:rsid w:val="00BA6C8F"/>
    <w:rsid w:val="00BB3243"/>
    <w:rsid w:val="00BB7C20"/>
    <w:rsid w:val="00BC2E46"/>
    <w:rsid w:val="00BC42BB"/>
    <w:rsid w:val="00BC5F81"/>
    <w:rsid w:val="00BD00F5"/>
    <w:rsid w:val="00BD317B"/>
    <w:rsid w:val="00BE0F73"/>
    <w:rsid w:val="00BE30DB"/>
    <w:rsid w:val="00BF32D7"/>
    <w:rsid w:val="00BF6628"/>
    <w:rsid w:val="00BF7BF2"/>
    <w:rsid w:val="00C005A9"/>
    <w:rsid w:val="00C01639"/>
    <w:rsid w:val="00C2154A"/>
    <w:rsid w:val="00C227E7"/>
    <w:rsid w:val="00C24611"/>
    <w:rsid w:val="00C412CA"/>
    <w:rsid w:val="00C41AF3"/>
    <w:rsid w:val="00C45D69"/>
    <w:rsid w:val="00C5191C"/>
    <w:rsid w:val="00C55A16"/>
    <w:rsid w:val="00C55C21"/>
    <w:rsid w:val="00C6281D"/>
    <w:rsid w:val="00C6305E"/>
    <w:rsid w:val="00C81846"/>
    <w:rsid w:val="00C86E0A"/>
    <w:rsid w:val="00C91023"/>
    <w:rsid w:val="00C94075"/>
    <w:rsid w:val="00CA0D4D"/>
    <w:rsid w:val="00CA2AD7"/>
    <w:rsid w:val="00CA5ED4"/>
    <w:rsid w:val="00CA65B3"/>
    <w:rsid w:val="00CB20E8"/>
    <w:rsid w:val="00CB7996"/>
    <w:rsid w:val="00CC265E"/>
    <w:rsid w:val="00CC2E78"/>
    <w:rsid w:val="00CD39F5"/>
    <w:rsid w:val="00CD4CFC"/>
    <w:rsid w:val="00CD568B"/>
    <w:rsid w:val="00CE0665"/>
    <w:rsid w:val="00CF5718"/>
    <w:rsid w:val="00CF65B3"/>
    <w:rsid w:val="00D02DFB"/>
    <w:rsid w:val="00D1107C"/>
    <w:rsid w:val="00D23738"/>
    <w:rsid w:val="00D24646"/>
    <w:rsid w:val="00D40A03"/>
    <w:rsid w:val="00D47941"/>
    <w:rsid w:val="00D55C40"/>
    <w:rsid w:val="00D56F98"/>
    <w:rsid w:val="00D600DD"/>
    <w:rsid w:val="00D61B5D"/>
    <w:rsid w:val="00D81A7D"/>
    <w:rsid w:val="00D85117"/>
    <w:rsid w:val="00D9448E"/>
    <w:rsid w:val="00DA045B"/>
    <w:rsid w:val="00DA0AC1"/>
    <w:rsid w:val="00DB36F2"/>
    <w:rsid w:val="00DC6C52"/>
    <w:rsid w:val="00DD04B9"/>
    <w:rsid w:val="00DF78B3"/>
    <w:rsid w:val="00E01AF5"/>
    <w:rsid w:val="00E04149"/>
    <w:rsid w:val="00E0707A"/>
    <w:rsid w:val="00E16170"/>
    <w:rsid w:val="00E165CA"/>
    <w:rsid w:val="00E25DB5"/>
    <w:rsid w:val="00E3048B"/>
    <w:rsid w:val="00E31010"/>
    <w:rsid w:val="00E33903"/>
    <w:rsid w:val="00E35CB5"/>
    <w:rsid w:val="00E373F0"/>
    <w:rsid w:val="00E41EE6"/>
    <w:rsid w:val="00E432A0"/>
    <w:rsid w:val="00E54429"/>
    <w:rsid w:val="00E57FCD"/>
    <w:rsid w:val="00E661CA"/>
    <w:rsid w:val="00E7244D"/>
    <w:rsid w:val="00E72676"/>
    <w:rsid w:val="00E874C3"/>
    <w:rsid w:val="00E94B87"/>
    <w:rsid w:val="00E9506E"/>
    <w:rsid w:val="00E95BC8"/>
    <w:rsid w:val="00EA6F2A"/>
    <w:rsid w:val="00EA707E"/>
    <w:rsid w:val="00EA7CA7"/>
    <w:rsid w:val="00EB3F81"/>
    <w:rsid w:val="00EB44FE"/>
    <w:rsid w:val="00EC1488"/>
    <w:rsid w:val="00EC1960"/>
    <w:rsid w:val="00EC33C7"/>
    <w:rsid w:val="00EC5499"/>
    <w:rsid w:val="00EC666F"/>
    <w:rsid w:val="00EC7A50"/>
    <w:rsid w:val="00ED31BE"/>
    <w:rsid w:val="00ED70C2"/>
    <w:rsid w:val="00EE3457"/>
    <w:rsid w:val="00EF34EF"/>
    <w:rsid w:val="00EF3A6A"/>
    <w:rsid w:val="00EF4758"/>
    <w:rsid w:val="00EF5D87"/>
    <w:rsid w:val="00EF6C9F"/>
    <w:rsid w:val="00EF723F"/>
    <w:rsid w:val="00EF7528"/>
    <w:rsid w:val="00F034A7"/>
    <w:rsid w:val="00F04672"/>
    <w:rsid w:val="00F0519B"/>
    <w:rsid w:val="00F06C3D"/>
    <w:rsid w:val="00F07C23"/>
    <w:rsid w:val="00F1114B"/>
    <w:rsid w:val="00F21199"/>
    <w:rsid w:val="00F327F3"/>
    <w:rsid w:val="00F36880"/>
    <w:rsid w:val="00F44E68"/>
    <w:rsid w:val="00F45659"/>
    <w:rsid w:val="00F45F19"/>
    <w:rsid w:val="00F51FB5"/>
    <w:rsid w:val="00F57E7D"/>
    <w:rsid w:val="00F65157"/>
    <w:rsid w:val="00F6598C"/>
    <w:rsid w:val="00F71EA3"/>
    <w:rsid w:val="00F739FD"/>
    <w:rsid w:val="00F777BD"/>
    <w:rsid w:val="00F85CE2"/>
    <w:rsid w:val="00F865DB"/>
    <w:rsid w:val="00F876C5"/>
    <w:rsid w:val="00F92F08"/>
    <w:rsid w:val="00F93FBB"/>
    <w:rsid w:val="00F955A9"/>
    <w:rsid w:val="00FA069F"/>
    <w:rsid w:val="00FA3999"/>
    <w:rsid w:val="00FB3F59"/>
    <w:rsid w:val="00FC4953"/>
    <w:rsid w:val="00FC5C8A"/>
    <w:rsid w:val="00FD1C3B"/>
    <w:rsid w:val="00FD3BB2"/>
    <w:rsid w:val="00FE4340"/>
    <w:rsid w:val="00FE4C74"/>
    <w:rsid w:val="00FF18E8"/>
    <w:rsid w:val="00FF1D0A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75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F65B3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CF65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6">
    <w:name w:val="Body Text"/>
    <w:basedOn w:val="a"/>
    <w:link w:val="12"/>
    <w:unhideWhenUsed/>
    <w:rsid w:val="00663D5E"/>
    <w:pPr>
      <w:tabs>
        <w:tab w:val="left" w:pos="9072"/>
      </w:tabs>
      <w:jc w:val="both"/>
    </w:pPr>
    <w:rPr>
      <w:lang w:val="x-none" w:eastAsia="x-none"/>
    </w:rPr>
  </w:style>
  <w:style w:type="character" w:customStyle="1" w:styleId="af7">
    <w:name w:val="Основной текст Знак"/>
    <w:basedOn w:val="a0"/>
    <w:uiPriority w:val="99"/>
    <w:semiHidden/>
    <w:rsid w:val="00663D5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 Знак1"/>
    <w:link w:val="af6"/>
    <w:locked/>
    <w:rsid w:val="00663D5E"/>
    <w:rPr>
      <w:rFonts w:ascii="Times New Roman" w:eastAsia="Times New Roman" w:hAnsi="Times New Roman" w:cs="Times New Roman"/>
      <w:lang w:val="x-none" w:eastAsia="x-none"/>
    </w:rPr>
  </w:style>
  <w:style w:type="table" w:styleId="af8">
    <w:name w:val="Table Grid"/>
    <w:basedOn w:val="a1"/>
    <w:uiPriority w:val="59"/>
    <w:rsid w:val="0077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43BA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43BAE"/>
    <w:rPr>
      <w:rFonts w:ascii="Arial" w:eastAsia="Times New Roman" w:hAnsi="Arial" w:cs="Times New Roman"/>
      <w:kern w:val="1"/>
      <w:sz w:val="18"/>
      <w:szCs w:val="18"/>
      <w:lang w:eastAsia="zh-CN"/>
    </w:rPr>
  </w:style>
  <w:style w:type="character" w:customStyle="1" w:styleId="af9">
    <w:name w:val="Гипертекстовая ссылка"/>
    <w:basedOn w:val="a0"/>
    <w:uiPriority w:val="99"/>
    <w:rsid w:val="009A736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B7512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customStyle="1" w:styleId="ConsPlusTitlePage">
    <w:name w:val="ConsPlusTitlePage"/>
    <w:rsid w:val="008B75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8B7512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8B75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B7512"/>
    <w:rPr>
      <w:rFonts w:ascii="Times New Roman" w:hAnsi="Times New Roman" w:cs="Times New Roman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8B7512"/>
    <w:rPr>
      <w:color w:val="954F72" w:themeColor="followedHyperlink"/>
      <w:u w:val="single"/>
    </w:rPr>
  </w:style>
  <w:style w:type="character" w:customStyle="1" w:styleId="afc">
    <w:name w:val="Цветовое выделение"/>
    <w:uiPriority w:val="99"/>
    <w:rsid w:val="008B7512"/>
    <w:rPr>
      <w:b/>
      <w:color w:val="26282F"/>
    </w:rPr>
  </w:style>
  <w:style w:type="table" w:customStyle="1" w:styleId="13">
    <w:name w:val="Сетка таблицы1"/>
    <w:basedOn w:val="a1"/>
    <w:next w:val="af8"/>
    <w:uiPriority w:val="39"/>
    <w:rsid w:val="008B75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basedOn w:val="a0"/>
    <w:uiPriority w:val="99"/>
    <w:semiHidden/>
    <w:unhideWhenUsed/>
    <w:rsid w:val="008B7512"/>
    <w:rPr>
      <w:vertAlign w:val="superscript"/>
    </w:rPr>
  </w:style>
  <w:style w:type="paragraph" w:styleId="afe">
    <w:name w:val="footnote text"/>
    <w:basedOn w:val="a"/>
    <w:link w:val="14"/>
    <w:uiPriority w:val="99"/>
    <w:semiHidden/>
    <w:unhideWhenUsed/>
    <w:rsid w:val="008B7512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">
    <w:name w:val="Текст сноски Знак"/>
    <w:basedOn w:val="a0"/>
    <w:uiPriority w:val="99"/>
    <w:semiHidden/>
    <w:rsid w:val="008B7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e"/>
    <w:uiPriority w:val="99"/>
    <w:semiHidden/>
    <w:rsid w:val="008B7512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footer" Target="footer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2E4-B062-4172-86EE-6483EFF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11423</Words>
  <Characters>65116</Characters>
  <Application>Microsoft Office Word</Application>
  <DocSecurity>4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Маркелова Наталья Николаевна</cp:lastModifiedBy>
  <cp:revision>2</cp:revision>
  <cp:lastPrinted>2025-03-11T03:04:00Z</cp:lastPrinted>
  <dcterms:created xsi:type="dcterms:W3CDTF">2025-06-04T07:28:00Z</dcterms:created>
  <dcterms:modified xsi:type="dcterms:W3CDTF">2025-06-04T07:28:00Z</dcterms:modified>
</cp:coreProperties>
</file>