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A22C" w14:textId="77777777" w:rsidR="00C155C4" w:rsidRPr="00D42536" w:rsidRDefault="00C155C4" w:rsidP="00A077B2">
      <w:pPr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231C6381" w14:textId="437272DE" w:rsidR="00C155C4" w:rsidRDefault="00C155C4" w:rsidP="00A077B2">
      <w:pPr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8AD7E86" w14:textId="77777777" w:rsidR="00F02F6D" w:rsidRPr="00D42536" w:rsidRDefault="00F02F6D" w:rsidP="00A077B2">
      <w:pPr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220689" w14:textId="46B9E607" w:rsidR="00C155C4" w:rsidRPr="00D42536" w:rsidRDefault="00C155C4" w:rsidP="00A077B2">
      <w:pPr>
        <w:keepNext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7C0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B6171DD" w14:textId="77777777" w:rsidR="00C155C4" w:rsidRPr="00D42536" w:rsidRDefault="00C155C4" w:rsidP="00A077B2">
      <w:pPr>
        <w:keepNext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0459F8B1" w14:textId="77777777" w:rsidR="00C155C4" w:rsidRPr="00D42536" w:rsidRDefault="00C155C4" w:rsidP="009E1850">
      <w:pPr>
        <w:ind w:right="-1"/>
        <w:jc w:val="both"/>
        <w:rPr>
          <w:rFonts w:ascii="Times New Roman" w:hAnsi="Times New Roman"/>
          <w:sz w:val="8"/>
          <w:szCs w:val="8"/>
          <w:lang w:eastAsia="ru-RU"/>
        </w:rPr>
      </w:pPr>
    </w:p>
    <w:p w14:paraId="55D45391" w14:textId="2A497F4D" w:rsidR="00C155C4" w:rsidRPr="00F02F6D" w:rsidRDefault="00F02F6D" w:rsidP="00F02F6D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2F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июня 2025 года </w:t>
      </w:r>
      <w:r w:rsidRPr="00F02F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358-па</w:t>
      </w:r>
    </w:p>
    <w:p w14:paraId="4D96B692" w14:textId="67F59BB4" w:rsidR="00C155C4" w:rsidRPr="00F02F6D" w:rsidRDefault="00C155C4" w:rsidP="00F02F6D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463472B" w14:textId="77777777" w:rsidR="00F02F6D" w:rsidRPr="00F02F6D" w:rsidRDefault="00F02F6D" w:rsidP="00F02F6D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0F27AF6" w14:textId="31A61BE3" w:rsidR="000664FC" w:rsidRPr="00F02F6D" w:rsidRDefault="00F02F6D" w:rsidP="00F02F6D">
      <w:pPr>
        <w:tabs>
          <w:tab w:val="left" w:pos="4536"/>
        </w:tabs>
        <w:ind w:left="142" w:right="-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2F6D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</w:p>
    <w:p w14:paraId="61640B4D" w14:textId="32D1F67C" w:rsidR="000664FC" w:rsidRPr="00F02F6D" w:rsidRDefault="00F02F6D" w:rsidP="00F02F6D">
      <w:pPr>
        <w:tabs>
          <w:tab w:val="left" w:pos="4536"/>
        </w:tabs>
        <w:ind w:left="142" w:right="-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2F6D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5612844E" w14:textId="0EF68539" w:rsidR="000664FC" w:rsidRPr="00F02F6D" w:rsidRDefault="00F02F6D" w:rsidP="00F02F6D">
      <w:pPr>
        <w:tabs>
          <w:tab w:val="left" w:pos="4536"/>
        </w:tabs>
        <w:ind w:left="142" w:right="-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2F6D">
        <w:rPr>
          <w:rFonts w:ascii="Times New Roman" w:hAnsi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7ADDFB1B" w14:textId="3960D085" w:rsidR="00C155C4" w:rsidRPr="00F02F6D" w:rsidRDefault="00F02F6D" w:rsidP="00F02F6D">
      <w:pPr>
        <w:tabs>
          <w:tab w:val="left" w:pos="4536"/>
        </w:tabs>
        <w:ind w:left="142" w:right="-1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F6D">
        <w:rPr>
          <w:rFonts w:ascii="Times New Roman" w:hAnsi="Times New Roman"/>
          <w:b/>
          <w:bCs/>
          <w:sz w:val="28"/>
          <w:szCs w:val="28"/>
          <w:lang w:eastAsia="ru-RU"/>
        </w:rPr>
        <w:t>РАЙОНА ОТ 30.06.2021 № 371-ПА</w:t>
      </w:r>
    </w:p>
    <w:p w14:paraId="30F73E63" w14:textId="77777777" w:rsidR="00C155C4" w:rsidRPr="00D42536" w:rsidRDefault="00C155C4" w:rsidP="009E1850">
      <w:pPr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8EE84B" w14:textId="77777777" w:rsidR="00F02F6D" w:rsidRDefault="00F02F6D" w:rsidP="009E1850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21197C" w14:textId="7FAE2358" w:rsidR="00C155C4" w:rsidRPr="00FA45AE" w:rsidRDefault="00C155C4" w:rsidP="009E1850">
      <w:pPr>
        <w:ind w:right="-1" w:firstLine="709"/>
        <w:jc w:val="both"/>
        <w:rPr>
          <w:rFonts w:ascii="Times New Roman" w:hAnsi="Times New Roman"/>
          <w:sz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</w:t>
      </w:r>
      <w:r w:rsidR="000211EA">
        <w:rPr>
          <w:rFonts w:ascii="Times New Roman" w:hAnsi="Times New Roman"/>
          <w:sz w:val="28"/>
          <w:lang w:eastAsia="ru-RU"/>
        </w:rPr>
        <w:t>в соответствии с Земельным кодексом Российской Федерации</w:t>
      </w:r>
      <w:r w:rsidR="00484437">
        <w:rPr>
          <w:rFonts w:ascii="Times New Roman" w:hAnsi="Times New Roman"/>
          <w:sz w:val="28"/>
          <w:lang w:eastAsia="ru-RU"/>
        </w:rPr>
        <w:t>, Федеральным законом от 27</w:t>
      </w:r>
      <w:r w:rsidR="00732B41">
        <w:rPr>
          <w:rFonts w:ascii="Times New Roman" w:hAnsi="Times New Roman"/>
          <w:sz w:val="28"/>
          <w:lang w:eastAsia="ru-RU"/>
        </w:rPr>
        <w:t>.07.</w:t>
      </w:r>
      <w:r w:rsidR="00484437">
        <w:rPr>
          <w:rFonts w:ascii="Times New Roman" w:hAnsi="Times New Roman"/>
          <w:sz w:val="28"/>
          <w:lang w:eastAsia="ru-RU"/>
        </w:rPr>
        <w:t>2010</w:t>
      </w:r>
      <w:r w:rsidR="00732B41">
        <w:rPr>
          <w:rFonts w:ascii="Times New Roman" w:hAnsi="Times New Roman"/>
          <w:sz w:val="28"/>
          <w:lang w:eastAsia="ru-RU"/>
        </w:rPr>
        <w:t xml:space="preserve"> </w:t>
      </w:r>
      <w:r w:rsidR="00484437">
        <w:rPr>
          <w:rFonts w:ascii="Times New Roman" w:hAnsi="Times New Roman"/>
          <w:sz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FA45AE" w:rsidRPr="00FA45AE">
        <w:rPr>
          <w:rFonts w:ascii="Times New Roman" w:hAnsi="Times New Roman"/>
          <w:sz w:val="28"/>
          <w:lang w:eastAsia="ru-RU"/>
        </w:rPr>
        <w:t>Закон</w:t>
      </w:r>
      <w:r w:rsidR="00FA45AE">
        <w:rPr>
          <w:rFonts w:ascii="Times New Roman" w:hAnsi="Times New Roman"/>
          <w:sz w:val="28"/>
          <w:lang w:eastAsia="ru-RU"/>
        </w:rPr>
        <w:t>ом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Иркутской области от 28.12.2015 </w:t>
      </w:r>
      <w:r w:rsidR="00FA45AE">
        <w:rPr>
          <w:rFonts w:ascii="Times New Roman" w:hAnsi="Times New Roman"/>
          <w:sz w:val="28"/>
          <w:lang w:eastAsia="ru-RU"/>
        </w:rPr>
        <w:t>№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146-ОЗ</w:t>
      </w:r>
      <w:r w:rsidR="00FA45AE">
        <w:rPr>
          <w:rFonts w:ascii="Times New Roman" w:hAnsi="Times New Roman"/>
          <w:sz w:val="28"/>
          <w:lang w:eastAsia="ru-RU"/>
        </w:rPr>
        <w:t xml:space="preserve"> «</w:t>
      </w:r>
      <w:r w:rsidR="00FA45AE" w:rsidRPr="00FA45AE">
        <w:rPr>
          <w:rFonts w:ascii="Times New Roman" w:hAnsi="Times New Roman"/>
          <w:sz w:val="28"/>
          <w:lang w:eastAsia="ru-RU"/>
        </w:rPr>
        <w:t>О бесплатном предоставлении земельных участков в собственность граждан</w:t>
      </w:r>
      <w:r w:rsidR="00FA45AE">
        <w:rPr>
          <w:rFonts w:ascii="Times New Roman" w:hAnsi="Times New Roman"/>
          <w:sz w:val="28"/>
          <w:lang w:eastAsia="ru-RU"/>
        </w:rPr>
        <w:t>»</w:t>
      </w:r>
      <w:r w:rsidR="00B251D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>руководствуясь ст. ст. 30, 31</w:t>
      </w:r>
      <w:r w:rsidR="0079478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0E62AB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48DB6265" w14:textId="77777777" w:rsidR="00C155C4" w:rsidRPr="00D42536" w:rsidRDefault="00C155C4" w:rsidP="009E1850">
      <w:pPr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5A86F3" w14:textId="77777777" w:rsidR="00C155C4" w:rsidRPr="00D42536" w:rsidRDefault="00C155C4" w:rsidP="004E5E86">
      <w:pPr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62F7CBFA" w14:textId="77777777" w:rsidR="00C155C4" w:rsidRPr="00D42536" w:rsidRDefault="00C155C4" w:rsidP="009E1850">
      <w:pPr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31B4F8" w14:textId="29EA0260" w:rsidR="00154714" w:rsidRDefault="0084669E" w:rsidP="00017E52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0" w:name="_Hlk186122547"/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017E52" w:rsidRPr="00C33FAA">
        <w:rPr>
          <w:rFonts w:ascii="Times New Roman" w:hAnsi="Times New Roman"/>
          <w:sz w:val="28"/>
          <w:szCs w:val="28"/>
        </w:rPr>
        <w:t>Административн</w:t>
      </w:r>
      <w:r w:rsidR="00017E52">
        <w:rPr>
          <w:rFonts w:ascii="Times New Roman" w:hAnsi="Times New Roman"/>
          <w:sz w:val="28"/>
          <w:szCs w:val="28"/>
        </w:rPr>
        <w:t>ый</w:t>
      </w:r>
      <w:r w:rsidR="00017E52" w:rsidRPr="00C33FAA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</w:t>
      </w:r>
      <w:r w:rsidR="00017E52" w:rsidRPr="00C04C39">
        <w:rPr>
          <w:rFonts w:ascii="Times New Roman" w:hAnsi="Times New Roman"/>
          <w:sz w:val="28"/>
          <w:szCs w:val="28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="00017E52" w:rsidRPr="00C33FAA">
        <w:rPr>
          <w:rFonts w:ascii="Times New Roman" w:hAnsi="Times New Roman"/>
          <w:sz w:val="28"/>
          <w:szCs w:val="28"/>
        </w:rPr>
        <w:t>»</w:t>
      </w:r>
      <w:r w:rsidR="00017E52">
        <w:rPr>
          <w:rFonts w:ascii="Times New Roman" w:hAnsi="Times New Roman"/>
          <w:sz w:val="28"/>
          <w:szCs w:val="28"/>
        </w:rPr>
        <w:t xml:space="preserve">, утвержденный </w:t>
      </w:r>
      <w:r w:rsidR="0012069E" w:rsidRPr="00C33FAA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017E52">
        <w:rPr>
          <w:rFonts w:ascii="Times New Roman" w:hAnsi="Times New Roman"/>
          <w:sz w:val="28"/>
          <w:szCs w:val="28"/>
          <w:lang w:eastAsia="ru-RU"/>
        </w:rPr>
        <w:t>м</w:t>
      </w:r>
      <w:r w:rsidR="0012069E" w:rsidRPr="00C33FAA">
        <w:rPr>
          <w:rFonts w:ascii="Times New Roman" w:hAnsi="Times New Roman"/>
          <w:sz w:val="28"/>
          <w:szCs w:val="28"/>
          <w:lang w:eastAsia="ru-RU"/>
        </w:rPr>
        <w:t xml:space="preserve"> Администрации Шелеховского муниципального района от </w:t>
      </w:r>
      <w:r w:rsidR="0012069E">
        <w:rPr>
          <w:rFonts w:ascii="Times New Roman" w:hAnsi="Times New Roman"/>
          <w:sz w:val="28"/>
          <w:szCs w:val="28"/>
        </w:rPr>
        <w:t>30.06.2021</w:t>
      </w:r>
      <w:r w:rsidR="0012069E" w:rsidRPr="00C33FAA">
        <w:rPr>
          <w:rFonts w:ascii="Times New Roman" w:hAnsi="Times New Roman"/>
          <w:sz w:val="28"/>
          <w:szCs w:val="28"/>
        </w:rPr>
        <w:t xml:space="preserve"> № 3</w:t>
      </w:r>
      <w:r w:rsidR="0012069E">
        <w:rPr>
          <w:rFonts w:ascii="Times New Roman" w:hAnsi="Times New Roman"/>
          <w:sz w:val="28"/>
          <w:szCs w:val="28"/>
        </w:rPr>
        <w:t>71</w:t>
      </w:r>
      <w:r w:rsidR="0012069E" w:rsidRPr="00C33FAA">
        <w:rPr>
          <w:rFonts w:ascii="Times New Roman" w:hAnsi="Times New Roman"/>
          <w:sz w:val="28"/>
          <w:szCs w:val="28"/>
        </w:rPr>
        <w:t>-па</w:t>
      </w:r>
      <w:r w:rsidR="00017E52">
        <w:rPr>
          <w:rFonts w:ascii="Times New Roman" w:hAnsi="Times New Roman"/>
          <w:sz w:val="28"/>
          <w:szCs w:val="28"/>
        </w:rPr>
        <w:t xml:space="preserve">, 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3E8F1AA5" w14:textId="65D4A14A" w:rsidR="00017E52" w:rsidRDefault="00017E52" w:rsidP="009E1850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42D8F">
        <w:rPr>
          <w:rFonts w:ascii="Times New Roman" w:hAnsi="Times New Roman"/>
          <w:sz w:val="28"/>
          <w:szCs w:val="28"/>
          <w:lang w:eastAsia="ru-RU"/>
        </w:rPr>
        <w:t>в пункте 3:</w:t>
      </w:r>
    </w:p>
    <w:p w14:paraId="6D342E00" w14:textId="47021036" w:rsidR="00142D8F" w:rsidRDefault="00142D8F" w:rsidP="009E1850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подподпункте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«а» подпункта 4 слова «</w:t>
      </w:r>
      <w:r w:rsidRPr="00142D8F">
        <w:rPr>
          <w:rFonts w:ascii="Times New Roman" w:hAnsi="Times New Roman"/>
          <w:sz w:val="28"/>
          <w:szCs w:val="28"/>
          <w:lang w:eastAsia="ru-RU"/>
        </w:rPr>
        <w:t>или члены, которой постоянно проживают в поселении, находящемся в центральной экологической зоне Байкальской природной территории</w:t>
      </w:r>
      <w:r>
        <w:rPr>
          <w:rFonts w:ascii="Times New Roman" w:hAnsi="Times New Roman"/>
          <w:sz w:val="28"/>
          <w:szCs w:val="28"/>
          <w:lang w:eastAsia="ru-RU"/>
        </w:rPr>
        <w:t>» исключить;</w:t>
      </w:r>
    </w:p>
    <w:p w14:paraId="7A33D7F2" w14:textId="66F8941D" w:rsidR="00142D8F" w:rsidRDefault="00142D8F" w:rsidP="00142D8F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дополнить подпунктом 12 следующего содержания:</w:t>
      </w:r>
    </w:p>
    <w:p w14:paraId="609456B6" w14:textId="6CF005E0" w:rsidR="00142D8F" w:rsidRPr="00142D8F" w:rsidRDefault="00142D8F" w:rsidP="00142D8F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«12</w:t>
      </w:r>
      <w:r w:rsidRPr="00142D8F">
        <w:rPr>
          <w:rFonts w:ascii="Times New Roman" w:hAnsi="Times New Roman"/>
          <w:sz w:val="28"/>
          <w:szCs w:val="28"/>
          <w:lang w:eastAsia="ru-RU"/>
        </w:rPr>
        <w:t>) граждане, являющиеся многодетной семьей, отвечающей в совокупности следующим условиям:</w:t>
      </w:r>
    </w:p>
    <w:p w14:paraId="35CF5EDB" w14:textId="77777777" w:rsidR="00142D8F" w:rsidRPr="00142D8F" w:rsidRDefault="00142D8F" w:rsidP="00142D8F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D8F">
        <w:rPr>
          <w:rFonts w:ascii="Times New Roman" w:hAnsi="Times New Roman"/>
          <w:sz w:val="28"/>
          <w:szCs w:val="28"/>
          <w:lang w:eastAsia="ru-RU"/>
        </w:rPr>
        <w:t>а) члены многодетной семьи постоянно проживают в поселении, находящемся в центральной экологической зоне Байкальской природной территории;</w:t>
      </w:r>
    </w:p>
    <w:p w14:paraId="6F76D01F" w14:textId="77777777" w:rsidR="00142D8F" w:rsidRPr="00142D8F" w:rsidRDefault="00142D8F" w:rsidP="00142D8F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D8F">
        <w:rPr>
          <w:rFonts w:ascii="Times New Roman" w:hAnsi="Times New Roman"/>
          <w:sz w:val="28"/>
          <w:szCs w:val="28"/>
          <w:lang w:eastAsia="ru-RU"/>
        </w:rPr>
        <w:t xml:space="preserve">б) членам многодетной семьи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Федеральным законом от 15 апреля 1998 года № 66-ФЗ «О садоводческих, огороднических и дачных </w:t>
      </w:r>
      <w:r w:rsidRPr="00142D8F">
        <w:rPr>
          <w:rFonts w:ascii="Times New Roman" w:hAnsi="Times New Roman"/>
          <w:sz w:val="28"/>
          <w:szCs w:val="28"/>
          <w:lang w:eastAsia="ru-RU"/>
        </w:rPr>
        <w:lastRenderedPageBreak/>
        <w:t>некоммерческих объединениях граждан», Федеральным законом от 25 октября 2001 года № 137-ФЗ «О введении в действие Земельного кодекса Российской Федерации»;</w:t>
      </w:r>
    </w:p>
    <w:p w14:paraId="2A17A206" w14:textId="7041503B" w:rsidR="00142D8F" w:rsidRDefault="00142D8F" w:rsidP="00142D8F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D8F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E176DC" w:rsidRPr="00E176DC">
        <w:rPr>
          <w:rFonts w:ascii="Times New Roman" w:hAnsi="Times New Roman"/>
          <w:sz w:val="28"/>
          <w:szCs w:val="28"/>
          <w:lang w:eastAsia="ru-RU"/>
        </w:rPr>
        <w:t>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</w:t>
      </w:r>
      <w:r w:rsidRPr="00142D8F">
        <w:rPr>
          <w:rFonts w:ascii="Times New Roman" w:hAnsi="Times New Roman"/>
          <w:sz w:val="28"/>
          <w:szCs w:val="28"/>
          <w:lang w:eastAsia="ru-RU"/>
        </w:rPr>
        <w:t>;</w:t>
      </w:r>
      <w:r w:rsidR="00E176DC">
        <w:rPr>
          <w:rFonts w:ascii="Times New Roman" w:hAnsi="Times New Roman"/>
          <w:sz w:val="28"/>
          <w:szCs w:val="28"/>
          <w:lang w:eastAsia="ru-RU"/>
        </w:rPr>
        <w:t>»;</w:t>
      </w:r>
    </w:p>
    <w:p w14:paraId="3AA6D1ED" w14:textId="1F123AF3" w:rsidR="00E176DC" w:rsidRDefault="00E176DC" w:rsidP="00142D8F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DA2A1C">
        <w:rPr>
          <w:rFonts w:ascii="Times New Roman" w:hAnsi="Times New Roman"/>
          <w:sz w:val="28"/>
          <w:szCs w:val="28"/>
          <w:lang w:eastAsia="ru-RU"/>
        </w:rPr>
        <w:t xml:space="preserve"> в пункте 25:</w:t>
      </w:r>
    </w:p>
    <w:p w14:paraId="2D8307C5" w14:textId="46131E16" w:rsidR="00557E2E" w:rsidRDefault="00557E2E" w:rsidP="00142D8F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подпункте 1 слова «</w:t>
      </w:r>
      <w:r w:rsidRPr="00557E2E">
        <w:rPr>
          <w:rFonts w:ascii="Times New Roman" w:hAnsi="Times New Roman"/>
          <w:sz w:val="28"/>
          <w:szCs w:val="28"/>
          <w:lang w:eastAsia="ru-RU"/>
        </w:rPr>
        <w:t>пункта 3, подпунктом 4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словами «, </w:t>
      </w:r>
      <w:r w:rsidRPr="00557E2E">
        <w:rPr>
          <w:rFonts w:ascii="Times New Roman" w:hAnsi="Times New Roman"/>
          <w:sz w:val="28"/>
          <w:szCs w:val="28"/>
          <w:lang w:eastAsia="ru-RU"/>
        </w:rPr>
        <w:t>подпунктами 4, 12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3E1D9237" w14:textId="4F975E2F" w:rsidR="00557E2E" w:rsidRDefault="00557E2E" w:rsidP="00557E2E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DA2A1C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в подпункте 3:</w:t>
      </w:r>
    </w:p>
    <w:p w14:paraId="33578B9D" w14:textId="3B72CC8A" w:rsidR="00557E2E" w:rsidRDefault="00557E2E" w:rsidP="00557E2E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«а» после цифры «8» дополнить цифрами «,12»;</w:t>
      </w:r>
    </w:p>
    <w:p w14:paraId="3BADF941" w14:textId="51B41FDE" w:rsidR="00557E2E" w:rsidRDefault="00557E2E" w:rsidP="00557E2E">
      <w:pP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E2E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557E2E">
        <w:rPr>
          <w:rFonts w:ascii="Times New Roman" w:hAnsi="Times New Roman"/>
          <w:sz w:val="28"/>
          <w:szCs w:val="28"/>
          <w:lang w:eastAsia="ru-RU"/>
        </w:rPr>
        <w:t>подпо</w:t>
      </w:r>
      <w:r>
        <w:rPr>
          <w:rFonts w:ascii="Times New Roman" w:hAnsi="Times New Roman"/>
          <w:sz w:val="28"/>
          <w:szCs w:val="28"/>
          <w:lang w:eastAsia="ru-RU"/>
        </w:rPr>
        <w:t>дпункте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«д» слова «</w:t>
      </w:r>
      <w:r w:rsidRPr="00557E2E">
        <w:rPr>
          <w:rFonts w:ascii="Times New Roman" w:hAnsi="Times New Roman"/>
          <w:sz w:val="28"/>
          <w:szCs w:val="28"/>
          <w:lang w:eastAsia="ru-RU"/>
        </w:rPr>
        <w:t>пункта 3, подпунктом 4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EE02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57E2E">
        <w:rPr>
          <w:rFonts w:ascii="Times New Roman" w:hAnsi="Times New Roman"/>
          <w:sz w:val="28"/>
          <w:szCs w:val="28"/>
          <w:lang w:eastAsia="ru-RU"/>
        </w:rPr>
        <w:t>подпункт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57E2E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57E2E">
        <w:rPr>
          <w:rFonts w:ascii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sz w:val="28"/>
          <w:szCs w:val="28"/>
          <w:lang w:eastAsia="ru-RU"/>
        </w:rPr>
        <w:t>, 12»;</w:t>
      </w:r>
    </w:p>
    <w:p w14:paraId="43DA33A9" w14:textId="0A874552" w:rsidR="005E1A7E" w:rsidRDefault="005E1A7E" w:rsidP="00557E2E">
      <w:pP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пункт 39 дополнить подпунктом 6 следующего содержания:</w:t>
      </w:r>
    </w:p>
    <w:p w14:paraId="4599AF07" w14:textId="41803B59" w:rsidR="005E1A7E" w:rsidRPr="00557E2E" w:rsidRDefault="005E1A7E" w:rsidP="00557E2E">
      <w:pP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«6)</w:t>
      </w:r>
      <w:r w:rsidRPr="005E1A7E">
        <w:t xml:space="preserve"> </w:t>
      </w:r>
      <w:r w:rsidRPr="005E1A7E">
        <w:rPr>
          <w:rFonts w:ascii="Times New Roman" w:hAnsi="Times New Roman"/>
          <w:sz w:val="28"/>
          <w:szCs w:val="28"/>
          <w:lang w:eastAsia="ru-RU"/>
        </w:rPr>
        <w:t xml:space="preserve">заявителю (одному из заявителей) предоставлена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пункта, </w:t>
      </w:r>
      <w:r w:rsidR="001F5E5F" w:rsidRPr="001F5E5F">
        <w:rPr>
          <w:rFonts w:ascii="Times New Roman" w:hAnsi="Times New Roman"/>
          <w:sz w:val="28"/>
          <w:szCs w:val="28"/>
          <w:lang w:eastAsia="ru-RU"/>
        </w:rPr>
        <w:t>дополнительная мера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</w:r>
      <w:r w:rsidR="001F5E5F">
        <w:rPr>
          <w:rFonts w:ascii="Times New Roman" w:hAnsi="Times New Roman"/>
          <w:sz w:val="28"/>
          <w:szCs w:val="28"/>
          <w:lang w:eastAsia="ru-RU"/>
        </w:rPr>
        <w:t>.».</w:t>
      </w:r>
    </w:p>
    <w:bookmarkEnd w:id="0"/>
    <w:p w14:paraId="4D353F84" w14:textId="7200B7D0" w:rsidR="00A76867" w:rsidRDefault="00C04B60" w:rsidP="00142D8F">
      <w:pPr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B3869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A76867" w:rsidRPr="00A76867">
        <w:rPr>
          <w:rFonts w:ascii="Times New Roman" w:hAnsi="Times New Roman"/>
          <w:kern w:val="2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F2C9F1F" w14:textId="77777777" w:rsidR="00892558" w:rsidRDefault="00892558" w:rsidP="009E185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0C5C99F2" w14:textId="77777777" w:rsidR="00761BBD" w:rsidRPr="009A7B71" w:rsidRDefault="00761BBD" w:rsidP="009E185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77EC2C3A" w14:textId="77777777" w:rsidR="0099093F" w:rsidRDefault="0099093F" w:rsidP="009E185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14:paraId="7463AC5A" w14:textId="7F84C981" w:rsidR="00CC491B" w:rsidRPr="0099093F" w:rsidRDefault="0099093F" w:rsidP="009E185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5243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М.Н. </w:t>
      </w:r>
      <w:r w:rsidR="00AC5EF1">
        <w:rPr>
          <w:rFonts w:ascii="Times New Roman" w:hAnsi="Times New Roman"/>
          <w:sz w:val="28"/>
          <w:szCs w:val="28"/>
          <w:lang w:eastAsia="ru-RU"/>
        </w:rPr>
        <w:t>Мо</w:t>
      </w:r>
      <w:r w:rsidR="007F7878">
        <w:rPr>
          <w:rFonts w:ascii="Times New Roman" w:hAnsi="Times New Roman"/>
          <w:sz w:val="28"/>
          <w:szCs w:val="28"/>
          <w:lang w:eastAsia="ru-RU"/>
        </w:rPr>
        <w:t>ди</w:t>
      </w:r>
      <w:r w:rsidR="00E11125">
        <w:rPr>
          <w:rFonts w:ascii="Times New Roman" w:hAnsi="Times New Roman"/>
          <w:sz w:val="28"/>
          <w:szCs w:val="28"/>
          <w:lang w:eastAsia="ru-RU"/>
        </w:rPr>
        <w:t>н</w:t>
      </w:r>
    </w:p>
    <w:sectPr w:rsidR="00CC491B" w:rsidRPr="0099093F" w:rsidSect="00D846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AD24" w14:textId="77777777" w:rsidR="00AD21BF" w:rsidRDefault="00AD21BF" w:rsidP="007F5023">
      <w:r>
        <w:separator/>
      </w:r>
    </w:p>
  </w:endnote>
  <w:endnote w:type="continuationSeparator" w:id="0">
    <w:p w14:paraId="320D007F" w14:textId="77777777" w:rsidR="00AD21BF" w:rsidRDefault="00AD21BF" w:rsidP="007F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1A94" w14:textId="77777777" w:rsidR="00AD21BF" w:rsidRDefault="00AD21BF" w:rsidP="007F5023">
      <w:r>
        <w:separator/>
      </w:r>
    </w:p>
  </w:footnote>
  <w:footnote w:type="continuationSeparator" w:id="0">
    <w:p w14:paraId="657B051E" w14:textId="77777777" w:rsidR="00AD21BF" w:rsidRDefault="00AD21BF" w:rsidP="007F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17095"/>
      <w:docPartObj>
        <w:docPartGallery w:val="Page Numbers (Top of Page)"/>
        <w:docPartUnique/>
      </w:docPartObj>
    </w:sdtPr>
    <w:sdtEndPr/>
    <w:sdtContent>
      <w:p w14:paraId="61FF1B55" w14:textId="1EB3FFAD"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8D">
          <w:rPr>
            <w:noProof/>
          </w:rPr>
          <w:t>9</w:t>
        </w:r>
        <w:r>
          <w:fldChar w:fldCharType="end"/>
        </w:r>
      </w:p>
    </w:sdtContent>
  </w:sdt>
  <w:p w14:paraId="12C86CFD" w14:textId="77777777"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2A40D57"/>
    <w:multiLevelType w:val="hybridMultilevel"/>
    <w:tmpl w:val="DFB007F2"/>
    <w:lvl w:ilvl="0" w:tplc="764A6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D64C8"/>
    <w:multiLevelType w:val="hybridMultilevel"/>
    <w:tmpl w:val="8B5E339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C84"/>
    <w:multiLevelType w:val="hybridMultilevel"/>
    <w:tmpl w:val="F6EC6206"/>
    <w:lvl w:ilvl="0" w:tplc="7078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3AD"/>
    <w:multiLevelType w:val="hybridMultilevel"/>
    <w:tmpl w:val="E3EECDF4"/>
    <w:lvl w:ilvl="0" w:tplc="CE24B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5" w15:restartNumberingAfterBreak="0">
    <w:nsid w:val="397620F4"/>
    <w:multiLevelType w:val="hybridMultilevel"/>
    <w:tmpl w:val="48485DFE"/>
    <w:lvl w:ilvl="0" w:tplc="FFFFFFFF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ACE1FCB"/>
    <w:multiLevelType w:val="hybridMultilevel"/>
    <w:tmpl w:val="CD96738A"/>
    <w:lvl w:ilvl="0" w:tplc="347C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7507"/>
    <w:multiLevelType w:val="hybridMultilevel"/>
    <w:tmpl w:val="E4124AEE"/>
    <w:lvl w:ilvl="0" w:tplc="143A3C4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046942"/>
    <w:multiLevelType w:val="hybridMultilevel"/>
    <w:tmpl w:val="48485DFE"/>
    <w:lvl w:ilvl="0" w:tplc="F95284F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72A22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E54896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5062A8A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5FF841C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C0E6370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17EAAAB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5F909312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B5ECB1D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2" w15:restartNumberingAfterBreak="0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9D720A"/>
    <w:multiLevelType w:val="multilevel"/>
    <w:tmpl w:val="54A479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4" w15:restartNumberingAfterBreak="0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2"/>
  </w:num>
  <w:num w:numId="5">
    <w:abstractNumId w:val="13"/>
  </w:num>
  <w:num w:numId="6">
    <w:abstractNumId w:val="18"/>
  </w:num>
  <w:num w:numId="7">
    <w:abstractNumId w:val="3"/>
  </w:num>
  <w:num w:numId="8">
    <w:abstractNumId w:val="4"/>
  </w:num>
  <w:num w:numId="9">
    <w:abstractNumId w:val="27"/>
  </w:num>
  <w:num w:numId="10">
    <w:abstractNumId w:val="21"/>
  </w:num>
  <w:num w:numId="11">
    <w:abstractNumId w:val="8"/>
  </w:num>
  <w:num w:numId="12">
    <w:abstractNumId w:val="12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7"/>
  </w:num>
  <w:num w:numId="18">
    <w:abstractNumId w:val="26"/>
  </w:num>
  <w:num w:numId="19">
    <w:abstractNumId w:val="5"/>
  </w:num>
  <w:num w:numId="20">
    <w:abstractNumId w:val="24"/>
  </w:num>
  <w:num w:numId="21">
    <w:abstractNumId w:val="9"/>
  </w:num>
  <w:num w:numId="22">
    <w:abstractNumId w:val="16"/>
  </w:num>
  <w:num w:numId="23">
    <w:abstractNumId w:val="10"/>
  </w:num>
  <w:num w:numId="24">
    <w:abstractNumId w:val="23"/>
  </w:num>
  <w:num w:numId="25">
    <w:abstractNumId w:val="20"/>
  </w:num>
  <w:num w:numId="26">
    <w:abstractNumId w:val="15"/>
  </w:num>
  <w:num w:numId="27">
    <w:abstractNumId w:val="2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0364C"/>
    <w:rsid w:val="00010C9E"/>
    <w:rsid w:val="00013804"/>
    <w:rsid w:val="00015D5E"/>
    <w:rsid w:val="00017C73"/>
    <w:rsid w:val="00017E52"/>
    <w:rsid w:val="000211EA"/>
    <w:rsid w:val="00021DE9"/>
    <w:rsid w:val="000221D7"/>
    <w:rsid w:val="00025705"/>
    <w:rsid w:val="0002604A"/>
    <w:rsid w:val="000327BC"/>
    <w:rsid w:val="00032F42"/>
    <w:rsid w:val="000333A2"/>
    <w:rsid w:val="00037488"/>
    <w:rsid w:val="00037C8E"/>
    <w:rsid w:val="00043CB0"/>
    <w:rsid w:val="00047A4B"/>
    <w:rsid w:val="000506F8"/>
    <w:rsid w:val="00056FB2"/>
    <w:rsid w:val="000664FC"/>
    <w:rsid w:val="0007739A"/>
    <w:rsid w:val="00084C5E"/>
    <w:rsid w:val="00085B31"/>
    <w:rsid w:val="00095A38"/>
    <w:rsid w:val="000A2EE1"/>
    <w:rsid w:val="000A388D"/>
    <w:rsid w:val="000A5EAF"/>
    <w:rsid w:val="000B1542"/>
    <w:rsid w:val="000B17DE"/>
    <w:rsid w:val="000B2369"/>
    <w:rsid w:val="000B650C"/>
    <w:rsid w:val="000D122F"/>
    <w:rsid w:val="000D2FC8"/>
    <w:rsid w:val="000D7237"/>
    <w:rsid w:val="000D798B"/>
    <w:rsid w:val="000E012A"/>
    <w:rsid w:val="000E08D7"/>
    <w:rsid w:val="000E14D0"/>
    <w:rsid w:val="000E167E"/>
    <w:rsid w:val="000E378D"/>
    <w:rsid w:val="000E447C"/>
    <w:rsid w:val="000E62AB"/>
    <w:rsid w:val="000F07BF"/>
    <w:rsid w:val="000F62C0"/>
    <w:rsid w:val="00102A4B"/>
    <w:rsid w:val="00104C2D"/>
    <w:rsid w:val="001052D2"/>
    <w:rsid w:val="0010598E"/>
    <w:rsid w:val="0012069E"/>
    <w:rsid w:val="00142D8F"/>
    <w:rsid w:val="0014370A"/>
    <w:rsid w:val="00145165"/>
    <w:rsid w:val="001456C4"/>
    <w:rsid w:val="00154714"/>
    <w:rsid w:val="00170936"/>
    <w:rsid w:val="00172819"/>
    <w:rsid w:val="00175EFD"/>
    <w:rsid w:val="00176936"/>
    <w:rsid w:val="00176D26"/>
    <w:rsid w:val="001919C0"/>
    <w:rsid w:val="001C05D0"/>
    <w:rsid w:val="001C5F3D"/>
    <w:rsid w:val="001D0E6B"/>
    <w:rsid w:val="001D11AA"/>
    <w:rsid w:val="001D4C07"/>
    <w:rsid w:val="001E0BCE"/>
    <w:rsid w:val="001E7DCA"/>
    <w:rsid w:val="001F05DE"/>
    <w:rsid w:val="001F5E5F"/>
    <w:rsid w:val="002104FC"/>
    <w:rsid w:val="0021331F"/>
    <w:rsid w:val="00216D74"/>
    <w:rsid w:val="00220952"/>
    <w:rsid w:val="00224725"/>
    <w:rsid w:val="00226E41"/>
    <w:rsid w:val="002305C8"/>
    <w:rsid w:val="002309D7"/>
    <w:rsid w:val="0023126C"/>
    <w:rsid w:val="002344B3"/>
    <w:rsid w:val="00236273"/>
    <w:rsid w:val="002404E8"/>
    <w:rsid w:val="002415A0"/>
    <w:rsid w:val="0024642E"/>
    <w:rsid w:val="00252452"/>
    <w:rsid w:val="00252B83"/>
    <w:rsid w:val="00253029"/>
    <w:rsid w:val="00253DC1"/>
    <w:rsid w:val="00255B37"/>
    <w:rsid w:val="00257D0F"/>
    <w:rsid w:val="00257FAA"/>
    <w:rsid w:val="002647E0"/>
    <w:rsid w:val="0027106C"/>
    <w:rsid w:val="0027364F"/>
    <w:rsid w:val="0027508B"/>
    <w:rsid w:val="00275BB9"/>
    <w:rsid w:val="00282ED1"/>
    <w:rsid w:val="00287203"/>
    <w:rsid w:val="00292443"/>
    <w:rsid w:val="002932B9"/>
    <w:rsid w:val="00294D23"/>
    <w:rsid w:val="00295513"/>
    <w:rsid w:val="002A2D7D"/>
    <w:rsid w:val="002A4009"/>
    <w:rsid w:val="002B0C24"/>
    <w:rsid w:val="002B709C"/>
    <w:rsid w:val="002C19CA"/>
    <w:rsid w:val="002C2461"/>
    <w:rsid w:val="002C548B"/>
    <w:rsid w:val="002C7ACD"/>
    <w:rsid w:val="002D3502"/>
    <w:rsid w:val="002D4273"/>
    <w:rsid w:val="002D6EE5"/>
    <w:rsid w:val="002E050F"/>
    <w:rsid w:val="002E177E"/>
    <w:rsid w:val="002E21C0"/>
    <w:rsid w:val="002E2E6F"/>
    <w:rsid w:val="002F5795"/>
    <w:rsid w:val="002F63CD"/>
    <w:rsid w:val="003128F7"/>
    <w:rsid w:val="00312EC5"/>
    <w:rsid w:val="00313048"/>
    <w:rsid w:val="00321FDB"/>
    <w:rsid w:val="00324312"/>
    <w:rsid w:val="00327C61"/>
    <w:rsid w:val="003347E8"/>
    <w:rsid w:val="00335D18"/>
    <w:rsid w:val="0033739D"/>
    <w:rsid w:val="003403A5"/>
    <w:rsid w:val="00344656"/>
    <w:rsid w:val="0034598D"/>
    <w:rsid w:val="003477BD"/>
    <w:rsid w:val="00360391"/>
    <w:rsid w:val="00362A2E"/>
    <w:rsid w:val="00362E97"/>
    <w:rsid w:val="0036394A"/>
    <w:rsid w:val="00367AF6"/>
    <w:rsid w:val="003726E5"/>
    <w:rsid w:val="003761C4"/>
    <w:rsid w:val="003848F4"/>
    <w:rsid w:val="003903FE"/>
    <w:rsid w:val="00392BA2"/>
    <w:rsid w:val="00393EB2"/>
    <w:rsid w:val="0039763A"/>
    <w:rsid w:val="003A1717"/>
    <w:rsid w:val="003B459D"/>
    <w:rsid w:val="003B51B3"/>
    <w:rsid w:val="003B5614"/>
    <w:rsid w:val="003B5F84"/>
    <w:rsid w:val="003B66B3"/>
    <w:rsid w:val="003C589E"/>
    <w:rsid w:val="003C6C3C"/>
    <w:rsid w:val="003D3671"/>
    <w:rsid w:val="003D71E3"/>
    <w:rsid w:val="003D7996"/>
    <w:rsid w:val="003E24EF"/>
    <w:rsid w:val="003E2A37"/>
    <w:rsid w:val="003E43CC"/>
    <w:rsid w:val="003F0D7D"/>
    <w:rsid w:val="003F1477"/>
    <w:rsid w:val="003F5B82"/>
    <w:rsid w:val="003F65DD"/>
    <w:rsid w:val="003F755F"/>
    <w:rsid w:val="004013EB"/>
    <w:rsid w:val="00405FDD"/>
    <w:rsid w:val="004149A3"/>
    <w:rsid w:val="00415E0C"/>
    <w:rsid w:val="00425765"/>
    <w:rsid w:val="00427BEC"/>
    <w:rsid w:val="00431254"/>
    <w:rsid w:val="00432028"/>
    <w:rsid w:val="00432344"/>
    <w:rsid w:val="00432F55"/>
    <w:rsid w:val="00455326"/>
    <w:rsid w:val="00466469"/>
    <w:rsid w:val="004700CF"/>
    <w:rsid w:val="00470572"/>
    <w:rsid w:val="00476212"/>
    <w:rsid w:val="004776EF"/>
    <w:rsid w:val="00480855"/>
    <w:rsid w:val="004839FC"/>
    <w:rsid w:val="00484437"/>
    <w:rsid w:val="00492006"/>
    <w:rsid w:val="00496CDE"/>
    <w:rsid w:val="004A0C0E"/>
    <w:rsid w:val="004A4342"/>
    <w:rsid w:val="004A4AC6"/>
    <w:rsid w:val="004B30A5"/>
    <w:rsid w:val="004D4D70"/>
    <w:rsid w:val="004E5E86"/>
    <w:rsid w:val="004E7967"/>
    <w:rsid w:val="004F0457"/>
    <w:rsid w:val="004F112B"/>
    <w:rsid w:val="005018E6"/>
    <w:rsid w:val="005022E7"/>
    <w:rsid w:val="005026FD"/>
    <w:rsid w:val="00510B29"/>
    <w:rsid w:val="005111E2"/>
    <w:rsid w:val="00512C7E"/>
    <w:rsid w:val="00514588"/>
    <w:rsid w:val="005269E7"/>
    <w:rsid w:val="0053525A"/>
    <w:rsid w:val="00557E2E"/>
    <w:rsid w:val="005639CA"/>
    <w:rsid w:val="00564C32"/>
    <w:rsid w:val="005731A3"/>
    <w:rsid w:val="00574D7C"/>
    <w:rsid w:val="00576DF5"/>
    <w:rsid w:val="005860E1"/>
    <w:rsid w:val="00586D5E"/>
    <w:rsid w:val="0059097B"/>
    <w:rsid w:val="005A0F84"/>
    <w:rsid w:val="005A38AA"/>
    <w:rsid w:val="005A4412"/>
    <w:rsid w:val="005A470B"/>
    <w:rsid w:val="005A75EF"/>
    <w:rsid w:val="005A7E15"/>
    <w:rsid w:val="005B2C67"/>
    <w:rsid w:val="005B6184"/>
    <w:rsid w:val="005C0B13"/>
    <w:rsid w:val="005C364A"/>
    <w:rsid w:val="005D2A70"/>
    <w:rsid w:val="005D61DD"/>
    <w:rsid w:val="005D7477"/>
    <w:rsid w:val="005E1A7E"/>
    <w:rsid w:val="005E1E67"/>
    <w:rsid w:val="005E1ED2"/>
    <w:rsid w:val="005F2244"/>
    <w:rsid w:val="005F3426"/>
    <w:rsid w:val="005F64F6"/>
    <w:rsid w:val="005F65D3"/>
    <w:rsid w:val="005F7905"/>
    <w:rsid w:val="006012ED"/>
    <w:rsid w:val="006061D5"/>
    <w:rsid w:val="00606390"/>
    <w:rsid w:val="00607A79"/>
    <w:rsid w:val="006107C2"/>
    <w:rsid w:val="00611761"/>
    <w:rsid w:val="00614BE1"/>
    <w:rsid w:val="006213EC"/>
    <w:rsid w:val="006236F6"/>
    <w:rsid w:val="00626EEE"/>
    <w:rsid w:val="00631EC1"/>
    <w:rsid w:val="006357AA"/>
    <w:rsid w:val="00636DBD"/>
    <w:rsid w:val="0064041F"/>
    <w:rsid w:val="006509A2"/>
    <w:rsid w:val="00651139"/>
    <w:rsid w:val="0065189E"/>
    <w:rsid w:val="006578FE"/>
    <w:rsid w:val="0066134E"/>
    <w:rsid w:val="00667A13"/>
    <w:rsid w:val="00670226"/>
    <w:rsid w:val="0067168A"/>
    <w:rsid w:val="00671C9E"/>
    <w:rsid w:val="006740F4"/>
    <w:rsid w:val="0067556C"/>
    <w:rsid w:val="00685B0D"/>
    <w:rsid w:val="00687290"/>
    <w:rsid w:val="00693637"/>
    <w:rsid w:val="006942ED"/>
    <w:rsid w:val="00695A4F"/>
    <w:rsid w:val="006A1F96"/>
    <w:rsid w:val="006B1DEE"/>
    <w:rsid w:val="006B50B1"/>
    <w:rsid w:val="006B7E46"/>
    <w:rsid w:val="006C10B2"/>
    <w:rsid w:val="006C5407"/>
    <w:rsid w:val="006C70C7"/>
    <w:rsid w:val="006D3277"/>
    <w:rsid w:val="006E397E"/>
    <w:rsid w:val="006E5537"/>
    <w:rsid w:val="006F04D8"/>
    <w:rsid w:val="006F2113"/>
    <w:rsid w:val="006F74F9"/>
    <w:rsid w:val="00700364"/>
    <w:rsid w:val="007011DB"/>
    <w:rsid w:val="0070547D"/>
    <w:rsid w:val="007073DB"/>
    <w:rsid w:val="007204D1"/>
    <w:rsid w:val="00731124"/>
    <w:rsid w:val="00732B41"/>
    <w:rsid w:val="00735BA9"/>
    <w:rsid w:val="0075103C"/>
    <w:rsid w:val="007555C7"/>
    <w:rsid w:val="00757629"/>
    <w:rsid w:val="00761BBD"/>
    <w:rsid w:val="0076268C"/>
    <w:rsid w:val="0076342E"/>
    <w:rsid w:val="00771389"/>
    <w:rsid w:val="00775A11"/>
    <w:rsid w:val="007810B1"/>
    <w:rsid w:val="0078473B"/>
    <w:rsid w:val="00787C8F"/>
    <w:rsid w:val="00791227"/>
    <w:rsid w:val="0079478D"/>
    <w:rsid w:val="0079615F"/>
    <w:rsid w:val="0079782D"/>
    <w:rsid w:val="00797F55"/>
    <w:rsid w:val="007A0BCB"/>
    <w:rsid w:val="007A49F6"/>
    <w:rsid w:val="007A5AE3"/>
    <w:rsid w:val="007A6CAF"/>
    <w:rsid w:val="007A7B3C"/>
    <w:rsid w:val="007B171A"/>
    <w:rsid w:val="007B3AC6"/>
    <w:rsid w:val="007B5979"/>
    <w:rsid w:val="007C024F"/>
    <w:rsid w:val="007C1668"/>
    <w:rsid w:val="007C6C29"/>
    <w:rsid w:val="007D790F"/>
    <w:rsid w:val="007E0DA6"/>
    <w:rsid w:val="007E1779"/>
    <w:rsid w:val="007E1BAF"/>
    <w:rsid w:val="007E385B"/>
    <w:rsid w:val="007E4297"/>
    <w:rsid w:val="007F3E0A"/>
    <w:rsid w:val="007F4979"/>
    <w:rsid w:val="007F5023"/>
    <w:rsid w:val="007F5106"/>
    <w:rsid w:val="007F7878"/>
    <w:rsid w:val="007F7C63"/>
    <w:rsid w:val="00801DC8"/>
    <w:rsid w:val="008042C9"/>
    <w:rsid w:val="00805529"/>
    <w:rsid w:val="008106AA"/>
    <w:rsid w:val="0081302B"/>
    <w:rsid w:val="008147EF"/>
    <w:rsid w:val="008162BF"/>
    <w:rsid w:val="00821CFC"/>
    <w:rsid w:val="0082271D"/>
    <w:rsid w:val="008232EF"/>
    <w:rsid w:val="00830459"/>
    <w:rsid w:val="008434C3"/>
    <w:rsid w:val="0084460B"/>
    <w:rsid w:val="00844A8A"/>
    <w:rsid w:val="0084548B"/>
    <w:rsid w:val="0084669E"/>
    <w:rsid w:val="00846BED"/>
    <w:rsid w:val="00850B2F"/>
    <w:rsid w:val="0085687E"/>
    <w:rsid w:val="00872047"/>
    <w:rsid w:val="00876320"/>
    <w:rsid w:val="008817B6"/>
    <w:rsid w:val="008832EE"/>
    <w:rsid w:val="00883346"/>
    <w:rsid w:val="00886C80"/>
    <w:rsid w:val="00892558"/>
    <w:rsid w:val="008927FC"/>
    <w:rsid w:val="00896B32"/>
    <w:rsid w:val="008976A3"/>
    <w:rsid w:val="008A3A5F"/>
    <w:rsid w:val="008B112B"/>
    <w:rsid w:val="008B3496"/>
    <w:rsid w:val="008B5303"/>
    <w:rsid w:val="008B6731"/>
    <w:rsid w:val="008C1563"/>
    <w:rsid w:val="008C2A9B"/>
    <w:rsid w:val="008C7B8A"/>
    <w:rsid w:val="008D0336"/>
    <w:rsid w:val="008D5BC5"/>
    <w:rsid w:val="008F2E19"/>
    <w:rsid w:val="008F7C1F"/>
    <w:rsid w:val="00900B4C"/>
    <w:rsid w:val="00903A77"/>
    <w:rsid w:val="00904F5C"/>
    <w:rsid w:val="009062EA"/>
    <w:rsid w:val="00916319"/>
    <w:rsid w:val="00921524"/>
    <w:rsid w:val="0092179E"/>
    <w:rsid w:val="009225F0"/>
    <w:rsid w:val="0092545B"/>
    <w:rsid w:val="00932986"/>
    <w:rsid w:val="00936577"/>
    <w:rsid w:val="0094264F"/>
    <w:rsid w:val="009436BD"/>
    <w:rsid w:val="009447DD"/>
    <w:rsid w:val="009465FA"/>
    <w:rsid w:val="0095538C"/>
    <w:rsid w:val="00956458"/>
    <w:rsid w:val="00956999"/>
    <w:rsid w:val="00961FF9"/>
    <w:rsid w:val="009679AC"/>
    <w:rsid w:val="009705D2"/>
    <w:rsid w:val="0097216E"/>
    <w:rsid w:val="0097744E"/>
    <w:rsid w:val="00981ACA"/>
    <w:rsid w:val="00990412"/>
    <w:rsid w:val="0099093F"/>
    <w:rsid w:val="00991153"/>
    <w:rsid w:val="009A3862"/>
    <w:rsid w:val="009A3DAC"/>
    <w:rsid w:val="009A6960"/>
    <w:rsid w:val="009A7B71"/>
    <w:rsid w:val="009B2564"/>
    <w:rsid w:val="009B3654"/>
    <w:rsid w:val="009B3869"/>
    <w:rsid w:val="009C1871"/>
    <w:rsid w:val="009D2700"/>
    <w:rsid w:val="009D458D"/>
    <w:rsid w:val="009D6DEC"/>
    <w:rsid w:val="009E034E"/>
    <w:rsid w:val="009E1850"/>
    <w:rsid w:val="009E5744"/>
    <w:rsid w:val="009E7E74"/>
    <w:rsid w:val="009F0D96"/>
    <w:rsid w:val="009F6E28"/>
    <w:rsid w:val="00A0518E"/>
    <w:rsid w:val="00A077B2"/>
    <w:rsid w:val="00A1165D"/>
    <w:rsid w:val="00A131BE"/>
    <w:rsid w:val="00A151C9"/>
    <w:rsid w:val="00A24DB1"/>
    <w:rsid w:val="00A26FDD"/>
    <w:rsid w:val="00A27B80"/>
    <w:rsid w:val="00A43C42"/>
    <w:rsid w:val="00A52B88"/>
    <w:rsid w:val="00A560E3"/>
    <w:rsid w:val="00A6341C"/>
    <w:rsid w:val="00A7177F"/>
    <w:rsid w:val="00A72385"/>
    <w:rsid w:val="00A76867"/>
    <w:rsid w:val="00A834E6"/>
    <w:rsid w:val="00A94585"/>
    <w:rsid w:val="00A95E67"/>
    <w:rsid w:val="00AA2182"/>
    <w:rsid w:val="00AA37D9"/>
    <w:rsid w:val="00AA6EC5"/>
    <w:rsid w:val="00AB0D6E"/>
    <w:rsid w:val="00AB4AA0"/>
    <w:rsid w:val="00AB6105"/>
    <w:rsid w:val="00AB71F4"/>
    <w:rsid w:val="00AC5EF1"/>
    <w:rsid w:val="00AD1C6B"/>
    <w:rsid w:val="00AD21BF"/>
    <w:rsid w:val="00AE2481"/>
    <w:rsid w:val="00AE5A12"/>
    <w:rsid w:val="00AF3EC9"/>
    <w:rsid w:val="00AF5273"/>
    <w:rsid w:val="00B0107A"/>
    <w:rsid w:val="00B01BFE"/>
    <w:rsid w:val="00B02AF4"/>
    <w:rsid w:val="00B07C05"/>
    <w:rsid w:val="00B11360"/>
    <w:rsid w:val="00B124C4"/>
    <w:rsid w:val="00B22910"/>
    <w:rsid w:val="00B2491C"/>
    <w:rsid w:val="00B251DD"/>
    <w:rsid w:val="00B254CD"/>
    <w:rsid w:val="00B32158"/>
    <w:rsid w:val="00B34516"/>
    <w:rsid w:val="00B35DD0"/>
    <w:rsid w:val="00B52434"/>
    <w:rsid w:val="00B56D34"/>
    <w:rsid w:val="00B57D91"/>
    <w:rsid w:val="00B6354C"/>
    <w:rsid w:val="00B63F24"/>
    <w:rsid w:val="00B64453"/>
    <w:rsid w:val="00B6628F"/>
    <w:rsid w:val="00B666FF"/>
    <w:rsid w:val="00B73F6F"/>
    <w:rsid w:val="00B82FDF"/>
    <w:rsid w:val="00B86BC4"/>
    <w:rsid w:val="00B9195B"/>
    <w:rsid w:val="00BA4CD9"/>
    <w:rsid w:val="00BA763C"/>
    <w:rsid w:val="00BC0988"/>
    <w:rsid w:val="00BC1791"/>
    <w:rsid w:val="00BC4970"/>
    <w:rsid w:val="00BC4FAC"/>
    <w:rsid w:val="00BC5717"/>
    <w:rsid w:val="00BC5A39"/>
    <w:rsid w:val="00BC5F10"/>
    <w:rsid w:val="00BD3853"/>
    <w:rsid w:val="00BD4AFE"/>
    <w:rsid w:val="00BE2D4C"/>
    <w:rsid w:val="00BF50C3"/>
    <w:rsid w:val="00BF6670"/>
    <w:rsid w:val="00BF6CC0"/>
    <w:rsid w:val="00C00015"/>
    <w:rsid w:val="00C01875"/>
    <w:rsid w:val="00C02497"/>
    <w:rsid w:val="00C04B60"/>
    <w:rsid w:val="00C04C39"/>
    <w:rsid w:val="00C077A6"/>
    <w:rsid w:val="00C07FE7"/>
    <w:rsid w:val="00C155C4"/>
    <w:rsid w:val="00C2021D"/>
    <w:rsid w:val="00C26BC4"/>
    <w:rsid w:val="00C27C56"/>
    <w:rsid w:val="00C33679"/>
    <w:rsid w:val="00C370E0"/>
    <w:rsid w:val="00C42013"/>
    <w:rsid w:val="00C44067"/>
    <w:rsid w:val="00C45A25"/>
    <w:rsid w:val="00C4631F"/>
    <w:rsid w:val="00C50949"/>
    <w:rsid w:val="00C5230A"/>
    <w:rsid w:val="00C52D1F"/>
    <w:rsid w:val="00C52FED"/>
    <w:rsid w:val="00C5791B"/>
    <w:rsid w:val="00C57D85"/>
    <w:rsid w:val="00C60108"/>
    <w:rsid w:val="00C60166"/>
    <w:rsid w:val="00C7003D"/>
    <w:rsid w:val="00C7204A"/>
    <w:rsid w:val="00C95864"/>
    <w:rsid w:val="00C96D92"/>
    <w:rsid w:val="00CA05ED"/>
    <w:rsid w:val="00CA5B4F"/>
    <w:rsid w:val="00CB1AA7"/>
    <w:rsid w:val="00CB2320"/>
    <w:rsid w:val="00CB6B80"/>
    <w:rsid w:val="00CB79F3"/>
    <w:rsid w:val="00CC0744"/>
    <w:rsid w:val="00CC3BC0"/>
    <w:rsid w:val="00CC491B"/>
    <w:rsid w:val="00CC516E"/>
    <w:rsid w:val="00CD48B6"/>
    <w:rsid w:val="00CE6CA8"/>
    <w:rsid w:val="00D1083F"/>
    <w:rsid w:val="00D133E6"/>
    <w:rsid w:val="00D20239"/>
    <w:rsid w:val="00D24387"/>
    <w:rsid w:val="00D32E07"/>
    <w:rsid w:val="00D476FD"/>
    <w:rsid w:val="00D47BCC"/>
    <w:rsid w:val="00D51E37"/>
    <w:rsid w:val="00D65DA3"/>
    <w:rsid w:val="00D70BFA"/>
    <w:rsid w:val="00D82BF6"/>
    <w:rsid w:val="00D83859"/>
    <w:rsid w:val="00D84539"/>
    <w:rsid w:val="00D846AB"/>
    <w:rsid w:val="00D84F68"/>
    <w:rsid w:val="00D86C97"/>
    <w:rsid w:val="00D94DCF"/>
    <w:rsid w:val="00D955F9"/>
    <w:rsid w:val="00D95D2C"/>
    <w:rsid w:val="00D964B1"/>
    <w:rsid w:val="00DA2A1C"/>
    <w:rsid w:val="00DA67D3"/>
    <w:rsid w:val="00DA6B1A"/>
    <w:rsid w:val="00DB01CF"/>
    <w:rsid w:val="00DB09F1"/>
    <w:rsid w:val="00DB284B"/>
    <w:rsid w:val="00DB3924"/>
    <w:rsid w:val="00DB4D80"/>
    <w:rsid w:val="00DD14F4"/>
    <w:rsid w:val="00DD163E"/>
    <w:rsid w:val="00DD221D"/>
    <w:rsid w:val="00DD5750"/>
    <w:rsid w:val="00DE2080"/>
    <w:rsid w:val="00DE6D97"/>
    <w:rsid w:val="00DF3325"/>
    <w:rsid w:val="00DF7536"/>
    <w:rsid w:val="00E101A4"/>
    <w:rsid w:val="00E11125"/>
    <w:rsid w:val="00E13026"/>
    <w:rsid w:val="00E176DC"/>
    <w:rsid w:val="00E256E7"/>
    <w:rsid w:val="00E259CE"/>
    <w:rsid w:val="00E42955"/>
    <w:rsid w:val="00E459B9"/>
    <w:rsid w:val="00E46704"/>
    <w:rsid w:val="00E477E0"/>
    <w:rsid w:val="00E54142"/>
    <w:rsid w:val="00E542F4"/>
    <w:rsid w:val="00E610B8"/>
    <w:rsid w:val="00E64B0B"/>
    <w:rsid w:val="00E725E5"/>
    <w:rsid w:val="00E73D84"/>
    <w:rsid w:val="00E7758F"/>
    <w:rsid w:val="00E7791D"/>
    <w:rsid w:val="00E86680"/>
    <w:rsid w:val="00E961AD"/>
    <w:rsid w:val="00EA1CD4"/>
    <w:rsid w:val="00EA74CC"/>
    <w:rsid w:val="00EB2D55"/>
    <w:rsid w:val="00EB7940"/>
    <w:rsid w:val="00EC1AF9"/>
    <w:rsid w:val="00EC37A6"/>
    <w:rsid w:val="00EC45C2"/>
    <w:rsid w:val="00EC7745"/>
    <w:rsid w:val="00ED3A10"/>
    <w:rsid w:val="00ED6655"/>
    <w:rsid w:val="00ED710E"/>
    <w:rsid w:val="00ED7421"/>
    <w:rsid w:val="00EE0216"/>
    <w:rsid w:val="00EE5E7E"/>
    <w:rsid w:val="00EE675A"/>
    <w:rsid w:val="00EF21C6"/>
    <w:rsid w:val="00EF5C74"/>
    <w:rsid w:val="00F02F6D"/>
    <w:rsid w:val="00F1363F"/>
    <w:rsid w:val="00F16C38"/>
    <w:rsid w:val="00F2386C"/>
    <w:rsid w:val="00F27192"/>
    <w:rsid w:val="00F301AA"/>
    <w:rsid w:val="00F30EB2"/>
    <w:rsid w:val="00F33588"/>
    <w:rsid w:val="00F41439"/>
    <w:rsid w:val="00F41C88"/>
    <w:rsid w:val="00F47647"/>
    <w:rsid w:val="00F5160F"/>
    <w:rsid w:val="00F51775"/>
    <w:rsid w:val="00F52759"/>
    <w:rsid w:val="00F54482"/>
    <w:rsid w:val="00F5580F"/>
    <w:rsid w:val="00F61EF5"/>
    <w:rsid w:val="00F63173"/>
    <w:rsid w:val="00F70A11"/>
    <w:rsid w:val="00F77260"/>
    <w:rsid w:val="00F77373"/>
    <w:rsid w:val="00F81D1D"/>
    <w:rsid w:val="00F83BDB"/>
    <w:rsid w:val="00F8771D"/>
    <w:rsid w:val="00F9032D"/>
    <w:rsid w:val="00F95C30"/>
    <w:rsid w:val="00FA19D1"/>
    <w:rsid w:val="00FA2C5D"/>
    <w:rsid w:val="00FA31D6"/>
    <w:rsid w:val="00FA45AE"/>
    <w:rsid w:val="00FA5ED5"/>
    <w:rsid w:val="00FB2DDB"/>
    <w:rsid w:val="00FB4CA5"/>
    <w:rsid w:val="00FC1D1C"/>
    <w:rsid w:val="00FC4019"/>
    <w:rsid w:val="00FC4B17"/>
    <w:rsid w:val="00FC5F29"/>
    <w:rsid w:val="00FD304D"/>
    <w:rsid w:val="00FD3F46"/>
    <w:rsid w:val="00FE26B4"/>
    <w:rsid w:val="00FE3CD3"/>
    <w:rsid w:val="00FE40AD"/>
    <w:rsid w:val="00FE7D8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CB5"/>
  <w15:docId w15:val="{524031DB-6DD4-469C-9FEA-1A774E0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No Spacing"/>
    <w:uiPriority w:val="1"/>
    <w:qFormat/>
    <w:rsid w:val="0084548B"/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uiPriority w:val="99"/>
    <w:rsid w:val="00E42955"/>
    <w:rPr>
      <w:rFonts w:ascii="Tms Rmn" w:eastAsia="Times New Roman" w:hAnsi="Tms Rm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unhideWhenUsed/>
    <w:rsid w:val="00E42955"/>
    <w:pPr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42955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EC774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C7745"/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7057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117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Маркелова Наталья Николаевна</cp:lastModifiedBy>
  <cp:revision>2</cp:revision>
  <cp:lastPrinted>2024-11-27T06:56:00Z</cp:lastPrinted>
  <dcterms:created xsi:type="dcterms:W3CDTF">2025-06-11T03:27:00Z</dcterms:created>
  <dcterms:modified xsi:type="dcterms:W3CDTF">2025-06-11T03:27:00Z</dcterms:modified>
</cp:coreProperties>
</file>