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3BD12" w14:textId="24C47BBF" w:rsidR="00F67FD6" w:rsidRPr="00211542" w:rsidRDefault="00F67FD6" w:rsidP="00F67FD6">
      <w:pPr>
        <w:ind w:left="567"/>
        <w:jc w:val="center"/>
      </w:pPr>
    </w:p>
    <w:p w14:paraId="15292280" w14:textId="77777777" w:rsidR="00F67FD6" w:rsidRPr="00211542" w:rsidRDefault="00F67FD6" w:rsidP="00F67FD6">
      <w:pPr>
        <w:ind w:right="-441"/>
        <w:jc w:val="center"/>
      </w:pPr>
      <w:r w:rsidRPr="00211542">
        <w:t>Российская Федерация</w:t>
      </w:r>
    </w:p>
    <w:p w14:paraId="661D3C80" w14:textId="77777777" w:rsidR="00F67FD6" w:rsidRPr="00211542" w:rsidRDefault="00F67FD6" w:rsidP="00F67FD6">
      <w:pPr>
        <w:ind w:right="-441"/>
        <w:jc w:val="center"/>
      </w:pPr>
      <w:r w:rsidRPr="00211542">
        <w:t>Иркутская область</w:t>
      </w:r>
    </w:p>
    <w:p w14:paraId="0AA6D697" w14:textId="77777777" w:rsidR="00F67FD6" w:rsidRDefault="00F67FD6" w:rsidP="00F67FD6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5B978B15" w14:textId="77777777" w:rsidR="0058482C" w:rsidRPr="00211542" w:rsidRDefault="0058482C" w:rsidP="00F67FD6">
      <w:pPr>
        <w:keepNext/>
        <w:ind w:right="-441"/>
        <w:jc w:val="center"/>
        <w:outlineLvl w:val="1"/>
        <w:rPr>
          <w:b/>
          <w:bCs/>
        </w:rPr>
      </w:pPr>
    </w:p>
    <w:p w14:paraId="3D831B66" w14:textId="77777777" w:rsidR="00F67FD6" w:rsidRPr="00211542" w:rsidRDefault="00F67FD6" w:rsidP="00F67FD6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69BEE8E6" w14:textId="77777777" w:rsidR="00F67FD6" w:rsidRPr="00211542" w:rsidRDefault="00F67FD6" w:rsidP="00F67FD6">
      <w:pPr>
        <w:ind w:right="-441"/>
        <w:rPr>
          <w:sz w:val="8"/>
          <w:szCs w:val="8"/>
        </w:rPr>
      </w:pPr>
    </w:p>
    <w:p w14:paraId="5BF9BF62" w14:textId="0EAB279F" w:rsidR="00F67FD6" w:rsidRPr="00211542" w:rsidRDefault="00F67FD6" w:rsidP="00F67FD6">
      <w:pPr>
        <w:ind w:right="-441"/>
        <w:rPr>
          <w:sz w:val="16"/>
          <w:szCs w:val="16"/>
        </w:rPr>
      </w:pPr>
    </w:p>
    <w:p w14:paraId="172FE7CC" w14:textId="77777777" w:rsidR="00F67FD6" w:rsidRPr="00211542" w:rsidRDefault="00F67FD6" w:rsidP="00F67FD6">
      <w:pPr>
        <w:ind w:right="-441"/>
        <w:rPr>
          <w:sz w:val="16"/>
          <w:szCs w:val="16"/>
        </w:rPr>
      </w:pPr>
    </w:p>
    <w:p w14:paraId="23DC44BE" w14:textId="49278E53" w:rsidR="00F67FD6" w:rsidRPr="0058482C" w:rsidRDefault="0058482C" w:rsidP="0058482C">
      <w:pPr>
        <w:ind w:right="-441"/>
        <w:jc w:val="center"/>
        <w:rPr>
          <w:b/>
          <w:bCs/>
          <w:sz w:val="28"/>
          <w:szCs w:val="28"/>
        </w:rPr>
      </w:pPr>
      <w:r w:rsidRPr="0058482C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24 марта 2026 года </w:t>
      </w:r>
      <w:r w:rsidRPr="0058482C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147-па</w:t>
      </w:r>
    </w:p>
    <w:p w14:paraId="64251719" w14:textId="77777777" w:rsidR="0058482C" w:rsidRPr="0058482C" w:rsidRDefault="0058482C" w:rsidP="0058482C">
      <w:pPr>
        <w:ind w:right="-441"/>
        <w:jc w:val="center"/>
        <w:rPr>
          <w:b/>
          <w:bCs/>
          <w:sz w:val="28"/>
          <w:szCs w:val="28"/>
        </w:rPr>
      </w:pPr>
    </w:p>
    <w:p w14:paraId="6366A16B" w14:textId="063042E1" w:rsidR="00F67FD6" w:rsidRPr="0058482C" w:rsidRDefault="00F67FD6" w:rsidP="0058482C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66082" w:rsidRPr="0058482C" w14:paraId="77A10639" w14:textId="77777777" w:rsidTr="0058482C">
        <w:tc>
          <w:tcPr>
            <w:tcW w:w="9639" w:type="dxa"/>
          </w:tcPr>
          <w:p w14:paraId="16AFEA91" w14:textId="005B9765" w:rsidR="00766082" w:rsidRPr="0058482C" w:rsidRDefault="0058482C" w:rsidP="0058482C">
            <w:pPr>
              <w:jc w:val="center"/>
              <w:rPr>
                <w:b/>
                <w:bCs/>
                <w:sz w:val="28"/>
                <w:szCs w:val="28"/>
              </w:rPr>
            </w:pPr>
            <w:r w:rsidRPr="0058482C">
              <w:rPr>
                <w:b/>
                <w:bCs/>
                <w:sz w:val="28"/>
                <w:szCs w:val="28"/>
              </w:rPr>
              <w:t>О ВНЕСЕНИИ ИЗМЕНЕНИЙ В ПОСТАНОВЛЕНИЕ АДМИНИСТРАЦИИ ШЕЛЕХОВСКОГО МУНИЦИПАЛЬНОГО РАЙОНА ОТ 07.02.2025 № 77-ПА</w:t>
            </w:r>
          </w:p>
          <w:p w14:paraId="6A87D270" w14:textId="1FC4FB9A" w:rsidR="0058482C" w:rsidRPr="0058482C" w:rsidRDefault="0058482C" w:rsidP="0058482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E899072" w14:textId="77777777" w:rsidR="00F67FD6" w:rsidRPr="00B869F2" w:rsidRDefault="00F67FD6" w:rsidP="00F67FD6">
      <w:pPr>
        <w:rPr>
          <w:sz w:val="28"/>
          <w:szCs w:val="28"/>
        </w:rPr>
      </w:pPr>
    </w:p>
    <w:p w14:paraId="0C80B985" w14:textId="4A0072C4" w:rsidR="00FB2448" w:rsidRPr="00FB2448" w:rsidRDefault="00FB2448" w:rsidP="00FB2448">
      <w:pPr>
        <w:ind w:firstLine="708"/>
        <w:jc w:val="both"/>
        <w:rPr>
          <w:sz w:val="28"/>
          <w:szCs w:val="28"/>
        </w:rPr>
      </w:pPr>
      <w:r w:rsidRPr="00FB2448">
        <w:rPr>
          <w:sz w:val="28"/>
          <w:szCs w:val="28"/>
        </w:rPr>
        <w:t xml:space="preserve">В связи с организационно-штатными изменениями, руководствуясь </w:t>
      </w:r>
      <w:r w:rsidR="00CB79EE">
        <w:rPr>
          <w:sz w:val="28"/>
          <w:szCs w:val="28"/>
        </w:rPr>
        <w:t>статьями</w:t>
      </w:r>
      <w:r w:rsidRPr="00FB2448">
        <w:rPr>
          <w:sz w:val="28"/>
          <w:szCs w:val="28"/>
        </w:rPr>
        <w:t xml:space="preserve"> 30, 31, </w:t>
      </w:r>
      <w:r w:rsidR="006D55FE">
        <w:rPr>
          <w:sz w:val="28"/>
          <w:szCs w:val="28"/>
        </w:rPr>
        <w:t xml:space="preserve">33, </w:t>
      </w:r>
      <w:r w:rsidRPr="00FB2448">
        <w:rPr>
          <w:sz w:val="28"/>
          <w:szCs w:val="28"/>
        </w:rPr>
        <w:t>34,</w:t>
      </w:r>
      <w:r w:rsidR="00F5199A">
        <w:rPr>
          <w:sz w:val="28"/>
          <w:szCs w:val="28"/>
        </w:rPr>
        <w:t xml:space="preserve"> </w:t>
      </w:r>
      <w:r w:rsidRPr="00FB2448">
        <w:rPr>
          <w:sz w:val="28"/>
          <w:szCs w:val="28"/>
        </w:rPr>
        <w:t>35 Устава Шелеховского района, Администрация Шелеховского муниципального района</w:t>
      </w:r>
    </w:p>
    <w:p w14:paraId="6C4D1A1D" w14:textId="77777777" w:rsidR="00F67FD6" w:rsidRPr="00B869F2" w:rsidRDefault="00F67FD6" w:rsidP="00F67FD6">
      <w:pPr>
        <w:ind w:firstLine="708"/>
        <w:jc w:val="both"/>
        <w:rPr>
          <w:sz w:val="28"/>
          <w:szCs w:val="28"/>
        </w:rPr>
      </w:pPr>
    </w:p>
    <w:p w14:paraId="64EFCDBC" w14:textId="77777777" w:rsidR="00F67FD6" w:rsidRPr="00B869F2" w:rsidRDefault="00F67FD6" w:rsidP="00F67FD6">
      <w:pPr>
        <w:ind w:right="-441"/>
        <w:jc w:val="center"/>
        <w:rPr>
          <w:spacing w:val="20"/>
          <w:sz w:val="28"/>
          <w:szCs w:val="28"/>
        </w:rPr>
      </w:pPr>
      <w:r w:rsidRPr="00B869F2">
        <w:rPr>
          <w:spacing w:val="20"/>
          <w:sz w:val="28"/>
          <w:szCs w:val="28"/>
        </w:rPr>
        <w:t>П О С Т А Н О В Л Я Е Т:</w:t>
      </w:r>
    </w:p>
    <w:p w14:paraId="5EB4813B" w14:textId="77777777" w:rsidR="00F67FD6" w:rsidRPr="00B869F2" w:rsidRDefault="00F67FD6" w:rsidP="00F67FD6">
      <w:pPr>
        <w:jc w:val="both"/>
        <w:rPr>
          <w:sz w:val="28"/>
          <w:szCs w:val="28"/>
        </w:rPr>
      </w:pPr>
    </w:p>
    <w:p w14:paraId="2D1B2D3E" w14:textId="78FD6E43" w:rsidR="00932D3E" w:rsidRPr="00E90D74" w:rsidRDefault="00FB2448" w:rsidP="00932D3E">
      <w:pPr>
        <w:pStyle w:val="a3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FB2448">
        <w:rPr>
          <w:sz w:val="28"/>
          <w:szCs w:val="28"/>
        </w:rPr>
        <w:t xml:space="preserve">Внести </w:t>
      </w:r>
      <w:r w:rsidR="008D7E42">
        <w:rPr>
          <w:sz w:val="28"/>
          <w:szCs w:val="28"/>
        </w:rPr>
        <w:t>в</w:t>
      </w:r>
      <w:r w:rsidR="00932D3E">
        <w:rPr>
          <w:sz w:val="28"/>
          <w:szCs w:val="28"/>
        </w:rPr>
        <w:t xml:space="preserve"> </w:t>
      </w:r>
      <w:r w:rsidRPr="00FB2448">
        <w:rPr>
          <w:sz w:val="28"/>
          <w:szCs w:val="28"/>
        </w:rPr>
        <w:t>постановлени</w:t>
      </w:r>
      <w:r w:rsidR="008D7E42">
        <w:rPr>
          <w:sz w:val="28"/>
          <w:szCs w:val="28"/>
        </w:rPr>
        <w:t>е</w:t>
      </w:r>
      <w:r w:rsidRPr="00FB2448">
        <w:rPr>
          <w:sz w:val="28"/>
          <w:szCs w:val="28"/>
        </w:rPr>
        <w:t xml:space="preserve"> Администрации Шелеховского муниципального района от </w:t>
      </w:r>
      <w:r w:rsidR="00321182">
        <w:rPr>
          <w:sz w:val="28"/>
          <w:szCs w:val="28"/>
        </w:rPr>
        <w:t>07.02.2025</w:t>
      </w:r>
      <w:r w:rsidRPr="00FB2448">
        <w:rPr>
          <w:sz w:val="28"/>
          <w:szCs w:val="28"/>
        </w:rPr>
        <w:t xml:space="preserve"> № </w:t>
      </w:r>
      <w:r w:rsidR="00321182">
        <w:rPr>
          <w:sz w:val="28"/>
          <w:szCs w:val="28"/>
        </w:rPr>
        <w:t>77</w:t>
      </w:r>
      <w:r w:rsidRPr="00FB2448">
        <w:rPr>
          <w:sz w:val="28"/>
          <w:szCs w:val="28"/>
        </w:rPr>
        <w:t>-па «</w:t>
      </w:r>
      <w:r w:rsidR="00321182" w:rsidRPr="00321182">
        <w:rPr>
          <w:sz w:val="28"/>
          <w:szCs w:val="28"/>
        </w:rPr>
        <w:t>О создании антиалкогольной комиссии при Администрации Шелеховского муниципального района</w:t>
      </w:r>
      <w:r w:rsidRPr="00FB244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2D3E" w:rsidRPr="00E90D74">
        <w:rPr>
          <w:sz w:val="28"/>
          <w:szCs w:val="32"/>
        </w:rPr>
        <w:t>следующ</w:t>
      </w:r>
      <w:r w:rsidR="008D7E42">
        <w:rPr>
          <w:sz w:val="28"/>
          <w:szCs w:val="32"/>
        </w:rPr>
        <w:t>ие</w:t>
      </w:r>
      <w:r w:rsidR="00932D3E" w:rsidRPr="00E90D74">
        <w:rPr>
          <w:sz w:val="28"/>
          <w:szCs w:val="32"/>
        </w:rPr>
        <w:t xml:space="preserve"> изменени</w:t>
      </w:r>
      <w:r w:rsidR="008D7E42">
        <w:rPr>
          <w:sz w:val="28"/>
          <w:szCs w:val="32"/>
        </w:rPr>
        <w:t>я</w:t>
      </w:r>
      <w:r w:rsidR="00932D3E" w:rsidRPr="00E90D74">
        <w:rPr>
          <w:sz w:val="28"/>
          <w:szCs w:val="32"/>
        </w:rPr>
        <w:t>:</w:t>
      </w:r>
    </w:p>
    <w:p w14:paraId="67ECB935" w14:textId="6570A257" w:rsidR="008D7E42" w:rsidRPr="008D7E42" w:rsidRDefault="008D7E42" w:rsidP="008D7E42">
      <w:pPr>
        <w:pStyle w:val="a3"/>
        <w:ind w:left="0" w:firstLine="709"/>
        <w:jc w:val="both"/>
        <w:rPr>
          <w:sz w:val="28"/>
          <w:szCs w:val="28"/>
        </w:rPr>
      </w:pPr>
      <w:r w:rsidRPr="008D7E42">
        <w:rPr>
          <w:sz w:val="28"/>
          <w:szCs w:val="28"/>
        </w:rPr>
        <w:t>1) в преамбуле слова «</w:t>
      </w:r>
      <w:r>
        <w:rPr>
          <w:sz w:val="28"/>
          <w:szCs w:val="28"/>
        </w:rPr>
        <w:t>Федеральным законом</w:t>
      </w:r>
      <w:r w:rsidRPr="00B558A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8D7E42">
        <w:rPr>
          <w:sz w:val="28"/>
          <w:szCs w:val="28"/>
        </w:rPr>
        <w:t>» исключить;</w:t>
      </w:r>
    </w:p>
    <w:p w14:paraId="6C4773B1" w14:textId="24C7DC98" w:rsidR="008D7E42" w:rsidRDefault="008D7E42" w:rsidP="008D7E42">
      <w:pPr>
        <w:pStyle w:val="a3"/>
        <w:ind w:left="0" w:firstLine="709"/>
        <w:jc w:val="both"/>
        <w:rPr>
          <w:sz w:val="28"/>
          <w:szCs w:val="28"/>
        </w:rPr>
      </w:pPr>
      <w:r w:rsidRPr="008D7E42">
        <w:rPr>
          <w:sz w:val="28"/>
          <w:szCs w:val="28"/>
        </w:rPr>
        <w:t xml:space="preserve">2) в Приложении 1 в должности </w:t>
      </w:r>
      <w:proofErr w:type="spellStart"/>
      <w:r w:rsidRPr="008D7E42">
        <w:rPr>
          <w:sz w:val="28"/>
          <w:szCs w:val="28"/>
        </w:rPr>
        <w:t>Бедошвиль</w:t>
      </w:r>
      <w:proofErr w:type="spellEnd"/>
      <w:r w:rsidRPr="008D7E42">
        <w:rPr>
          <w:sz w:val="28"/>
          <w:szCs w:val="28"/>
        </w:rPr>
        <w:t xml:space="preserve"> А.М. слова «</w:t>
      </w:r>
      <w:r>
        <w:rPr>
          <w:sz w:val="28"/>
          <w:szCs w:val="28"/>
        </w:rPr>
        <w:t>г</w:t>
      </w:r>
      <w:r w:rsidRPr="008D7E42">
        <w:rPr>
          <w:sz w:val="28"/>
          <w:szCs w:val="28"/>
        </w:rPr>
        <w:t>лавный специалист» заменить словом «</w:t>
      </w:r>
      <w:r>
        <w:rPr>
          <w:sz w:val="28"/>
          <w:szCs w:val="28"/>
        </w:rPr>
        <w:t>к</w:t>
      </w:r>
      <w:r w:rsidRPr="008D7E42">
        <w:rPr>
          <w:sz w:val="28"/>
          <w:szCs w:val="28"/>
        </w:rPr>
        <w:t>онсультант».</w:t>
      </w:r>
    </w:p>
    <w:p w14:paraId="71A5EC56" w14:textId="0B079B70" w:rsidR="00FB2448" w:rsidRPr="00932D3E" w:rsidRDefault="00932D3E" w:rsidP="008D7E42">
      <w:pPr>
        <w:pStyle w:val="a3"/>
        <w:ind w:left="0" w:firstLine="709"/>
        <w:jc w:val="both"/>
        <w:rPr>
          <w:sz w:val="28"/>
          <w:szCs w:val="28"/>
        </w:rPr>
      </w:pPr>
      <w:r w:rsidRPr="004608D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608D8">
        <w:rPr>
          <w:sz w:val="28"/>
          <w:szCs w:val="28"/>
        </w:rPr>
        <w:t>Настоящее постановление подлежит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733D7693" w14:textId="77777777" w:rsidR="00F67FD6" w:rsidRDefault="00F67FD6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1BAD41A5" w14:textId="77777777" w:rsidR="008838A0" w:rsidRPr="00B869F2" w:rsidRDefault="008838A0" w:rsidP="00F67FD6">
      <w:pPr>
        <w:tabs>
          <w:tab w:val="left" w:pos="14570"/>
        </w:tabs>
        <w:ind w:right="-456"/>
        <w:rPr>
          <w:sz w:val="28"/>
          <w:szCs w:val="28"/>
        </w:rPr>
      </w:pPr>
    </w:p>
    <w:p w14:paraId="0866E99B" w14:textId="77777777" w:rsidR="00F5199A" w:rsidRDefault="00F5199A" w:rsidP="00F5199A">
      <w:pPr>
        <w:pStyle w:val="a9"/>
        <w:rPr>
          <w:szCs w:val="28"/>
        </w:rPr>
      </w:pPr>
      <w:r>
        <w:rPr>
          <w:szCs w:val="28"/>
        </w:rPr>
        <w:t>И.о. Мэра Шелеховского</w:t>
      </w:r>
      <w:r>
        <w:rPr>
          <w:szCs w:val="28"/>
        </w:rPr>
        <w:br/>
        <w:t>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Д.С. Савельев</w:t>
      </w:r>
    </w:p>
    <w:p w14:paraId="08152FDF" w14:textId="22DCB70B" w:rsidR="006A214A" w:rsidRPr="006A214A" w:rsidRDefault="006A214A" w:rsidP="00F5199A">
      <w:pPr>
        <w:tabs>
          <w:tab w:val="left" w:pos="14570"/>
        </w:tabs>
        <w:ind w:right="-456"/>
        <w:rPr>
          <w:sz w:val="28"/>
          <w:szCs w:val="28"/>
        </w:rPr>
      </w:pPr>
    </w:p>
    <w:sectPr w:rsidR="006A214A" w:rsidRPr="006A214A" w:rsidSect="008838A0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7378" w14:textId="77777777" w:rsidR="00D05482" w:rsidRDefault="00D05482">
      <w:r>
        <w:separator/>
      </w:r>
    </w:p>
  </w:endnote>
  <w:endnote w:type="continuationSeparator" w:id="0">
    <w:p w14:paraId="429B072A" w14:textId="77777777" w:rsidR="00D05482" w:rsidRDefault="00D0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4FFD" w14:textId="77777777" w:rsidR="00D05482" w:rsidRDefault="00D05482">
      <w:r>
        <w:separator/>
      </w:r>
    </w:p>
  </w:footnote>
  <w:footnote w:type="continuationSeparator" w:id="0">
    <w:p w14:paraId="4E87DD1C" w14:textId="77777777" w:rsidR="00D05482" w:rsidRDefault="00D05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5B699AE5" w14:textId="77777777" w:rsidR="00666414" w:rsidRDefault="00F67F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1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6BB"/>
    <w:multiLevelType w:val="hybridMultilevel"/>
    <w:tmpl w:val="5AE0BBDA"/>
    <w:lvl w:ilvl="0" w:tplc="1FD6C5B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376568"/>
    <w:multiLevelType w:val="hybridMultilevel"/>
    <w:tmpl w:val="79C4B9B0"/>
    <w:lvl w:ilvl="0" w:tplc="CA6C4A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2844E6"/>
    <w:multiLevelType w:val="hybridMultilevel"/>
    <w:tmpl w:val="BBBA6CA0"/>
    <w:lvl w:ilvl="0" w:tplc="0E6CB1BA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E4210D"/>
    <w:multiLevelType w:val="hybridMultilevel"/>
    <w:tmpl w:val="93547720"/>
    <w:lvl w:ilvl="0" w:tplc="E1924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760C63"/>
    <w:multiLevelType w:val="hybridMultilevel"/>
    <w:tmpl w:val="143A5D14"/>
    <w:lvl w:ilvl="0" w:tplc="F4B2E3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3F1D31"/>
    <w:multiLevelType w:val="hybridMultilevel"/>
    <w:tmpl w:val="0DB66118"/>
    <w:lvl w:ilvl="0" w:tplc="16E247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E128DD"/>
    <w:multiLevelType w:val="hybridMultilevel"/>
    <w:tmpl w:val="73505ADA"/>
    <w:lvl w:ilvl="0" w:tplc="03D424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7D3843"/>
    <w:multiLevelType w:val="hybridMultilevel"/>
    <w:tmpl w:val="61D6E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433092">
    <w:abstractNumId w:val="4"/>
  </w:num>
  <w:num w:numId="2" w16cid:durableId="1654750994">
    <w:abstractNumId w:val="1"/>
  </w:num>
  <w:num w:numId="3" w16cid:durableId="1756784651">
    <w:abstractNumId w:val="5"/>
  </w:num>
  <w:num w:numId="4" w16cid:durableId="1538351107">
    <w:abstractNumId w:val="2"/>
  </w:num>
  <w:num w:numId="5" w16cid:durableId="931888627">
    <w:abstractNumId w:val="0"/>
  </w:num>
  <w:num w:numId="6" w16cid:durableId="604919413">
    <w:abstractNumId w:val="3"/>
  </w:num>
  <w:num w:numId="7" w16cid:durableId="953293948">
    <w:abstractNumId w:val="6"/>
  </w:num>
  <w:num w:numId="8" w16cid:durableId="601227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177"/>
    <w:rsid w:val="000069FE"/>
    <w:rsid w:val="00007CAD"/>
    <w:rsid w:val="00025D07"/>
    <w:rsid w:val="000441BC"/>
    <w:rsid w:val="00054E4B"/>
    <w:rsid w:val="00055586"/>
    <w:rsid w:val="00064C53"/>
    <w:rsid w:val="00065F12"/>
    <w:rsid w:val="000842EA"/>
    <w:rsid w:val="000A0B56"/>
    <w:rsid w:val="000C764A"/>
    <w:rsid w:val="000D2BCF"/>
    <w:rsid w:val="000F15ED"/>
    <w:rsid w:val="00120FB9"/>
    <w:rsid w:val="00123F23"/>
    <w:rsid w:val="00131F99"/>
    <w:rsid w:val="0013547E"/>
    <w:rsid w:val="00156294"/>
    <w:rsid w:val="0015750F"/>
    <w:rsid w:val="001611A4"/>
    <w:rsid w:val="0016748D"/>
    <w:rsid w:val="00171177"/>
    <w:rsid w:val="0017612F"/>
    <w:rsid w:val="00182931"/>
    <w:rsid w:val="001B0783"/>
    <w:rsid w:val="001B1D6F"/>
    <w:rsid w:val="001C32FC"/>
    <w:rsid w:val="001C4ABF"/>
    <w:rsid w:val="001E7089"/>
    <w:rsid w:val="001E7150"/>
    <w:rsid w:val="001F3D7C"/>
    <w:rsid w:val="00217446"/>
    <w:rsid w:val="00224917"/>
    <w:rsid w:val="002348FC"/>
    <w:rsid w:val="00252756"/>
    <w:rsid w:val="00257A16"/>
    <w:rsid w:val="00262A4A"/>
    <w:rsid w:val="00280279"/>
    <w:rsid w:val="00292219"/>
    <w:rsid w:val="00294316"/>
    <w:rsid w:val="00294356"/>
    <w:rsid w:val="002A6111"/>
    <w:rsid w:val="002D16A0"/>
    <w:rsid w:val="0031372B"/>
    <w:rsid w:val="00321182"/>
    <w:rsid w:val="00327637"/>
    <w:rsid w:val="003421AC"/>
    <w:rsid w:val="00343265"/>
    <w:rsid w:val="00343371"/>
    <w:rsid w:val="003567EB"/>
    <w:rsid w:val="00356ABE"/>
    <w:rsid w:val="003624FE"/>
    <w:rsid w:val="00367455"/>
    <w:rsid w:val="00371270"/>
    <w:rsid w:val="003821A8"/>
    <w:rsid w:val="003827E1"/>
    <w:rsid w:val="003B5573"/>
    <w:rsid w:val="003C2EAE"/>
    <w:rsid w:val="003C7DF9"/>
    <w:rsid w:val="003D5C63"/>
    <w:rsid w:val="003D7001"/>
    <w:rsid w:val="003E2E51"/>
    <w:rsid w:val="003F491F"/>
    <w:rsid w:val="004013BC"/>
    <w:rsid w:val="00417947"/>
    <w:rsid w:val="004517CD"/>
    <w:rsid w:val="00462993"/>
    <w:rsid w:val="00463222"/>
    <w:rsid w:val="00472AB3"/>
    <w:rsid w:val="00472DDD"/>
    <w:rsid w:val="0049082E"/>
    <w:rsid w:val="004951B4"/>
    <w:rsid w:val="00495BBE"/>
    <w:rsid w:val="00496135"/>
    <w:rsid w:val="004A0F97"/>
    <w:rsid w:val="004A74C3"/>
    <w:rsid w:val="004B0AEF"/>
    <w:rsid w:val="004B4741"/>
    <w:rsid w:val="004C320E"/>
    <w:rsid w:val="004D0D7F"/>
    <w:rsid w:val="00506213"/>
    <w:rsid w:val="00520342"/>
    <w:rsid w:val="00535125"/>
    <w:rsid w:val="0054555B"/>
    <w:rsid w:val="0056171F"/>
    <w:rsid w:val="00567158"/>
    <w:rsid w:val="005729EC"/>
    <w:rsid w:val="00573C0E"/>
    <w:rsid w:val="0058482C"/>
    <w:rsid w:val="00584E19"/>
    <w:rsid w:val="005B4C8C"/>
    <w:rsid w:val="005C0BFE"/>
    <w:rsid w:val="005D3FC0"/>
    <w:rsid w:val="005E6ACE"/>
    <w:rsid w:val="005F6263"/>
    <w:rsid w:val="005F7169"/>
    <w:rsid w:val="00602D99"/>
    <w:rsid w:val="006030B8"/>
    <w:rsid w:val="00615092"/>
    <w:rsid w:val="006211DE"/>
    <w:rsid w:val="0062334B"/>
    <w:rsid w:val="00634F43"/>
    <w:rsid w:val="00656BDE"/>
    <w:rsid w:val="00661D60"/>
    <w:rsid w:val="0066433E"/>
    <w:rsid w:val="00666414"/>
    <w:rsid w:val="006674D7"/>
    <w:rsid w:val="00675196"/>
    <w:rsid w:val="006A0D45"/>
    <w:rsid w:val="006A214A"/>
    <w:rsid w:val="006A2519"/>
    <w:rsid w:val="006B28B7"/>
    <w:rsid w:val="006B2D7A"/>
    <w:rsid w:val="006C05F3"/>
    <w:rsid w:val="006C1763"/>
    <w:rsid w:val="006C4ED6"/>
    <w:rsid w:val="006D55FE"/>
    <w:rsid w:val="006E11EB"/>
    <w:rsid w:val="006E3A09"/>
    <w:rsid w:val="006F3C36"/>
    <w:rsid w:val="007103A1"/>
    <w:rsid w:val="00710EF9"/>
    <w:rsid w:val="007110E9"/>
    <w:rsid w:val="00742B2C"/>
    <w:rsid w:val="007509CA"/>
    <w:rsid w:val="00752356"/>
    <w:rsid w:val="007601E7"/>
    <w:rsid w:val="00766082"/>
    <w:rsid w:val="00766AD0"/>
    <w:rsid w:val="00771CCF"/>
    <w:rsid w:val="007853AE"/>
    <w:rsid w:val="007A1359"/>
    <w:rsid w:val="007C3A4A"/>
    <w:rsid w:val="007D29C8"/>
    <w:rsid w:val="007E6813"/>
    <w:rsid w:val="00803A98"/>
    <w:rsid w:val="00830D48"/>
    <w:rsid w:val="00831558"/>
    <w:rsid w:val="008322F4"/>
    <w:rsid w:val="0083278D"/>
    <w:rsid w:val="008371BE"/>
    <w:rsid w:val="00855D81"/>
    <w:rsid w:val="008838A0"/>
    <w:rsid w:val="008858F0"/>
    <w:rsid w:val="008B4345"/>
    <w:rsid w:val="008B5303"/>
    <w:rsid w:val="008D041A"/>
    <w:rsid w:val="008D7E42"/>
    <w:rsid w:val="008E5714"/>
    <w:rsid w:val="00902BC8"/>
    <w:rsid w:val="00932D3E"/>
    <w:rsid w:val="00945293"/>
    <w:rsid w:val="009602FE"/>
    <w:rsid w:val="00967DDB"/>
    <w:rsid w:val="00972A5C"/>
    <w:rsid w:val="00975EC9"/>
    <w:rsid w:val="00980D0C"/>
    <w:rsid w:val="00987D6B"/>
    <w:rsid w:val="009B0587"/>
    <w:rsid w:val="009B4A68"/>
    <w:rsid w:val="009B6C89"/>
    <w:rsid w:val="009E4A00"/>
    <w:rsid w:val="009E7832"/>
    <w:rsid w:val="00A07887"/>
    <w:rsid w:val="00A76D08"/>
    <w:rsid w:val="00AB24F4"/>
    <w:rsid w:val="00AB288A"/>
    <w:rsid w:val="00AD0174"/>
    <w:rsid w:val="00AF19B9"/>
    <w:rsid w:val="00B05E20"/>
    <w:rsid w:val="00B120D9"/>
    <w:rsid w:val="00B2681D"/>
    <w:rsid w:val="00B3757F"/>
    <w:rsid w:val="00B766EB"/>
    <w:rsid w:val="00B869F2"/>
    <w:rsid w:val="00B90A3D"/>
    <w:rsid w:val="00B924AE"/>
    <w:rsid w:val="00B93955"/>
    <w:rsid w:val="00BA37BC"/>
    <w:rsid w:val="00BA7FF8"/>
    <w:rsid w:val="00BB0EEF"/>
    <w:rsid w:val="00BC38CD"/>
    <w:rsid w:val="00BD4D81"/>
    <w:rsid w:val="00BF57D7"/>
    <w:rsid w:val="00C03F9D"/>
    <w:rsid w:val="00C1387E"/>
    <w:rsid w:val="00C24792"/>
    <w:rsid w:val="00C46236"/>
    <w:rsid w:val="00C60BC9"/>
    <w:rsid w:val="00C67209"/>
    <w:rsid w:val="00C73E0B"/>
    <w:rsid w:val="00C74C14"/>
    <w:rsid w:val="00C8176A"/>
    <w:rsid w:val="00C9627D"/>
    <w:rsid w:val="00CA3CC3"/>
    <w:rsid w:val="00CA40DA"/>
    <w:rsid w:val="00CA61FD"/>
    <w:rsid w:val="00CA6EE7"/>
    <w:rsid w:val="00CB79EE"/>
    <w:rsid w:val="00CC2224"/>
    <w:rsid w:val="00CD26A8"/>
    <w:rsid w:val="00CE0484"/>
    <w:rsid w:val="00CE78FA"/>
    <w:rsid w:val="00D05482"/>
    <w:rsid w:val="00D13AE4"/>
    <w:rsid w:val="00D20B2E"/>
    <w:rsid w:val="00D2663E"/>
    <w:rsid w:val="00D33426"/>
    <w:rsid w:val="00D43E21"/>
    <w:rsid w:val="00D51116"/>
    <w:rsid w:val="00D5729D"/>
    <w:rsid w:val="00D73870"/>
    <w:rsid w:val="00DB4AD9"/>
    <w:rsid w:val="00DC36B5"/>
    <w:rsid w:val="00DE16D1"/>
    <w:rsid w:val="00DF0A38"/>
    <w:rsid w:val="00E0155F"/>
    <w:rsid w:val="00E06501"/>
    <w:rsid w:val="00E32AAA"/>
    <w:rsid w:val="00E3340E"/>
    <w:rsid w:val="00E41DFC"/>
    <w:rsid w:val="00E54EEC"/>
    <w:rsid w:val="00E66F57"/>
    <w:rsid w:val="00E7447C"/>
    <w:rsid w:val="00E87DED"/>
    <w:rsid w:val="00E92FA0"/>
    <w:rsid w:val="00E94782"/>
    <w:rsid w:val="00EA3C9D"/>
    <w:rsid w:val="00EC0573"/>
    <w:rsid w:val="00F06ECD"/>
    <w:rsid w:val="00F130FA"/>
    <w:rsid w:val="00F16C8B"/>
    <w:rsid w:val="00F261D6"/>
    <w:rsid w:val="00F30730"/>
    <w:rsid w:val="00F3173D"/>
    <w:rsid w:val="00F44ECC"/>
    <w:rsid w:val="00F5199A"/>
    <w:rsid w:val="00F55980"/>
    <w:rsid w:val="00F62BEB"/>
    <w:rsid w:val="00F67FD6"/>
    <w:rsid w:val="00F87FD3"/>
    <w:rsid w:val="00F938F3"/>
    <w:rsid w:val="00FA2869"/>
    <w:rsid w:val="00FB0917"/>
    <w:rsid w:val="00FB2448"/>
    <w:rsid w:val="00FC1C30"/>
    <w:rsid w:val="00FC1D84"/>
    <w:rsid w:val="00FC30F5"/>
    <w:rsid w:val="00FE178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2DC1"/>
  <w15:docId w15:val="{175B7C87-78EE-4546-9489-BFCE2056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67F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7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7F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D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66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32D3E"/>
    <w:rPr>
      <w:sz w:val="28"/>
    </w:rPr>
  </w:style>
  <w:style w:type="character" w:customStyle="1" w:styleId="aa">
    <w:name w:val="Основной текст Знак"/>
    <w:basedOn w:val="a0"/>
    <w:link w:val="a9"/>
    <w:rsid w:val="00932D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Галиханова Анжела Викторовна</dc:creator>
  <cp:keywords/>
  <dc:description/>
  <cp:lastModifiedBy>Стерледева Лариса Владимировна</cp:lastModifiedBy>
  <cp:revision>2</cp:revision>
  <cp:lastPrinted>2021-02-04T01:55:00Z</cp:lastPrinted>
  <dcterms:created xsi:type="dcterms:W3CDTF">2026-03-25T00:46:00Z</dcterms:created>
  <dcterms:modified xsi:type="dcterms:W3CDTF">2026-03-25T00:46:00Z</dcterms:modified>
</cp:coreProperties>
</file>