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B186" w14:textId="77777777"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14:paraId="36412019" w14:textId="77777777"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14:paraId="7B791E51" w14:textId="77777777"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14:paraId="708D1550" w14:textId="77777777"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419"/>
        <w:gridCol w:w="857"/>
        <w:gridCol w:w="1559"/>
        <w:gridCol w:w="22"/>
        <w:gridCol w:w="397"/>
        <w:gridCol w:w="2742"/>
        <w:gridCol w:w="765"/>
        <w:gridCol w:w="1035"/>
      </w:tblGrid>
      <w:tr w:rsidR="009C7BCC" w:rsidRPr="00C80C89" w14:paraId="5BB7602C" w14:textId="77777777" w:rsidTr="001E3C8D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77A30F" w14:textId="77777777"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ГАРАНТИЙНОЕ ПИСЬМО</w:t>
            </w:r>
          </w:p>
        </w:tc>
      </w:tr>
      <w:tr w:rsidR="009C7BCC" w:rsidRPr="00C80C89" w14:paraId="5A91C9AA" w14:textId="77777777" w:rsidTr="001E3C8D">
        <w:trPr>
          <w:trHeight w:val="105"/>
        </w:trPr>
        <w:tc>
          <w:tcPr>
            <w:tcW w:w="9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15D37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14:paraId="61094B8A" w14:textId="77777777" w:rsidTr="001E3C8D"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271ED" w14:textId="77777777"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юридического лица, индивидуального предпринимателя, ФИО гражданина)</w:t>
            </w:r>
          </w:p>
        </w:tc>
      </w:tr>
      <w:tr w:rsidR="009C7BCC" w:rsidRPr="00C80C89" w14:paraId="75FD631F" w14:textId="77777777" w:rsidTr="001E3C8D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A3E10C" w14:textId="77777777"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(в лице руководителя - для юридического лица) гарантирую (ем) обеспечить участие в реализации инициативного проекта</w:t>
            </w:r>
          </w:p>
        </w:tc>
      </w:tr>
      <w:tr w:rsidR="009C7BCC" w:rsidRPr="00C80C89" w14:paraId="1FCAAD1A" w14:textId="77777777" w:rsidTr="001E3C8D">
        <w:tc>
          <w:tcPr>
            <w:tcW w:w="9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08D55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14:paraId="16A162DC" w14:textId="77777777" w:rsidTr="001E3C8D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F9344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14:paraId="4B363F71" w14:textId="77777777" w:rsidTr="001E3C8D">
        <w:tc>
          <w:tcPr>
            <w:tcW w:w="97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A4C84" w14:textId="77777777"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инициативного проекта)</w:t>
            </w:r>
          </w:p>
        </w:tc>
      </w:tr>
      <w:tr w:rsidR="009C7BCC" w:rsidRPr="00C80C89" w14:paraId="132ED07F" w14:textId="77777777" w:rsidTr="001E3C8D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B2CA392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</w:p>
        </w:tc>
        <w:tc>
          <w:tcPr>
            <w:tcW w:w="59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C09DA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2ED19" w14:textId="77777777"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в форме:</w:t>
            </w:r>
          </w:p>
        </w:tc>
      </w:tr>
      <w:tr w:rsidR="009C7BCC" w:rsidRPr="00C80C89" w14:paraId="76E0C2EB" w14:textId="77777777" w:rsidTr="001E3C8D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60147A5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9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63E8F" w14:textId="77777777"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муниципального образования Иркутской области)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AE7F1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C7BCC" w:rsidRPr="00C80C89" w14:paraId="38ADF222" w14:textId="77777777" w:rsidTr="001E3C8D"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A29E52" w14:textId="77777777" w:rsidR="009C7BCC" w:rsidRPr="00C80C89" w:rsidRDefault="009C7BCC" w:rsidP="001E3C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1) добровольного имущественного участия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06776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14:paraId="6CE4D1E0" w14:textId="77777777" w:rsidTr="001E3C8D"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EDB25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9D749" w14:textId="77777777"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 имущественного участия)</w:t>
            </w:r>
          </w:p>
        </w:tc>
      </w:tr>
      <w:tr w:rsidR="009C7BCC" w:rsidRPr="00C80C89" w14:paraId="4B2DE16B" w14:textId="77777777" w:rsidTr="001E3C8D">
        <w:tc>
          <w:tcPr>
            <w:tcW w:w="86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46DB8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F0202B0" w14:textId="77777777"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C7BCC" w:rsidRPr="00C80C89" w14:paraId="2A5F47C3" w14:textId="77777777" w:rsidTr="001E3C8D">
        <w:tblPrEx>
          <w:tblBorders>
            <w:insideH w:val="single" w:sz="4" w:space="0" w:color="auto"/>
          </w:tblBorders>
        </w:tblPrEx>
        <w:tc>
          <w:tcPr>
            <w:tcW w:w="318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DAAA6" w14:textId="77777777" w:rsidR="009C7BCC" w:rsidRPr="00C80C89" w:rsidRDefault="009C7BCC" w:rsidP="001E3C8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2) трудового участия</w:t>
            </w:r>
          </w:p>
        </w:tc>
        <w:tc>
          <w:tcPr>
            <w:tcW w:w="5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887E9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D82B4CF" w14:textId="77777777"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7BCC" w:rsidRPr="00C80C89" w14:paraId="03E8101D" w14:textId="77777777" w:rsidTr="001E3C8D">
        <w:trPr>
          <w:trHeight w:val="20"/>
        </w:trPr>
        <w:tc>
          <w:tcPr>
            <w:tcW w:w="318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50C029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8A0D6" w14:textId="77777777"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(численность участников)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F6F1792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CC" w:rsidRPr="00C80C89" w14:paraId="308644A8" w14:textId="77777777" w:rsidTr="001E3C8D"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ED45D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BE5FDF4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C5162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7DAEAF9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55283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3EB2F66" w14:textId="77777777" w:rsidR="009C7BCC" w:rsidRPr="00C80C89" w:rsidRDefault="009C7BCC" w:rsidP="001E3C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9C7BCC" w:rsidRPr="00C80C89" w14:paraId="222735EA" w14:textId="77777777" w:rsidTr="001E3C8D"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4AA63" w14:textId="77777777"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(должность) </w:t>
            </w:r>
            <w:hyperlink w:anchor="P474">
              <w:r w:rsidRPr="00C80C89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&lt;*&gt;</w:t>
              </w:r>
            </w:hyperlink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10096B23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FE904" w14:textId="77777777"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E7B2D58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78294" w14:textId="77777777" w:rsidR="009C7BCC" w:rsidRPr="00C80C89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подписи, Ф.И.О. полностью)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7A93A1D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C7BCC" w14:paraId="3E710B1F" w14:textId="77777777" w:rsidTr="001E3C8D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C2181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4AE4759" w14:textId="77777777" w:rsidR="009C7BCC" w:rsidRPr="00C80C89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41A58" w14:textId="77777777" w:rsidR="009C7BCC" w:rsidRPr="002E75A7" w:rsidRDefault="009C7BCC" w:rsidP="001E3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C89">
              <w:rPr>
                <w:rFonts w:ascii="Times New Roman" w:hAnsi="Times New Roman" w:cs="Times New Roman"/>
                <w:sz w:val="28"/>
                <w:szCs w:val="28"/>
              </w:rPr>
              <w:t>М.П. &lt;*&gt;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A362DC" w14:textId="77777777" w:rsidR="009C7BCC" w:rsidRPr="002E75A7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450F1" w14:textId="77777777" w:rsidR="009C7BCC" w:rsidRPr="002E75A7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471D7D0" w14:textId="77777777" w:rsidR="009C7BCC" w:rsidRPr="002E75A7" w:rsidRDefault="009C7BCC" w:rsidP="001E3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C485D2" w14:textId="77777777" w:rsidR="009C7BCC" w:rsidRPr="002E75A7" w:rsidRDefault="009C7BCC" w:rsidP="009C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74"/>
      <w:bookmarkEnd w:id="0"/>
      <w:r w:rsidRPr="002E75A7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5A7">
        <w:rPr>
          <w:rFonts w:ascii="Times New Roman" w:hAnsi="Times New Roman" w:cs="Times New Roman"/>
          <w:sz w:val="28"/>
          <w:szCs w:val="28"/>
        </w:rPr>
        <w:t>за исключением физических лиц.</w:t>
      </w:r>
    </w:p>
    <w:p w14:paraId="3B4E8FCC" w14:textId="77777777" w:rsidR="00A326B3" w:rsidRPr="00A326B3" w:rsidRDefault="00A326B3" w:rsidP="009C7BCC">
      <w:pPr>
        <w:spacing w:line="0" w:lineRule="atLeast"/>
        <w:jc w:val="center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</w:p>
    <w:sectPr w:rsidR="00A326B3" w:rsidRPr="00A326B3" w:rsidSect="00B103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F195D"/>
    <w:multiLevelType w:val="hybridMultilevel"/>
    <w:tmpl w:val="FD987A2E"/>
    <w:lvl w:ilvl="0" w:tplc="15CCB3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E1D51"/>
    <w:multiLevelType w:val="hybridMultilevel"/>
    <w:tmpl w:val="FF7013A2"/>
    <w:lvl w:ilvl="0" w:tplc="40101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64"/>
    <w:rsid w:val="00054795"/>
    <w:rsid w:val="0005496C"/>
    <w:rsid w:val="00083CB6"/>
    <w:rsid w:val="000921B4"/>
    <w:rsid w:val="00102EF8"/>
    <w:rsid w:val="00140EE9"/>
    <w:rsid w:val="00173ADD"/>
    <w:rsid w:val="001E4991"/>
    <w:rsid w:val="00214DE6"/>
    <w:rsid w:val="00281CE2"/>
    <w:rsid w:val="002D0C15"/>
    <w:rsid w:val="002F5A3C"/>
    <w:rsid w:val="0030673D"/>
    <w:rsid w:val="003D3AAA"/>
    <w:rsid w:val="004028ED"/>
    <w:rsid w:val="00444F65"/>
    <w:rsid w:val="00480F33"/>
    <w:rsid w:val="00562C89"/>
    <w:rsid w:val="005A084D"/>
    <w:rsid w:val="005A3644"/>
    <w:rsid w:val="005F1B48"/>
    <w:rsid w:val="00667B13"/>
    <w:rsid w:val="00680587"/>
    <w:rsid w:val="00701616"/>
    <w:rsid w:val="00773F8F"/>
    <w:rsid w:val="0079551A"/>
    <w:rsid w:val="007A33A3"/>
    <w:rsid w:val="007D4A1E"/>
    <w:rsid w:val="00822D66"/>
    <w:rsid w:val="00841F8D"/>
    <w:rsid w:val="00882E64"/>
    <w:rsid w:val="008A57D4"/>
    <w:rsid w:val="008D19D3"/>
    <w:rsid w:val="008E1C16"/>
    <w:rsid w:val="0091347A"/>
    <w:rsid w:val="009C7BCC"/>
    <w:rsid w:val="009F5937"/>
    <w:rsid w:val="00A326B3"/>
    <w:rsid w:val="00A5477F"/>
    <w:rsid w:val="00A8422B"/>
    <w:rsid w:val="00B103D2"/>
    <w:rsid w:val="00C44DD7"/>
    <w:rsid w:val="00C8045E"/>
    <w:rsid w:val="00CB0455"/>
    <w:rsid w:val="00D23765"/>
    <w:rsid w:val="00D44535"/>
    <w:rsid w:val="00D67028"/>
    <w:rsid w:val="00DC4876"/>
    <w:rsid w:val="00DD4CBE"/>
    <w:rsid w:val="00EC3802"/>
    <w:rsid w:val="00F13B68"/>
    <w:rsid w:val="00FB18F8"/>
    <w:rsid w:val="00FB2E35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46FF"/>
  <w15:docId w15:val="{D8852DBB-E0A8-4053-B724-21F6A34E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2F5A3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5A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5A3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C7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Карнаухова Юлия Вячеславовна</cp:lastModifiedBy>
  <cp:revision>2</cp:revision>
  <cp:lastPrinted>2023-06-27T04:01:00Z</cp:lastPrinted>
  <dcterms:created xsi:type="dcterms:W3CDTF">2026-06-04T03:30:00Z</dcterms:created>
  <dcterms:modified xsi:type="dcterms:W3CDTF">2026-06-04T03:30:00Z</dcterms:modified>
</cp:coreProperties>
</file>