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ED7D34" w14:textId="77777777" w:rsidR="000F7983" w:rsidRPr="00423DC1" w:rsidRDefault="000F7983" w:rsidP="000F7983">
      <w:pPr>
        <w:ind w:right="-441"/>
        <w:jc w:val="center"/>
      </w:pPr>
      <w:r w:rsidRPr="00423DC1">
        <w:t>Российская Федерация</w:t>
      </w:r>
    </w:p>
    <w:p w14:paraId="75E8F7C6" w14:textId="77777777" w:rsidR="000F7983" w:rsidRPr="00423DC1" w:rsidRDefault="000F7983" w:rsidP="000F7983">
      <w:pPr>
        <w:ind w:right="-441"/>
        <w:jc w:val="center"/>
      </w:pPr>
      <w:r w:rsidRPr="00423DC1">
        <w:t>Иркутская область</w:t>
      </w:r>
    </w:p>
    <w:p w14:paraId="05765680" w14:textId="77777777" w:rsidR="000F7983" w:rsidRPr="00423DC1" w:rsidRDefault="000F7983" w:rsidP="000F7983">
      <w:pPr>
        <w:keepNext/>
        <w:ind w:right="-441"/>
        <w:jc w:val="center"/>
        <w:outlineLvl w:val="1"/>
        <w:rPr>
          <w:b/>
          <w:bCs/>
        </w:rPr>
      </w:pPr>
      <w:r w:rsidRPr="00423DC1">
        <w:rPr>
          <w:b/>
          <w:bCs/>
        </w:rPr>
        <w:t>АДМИНИСТРАЦИЯ</w:t>
      </w:r>
      <w:r w:rsidRPr="00423DC1">
        <w:rPr>
          <w:b/>
          <w:bCs/>
          <w:sz w:val="28"/>
          <w:szCs w:val="28"/>
        </w:rPr>
        <w:t xml:space="preserve"> </w:t>
      </w:r>
      <w:r w:rsidRPr="00423DC1">
        <w:rPr>
          <w:b/>
          <w:bCs/>
        </w:rPr>
        <w:t>ШЕЛЕХОВСКОГО МУНИЦИПАЛЬНОГО РАЙОНА</w:t>
      </w:r>
    </w:p>
    <w:p w14:paraId="27E131CF" w14:textId="77777777" w:rsidR="000F7983" w:rsidRPr="00423DC1" w:rsidRDefault="000F7983" w:rsidP="000F7983">
      <w:pPr>
        <w:keepNext/>
        <w:ind w:right="-441"/>
        <w:jc w:val="center"/>
        <w:outlineLvl w:val="1"/>
        <w:rPr>
          <w:b/>
          <w:bCs/>
          <w:sz w:val="32"/>
          <w:szCs w:val="32"/>
        </w:rPr>
      </w:pPr>
      <w:r w:rsidRPr="00423DC1">
        <w:rPr>
          <w:b/>
          <w:bCs/>
          <w:sz w:val="32"/>
          <w:szCs w:val="32"/>
        </w:rPr>
        <w:t>П О С Т А Н О В Л Е Н И Е</w:t>
      </w:r>
    </w:p>
    <w:p w14:paraId="21405B2F" w14:textId="309446E9" w:rsidR="008E60A1" w:rsidRPr="00B77495" w:rsidRDefault="00B77495" w:rsidP="00B77495">
      <w:pPr>
        <w:jc w:val="center"/>
        <w:rPr>
          <w:b/>
          <w:bCs/>
          <w:sz w:val="27"/>
          <w:szCs w:val="27"/>
        </w:rPr>
      </w:pPr>
      <w:r w:rsidRPr="00B77495">
        <w:rPr>
          <w:b/>
          <w:bCs/>
          <w:sz w:val="27"/>
          <w:szCs w:val="27"/>
        </w:rPr>
        <w:t xml:space="preserve">ОТ </w:t>
      </w:r>
      <w:r>
        <w:rPr>
          <w:b/>
          <w:bCs/>
          <w:sz w:val="27"/>
          <w:szCs w:val="27"/>
        </w:rPr>
        <w:t xml:space="preserve">01 ноября 2024 года </w:t>
      </w:r>
      <w:r w:rsidRPr="00B77495">
        <w:rPr>
          <w:b/>
          <w:bCs/>
          <w:sz w:val="27"/>
          <w:szCs w:val="27"/>
        </w:rPr>
        <w:t>№</w:t>
      </w:r>
      <w:r>
        <w:rPr>
          <w:b/>
          <w:bCs/>
          <w:sz w:val="27"/>
          <w:szCs w:val="27"/>
        </w:rPr>
        <w:t xml:space="preserve"> 788-па</w:t>
      </w:r>
    </w:p>
    <w:p w14:paraId="3CF6EC6C" w14:textId="77777777" w:rsidR="00A9652B" w:rsidRPr="00B77495" w:rsidRDefault="00A9652B" w:rsidP="00B77495">
      <w:pPr>
        <w:jc w:val="center"/>
        <w:rPr>
          <w:b/>
          <w:bCs/>
          <w:sz w:val="27"/>
          <w:szCs w:val="27"/>
        </w:rPr>
      </w:pPr>
    </w:p>
    <w:p w14:paraId="67D8B69C" w14:textId="77777777" w:rsidR="003833DE" w:rsidRPr="00B77495" w:rsidRDefault="003833DE" w:rsidP="00B77495">
      <w:pPr>
        <w:jc w:val="center"/>
        <w:rPr>
          <w:b/>
          <w:bCs/>
          <w:sz w:val="27"/>
          <w:szCs w:val="27"/>
        </w:rPr>
      </w:pPr>
    </w:p>
    <w:p w14:paraId="7FE27488" w14:textId="35C03741" w:rsidR="00DD3B05" w:rsidRPr="00B77495" w:rsidRDefault="00B77495" w:rsidP="00B77495">
      <w:pPr>
        <w:tabs>
          <w:tab w:val="left" w:pos="4536"/>
          <w:tab w:val="left" w:pos="5760"/>
          <w:tab w:val="left" w:pos="5940"/>
        </w:tabs>
        <w:ind w:right="141"/>
        <w:jc w:val="center"/>
        <w:rPr>
          <w:b/>
          <w:bCs/>
          <w:sz w:val="27"/>
          <w:szCs w:val="27"/>
        </w:rPr>
      </w:pPr>
      <w:r w:rsidRPr="00B77495">
        <w:rPr>
          <w:b/>
          <w:bCs/>
          <w:sz w:val="27"/>
          <w:szCs w:val="27"/>
        </w:rPr>
        <w:t>О ВНЕСЕНИИ ИЗМЕНЕНИЙ В МУНИЦИПАЛЬНУЮ ПРОГРАММУ «СОВЕРШЕНСТВОВАНИЕ СФЕРЫ ОБРАЗОВАНИЯ НА ТЕРРИТОРИИ ШЕЛЕХОВСКОГО РАЙОНА»</w:t>
      </w:r>
    </w:p>
    <w:p w14:paraId="2D9D7AE5" w14:textId="77777777" w:rsidR="00F14AE4" w:rsidRPr="00AE5860" w:rsidRDefault="00F14AE4" w:rsidP="00BE3B1E">
      <w:pPr>
        <w:pStyle w:val="a4"/>
        <w:spacing w:before="0" w:after="0"/>
        <w:rPr>
          <w:rFonts w:ascii="Times New Roman" w:hAnsi="Times New Roman"/>
          <w:color w:val="auto"/>
          <w:sz w:val="27"/>
          <w:szCs w:val="27"/>
          <w:lang w:val="ru-RU"/>
        </w:rPr>
      </w:pPr>
    </w:p>
    <w:p w14:paraId="0D8075D7" w14:textId="77777777" w:rsidR="003833DE" w:rsidRPr="00AE5860" w:rsidRDefault="003833DE" w:rsidP="00BE3B1E">
      <w:pPr>
        <w:pStyle w:val="a4"/>
        <w:spacing w:before="0" w:after="0"/>
        <w:rPr>
          <w:rFonts w:ascii="Times New Roman" w:hAnsi="Times New Roman"/>
          <w:color w:val="auto"/>
          <w:sz w:val="27"/>
          <w:szCs w:val="27"/>
          <w:lang w:val="ru-RU"/>
        </w:rPr>
      </w:pPr>
    </w:p>
    <w:p w14:paraId="531ABEE6" w14:textId="1957E0E5" w:rsidR="00B23F63" w:rsidRPr="00AE5860" w:rsidRDefault="00B23F63" w:rsidP="001119DC">
      <w:pPr>
        <w:autoSpaceDE w:val="0"/>
        <w:autoSpaceDN w:val="0"/>
        <w:adjustRightInd w:val="0"/>
        <w:ind w:firstLine="709"/>
        <w:jc w:val="both"/>
        <w:outlineLvl w:val="1"/>
        <w:rPr>
          <w:sz w:val="27"/>
          <w:szCs w:val="27"/>
        </w:rPr>
      </w:pPr>
      <w:r w:rsidRPr="00AE5860">
        <w:rPr>
          <w:sz w:val="27"/>
          <w:szCs w:val="27"/>
        </w:rPr>
        <w:t>В связи с корректировкой объемов финансирования на проведение мероприяти</w:t>
      </w:r>
      <w:r w:rsidR="00912117">
        <w:rPr>
          <w:sz w:val="27"/>
          <w:szCs w:val="27"/>
        </w:rPr>
        <w:t>й</w:t>
      </w:r>
      <w:r w:rsidRPr="00AE5860">
        <w:rPr>
          <w:sz w:val="27"/>
          <w:szCs w:val="27"/>
        </w:rPr>
        <w:t xml:space="preserve"> по реализации муниципальной программы «Совершенствование сферы образования на территории Шелеховского района», утвержденной постановлением Администрации Шелеховского муниципального района от 18.12.2018 № 837-па, </w:t>
      </w:r>
      <w:r w:rsidR="00F61353">
        <w:rPr>
          <w:sz w:val="27"/>
          <w:szCs w:val="27"/>
        </w:rPr>
        <w:t xml:space="preserve">в соответствии со </w:t>
      </w:r>
      <w:r w:rsidRPr="00AE5860">
        <w:rPr>
          <w:sz w:val="27"/>
          <w:szCs w:val="27"/>
        </w:rPr>
        <w:t>статьями 7, 15, 37 Федерального закона от 06.10.2003 № 131-ФЗ «Об общих принципах организации местного самоуправления в Российской Федерации», постановлением Администрации Шелеховского муниципального района от 30.05.2014 № 652-па «Об утверждении Порядка разработки, утверждения и реализации муниципальных и ведомственных целевых программ Шелеховского района», руководствуясь статьями 30, 31</w:t>
      </w:r>
      <w:r w:rsidR="00885083">
        <w:rPr>
          <w:sz w:val="27"/>
          <w:szCs w:val="27"/>
        </w:rPr>
        <w:t>,</w:t>
      </w:r>
      <w:r w:rsidR="00F63A70">
        <w:rPr>
          <w:sz w:val="27"/>
          <w:szCs w:val="27"/>
        </w:rPr>
        <w:t xml:space="preserve"> </w:t>
      </w:r>
      <w:r w:rsidR="00D27643">
        <w:rPr>
          <w:sz w:val="27"/>
          <w:szCs w:val="27"/>
        </w:rPr>
        <w:t xml:space="preserve"> </w:t>
      </w:r>
      <w:r w:rsidRPr="00AE5860">
        <w:rPr>
          <w:sz w:val="27"/>
          <w:szCs w:val="27"/>
        </w:rPr>
        <w:t>34, 35 Устава Шелеховского района, Администрация Шелеховского муниципального района</w:t>
      </w:r>
    </w:p>
    <w:p w14:paraId="441A6F12" w14:textId="77777777" w:rsidR="00B23F63" w:rsidRPr="00AE5860" w:rsidRDefault="00B23F63" w:rsidP="00B23F63">
      <w:pPr>
        <w:pStyle w:val="a4"/>
        <w:spacing w:before="0" w:after="0"/>
        <w:jc w:val="center"/>
        <w:rPr>
          <w:rFonts w:ascii="Times New Roman" w:hAnsi="Times New Roman"/>
          <w:color w:val="auto"/>
          <w:sz w:val="27"/>
          <w:szCs w:val="27"/>
        </w:rPr>
      </w:pPr>
    </w:p>
    <w:p w14:paraId="2C57D94B" w14:textId="77777777" w:rsidR="008E60A1" w:rsidRPr="00AE5860" w:rsidRDefault="008E60A1" w:rsidP="008E60A1">
      <w:pPr>
        <w:pStyle w:val="a4"/>
        <w:spacing w:before="0" w:after="0"/>
        <w:jc w:val="center"/>
        <w:rPr>
          <w:rFonts w:ascii="Times New Roman" w:hAnsi="Times New Roman"/>
          <w:color w:val="auto"/>
          <w:spacing w:val="80"/>
          <w:sz w:val="27"/>
          <w:szCs w:val="27"/>
        </w:rPr>
      </w:pPr>
      <w:r w:rsidRPr="00AE5860">
        <w:rPr>
          <w:rFonts w:ascii="Times New Roman" w:hAnsi="Times New Roman"/>
          <w:color w:val="auto"/>
          <w:spacing w:val="80"/>
          <w:sz w:val="27"/>
          <w:szCs w:val="27"/>
        </w:rPr>
        <w:t>ПОСТАНОВЛЯЕТ:</w:t>
      </w:r>
    </w:p>
    <w:p w14:paraId="4137D6CE" w14:textId="77777777" w:rsidR="00F14AE4" w:rsidRPr="00AE5860" w:rsidRDefault="00F14AE4" w:rsidP="008E60A1">
      <w:pPr>
        <w:pStyle w:val="a4"/>
        <w:spacing w:before="0" w:after="0"/>
        <w:jc w:val="center"/>
        <w:rPr>
          <w:rFonts w:ascii="Times New Roman" w:hAnsi="Times New Roman"/>
          <w:color w:val="auto"/>
          <w:spacing w:val="80"/>
          <w:sz w:val="27"/>
          <w:szCs w:val="27"/>
        </w:rPr>
      </w:pPr>
    </w:p>
    <w:p w14:paraId="5A310671" w14:textId="1628E163" w:rsidR="00E4348A" w:rsidRDefault="00F538AE" w:rsidP="00B15D8C">
      <w:pPr>
        <w:widowControl w:val="0"/>
        <w:numPr>
          <w:ilvl w:val="0"/>
          <w:numId w:val="1"/>
        </w:numPr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142" w:firstLine="567"/>
        <w:jc w:val="both"/>
        <w:outlineLvl w:val="2"/>
        <w:rPr>
          <w:bCs/>
          <w:sz w:val="28"/>
          <w:szCs w:val="28"/>
        </w:rPr>
      </w:pPr>
      <w:r w:rsidRPr="00376FC2">
        <w:rPr>
          <w:sz w:val="27"/>
          <w:szCs w:val="27"/>
        </w:rPr>
        <w:t>Внести</w:t>
      </w:r>
      <w:r w:rsidR="00F14AE4" w:rsidRPr="00376FC2">
        <w:rPr>
          <w:sz w:val="27"/>
          <w:szCs w:val="27"/>
        </w:rPr>
        <w:t xml:space="preserve"> в </w:t>
      </w:r>
      <w:r w:rsidR="00DE4109" w:rsidRPr="00376FC2">
        <w:rPr>
          <w:sz w:val="27"/>
          <w:szCs w:val="27"/>
        </w:rPr>
        <w:t>муниципальную программу «</w:t>
      </w:r>
      <w:r w:rsidR="00DD3B05" w:rsidRPr="00376FC2">
        <w:rPr>
          <w:sz w:val="27"/>
          <w:szCs w:val="27"/>
        </w:rPr>
        <w:t>Совершенствование сферы образования на территории Шелеховского района»</w:t>
      </w:r>
      <w:r w:rsidR="00DE4109" w:rsidRPr="00376FC2">
        <w:rPr>
          <w:sz w:val="27"/>
          <w:szCs w:val="27"/>
        </w:rPr>
        <w:t xml:space="preserve">, утвержденную постановлением Администрации Шелеховского муниципального района от </w:t>
      </w:r>
      <w:r w:rsidR="00DD3B05" w:rsidRPr="00376FC2">
        <w:rPr>
          <w:sz w:val="27"/>
          <w:szCs w:val="27"/>
        </w:rPr>
        <w:t xml:space="preserve">18.12.2018 № 837-па </w:t>
      </w:r>
      <w:r w:rsidR="00DE4109" w:rsidRPr="00376FC2">
        <w:rPr>
          <w:sz w:val="27"/>
          <w:szCs w:val="27"/>
        </w:rPr>
        <w:t>«Об утверждении муниципальной программы «Совершенствование сферы образования на территории Шелеховского района» (далее – Программа), следующие изменения</w:t>
      </w:r>
      <w:r w:rsidR="003042DB" w:rsidRPr="00376FC2">
        <w:rPr>
          <w:sz w:val="27"/>
          <w:szCs w:val="27"/>
        </w:rPr>
        <w:t>:</w:t>
      </w:r>
      <w:r w:rsidR="00F14AE4" w:rsidRPr="00376FC2">
        <w:rPr>
          <w:sz w:val="27"/>
          <w:szCs w:val="27"/>
        </w:rPr>
        <w:t xml:space="preserve"> </w:t>
      </w:r>
      <w:r w:rsidR="00E4348A" w:rsidRPr="00376FC2">
        <w:rPr>
          <w:bCs/>
          <w:sz w:val="28"/>
          <w:szCs w:val="28"/>
        </w:rPr>
        <w:t xml:space="preserve"> </w:t>
      </w:r>
    </w:p>
    <w:p w14:paraId="403D9709" w14:textId="726746A3" w:rsidR="0081753A" w:rsidRDefault="00070E63" w:rsidP="00EA1580">
      <w:pPr>
        <w:widowControl w:val="0"/>
        <w:tabs>
          <w:tab w:val="left" w:pos="142"/>
          <w:tab w:val="left" w:pos="851"/>
          <w:tab w:val="left" w:pos="993"/>
        </w:tabs>
        <w:autoSpaceDE w:val="0"/>
        <w:autoSpaceDN w:val="0"/>
        <w:adjustRightInd w:val="0"/>
        <w:ind w:left="142" w:firstLine="567"/>
        <w:jc w:val="both"/>
        <w:outlineLvl w:val="2"/>
        <w:rPr>
          <w:sz w:val="27"/>
          <w:szCs w:val="27"/>
        </w:rPr>
      </w:pPr>
      <w:r>
        <w:rPr>
          <w:sz w:val="27"/>
          <w:szCs w:val="27"/>
        </w:rPr>
        <w:t>1)</w:t>
      </w:r>
      <w:r w:rsidR="0081753A">
        <w:rPr>
          <w:sz w:val="27"/>
          <w:szCs w:val="27"/>
        </w:rPr>
        <w:t xml:space="preserve"> </w:t>
      </w:r>
      <w:r w:rsidR="00EA1580" w:rsidRPr="0081753A">
        <w:rPr>
          <w:sz w:val="27"/>
          <w:szCs w:val="27"/>
        </w:rPr>
        <w:t>строку «Объемы и источники финансирования Программы»</w:t>
      </w:r>
      <w:r w:rsidR="0081753A" w:rsidRPr="0081753A">
        <w:rPr>
          <w:sz w:val="27"/>
          <w:szCs w:val="27"/>
        </w:rPr>
        <w:t xml:space="preserve"> </w:t>
      </w:r>
      <w:r w:rsidR="0011215D">
        <w:rPr>
          <w:sz w:val="27"/>
          <w:szCs w:val="27"/>
        </w:rPr>
        <w:t>р</w:t>
      </w:r>
      <w:r w:rsidR="0081753A" w:rsidRPr="0081753A">
        <w:rPr>
          <w:sz w:val="27"/>
          <w:szCs w:val="27"/>
        </w:rPr>
        <w:t>аздел</w:t>
      </w:r>
      <w:r w:rsidR="00EA1580">
        <w:rPr>
          <w:sz w:val="27"/>
          <w:szCs w:val="27"/>
        </w:rPr>
        <w:t>а</w:t>
      </w:r>
      <w:r w:rsidR="0081753A" w:rsidRPr="0081753A">
        <w:rPr>
          <w:sz w:val="27"/>
          <w:szCs w:val="27"/>
        </w:rPr>
        <w:t xml:space="preserve"> 1 «Паспорт Программы»</w:t>
      </w:r>
      <w:r w:rsidR="00EA1580">
        <w:rPr>
          <w:sz w:val="27"/>
          <w:szCs w:val="27"/>
        </w:rPr>
        <w:t xml:space="preserve"> </w:t>
      </w:r>
      <w:r w:rsidR="0081753A" w:rsidRPr="0081753A">
        <w:rPr>
          <w:sz w:val="27"/>
          <w:szCs w:val="27"/>
        </w:rPr>
        <w:t>изложить в следующей редакции:</w:t>
      </w:r>
    </w:p>
    <w:p w14:paraId="74F03AD5" w14:textId="77777777" w:rsidR="009A6E8B" w:rsidRDefault="009A6E8B" w:rsidP="00070E63">
      <w:pPr>
        <w:jc w:val="both"/>
        <w:rPr>
          <w:bCs/>
          <w:sz w:val="28"/>
          <w:szCs w:val="28"/>
        </w:rPr>
      </w:pPr>
    </w:p>
    <w:p w14:paraId="12BB3D70" w14:textId="77777777" w:rsidR="009A6E8B" w:rsidRDefault="009A6E8B" w:rsidP="00070E63">
      <w:pPr>
        <w:jc w:val="both"/>
        <w:rPr>
          <w:bCs/>
          <w:sz w:val="28"/>
          <w:szCs w:val="28"/>
        </w:rPr>
      </w:pPr>
    </w:p>
    <w:p w14:paraId="48543868" w14:textId="77777777" w:rsidR="009A6E8B" w:rsidRDefault="009A6E8B" w:rsidP="00070E63">
      <w:pPr>
        <w:jc w:val="both"/>
        <w:rPr>
          <w:bCs/>
          <w:sz w:val="28"/>
          <w:szCs w:val="28"/>
        </w:rPr>
      </w:pPr>
    </w:p>
    <w:p w14:paraId="522A7633" w14:textId="77777777" w:rsidR="00EA1580" w:rsidRDefault="00EA1580" w:rsidP="00070E63">
      <w:pPr>
        <w:jc w:val="both"/>
        <w:rPr>
          <w:bCs/>
          <w:sz w:val="28"/>
          <w:szCs w:val="28"/>
        </w:rPr>
      </w:pPr>
    </w:p>
    <w:p w14:paraId="11906DC1" w14:textId="04F8A6FA" w:rsidR="00070E63" w:rsidRPr="00423DC1" w:rsidRDefault="00070E63" w:rsidP="00070E63">
      <w:pPr>
        <w:jc w:val="both"/>
        <w:rPr>
          <w:bCs/>
          <w:sz w:val="28"/>
          <w:szCs w:val="28"/>
        </w:rPr>
      </w:pPr>
      <w:r w:rsidRPr="00423DC1">
        <w:rPr>
          <w:bCs/>
          <w:sz w:val="28"/>
          <w:szCs w:val="28"/>
        </w:rPr>
        <w:t xml:space="preserve">« 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7225"/>
      </w:tblGrid>
      <w:tr w:rsidR="00070E63" w:rsidRPr="00E551DD" w14:paraId="0ACD8BA1" w14:textId="77777777" w:rsidTr="00A202B8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CF51B0" w14:textId="77777777" w:rsidR="00070E63" w:rsidRPr="00E551DD" w:rsidRDefault="00070E63" w:rsidP="001A694B">
            <w:pPr>
              <w:pStyle w:val="a4"/>
              <w:jc w:val="both"/>
              <w:rPr>
                <w:rFonts w:ascii="Times New Roman" w:hAnsi="Times New Roman"/>
                <w:color w:val="auto"/>
                <w:lang w:val="ru-RU" w:eastAsia="en-US"/>
              </w:rPr>
            </w:pPr>
            <w:r w:rsidRPr="00E551DD">
              <w:rPr>
                <w:rFonts w:ascii="Times New Roman" w:hAnsi="Times New Roman"/>
                <w:color w:val="auto"/>
                <w:lang w:val="ru-RU" w:eastAsia="en-US"/>
              </w:rPr>
              <w:t xml:space="preserve">Объемы и источники финансирования   </w:t>
            </w:r>
          </w:p>
          <w:p w14:paraId="687DBF33" w14:textId="77777777" w:rsidR="00070E63" w:rsidRPr="00E551DD" w:rsidRDefault="00070E63" w:rsidP="001A694B">
            <w:pPr>
              <w:pStyle w:val="a4"/>
              <w:jc w:val="both"/>
              <w:rPr>
                <w:rFonts w:ascii="Times New Roman" w:hAnsi="Times New Roman"/>
                <w:color w:val="auto"/>
                <w:lang w:val="ru-RU" w:eastAsia="en-US"/>
              </w:rPr>
            </w:pPr>
            <w:r w:rsidRPr="00E551DD">
              <w:rPr>
                <w:rFonts w:ascii="Times New Roman" w:hAnsi="Times New Roman"/>
                <w:color w:val="auto"/>
                <w:lang w:val="ru-RU" w:eastAsia="en-US"/>
              </w:rPr>
              <w:t>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D07E1" w14:textId="3286004F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Общий объем финансирования мероприятий муниципальной программы составляет:</w:t>
            </w:r>
            <w:r w:rsidR="00D07E00" w:rsidRPr="00E551DD">
              <w:t xml:space="preserve"> </w:t>
            </w:r>
            <w:r w:rsidR="00C41877">
              <w:t>22 595 </w:t>
            </w:r>
            <w:r w:rsidR="009C4077">
              <w:t>4</w:t>
            </w:r>
            <w:r w:rsidR="00C41877">
              <w:t>38,9</w:t>
            </w:r>
            <w:r w:rsidRPr="00E551DD">
              <w:t xml:space="preserve"> рублей, из них:</w:t>
            </w:r>
          </w:p>
          <w:p w14:paraId="63C42258" w14:textId="11E2649E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за счет средств федерального бюджета</w:t>
            </w:r>
            <w:r w:rsidR="00E20871" w:rsidRPr="00E551DD">
              <w:t xml:space="preserve"> </w:t>
            </w:r>
            <w:r w:rsidR="00B34578" w:rsidRPr="00E551DD">
              <w:t>–</w:t>
            </w:r>
            <w:r w:rsidR="003E1039" w:rsidRPr="00E551DD">
              <w:t xml:space="preserve"> </w:t>
            </w:r>
            <w:r w:rsidR="00D27643">
              <w:t>1</w:t>
            </w:r>
            <w:r w:rsidR="004A2314">
              <w:t> 033 719,5</w:t>
            </w:r>
            <w:r w:rsidR="007B39AA" w:rsidRPr="00E551DD">
              <w:t xml:space="preserve"> </w:t>
            </w:r>
            <w:r w:rsidRPr="00E551DD">
              <w:t>тысяч рублей,</w:t>
            </w:r>
          </w:p>
          <w:p w14:paraId="7666817A" w14:textId="5BAF72C6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за счет средств областного бюджета –</w:t>
            </w:r>
            <w:r w:rsidR="00E20871" w:rsidRPr="00E551DD">
              <w:t xml:space="preserve"> </w:t>
            </w:r>
            <w:r w:rsidR="004A2314">
              <w:t>16 342</w:t>
            </w:r>
            <w:r w:rsidR="006E7EB9">
              <w:t> 920,3</w:t>
            </w:r>
            <w:r w:rsidR="00166980" w:rsidRPr="00E551DD">
              <w:t xml:space="preserve"> </w:t>
            </w:r>
            <w:r w:rsidRPr="00E551DD">
              <w:t>тысяч рублей,</w:t>
            </w:r>
          </w:p>
          <w:p w14:paraId="55821AA8" w14:textId="317D76B0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за счет средств местного бюджета –</w:t>
            </w:r>
            <w:r w:rsidR="00E20871" w:rsidRPr="00E551DD">
              <w:t xml:space="preserve"> </w:t>
            </w:r>
            <w:r w:rsidR="00426E17">
              <w:t>5</w:t>
            </w:r>
            <w:r w:rsidR="004A2314">
              <w:t> 083</w:t>
            </w:r>
            <w:r w:rsidR="00C41877">
              <w:t> 084,8</w:t>
            </w:r>
            <w:r w:rsidR="00426E17">
              <w:t xml:space="preserve"> </w:t>
            </w:r>
            <w:r w:rsidRPr="00E551DD">
              <w:t xml:space="preserve">тысяч рублей, </w:t>
            </w:r>
          </w:p>
          <w:p w14:paraId="7B458A40" w14:textId="03CC2A9E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за счет средств внебюджетных источников –</w:t>
            </w:r>
            <w:r w:rsidR="00E20871" w:rsidRPr="00E551DD">
              <w:t xml:space="preserve"> </w:t>
            </w:r>
            <w:r w:rsidR="00F45329" w:rsidRPr="00E551DD">
              <w:t>135</w:t>
            </w:r>
            <w:r w:rsidR="00426E17">
              <w:t> </w:t>
            </w:r>
            <w:r w:rsidR="00D81D5D">
              <w:t>7</w:t>
            </w:r>
            <w:r w:rsidR="00426E17">
              <w:t>14,3</w:t>
            </w:r>
            <w:r w:rsidR="00FE6743" w:rsidRPr="00E551DD">
              <w:t xml:space="preserve"> </w:t>
            </w:r>
            <w:r w:rsidRPr="00E551DD">
              <w:t>тысяч рублей.</w:t>
            </w:r>
          </w:p>
          <w:p w14:paraId="35D5B6AE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в том числе по годам:</w:t>
            </w:r>
          </w:p>
          <w:p w14:paraId="62CE0DBF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за счет средств федерального бюджета: </w:t>
            </w:r>
          </w:p>
          <w:p w14:paraId="15F23EBE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lastRenderedPageBreak/>
              <w:t>2019 год – 0,0 тысяч рублей,</w:t>
            </w:r>
          </w:p>
          <w:p w14:paraId="095DB726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2020 год – 32 923,4 тысяч рублей,</w:t>
            </w:r>
          </w:p>
          <w:p w14:paraId="6B47E227" w14:textId="0C0B4822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2021 год – </w:t>
            </w:r>
            <w:r w:rsidR="00F13C59" w:rsidRPr="00E551DD">
              <w:t>91 919,7</w:t>
            </w:r>
            <w:r w:rsidRPr="00E551DD">
              <w:t xml:space="preserve"> тысяч рублей,</w:t>
            </w:r>
          </w:p>
          <w:p w14:paraId="3FBBD898" w14:textId="2C34CB28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2022 год – </w:t>
            </w:r>
            <w:r w:rsidR="00F13C59" w:rsidRPr="00E551DD">
              <w:t>113 096,9</w:t>
            </w:r>
            <w:r w:rsidRPr="00E551DD">
              <w:t xml:space="preserve"> тысяч рублей,</w:t>
            </w:r>
          </w:p>
          <w:p w14:paraId="247124C0" w14:textId="4CE6330E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2023 год – </w:t>
            </w:r>
            <w:r w:rsidR="00F13C59" w:rsidRPr="00E551DD">
              <w:t>128 948,6</w:t>
            </w:r>
            <w:r w:rsidRPr="00E551DD">
              <w:t xml:space="preserve"> тысяч рублей,</w:t>
            </w:r>
          </w:p>
          <w:p w14:paraId="239B91F3" w14:textId="19A19E42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2024 год – </w:t>
            </w:r>
            <w:r w:rsidR="004A2314">
              <w:t>129 823,5</w:t>
            </w:r>
            <w:r w:rsidRPr="00E551DD">
              <w:t xml:space="preserve"> тысяч рублей,</w:t>
            </w:r>
          </w:p>
          <w:p w14:paraId="223AD399" w14:textId="79A3F609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2025 год – </w:t>
            </w:r>
            <w:r w:rsidR="00D27643">
              <w:t>93 316,</w:t>
            </w:r>
            <w:r w:rsidR="00BC5858">
              <w:t>4</w:t>
            </w:r>
            <w:r w:rsidR="002C2C36" w:rsidRPr="00E551DD">
              <w:t xml:space="preserve"> </w:t>
            </w:r>
            <w:r w:rsidRPr="00E551DD">
              <w:t>тысяч рублей,</w:t>
            </w:r>
          </w:p>
          <w:p w14:paraId="0470165A" w14:textId="6B720802" w:rsidR="00306A97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2026 год </w:t>
            </w:r>
            <w:r w:rsidR="00674D5F" w:rsidRPr="00E551DD">
              <w:t>–</w:t>
            </w:r>
            <w:r w:rsidRPr="00E551DD">
              <w:t xml:space="preserve"> </w:t>
            </w:r>
            <w:r w:rsidR="007B39AA" w:rsidRPr="00E551DD">
              <w:t>88 738,2</w:t>
            </w:r>
            <w:r w:rsidRPr="00E551DD">
              <w:t xml:space="preserve"> тысяч рублей,</w:t>
            </w:r>
          </w:p>
          <w:p w14:paraId="47C24F7C" w14:textId="29F1D35D" w:rsidR="00306A97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2027-2030 годы – </w:t>
            </w:r>
            <w:r w:rsidR="007B39AA" w:rsidRPr="00E551DD">
              <w:t>354 952,8</w:t>
            </w:r>
            <w:r w:rsidRPr="00E551DD">
              <w:t xml:space="preserve"> тысяч рублей</w:t>
            </w:r>
          </w:p>
          <w:p w14:paraId="7D220A81" w14:textId="22D1F8DD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2019-2030 годы –</w:t>
            </w:r>
            <w:r w:rsidR="004A2314">
              <w:t>1 033 719,5</w:t>
            </w:r>
            <w:r w:rsidR="00166980" w:rsidRPr="00E551DD">
              <w:t xml:space="preserve"> </w:t>
            </w:r>
            <w:r w:rsidRPr="00E551DD">
              <w:t>тысяч рублей,</w:t>
            </w:r>
          </w:p>
          <w:p w14:paraId="1DF9F14C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за счет средств областного бюджета:  </w:t>
            </w:r>
          </w:p>
          <w:p w14:paraId="18AAC2F5" w14:textId="3D0E5625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2019 год – </w:t>
            </w:r>
            <w:r w:rsidR="00F13C59" w:rsidRPr="00E551DD">
              <w:t>937 522,1</w:t>
            </w:r>
            <w:r w:rsidRPr="00E551DD">
              <w:t xml:space="preserve"> тысяч рублей,</w:t>
            </w:r>
          </w:p>
          <w:p w14:paraId="6A05FC61" w14:textId="3464BA73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2020 год – </w:t>
            </w:r>
            <w:r w:rsidR="00F13C59" w:rsidRPr="00E551DD">
              <w:t>970 763,2</w:t>
            </w:r>
            <w:r w:rsidRPr="00E551DD">
              <w:t xml:space="preserve"> тысяч рублей,</w:t>
            </w:r>
          </w:p>
          <w:p w14:paraId="02B00B1B" w14:textId="087DC27D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2021 год – </w:t>
            </w:r>
            <w:r w:rsidR="00F13C59" w:rsidRPr="00E551DD">
              <w:t>1 225 755,9</w:t>
            </w:r>
            <w:r w:rsidRPr="00E551DD">
              <w:t xml:space="preserve"> тысяч рублей,</w:t>
            </w:r>
          </w:p>
          <w:p w14:paraId="36A6B392" w14:textId="0276052C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2022 год – </w:t>
            </w:r>
            <w:r w:rsidR="00F13C59" w:rsidRPr="00E551DD">
              <w:t>1 634 304,8</w:t>
            </w:r>
            <w:r w:rsidRPr="00E551DD">
              <w:t xml:space="preserve"> тысяч рублей,</w:t>
            </w:r>
          </w:p>
          <w:p w14:paraId="3443BAB0" w14:textId="24EE6F3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2023 год – </w:t>
            </w:r>
            <w:r w:rsidR="00F13C59" w:rsidRPr="00E551DD">
              <w:t>1 587 224,1</w:t>
            </w:r>
            <w:r w:rsidRPr="00E551DD">
              <w:t xml:space="preserve"> тысяч рублей,</w:t>
            </w:r>
          </w:p>
          <w:p w14:paraId="255DC9D5" w14:textId="4E2ECBA3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2024 год</w:t>
            </w:r>
            <w:r w:rsidR="00B85B1B" w:rsidRPr="00E551DD">
              <w:t xml:space="preserve"> </w:t>
            </w:r>
            <w:r w:rsidR="00F45329" w:rsidRPr="00E551DD">
              <w:t>–</w:t>
            </w:r>
            <w:r w:rsidR="00B85B1B" w:rsidRPr="00E551DD">
              <w:t xml:space="preserve"> </w:t>
            </w:r>
            <w:r w:rsidR="006E7EB9">
              <w:t>1 550 085,4</w:t>
            </w:r>
            <w:r w:rsidR="00426E17">
              <w:t xml:space="preserve"> </w:t>
            </w:r>
            <w:r w:rsidRPr="00E551DD">
              <w:t>тысяч рублей,</w:t>
            </w:r>
          </w:p>
          <w:p w14:paraId="1A14A654" w14:textId="43E05C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2025 год – </w:t>
            </w:r>
            <w:r w:rsidR="00D27643">
              <w:t>1 421 727,9</w:t>
            </w:r>
            <w:r w:rsidRPr="00E551DD">
              <w:t xml:space="preserve"> тысяч рублей,</w:t>
            </w:r>
          </w:p>
          <w:p w14:paraId="7272611C" w14:textId="74E7E54D" w:rsidR="00306A97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2026 год </w:t>
            </w:r>
            <w:r w:rsidR="00674D5F" w:rsidRPr="00E551DD">
              <w:t>–</w:t>
            </w:r>
            <w:r w:rsidRPr="00E551DD">
              <w:t xml:space="preserve"> </w:t>
            </w:r>
            <w:r w:rsidR="00F13C59" w:rsidRPr="00E551DD">
              <w:t>1</w:t>
            </w:r>
            <w:r w:rsidR="00426E17">
              <w:t> 494 019,7</w:t>
            </w:r>
            <w:r w:rsidR="00017DF8" w:rsidRPr="00E551DD">
              <w:t xml:space="preserve"> </w:t>
            </w:r>
            <w:r w:rsidRPr="00E551DD">
              <w:t>тысяч рублей,</w:t>
            </w:r>
          </w:p>
          <w:p w14:paraId="253DB5F7" w14:textId="1F227909" w:rsidR="00070E63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2027-2030 годы – </w:t>
            </w:r>
            <w:r w:rsidR="00017DF8" w:rsidRPr="00E551DD">
              <w:t>5</w:t>
            </w:r>
            <w:r w:rsidR="0028344C" w:rsidRPr="00E551DD">
              <w:t> 521 517,2</w:t>
            </w:r>
            <w:r w:rsidRPr="00E551DD">
              <w:t xml:space="preserve"> тысяч рублей</w:t>
            </w:r>
            <w:r w:rsidR="00070E63" w:rsidRPr="00E551DD">
              <w:t>,</w:t>
            </w:r>
          </w:p>
          <w:p w14:paraId="4B7A8937" w14:textId="747B5F9D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2019-2030 годы –</w:t>
            </w:r>
            <w:r w:rsidR="00D27643">
              <w:t>16</w:t>
            </w:r>
            <w:r w:rsidR="004A2314">
              <w:t> 342</w:t>
            </w:r>
            <w:r w:rsidR="006E7EB9">
              <w:t> 920,3</w:t>
            </w:r>
            <w:r w:rsidR="004A2314">
              <w:t xml:space="preserve"> </w:t>
            </w:r>
            <w:r w:rsidRPr="00E551DD">
              <w:t>тысяч рублей,</w:t>
            </w:r>
          </w:p>
          <w:p w14:paraId="36EEDD92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за счет средств местного бюджета:</w:t>
            </w:r>
          </w:p>
          <w:p w14:paraId="04B6F4AC" w14:textId="43810C3D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2019 год – </w:t>
            </w:r>
            <w:r w:rsidR="00F13C59" w:rsidRPr="00E551DD">
              <w:t>327 651,0</w:t>
            </w:r>
            <w:r w:rsidRPr="00E551DD">
              <w:t xml:space="preserve"> тысяч рублей,</w:t>
            </w:r>
          </w:p>
          <w:p w14:paraId="79D51AA9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2020 год – 293 006,6 тысяч рублей,</w:t>
            </w:r>
          </w:p>
          <w:p w14:paraId="7F6CBDBA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2021 год – 366 613,5 тысяч рублей,</w:t>
            </w:r>
          </w:p>
          <w:p w14:paraId="09B77DFD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2022 год – 516 396,9 тысяч рублей,</w:t>
            </w:r>
          </w:p>
          <w:p w14:paraId="5F68F84C" w14:textId="1ACE10C8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2023 год –</w:t>
            </w:r>
            <w:r w:rsidR="00E20871" w:rsidRPr="00E551DD">
              <w:t xml:space="preserve"> </w:t>
            </w:r>
            <w:r w:rsidR="00D07E00" w:rsidRPr="00E551DD">
              <w:t xml:space="preserve">419 992,6 </w:t>
            </w:r>
            <w:r w:rsidRPr="00E551DD">
              <w:t>тысяч рублей,</w:t>
            </w:r>
          </w:p>
          <w:p w14:paraId="590A6DF3" w14:textId="6C895F4D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2024 год –</w:t>
            </w:r>
            <w:r w:rsidR="00E20871" w:rsidRPr="00E551DD">
              <w:t xml:space="preserve"> </w:t>
            </w:r>
            <w:r w:rsidR="00A202B8">
              <w:t>471</w:t>
            </w:r>
            <w:r w:rsidR="009454E8">
              <w:t> 970,</w:t>
            </w:r>
            <w:r w:rsidR="00D81D5D">
              <w:t>2</w:t>
            </w:r>
            <w:r w:rsidR="00D07E00" w:rsidRPr="00E551DD">
              <w:t xml:space="preserve"> </w:t>
            </w:r>
            <w:r w:rsidRPr="00E551DD">
              <w:t>тысяч рублей,</w:t>
            </w:r>
          </w:p>
          <w:p w14:paraId="0028E42A" w14:textId="5479F64B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2025 год –</w:t>
            </w:r>
            <w:r w:rsidR="00E20871" w:rsidRPr="00E551DD">
              <w:t xml:space="preserve"> </w:t>
            </w:r>
            <w:r w:rsidR="00D27643">
              <w:t>420 328,3</w:t>
            </w:r>
            <w:r w:rsidR="00D07E00" w:rsidRPr="00E551DD">
              <w:t xml:space="preserve"> </w:t>
            </w:r>
            <w:r w:rsidRPr="00E551DD">
              <w:t>тысяч рублей,</w:t>
            </w:r>
          </w:p>
          <w:p w14:paraId="6CB4046E" w14:textId="79BF32C0" w:rsidR="00306A97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2026 год </w:t>
            </w:r>
            <w:r w:rsidR="00674D5F" w:rsidRPr="00E551DD">
              <w:t>–</w:t>
            </w:r>
            <w:r w:rsidRPr="00E551DD">
              <w:t xml:space="preserve"> </w:t>
            </w:r>
            <w:r w:rsidR="00674D5F" w:rsidRPr="00E551DD">
              <w:t>436 734,</w:t>
            </w:r>
            <w:r w:rsidR="00017DF8" w:rsidRPr="00E551DD">
              <w:t>5</w:t>
            </w:r>
            <w:r w:rsidR="00674D5F" w:rsidRPr="00E551DD">
              <w:t xml:space="preserve"> </w:t>
            </w:r>
            <w:r w:rsidRPr="00E551DD">
              <w:t>тысяч рублей,</w:t>
            </w:r>
          </w:p>
          <w:p w14:paraId="3BC5CD6A" w14:textId="05162D15" w:rsidR="00070E63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2027-2030 годы – </w:t>
            </w:r>
            <w:r w:rsidR="00F45329" w:rsidRPr="00E551DD">
              <w:t>1 830 391,2</w:t>
            </w:r>
            <w:r w:rsidRPr="00E551DD">
              <w:t xml:space="preserve"> тысяч рублей</w:t>
            </w:r>
            <w:r w:rsidR="00070E63" w:rsidRPr="00E551DD">
              <w:t>,</w:t>
            </w:r>
          </w:p>
          <w:p w14:paraId="2E663127" w14:textId="00118385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2019-2030 годы –</w:t>
            </w:r>
            <w:r w:rsidR="00D81D5D">
              <w:t>5 083 084,8</w:t>
            </w:r>
            <w:r w:rsidR="00D07E00" w:rsidRPr="00E551DD">
              <w:t xml:space="preserve"> </w:t>
            </w:r>
            <w:r w:rsidRPr="00E551DD">
              <w:t>тысяч рублей,</w:t>
            </w:r>
          </w:p>
          <w:p w14:paraId="21787EA2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за счет средств внебюджетных источников:</w:t>
            </w:r>
          </w:p>
          <w:p w14:paraId="269EE20C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2019 год – 12 559,5 тысяч рублей,</w:t>
            </w:r>
          </w:p>
          <w:p w14:paraId="3852ADFE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2020 год – 7 889,3 тысяч рублей,</w:t>
            </w:r>
          </w:p>
          <w:p w14:paraId="56E9B5A0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2021 год – 9 447,0 тысяч рублей,</w:t>
            </w:r>
          </w:p>
          <w:p w14:paraId="5EE9987C" w14:textId="77777777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2022 год – 8 423,8 тысяч рублей,</w:t>
            </w:r>
          </w:p>
          <w:p w14:paraId="428BB353" w14:textId="55F88038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2023 год – 1</w:t>
            </w:r>
            <w:r w:rsidR="00E65145" w:rsidRPr="00E551DD">
              <w:t>1</w:t>
            </w:r>
            <w:r w:rsidR="00091379" w:rsidRPr="00E551DD">
              <w:t> 098,8</w:t>
            </w:r>
            <w:r w:rsidRPr="00E551DD">
              <w:t xml:space="preserve"> тысяч рублей,</w:t>
            </w:r>
          </w:p>
          <w:p w14:paraId="046B4EAC" w14:textId="6F45A361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2024 год –</w:t>
            </w:r>
            <w:r w:rsidR="00FE6743" w:rsidRPr="00E551DD">
              <w:t xml:space="preserve"> </w:t>
            </w:r>
            <w:r w:rsidR="00426E17">
              <w:t>13 </w:t>
            </w:r>
            <w:r w:rsidR="00D81D5D">
              <w:t>6</w:t>
            </w:r>
            <w:r w:rsidR="00426E17">
              <w:t>47,3</w:t>
            </w:r>
            <w:r w:rsidR="00FE6743" w:rsidRPr="00E551DD">
              <w:t xml:space="preserve"> </w:t>
            </w:r>
            <w:r w:rsidRPr="00E551DD">
              <w:t>тысяч рублей,</w:t>
            </w:r>
          </w:p>
          <w:p w14:paraId="23B5D5F5" w14:textId="109F6D14" w:rsidR="00070E63" w:rsidRPr="00E551DD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>2025 год –</w:t>
            </w:r>
            <w:r w:rsidR="00FE6743" w:rsidRPr="00E551DD">
              <w:t xml:space="preserve"> 12 108,1</w:t>
            </w:r>
            <w:r w:rsidRPr="00E551DD">
              <w:t>тысяч рублей,</w:t>
            </w:r>
          </w:p>
          <w:p w14:paraId="41DB11AD" w14:textId="0039FD2E" w:rsidR="00306A97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2026 год </w:t>
            </w:r>
            <w:r w:rsidR="00674D5F" w:rsidRPr="00E551DD">
              <w:t>–</w:t>
            </w:r>
            <w:r w:rsidRPr="00E551DD">
              <w:t xml:space="preserve"> </w:t>
            </w:r>
            <w:r w:rsidR="00FA7BAB" w:rsidRPr="00E551DD">
              <w:t xml:space="preserve">12 108,1 </w:t>
            </w:r>
            <w:r w:rsidRPr="00E551DD">
              <w:t>тысяч рублей,</w:t>
            </w:r>
          </w:p>
          <w:p w14:paraId="11DDD7B2" w14:textId="7E9183AB" w:rsidR="00070E63" w:rsidRPr="00E551DD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E551DD">
              <w:t xml:space="preserve">2027-2030 годы – </w:t>
            </w:r>
            <w:r w:rsidR="00FA7BAB" w:rsidRPr="00E551DD">
              <w:t>48 432,4</w:t>
            </w:r>
            <w:r w:rsidRPr="00E551DD">
              <w:t xml:space="preserve"> тысяч рублей</w:t>
            </w:r>
            <w:r w:rsidR="00070E63" w:rsidRPr="00E551DD">
              <w:t>,</w:t>
            </w:r>
          </w:p>
          <w:p w14:paraId="06A88A47" w14:textId="07038E2E" w:rsidR="00070E63" w:rsidRPr="00E551DD" w:rsidRDefault="00070E63" w:rsidP="001A694B">
            <w:pPr>
              <w:autoSpaceDE w:val="0"/>
              <w:autoSpaceDN w:val="0"/>
              <w:adjustRightInd w:val="0"/>
              <w:spacing w:line="220" w:lineRule="auto"/>
              <w:jc w:val="both"/>
            </w:pPr>
            <w:r w:rsidRPr="00E551DD">
              <w:t xml:space="preserve">2019-2030 годы – </w:t>
            </w:r>
            <w:r w:rsidR="00F45329" w:rsidRPr="00E551DD">
              <w:t>135</w:t>
            </w:r>
            <w:r w:rsidR="00426E17">
              <w:t> </w:t>
            </w:r>
            <w:r w:rsidR="00D81D5D">
              <w:t>7</w:t>
            </w:r>
            <w:r w:rsidR="00426E17">
              <w:t>14,3</w:t>
            </w:r>
            <w:r w:rsidR="00FA7BAB" w:rsidRPr="00E551DD">
              <w:t xml:space="preserve"> </w:t>
            </w:r>
            <w:r w:rsidRPr="00E551DD">
              <w:t>тысяч рублей.</w:t>
            </w:r>
          </w:p>
        </w:tc>
      </w:tr>
    </w:tbl>
    <w:p w14:paraId="0A725E0F" w14:textId="77777777" w:rsidR="00070E63" w:rsidRDefault="00070E63" w:rsidP="00070E63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709"/>
        <w:jc w:val="right"/>
        <w:outlineLvl w:val="2"/>
        <w:rPr>
          <w:sz w:val="27"/>
          <w:szCs w:val="27"/>
        </w:rPr>
      </w:pPr>
      <w:r>
        <w:rPr>
          <w:sz w:val="27"/>
          <w:szCs w:val="27"/>
        </w:rPr>
        <w:lastRenderedPageBreak/>
        <w:t>»;</w:t>
      </w:r>
    </w:p>
    <w:p w14:paraId="309F153A" w14:textId="77777777" w:rsidR="00EA1580" w:rsidRDefault="00EA1580" w:rsidP="00070E63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709"/>
        <w:jc w:val="right"/>
        <w:outlineLvl w:val="2"/>
        <w:rPr>
          <w:sz w:val="27"/>
          <w:szCs w:val="27"/>
        </w:rPr>
      </w:pPr>
    </w:p>
    <w:p w14:paraId="5D7C894F" w14:textId="1AFDF82B" w:rsidR="00B07E84" w:rsidRDefault="00B07E84" w:rsidP="00B07E84">
      <w:pPr>
        <w:tabs>
          <w:tab w:val="left" w:pos="825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_Hlk163828308"/>
    </w:p>
    <w:bookmarkEnd w:id="0"/>
    <w:p w14:paraId="19212A9E" w14:textId="77777777" w:rsidR="0081753A" w:rsidRPr="009A6E8B" w:rsidRDefault="0081753A" w:rsidP="00294CFD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outlineLvl w:val="2"/>
        <w:rPr>
          <w:sz w:val="27"/>
          <w:szCs w:val="27"/>
        </w:rPr>
      </w:pPr>
    </w:p>
    <w:p w14:paraId="5256C1A7" w14:textId="77777777" w:rsidR="00EA1580" w:rsidRDefault="00EA1580" w:rsidP="00376FC2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142" w:firstLine="567"/>
        <w:jc w:val="both"/>
        <w:outlineLvl w:val="2"/>
        <w:rPr>
          <w:bCs/>
          <w:sz w:val="27"/>
          <w:szCs w:val="27"/>
        </w:rPr>
      </w:pPr>
    </w:p>
    <w:p w14:paraId="4C49352E" w14:textId="7F0DDFFC" w:rsidR="00D5703B" w:rsidRPr="009A6E8B" w:rsidRDefault="00070E63" w:rsidP="00376FC2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142" w:firstLine="567"/>
        <w:jc w:val="both"/>
        <w:outlineLvl w:val="2"/>
        <w:rPr>
          <w:sz w:val="27"/>
          <w:szCs w:val="27"/>
        </w:rPr>
      </w:pPr>
      <w:r w:rsidRPr="009A6E8B">
        <w:rPr>
          <w:bCs/>
          <w:sz w:val="27"/>
          <w:szCs w:val="27"/>
        </w:rPr>
        <w:t>2</w:t>
      </w:r>
      <w:r w:rsidR="00D5703B" w:rsidRPr="009A6E8B">
        <w:rPr>
          <w:bCs/>
          <w:color w:val="000000"/>
          <w:sz w:val="27"/>
          <w:szCs w:val="27"/>
        </w:rPr>
        <w:t xml:space="preserve">) </w:t>
      </w:r>
      <w:r w:rsidR="00D5703B" w:rsidRPr="009A6E8B">
        <w:rPr>
          <w:sz w:val="27"/>
          <w:szCs w:val="27"/>
        </w:rPr>
        <w:t>таблицу «Перечень мероприятий Программы, планируемых целевых индикаторов, показателей результативности реализации Программы» Приложения 1 к Программе изложить в следующей редакции:</w:t>
      </w:r>
    </w:p>
    <w:p w14:paraId="6A01C28C" w14:textId="77777777" w:rsidR="00CB3022" w:rsidRPr="009A6E8B" w:rsidRDefault="00CB3022" w:rsidP="00376FC2">
      <w:pPr>
        <w:widowControl w:val="0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142" w:firstLine="709"/>
        <w:jc w:val="both"/>
        <w:outlineLvl w:val="2"/>
        <w:rPr>
          <w:sz w:val="27"/>
          <w:szCs w:val="27"/>
        </w:rPr>
      </w:pPr>
    </w:p>
    <w:p w14:paraId="41EB5004" w14:textId="77777777" w:rsidR="008E60A1" w:rsidRPr="00423DC1" w:rsidRDefault="008E60A1" w:rsidP="00E4348A">
      <w:pPr>
        <w:ind w:firstLine="709"/>
        <w:jc w:val="both"/>
        <w:rPr>
          <w:sz w:val="28"/>
          <w:szCs w:val="28"/>
        </w:rPr>
        <w:sectPr w:rsidR="008E60A1" w:rsidRPr="00423DC1" w:rsidSect="00783420">
          <w:headerReference w:type="default" r:id="rId8"/>
          <w:pgSz w:w="11906" w:h="16838"/>
          <w:pgMar w:top="1134" w:right="991" w:bottom="1134" w:left="1418" w:header="709" w:footer="709" w:gutter="0"/>
          <w:cols w:space="720"/>
          <w:titlePg/>
          <w:docGrid w:linePitch="326"/>
        </w:sectPr>
      </w:pPr>
    </w:p>
    <w:p w14:paraId="7B69726E" w14:textId="0A0C7101" w:rsidR="00730456" w:rsidRDefault="008E60A1" w:rsidP="008E60A1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23DC1">
        <w:rPr>
          <w:sz w:val="28"/>
          <w:szCs w:val="28"/>
        </w:rPr>
        <w:lastRenderedPageBreak/>
        <w:t>«</w:t>
      </w:r>
    </w:p>
    <w:tbl>
      <w:tblPr>
        <w:tblW w:w="15243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62" w:type="dxa"/>
          <w:bottom w:w="28" w:type="dxa"/>
          <w:right w:w="62" w:type="dxa"/>
        </w:tblCellMar>
        <w:tblLook w:val="04A0" w:firstRow="1" w:lastRow="0" w:firstColumn="1" w:lastColumn="0" w:noHBand="0" w:noVBand="1"/>
      </w:tblPr>
      <w:tblGrid>
        <w:gridCol w:w="848"/>
        <w:gridCol w:w="1695"/>
        <w:gridCol w:w="141"/>
        <w:gridCol w:w="1413"/>
        <w:gridCol w:w="1265"/>
        <w:gridCol w:w="1433"/>
        <w:gridCol w:w="1070"/>
        <w:gridCol w:w="1566"/>
        <w:gridCol w:w="1413"/>
        <w:gridCol w:w="1070"/>
        <w:gridCol w:w="126"/>
        <w:gridCol w:w="2034"/>
        <w:gridCol w:w="101"/>
        <w:gridCol w:w="1068"/>
      </w:tblGrid>
      <w:tr w:rsidR="004B3D12" w:rsidRPr="000316A3" w14:paraId="61D774E4" w14:textId="77777777" w:rsidTr="000316A3">
        <w:trPr>
          <w:trHeight w:val="488"/>
        </w:trPr>
        <w:tc>
          <w:tcPr>
            <w:tcW w:w="848" w:type="dxa"/>
            <w:vMerge w:val="restart"/>
            <w:shd w:val="clear" w:color="auto" w:fill="auto"/>
            <w:vAlign w:val="center"/>
          </w:tcPr>
          <w:p w14:paraId="5887C3B4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№ п/п</w:t>
            </w:r>
          </w:p>
          <w:p w14:paraId="5AB9F1B2" w14:textId="77777777" w:rsidR="007E40CD" w:rsidRPr="000316A3" w:rsidRDefault="007E40CD" w:rsidP="0025097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14:paraId="3A5DF541" w14:textId="06753D36" w:rsidR="0030604B" w:rsidRPr="000316A3" w:rsidRDefault="0030604B" w:rsidP="0025097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 w:val="restart"/>
            <w:shd w:val="clear" w:color="auto" w:fill="auto"/>
            <w:vAlign w:val="center"/>
          </w:tcPr>
          <w:p w14:paraId="41968D83" w14:textId="77777777" w:rsidR="00C51508" w:rsidRPr="000316A3" w:rsidRDefault="00C51508" w:rsidP="0025097C">
            <w:pPr>
              <w:jc w:val="center"/>
            </w:pPr>
            <w:r w:rsidRPr="000316A3">
              <w:t>Цели, задачи, мероприятия Программы</w:t>
            </w:r>
          </w:p>
        </w:tc>
        <w:tc>
          <w:tcPr>
            <w:tcW w:w="1413" w:type="dxa"/>
            <w:vMerge w:val="restart"/>
            <w:shd w:val="clear" w:color="auto" w:fill="auto"/>
            <w:vAlign w:val="center"/>
          </w:tcPr>
          <w:p w14:paraId="47BFBEB2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ind w:hanging="62"/>
              <w:jc w:val="center"/>
            </w:pPr>
            <w:r w:rsidRPr="000316A3">
              <w:t>Исполнитель</w:t>
            </w:r>
          </w:p>
          <w:p w14:paraId="22037FEB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Программы</w:t>
            </w:r>
          </w:p>
        </w:tc>
        <w:tc>
          <w:tcPr>
            <w:tcW w:w="1265" w:type="dxa"/>
            <w:vMerge w:val="restart"/>
            <w:shd w:val="clear" w:color="auto" w:fill="auto"/>
            <w:vAlign w:val="center"/>
          </w:tcPr>
          <w:p w14:paraId="7B4F1842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Срок реализации мероприятий Программы</w:t>
            </w:r>
          </w:p>
        </w:tc>
        <w:tc>
          <w:tcPr>
            <w:tcW w:w="6678" w:type="dxa"/>
            <w:gridSpan w:val="6"/>
            <w:shd w:val="clear" w:color="auto" w:fill="auto"/>
          </w:tcPr>
          <w:p w14:paraId="24629D88" w14:textId="77777777" w:rsidR="00C51508" w:rsidRPr="000316A3" w:rsidRDefault="00C51508" w:rsidP="0025097C">
            <w:pPr>
              <w:jc w:val="center"/>
            </w:pPr>
            <w:r w:rsidRPr="000316A3">
              <w:t>Объем финансирования, тыс. руб.</w:t>
            </w:r>
          </w:p>
        </w:tc>
        <w:tc>
          <w:tcPr>
            <w:tcW w:w="3203" w:type="dxa"/>
            <w:gridSpan w:val="3"/>
            <w:shd w:val="clear" w:color="auto" w:fill="auto"/>
            <w:vAlign w:val="center"/>
          </w:tcPr>
          <w:p w14:paraId="76422020" w14:textId="77777777" w:rsidR="00C51508" w:rsidRPr="000316A3" w:rsidRDefault="00C51508" w:rsidP="0025097C">
            <w:pPr>
              <w:jc w:val="center"/>
            </w:pPr>
            <w:r w:rsidRPr="000316A3">
              <w:t>Целевые индикаторы, показатели результативности реализации Программы</w:t>
            </w:r>
          </w:p>
        </w:tc>
      </w:tr>
      <w:tr w:rsidR="004B3D12" w:rsidRPr="000316A3" w14:paraId="60E0547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1AC460B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  <w:vAlign w:val="center"/>
          </w:tcPr>
          <w:p w14:paraId="6907C718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6A6DDF46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265" w:type="dxa"/>
            <w:vMerge/>
            <w:shd w:val="clear" w:color="auto" w:fill="auto"/>
            <w:vAlign w:val="center"/>
          </w:tcPr>
          <w:p w14:paraId="141B6E6D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433" w:type="dxa"/>
            <w:vMerge w:val="restart"/>
            <w:shd w:val="clear" w:color="auto" w:fill="auto"/>
            <w:vAlign w:val="center"/>
          </w:tcPr>
          <w:p w14:paraId="7B6817F2" w14:textId="77777777" w:rsidR="00C51508" w:rsidRPr="000316A3" w:rsidRDefault="00C51508" w:rsidP="0025097C">
            <w:pPr>
              <w:jc w:val="center"/>
            </w:pPr>
            <w:r w:rsidRPr="000316A3">
              <w:t>Финансовые средства, всего</w:t>
            </w:r>
          </w:p>
        </w:tc>
        <w:tc>
          <w:tcPr>
            <w:tcW w:w="5245" w:type="dxa"/>
            <w:gridSpan w:val="5"/>
            <w:shd w:val="clear" w:color="auto" w:fill="auto"/>
          </w:tcPr>
          <w:p w14:paraId="636BA2A3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ind w:firstLine="26"/>
              <w:jc w:val="center"/>
            </w:pPr>
            <w:r w:rsidRPr="000316A3">
              <w:t>в том числе:</w:t>
            </w:r>
          </w:p>
        </w:tc>
        <w:tc>
          <w:tcPr>
            <w:tcW w:w="2034" w:type="dxa"/>
            <w:shd w:val="clear" w:color="auto" w:fill="auto"/>
            <w:vAlign w:val="center"/>
          </w:tcPr>
          <w:p w14:paraId="334B2DA5" w14:textId="77777777" w:rsidR="00C51508" w:rsidRPr="000316A3" w:rsidRDefault="00C51508" w:rsidP="0025097C">
            <w:pPr>
              <w:jc w:val="center"/>
            </w:pPr>
            <w:r w:rsidRPr="000316A3">
              <w:t>Наименование показателя</w:t>
            </w:r>
          </w:p>
        </w:tc>
        <w:tc>
          <w:tcPr>
            <w:tcW w:w="1169" w:type="dxa"/>
            <w:gridSpan w:val="2"/>
            <w:shd w:val="clear" w:color="auto" w:fill="auto"/>
            <w:vAlign w:val="center"/>
          </w:tcPr>
          <w:p w14:paraId="6622D207" w14:textId="77777777" w:rsidR="00C51508" w:rsidRPr="000316A3" w:rsidRDefault="00C51508" w:rsidP="0025097C">
            <w:pPr>
              <w:jc w:val="center"/>
            </w:pPr>
            <w:r w:rsidRPr="000316A3">
              <w:t>Плановое значение (%)</w:t>
            </w:r>
          </w:p>
        </w:tc>
      </w:tr>
      <w:tr w:rsidR="004B3D12" w:rsidRPr="000316A3" w14:paraId="2878B28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91672F1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D44431F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ECFBF40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52E8BC90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433" w:type="dxa"/>
            <w:vMerge/>
            <w:shd w:val="clear" w:color="auto" w:fill="auto"/>
          </w:tcPr>
          <w:p w14:paraId="4596B0A3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070" w:type="dxa"/>
            <w:shd w:val="clear" w:color="auto" w:fill="auto"/>
          </w:tcPr>
          <w:p w14:paraId="41032C44" w14:textId="77777777" w:rsidR="00C51508" w:rsidRPr="000316A3" w:rsidRDefault="00C51508" w:rsidP="0025097C">
            <w:pPr>
              <w:jc w:val="center"/>
            </w:pPr>
            <w:r w:rsidRPr="000316A3">
              <w:t>ФБ</w:t>
            </w:r>
          </w:p>
        </w:tc>
        <w:tc>
          <w:tcPr>
            <w:tcW w:w="1566" w:type="dxa"/>
            <w:shd w:val="clear" w:color="auto" w:fill="auto"/>
          </w:tcPr>
          <w:p w14:paraId="31C5F862" w14:textId="77777777" w:rsidR="00C51508" w:rsidRPr="000316A3" w:rsidRDefault="00C51508" w:rsidP="0025097C">
            <w:pPr>
              <w:jc w:val="center"/>
            </w:pPr>
            <w:r w:rsidRPr="000316A3">
              <w:t>ОБ</w:t>
            </w:r>
          </w:p>
        </w:tc>
        <w:tc>
          <w:tcPr>
            <w:tcW w:w="1413" w:type="dxa"/>
            <w:shd w:val="clear" w:color="auto" w:fill="auto"/>
          </w:tcPr>
          <w:p w14:paraId="12D68C9D" w14:textId="77777777" w:rsidR="00C51508" w:rsidRPr="000316A3" w:rsidRDefault="00C51508" w:rsidP="0025097C">
            <w:pPr>
              <w:jc w:val="center"/>
            </w:pPr>
            <w:r w:rsidRPr="000316A3">
              <w:t>МБ</w:t>
            </w:r>
          </w:p>
        </w:tc>
        <w:tc>
          <w:tcPr>
            <w:tcW w:w="1196" w:type="dxa"/>
            <w:gridSpan w:val="2"/>
            <w:shd w:val="clear" w:color="auto" w:fill="auto"/>
          </w:tcPr>
          <w:p w14:paraId="4BDD21AD" w14:textId="77777777" w:rsidR="00C51508" w:rsidRPr="000316A3" w:rsidRDefault="00C51508" w:rsidP="0025097C">
            <w:pPr>
              <w:jc w:val="center"/>
            </w:pPr>
            <w:r w:rsidRPr="000316A3">
              <w:t>ВИ</w:t>
            </w:r>
          </w:p>
        </w:tc>
        <w:tc>
          <w:tcPr>
            <w:tcW w:w="2034" w:type="dxa"/>
            <w:shd w:val="clear" w:color="auto" w:fill="auto"/>
          </w:tcPr>
          <w:p w14:paraId="7D61BDFD" w14:textId="77777777" w:rsidR="00C51508" w:rsidRPr="000316A3" w:rsidRDefault="00C51508" w:rsidP="0025097C">
            <w:pPr>
              <w:jc w:val="center"/>
            </w:pPr>
          </w:p>
        </w:tc>
        <w:tc>
          <w:tcPr>
            <w:tcW w:w="1169" w:type="dxa"/>
            <w:gridSpan w:val="2"/>
            <w:shd w:val="clear" w:color="auto" w:fill="auto"/>
          </w:tcPr>
          <w:p w14:paraId="29C29271" w14:textId="77777777" w:rsidR="00C51508" w:rsidRPr="000316A3" w:rsidRDefault="00C51508" w:rsidP="0025097C">
            <w:pPr>
              <w:jc w:val="center"/>
            </w:pPr>
          </w:p>
        </w:tc>
      </w:tr>
      <w:tr w:rsidR="004B3D12" w:rsidRPr="000316A3" w14:paraId="376DFED8" w14:textId="77777777" w:rsidTr="000316A3">
        <w:trPr>
          <w:trHeight w:val="71"/>
        </w:trPr>
        <w:tc>
          <w:tcPr>
            <w:tcW w:w="848" w:type="dxa"/>
            <w:shd w:val="clear" w:color="auto" w:fill="auto"/>
          </w:tcPr>
          <w:p w14:paraId="39657E5F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</w:t>
            </w:r>
          </w:p>
        </w:tc>
        <w:tc>
          <w:tcPr>
            <w:tcW w:w="1836" w:type="dxa"/>
            <w:gridSpan w:val="2"/>
            <w:shd w:val="clear" w:color="auto" w:fill="auto"/>
          </w:tcPr>
          <w:p w14:paraId="05ADC520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</w:t>
            </w:r>
          </w:p>
        </w:tc>
        <w:tc>
          <w:tcPr>
            <w:tcW w:w="1413" w:type="dxa"/>
            <w:shd w:val="clear" w:color="auto" w:fill="auto"/>
          </w:tcPr>
          <w:p w14:paraId="76702275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3</w:t>
            </w:r>
          </w:p>
        </w:tc>
        <w:tc>
          <w:tcPr>
            <w:tcW w:w="1265" w:type="dxa"/>
            <w:shd w:val="clear" w:color="auto" w:fill="auto"/>
          </w:tcPr>
          <w:p w14:paraId="46E6C76F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4</w:t>
            </w:r>
          </w:p>
        </w:tc>
        <w:tc>
          <w:tcPr>
            <w:tcW w:w="1433" w:type="dxa"/>
            <w:shd w:val="clear" w:color="auto" w:fill="auto"/>
          </w:tcPr>
          <w:p w14:paraId="1E7DBA94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5</w:t>
            </w:r>
          </w:p>
        </w:tc>
        <w:tc>
          <w:tcPr>
            <w:tcW w:w="1070" w:type="dxa"/>
            <w:shd w:val="clear" w:color="auto" w:fill="auto"/>
          </w:tcPr>
          <w:p w14:paraId="586B7DA8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6</w:t>
            </w:r>
          </w:p>
        </w:tc>
        <w:tc>
          <w:tcPr>
            <w:tcW w:w="1566" w:type="dxa"/>
            <w:shd w:val="clear" w:color="auto" w:fill="auto"/>
          </w:tcPr>
          <w:p w14:paraId="2EC07138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</w:t>
            </w:r>
          </w:p>
        </w:tc>
        <w:tc>
          <w:tcPr>
            <w:tcW w:w="1413" w:type="dxa"/>
            <w:shd w:val="clear" w:color="auto" w:fill="auto"/>
          </w:tcPr>
          <w:p w14:paraId="27C44D5C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</w:t>
            </w:r>
          </w:p>
        </w:tc>
        <w:tc>
          <w:tcPr>
            <w:tcW w:w="1196" w:type="dxa"/>
            <w:gridSpan w:val="2"/>
            <w:shd w:val="clear" w:color="auto" w:fill="auto"/>
          </w:tcPr>
          <w:p w14:paraId="30D877FF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9</w:t>
            </w:r>
          </w:p>
        </w:tc>
        <w:tc>
          <w:tcPr>
            <w:tcW w:w="2034" w:type="dxa"/>
            <w:shd w:val="clear" w:color="auto" w:fill="auto"/>
          </w:tcPr>
          <w:p w14:paraId="7B80469A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</w:t>
            </w:r>
          </w:p>
        </w:tc>
        <w:tc>
          <w:tcPr>
            <w:tcW w:w="1169" w:type="dxa"/>
            <w:gridSpan w:val="2"/>
            <w:shd w:val="clear" w:color="auto" w:fill="auto"/>
          </w:tcPr>
          <w:p w14:paraId="03218167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11</w:t>
            </w:r>
          </w:p>
        </w:tc>
      </w:tr>
      <w:tr w:rsidR="004B3D12" w:rsidRPr="000316A3" w14:paraId="6BDC90FF" w14:textId="77777777" w:rsidTr="000316A3">
        <w:trPr>
          <w:trHeight w:val="781"/>
        </w:trPr>
        <w:tc>
          <w:tcPr>
            <w:tcW w:w="15243" w:type="dxa"/>
            <w:gridSpan w:val="14"/>
            <w:shd w:val="clear" w:color="auto" w:fill="auto"/>
          </w:tcPr>
          <w:p w14:paraId="11D687AE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2"/>
            </w:pPr>
            <w:r w:rsidRPr="000316A3">
              <w:t>Муниципальная программа</w:t>
            </w:r>
          </w:p>
          <w:p w14:paraId="6E1FD535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2"/>
            </w:pPr>
            <w:r w:rsidRPr="000316A3">
              <w:t>«Совершенствование сферы образования на территории Шелеховского района»</w:t>
            </w:r>
          </w:p>
          <w:p w14:paraId="56433888" w14:textId="77777777" w:rsidR="00C51508" w:rsidRPr="000316A3" w:rsidRDefault="00C51508" w:rsidP="0025097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2"/>
            </w:pPr>
            <w:r w:rsidRPr="000316A3">
              <w:t>на 2019-2030 годы</w:t>
            </w:r>
          </w:p>
        </w:tc>
      </w:tr>
      <w:tr w:rsidR="009C4077" w:rsidRPr="000316A3" w14:paraId="282F5121" w14:textId="77777777" w:rsidTr="000316A3">
        <w:tc>
          <w:tcPr>
            <w:tcW w:w="2684" w:type="dxa"/>
            <w:gridSpan w:val="3"/>
            <w:vMerge w:val="restart"/>
            <w:shd w:val="clear" w:color="auto" w:fill="auto"/>
          </w:tcPr>
          <w:p w14:paraId="07B36D7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ЦЕЛЬ. Повышение доступности качественного образования, обеспечение его соответствия потребностям социально-экономического развития общества и каждого гражданина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097A439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3280EDC0" w14:textId="2426BDD3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 МКУ «ЦБМУ», ОО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DA110" w14:textId="40D33610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8B323" w14:textId="1E76349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1 277 732,6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D14C4" w14:textId="46066FC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26EE2" w14:textId="78018023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937 522,1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4991C" w14:textId="77BB3142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327 651,0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2AC2C" w14:textId="19B1228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12 559,5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8440E7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 xml:space="preserve">Уровень удовлетворенности населения качеством общего образования, не менее </w:t>
            </w:r>
          </w:p>
          <w:p w14:paraId="45ECD0F0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291866D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76</w:t>
            </w:r>
          </w:p>
        </w:tc>
      </w:tr>
      <w:tr w:rsidR="009C4077" w:rsidRPr="000316A3" w14:paraId="4DA6D0DA" w14:textId="77777777" w:rsidTr="000316A3">
        <w:trPr>
          <w:trHeight w:val="113"/>
        </w:trPr>
        <w:tc>
          <w:tcPr>
            <w:tcW w:w="2684" w:type="dxa"/>
            <w:gridSpan w:val="3"/>
            <w:vMerge/>
            <w:shd w:val="clear" w:color="auto" w:fill="auto"/>
          </w:tcPr>
          <w:p w14:paraId="3A4829D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D7A088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6F532" w14:textId="058D2F52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94F44" w14:textId="0112DAB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1 304 582,5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9DD8" w14:textId="6B3CE26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E65E0" w14:textId="7D675713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970 763,2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70655" w14:textId="72BAB4E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293 006,6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AE16B" w14:textId="3ADBC93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7 889,3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13686F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3E5457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78</w:t>
            </w:r>
          </w:p>
        </w:tc>
      </w:tr>
      <w:tr w:rsidR="009C4077" w:rsidRPr="000316A3" w14:paraId="2737F306" w14:textId="77777777" w:rsidTr="000316A3">
        <w:tc>
          <w:tcPr>
            <w:tcW w:w="2684" w:type="dxa"/>
            <w:gridSpan w:val="3"/>
            <w:vMerge/>
            <w:shd w:val="clear" w:color="auto" w:fill="auto"/>
          </w:tcPr>
          <w:p w14:paraId="13A7273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E994C8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9395F" w14:textId="4E0DCFFA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ACE0D" w14:textId="22B496B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1 693 736,1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F88B6" w14:textId="6B39C26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91 919,7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C8C9B" w14:textId="4CD1B163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1 225 755,9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ACBA8" w14:textId="3F6B5DA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366 613,5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3D275" w14:textId="259449CD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9 447,0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2DB7F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3F7099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046A7469" w14:textId="77777777" w:rsidTr="000316A3">
        <w:tc>
          <w:tcPr>
            <w:tcW w:w="2684" w:type="dxa"/>
            <w:gridSpan w:val="3"/>
            <w:vMerge/>
            <w:shd w:val="clear" w:color="auto" w:fill="auto"/>
          </w:tcPr>
          <w:p w14:paraId="2872E8C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B57D0B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FA4F9" w14:textId="58E544DB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B4C8" w14:textId="60CEED8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2 272 222,4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C2BB4" w14:textId="2621680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113 096,9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58A6F" w14:textId="03ACC4D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1 634 304,8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C8954" w14:textId="6AD9FB7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516 396,9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D66E3" w14:textId="25633A0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570C04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18C0A0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197244D" w14:textId="77777777" w:rsidTr="000316A3">
        <w:tc>
          <w:tcPr>
            <w:tcW w:w="2684" w:type="dxa"/>
            <w:gridSpan w:val="3"/>
            <w:vMerge/>
            <w:shd w:val="clear" w:color="auto" w:fill="auto"/>
          </w:tcPr>
          <w:p w14:paraId="030091E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7E9EF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2543A" w14:textId="7BCCD800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6380C" w14:textId="675BFBD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2 147 264,1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0EB51" w14:textId="052675D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128 948,6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05CCB" w14:textId="5495044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1 587 224,1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48D78" w14:textId="6B99A5E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419 992,6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41780" w14:textId="2500124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11 098,8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3865A5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444E1C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EDCD2C1" w14:textId="77777777" w:rsidTr="000316A3">
        <w:tc>
          <w:tcPr>
            <w:tcW w:w="2684" w:type="dxa"/>
            <w:gridSpan w:val="3"/>
            <w:vMerge/>
            <w:shd w:val="clear" w:color="auto" w:fill="auto"/>
          </w:tcPr>
          <w:p w14:paraId="4E588BF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5FE757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C73C5" w14:textId="0708D002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25934" w14:textId="0E8446D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2 165 526,4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51DD9" w14:textId="49D87E3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129 823,5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6CE59" w14:textId="7FA512F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1 550 085,4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6EEDE" w14:textId="47C4D06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471 970,2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69FE1" w14:textId="2C87B61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13 647,3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3A03D8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5642B4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8BC36F2" w14:textId="77777777" w:rsidTr="000316A3">
        <w:tc>
          <w:tcPr>
            <w:tcW w:w="2684" w:type="dxa"/>
            <w:gridSpan w:val="3"/>
            <w:vMerge/>
            <w:shd w:val="clear" w:color="auto" w:fill="auto"/>
          </w:tcPr>
          <w:p w14:paraId="77FD014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027882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F9F14" w14:textId="5446918D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6AAB7" w14:textId="454C2CE2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1 947 480,7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01044" w14:textId="616A8F92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93 316,4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CB5C0" w14:textId="77E49F9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1 421 727,9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577AC" w14:textId="23644D8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420 328,3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CC1B2" w14:textId="2D56542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12 108,1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EFBD0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1349170" w14:textId="00F11328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2635CBDF" w14:textId="77777777" w:rsidTr="000316A3">
        <w:tc>
          <w:tcPr>
            <w:tcW w:w="2684" w:type="dxa"/>
            <w:gridSpan w:val="3"/>
            <w:vMerge/>
            <w:shd w:val="clear" w:color="auto" w:fill="auto"/>
          </w:tcPr>
          <w:p w14:paraId="68810D2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9E36D5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73F7B" w14:textId="0BEAA37B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B4274" w14:textId="229A938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2 031 600,5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11DC8" w14:textId="68DE262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88 738,2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039A0" w14:textId="6A10FAA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1 494 019,7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FA344" w14:textId="668E618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436 734,5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73002" w14:textId="55E7832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12 108,1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6A9A16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4A2D798" w14:textId="33731FCB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1F1CEA18" w14:textId="77777777" w:rsidTr="000316A3">
        <w:tc>
          <w:tcPr>
            <w:tcW w:w="2684" w:type="dxa"/>
            <w:gridSpan w:val="3"/>
            <w:vMerge/>
            <w:shd w:val="clear" w:color="auto" w:fill="auto"/>
          </w:tcPr>
          <w:p w14:paraId="688E040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B3DC9E0" w14:textId="77777777" w:rsidR="009C4077" w:rsidRPr="000316A3" w:rsidRDefault="009C4077" w:rsidP="009C4077">
            <w:pPr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672D5" w14:textId="52ABCBD2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05B20" w14:textId="44F6C23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7 755 293,6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4BD4E" w14:textId="1DE87FA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354 952,8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3BA4" w14:textId="6A4312B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5 521 517,2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FE869" w14:textId="035D0AB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1 830 391,2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3B1DA" w14:textId="6313F34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48 432,4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99ACA6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253422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131E6A13" w14:textId="77777777" w:rsidTr="000316A3">
        <w:trPr>
          <w:trHeight w:val="20"/>
        </w:trPr>
        <w:tc>
          <w:tcPr>
            <w:tcW w:w="2684" w:type="dxa"/>
            <w:gridSpan w:val="3"/>
            <w:vMerge/>
            <w:shd w:val="clear" w:color="auto" w:fill="auto"/>
          </w:tcPr>
          <w:p w14:paraId="334D691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BC59769" w14:textId="77777777" w:rsidR="009C4077" w:rsidRPr="000316A3" w:rsidRDefault="009C4077" w:rsidP="009C4077">
            <w:pPr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E5AE2" w14:textId="2C613E0C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14B5F" w14:textId="1EB6DAD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22 595 438,9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548FC" w14:textId="7838B23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1 033 719,5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DE4B6" w14:textId="4B87FF3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16 342 920,3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BC2A8" w14:textId="0EE43B6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5 083 084,8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764C6" w14:textId="01A946E3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135 714,3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191D8A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3327E2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1FBADDED" w14:textId="77777777" w:rsidTr="000316A3">
        <w:tc>
          <w:tcPr>
            <w:tcW w:w="15243" w:type="dxa"/>
            <w:gridSpan w:val="14"/>
            <w:shd w:val="clear" w:color="auto" w:fill="auto"/>
          </w:tcPr>
          <w:p w14:paraId="10D80E7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outlineLvl w:val="3"/>
            </w:pPr>
            <w:r w:rsidRPr="000316A3">
              <w:t>Подпрограмма 1</w:t>
            </w:r>
          </w:p>
          <w:p w14:paraId="4BAF50C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0316A3">
              <w:t>«Организация предоставления дошкольного, начального общего, основного общего, среднего общего, дополнительного образования» на 2019-2030 годы</w:t>
            </w:r>
          </w:p>
        </w:tc>
      </w:tr>
      <w:tr w:rsidR="009C4077" w:rsidRPr="000316A3" w14:paraId="44FD840E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EE09BB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</w:t>
            </w:r>
          </w:p>
        </w:tc>
        <w:tc>
          <w:tcPr>
            <w:tcW w:w="1695" w:type="dxa"/>
            <w:vMerge w:val="restart"/>
            <w:shd w:val="clear" w:color="auto" w:fill="auto"/>
            <w:vAlign w:val="center"/>
          </w:tcPr>
          <w:p w14:paraId="69C1EA42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372"/>
                <w:tab w:val="left" w:pos="459"/>
              </w:tabs>
              <w:ind w:left="12"/>
              <w:jc w:val="center"/>
              <w:outlineLvl w:val="4"/>
            </w:pPr>
            <w:r w:rsidRPr="000316A3">
              <w:t>ЦЕЛЬ. Обеспечение инновационно</w:t>
            </w:r>
            <w:r w:rsidRPr="000316A3">
              <w:lastRenderedPageBreak/>
              <w:t>го характера базового образования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4F44C3B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УО,</w:t>
            </w:r>
          </w:p>
          <w:p w14:paraId="1C14FFE0" w14:textId="0FA9776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 xml:space="preserve">МКУ ШР «ИМОЦ», </w:t>
            </w:r>
            <w:r w:rsidRPr="000316A3">
              <w:rPr>
                <w:spacing w:val="-2"/>
              </w:rPr>
              <w:lastRenderedPageBreak/>
              <w:t>МКУ «ЦБМУ», ОО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8F749" w14:textId="6DEFA99B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lastRenderedPageBreak/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38D3A" w14:textId="5AF4D83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1 189 038,1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DBE83" w14:textId="74A5965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29CA0" w14:textId="006A1DB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906 436,2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F9BAF" w14:textId="52EF1E1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270 042,4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4888E" w14:textId="0DBF340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12 559,5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3BA76C5A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  <w:r w:rsidRPr="000316A3">
              <w:t xml:space="preserve">Уровень удовлетворенности населения </w:t>
            </w:r>
            <w:r w:rsidRPr="000316A3">
              <w:lastRenderedPageBreak/>
              <w:t xml:space="preserve">качеством общего образования, не менее </w:t>
            </w:r>
          </w:p>
          <w:p w14:paraId="20F49E73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  <w:r w:rsidRPr="000316A3"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636F6EE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lastRenderedPageBreak/>
              <w:t>76</w:t>
            </w:r>
          </w:p>
        </w:tc>
      </w:tr>
      <w:tr w:rsidR="009C4077" w:rsidRPr="000316A3" w14:paraId="6027D93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4CBFF08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7A7AD33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505C7F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50042" w14:textId="2540273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7C049" w14:textId="546D75D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1 224 892,7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8A855" w14:textId="028FB38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E895C" w14:textId="10F2C25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930 675,3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88F5F" w14:textId="34F7326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253 404,7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12095" w14:textId="5F32577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7 889,3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64DBAB4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A4690A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78</w:t>
            </w:r>
          </w:p>
        </w:tc>
      </w:tr>
      <w:tr w:rsidR="009C4077" w:rsidRPr="000316A3" w14:paraId="05A09A4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73C4F38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65C0BA5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DB8C1E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41DF4" w14:textId="3F70EB68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DDB5A" w14:textId="660A413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1 534 872,0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4F0FF" w14:textId="727DE2C3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90 207,5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E56A8" w14:textId="2F8BCA5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1 133 312,9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F33B7" w14:textId="785A648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301 904,6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FAE4D" w14:textId="5770564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9 447,0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9AE8A0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7F10D8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18E0348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7D4AA1E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3310EA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C0BF54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EACF7" w14:textId="378D4C3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E74D8" w14:textId="0C12C47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1 710 792,5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558B6" w14:textId="0ECB1E5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82 378,0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91A94" w14:textId="32DA21B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1 261 034,7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7F25" w14:textId="0B54C03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358 956,0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3B76A" w14:textId="5AE3A8A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170127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381E2A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B73323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C4CB49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5B863D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1DD9F88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F53D0" w14:textId="653A6352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F426F" w14:textId="6DC1A9ED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1 948 476,6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45711" w14:textId="6D00824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87 284,4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D109A" w14:textId="59BF99B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1 510 781,6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2AD3A" w14:textId="0061059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339 311,8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C5645" w14:textId="3B3C678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11 098,8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5068AD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709BBB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0B33DE6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D5B81C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0A8DFED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04755DC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AC068" w14:textId="59524E9F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422F5" w14:textId="63A5AED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2 031 472,8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DEE4A" w14:textId="12C8EE3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129 823,5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B6C32" w14:textId="2EB2447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1 496 028,1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26F70" w14:textId="28C1C373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391 973,9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9FB25" w14:textId="72300A4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13 647,3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254A4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42504B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4389FE0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56B1FE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9B427B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F63FA1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ED637" w14:textId="02854333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CF849" w14:textId="7FB7F0A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1 713 491,1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DEF79" w14:textId="5E08A693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93 316,4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8BE76" w14:textId="39AA9F3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1 371 774,9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F95FA" w14:textId="735FD30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236 291,7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95AE1" w14:textId="501F2FD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12 108,1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120596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111D0F5" w14:textId="6D8FCE3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46FAC26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4A27963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6BB9C45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0AD54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1B29D" w14:textId="39494B9F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E0183" w14:textId="2E139DB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1 690 539,4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CB536" w14:textId="69F6391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88 738,2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0C26B" w14:textId="37657A5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1 380 379,3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F48A1" w14:textId="2832E03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209 313,8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22674" w14:textId="2D24D40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12 108,1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059DB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23644D1" w14:textId="6F45F3FB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07879EB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5FE7755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D8DBB1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14E259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4BDFD" w14:textId="56835A73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96C39" w14:textId="2B616EE2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7 755 293,6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9B454" w14:textId="77B2E31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354 952,8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CA64" w14:textId="7539BF3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5 521 517,2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C29EE" w14:textId="3493067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1 830 391,2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173DD" w14:textId="5603288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48 432,4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DD6CE6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4B965E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2F5989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78DFE0A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FBAB6F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90A206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B2216" w14:textId="3577C467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75EDD" w14:textId="251EF89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20 798 868,8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F18F5" w14:textId="72E99DF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959 624,2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D2C38" w14:textId="5B858C0D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15 511 940,2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6498A" w14:textId="093B16E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4 191 590,1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0343C" w14:textId="57C1686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135 714,3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A50BA7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60D2FF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F986C4E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42EC3A8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7B8E9DDD" w14:textId="77777777" w:rsidR="009C4077" w:rsidRPr="000316A3" w:rsidRDefault="009C4077" w:rsidP="009C4077">
            <w:pPr>
              <w:widowControl w:val="0"/>
              <w:jc w:val="center"/>
            </w:pPr>
            <w:r w:rsidRPr="000316A3">
              <w:t>Задача 1.1 Организация предоставления доступного и качественного дошкольного, общего и дополнительного образования в муниципальных образовательных организациях Шелеховского района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294B30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448CC8D8" w14:textId="2CFBE5E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 МКУ «ЦБМУ», ОО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1CFBF" w14:textId="168BBB10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BC4F4" w14:textId="158FFD06" w:rsidR="009C4077" w:rsidRPr="000316A3" w:rsidRDefault="009C4077" w:rsidP="009C4077">
            <w:pPr>
              <w:jc w:val="center"/>
            </w:pPr>
            <w:r w:rsidRPr="000316A3">
              <w:t>1 155 487,2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F9411" w14:textId="744CA58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01856" w14:textId="146B66F8" w:rsidR="009C4077" w:rsidRPr="000316A3" w:rsidRDefault="009C4077" w:rsidP="009C4077">
            <w:pPr>
              <w:jc w:val="center"/>
            </w:pPr>
            <w:r w:rsidRPr="000316A3">
              <w:t>901 419,4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24BA6" w14:textId="50FF6294" w:rsidR="009C4077" w:rsidRPr="000316A3" w:rsidRDefault="009C4077" w:rsidP="009C4077">
            <w:pPr>
              <w:jc w:val="center"/>
            </w:pPr>
            <w:r w:rsidRPr="000316A3">
              <w:t>241 611,1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CDFD2" w14:textId="6E326D0B" w:rsidR="009C4077" w:rsidRPr="000316A3" w:rsidRDefault="009C4077" w:rsidP="009C4077">
            <w:pPr>
              <w:jc w:val="center"/>
            </w:pPr>
            <w:r w:rsidRPr="000316A3">
              <w:t>12 456,7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16633DD4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Отношение среднемесячной заработной платы педагогических работников образовательных организаций общего образования Шелеховского района к среднемесячной заработной плате в Иркутской области, 100% к концу 2030 года;</w:t>
            </w:r>
          </w:p>
          <w:p w14:paraId="7847ACE1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 xml:space="preserve">Отношение среднемесячной заработной платы педагогических работников образовательных организаций дошкольного образования Шелеховского района до среднего </w:t>
            </w:r>
            <w:r w:rsidRPr="000316A3">
              <w:rPr>
                <w:lang w:eastAsia="en-US"/>
              </w:rPr>
              <w:lastRenderedPageBreak/>
              <w:t xml:space="preserve">в сфере общего образования, </w:t>
            </w:r>
          </w:p>
          <w:p w14:paraId="70C01CC9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100% к концу 2030 года;</w:t>
            </w:r>
          </w:p>
          <w:p w14:paraId="151D3E56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Отношение среднемесячной заработной платы педагогических работников организаций дополнительного образования Шелеховского района до уровня не ниже среднего для учителей в регионе, 100% к концу 2030 года.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1DED31B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lastRenderedPageBreak/>
              <w:t>100</w:t>
            </w:r>
          </w:p>
        </w:tc>
      </w:tr>
      <w:tr w:rsidR="009C4077" w:rsidRPr="000316A3" w14:paraId="53BEE25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57FC2B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115E43F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862583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FD927" w14:textId="6252FA62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A8176" w14:textId="2DE4E73E" w:rsidR="009C4077" w:rsidRPr="000316A3" w:rsidRDefault="009C4077" w:rsidP="009C4077">
            <w:pPr>
              <w:jc w:val="center"/>
            </w:pPr>
            <w:r w:rsidRPr="000316A3">
              <w:t>1 190 976,5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572F7" w14:textId="1A71E397" w:rsidR="009C4077" w:rsidRPr="000316A3" w:rsidRDefault="009C4077" w:rsidP="009C4077">
            <w:pPr>
              <w:jc w:val="center"/>
            </w:pPr>
            <w:r w:rsidRPr="000316A3"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6B89" w14:textId="6D9C88B1" w:rsidR="009C4077" w:rsidRPr="000316A3" w:rsidRDefault="009C4077" w:rsidP="009C4077">
            <w:pPr>
              <w:jc w:val="center"/>
            </w:pPr>
            <w:r w:rsidRPr="000316A3">
              <w:t>929 348,0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23FA3" w14:textId="6B13E632" w:rsidR="009C4077" w:rsidRPr="000316A3" w:rsidRDefault="009C4077" w:rsidP="009C4077">
            <w:pPr>
              <w:jc w:val="center"/>
            </w:pPr>
            <w:r w:rsidRPr="000316A3">
              <w:t>220 886,9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01407" w14:textId="58B9EEF6" w:rsidR="009C4077" w:rsidRPr="000316A3" w:rsidRDefault="009C4077" w:rsidP="009C4077">
            <w:pPr>
              <w:jc w:val="center"/>
            </w:pPr>
            <w:r w:rsidRPr="000316A3">
              <w:t>7 818,2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45D12C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31A64C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5DB6007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5CFDCF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100EBF5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0D026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E3287" w14:textId="22B54913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56192" w14:textId="60C8FBDA" w:rsidR="009C4077" w:rsidRPr="000316A3" w:rsidRDefault="009C4077" w:rsidP="009C4077">
            <w:pPr>
              <w:jc w:val="center"/>
            </w:pPr>
            <w:r w:rsidRPr="000316A3">
              <w:t>1 499 464,1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D1A0B" w14:textId="6276F7A9" w:rsidR="009C4077" w:rsidRPr="000316A3" w:rsidRDefault="009C4077" w:rsidP="009C4077">
            <w:pPr>
              <w:jc w:val="center"/>
            </w:pPr>
            <w:r w:rsidRPr="000316A3">
              <w:t>90 207,5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D0983" w14:textId="13252C47" w:rsidR="009C4077" w:rsidRPr="000316A3" w:rsidRDefault="009C4077" w:rsidP="009C4077">
            <w:pPr>
              <w:jc w:val="center"/>
            </w:pPr>
            <w:r w:rsidRPr="000316A3">
              <w:t>1 125 055,8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2C78B" w14:textId="37C8487F" w:rsidR="009C4077" w:rsidRPr="000316A3" w:rsidRDefault="009C4077" w:rsidP="009C4077">
            <w:pPr>
              <w:jc w:val="center"/>
            </w:pPr>
            <w:r w:rsidRPr="000316A3">
              <w:t>274 870,8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E2159" w14:textId="126D4F4E" w:rsidR="009C4077" w:rsidRPr="000316A3" w:rsidRDefault="009C4077" w:rsidP="009C4077">
            <w:pPr>
              <w:jc w:val="center"/>
            </w:pPr>
            <w:r w:rsidRPr="000316A3">
              <w:t>9 330,0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34224E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B8F90E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1251AB9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A3C072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BEB590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EC3570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EA08D" w14:textId="51F22BCE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2288D" w14:textId="30B45AA5" w:rsidR="009C4077" w:rsidRPr="000316A3" w:rsidRDefault="009C4077" w:rsidP="009C4077">
            <w:pPr>
              <w:jc w:val="center"/>
            </w:pPr>
            <w:r w:rsidRPr="000316A3">
              <w:t>1 667 945,8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A6F34" w14:textId="153720C3" w:rsidR="009C4077" w:rsidRPr="000316A3" w:rsidRDefault="009C4077" w:rsidP="009C4077">
            <w:pPr>
              <w:jc w:val="center"/>
            </w:pPr>
            <w:r w:rsidRPr="000316A3">
              <w:t>82 378,0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910C1" w14:textId="7023AFFD" w:rsidR="009C4077" w:rsidRPr="000316A3" w:rsidRDefault="009C4077" w:rsidP="009C4077">
            <w:pPr>
              <w:jc w:val="center"/>
            </w:pPr>
            <w:r w:rsidRPr="000316A3">
              <w:t>1 254 974,5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4A769" w14:textId="7D9834E7" w:rsidR="009C4077" w:rsidRPr="000316A3" w:rsidRDefault="009C4077" w:rsidP="009C4077">
            <w:pPr>
              <w:jc w:val="center"/>
            </w:pPr>
            <w:r w:rsidRPr="000316A3">
              <w:t>322 169,5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7452D" w14:textId="54494A7D" w:rsidR="009C4077" w:rsidRPr="000316A3" w:rsidRDefault="009C4077" w:rsidP="009C4077">
            <w:pPr>
              <w:jc w:val="center"/>
            </w:pPr>
            <w:r w:rsidRPr="000316A3">
              <w:t>8 423,8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C45CDF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CFBC8C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D4A061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231B10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761313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6A9AC0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93FFD" w14:textId="3F1FA18C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8B6A3" w14:textId="241FCC54" w:rsidR="009C4077" w:rsidRPr="000316A3" w:rsidRDefault="009C4077" w:rsidP="009C4077">
            <w:pPr>
              <w:jc w:val="center"/>
            </w:pPr>
            <w:r w:rsidRPr="000316A3">
              <w:t>1 902 943,5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34A01" w14:textId="446032AC" w:rsidR="009C4077" w:rsidRPr="000316A3" w:rsidRDefault="009C4077" w:rsidP="009C4077">
            <w:pPr>
              <w:jc w:val="center"/>
            </w:pPr>
            <w:r w:rsidRPr="000316A3">
              <w:t>87 284,4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AEA72" w14:textId="34083E35" w:rsidR="009C4077" w:rsidRPr="000316A3" w:rsidRDefault="009C4077" w:rsidP="009C4077">
            <w:pPr>
              <w:jc w:val="center"/>
            </w:pPr>
            <w:r w:rsidRPr="000316A3">
              <w:t>1 501 643,9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0E869" w14:textId="396F1DDC" w:rsidR="009C4077" w:rsidRPr="000316A3" w:rsidRDefault="009C4077" w:rsidP="009C4077">
            <w:pPr>
              <w:jc w:val="center"/>
            </w:pPr>
            <w:r w:rsidRPr="000316A3">
              <w:t>302 916,4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0EB8B" w14:textId="07CCE6EF" w:rsidR="009C4077" w:rsidRPr="000316A3" w:rsidRDefault="009C4077" w:rsidP="009C4077">
            <w:pPr>
              <w:jc w:val="center"/>
            </w:pPr>
            <w:r w:rsidRPr="000316A3">
              <w:t>11 098,8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C5926D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332C20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0AA9519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4BD89D1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01025A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1681090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516F4" w14:textId="167492DF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E89AC" w14:textId="304C56A5" w:rsidR="009C4077" w:rsidRPr="000316A3" w:rsidRDefault="009C4077" w:rsidP="009C4077">
            <w:pPr>
              <w:jc w:val="center"/>
            </w:pPr>
            <w:r w:rsidRPr="000316A3">
              <w:t>1 981 190,7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46F37" w14:textId="7A59169F" w:rsidR="009C4077" w:rsidRPr="000316A3" w:rsidRDefault="009C4077" w:rsidP="009C4077">
            <w:pPr>
              <w:jc w:val="center"/>
            </w:pPr>
            <w:r w:rsidRPr="000316A3">
              <w:t>129 823,5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B61C1" w14:textId="2DFDC383" w:rsidR="009C4077" w:rsidRPr="000316A3" w:rsidRDefault="009C4077" w:rsidP="009C4077">
            <w:pPr>
              <w:jc w:val="center"/>
            </w:pPr>
            <w:r w:rsidRPr="000316A3">
              <w:t>1 483 825,3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1FB9B" w14:textId="3A8C35B2" w:rsidR="009C4077" w:rsidRPr="000316A3" w:rsidRDefault="009C4077" w:rsidP="009C4077">
            <w:pPr>
              <w:jc w:val="center"/>
            </w:pPr>
            <w:r w:rsidRPr="000316A3">
              <w:t>353 894,6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E68FC" w14:textId="59045AA9" w:rsidR="009C4077" w:rsidRPr="000316A3" w:rsidRDefault="009C4077" w:rsidP="009C4077">
            <w:pPr>
              <w:jc w:val="center"/>
            </w:pPr>
            <w:r w:rsidRPr="000316A3">
              <w:t>13 647,3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2BE792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03B369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0AC338D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4E00CB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2548E6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0E757D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28257" w14:textId="32757956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F2144" w14:textId="645948A3" w:rsidR="009C4077" w:rsidRPr="000316A3" w:rsidRDefault="009C4077" w:rsidP="009C4077">
            <w:pPr>
              <w:jc w:val="center"/>
            </w:pPr>
            <w:r w:rsidRPr="000316A3">
              <w:t>1 674 592,9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C097D" w14:textId="7122472E" w:rsidR="009C4077" w:rsidRPr="000316A3" w:rsidRDefault="009C4077" w:rsidP="009C4077">
            <w:pPr>
              <w:jc w:val="center"/>
            </w:pPr>
            <w:r w:rsidRPr="000316A3">
              <w:t>93 316,4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4EDCE" w14:textId="7E9C8C83" w:rsidR="009C4077" w:rsidRPr="000316A3" w:rsidRDefault="009C4077" w:rsidP="009C4077">
            <w:pPr>
              <w:jc w:val="center"/>
            </w:pPr>
            <w:r w:rsidRPr="000316A3">
              <w:t>1 366 774,9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3D92C" w14:textId="3EA1C186" w:rsidR="009C4077" w:rsidRPr="000316A3" w:rsidRDefault="009C4077" w:rsidP="009C4077">
            <w:pPr>
              <w:jc w:val="center"/>
            </w:pPr>
            <w:r w:rsidRPr="000316A3">
              <w:t>202 393,5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F1E97" w14:textId="71D75440" w:rsidR="009C4077" w:rsidRPr="000316A3" w:rsidRDefault="009C4077" w:rsidP="009C4077">
            <w:pPr>
              <w:jc w:val="center"/>
            </w:pPr>
            <w:r w:rsidRPr="000316A3">
              <w:t>12 108,1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A3543C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875D041" w14:textId="3F2E9BF2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6605928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1EDE970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C55667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5348215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4F9F4" w14:textId="0E43C139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5C136" w14:textId="543C5E07" w:rsidR="009C4077" w:rsidRPr="000316A3" w:rsidRDefault="009C4077" w:rsidP="009C4077">
            <w:pPr>
              <w:jc w:val="center"/>
            </w:pPr>
            <w:r w:rsidRPr="000316A3">
              <w:t>1 654 905,0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1F79B" w14:textId="562EDC3D" w:rsidR="009C4077" w:rsidRPr="000316A3" w:rsidRDefault="009C4077" w:rsidP="009C4077">
            <w:pPr>
              <w:jc w:val="center"/>
            </w:pPr>
            <w:r w:rsidRPr="000316A3">
              <w:t>88 738,2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4B79E" w14:textId="1DB28B24" w:rsidR="009C4077" w:rsidRPr="000316A3" w:rsidRDefault="009C4077" w:rsidP="009C4077">
            <w:pPr>
              <w:jc w:val="center"/>
            </w:pPr>
            <w:r w:rsidRPr="000316A3">
              <w:t>1 375 379,3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51F16" w14:textId="767D7AFB" w:rsidR="009C4077" w:rsidRPr="000316A3" w:rsidRDefault="009C4077" w:rsidP="009C4077">
            <w:pPr>
              <w:jc w:val="center"/>
            </w:pPr>
            <w:r w:rsidRPr="000316A3">
              <w:t>178 679,4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65E0A" w14:textId="2EF0D6E8" w:rsidR="009C4077" w:rsidRPr="000316A3" w:rsidRDefault="009C4077" w:rsidP="009C4077">
            <w:pPr>
              <w:jc w:val="center"/>
            </w:pPr>
            <w:r w:rsidRPr="000316A3">
              <w:t>12 108,1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30297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5818CDB" w14:textId="210CDE9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7633AD5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1CACADF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79A532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6745C5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6CA99" w14:textId="50443BC4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71F62" w14:textId="5D895E38" w:rsidR="009C4077" w:rsidRPr="000316A3" w:rsidRDefault="009C4077" w:rsidP="009C4077">
            <w:pPr>
              <w:jc w:val="center"/>
            </w:pPr>
            <w:r w:rsidRPr="000316A3">
              <w:t>7 612 756,0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BB73D" w14:textId="1A03256D" w:rsidR="009C4077" w:rsidRPr="000316A3" w:rsidRDefault="009C4077" w:rsidP="009C4077">
            <w:pPr>
              <w:jc w:val="center"/>
            </w:pPr>
            <w:r w:rsidRPr="000316A3">
              <w:t>354 952,8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16153" w14:textId="1DC0BC51" w:rsidR="009C4077" w:rsidRPr="000316A3" w:rsidRDefault="009C4077" w:rsidP="009C4077">
            <w:pPr>
              <w:jc w:val="center"/>
            </w:pPr>
            <w:r w:rsidRPr="000316A3">
              <w:t>5 501 517,2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F6F89" w14:textId="128B1661" w:rsidR="009C4077" w:rsidRPr="000316A3" w:rsidRDefault="009C4077" w:rsidP="009C4077">
            <w:pPr>
              <w:jc w:val="center"/>
            </w:pPr>
            <w:r w:rsidRPr="000316A3">
              <w:t>1 707 853,6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6D86C" w14:textId="29FC7269" w:rsidR="009C4077" w:rsidRPr="000316A3" w:rsidRDefault="009C4077" w:rsidP="009C4077">
            <w:pPr>
              <w:jc w:val="center"/>
            </w:pPr>
            <w:r w:rsidRPr="000316A3">
              <w:t>48 432,4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D99989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8801F0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0B7169B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378D628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609CE5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013E2F7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9AF7066" w14:textId="62223642" w:rsidR="009C4077" w:rsidRPr="000316A3" w:rsidRDefault="009C4077" w:rsidP="009C4077"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A77CB2D" w14:textId="13F067D0" w:rsidR="009C4077" w:rsidRPr="000316A3" w:rsidRDefault="009C4077" w:rsidP="009C4077">
            <w:pPr>
              <w:jc w:val="center"/>
            </w:pPr>
            <w:r w:rsidRPr="000316A3">
              <w:t>20 340 261,7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0BA65A7" w14:textId="7CE0D0E7" w:rsidR="009C4077" w:rsidRPr="000316A3" w:rsidRDefault="009C4077" w:rsidP="009C4077">
            <w:pPr>
              <w:jc w:val="center"/>
            </w:pPr>
            <w:r w:rsidRPr="000316A3">
              <w:t>959 624,2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9DA6526" w14:textId="3F86D3CE" w:rsidR="009C4077" w:rsidRPr="000316A3" w:rsidRDefault="009C4077" w:rsidP="009C4077">
            <w:pPr>
              <w:jc w:val="center"/>
            </w:pPr>
            <w:r w:rsidRPr="000316A3">
              <w:t>15 439 938,3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A674676" w14:textId="5142C744" w:rsidR="009C4077" w:rsidRPr="000316A3" w:rsidRDefault="009C4077" w:rsidP="009C4077">
            <w:pPr>
              <w:jc w:val="center"/>
            </w:pPr>
            <w:r w:rsidRPr="000316A3">
              <w:t>3 805 275,8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06E6AC" w14:textId="7260DB23" w:rsidR="009C4077" w:rsidRPr="000316A3" w:rsidRDefault="009C4077" w:rsidP="009C4077">
            <w:pPr>
              <w:jc w:val="center"/>
            </w:pPr>
            <w:r w:rsidRPr="000316A3">
              <w:t>135 423,4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ECC2B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0299E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17D716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672D839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A02DD9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866C3F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B88963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6C7EDC9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5FF2D6E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5077B1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091F7ED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B0EB08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5726DC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6394B4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9BAAD1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CF8655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99E5D63" w14:textId="098E8E5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C572000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8F2828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lastRenderedPageBreak/>
              <w:t>1.1.1.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2A855898" w14:textId="77777777" w:rsidR="009C4077" w:rsidRPr="000316A3" w:rsidRDefault="009C4077" w:rsidP="009C4077">
            <w:pPr>
              <w:widowControl w:val="0"/>
              <w:tabs>
                <w:tab w:val="left" w:pos="336"/>
                <w:tab w:val="left" w:pos="960"/>
              </w:tabs>
              <w:spacing w:line="18" w:lineRule="atLeast"/>
              <w:jc w:val="center"/>
              <w:outlineLvl w:val="4"/>
            </w:pPr>
            <w:r w:rsidRPr="000316A3">
              <w:t>Мероприятие 1.1.1 Обеспечение деятельности общеобразовательных организаций Шелеховского района</w:t>
            </w:r>
          </w:p>
          <w:p w14:paraId="58A48EDE" w14:textId="77777777" w:rsidR="009C4077" w:rsidRPr="000316A3" w:rsidRDefault="009C4077" w:rsidP="009C4077">
            <w:pPr>
              <w:widowControl w:val="0"/>
              <w:tabs>
                <w:tab w:val="left" w:pos="336"/>
                <w:tab w:val="left" w:pos="960"/>
              </w:tabs>
              <w:spacing w:line="18" w:lineRule="atLeast"/>
              <w:jc w:val="center"/>
              <w:outlineLvl w:val="4"/>
            </w:pP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3C09B7B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5BD98B85" w14:textId="27102405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 МКУ «ЦБМУ», ОО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A5551" w14:textId="19E3B00F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7E2C3" w14:textId="421BD3C2" w:rsidR="009C4077" w:rsidRPr="000316A3" w:rsidRDefault="009C4077" w:rsidP="009C4077">
            <w:pPr>
              <w:jc w:val="center"/>
            </w:pPr>
            <w:r w:rsidRPr="000316A3">
              <w:t>629 804,0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3209E" w14:textId="134BACF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715B5" w14:textId="3DDE0BE8" w:rsidR="009C4077" w:rsidRPr="000316A3" w:rsidRDefault="009C4077" w:rsidP="009C4077">
            <w:pPr>
              <w:jc w:val="center"/>
            </w:pPr>
            <w:r w:rsidRPr="000316A3">
              <w:t>522 534,8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87F17" w14:textId="42A9670C" w:rsidR="009C4077" w:rsidRPr="000316A3" w:rsidRDefault="009C4077" w:rsidP="009C4077">
            <w:pPr>
              <w:jc w:val="center"/>
            </w:pPr>
            <w:r w:rsidRPr="000316A3">
              <w:t>94 812,5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909A5B" w14:textId="5C7F4A0D" w:rsidR="009C4077" w:rsidRPr="000316A3" w:rsidRDefault="009C4077" w:rsidP="009C4077">
            <w:pPr>
              <w:jc w:val="center"/>
            </w:pPr>
            <w:r w:rsidRPr="000316A3">
              <w:t>12 456,7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A7E586B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Отношение среднемесячной заработной платы педагогических работников образовательных организаций общего образования Шелеховского района к среднемесячной заработной плате в Иркутской области, 100% к концу 2030 года</w:t>
            </w:r>
          </w:p>
          <w:p w14:paraId="3C12E606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</w:p>
          <w:p w14:paraId="3C0F5643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 xml:space="preserve">Уровень удовлетворенности </w:t>
            </w:r>
            <w:r w:rsidRPr="000316A3">
              <w:rPr>
                <w:lang w:eastAsia="en-US"/>
              </w:rPr>
              <w:lastRenderedPageBreak/>
              <w:t xml:space="preserve">населения качеством общего образования, не менее </w:t>
            </w:r>
          </w:p>
          <w:p w14:paraId="336D1943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7B6EFFC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lastRenderedPageBreak/>
              <w:t>100</w:t>
            </w:r>
          </w:p>
        </w:tc>
      </w:tr>
      <w:tr w:rsidR="009C4077" w:rsidRPr="000316A3" w14:paraId="699BF56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65738E8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1D2F5B2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CC8FB6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076A8" w14:textId="51BF5B03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4CA45" w14:textId="754BAEB8" w:rsidR="009C4077" w:rsidRPr="000316A3" w:rsidRDefault="009C4077" w:rsidP="009C4077">
            <w:pPr>
              <w:jc w:val="center"/>
            </w:pPr>
            <w:r w:rsidRPr="000316A3">
              <w:t>679 450,7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09E99" w14:textId="44FECB75" w:rsidR="009C4077" w:rsidRPr="000316A3" w:rsidRDefault="009C4077" w:rsidP="009C4077">
            <w:pPr>
              <w:jc w:val="center"/>
            </w:pPr>
            <w:r w:rsidRPr="000316A3">
              <w:t>32 923,4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10BC8" w14:textId="32D01355" w:rsidR="009C4077" w:rsidRPr="000316A3" w:rsidRDefault="009C4077" w:rsidP="009C4077">
            <w:pPr>
              <w:jc w:val="center"/>
            </w:pPr>
            <w:r w:rsidRPr="000316A3">
              <w:t>545 239,5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DB3FA" w14:textId="7126419D" w:rsidR="009C4077" w:rsidRPr="000316A3" w:rsidRDefault="009C4077" w:rsidP="009C4077">
            <w:pPr>
              <w:jc w:val="center"/>
            </w:pPr>
            <w:r w:rsidRPr="000316A3">
              <w:t>93 660,1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6E39C5" w14:textId="780C02A9" w:rsidR="009C4077" w:rsidRPr="000316A3" w:rsidRDefault="009C4077" w:rsidP="009C4077">
            <w:pPr>
              <w:jc w:val="center"/>
            </w:pPr>
            <w:r w:rsidRPr="000316A3">
              <w:t>7 627,7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5AAEAA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8F9937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5463B3D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1F2360B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B41371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FEAA66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E705E" w14:textId="2D2B11EB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9B3C5" w14:textId="462C8E30" w:rsidR="009C4077" w:rsidRPr="000316A3" w:rsidRDefault="009C4077" w:rsidP="009C4077">
            <w:pPr>
              <w:jc w:val="center"/>
            </w:pPr>
            <w:r w:rsidRPr="000316A3">
              <w:t>883 947,2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25C72" w14:textId="5A0F7B42" w:rsidR="009C4077" w:rsidRPr="000316A3" w:rsidRDefault="009C4077" w:rsidP="009C4077">
            <w:pPr>
              <w:jc w:val="center"/>
            </w:pPr>
            <w:r w:rsidRPr="000316A3">
              <w:t>90 207,5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126A7" w14:textId="3D228C33" w:rsidR="009C4077" w:rsidRPr="000316A3" w:rsidRDefault="009C4077" w:rsidP="009C4077">
            <w:pPr>
              <w:jc w:val="center"/>
            </w:pPr>
            <w:r w:rsidRPr="000316A3">
              <w:t>662 022,4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4B912" w14:textId="7104A218" w:rsidR="009C4077" w:rsidRPr="000316A3" w:rsidRDefault="009C4077" w:rsidP="009C4077">
            <w:pPr>
              <w:jc w:val="center"/>
            </w:pPr>
            <w:r w:rsidRPr="000316A3">
              <w:t>122 955,7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ACD0A9" w14:textId="6C412246" w:rsidR="009C4077" w:rsidRPr="000316A3" w:rsidRDefault="009C4077" w:rsidP="009C4077">
            <w:pPr>
              <w:jc w:val="center"/>
            </w:pPr>
            <w:r w:rsidRPr="000316A3">
              <w:t>8 761,6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4CDDD8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8B860B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3E38B73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FF7D52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1B988B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5BEDA3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6C5AC" w14:textId="7A30B9F5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A592F" w14:textId="5F73F676" w:rsidR="009C4077" w:rsidRPr="000316A3" w:rsidRDefault="009C4077" w:rsidP="009C4077">
            <w:pPr>
              <w:jc w:val="center"/>
            </w:pPr>
            <w:r w:rsidRPr="000316A3">
              <w:t>960 532,9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C4A18" w14:textId="17868F01" w:rsidR="009C4077" w:rsidRPr="000316A3" w:rsidRDefault="009C4077" w:rsidP="009C4077">
            <w:pPr>
              <w:jc w:val="center"/>
            </w:pPr>
            <w:r w:rsidRPr="000316A3">
              <w:t>82 378,0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37BC0" w14:textId="5A46CEC2" w:rsidR="009C4077" w:rsidRPr="000316A3" w:rsidRDefault="009C4077" w:rsidP="009C4077">
            <w:pPr>
              <w:jc w:val="center"/>
            </w:pPr>
            <w:r w:rsidRPr="000316A3">
              <w:t>744 896,6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F2023" w14:textId="0B45F7E5" w:rsidR="009C4077" w:rsidRPr="000316A3" w:rsidRDefault="009C4077" w:rsidP="009C4077">
            <w:pPr>
              <w:jc w:val="center"/>
            </w:pPr>
            <w:r w:rsidRPr="000316A3">
              <w:t>125 630,5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8098B7" w14:textId="41CC0165" w:rsidR="009C4077" w:rsidRPr="000316A3" w:rsidRDefault="009C4077" w:rsidP="009C4077">
            <w:pPr>
              <w:jc w:val="center"/>
            </w:pPr>
            <w:r w:rsidRPr="000316A3">
              <w:t>7 627,8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A6F483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A327ED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EE02C9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0D9091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13F01A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92F9AB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F5505" w14:textId="11C68D95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D61EE" w14:textId="1FE5905B" w:rsidR="009C4077" w:rsidRPr="000316A3" w:rsidRDefault="009C4077" w:rsidP="009C4077">
            <w:pPr>
              <w:jc w:val="center"/>
            </w:pPr>
            <w:r w:rsidRPr="000316A3">
              <w:t>1 115 190,1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2BB61" w14:textId="57FB2E47" w:rsidR="009C4077" w:rsidRPr="000316A3" w:rsidRDefault="009C4077" w:rsidP="009C4077">
            <w:pPr>
              <w:jc w:val="center"/>
            </w:pPr>
            <w:r w:rsidRPr="000316A3">
              <w:t>87 284,4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B62DD" w14:textId="4953FDE6" w:rsidR="009C4077" w:rsidRPr="000316A3" w:rsidRDefault="009C4077" w:rsidP="009C4077">
            <w:pPr>
              <w:jc w:val="center"/>
            </w:pPr>
            <w:r w:rsidRPr="000316A3">
              <w:t>907 600,7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C7DF8" w14:textId="5963427B" w:rsidR="009C4077" w:rsidRPr="000316A3" w:rsidRDefault="009C4077" w:rsidP="009C4077">
            <w:pPr>
              <w:jc w:val="center"/>
            </w:pPr>
            <w:r w:rsidRPr="000316A3">
              <w:t>110 456,2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C96A16" w14:textId="533DADA8" w:rsidR="009C4077" w:rsidRPr="000316A3" w:rsidRDefault="009C4077" w:rsidP="009C4077">
            <w:pPr>
              <w:jc w:val="center"/>
            </w:pPr>
            <w:r w:rsidRPr="000316A3">
              <w:t>9 848,8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1F7A36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444CFA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651D1A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91A6EC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61963D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271755B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032EF" w14:textId="2C85109E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ED26A" w14:textId="135607B4" w:rsidR="009C4077" w:rsidRPr="000316A3" w:rsidRDefault="009C4077" w:rsidP="009C4077">
            <w:pPr>
              <w:jc w:val="center"/>
            </w:pPr>
            <w:r w:rsidRPr="000316A3">
              <w:t>1 186 265,7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B134F" w14:textId="4A9074C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129 823,5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09FA2" w14:textId="663E4EC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902 373,4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8CCD6" w14:textId="296FDF86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142 771,5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47166A" w14:textId="58C7E54D" w:rsidR="009C4077" w:rsidRPr="000316A3" w:rsidRDefault="009C4077" w:rsidP="009C4077">
            <w:pPr>
              <w:jc w:val="center"/>
            </w:pPr>
            <w:r w:rsidRPr="000316A3">
              <w:t>11 297,3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A33D73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1D3683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41B4AF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27CAE83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E3B79A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AB7805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38709" w14:textId="44BAF6BB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040A7" w14:textId="36CBF514" w:rsidR="009C4077" w:rsidRPr="000316A3" w:rsidRDefault="009C4077" w:rsidP="009C4077">
            <w:pPr>
              <w:jc w:val="center"/>
            </w:pPr>
            <w:r w:rsidRPr="000316A3">
              <w:t>1 025 826,2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D4572" w14:textId="2E6C16B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93 316,4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E0D24" w14:textId="27BF0AC6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860 014,0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AF90A" w14:textId="7D6E113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62 737,7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80E21B" w14:textId="254B9301" w:rsidR="009C4077" w:rsidRPr="000316A3" w:rsidRDefault="009C4077" w:rsidP="009C4077">
            <w:pPr>
              <w:jc w:val="center"/>
            </w:pPr>
            <w:r w:rsidRPr="000316A3">
              <w:t>9 758,1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6EE7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2C03E1B" w14:textId="7C1D60FF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1840D04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07BA0FD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07FE9C2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4DBA217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3D2FC" w14:textId="13A99927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2032F" w14:textId="1A94A222" w:rsidR="009C4077" w:rsidRPr="000316A3" w:rsidRDefault="009C4077" w:rsidP="009C4077">
            <w:pPr>
              <w:jc w:val="center"/>
            </w:pPr>
            <w:r w:rsidRPr="000316A3">
              <w:t>979 445,7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102CE" w14:textId="0EC1B44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88 738,2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585C9" w14:textId="63BD172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849 998,9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A278B" w14:textId="4EAC5E3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30 950,5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6BC9D3" w14:textId="5BA58643" w:rsidR="009C4077" w:rsidRPr="000316A3" w:rsidRDefault="009C4077" w:rsidP="009C4077">
            <w:pPr>
              <w:jc w:val="center"/>
            </w:pPr>
            <w:r w:rsidRPr="000316A3">
              <w:t>9 758,1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92A84A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F311007" w14:textId="7326D4D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164589C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  <w:vAlign w:val="center"/>
          </w:tcPr>
          <w:p w14:paraId="3BE5056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C0D257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7F64543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0F04B" w14:textId="2B73CFA9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F4D62" w14:textId="7B76FC80" w:rsidR="009C4077" w:rsidRPr="000316A3" w:rsidRDefault="009C4077" w:rsidP="009C4077">
            <w:pPr>
              <w:jc w:val="center"/>
            </w:pPr>
            <w:r w:rsidRPr="000316A3">
              <w:t>4 159 877,3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85DCE" w14:textId="07CB6CA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354 952,8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359F7" w14:textId="7EAF52A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3 399 995,6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F2010" w14:textId="4CDB783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365 896,5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DDCA8" w14:textId="222DBB8E" w:rsidR="009C4077" w:rsidRPr="000316A3" w:rsidRDefault="009C4077" w:rsidP="009C4077">
            <w:pPr>
              <w:jc w:val="center"/>
            </w:pPr>
            <w:r w:rsidRPr="000316A3">
              <w:t>39 032,4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E36E0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A4FE65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06400105" w14:textId="77777777" w:rsidTr="000316A3">
        <w:trPr>
          <w:trHeight w:val="768"/>
        </w:trPr>
        <w:tc>
          <w:tcPr>
            <w:tcW w:w="848" w:type="dxa"/>
            <w:vMerge/>
            <w:shd w:val="clear" w:color="auto" w:fill="auto"/>
            <w:vAlign w:val="center"/>
          </w:tcPr>
          <w:p w14:paraId="04C2704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325A325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494A896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50A2E" w14:textId="3D894125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46C8A" w14:textId="23A26B51" w:rsidR="009C4077" w:rsidRPr="000316A3" w:rsidRDefault="009C4077" w:rsidP="009C4077">
            <w:pPr>
              <w:jc w:val="center"/>
            </w:pPr>
            <w:r w:rsidRPr="000316A3">
              <w:t>11 620 339,8</w:t>
            </w:r>
          </w:p>
        </w:tc>
        <w:tc>
          <w:tcPr>
            <w:tcW w:w="1070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4BE33" w14:textId="5F2A264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959 624,2</w:t>
            </w:r>
          </w:p>
        </w:tc>
        <w:tc>
          <w:tcPr>
            <w:tcW w:w="1566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1A317" w14:textId="4113B36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9 394 675,9</w:t>
            </w:r>
          </w:p>
        </w:tc>
        <w:tc>
          <w:tcPr>
            <w:tcW w:w="1413" w:type="dxa"/>
            <w:vMerge w:val="restar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A66CB" w14:textId="6C9D562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1 149 871,2</w:t>
            </w:r>
          </w:p>
        </w:tc>
        <w:tc>
          <w:tcPr>
            <w:tcW w:w="10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4677DB" w14:textId="3A8A947D" w:rsidR="009C4077" w:rsidRPr="000316A3" w:rsidRDefault="009C4077" w:rsidP="009C4077">
            <w:pPr>
              <w:jc w:val="center"/>
            </w:pPr>
            <w:r w:rsidRPr="000316A3">
              <w:t>116 168,5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70B4A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  <w:vAlign w:val="bottom"/>
          </w:tcPr>
          <w:p w14:paraId="63CEFE9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170A19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98364F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40C4D4F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5DEA72B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76</w:t>
            </w:r>
          </w:p>
        </w:tc>
      </w:tr>
      <w:tr w:rsidR="009C4077" w:rsidRPr="000316A3" w14:paraId="6950E631" w14:textId="77777777" w:rsidTr="000316A3">
        <w:trPr>
          <w:trHeight w:val="300"/>
        </w:trPr>
        <w:tc>
          <w:tcPr>
            <w:tcW w:w="848" w:type="dxa"/>
            <w:vMerge/>
            <w:shd w:val="clear" w:color="auto" w:fill="auto"/>
            <w:vAlign w:val="center"/>
          </w:tcPr>
          <w:p w14:paraId="6073E02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586C038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42CF279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202E500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2BC1E32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4834469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885705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52329C4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AA158B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AD5E61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AE8A00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78</w:t>
            </w:r>
          </w:p>
        </w:tc>
      </w:tr>
      <w:tr w:rsidR="009C4077" w:rsidRPr="000316A3" w14:paraId="66B06253" w14:textId="77777777" w:rsidTr="000316A3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5F9BCCF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7713713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FEBB92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512BDD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1AEF5F2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6C21BF1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65ABEAF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0F61958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2DB2B57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BE9348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C91211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9804E8E" w14:textId="77777777" w:rsidTr="000316A3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17B8EFA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2CCFC4C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39BC9C3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13C2FF3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3AC4E0A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2DEA548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1BAC42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4503A33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379A7FA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D1F11D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BFD24F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4F1D66C" w14:textId="77777777" w:rsidTr="000316A3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7A527F3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9E754D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4AADCF3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08F40D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15B8FBD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4A25F9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43A00B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1039623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47A932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6B321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46D01F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8A66730" w14:textId="77777777" w:rsidTr="000316A3">
        <w:trPr>
          <w:trHeight w:val="72"/>
        </w:trPr>
        <w:tc>
          <w:tcPr>
            <w:tcW w:w="848" w:type="dxa"/>
            <w:vMerge/>
            <w:shd w:val="clear" w:color="auto" w:fill="auto"/>
            <w:vAlign w:val="center"/>
          </w:tcPr>
          <w:p w14:paraId="6CBBB7B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7883B01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6F07164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7DEE9D5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46174D6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7013BD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55607AC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7152BA1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0DBA257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93B9AF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EB609E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CB77DFB" w14:textId="77777777" w:rsidTr="000316A3">
        <w:trPr>
          <w:trHeight w:val="768"/>
        </w:trPr>
        <w:tc>
          <w:tcPr>
            <w:tcW w:w="848" w:type="dxa"/>
            <w:vMerge/>
            <w:shd w:val="clear" w:color="auto" w:fill="auto"/>
            <w:vAlign w:val="center"/>
          </w:tcPr>
          <w:p w14:paraId="52D183D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14:paraId="4ABB9C0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  <w:vAlign w:val="center"/>
          </w:tcPr>
          <w:p w14:paraId="1A5EB3D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3E25B7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4804B57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7B1E6C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7EF0212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5D340D7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30F5484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E3830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F272B5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DDDB3E9" w14:textId="77777777" w:rsidTr="000316A3">
        <w:trPr>
          <w:trHeight w:val="734"/>
        </w:trPr>
        <w:tc>
          <w:tcPr>
            <w:tcW w:w="848" w:type="dxa"/>
            <w:vMerge w:val="restart"/>
            <w:shd w:val="clear" w:color="auto" w:fill="auto"/>
          </w:tcPr>
          <w:p w14:paraId="1668CEF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1.1.2.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4DD7B556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Мероприятие 1.1.2 Обеспечение деятельности дошкольных образовательных организаций Шелеховского района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6754908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3238DD7D" w14:textId="6291BFCB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 МКУ «ЦБМУ», ОО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5CD77" w14:textId="599E5D8D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82BE3" w14:textId="243F6FF9" w:rsidR="009C4077" w:rsidRPr="000316A3" w:rsidRDefault="009C4077" w:rsidP="009C4077">
            <w:pPr>
              <w:jc w:val="center"/>
            </w:pPr>
            <w:r w:rsidRPr="000316A3">
              <w:t>487 771,2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8A59E" w14:textId="06550C1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66582" w14:textId="69C3264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367 415,8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0EE29" w14:textId="0F7E3F7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120 355,4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9D951A" w14:textId="7EFAC9D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016DEA2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 xml:space="preserve">Отношение среднемесячной заработной платы педагогических работников образовательных организаций дошкольного образования Шелеховского района до среднего в сфере общего образования, </w:t>
            </w:r>
          </w:p>
          <w:p w14:paraId="70BD911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100% к концу 2030 года</w:t>
            </w:r>
          </w:p>
          <w:p w14:paraId="337524C3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</w:p>
          <w:p w14:paraId="30100B68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</w:p>
          <w:p w14:paraId="729261F4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</w:p>
          <w:p w14:paraId="44B980BB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</w:p>
          <w:p w14:paraId="74C4D149" w14:textId="20BE6F1D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 xml:space="preserve">Уровень удовлетворенности населения качеством общего образования, не менее </w:t>
            </w:r>
          </w:p>
          <w:p w14:paraId="3D9DE344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  <w:rPr>
                <w:lang w:eastAsia="en-US"/>
              </w:rPr>
            </w:pPr>
            <w:r w:rsidRPr="000316A3">
              <w:rPr>
                <w:lang w:eastAsia="en-US"/>
              </w:rPr>
              <w:t>80% к концу 2030 года</w:t>
            </w:r>
          </w:p>
        </w:tc>
        <w:tc>
          <w:tcPr>
            <w:tcW w:w="1068" w:type="dxa"/>
            <w:shd w:val="clear" w:color="auto" w:fill="auto"/>
          </w:tcPr>
          <w:p w14:paraId="457FEF4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5AB8CFD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928D4A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75407E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6D248A62" w14:textId="6DC15B2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0E024CB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1A5688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1A77B0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12784C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C7F10" w14:textId="61F2596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3CF6" w14:textId="1B74A24F" w:rsidR="009C4077" w:rsidRPr="000316A3" w:rsidRDefault="009C4077" w:rsidP="009C4077">
            <w:pPr>
              <w:jc w:val="center"/>
            </w:pPr>
            <w:r w:rsidRPr="000316A3">
              <w:t>475 779,5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69364" w14:textId="21CECB3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13E12" w14:textId="19547F6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382 947,6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6EABD" w14:textId="38D8ECB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92 831,9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A84952" w14:textId="3BE2F95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311C7E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C2DA43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004EB51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944F34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536920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98C4A0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15060" w14:textId="3FC4F05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55E8C" w14:textId="1F4951EE" w:rsidR="009C4077" w:rsidRPr="000316A3" w:rsidRDefault="009C4077" w:rsidP="009C4077">
            <w:pPr>
              <w:jc w:val="center"/>
            </w:pPr>
            <w:r w:rsidRPr="000316A3">
              <w:t>579 060,2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8FB5F" w14:textId="4C1BD1C5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0558A" w14:textId="7E99799F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453 082,1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E436F" w14:textId="69B6C91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125 978,1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DDCAEC" w14:textId="6C80581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7BE922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4F9DAE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524F735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6870F6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6668B2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6F644B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80F7B" w14:textId="11390875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6AF16" w14:textId="51F9B79C" w:rsidR="009C4077" w:rsidRPr="000316A3" w:rsidRDefault="009C4077" w:rsidP="009C4077">
            <w:pPr>
              <w:jc w:val="center"/>
            </w:pPr>
            <w:r w:rsidRPr="000316A3">
              <w:t>666 970,2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7AAD1" w14:textId="1D9AAB8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10D3D" w14:textId="5DFAAEE6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500 453,9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593A1" w14:textId="331BD70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166 516,3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D89B6" w14:textId="02A1479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8C8FF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203AEA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63558EB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D07A49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9414D1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936E2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CAB28" w14:textId="7E7B5EF0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F0921" w14:textId="43ABA4BA" w:rsidR="009C4077" w:rsidRPr="000316A3" w:rsidRDefault="009C4077" w:rsidP="009C4077">
            <w:pPr>
              <w:jc w:val="center"/>
            </w:pPr>
            <w:r w:rsidRPr="000316A3">
              <w:t>741 337,8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E0A88" w14:textId="3940FB3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6F18D" w14:textId="1BA09B2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578 473,3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D88AA" w14:textId="73A0382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162 864,5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B09E74" w14:textId="2605530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9BB80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93FE58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6BBFA74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982C8C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95DA66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8C5A00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8E184" w14:textId="449A41B0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06EE6" w14:textId="3A2D9BCF" w:rsidR="009C4077" w:rsidRPr="000316A3" w:rsidRDefault="009C4077" w:rsidP="009C4077">
            <w:pPr>
              <w:jc w:val="center"/>
            </w:pPr>
            <w:r w:rsidRPr="000316A3">
              <w:t>735 875,9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B679C" w14:textId="7BEE607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2C7C1" w14:textId="58EBA39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564 856,1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60928" w14:textId="4CD843A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171 019,8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CA3FC3" w14:textId="7406F13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FCFBF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05B5B06" w14:textId="34E6F5DA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5988A4E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CD4A0F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2431081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8102FB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2BB98" w14:textId="4F5DB0F2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3A0B1" w14:textId="39168AAF" w:rsidR="009C4077" w:rsidRPr="000316A3" w:rsidRDefault="009C4077" w:rsidP="009C4077">
            <w:pPr>
              <w:jc w:val="center"/>
            </w:pPr>
            <w:r w:rsidRPr="000316A3">
              <w:t>597 885,7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8847C" w14:textId="336701A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F6F3F" w14:textId="3C69654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501 760,9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BBACC" w14:textId="187BB70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96 124,8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3A0824" w14:textId="7DFE447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D57135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08E98CC" w14:textId="4572A3C5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1263A59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450C31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958530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C76AE1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204DF" w14:textId="41D5A842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1A84B" w14:textId="08A9F560" w:rsidR="009C4077" w:rsidRPr="000316A3" w:rsidRDefault="009C4077" w:rsidP="009C4077">
            <w:pPr>
              <w:jc w:val="center"/>
            </w:pPr>
            <w:r w:rsidRPr="000316A3">
              <w:t>624 517,4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21172" w14:textId="0A93545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43833" w14:textId="27593EFF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520 380,4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CEB0D" w14:textId="1706C47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104 137,0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020234" w14:textId="68DBB63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F1B4C5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54DBD4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41E0648" w14:textId="77777777" w:rsidTr="000316A3">
        <w:trPr>
          <w:trHeight w:val="107"/>
        </w:trPr>
        <w:tc>
          <w:tcPr>
            <w:tcW w:w="848" w:type="dxa"/>
            <w:vMerge/>
            <w:shd w:val="clear" w:color="auto" w:fill="auto"/>
          </w:tcPr>
          <w:p w14:paraId="13D34B7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2C022ED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ACC444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32A09" w14:textId="629A1F18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7F29B" w14:textId="77777777" w:rsidR="009C4077" w:rsidRPr="000316A3" w:rsidRDefault="009C4077" w:rsidP="009C4077"/>
          <w:p w14:paraId="439B067A" w14:textId="5ECCC5AA" w:rsidR="009C4077" w:rsidRPr="000316A3" w:rsidRDefault="009C4077" w:rsidP="009C4077">
            <w:r w:rsidRPr="000316A3">
              <w:t>3 249 111,1</w:t>
            </w:r>
          </w:p>
          <w:p w14:paraId="2C506C91" w14:textId="303917D7" w:rsidR="009C4077" w:rsidRPr="000316A3" w:rsidRDefault="009C4077" w:rsidP="009C4077"/>
        </w:tc>
        <w:tc>
          <w:tcPr>
            <w:tcW w:w="1070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257A3" w14:textId="77777777" w:rsidR="009C4077" w:rsidRPr="000316A3" w:rsidRDefault="009C4077" w:rsidP="009C4077">
            <w:pPr>
              <w:rPr>
                <w:color w:val="000000"/>
              </w:rPr>
            </w:pPr>
          </w:p>
          <w:p w14:paraId="57FCCB6E" w14:textId="41B31B12" w:rsidR="009C4077" w:rsidRPr="000316A3" w:rsidRDefault="009C4077" w:rsidP="009C4077">
            <w:r w:rsidRPr="000316A3">
              <w:rPr>
                <w:color w:val="000000"/>
              </w:rPr>
              <w:t>0,0</w:t>
            </w:r>
          </w:p>
          <w:p w14:paraId="2461D397" w14:textId="71300B6E" w:rsidR="009C4077" w:rsidRPr="000316A3" w:rsidRDefault="009C4077" w:rsidP="009C4077"/>
        </w:tc>
        <w:tc>
          <w:tcPr>
            <w:tcW w:w="156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33A81" w14:textId="77777777" w:rsidR="009C4077" w:rsidRPr="000316A3" w:rsidRDefault="009C4077" w:rsidP="009C4077">
            <w:pPr>
              <w:jc w:val="center"/>
              <w:rPr>
                <w:color w:val="000000"/>
              </w:rPr>
            </w:pPr>
          </w:p>
          <w:p w14:paraId="0779A4AC" w14:textId="3388B06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2 081 521,6</w:t>
            </w:r>
          </w:p>
          <w:p w14:paraId="57FF0452" w14:textId="19545545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ADF71" w14:textId="77777777" w:rsidR="009C4077" w:rsidRPr="000316A3" w:rsidRDefault="009C4077" w:rsidP="009C4077">
            <w:pPr>
              <w:jc w:val="center"/>
              <w:rPr>
                <w:color w:val="000000"/>
              </w:rPr>
            </w:pPr>
          </w:p>
          <w:p w14:paraId="315158E5" w14:textId="3148225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1 167 589,5</w:t>
            </w:r>
          </w:p>
          <w:p w14:paraId="6D55AE07" w14:textId="5357FA74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C43CFF" w14:textId="77777777" w:rsidR="009C4077" w:rsidRPr="000316A3" w:rsidRDefault="009C4077" w:rsidP="009C4077"/>
          <w:p w14:paraId="041DB87D" w14:textId="343AB87C" w:rsidR="009C4077" w:rsidRPr="000316A3" w:rsidRDefault="009C4077" w:rsidP="009C4077">
            <w:r w:rsidRPr="000316A3">
              <w:t>0,0</w:t>
            </w:r>
          </w:p>
          <w:p w14:paraId="0B02467F" w14:textId="5B336C40" w:rsidR="009C4077" w:rsidRPr="000316A3" w:rsidRDefault="009C4077" w:rsidP="009C4077"/>
        </w:tc>
        <w:tc>
          <w:tcPr>
            <w:tcW w:w="2261" w:type="dxa"/>
            <w:gridSpan w:val="3"/>
            <w:vMerge/>
            <w:shd w:val="clear" w:color="auto" w:fill="auto"/>
          </w:tcPr>
          <w:p w14:paraId="715724A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BF8D55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76</w:t>
            </w:r>
          </w:p>
        </w:tc>
      </w:tr>
      <w:tr w:rsidR="009C4077" w:rsidRPr="000316A3" w14:paraId="0A39C5F8" w14:textId="77777777" w:rsidTr="000316A3">
        <w:trPr>
          <w:trHeight w:val="300"/>
        </w:trPr>
        <w:tc>
          <w:tcPr>
            <w:tcW w:w="848" w:type="dxa"/>
            <w:vMerge/>
            <w:shd w:val="clear" w:color="auto" w:fill="auto"/>
          </w:tcPr>
          <w:p w14:paraId="3EE3EC8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8F5879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E5FFE4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13A9DF4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679B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7FE5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4B3C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2D72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F3F00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4CB4E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EC5ED9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78</w:t>
            </w:r>
          </w:p>
        </w:tc>
      </w:tr>
      <w:tr w:rsidR="009C4077" w:rsidRPr="000316A3" w14:paraId="5911195A" w14:textId="77777777" w:rsidTr="000316A3">
        <w:trPr>
          <w:trHeight w:val="315"/>
        </w:trPr>
        <w:tc>
          <w:tcPr>
            <w:tcW w:w="848" w:type="dxa"/>
            <w:vMerge/>
            <w:shd w:val="clear" w:color="auto" w:fill="auto"/>
          </w:tcPr>
          <w:p w14:paraId="656C64D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A64F98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EC561B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5542BA1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7BE9F3E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593F905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7690E06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2EFE7D6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41CCCA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FE4EBE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C3ADBD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0EAACBEB" w14:textId="77777777" w:rsidTr="000316A3">
        <w:trPr>
          <w:trHeight w:val="339"/>
        </w:trPr>
        <w:tc>
          <w:tcPr>
            <w:tcW w:w="848" w:type="dxa"/>
            <w:vMerge/>
            <w:shd w:val="clear" w:color="auto" w:fill="auto"/>
          </w:tcPr>
          <w:p w14:paraId="000685C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15464B2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4BEE62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6A9111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5A688C1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77D3C2B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1E10D2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01C2F0A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2E9816A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BAAF86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907E36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46ABEF5" w14:textId="77777777" w:rsidTr="000316A3">
        <w:trPr>
          <w:trHeight w:val="337"/>
        </w:trPr>
        <w:tc>
          <w:tcPr>
            <w:tcW w:w="848" w:type="dxa"/>
            <w:vMerge/>
            <w:shd w:val="clear" w:color="auto" w:fill="auto"/>
          </w:tcPr>
          <w:p w14:paraId="495DBB6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2BEA5D3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907E7A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1F4F644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43C7243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49C4B70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1AAD929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0FDD233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319CBA9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4AF02E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90E4B4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252E5D3" w14:textId="77777777" w:rsidTr="000316A3">
        <w:trPr>
          <w:trHeight w:val="337"/>
        </w:trPr>
        <w:tc>
          <w:tcPr>
            <w:tcW w:w="848" w:type="dxa"/>
            <w:vMerge/>
            <w:shd w:val="clear" w:color="auto" w:fill="auto"/>
          </w:tcPr>
          <w:p w14:paraId="2E2C808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C4B14A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765310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3017917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133488F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6176C2B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2419E58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1086C16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1CB6A56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5F4F6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1A6428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6C41532" w14:textId="77777777" w:rsidTr="000316A3">
        <w:trPr>
          <w:trHeight w:val="263"/>
        </w:trPr>
        <w:tc>
          <w:tcPr>
            <w:tcW w:w="848" w:type="dxa"/>
            <w:vMerge/>
            <w:shd w:val="clear" w:color="auto" w:fill="auto"/>
          </w:tcPr>
          <w:p w14:paraId="61478CA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10EB6A3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25766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vMerge/>
            <w:shd w:val="clear" w:color="auto" w:fill="auto"/>
          </w:tcPr>
          <w:p w14:paraId="5E135CF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33" w:type="dxa"/>
            <w:vMerge/>
            <w:shd w:val="clear" w:color="auto" w:fill="auto"/>
            <w:vAlign w:val="center"/>
          </w:tcPr>
          <w:p w14:paraId="27E37B8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5D05C7A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66" w:type="dxa"/>
            <w:vMerge/>
            <w:shd w:val="clear" w:color="auto" w:fill="auto"/>
            <w:vAlign w:val="center"/>
          </w:tcPr>
          <w:p w14:paraId="41C9FA1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  <w:vAlign w:val="center"/>
          </w:tcPr>
          <w:p w14:paraId="7C8BE75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70" w:type="dxa"/>
            <w:vMerge/>
            <w:shd w:val="clear" w:color="auto" w:fill="auto"/>
            <w:vAlign w:val="center"/>
          </w:tcPr>
          <w:p w14:paraId="1E37148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21A645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9874D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521428E" w14:textId="77777777" w:rsidTr="000316A3">
        <w:trPr>
          <w:trHeight w:val="263"/>
        </w:trPr>
        <w:tc>
          <w:tcPr>
            <w:tcW w:w="848" w:type="dxa"/>
            <w:vMerge/>
            <w:shd w:val="clear" w:color="auto" w:fill="auto"/>
          </w:tcPr>
          <w:p w14:paraId="0DDCC18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8F821F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23BF2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37C1B" w14:textId="051F57C6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CD52E" w14:textId="476F748B" w:rsidR="009C4077" w:rsidRPr="000316A3" w:rsidRDefault="009C4077" w:rsidP="009C4077">
            <w:pPr>
              <w:jc w:val="center"/>
            </w:pPr>
            <w:r w:rsidRPr="000316A3">
              <w:t>8 158 309,0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AF01E" w14:textId="70EAE84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AA7C3" w14:textId="47EC5AB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5 950 891,7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296DE" w14:textId="39D1536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2 207 417,2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9290DF" w14:textId="053315E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BCCAD2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61A970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70A8670C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4B6DF22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1.1.3.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3F0D8CE" w14:textId="77777777" w:rsidR="009C4077" w:rsidRPr="000316A3" w:rsidRDefault="009C4077" w:rsidP="009C4077">
            <w:pPr>
              <w:widowControl w:val="0"/>
              <w:tabs>
                <w:tab w:val="left" w:pos="336"/>
                <w:tab w:val="left" w:pos="960"/>
              </w:tabs>
              <w:spacing w:line="18" w:lineRule="atLeast"/>
              <w:jc w:val="center"/>
              <w:outlineLvl w:val="4"/>
            </w:pPr>
            <w:r w:rsidRPr="000316A3">
              <w:t xml:space="preserve">Мероприятие </w:t>
            </w:r>
            <w:r w:rsidRPr="000316A3">
              <w:lastRenderedPageBreak/>
              <w:t>1.1.3 Обеспечение деятельности организаций дополнительного образования Шелеховского района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59BA279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УО,</w:t>
            </w:r>
          </w:p>
          <w:p w14:paraId="558E5E2B" w14:textId="6734C106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МКУ ШР «ИМОЦ», МКУ «ЦБМУ», ОО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F70EF" w14:textId="28DC9725" w:rsidR="009C4077" w:rsidRPr="000316A3" w:rsidRDefault="009C4077" w:rsidP="009C4077">
            <w:pPr>
              <w:jc w:val="center"/>
            </w:pPr>
            <w:r w:rsidRPr="000316A3">
              <w:lastRenderedPageBreak/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C6E72" w14:textId="09D1A80C" w:rsidR="009C4077" w:rsidRPr="000316A3" w:rsidRDefault="009C4077" w:rsidP="009C4077">
            <w:pPr>
              <w:jc w:val="center"/>
            </w:pPr>
            <w:r w:rsidRPr="000316A3">
              <w:t>37 912,0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DB4A" w14:textId="6AFBC4E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A717C" w14:textId="379A8F93" w:rsidR="009C4077" w:rsidRPr="000316A3" w:rsidRDefault="009C4077" w:rsidP="009C4077">
            <w:pPr>
              <w:jc w:val="center"/>
            </w:pPr>
            <w:r w:rsidRPr="000316A3">
              <w:t>11 468,8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08674" w14:textId="17DBCE4B" w:rsidR="009C4077" w:rsidRPr="000316A3" w:rsidRDefault="009C4077" w:rsidP="009C4077">
            <w:pPr>
              <w:jc w:val="center"/>
            </w:pPr>
            <w:r w:rsidRPr="000316A3">
              <w:t>26 443,2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52D2E7" w14:textId="3927AAB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071BB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rPr>
                <w:lang w:eastAsia="en-US"/>
              </w:rPr>
              <w:t xml:space="preserve">Отношение </w:t>
            </w:r>
            <w:r w:rsidRPr="000316A3">
              <w:rPr>
                <w:lang w:eastAsia="en-US"/>
              </w:rPr>
              <w:lastRenderedPageBreak/>
              <w:t>среднемесячной заработной платы педагогических работников организаций дополнительного образования Шелеховского района до уровня не ниже среднего для учителей в регионе, 100% к концу 2030 года.</w:t>
            </w:r>
          </w:p>
        </w:tc>
        <w:tc>
          <w:tcPr>
            <w:tcW w:w="1068" w:type="dxa"/>
            <w:shd w:val="clear" w:color="auto" w:fill="auto"/>
          </w:tcPr>
          <w:p w14:paraId="363A2BA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lastRenderedPageBreak/>
              <w:t>100</w:t>
            </w:r>
          </w:p>
        </w:tc>
      </w:tr>
      <w:tr w:rsidR="009C4077" w:rsidRPr="000316A3" w14:paraId="335F51D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78633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284674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C7A820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C3192" w14:textId="7428F05A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689D4" w14:textId="69F17D99" w:rsidR="009C4077" w:rsidRPr="000316A3" w:rsidRDefault="009C4077" w:rsidP="009C4077">
            <w:pPr>
              <w:jc w:val="center"/>
            </w:pPr>
            <w:r w:rsidRPr="000316A3">
              <w:t>35 746,3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2510D" w14:textId="067E17E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C1AB1" w14:textId="359B9700" w:rsidR="009C4077" w:rsidRPr="000316A3" w:rsidRDefault="009C4077" w:rsidP="009C4077">
            <w:pPr>
              <w:jc w:val="center"/>
            </w:pPr>
            <w:r w:rsidRPr="000316A3">
              <w:t>1 160,9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8D045" w14:textId="75F1AAEE" w:rsidR="009C4077" w:rsidRPr="000316A3" w:rsidRDefault="009C4077" w:rsidP="009C4077">
            <w:pPr>
              <w:jc w:val="center"/>
            </w:pPr>
            <w:r w:rsidRPr="000316A3">
              <w:t>34 394,9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AAA3FB" w14:textId="0E28A057" w:rsidR="009C4077" w:rsidRPr="000316A3" w:rsidRDefault="009C4077" w:rsidP="009C4077">
            <w:pPr>
              <w:jc w:val="center"/>
            </w:pPr>
            <w:r w:rsidRPr="000316A3">
              <w:t>190,5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261C7D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C3DA13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6B67039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AD467A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19A09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D7AA34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6DC32" w14:textId="359EA23D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A383D" w14:textId="404F6DE1" w:rsidR="009C4077" w:rsidRPr="000316A3" w:rsidRDefault="009C4077" w:rsidP="009C4077">
            <w:pPr>
              <w:jc w:val="center"/>
            </w:pPr>
            <w:r w:rsidRPr="000316A3">
              <w:t>36 456,7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C6057" w14:textId="5AF30FB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8BDD4" w14:textId="06579C46" w:rsidR="009C4077" w:rsidRPr="000316A3" w:rsidRDefault="009C4077" w:rsidP="009C4077">
            <w:pPr>
              <w:jc w:val="center"/>
            </w:pPr>
            <w:r w:rsidRPr="000316A3">
              <w:t>9 951,3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727C9" w14:textId="7104DE33" w:rsidR="009C4077" w:rsidRPr="000316A3" w:rsidRDefault="009C4077" w:rsidP="009C4077">
            <w:pPr>
              <w:jc w:val="center"/>
            </w:pPr>
            <w:r w:rsidRPr="000316A3">
              <w:t>25 937,0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CE2595" w14:textId="77FDE229" w:rsidR="009C4077" w:rsidRPr="000316A3" w:rsidRDefault="009C4077" w:rsidP="009C4077">
            <w:pPr>
              <w:jc w:val="center"/>
            </w:pPr>
            <w:r w:rsidRPr="000316A3">
              <w:t>568,4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2849DA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49FA41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171811A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A0089C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1B332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2B4689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D23D4" w14:textId="6C4E5786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42D9E" w14:textId="08DF4002" w:rsidR="009C4077" w:rsidRPr="000316A3" w:rsidRDefault="009C4077" w:rsidP="009C4077">
            <w:pPr>
              <w:jc w:val="center"/>
            </w:pPr>
            <w:r w:rsidRPr="000316A3">
              <w:t>40 442,7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6E9AD" w14:textId="663CFDB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F8589" w14:textId="13CA2AAA" w:rsidR="009C4077" w:rsidRPr="000316A3" w:rsidRDefault="009C4077" w:rsidP="009C4077">
            <w:pPr>
              <w:jc w:val="center"/>
            </w:pPr>
            <w:r w:rsidRPr="000316A3">
              <w:t>9 624,0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2C3FE" w14:textId="45648B31" w:rsidR="009C4077" w:rsidRPr="000316A3" w:rsidRDefault="009C4077" w:rsidP="009C4077">
            <w:pPr>
              <w:jc w:val="center"/>
            </w:pPr>
            <w:r w:rsidRPr="000316A3">
              <w:t>30 022,7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D5BE57" w14:textId="5A51AC45" w:rsidR="009C4077" w:rsidRPr="000316A3" w:rsidRDefault="009C4077" w:rsidP="009C4077">
            <w:pPr>
              <w:jc w:val="center"/>
            </w:pPr>
            <w:r w:rsidRPr="000316A3">
              <w:t>796,0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F3EBF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7B147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14BEB83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16A81B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DFF5D5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8ABAE5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CF9A1" w14:textId="3E9A35F5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17924" w14:textId="6E790AB5" w:rsidR="009C4077" w:rsidRPr="000316A3" w:rsidRDefault="009C4077" w:rsidP="009C4077">
            <w:pPr>
              <w:jc w:val="center"/>
            </w:pPr>
            <w:r w:rsidRPr="000316A3">
              <w:t>46 415,6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14A3F" w14:textId="7CA1678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A2981" w14:textId="6DCD746F" w:rsidR="009C4077" w:rsidRPr="000316A3" w:rsidRDefault="009C4077" w:rsidP="009C4077">
            <w:pPr>
              <w:jc w:val="center"/>
            </w:pPr>
            <w:r w:rsidRPr="000316A3">
              <w:t>15 569,9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712CD" w14:textId="4B7A9FA6" w:rsidR="009C4077" w:rsidRPr="000316A3" w:rsidRDefault="009C4077" w:rsidP="009C4077">
            <w:pPr>
              <w:jc w:val="center"/>
            </w:pPr>
            <w:r w:rsidRPr="000316A3">
              <w:t>29 595,7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29339D" w14:textId="7EEFB062" w:rsidR="009C4077" w:rsidRPr="000316A3" w:rsidRDefault="009C4077" w:rsidP="009C4077">
            <w:pPr>
              <w:jc w:val="center"/>
            </w:pPr>
            <w:r w:rsidRPr="000316A3">
              <w:t>1 250,0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FADF2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F3D7BA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927527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3AE3FC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ED132F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A9D3C2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A2300" w14:textId="1DE634CE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D87A0" w14:textId="7EFF3775" w:rsidR="009C4077" w:rsidRPr="000316A3" w:rsidRDefault="009C4077" w:rsidP="009C4077">
            <w:pPr>
              <w:jc w:val="center"/>
            </w:pPr>
            <w:r w:rsidRPr="000316A3">
              <w:t>59 049,1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8C9AF" w14:textId="2AAE4E6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E2022" w14:textId="362A2EE4" w:rsidR="009C4077" w:rsidRPr="000316A3" w:rsidRDefault="009C4077" w:rsidP="009C4077">
            <w:pPr>
              <w:jc w:val="center"/>
            </w:pPr>
            <w:r w:rsidRPr="000316A3">
              <w:t>16 595,8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37EDC" w14:textId="73F537A2" w:rsidR="009C4077" w:rsidRPr="000316A3" w:rsidRDefault="009C4077" w:rsidP="009C4077">
            <w:pPr>
              <w:jc w:val="center"/>
            </w:pPr>
            <w:r w:rsidRPr="000316A3">
              <w:t>40 103,3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7694D8" w14:textId="1DA5EC14" w:rsidR="009C4077" w:rsidRPr="000316A3" w:rsidRDefault="009C4077" w:rsidP="009C4077">
            <w:pPr>
              <w:jc w:val="center"/>
            </w:pPr>
            <w:r w:rsidRPr="000316A3">
              <w:t>2 350,0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938CA8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2BF8A3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B2DF7E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4AD733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D2A0F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1A81BA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93A79" w14:textId="3FB2E5E0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4E9E7" w14:textId="1FDC5469" w:rsidR="009C4077" w:rsidRPr="000316A3" w:rsidRDefault="009C4077" w:rsidP="009C4077">
            <w:pPr>
              <w:jc w:val="center"/>
            </w:pPr>
            <w:r w:rsidRPr="000316A3">
              <w:t>50 881,0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E3ABA" w14:textId="0B75A41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FDC7E" w14:textId="7B6CC52A" w:rsidR="009C4077" w:rsidRPr="000316A3" w:rsidRDefault="009C4077" w:rsidP="009C4077">
            <w:pPr>
              <w:jc w:val="center"/>
            </w:pPr>
            <w:r w:rsidRPr="000316A3">
              <w:t>5 000,0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AAF54" w14:textId="7DC45BED" w:rsidR="009C4077" w:rsidRPr="000316A3" w:rsidRDefault="009C4077" w:rsidP="009C4077">
            <w:pPr>
              <w:jc w:val="center"/>
            </w:pPr>
            <w:r w:rsidRPr="000316A3">
              <w:t>43 531,0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551663" w14:textId="495A71ED" w:rsidR="009C4077" w:rsidRPr="000316A3" w:rsidRDefault="009C4077" w:rsidP="009C4077">
            <w:pPr>
              <w:jc w:val="center"/>
            </w:pPr>
            <w:r w:rsidRPr="000316A3">
              <w:t>2 350,0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48AAE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4D06E8E" w14:textId="10DF7A2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4153506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5CBB05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239661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F0DF0F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3376A" w14:textId="0EE34AD8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1A0B9" w14:textId="558D5008" w:rsidR="009C4077" w:rsidRPr="000316A3" w:rsidRDefault="009C4077" w:rsidP="009C4077">
            <w:pPr>
              <w:jc w:val="center"/>
            </w:pPr>
            <w:r w:rsidRPr="000316A3">
              <w:t>50 941,9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F8A0F" w14:textId="36B34A2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04BC5" w14:textId="61E9C0EF" w:rsidR="009C4077" w:rsidRPr="000316A3" w:rsidRDefault="009C4077" w:rsidP="009C4077">
            <w:pPr>
              <w:jc w:val="center"/>
            </w:pPr>
            <w:r w:rsidRPr="000316A3">
              <w:t>5 000,0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7BB1B" w14:textId="69AAFE2B" w:rsidR="009C4077" w:rsidRPr="000316A3" w:rsidRDefault="009C4077" w:rsidP="009C4077">
            <w:pPr>
              <w:jc w:val="center"/>
            </w:pPr>
            <w:r w:rsidRPr="000316A3">
              <w:t>43 591,9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31BC12" w14:textId="06D618DA" w:rsidR="009C4077" w:rsidRPr="000316A3" w:rsidRDefault="009C4077" w:rsidP="009C4077">
            <w:pPr>
              <w:jc w:val="center"/>
            </w:pPr>
            <w:r w:rsidRPr="000316A3">
              <w:t>2 350,0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008E06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F956513" w14:textId="681BAFD3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7536BEC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94DA8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D8F772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3DC045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F5546" w14:textId="1B6D216F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725D7" w14:textId="0B41635A" w:rsidR="009C4077" w:rsidRPr="000316A3" w:rsidRDefault="009C4077" w:rsidP="009C4077">
            <w:pPr>
              <w:jc w:val="center"/>
            </w:pPr>
            <w:r w:rsidRPr="000316A3">
              <w:t>203 767,6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3608D" w14:textId="4FD418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BEAF3" w14:textId="1A7499C9" w:rsidR="009C4077" w:rsidRPr="000316A3" w:rsidRDefault="009C4077" w:rsidP="009C4077">
            <w:pPr>
              <w:jc w:val="center"/>
            </w:pPr>
            <w:r w:rsidRPr="000316A3">
              <w:t>20 000,0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12B25" w14:textId="5786375C" w:rsidR="009C4077" w:rsidRPr="000316A3" w:rsidRDefault="009C4077" w:rsidP="009C4077">
            <w:pPr>
              <w:jc w:val="center"/>
            </w:pPr>
            <w:r w:rsidRPr="000316A3">
              <w:t>174 367,6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0ED21" w14:textId="3EE40E2B" w:rsidR="009C4077" w:rsidRPr="000316A3" w:rsidRDefault="009C4077" w:rsidP="009C4077">
            <w:pPr>
              <w:jc w:val="center"/>
            </w:pPr>
            <w:r w:rsidRPr="000316A3">
              <w:t>9 400,0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F95EEC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5F6B97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2974537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041FEB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ED54FE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8681FB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4DF62" w14:textId="54BDBAF4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A85C6" w14:textId="002637DA" w:rsidR="009C4077" w:rsidRPr="000316A3" w:rsidRDefault="009C4077" w:rsidP="009C4077">
            <w:pPr>
              <w:jc w:val="center"/>
            </w:pPr>
            <w:r w:rsidRPr="000316A3">
              <w:t>561 612,9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AC83C" w14:textId="15B31BD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06E54" w14:textId="03383E4E" w:rsidR="009C4077" w:rsidRPr="000316A3" w:rsidRDefault="009C4077" w:rsidP="009C4077">
            <w:pPr>
              <w:jc w:val="center"/>
            </w:pPr>
            <w:r w:rsidRPr="000316A3">
              <w:t>94 370,7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55FC2" w14:textId="5EF975A2" w:rsidR="009C4077" w:rsidRPr="000316A3" w:rsidRDefault="009C4077" w:rsidP="009C4077">
            <w:pPr>
              <w:jc w:val="center"/>
            </w:pPr>
            <w:r w:rsidRPr="000316A3">
              <w:t>447 987,3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678E1C" w14:textId="06A9C68C" w:rsidR="009C4077" w:rsidRPr="000316A3" w:rsidRDefault="009C4077" w:rsidP="009C4077">
            <w:pPr>
              <w:jc w:val="center"/>
            </w:pPr>
            <w:r w:rsidRPr="000316A3">
              <w:t>19 254,9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2C3B2F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8B4C19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12A5F0BF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6EB2D53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1.2.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DABA3A2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18" w:lineRule="auto"/>
              <w:jc w:val="center"/>
            </w:pPr>
            <w:r w:rsidRPr="000316A3">
              <w:t xml:space="preserve">Задача 1.2 Повышение качества выполнения муниципальных функций в сфере образования </w:t>
            </w:r>
            <w:proofErr w:type="spellStart"/>
            <w:r w:rsidRPr="000316A3">
              <w:t>информацион</w:t>
            </w:r>
            <w:proofErr w:type="spellEnd"/>
            <w:r w:rsidRPr="000316A3">
              <w:t>-но-</w:t>
            </w:r>
            <w:proofErr w:type="spellStart"/>
            <w:r w:rsidRPr="000316A3">
              <w:t>методичес</w:t>
            </w:r>
            <w:proofErr w:type="spellEnd"/>
            <w:r w:rsidRPr="000316A3">
              <w:t xml:space="preserve">-ким </w:t>
            </w:r>
            <w:proofErr w:type="spellStart"/>
            <w:proofErr w:type="gramStart"/>
            <w:r w:rsidRPr="000316A3">
              <w:t>образова</w:t>
            </w:r>
            <w:proofErr w:type="spellEnd"/>
            <w:r w:rsidRPr="000316A3">
              <w:t>-тельным</w:t>
            </w:r>
            <w:proofErr w:type="gramEnd"/>
            <w:r w:rsidRPr="000316A3">
              <w:t xml:space="preserve"> центром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1CB15E4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5B7AE797" w14:textId="73F9148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 МКУ «ЦБМУ», ОО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37A3A" w14:textId="10C451DD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4CBE7" w14:textId="00F74255" w:rsidR="009C4077" w:rsidRPr="000316A3" w:rsidRDefault="009C4077" w:rsidP="009C4077">
            <w:pPr>
              <w:jc w:val="center"/>
            </w:pPr>
            <w:r w:rsidRPr="000316A3">
              <w:t>25 716,4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F25AD" w14:textId="42B2FAD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51FA3" w14:textId="0B6D3AEC" w:rsidR="009C4077" w:rsidRPr="000316A3" w:rsidRDefault="009C4077" w:rsidP="009C4077">
            <w:pPr>
              <w:jc w:val="center"/>
            </w:pPr>
            <w:r w:rsidRPr="000316A3">
              <w:t>3 568,3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B761F" w14:textId="7EB73688" w:rsidR="009C4077" w:rsidRPr="000316A3" w:rsidRDefault="009C4077" w:rsidP="009C4077">
            <w:pPr>
              <w:jc w:val="center"/>
            </w:pPr>
            <w:r w:rsidRPr="000316A3">
              <w:t>22 045,3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F6F28" w14:textId="7253F898" w:rsidR="009C4077" w:rsidRPr="000316A3" w:rsidRDefault="009C4077" w:rsidP="009C4077">
            <w:pPr>
              <w:jc w:val="center"/>
            </w:pPr>
            <w:r w:rsidRPr="000316A3">
              <w:t>102,8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70840F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Уровень удовлетворенности населения качеством общего образования, не менее </w:t>
            </w:r>
          </w:p>
          <w:p w14:paraId="42B088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80% к концу 2030 году</w:t>
            </w:r>
          </w:p>
        </w:tc>
        <w:tc>
          <w:tcPr>
            <w:tcW w:w="1068" w:type="dxa"/>
            <w:shd w:val="clear" w:color="auto" w:fill="auto"/>
          </w:tcPr>
          <w:p w14:paraId="095EBDD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76</w:t>
            </w:r>
          </w:p>
        </w:tc>
      </w:tr>
      <w:tr w:rsidR="009C4077" w:rsidRPr="000316A3" w14:paraId="104A085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3118AB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5303FC6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AF5E3E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56E36" w14:textId="502A3A7C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1DE2A" w14:textId="0D284C8A" w:rsidR="009C4077" w:rsidRPr="000316A3" w:rsidRDefault="009C4077" w:rsidP="009C4077">
            <w:pPr>
              <w:jc w:val="center"/>
            </w:pPr>
            <w:r w:rsidRPr="000316A3">
              <w:t>26 159,7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4D537" w14:textId="3344BD0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45E72" w14:textId="7F43FD02" w:rsidR="009C4077" w:rsidRPr="000316A3" w:rsidRDefault="009C4077" w:rsidP="009C4077">
            <w:pPr>
              <w:jc w:val="center"/>
            </w:pPr>
            <w:r w:rsidRPr="000316A3">
              <w:t>1 327,3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80F7D" w14:textId="487AC897" w:rsidR="009C4077" w:rsidRPr="000316A3" w:rsidRDefault="009C4077" w:rsidP="009C4077">
            <w:pPr>
              <w:jc w:val="center"/>
            </w:pPr>
            <w:r w:rsidRPr="000316A3">
              <w:t>24 761,3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6DA3F" w14:textId="7F0DF12A" w:rsidR="009C4077" w:rsidRPr="000316A3" w:rsidRDefault="009C4077" w:rsidP="009C4077">
            <w:pPr>
              <w:jc w:val="center"/>
            </w:pPr>
            <w:r w:rsidRPr="000316A3">
              <w:t>71,1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33F605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15F4E4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78</w:t>
            </w:r>
          </w:p>
        </w:tc>
      </w:tr>
      <w:tr w:rsidR="009C4077" w:rsidRPr="000316A3" w14:paraId="1F3A9831" w14:textId="77777777" w:rsidTr="000316A3">
        <w:trPr>
          <w:trHeight w:val="265"/>
        </w:trPr>
        <w:tc>
          <w:tcPr>
            <w:tcW w:w="848" w:type="dxa"/>
            <w:vMerge/>
            <w:shd w:val="clear" w:color="auto" w:fill="auto"/>
          </w:tcPr>
          <w:p w14:paraId="032F3E6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6791FB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FC1F7A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6F2E0" w14:textId="5C7EE8DD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0451B" w14:textId="27E8D239" w:rsidR="009C4077" w:rsidRPr="000316A3" w:rsidRDefault="009C4077" w:rsidP="009C4077">
            <w:pPr>
              <w:jc w:val="center"/>
            </w:pPr>
            <w:r w:rsidRPr="000316A3">
              <w:t>27 262,1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7EC74" w14:textId="025D07A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72192" w14:textId="528D1A24" w:rsidR="009C4077" w:rsidRPr="000316A3" w:rsidRDefault="009C4077" w:rsidP="009C4077">
            <w:pPr>
              <w:jc w:val="center"/>
            </w:pPr>
            <w:r w:rsidRPr="000316A3">
              <w:t>8 257,1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F823B" w14:textId="0C52D2C4" w:rsidR="009C4077" w:rsidRPr="000316A3" w:rsidRDefault="009C4077" w:rsidP="009C4077">
            <w:pPr>
              <w:jc w:val="center"/>
            </w:pPr>
            <w:r w:rsidRPr="000316A3">
              <w:t>18 888,0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3E102" w14:textId="39460436" w:rsidR="009C4077" w:rsidRPr="000316A3" w:rsidRDefault="009C4077" w:rsidP="009C4077">
            <w:pPr>
              <w:jc w:val="center"/>
            </w:pPr>
            <w:r w:rsidRPr="000316A3">
              <w:t>117,0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FABDFD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FB649D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F98CB7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ED4B4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1B6E5EA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4310CE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989B0" w14:textId="54600A26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3D139" w14:textId="2F53AEDF" w:rsidR="009C4077" w:rsidRPr="000316A3" w:rsidRDefault="009C4077" w:rsidP="009C4077">
            <w:pPr>
              <w:jc w:val="center"/>
            </w:pPr>
            <w:r w:rsidRPr="000316A3">
              <w:t>31 797,5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E3898" w14:textId="192726E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E049A" w14:textId="246DAC25" w:rsidR="009C4077" w:rsidRPr="000316A3" w:rsidRDefault="009C4077" w:rsidP="009C4077">
            <w:pPr>
              <w:jc w:val="center"/>
            </w:pPr>
            <w:r w:rsidRPr="000316A3">
              <w:t>6 060,2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33235" w14:textId="102D2C3B" w:rsidR="009C4077" w:rsidRPr="000316A3" w:rsidRDefault="009C4077" w:rsidP="009C4077">
            <w:pPr>
              <w:jc w:val="center"/>
            </w:pPr>
            <w:r w:rsidRPr="000316A3">
              <w:t>25 737,3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9DFD1" w14:textId="0607E39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07C102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2833BC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06C1F5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3C32DF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1C87F0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3BF19C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B902D" w14:textId="60902882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6EC5F" w14:textId="293F30B2" w:rsidR="009C4077" w:rsidRPr="000316A3" w:rsidRDefault="009C4077" w:rsidP="009C4077">
            <w:pPr>
              <w:jc w:val="center"/>
            </w:pPr>
            <w:r w:rsidRPr="000316A3">
              <w:t>32 372,5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6E7DC" w14:textId="2E9D8DD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9933F" w14:textId="52D00543" w:rsidR="009C4077" w:rsidRPr="000316A3" w:rsidRDefault="009C4077" w:rsidP="009C4077">
            <w:pPr>
              <w:jc w:val="center"/>
            </w:pPr>
            <w:r w:rsidRPr="000316A3">
              <w:t>7 553,1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2DE29" w14:textId="2C6F7551" w:rsidR="009C4077" w:rsidRPr="000316A3" w:rsidRDefault="009C4077" w:rsidP="009C4077">
            <w:pPr>
              <w:jc w:val="center"/>
            </w:pPr>
            <w:r w:rsidRPr="000316A3">
              <w:t>24 819,4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1918E" w14:textId="1C69B8B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719B3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FF7CC7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B3DE05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EFC11B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17409F0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520B71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BC883" w14:textId="02BB839B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8326B" w14:textId="4027A718" w:rsidR="009C4077" w:rsidRPr="000316A3" w:rsidRDefault="009C4077" w:rsidP="009C4077">
            <w:pPr>
              <w:jc w:val="center"/>
            </w:pPr>
            <w:r w:rsidRPr="000316A3">
              <w:t>34 316,0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2EAD7" w14:textId="1F410AF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82E3E" w14:textId="500EE3BE" w:rsidR="009C4077" w:rsidRPr="000316A3" w:rsidRDefault="009C4077" w:rsidP="009C4077">
            <w:pPr>
              <w:jc w:val="center"/>
            </w:pPr>
            <w:r w:rsidRPr="000316A3">
              <w:t>8 412,4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2EF31" w14:textId="5347A213" w:rsidR="009C4077" w:rsidRPr="000316A3" w:rsidRDefault="009C4077" w:rsidP="009C4077">
            <w:pPr>
              <w:jc w:val="center"/>
            </w:pPr>
            <w:r w:rsidRPr="000316A3">
              <w:t>25 903,6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F0F81" w14:textId="69E1928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692A67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30A3FC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CFC587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F69156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2D66D40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CDFFE3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81AE9" w14:textId="22876D7A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D2673" w14:textId="6DEA0AAE" w:rsidR="009C4077" w:rsidRPr="000316A3" w:rsidRDefault="009C4077" w:rsidP="009C4077">
            <w:pPr>
              <w:jc w:val="center"/>
            </w:pPr>
            <w:r w:rsidRPr="000316A3">
              <w:t>30 891,5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8E066" w14:textId="51D42EC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55BA3" w14:textId="16BFAAB4" w:rsidR="009C4077" w:rsidRPr="000316A3" w:rsidRDefault="009C4077" w:rsidP="009C4077">
            <w:pPr>
              <w:jc w:val="center"/>
            </w:pPr>
            <w:r w:rsidRPr="000316A3">
              <w:t>5 000,0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920A1" w14:textId="0F6BA8D5" w:rsidR="009C4077" w:rsidRPr="000316A3" w:rsidRDefault="009C4077" w:rsidP="009C4077">
            <w:pPr>
              <w:jc w:val="center"/>
            </w:pPr>
            <w:r w:rsidRPr="000316A3">
              <w:t>25 891,5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5A4F8" w14:textId="08E74B6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2B69ED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2F7F19A" w14:textId="5E78E7E8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4035AE5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3A0AEF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664645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469283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8363E" w14:textId="114190F3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5E32E" w14:textId="688EAF00" w:rsidR="009C4077" w:rsidRPr="000316A3" w:rsidRDefault="009C4077" w:rsidP="009C4077">
            <w:pPr>
              <w:jc w:val="center"/>
            </w:pPr>
            <w:r w:rsidRPr="000316A3">
              <w:t>27 627,7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942D0" w14:textId="5A2B048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4FD00" w14:textId="7C54D7E8" w:rsidR="009C4077" w:rsidRPr="000316A3" w:rsidRDefault="009C4077" w:rsidP="009C4077">
            <w:pPr>
              <w:jc w:val="center"/>
            </w:pPr>
            <w:r w:rsidRPr="000316A3">
              <w:t>5 000,0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AE83A" w14:textId="3D25C701" w:rsidR="009C4077" w:rsidRPr="000316A3" w:rsidRDefault="009C4077" w:rsidP="009C4077">
            <w:pPr>
              <w:jc w:val="center"/>
            </w:pPr>
            <w:r w:rsidRPr="000316A3">
              <w:t>22 627,7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BE33E" w14:textId="3AD80D4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F19AA2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6A056FB" w14:textId="5158C93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5B89A5C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FD4D0E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25F49F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CA67C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F858B" w14:textId="522932F6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2E5B5" w14:textId="5B8747B5" w:rsidR="009C4077" w:rsidRPr="000316A3" w:rsidRDefault="009C4077" w:rsidP="009C4077">
            <w:pPr>
              <w:jc w:val="center"/>
            </w:pPr>
            <w:r w:rsidRPr="000316A3">
              <w:t>110 510,8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34425" w14:textId="1DD6462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A0ECB" w14:textId="23C3DCDB" w:rsidR="009C4077" w:rsidRPr="000316A3" w:rsidRDefault="009C4077" w:rsidP="009C4077">
            <w:pPr>
              <w:jc w:val="center"/>
            </w:pPr>
            <w:r w:rsidRPr="000316A3">
              <w:t>20 000,0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642F0" w14:textId="123DCD44" w:rsidR="009C4077" w:rsidRPr="000316A3" w:rsidRDefault="009C4077" w:rsidP="009C4077">
            <w:pPr>
              <w:jc w:val="center"/>
            </w:pPr>
            <w:r w:rsidRPr="000316A3">
              <w:t>90 510,8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2A5B6" w14:textId="4134DBB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3FC1D9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A0922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0E42A52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A8EAA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D3EE71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133BF0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9339A46" w14:textId="7B86BA4E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25483" w14:textId="6A037576" w:rsidR="009C4077" w:rsidRPr="000316A3" w:rsidRDefault="009C4077" w:rsidP="009C4077">
            <w:pPr>
              <w:jc w:val="center"/>
            </w:pPr>
            <w:r w:rsidRPr="000316A3">
              <w:t>346 654,2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0E5CD" w14:textId="143C22C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CDCDD" w14:textId="67F772F4" w:rsidR="009C4077" w:rsidRPr="000316A3" w:rsidRDefault="009C4077" w:rsidP="009C4077">
            <w:pPr>
              <w:jc w:val="center"/>
            </w:pPr>
            <w:r w:rsidRPr="000316A3">
              <w:t>65 178,4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1D9A2" w14:textId="3429975A" w:rsidR="009C4077" w:rsidRPr="000316A3" w:rsidRDefault="009C4077" w:rsidP="009C4077">
            <w:pPr>
              <w:jc w:val="center"/>
            </w:pPr>
            <w:r w:rsidRPr="000316A3">
              <w:t>281 184,9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70368" w14:textId="2C548091" w:rsidR="009C4077" w:rsidRPr="000316A3" w:rsidRDefault="009C4077" w:rsidP="009C4077">
            <w:pPr>
              <w:jc w:val="center"/>
            </w:pPr>
            <w:r w:rsidRPr="000316A3">
              <w:t>290,9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32A614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BE3D3D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A9A3B3D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2DC70FB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1.2.1.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48B339BF" w14:textId="13C35AD1" w:rsidR="009C4077" w:rsidRPr="000316A3" w:rsidRDefault="009C4077" w:rsidP="009C4077">
            <w:pPr>
              <w:autoSpaceDE w:val="0"/>
              <w:autoSpaceDN w:val="0"/>
              <w:adjustRightInd w:val="0"/>
              <w:spacing w:line="218" w:lineRule="auto"/>
              <w:jc w:val="center"/>
            </w:pPr>
            <w:r w:rsidRPr="000316A3">
              <w:t xml:space="preserve">Мероприятие 1.2.1 Обеспечение деятельности </w:t>
            </w:r>
            <w:proofErr w:type="spellStart"/>
            <w:r w:rsidRPr="000316A3">
              <w:t>информацион</w:t>
            </w:r>
            <w:proofErr w:type="spellEnd"/>
            <w:r w:rsidRPr="000316A3">
              <w:t xml:space="preserve">-но- </w:t>
            </w:r>
            <w:proofErr w:type="spellStart"/>
            <w:r w:rsidRPr="000316A3">
              <w:t>методичес</w:t>
            </w:r>
            <w:proofErr w:type="spellEnd"/>
            <w:r w:rsidRPr="000316A3">
              <w:t>-кого образовательного центра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1EBB32C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0E9890DB" w14:textId="4F03DE1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 МКУ «ЦБМУ», ОО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9E5BF" w14:textId="2790AC70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F8F1A" w14:textId="39721B25" w:rsidR="009C4077" w:rsidRPr="000316A3" w:rsidRDefault="009C4077" w:rsidP="009C4077">
            <w:pPr>
              <w:jc w:val="center"/>
            </w:pPr>
            <w:r w:rsidRPr="000316A3">
              <w:t>25 716,4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1B38E" w14:textId="27A112F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249FF" w14:textId="5DE822FF" w:rsidR="009C4077" w:rsidRPr="000316A3" w:rsidRDefault="009C4077" w:rsidP="009C4077">
            <w:pPr>
              <w:jc w:val="center"/>
            </w:pPr>
            <w:r w:rsidRPr="000316A3">
              <w:t>3 568,3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D7568" w14:textId="0CAA8D83" w:rsidR="009C4077" w:rsidRPr="000316A3" w:rsidRDefault="009C4077" w:rsidP="009C4077">
            <w:pPr>
              <w:jc w:val="center"/>
            </w:pPr>
            <w:r w:rsidRPr="000316A3">
              <w:t>22 045,3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4DF257" w14:textId="512EB6B1" w:rsidR="009C4077" w:rsidRPr="000316A3" w:rsidRDefault="009C4077" w:rsidP="009C4077">
            <w:pPr>
              <w:jc w:val="center"/>
            </w:pPr>
            <w:r w:rsidRPr="000316A3">
              <w:t>102,8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556F27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3A0604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76</w:t>
            </w:r>
          </w:p>
        </w:tc>
      </w:tr>
      <w:tr w:rsidR="009C4077" w:rsidRPr="000316A3" w14:paraId="2C88EB9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9DF7CE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DC6CF4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F09D2B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4C797" w14:textId="2EA0C10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9A5EC" w14:textId="56B06578" w:rsidR="009C4077" w:rsidRPr="000316A3" w:rsidRDefault="009C4077" w:rsidP="009C4077">
            <w:pPr>
              <w:jc w:val="center"/>
            </w:pPr>
            <w:r w:rsidRPr="000316A3">
              <w:t>26 159,7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F462C" w14:textId="32BF36C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3CDFD" w14:textId="3F39377E" w:rsidR="009C4077" w:rsidRPr="000316A3" w:rsidRDefault="009C4077" w:rsidP="009C4077">
            <w:pPr>
              <w:jc w:val="center"/>
            </w:pPr>
            <w:r w:rsidRPr="000316A3">
              <w:t>1 327,3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2521B" w14:textId="15D1F843" w:rsidR="009C4077" w:rsidRPr="000316A3" w:rsidRDefault="009C4077" w:rsidP="009C4077">
            <w:pPr>
              <w:jc w:val="center"/>
            </w:pPr>
            <w:r w:rsidRPr="000316A3">
              <w:t>24 761,3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749E90" w14:textId="0208B23D" w:rsidR="009C4077" w:rsidRPr="000316A3" w:rsidRDefault="009C4077" w:rsidP="009C4077">
            <w:pPr>
              <w:jc w:val="center"/>
            </w:pPr>
            <w:r w:rsidRPr="000316A3">
              <w:t>71,1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9F3E27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C43B52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78</w:t>
            </w:r>
          </w:p>
        </w:tc>
      </w:tr>
      <w:tr w:rsidR="009C4077" w:rsidRPr="000316A3" w14:paraId="35E607A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BC3AF1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D20E30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1B1EC3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0CD8F" w14:textId="4D7A0C3B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AA1EB" w14:textId="00B52D7B" w:rsidR="009C4077" w:rsidRPr="000316A3" w:rsidRDefault="009C4077" w:rsidP="009C4077">
            <w:pPr>
              <w:jc w:val="center"/>
            </w:pPr>
            <w:r w:rsidRPr="000316A3">
              <w:t>27 262,1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28C56" w14:textId="7909F88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EA285" w14:textId="2C1C1C2C" w:rsidR="009C4077" w:rsidRPr="000316A3" w:rsidRDefault="009C4077" w:rsidP="009C4077">
            <w:pPr>
              <w:jc w:val="center"/>
            </w:pPr>
            <w:r w:rsidRPr="000316A3">
              <w:t>8 257,1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DBC02" w14:textId="159ED46E" w:rsidR="009C4077" w:rsidRPr="000316A3" w:rsidRDefault="009C4077" w:rsidP="009C4077">
            <w:pPr>
              <w:jc w:val="center"/>
            </w:pPr>
            <w:r w:rsidRPr="000316A3">
              <w:t>18 888,0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A25D97" w14:textId="325FFC0F" w:rsidR="009C4077" w:rsidRPr="000316A3" w:rsidRDefault="009C4077" w:rsidP="009C4077">
            <w:pPr>
              <w:jc w:val="center"/>
            </w:pPr>
            <w:r w:rsidRPr="000316A3">
              <w:t>117,0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ED1A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F20BC5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454E0DF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4C09EC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C97537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468DD2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92FE8" w14:textId="3A5B64C9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FB218" w14:textId="194E951B" w:rsidR="009C4077" w:rsidRPr="000316A3" w:rsidRDefault="009C4077" w:rsidP="009C4077">
            <w:pPr>
              <w:jc w:val="center"/>
            </w:pPr>
            <w:r w:rsidRPr="000316A3">
              <w:t>31 797,5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02241" w14:textId="797A8AD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EE1CB" w14:textId="12418764" w:rsidR="009C4077" w:rsidRPr="000316A3" w:rsidRDefault="009C4077" w:rsidP="009C4077">
            <w:pPr>
              <w:jc w:val="center"/>
            </w:pPr>
            <w:r w:rsidRPr="000316A3">
              <w:t>6 060,2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8FBD7" w14:textId="7E834BD1" w:rsidR="009C4077" w:rsidRPr="000316A3" w:rsidRDefault="009C4077" w:rsidP="009C4077">
            <w:pPr>
              <w:jc w:val="center"/>
            </w:pPr>
            <w:r w:rsidRPr="000316A3">
              <w:t>25 737,3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251CE" w14:textId="453A02D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59187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10D464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17AC32F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E79FC4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8D09AF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5D6E2A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12AF4" w14:textId="03929D1F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9C522" w14:textId="584F66BF" w:rsidR="009C4077" w:rsidRPr="000316A3" w:rsidRDefault="009C4077" w:rsidP="009C4077">
            <w:pPr>
              <w:jc w:val="center"/>
            </w:pPr>
            <w:r w:rsidRPr="000316A3">
              <w:t>32 372,5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C71CE" w14:textId="3298CD0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6DE7A" w14:textId="74CA52E7" w:rsidR="009C4077" w:rsidRPr="000316A3" w:rsidRDefault="009C4077" w:rsidP="009C4077">
            <w:pPr>
              <w:jc w:val="center"/>
            </w:pPr>
            <w:r w:rsidRPr="000316A3">
              <w:t>7 553,1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1C4DC" w14:textId="48312D4F" w:rsidR="009C4077" w:rsidRPr="000316A3" w:rsidRDefault="009C4077" w:rsidP="009C4077">
            <w:pPr>
              <w:jc w:val="center"/>
            </w:pPr>
            <w:r w:rsidRPr="000316A3">
              <w:t>24 819,4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A2441" w14:textId="2AE9BD8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4DDC6E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B23637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4E558C2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42ADF2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BBFBD5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5CEF10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20F4F" w14:textId="424AD35A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21B25" w14:textId="04A36492" w:rsidR="009C4077" w:rsidRPr="000316A3" w:rsidRDefault="009C4077" w:rsidP="009C4077">
            <w:pPr>
              <w:jc w:val="center"/>
            </w:pPr>
            <w:r w:rsidRPr="000316A3">
              <w:t>34 316,0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8454A" w14:textId="7ABA36A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7029E" w14:textId="19A48791" w:rsidR="009C4077" w:rsidRPr="000316A3" w:rsidRDefault="009C4077" w:rsidP="009C4077">
            <w:pPr>
              <w:jc w:val="center"/>
            </w:pPr>
            <w:r w:rsidRPr="000316A3">
              <w:t>8 412,4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C6654" w14:textId="66DE3209" w:rsidR="009C4077" w:rsidRPr="000316A3" w:rsidRDefault="009C4077" w:rsidP="009C4077">
            <w:pPr>
              <w:jc w:val="center"/>
            </w:pPr>
            <w:r w:rsidRPr="000316A3">
              <w:t>25 903,6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E72D1" w14:textId="2A33157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4E78EA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2583E29" w14:textId="33A0F69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030457C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8C1735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071960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095A62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4A3B9" w14:textId="41413C13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9E3D1" w14:textId="5BF281B8" w:rsidR="009C4077" w:rsidRPr="000316A3" w:rsidRDefault="009C4077" w:rsidP="009C4077">
            <w:pPr>
              <w:jc w:val="center"/>
            </w:pPr>
            <w:r w:rsidRPr="000316A3">
              <w:t>30 891,5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5D38C" w14:textId="71FE563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156D6" w14:textId="6649064D" w:rsidR="009C4077" w:rsidRPr="000316A3" w:rsidRDefault="009C4077" w:rsidP="009C4077">
            <w:pPr>
              <w:jc w:val="center"/>
            </w:pPr>
            <w:r w:rsidRPr="000316A3">
              <w:t>5 000,0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D1353" w14:textId="4A4BC75F" w:rsidR="009C4077" w:rsidRPr="000316A3" w:rsidRDefault="009C4077" w:rsidP="009C4077">
            <w:pPr>
              <w:jc w:val="center"/>
            </w:pPr>
            <w:r w:rsidRPr="000316A3">
              <w:t>25 891,5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B5136" w14:textId="3C378D7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9875A5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8A1674B" w14:textId="40C22CD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47C64C1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132B8A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51E2B77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1A4E6B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39A7A" w14:textId="79EFBF7C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A034E" w14:textId="2A23D133" w:rsidR="009C4077" w:rsidRPr="000316A3" w:rsidRDefault="009C4077" w:rsidP="009C4077">
            <w:pPr>
              <w:jc w:val="center"/>
            </w:pPr>
            <w:r w:rsidRPr="000316A3">
              <w:t>27 627,7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D832A" w14:textId="6F628CB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DD0D1" w14:textId="19C3F907" w:rsidR="009C4077" w:rsidRPr="000316A3" w:rsidRDefault="009C4077" w:rsidP="009C4077">
            <w:pPr>
              <w:jc w:val="center"/>
            </w:pPr>
            <w:r w:rsidRPr="000316A3">
              <w:t>5 000,0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0A8F5" w14:textId="2D4ACF71" w:rsidR="009C4077" w:rsidRPr="000316A3" w:rsidRDefault="009C4077" w:rsidP="009C4077">
            <w:pPr>
              <w:jc w:val="center"/>
            </w:pPr>
            <w:r w:rsidRPr="000316A3">
              <w:t>22 627,7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EA056" w14:textId="1B8B13A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9B9DB3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A1B6389" w14:textId="3A2E364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32E2643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2EE852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537783A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B02B75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099B7" w14:textId="603D1CE9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5C6CB" w14:textId="0A348A48" w:rsidR="009C4077" w:rsidRPr="000316A3" w:rsidRDefault="009C4077" w:rsidP="009C4077">
            <w:pPr>
              <w:jc w:val="center"/>
            </w:pPr>
            <w:r w:rsidRPr="000316A3">
              <w:t>110 510,8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80DE6" w14:textId="34C21FF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9F437" w14:textId="5338A4F4" w:rsidR="009C4077" w:rsidRPr="000316A3" w:rsidRDefault="009C4077" w:rsidP="009C4077">
            <w:pPr>
              <w:jc w:val="center"/>
            </w:pPr>
            <w:r w:rsidRPr="000316A3">
              <w:t>20 000,0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ABCA5" w14:textId="56D1610D" w:rsidR="009C4077" w:rsidRPr="000316A3" w:rsidRDefault="009C4077" w:rsidP="009C4077">
            <w:pPr>
              <w:jc w:val="center"/>
            </w:pPr>
            <w:r w:rsidRPr="000316A3">
              <w:t>90 510,8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3D78A" w14:textId="4328245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7309B8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ECC68E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58C9BB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22AEE8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40E013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850A59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8EC93AD" w14:textId="3F7C842E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A322E" w14:textId="6110980A" w:rsidR="009C4077" w:rsidRPr="000316A3" w:rsidRDefault="009C4077" w:rsidP="009C4077">
            <w:pPr>
              <w:jc w:val="center"/>
            </w:pPr>
            <w:r w:rsidRPr="000316A3">
              <w:t>346 654,2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402D9" w14:textId="6FDE943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E2D80" w14:textId="2668AE81" w:rsidR="009C4077" w:rsidRPr="000316A3" w:rsidRDefault="009C4077" w:rsidP="009C4077">
            <w:pPr>
              <w:jc w:val="center"/>
            </w:pPr>
            <w:r w:rsidRPr="000316A3">
              <w:t>65 178,4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46C48" w14:textId="7F55FEEE" w:rsidR="009C4077" w:rsidRPr="000316A3" w:rsidRDefault="009C4077" w:rsidP="009C4077">
            <w:pPr>
              <w:jc w:val="center"/>
            </w:pPr>
            <w:r w:rsidRPr="000316A3">
              <w:t>281 184,9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9AC565" w14:textId="2D6B2378" w:rsidR="009C4077" w:rsidRPr="000316A3" w:rsidRDefault="009C4077" w:rsidP="009C4077">
            <w:pPr>
              <w:jc w:val="center"/>
            </w:pPr>
            <w:r w:rsidRPr="000316A3">
              <w:t>290,9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193993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669D7E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9282B99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E3FDE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1.3.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34CA413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18" w:lineRule="auto"/>
              <w:jc w:val="center"/>
            </w:pPr>
            <w:r w:rsidRPr="000316A3">
              <w:t>Задача 1.3 Повышение качества выполнения муниципальных функций в сфере образования управлением образования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3E3F41B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1BC9215D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1A762" w14:textId="25CD9EA7" w:rsidR="009C4077" w:rsidRPr="000316A3" w:rsidRDefault="009C4077" w:rsidP="009C4077">
            <w:pPr>
              <w:jc w:val="center"/>
            </w:pPr>
            <w:r w:rsidRPr="000316A3">
              <w:t>7 834,5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F0FBA" w14:textId="70CA4DF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B2418" w14:textId="59266C32" w:rsidR="009C4077" w:rsidRPr="000316A3" w:rsidRDefault="009C4077" w:rsidP="009C4077">
            <w:pPr>
              <w:jc w:val="center"/>
            </w:pPr>
            <w:r w:rsidRPr="000316A3">
              <w:t>1 448,5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4782C" w14:textId="68E04B17" w:rsidR="009C4077" w:rsidRPr="000316A3" w:rsidRDefault="009C4077" w:rsidP="009C4077">
            <w:pPr>
              <w:jc w:val="center"/>
            </w:pPr>
            <w:r w:rsidRPr="000316A3">
              <w:t>6 386,0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30674" w14:textId="4505F22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23DB5B2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Выполнение муниципальных функций в сфере образования, 100% к концу 2030 года</w:t>
            </w:r>
          </w:p>
        </w:tc>
        <w:tc>
          <w:tcPr>
            <w:tcW w:w="1068" w:type="dxa"/>
            <w:shd w:val="clear" w:color="auto" w:fill="auto"/>
          </w:tcPr>
          <w:p w14:paraId="31446D7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2EE010B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51D5D5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52933E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5D3A6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3B6B32D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4954C" w14:textId="0657D28C" w:rsidR="009C4077" w:rsidRPr="000316A3" w:rsidRDefault="009C4077" w:rsidP="009C4077">
            <w:pPr>
              <w:jc w:val="center"/>
            </w:pPr>
            <w:r w:rsidRPr="000316A3"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0572F" w14:textId="77DF6D9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D5FFF" w14:textId="483F166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87CC6" w14:textId="7E2AADDE" w:rsidR="009C4077" w:rsidRPr="000316A3" w:rsidRDefault="009C4077" w:rsidP="009C4077">
            <w:pPr>
              <w:jc w:val="center"/>
            </w:pPr>
            <w:r w:rsidRPr="000316A3"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9F2F" w14:textId="7D5D653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E28D1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44B7BF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2EF98C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4EF2A9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6415CA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48BB02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DF0D6CE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D5721" w14:textId="587CB205" w:rsidR="009C4077" w:rsidRPr="000316A3" w:rsidRDefault="009C4077" w:rsidP="009C4077">
            <w:pPr>
              <w:jc w:val="center"/>
            </w:pPr>
            <w:r w:rsidRPr="000316A3"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472F7" w14:textId="4E34E92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B4FD1" w14:textId="75CAF21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1AF7B" w14:textId="25841D2A" w:rsidR="009C4077" w:rsidRPr="000316A3" w:rsidRDefault="009C4077" w:rsidP="009C4077">
            <w:pPr>
              <w:jc w:val="center"/>
            </w:pPr>
            <w:r w:rsidRPr="000316A3"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6087B" w14:textId="69142D5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9027D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B54E55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A2FDBA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C486B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1A703F4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F38F7F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78E7349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99136" w14:textId="52762FBF" w:rsidR="009C4077" w:rsidRPr="000316A3" w:rsidRDefault="009C4077" w:rsidP="009C4077">
            <w:pPr>
              <w:jc w:val="center"/>
            </w:pPr>
            <w:r w:rsidRPr="000316A3"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4885B" w14:textId="336929E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FC653" w14:textId="39E3B96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851FF" w14:textId="1E3E72A4" w:rsidR="009C4077" w:rsidRPr="000316A3" w:rsidRDefault="009C4077" w:rsidP="009C4077">
            <w:pPr>
              <w:jc w:val="center"/>
            </w:pPr>
            <w:r w:rsidRPr="000316A3"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E5B9C" w14:textId="679A34A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BCD3D7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BBB441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D6A074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9098EF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EBDC37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10169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E3E0973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D50F4" w14:textId="15F525BE" w:rsidR="009C4077" w:rsidRPr="000316A3" w:rsidRDefault="009C4077" w:rsidP="009C4077">
            <w:pPr>
              <w:jc w:val="center"/>
            </w:pPr>
            <w:r w:rsidRPr="000316A3">
              <w:t>10 326,0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76D41" w14:textId="6CE06CB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7392E" w14:textId="3ADFFB87" w:rsidR="009C4077" w:rsidRPr="000316A3" w:rsidRDefault="009C4077" w:rsidP="009C4077">
            <w:pPr>
              <w:jc w:val="center"/>
            </w:pPr>
            <w:r w:rsidRPr="000316A3">
              <w:t>1 584,6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984B5" w14:textId="36EC2E17" w:rsidR="009C4077" w:rsidRPr="000316A3" w:rsidRDefault="009C4077" w:rsidP="009C4077">
            <w:pPr>
              <w:jc w:val="center"/>
            </w:pPr>
            <w:r w:rsidRPr="000316A3">
              <w:t>8 741,4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4FC48" w14:textId="28A2E16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9F18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87D63C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5F31180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7A7541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1952C47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747BA3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5C061B2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0B199" w14:textId="034E51AD" w:rsidR="009C4077" w:rsidRPr="000316A3" w:rsidRDefault="009C4077" w:rsidP="009C4077">
            <w:pPr>
              <w:jc w:val="center"/>
            </w:pPr>
            <w:r w:rsidRPr="000316A3">
              <w:t>11 552,7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9FC71" w14:textId="0F20245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66E4B" w14:textId="2A7331AC" w:rsidR="009C4077" w:rsidRPr="000316A3" w:rsidRDefault="009C4077" w:rsidP="009C4077">
            <w:pPr>
              <w:jc w:val="center"/>
            </w:pPr>
            <w:r w:rsidRPr="000316A3">
              <w:t>3 790,4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1F4CE" w14:textId="200D3705" w:rsidR="009C4077" w:rsidRPr="000316A3" w:rsidRDefault="009C4077" w:rsidP="009C4077">
            <w:pPr>
              <w:jc w:val="center"/>
            </w:pPr>
            <w:r w:rsidRPr="000316A3">
              <w:t>7 762,3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98091" w14:textId="655DEA0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160CB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1F2EB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5795A60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39277B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506BEC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ED2C83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756D43F" w14:textId="3C499A70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9438F" w14:textId="7440253D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1BA83" w14:textId="7585810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D0D47" w14:textId="39D9489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346E5" w14:textId="5E018555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37A75" w14:textId="69EC261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BCDCE5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171D8C5" w14:textId="7CCCE80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367881A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1FE7A9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2AB1D13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2B3129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ADC8013" w14:textId="6938CC55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A173E" w14:textId="219B40DE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A9B29" w14:textId="1376FEB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F547A" w14:textId="209789C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8AB55" w14:textId="139DB527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19BA5" w14:textId="10C1B59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1CD28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5C52064" w14:textId="4AF6075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59DAA72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973ECD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F5196D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815CDA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77EE451" w14:textId="039DC3F9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9EC2B" w14:textId="6303CCEC" w:rsidR="009C4077" w:rsidRPr="000316A3" w:rsidRDefault="009C4077" w:rsidP="009C4077">
            <w:pPr>
              <w:jc w:val="center"/>
            </w:pPr>
            <w:r w:rsidRPr="000316A3">
              <w:t>32 026,8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5E0F3" w14:textId="668CDBD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38E04" w14:textId="34576E3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BEAB8" w14:textId="77B175E5" w:rsidR="009C4077" w:rsidRPr="000316A3" w:rsidRDefault="009C4077" w:rsidP="009C4077">
            <w:pPr>
              <w:jc w:val="center"/>
            </w:pPr>
            <w:r w:rsidRPr="000316A3">
              <w:t>32 026,8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888AF" w14:textId="4933880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5C0748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342EF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00FA17D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44BA20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5493504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27C02B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A822763" w14:textId="77777777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E2DDE2D" w14:textId="601D5A54" w:rsidR="009C4077" w:rsidRPr="000316A3" w:rsidRDefault="009C4077" w:rsidP="009C4077">
            <w:pPr>
              <w:jc w:val="center"/>
            </w:pPr>
            <w:r w:rsidRPr="000316A3">
              <w:t>101 672,0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0B13CB0" w14:textId="0458B90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A720BB2" w14:textId="4DB5A171" w:rsidR="009C4077" w:rsidRPr="000316A3" w:rsidRDefault="009C4077" w:rsidP="009C4077">
            <w:pPr>
              <w:jc w:val="center"/>
            </w:pPr>
            <w:r w:rsidRPr="000316A3">
              <w:t>6 823,5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78AC0" w14:textId="1C5F7F89" w:rsidR="009C4077" w:rsidRPr="000316A3" w:rsidRDefault="009C4077" w:rsidP="009C4077">
            <w:pPr>
              <w:jc w:val="center"/>
            </w:pPr>
            <w:r w:rsidRPr="000316A3">
              <w:t>94 848,5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1D2AE7C" w14:textId="6FE18EF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A7C908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7C08D5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37A32466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57194E2" w14:textId="67260CD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1.3.1.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41696CA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Мероприятие 1.3.1 Обеспечение деятельности управления образования 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047A441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193A483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B1439" w14:textId="1B970511" w:rsidR="009C4077" w:rsidRPr="000316A3" w:rsidRDefault="009C4077" w:rsidP="009C4077">
            <w:pPr>
              <w:jc w:val="center"/>
            </w:pPr>
            <w:r w:rsidRPr="000316A3">
              <w:t>7 834,5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3B85B" w14:textId="166D46E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45964" w14:textId="1F6E7918" w:rsidR="009C4077" w:rsidRPr="000316A3" w:rsidRDefault="009C4077" w:rsidP="009C4077">
            <w:pPr>
              <w:jc w:val="center"/>
            </w:pPr>
            <w:r w:rsidRPr="000316A3">
              <w:t>1 448,5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64579" w14:textId="62F1C373" w:rsidR="009C4077" w:rsidRPr="000316A3" w:rsidRDefault="009C4077" w:rsidP="009C4077">
            <w:pPr>
              <w:jc w:val="center"/>
            </w:pPr>
            <w:r w:rsidRPr="000316A3">
              <w:t>6 386,0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23D4E7" w14:textId="1985923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8AB604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198A29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5F8785E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8B81BD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1A110F8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B8E652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0CB1CE0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F8E72" w14:textId="16EF0A81" w:rsidR="009C4077" w:rsidRPr="000316A3" w:rsidRDefault="009C4077" w:rsidP="009C4077">
            <w:pPr>
              <w:jc w:val="center"/>
            </w:pPr>
            <w:r w:rsidRPr="000316A3"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899C9" w14:textId="2B59421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07CDA" w14:textId="32CD51E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27FF4" w14:textId="4DA06DE6" w:rsidR="009C4077" w:rsidRPr="000316A3" w:rsidRDefault="009C4077" w:rsidP="009C4077">
            <w:pPr>
              <w:jc w:val="center"/>
            </w:pPr>
            <w:r w:rsidRPr="000316A3">
              <w:t>7 402,6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D3756D" w14:textId="3A44D96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44CC2D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FDCAA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674C2E4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D293FA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27C5EE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851D7C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6CEC90D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3CB91" w14:textId="1689E4FF" w:rsidR="009C4077" w:rsidRPr="000316A3" w:rsidRDefault="009C4077" w:rsidP="009C4077">
            <w:pPr>
              <w:jc w:val="center"/>
            </w:pPr>
            <w:r w:rsidRPr="000316A3"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55D54" w14:textId="274BAB8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A4FAE" w14:textId="4F03E17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FC330" w14:textId="4B3AAA7C" w:rsidR="009C4077" w:rsidRPr="000316A3" w:rsidRDefault="009C4077" w:rsidP="009C4077">
            <w:pPr>
              <w:jc w:val="center"/>
            </w:pPr>
            <w:r w:rsidRPr="000316A3">
              <w:t>7 257,8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8007BE" w14:textId="56290A0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CB5CEE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5CE52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2CE8F7F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097905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18A195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9FA616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57703D0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9F04E" w14:textId="57DE21F3" w:rsidR="009C4077" w:rsidRPr="000316A3" w:rsidRDefault="009C4077" w:rsidP="009C4077">
            <w:pPr>
              <w:jc w:val="center"/>
            </w:pPr>
            <w:r w:rsidRPr="000316A3"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4C932" w14:textId="6912D3B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7780D" w14:textId="3759597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57259" w14:textId="6D602B78" w:rsidR="009C4077" w:rsidRPr="000316A3" w:rsidRDefault="009C4077" w:rsidP="009C4077">
            <w:pPr>
              <w:jc w:val="center"/>
            </w:pPr>
            <w:r w:rsidRPr="000316A3">
              <w:t>9 258,2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0A231" w14:textId="0296656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6AED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238177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2E3619D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07C85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41AA57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D4AACE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4D7398F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80C87" w14:textId="6AF47325" w:rsidR="009C4077" w:rsidRPr="000316A3" w:rsidRDefault="009C4077" w:rsidP="009C4077">
            <w:pPr>
              <w:jc w:val="center"/>
            </w:pPr>
            <w:r w:rsidRPr="000316A3">
              <w:t>10 326,0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547E6" w14:textId="6D1506D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40683" w14:textId="44781DD0" w:rsidR="009C4077" w:rsidRPr="000316A3" w:rsidRDefault="009C4077" w:rsidP="009C4077">
            <w:pPr>
              <w:jc w:val="center"/>
            </w:pPr>
            <w:r w:rsidRPr="000316A3">
              <w:t>1 584,6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C620" w14:textId="14EBFE77" w:rsidR="009C4077" w:rsidRPr="000316A3" w:rsidRDefault="009C4077" w:rsidP="009C4077">
            <w:pPr>
              <w:jc w:val="center"/>
            </w:pPr>
            <w:r w:rsidRPr="000316A3">
              <w:t>8 741,4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7FA11A" w14:textId="27E3A00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654365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7B678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6091B89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C89B12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95E2EE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D398EE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42C4F66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EABDD" w14:textId="659C88B1" w:rsidR="009C4077" w:rsidRPr="000316A3" w:rsidRDefault="009C4077" w:rsidP="009C4077">
            <w:pPr>
              <w:jc w:val="center"/>
            </w:pPr>
            <w:r w:rsidRPr="000316A3">
              <w:t>11 552,7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3EC6B" w14:textId="233C243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18203" w14:textId="22597DDF" w:rsidR="009C4077" w:rsidRPr="000316A3" w:rsidRDefault="009C4077" w:rsidP="009C4077">
            <w:pPr>
              <w:jc w:val="center"/>
            </w:pPr>
            <w:r w:rsidRPr="000316A3">
              <w:t>3 790,4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5A653" w14:textId="248F4228" w:rsidR="009C4077" w:rsidRPr="000316A3" w:rsidRDefault="009C4077" w:rsidP="009C4077">
            <w:pPr>
              <w:jc w:val="center"/>
            </w:pPr>
            <w:r w:rsidRPr="000316A3">
              <w:t>7 762,3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7A93F2" w14:textId="6E952D9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8A83E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AF4133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593E2D0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C3690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7A26D4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D46BD9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DE5302A" w14:textId="35675E69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5861C" w14:textId="4B482BB6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6CB9F" w14:textId="68EC6A7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5884" w14:textId="048C172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6C447" w14:textId="6A54D79F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D4A93E" w14:textId="766794F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6D74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0084B52" w14:textId="1E519C1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78F190D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74AA1E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55324FA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6264B4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622B093" w14:textId="1E26F401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C9957" w14:textId="49C8AF7F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3A9AC" w14:textId="57B2865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10A1F" w14:textId="07072BE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E0A8D" w14:textId="13A4932A" w:rsidR="009C4077" w:rsidRPr="000316A3" w:rsidRDefault="009C4077" w:rsidP="009C4077">
            <w:pPr>
              <w:jc w:val="center"/>
            </w:pPr>
            <w:r w:rsidRPr="000316A3">
              <w:t>8 006,7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D77B0B" w14:textId="5EE8D34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E983B3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123E414" w14:textId="7165C19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100</w:t>
            </w:r>
          </w:p>
        </w:tc>
      </w:tr>
      <w:tr w:rsidR="009C4077" w:rsidRPr="000316A3" w14:paraId="0082BD6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164292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A8B163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14DFB7B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5978D64" w14:textId="534001D6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83216" w14:textId="5BCF23AA" w:rsidR="009C4077" w:rsidRPr="000316A3" w:rsidRDefault="009C4077" w:rsidP="009C4077">
            <w:pPr>
              <w:jc w:val="center"/>
            </w:pPr>
            <w:r w:rsidRPr="000316A3">
              <w:t>32 026,8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63A06" w14:textId="47CA220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CF5B0" w14:textId="79BE175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A34EF" w14:textId="107E8F4A" w:rsidR="009C4077" w:rsidRPr="000316A3" w:rsidRDefault="009C4077" w:rsidP="009C4077">
            <w:pPr>
              <w:jc w:val="center"/>
            </w:pPr>
            <w:r w:rsidRPr="000316A3">
              <w:t>32 026,8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2D800E" w14:textId="0F169F5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B965AA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22069A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C9253E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2A8208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6F4E9A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CB3C43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77BDB89" w14:textId="77777777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1D0EA" w14:textId="4A7365E6" w:rsidR="009C4077" w:rsidRPr="000316A3" w:rsidRDefault="009C4077" w:rsidP="009C4077">
            <w:pPr>
              <w:jc w:val="center"/>
            </w:pPr>
            <w:r w:rsidRPr="000316A3">
              <w:t>101 672,0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8790D" w14:textId="03DC5E9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8AB9B" w14:textId="10266850" w:rsidR="009C4077" w:rsidRPr="000316A3" w:rsidRDefault="009C4077" w:rsidP="009C4077">
            <w:pPr>
              <w:jc w:val="center"/>
            </w:pPr>
            <w:r w:rsidRPr="000316A3">
              <w:t>6 823,5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C48E1" w14:textId="40A73B18" w:rsidR="009C4077" w:rsidRPr="000316A3" w:rsidRDefault="009C4077" w:rsidP="009C4077">
            <w:pPr>
              <w:jc w:val="center"/>
            </w:pPr>
            <w:r w:rsidRPr="000316A3">
              <w:t>94 848,5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14A4F9" w14:textId="20B2F35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609B80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DE4C62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3DD38C1F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4A8C1DF" w14:textId="77777777" w:rsidR="009C4077" w:rsidRPr="000316A3" w:rsidRDefault="009C4077" w:rsidP="009C4077">
            <w:pPr>
              <w:jc w:val="center"/>
            </w:pPr>
            <w:r w:rsidRPr="000316A3">
              <w:t>1.4.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2922477A" w14:textId="1B8C4D91" w:rsidR="009C4077" w:rsidRPr="000316A3" w:rsidRDefault="009C4077" w:rsidP="009C4077">
            <w:pPr>
              <w:jc w:val="center"/>
            </w:pPr>
            <w:r w:rsidRPr="000316A3">
              <w:t>Задача 1.4 Повышение качества и доступности предоставления дополнительного образования в муниципальны</w:t>
            </w:r>
            <w:r w:rsidRPr="000316A3">
              <w:lastRenderedPageBreak/>
              <w:t xml:space="preserve">х образовательных организациях Шелеховского района 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231CE76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6E5B987" w14:textId="6B292DC2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B2D7C" w14:textId="7A3919C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CC5CB" w14:textId="02D7312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CA4C3" w14:textId="6B44C43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9802A" w14:textId="4AAA033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6B55B" w14:textId="72C52D8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3A48513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hanging="7"/>
              <w:jc w:val="center"/>
            </w:pPr>
            <w:r w:rsidRPr="000316A3">
              <w:t>Охват детей программами дополнительного образования, выведенными на персонифицированное финансирование не менее 25% к концу 2024 года</w:t>
            </w:r>
          </w:p>
        </w:tc>
        <w:tc>
          <w:tcPr>
            <w:tcW w:w="1068" w:type="dxa"/>
            <w:shd w:val="clear" w:color="auto" w:fill="auto"/>
          </w:tcPr>
          <w:p w14:paraId="036110F0" w14:textId="002329B8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537D819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EB3794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640245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45BEA9A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E7FE854" w14:textId="207210FD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0A4DF" w14:textId="3400305C" w:rsidR="009C4077" w:rsidRPr="000316A3" w:rsidRDefault="009C4077" w:rsidP="009C4077">
            <w:pPr>
              <w:jc w:val="center"/>
            </w:pPr>
            <w:r w:rsidRPr="000316A3">
              <w:t>353,9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1EE5B" w14:textId="2BC8CE5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1EFC0" w14:textId="1811FFF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778A9" w14:textId="6CA7705F" w:rsidR="009C4077" w:rsidRPr="000316A3" w:rsidRDefault="009C4077" w:rsidP="009C4077">
            <w:pPr>
              <w:jc w:val="center"/>
            </w:pPr>
            <w:r w:rsidRPr="000316A3">
              <w:t>353,9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CB20C" w14:textId="7B1C25C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267819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hanging="7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7E2D11F" w14:textId="1863D878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32BBAED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7B35F4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75BBEE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5B6705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2FF9E34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5155F" w14:textId="0DC3A4DC" w:rsidR="009C4077" w:rsidRPr="000316A3" w:rsidRDefault="009C4077" w:rsidP="009C4077">
            <w:pPr>
              <w:jc w:val="center"/>
            </w:pPr>
            <w:r w:rsidRPr="000316A3"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1A73E" w14:textId="5C2CBB9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9C52D" w14:textId="1C648A4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E060C" w14:textId="6CE7FAAC" w:rsidR="009C4077" w:rsidRPr="000316A3" w:rsidRDefault="009C4077" w:rsidP="009C4077">
            <w:pPr>
              <w:jc w:val="center"/>
            </w:pPr>
            <w:r w:rsidRPr="000316A3"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AC4C4" w14:textId="03A17D5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49B54D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6129A7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79C3BDA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52EC35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E08057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4C7916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7222C6F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F5626" w14:textId="2428821C" w:rsidR="009C4077" w:rsidRPr="000316A3" w:rsidRDefault="009C4077" w:rsidP="009C4077">
            <w:pPr>
              <w:jc w:val="center"/>
            </w:pPr>
            <w:r w:rsidRPr="000316A3"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8AFA6" w14:textId="3F7BAD8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71D7E" w14:textId="200917B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3285C" w14:textId="4EE4E026" w:rsidR="009C4077" w:rsidRPr="000316A3" w:rsidRDefault="009C4077" w:rsidP="009C4077">
            <w:pPr>
              <w:jc w:val="center"/>
            </w:pPr>
            <w:r w:rsidRPr="000316A3"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05D76" w14:textId="3D08059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A1E647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AFFFE1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4DC2FF9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54F8EE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382A08A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3F9B25F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E0B73A1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FC29A" w14:textId="2F3CF5BB" w:rsidR="009C4077" w:rsidRPr="000316A3" w:rsidRDefault="009C4077" w:rsidP="009C4077">
            <w:pPr>
              <w:jc w:val="center"/>
            </w:pPr>
            <w:r w:rsidRPr="000316A3">
              <w:t>2 834,6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962FD" w14:textId="6D2B59F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763F8" w14:textId="18AE153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2F5D6" w14:textId="2B962F95" w:rsidR="009C4077" w:rsidRPr="000316A3" w:rsidRDefault="009C4077" w:rsidP="009C4077">
            <w:pPr>
              <w:jc w:val="center"/>
            </w:pPr>
            <w:r w:rsidRPr="000316A3">
              <w:t>2 834,6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DFD4A" w14:textId="57BE78D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66AE4F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DDE8C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41D61E0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CD46C8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C53FF4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D756C9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CD47562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83334" w14:textId="59A1C2D2" w:rsidR="009C4077" w:rsidRPr="000316A3" w:rsidRDefault="009C4077" w:rsidP="009C4077">
            <w:pPr>
              <w:jc w:val="center"/>
            </w:pPr>
            <w:r w:rsidRPr="000316A3">
              <w:t>4 413,4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11C72" w14:textId="1A396CA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D10FE" w14:textId="22570E0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19000" w14:textId="504696CD" w:rsidR="009C4077" w:rsidRPr="000316A3" w:rsidRDefault="009C4077" w:rsidP="009C4077">
            <w:pPr>
              <w:jc w:val="center"/>
            </w:pPr>
            <w:r w:rsidRPr="000316A3">
              <w:t>4 413,4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E44E4" w14:textId="01D672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355A01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6EB743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707DDAE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E5704B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B5CA5C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C5110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D04EB29" w14:textId="57E510DD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E6168" w14:textId="3A7B4BF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BA0A3" w14:textId="30C3588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E3620" w14:textId="71DD309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F4A35" w14:textId="7008230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EB242" w14:textId="1ECCB41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7C99A7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C37B740" w14:textId="591122D6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17DE04E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EDEF6F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0AB5847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0A803E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8A9941E" w14:textId="405BE309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44AE5" w14:textId="773E72D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A00BD" w14:textId="64756F5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B52C9" w14:textId="5D2B959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3DA17" w14:textId="16D046E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25B94" w14:textId="7AE603C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890119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9FF72A5" w14:textId="181DB438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0DA208A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E49AC8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B6BCE2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1D02FE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ACA1E8F" w14:textId="444EAAEA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340F9" w14:textId="67D36C5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04EF2" w14:textId="2C974E5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1867D" w14:textId="2F49F94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12487" w14:textId="563E3A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334F2" w14:textId="0C0C3CC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EC302F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A5518B7" w14:textId="3B8A4F1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53A4D1D2" w14:textId="77777777" w:rsidTr="000316A3">
        <w:trPr>
          <w:trHeight w:val="433"/>
        </w:trPr>
        <w:tc>
          <w:tcPr>
            <w:tcW w:w="848" w:type="dxa"/>
            <w:vMerge/>
            <w:shd w:val="clear" w:color="auto" w:fill="auto"/>
          </w:tcPr>
          <w:p w14:paraId="1C330F9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DEADA2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5C07F2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4DC06B7" w14:textId="1F71C285" w:rsidR="009C4077" w:rsidRPr="000316A3" w:rsidRDefault="009C4077" w:rsidP="009C4077">
            <w:pPr>
              <w:jc w:val="center"/>
            </w:pPr>
            <w:r w:rsidRPr="000316A3">
              <w:t>2020-2030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7FA6FC0" w14:textId="2E419122" w:rsidR="009C4077" w:rsidRPr="000316A3" w:rsidRDefault="009C4077" w:rsidP="009C4077">
            <w:pPr>
              <w:jc w:val="center"/>
            </w:pPr>
            <w:r w:rsidRPr="000316A3">
              <w:t>10 280,9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D9DE759" w14:textId="7E30447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DC12FED" w14:textId="7DEAF7C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75874D5" w14:textId="53632707" w:rsidR="009C4077" w:rsidRPr="000316A3" w:rsidRDefault="009C4077" w:rsidP="009C4077">
            <w:pPr>
              <w:jc w:val="center"/>
            </w:pPr>
            <w:r w:rsidRPr="000316A3">
              <w:t>10 280,9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86F222" w14:textId="4743B38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F03EBA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20E1EB2" w14:textId="77777777" w:rsidR="009C4077" w:rsidRPr="000316A3" w:rsidRDefault="009C4077" w:rsidP="009C4077"/>
          <w:p w14:paraId="04733AD6" w14:textId="36A92571" w:rsidR="009C4077" w:rsidRPr="000316A3" w:rsidRDefault="009C4077" w:rsidP="009C4077">
            <w:r w:rsidRPr="000316A3">
              <w:t xml:space="preserve">      25</w:t>
            </w:r>
          </w:p>
        </w:tc>
      </w:tr>
      <w:tr w:rsidR="009C4077" w:rsidRPr="000316A3" w14:paraId="6DFED3A0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539640A" w14:textId="77777777" w:rsidR="009C4077" w:rsidRPr="000316A3" w:rsidRDefault="009C4077" w:rsidP="009C4077">
            <w:pPr>
              <w:jc w:val="center"/>
            </w:pPr>
            <w:r w:rsidRPr="000316A3">
              <w:t>1.4.1</w:t>
            </w:r>
          </w:p>
        </w:tc>
        <w:tc>
          <w:tcPr>
            <w:tcW w:w="1695" w:type="dxa"/>
            <w:vMerge w:val="restart"/>
            <w:shd w:val="clear" w:color="auto" w:fill="auto"/>
          </w:tcPr>
          <w:p w14:paraId="55BF7DBE" w14:textId="513FE304" w:rsidR="009C4077" w:rsidRPr="000316A3" w:rsidRDefault="009C4077" w:rsidP="009C4077">
            <w:pPr>
              <w:jc w:val="center"/>
            </w:pPr>
            <w:r w:rsidRPr="000316A3">
              <w:t xml:space="preserve">Мероприятие 1.4.1. Обеспечение функционирования модели персонифицированного финансирования дополнительного образования детей и государственного (муниципального) социального заказа на оказание </w:t>
            </w:r>
            <w:proofErr w:type="spellStart"/>
            <w:r w:rsidRPr="000316A3">
              <w:t>государпственных</w:t>
            </w:r>
            <w:proofErr w:type="spellEnd"/>
            <w:r w:rsidRPr="000316A3">
              <w:t xml:space="preserve"> (муниципальных) </w:t>
            </w:r>
            <w:proofErr w:type="spellStart"/>
            <w:r w:rsidRPr="000316A3">
              <w:t>услугв</w:t>
            </w:r>
            <w:proofErr w:type="spellEnd"/>
            <w:r w:rsidRPr="000316A3">
              <w:t xml:space="preserve"> социальной сфере</w:t>
            </w:r>
          </w:p>
        </w:tc>
        <w:tc>
          <w:tcPr>
            <w:tcW w:w="1554" w:type="dxa"/>
            <w:gridSpan w:val="2"/>
            <w:vMerge w:val="restart"/>
            <w:shd w:val="clear" w:color="auto" w:fill="auto"/>
          </w:tcPr>
          <w:p w14:paraId="2E47BF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11779987" w14:textId="5F2A136A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995CD" w14:textId="6BDFA6D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4B770" w14:textId="6AB8812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DEE9E" w14:textId="29305F1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826AD" w14:textId="48ECC84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B07750" w14:textId="2A6D2F1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CDE284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1BD15EC" w14:textId="7D83495F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74CF44B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6AF732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3E2CBD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EB28A9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27B7F07" w14:textId="69F9383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4DD8C" w14:textId="2C85843A" w:rsidR="009C4077" w:rsidRPr="000316A3" w:rsidRDefault="009C4077" w:rsidP="009C4077">
            <w:pPr>
              <w:jc w:val="center"/>
            </w:pPr>
            <w:r w:rsidRPr="000316A3">
              <w:t>353,9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431EE" w14:textId="22CB3BB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C61C8" w14:textId="74EBA41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02C31" w14:textId="2C9C8454" w:rsidR="009C4077" w:rsidRPr="000316A3" w:rsidRDefault="009C4077" w:rsidP="009C4077">
            <w:pPr>
              <w:jc w:val="center"/>
            </w:pPr>
            <w:r w:rsidRPr="000316A3">
              <w:t>353,9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C3B46" w14:textId="4880FD8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A1AE6B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511BEBD" w14:textId="16BFE65A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4A9B42D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409999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5F56D28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0D6A11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4EEBD5B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32945" w14:textId="6E59D8BB" w:rsidR="009C4077" w:rsidRPr="000316A3" w:rsidRDefault="009C4077" w:rsidP="009C4077">
            <w:pPr>
              <w:jc w:val="center"/>
            </w:pPr>
            <w:r w:rsidRPr="000316A3"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31468" w14:textId="2D7E9D7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2B989" w14:textId="56B2910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4C237" w14:textId="1CF0532E" w:rsidR="009C4077" w:rsidRPr="000316A3" w:rsidRDefault="009C4077" w:rsidP="009C4077">
            <w:pPr>
              <w:jc w:val="center"/>
            </w:pPr>
            <w:r w:rsidRPr="000316A3">
              <w:t>888,0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0BA526" w14:textId="6E7AD1E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2CB95A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739AC7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63FA3C4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160804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2E272BB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2FC5F81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8CB1239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6F153" w14:textId="101E573F" w:rsidR="009C4077" w:rsidRPr="000316A3" w:rsidRDefault="009C4077" w:rsidP="009C4077">
            <w:pPr>
              <w:jc w:val="center"/>
            </w:pPr>
            <w:r w:rsidRPr="000316A3"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49DBF" w14:textId="3565439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82C0" w14:textId="022933E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8E756" w14:textId="49E2CC57" w:rsidR="009C4077" w:rsidRPr="000316A3" w:rsidRDefault="009C4077" w:rsidP="009C4077">
            <w:pPr>
              <w:jc w:val="center"/>
            </w:pPr>
            <w:r w:rsidRPr="000316A3">
              <w:t>1 791,0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EFBFD5" w14:textId="73F66FC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39F364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DF325B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04C012C9" w14:textId="77777777" w:rsidTr="000316A3">
        <w:trPr>
          <w:trHeight w:val="405"/>
        </w:trPr>
        <w:tc>
          <w:tcPr>
            <w:tcW w:w="848" w:type="dxa"/>
            <w:vMerge/>
            <w:shd w:val="clear" w:color="auto" w:fill="auto"/>
          </w:tcPr>
          <w:p w14:paraId="11E7AAD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F90D5C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7266734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F6092E7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07F5D" w14:textId="35021360" w:rsidR="009C4077" w:rsidRPr="000316A3" w:rsidRDefault="009C4077" w:rsidP="009C4077">
            <w:pPr>
              <w:jc w:val="center"/>
            </w:pPr>
            <w:r w:rsidRPr="000316A3">
              <w:t>2 834,6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2C54A" w14:textId="4E7844D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76BB2" w14:textId="7F504B5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B4DE6" w14:textId="11CBD8E5" w:rsidR="009C4077" w:rsidRPr="000316A3" w:rsidRDefault="009C4077" w:rsidP="009C4077">
            <w:pPr>
              <w:jc w:val="center"/>
            </w:pPr>
            <w:r w:rsidRPr="000316A3">
              <w:t>2 834,6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086047" w14:textId="16B90DE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062309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1EF4F3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7F787A8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79D55E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49F5513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338893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AF4B03E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9E2E8" w14:textId="17ACCBE2" w:rsidR="009C4077" w:rsidRPr="000316A3" w:rsidRDefault="009C4077" w:rsidP="009C4077">
            <w:pPr>
              <w:jc w:val="center"/>
            </w:pPr>
            <w:r w:rsidRPr="000316A3">
              <w:t>4 413,4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2DAD0" w14:textId="041518C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1330F" w14:textId="27B741F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08397" w14:textId="6AB0FAA5" w:rsidR="009C4077" w:rsidRPr="000316A3" w:rsidRDefault="009C4077" w:rsidP="009C4077">
            <w:pPr>
              <w:jc w:val="center"/>
            </w:pPr>
            <w:r w:rsidRPr="000316A3">
              <w:t>4 413,4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451A15" w14:textId="0359AB1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1069CD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5BC2F8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25</w:t>
            </w:r>
          </w:p>
        </w:tc>
      </w:tr>
      <w:tr w:rsidR="009C4077" w:rsidRPr="000316A3" w14:paraId="68B949D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3225A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6DA94F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6A927F4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129D10A" w14:textId="15B70A2F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524FB" w14:textId="4478542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87B70" w14:textId="67048B4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451C1" w14:textId="4CB4332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11954" w14:textId="65F3B4A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05788B" w14:textId="66DB9C9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DEE475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933F135" w14:textId="23A12E23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25</w:t>
            </w:r>
          </w:p>
        </w:tc>
      </w:tr>
      <w:tr w:rsidR="009C4077" w:rsidRPr="000316A3" w14:paraId="1D39F13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F0F250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230B8D3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0D35B93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10E85CF" w14:textId="180BFEE6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03D74" w14:textId="0FCCA19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24A28" w14:textId="365A36A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3B128" w14:textId="1D1BEE6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01016" w14:textId="3627128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B623E9" w14:textId="7DDBF3B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E8C8EA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149F49C" w14:textId="407FEC34" w:rsidR="009C4077" w:rsidRPr="005D6BBA" w:rsidRDefault="005D6BBA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9C4077" w:rsidRPr="000316A3" w14:paraId="20D078C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C016C2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6D9DF4C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FC5028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3FF261A" w14:textId="3B96D9A7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56F3E" w14:textId="662596A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94F0D" w14:textId="79DE33C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A8209" w14:textId="25F8872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B64B8" w14:textId="4D69DF9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C3AB55" w14:textId="0E0985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D9090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DF52670" w14:textId="293FD38B" w:rsidR="009C4077" w:rsidRPr="000316A3" w:rsidRDefault="005D6BBA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9C4077" w:rsidRPr="000316A3" w14:paraId="1B3AD2C6" w14:textId="77777777" w:rsidTr="000316A3">
        <w:trPr>
          <w:trHeight w:val="333"/>
        </w:trPr>
        <w:tc>
          <w:tcPr>
            <w:tcW w:w="848" w:type="dxa"/>
            <w:vMerge/>
            <w:shd w:val="clear" w:color="auto" w:fill="auto"/>
          </w:tcPr>
          <w:p w14:paraId="78B5EE7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695" w:type="dxa"/>
            <w:vMerge/>
            <w:shd w:val="clear" w:color="auto" w:fill="auto"/>
          </w:tcPr>
          <w:p w14:paraId="768B11D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554" w:type="dxa"/>
            <w:gridSpan w:val="2"/>
            <w:vMerge/>
            <w:shd w:val="clear" w:color="auto" w:fill="auto"/>
          </w:tcPr>
          <w:p w14:paraId="50385C9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D45E873" w14:textId="77777777" w:rsidR="009C4077" w:rsidRPr="000316A3" w:rsidRDefault="009C4077" w:rsidP="009C4077">
            <w:pPr>
              <w:jc w:val="center"/>
            </w:pPr>
            <w:r w:rsidRPr="000316A3">
              <w:t>2020-2030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34F75" w14:textId="5EE2122D" w:rsidR="009C4077" w:rsidRPr="000316A3" w:rsidRDefault="009C4077" w:rsidP="009C4077">
            <w:pPr>
              <w:jc w:val="center"/>
            </w:pPr>
            <w:r w:rsidRPr="000316A3">
              <w:t>10 280,9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C0084" w14:textId="31833AF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C8699" w14:textId="6E861C1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4495D" w14:textId="690BDAD1" w:rsidR="009C4077" w:rsidRPr="000316A3" w:rsidRDefault="009C4077" w:rsidP="009C4077">
            <w:pPr>
              <w:jc w:val="center"/>
            </w:pPr>
            <w:r w:rsidRPr="000316A3">
              <w:t>10 280,9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AF4DF3" w14:textId="6A5088E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4E42F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16BAF90" w14:textId="1AA6494C" w:rsidR="009C4077" w:rsidRPr="000316A3" w:rsidRDefault="005D6BBA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25</w:t>
            </w:r>
          </w:p>
        </w:tc>
      </w:tr>
      <w:tr w:rsidR="009C4077" w:rsidRPr="000316A3" w14:paraId="01888DE2" w14:textId="77777777" w:rsidTr="000316A3">
        <w:trPr>
          <w:trHeight w:val="20"/>
        </w:trPr>
        <w:tc>
          <w:tcPr>
            <w:tcW w:w="15243" w:type="dxa"/>
            <w:gridSpan w:val="14"/>
            <w:shd w:val="clear" w:color="auto" w:fill="auto"/>
          </w:tcPr>
          <w:p w14:paraId="0029A22B" w14:textId="16E0525D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  <w:r w:rsidRPr="000316A3">
              <w:t>Подпрограмма 2</w:t>
            </w:r>
          </w:p>
          <w:p w14:paraId="583EEFF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  <w:r w:rsidRPr="000316A3">
              <w:t>«Подпрограмма Развитие дошкольного, общего и дополнительного образования на территории Шелеховского района» на 2019-2030 годы</w:t>
            </w:r>
          </w:p>
        </w:tc>
      </w:tr>
      <w:tr w:rsidR="009C4077" w:rsidRPr="000316A3" w14:paraId="52D7994D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6EB7CCF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C3F5D4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ЦЕЛЬ. Модернизация институтов </w:t>
            </w:r>
            <w:r w:rsidRPr="000316A3">
              <w:lastRenderedPageBreak/>
              <w:t>системы образования как инструментов социального развития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45EB271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УО,</w:t>
            </w:r>
          </w:p>
          <w:p w14:paraId="69488310" w14:textId="2749C3A6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 xml:space="preserve">МКУ ШР «ИМОЦ», </w:t>
            </w:r>
            <w:r w:rsidRPr="000316A3">
              <w:rPr>
                <w:spacing w:val="-2"/>
              </w:rPr>
              <w:lastRenderedPageBreak/>
              <w:t xml:space="preserve">МКУ «ЦБМУ»,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8DC80" w14:textId="62C660F0" w:rsidR="009C4077" w:rsidRPr="000316A3" w:rsidRDefault="009C4077" w:rsidP="009C4077">
            <w:pPr>
              <w:jc w:val="center"/>
            </w:pPr>
            <w:r w:rsidRPr="000316A3">
              <w:lastRenderedPageBreak/>
              <w:t>2019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FCC41" w14:textId="15337F0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88 694,5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BA477" w14:textId="5EE74BB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154AE" w14:textId="4FBB690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31 085,9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A5CD3" w14:textId="259885B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57 608,6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B451" w14:textId="28529D9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5D7D3A9A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  <w:r w:rsidRPr="000316A3">
              <w:t xml:space="preserve">Уровень удовлетворенности населения </w:t>
            </w:r>
            <w:r w:rsidRPr="000316A3">
              <w:lastRenderedPageBreak/>
              <w:t xml:space="preserve">качеством общего образования, не менее </w:t>
            </w:r>
          </w:p>
          <w:p w14:paraId="283E021C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  <w:r w:rsidRPr="000316A3">
              <w:t>80% к концу 2030 году</w:t>
            </w:r>
          </w:p>
        </w:tc>
        <w:tc>
          <w:tcPr>
            <w:tcW w:w="1068" w:type="dxa"/>
            <w:shd w:val="clear" w:color="auto" w:fill="auto"/>
          </w:tcPr>
          <w:p w14:paraId="6DE3AFA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lastRenderedPageBreak/>
              <w:t>76</w:t>
            </w:r>
          </w:p>
        </w:tc>
      </w:tr>
      <w:tr w:rsidR="009C4077" w:rsidRPr="000316A3" w14:paraId="2C8C621E" w14:textId="77777777" w:rsidTr="000316A3">
        <w:trPr>
          <w:trHeight w:val="231"/>
        </w:trPr>
        <w:tc>
          <w:tcPr>
            <w:tcW w:w="848" w:type="dxa"/>
            <w:vMerge/>
            <w:shd w:val="clear" w:color="auto" w:fill="auto"/>
          </w:tcPr>
          <w:p w14:paraId="3420F8D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FF6153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E99783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497BC" w14:textId="0611197E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E0061" w14:textId="2A2328C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79 689,8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17775" w14:textId="08F31E0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0A4D7" w14:textId="7EBAB8B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40 087,9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07DB6" w14:textId="380F743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39 601,9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36C08" w14:textId="3AFDBBF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144629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7874C7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78</w:t>
            </w:r>
          </w:p>
        </w:tc>
      </w:tr>
      <w:tr w:rsidR="009C4077" w:rsidRPr="000316A3" w14:paraId="6480E6B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09CF54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07AC9E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1A1BC8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B482F" w14:textId="1E8365D2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D208C" w14:textId="3284F6E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158 864,1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65CDE" w14:textId="3ACECC1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5B1D2" w14:textId="3CBF6CF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92 443,0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3CB2F" w14:textId="090252D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64 708,9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6BAB1" w14:textId="3B6E64D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594F27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E25A03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4655F03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01F571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D5DD79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4239BF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2EE61" w14:textId="18ED6381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FDA0D" w14:textId="6AB1AA7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561 429,9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0442" w14:textId="6264CED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30 718,9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92229" w14:textId="3D0FD82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373 270,1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02BA0" w14:textId="11D397A2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157 440,9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683D2" w14:textId="521E764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30C024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EC13D3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78F2E2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9EC951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421696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0D5758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A7F1B" w14:textId="78A04A48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AF816" w14:textId="471A41A2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198 787,5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C620F" w14:textId="2DD30E6D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41 664,2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AB78F" w14:textId="02E9A2F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76 442,5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0C82F" w14:textId="0DE05F9B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80 680,8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C87BF" w14:textId="3701943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780679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413682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19A5E5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EB734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5B2393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14AE02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72AB1" w14:textId="063B9334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D83F2" w14:textId="60B708C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134 053,6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BA4DE" w14:textId="59F0D46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BD34" w14:textId="532EB86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54 057,3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74496" w14:textId="4AD9CFF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79 996,3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F2062" w14:textId="5A8A90F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03A2D0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2DE9F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479C029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283060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78A0FA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686875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27450" w14:textId="7729A6DA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4EFE2" w14:textId="3CC8FF6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233 989,6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3B49A" w14:textId="0F87071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44964" w14:textId="6CAF8FF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49 953,0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06C2D" w14:textId="0C2C8117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184 036,6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2D4F0" w14:textId="0228EF5A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E3FC5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F94B978" w14:textId="786D80C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04F4186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942EE4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7BD0E9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AE4773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D5437" w14:textId="00498CAB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48B68" w14:textId="125BE00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341 061,1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51548" w14:textId="471AB4C5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E58C7" w14:textId="1B95B186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113 640,4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09A2A" w14:textId="104AA0E9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227 420,7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72F39" w14:textId="52245EE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FAB821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1AB554B" w14:textId="52D93D2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0316A3">
              <w:rPr>
                <w:lang w:val="en-US"/>
              </w:rPr>
              <w:t>80</w:t>
            </w:r>
          </w:p>
        </w:tc>
      </w:tr>
      <w:tr w:rsidR="009C4077" w:rsidRPr="000316A3" w14:paraId="314FB6D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225C8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344FCA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89DDA2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5EBB2" w14:textId="638EB81B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FDEFC" w14:textId="29A5D940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42C8" w14:textId="4E985DFF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0FFAD" w14:textId="29470D1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D3DA2" w14:textId="0782E01D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222A7" w14:textId="1AC15C7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78575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8BC0D1D" w14:textId="7769AEB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0FB4709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A268E3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42A45E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4C8365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95A67" w14:textId="6BDC6B59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E2777" w14:textId="418BA444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1 796 570,1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CD86C" w14:textId="4A4C39CE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74 095,3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7790F" w14:textId="18BF691C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830 980,1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BF56A" w14:textId="0B84EC68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891 494,7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2A97F" w14:textId="697915E1" w:rsidR="009C4077" w:rsidRPr="000316A3" w:rsidRDefault="009C4077" w:rsidP="009C4077">
            <w:pPr>
              <w:jc w:val="center"/>
            </w:pPr>
            <w:r w:rsidRPr="000316A3">
              <w:rPr>
                <w:b/>
                <w:bCs/>
              </w:rPr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2DD134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6394FB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F677662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77A9AF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  <w:p w14:paraId="1850D994" w14:textId="16333FA2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14"/>
              <w:jc w:val="center"/>
            </w:pPr>
            <w:r w:rsidRPr="000316A3">
              <w:t>2.1.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70B7D27D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Задача 2.1. Обеспечение детей дошкольного и школьного возрастов местами в образовательных организациях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712E97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0B925A69" w14:textId="5B38B624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 xml:space="preserve">МКУ ШР «ИМОЦ»,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33721" w14:textId="3E8033BC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69D50" w14:textId="1FFD5D8F" w:rsidR="009C4077" w:rsidRPr="000316A3" w:rsidRDefault="009C4077" w:rsidP="009C4077">
            <w:pPr>
              <w:jc w:val="center"/>
            </w:pPr>
            <w:r w:rsidRPr="000316A3">
              <w:t>11 500,0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E0C55" w14:textId="178FB74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C05E6" w14:textId="297F83EA" w:rsidR="009C4077" w:rsidRPr="000316A3" w:rsidRDefault="009C4077" w:rsidP="009C4077">
            <w:pPr>
              <w:jc w:val="center"/>
            </w:pPr>
            <w:r w:rsidRPr="000316A3">
              <w:t>10 235,0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B2D69" w14:textId="0D6E3BC9" w:rsidR="009C4077" w:rsidRPr="000316A3" w:rsidRDefault="009C4077" w:rsidP="009C4077">
            <w:pPr>
              <w:jc w:val="center"/>
            </w:pPr>
            <w:r w:rsidRPr="000316A3">
              <w:t>1 265,0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9DB5B" w14:textId="462C3FD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36F0ED1A" w14:textId="404296DB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  <w:r w:rsidRPr="000316A3">
              <w:t>Охват обучающихся, занимающихся в общеобразовательных организациях в одну смену до 80,0% к концу 2027 года.</w:t>
            </w:r>
          </w:p>
          <w:p w14:paraId="53C4DD61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  <w:p w14:paraId="426DB166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vMerge w:val="restart"/>
            <w:shd w:val="clear" w:color="auto" w:fill="auto"/>
          </w:tcPr>
          <w:p w14:paraId="053B63C2" w14:textId="77777777" w:rsidR="009C4077" w:rsidRPr="000316A3" w:rsidRDefault="009C4077" w:rsidP="009C4077">
            <w:pPr>
              <w:jc w:val="center"/>
            </w:pPr>
            <w:r w:rsidRPr="000316A3">
              <w:t>80,0%</w:t>
            </w:r>
          </w:p>
          <w:p w14:paraId="526ECAD0" w14:textId="49267F36" w:rsidR="009C4077" w:rsidRPr="000316A3" w:rsidRDefault="009C4077" w:rsidP="009C4077">
            <w:pPr>
              <w:jc w:val="center"/>
            </w:pPr>
            <w:r w:rsidRPr="000316A3">
              <w:t>(в том числе: - 77, 0% в 2022 году, - 78,0% в 2023 году, 80,0 % в 2027 году)</w:t>
            </w:r>
          </w:p>
        </w:tc>
      </w:tr>
      <w:tr w:rsidR="009C4077" w:rsidRPr="000316A3" w14:paraId="2594EBD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F35923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537820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D8420E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F405F" w14:textId="1DBB1084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5390E" w14:textId="0F00CCE4" w:rsidR="009C4077" w:rsidRPr="000316A3" w:rsidRDefault="009C4077" w:rsidP="009C4077">
            <w:pPr>
              <w:jc w:val="center"/>
            </w:pPr>
            <w:r w:rsidRPr="000316A3">
              <w:t>35 662,2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A9EF0" w14:textId="02A5902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0104A" w14:textId="52BA7535" w:rsidR="009C4077" w:rsidRPr="000316A3" w:rsidRDefault="009C4077" w:rsidP="009C4077">
            <w:pPr>
              <w:jc w:val="center"/>
            </w:pPr>
            <w:r w:rsidRPr="000316A3">
              <w:t>30 000,0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DBC14" w14:textId="724746B4" w:rsidR="009C4077" w:rsidRPr="000316A3" w:rsidRDefault="009C4077" w:rsidP="009C4077">
            <w:pPr>
              <w:jc w:val="center"/>
            </w:pPr>
            <w:r w:rsidRPr="000316A3">
              <w:t>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512E5" w14:textId="785D39E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32CDE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64121AA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60A7078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D29081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A27A0B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D4E325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E694F" w14:textId="44E66E9C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AC188" w14:textId="59C1E33B" w:rsidR="009C4077" w:rsidRPr="000316A3" w:rsidRDefault="009C4077" w:rsidP="009C4077">
            <w:pPr>
              <w:jc w:val="center"/>
            </w:pPr>
            <w:r w:rsidRPr="000316A3">
              <w:t>70 157,2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F6355" w14:textId="281BD40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2A77E" w14:textId="5C357BC9" w:rsidR="009C4077" w:rsidRPr="000316A3" w:rsidRDefault="009C4077" w:rsidP="009C4077">
            <w:pPr>
              <w:jc w:val="center"/>
            </w:pPr>
            <w:r w:rsidRPr="000316A3">
              <w:t>60 998,1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0711B" w14:textId="0520C9A9" w:rsidR="009C4077" w:rsidRPr="000316A3" w:rsidRDefault="009C4077" w:rsidP="009C4077">
            <w:pPr>
              <w:jc w:val="center"/>
            </w:pPr>
            <w:r w:rsidRPr="000316A3">
              <w:t>9 159,1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FD49B" w14:textId="50E2663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2BEFD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689CC10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74CFA66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2D8D74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3C6B33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8D59C8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287DE" w14:textId="24B2F95F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2F230" w14:textId="5535B09D" w:rsidR="009C4077" w:rsidRPr="000316A3" w:rsidRDefault="009C4077" w:rsidP="009C4077">
            <w:pPr>
              <w:jc w:val="center"/>
            </w:pPr>
            <w:r w:rsidRPr="000316A3">
              <w:t>298 903,8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21186" w14:textId="3A0118E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725B5" w14:textId="670E18EF" w:rsidR="009C4077" w:rsidRPr="000316A3" w:rsidRDefault="009C4077" w:rsidP="009C4077">
            <w:pPr>
              <w:jc w:val="center"/>
            </w:pPr>
            <w:r w:rsidRPr="000316A3">
              <w:t>256 679,4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E7D67" w14:textId="6F5D1F7A" w:rsidR="009C4077" w:rsidRPr="000316A3" w:rsidRDefault="009C4077" w:rsidP="009C4077">
            <w:pPr>
              <w:jc w:val="center"/>
            </w:pPr>
            <w:r w:rsidRPr="000316A3">
              <w:t>42 224,4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D9A6F" w14:textId="6B73625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86A48C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5076B37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78EB0D3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D2FDD3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04757F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C053F7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FC72B" w14:textId="41AEDB29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86C6D" w14:textId="5CD1941F" w:rsidR="009C4077" w:rsidRPr="000316A3" w:rsidRDefault="009C4077" w:rsidP="009C4077">
            <w:pPr>
              <w:jc w:val="center"/>
            </w:pPr>
            <w:r w:rsidRPr="000316A3">
              <w:t>10 604,4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46717" w14:textId="14B478F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3C0DB" w14:textId="686C7E50" w:rsidR="009C4077" w:rsidRPr="000316A3" w:rsidRDefault="009C4077" w:rsidP="009C4077">
            <w:pPr>
              <w:jc w:val="center"/>
            </w:pPr>
            <w:r w:rsidRPr="000316A3">
              <w:t>8 931,7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A9A27" w14:textId="3FC2E6D3" w:rsidR="009C4077" w:rsidRPr="000316A3" w:rsidRDefault="009C4077" w:rsidP="009C4077">
            <w:pPr>
              <w:jc w:val="center"/>
            </w:pPr>
            <w:r w:rsidRPr="000316A3">
              <w:t>1 672,7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8A919" w14:textId="22D796D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FCC299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5664ED2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458A61E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C67EB1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9B212F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F8D75B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93F2D" w14:textId="64EAE6BF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97199" w14:textId="1B217CB1" w:rsidR="009C4077" w:rsidRPr="000316A3" w:rsidRDefault="009C4077" w:rsidP="009C4077">
            <w:pPr>
              <w:jc w:val="center"/>
            </w:pPr>
            <w:r w:rsidRPr="000316A3">
              <w:t>15 446,5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7C2A9" w14:textId="5551EDF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3C38F" w14:textId="476CFB7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20995" w14:textId="27F3CF2F" w:rsidR="009C4077" w:rsidRPr="000316A3" w:rsidRDefault="009C4077" w:rsidP="009C4077">
            <w:pPr>
              <w:jc w:val="center"/>
            </w:pPr>
            <w:r w:rsidRPr="000316A3">
              <w:t>15 446,5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681A6" w14:textId="3379C99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4B8CC6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3086FC5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0722620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886384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029D2F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F8E152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8CF774E" w14:textId="65AA6AFB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0ACE6" w14:textId="742DB083" w:rsidR="009C4077" w:rsidRPr="000316A3" w:rsidRDefault="009C4077" w:rsidP="009C4077">
            <w:pPr>
              <w:jc w:val="center"/>
            </w:pPr>
            <w:r w:rsidRPr="000316A3">
              <w:t>2 000,0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5CAED" w14:textId="112DE55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691A2" w14:textId="67D79E9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DBBC9" w14:textId="326E4D91" w:rsidR="009C4077" w:rsidRPr="000316A3" w:rsidRDefault="009C4077" w:rsidP="009C4077">
            <w:pPr>
              <w:jc w:val="center"/>
            </w:pPr>
            <w:r w:rsidRPr="000316A3">
              <w:t>2 000,0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9CFE1" w14:textId="10CE8D2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EA8DDF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7F58A79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6788691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1F1FAA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B2A15A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88CEBC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13EEC4A" w14:textId="53C95AE5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BC465" w14:textId="0398E59D" w:rsidR="009C4077" w:rsidRPr="000316A3" w:rsidRDefault="009C4077" w:rsidP="009C4077">
            <w:pPr>
              <w:jc w:val="center"/>
            </w:pPr>
            <w:r w:rsidRPr="000316A3">
              <w:t>4 600,0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A5E03" w14:textId="699A546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574BA" w14:textId="17640C0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BE307" w14:textId="022D10AD" w:rsidR="009C4077" w:rsidRPr="000316A3" w:rsidRDefault="009C4077" w:rsidP="009C4077">
            <w:pPr>
              <w:jc w:val="center"/>
            </w:pPr>
            <w:r w:rsidRPr="000316A3">
              <w:t>4 600,0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16D1F" w14:textId="1AFF554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C3EF1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50B915D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38CEB7C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734A53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9B2431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6C4674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7B9EE4C" w14:textId="0937AF29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7B099" w14:textId="7796E5F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ED95E" w14:textId="03BC77B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5A152" w14:textId="63CA086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AAD24" w14:textId="4C860A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11C91" w14:textId="701A98A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0719C0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417B789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3FB6210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DBAB4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E465EA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CAA8F7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F0E7E" w14:textId="417DDA13" w:rsidR="009C4077" w:rsidRPr="000316A3" w:rsidRDefault="009C4077" w:rsidP="009C4077">
            <w:pPr>
              <w:jc w:val="center"/>
            </w:pPr>
            <w:r w:rsidRPr="000316A3">
              <w:t>2019-2027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BC33B" w14:textId="4C524E4D" w:rsidR="009C4077" w:rsidRPr="000316A3" w:rsidRDefault="009C4077" w:rsidP="009C4077">
            <w:pPr>
              <w:jc w:val="center"/>
            </w:pPr>
            <w:r w:rsidRPr="000316A3">
              <w:t>448 874,1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CAD5E8A" w14:textId="72C15FD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2109F23" w14:textId="4258775F" w:rsidR="009C4077" w:rsidRPr="000316A3" w:rsidRDefault="009C4077" w:rsidP="009C4077">
            <w:pPr>
              <w:jc w:val="center"/>
            </w:pPr>
            <w:r w:rsidRPr="000316A3">
              <w:t>366 844,2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2B5D4BD" w14:textId="2B182943" w:rsidR="009C4077" w:rsidRPr="000316A3" w:rsidRDefault="009C4077" w:rsidP="009C4077">
            <w:pPr>
              <w:jc w:val="center"/>
            </w:pPr>
            <w:r w:rsidRPr="000316A3">
              <w:t>82 029,9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4AF1406" w14:textId="1B2EFEB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BA0215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392AF2E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5D5BC7A7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491EB6F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2.1.1.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3A5E8B0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ВЦП «Обеспечение детей дошкольного и школьного возрастов местами в образовательных организациях Шелеховского района» на 2019-2021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8098A0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0101F921" w14:textId="6DC9D6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rPr>
                <w:spacing w:val="-2"/>
              </w:rPr>
              <w:t xml:space="preserve">МКУ ШР «ИМОЦ»,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F29C0" w14:textId="10707044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17E86" w14:textId="015F8A13" w:rsidR="009C4077" w:rsidRPr="000316A3" w:rsidRDefault="009C4077" w:rsidP="009C4077">
            <w:pPr>
              <w:jc w:val="center"/>
            </w:pPr>
            <w:r w:rsidRPr="000316A3">
              <w:t>11 500,0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F9C78" w14:textId="4E6C339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26D80" w14:textId="2073415E" w:rsidR="009C4077" w:rsidRPr="000316A3" w:rsidRDefault="009C4077" w:rsidP="009C4077">
            <w:pPr>
              <w:jc w:val="center"/>
            </w:pPr>
            <w:r w:rsidRPr="000316A3">
              <w:t>10 235,0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FB366" w14:textId="02C884E8" w:rsidR="009C4077" w:rsidRPr="000316A3" w:rsidRDefault="009C4077" w:rsidP="009C4077">
            <w:pPr>
              <w:jc w:val="center"/>
            </w:pPr>
            <w:r w:rsidRPr="000316A3">
              <w:t>1 265,0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B2191C" w14:textId="3C436B2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7A24D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41E3DB2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</w:tc>
      </w:tr>
      <w:tr w:rsidR="009C4077" w:rsidRPr="000316A3" w14:paraId="303DD0E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07330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03C5EF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7140D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3F96A" w14:textId="38F0BF01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442BB" w14:textId="2833D1B9" w:rsidR="009C4077" w:rsidRPr="000316A3" w:rsidRDefault="009C4077" w:rsidP="009C4077">
            <w:pPr>
              <w:jc w:val="center"/>
            </w:pPr>
            <w:r w:rsidRPr="000316A3">
              <w:t>35 662,2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0D700" w14:textId="3A4D669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4F762" w14:textId="29A54A69" w:rsidR="009C4077" w:rsidRPr="000316A3" w:rsidRDefault="009C4077" w:rsidP="009C4077">
            <w:pPr>
              <w:jc w:val="center"/>
            </w:pPr>
            <w:r w:rsidRPr="000316A3">
              <w:t>30 000,0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36960" w14:textId="232FEF51" w:rsidR="009C4077" w:rsidRPr="000316A3" w:rsidRDefault="009C4077" w:rsidP="009C4077">
            <w:pPr>
              <w:jc w:val="center"/>
            </w:pPr>
            <w:r w:rsidRPr="000316A3">
              <w:t>5 662,2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BE94F8" w14:textId="796AA4F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865A2C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6E222DA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</w:tc>
      </w:tr>
      <w:tr w:rsidR="009C4077" w:rsidRPr="000316A3" w14:paraId="5FE3D84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E8436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12C1E7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498F9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A70EB" w14:textId="65068CAD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AA856" w14:textId="2C4FF930" w:rsidR="009C4077" w:rsidRPr="000316A3" w:rsidRDefault="009C4077" w:rsidP="009C4077">
            <w:pPr>
              <w:jc w:val="center"/>
            </w:pPr>
            <w:r w:rsidRPr="000316A3">
              <w:t>70 157,2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8B13B" w14:textId="04BE36B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3CA93" w14:textId="50C2B0E0" w:rsidR="009C4077" w:rsidRPr="000316A3" w:rsidRDefault="009C4077" w:rsidP="009C4077">
            <w:pPr>
              <w:jc w:val="center"/>
            </w:pPr>
            <w:r w:rsidRPr="000316A3">
              <w:t>60 998,1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F2E55" w14:textId="54EAAFC7" w:rsidR="009C4077" w:rsidRPr="000316A3" w:rsidRDefault="009C4077" w:rsidP="009C4077">
            <w:pPr>
              <w:jc w:val="center"/>
            </w:pPr>
            <w:r w:rsidRPr="000316A3">
              <w:t>9 159,1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817747" w14:textId="533702F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C9B72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3A83731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19FE5C29" w14:textId="77777777" w:rsidTr="000316A3">
        <w:trPr>
          <w:trHeight w:val="2291"/>
        </w:trPr>
        <w:tc>
          <w:tcPr>
            <w:tcW w:w="84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2EC22B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77FC659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8D1A0D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4AD21" w14:textId="06E5E22A" w:rsidR="009C4077" w:rsidRPr="000316A3" w:rsidRDefault="009C4077" w:rsidP="009C4077">
            <w:pPr>
              <w:jc w:val="center"/>
            </w:pPr>
            <w:r w:rsidRPr="000316A3">
              <w:t>2019-2021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28DF9" w14:textId="7C66D929" w:rsidR="009C4077" w:rsidRPr="000316A3" w:rsidRDefault="009C4077" w:rsidP="009C4077">
            <w:pPr>
              <w:jc w:val="center"/>
            </w:pPr>
            <w:r w:rsidRPr="000316A3">
              <w:t>117 319,4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D7222" w14:textId="49505B9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052C1" w14:textId="2611145E" w:rsidR="009C4077" w:rsidRPr="000316A3" w:rsidRDefault="009C4077" w:rsidP="009C4077">
            <w:pPr>
              <w:jc w:val="center"/>
            </w:pPr>
            <w:r w:rsidRPr="000316A3">
              <w:t>101 233,1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365C4" w14:textId="5C497D9C" w:rsidR="009C4077" w:rsidRPr="000316A3" w:rsidRDefault="009C4077" w:rsidP="009C4077">
            <w:pPr>
              <w:jc w:val="center"/>
            </w:pPr>
            <w:r w:rsidRPr="000316A3">
              <w:t>16 086,3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33FE20" w14:textId="546B4D0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2A8D7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724D493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69C3BE86" w14:textId="77777777" w:rsidTr="000316A3">
        <w:trPr>
          <w:trHeight w:val="276"/>
        </w:trPr>
        <w:tc>
          <w:tcPr>
            <w:tcW w:w="848" w:type="dxa"/>
            <w:vMerge w:val="restart"/>
            <w:shd w:val="clear" w:color="auto" w:fill="auto"/>
          </w:tcPr>
          <w:p w14:paraId="4E22459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2.1.2.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3D3C01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ВЦП «Обеспечение детей </w:t>
            </w:r>
            <w:r w:rsidRPr="000316A3">
              <w:lastRenderedPageBreak/>
              <w:t>дошкольного и школьного возрастов местами в образовательных организациях Шелеховского района» на 2022-2024 годы</w:t>
            </w:r>
          </w:p>
        </w:tc>
        <w:tc>
          <w:tcPr>
            <w:tcW w:w="1413" w:type="dxa"/>
            <w:vMerge/>
            <w:shd w:val="clear" w:color="auto" w:fill="auto"/>
          </w:tcPr>
          <w:p w14:paraId="3D7DFCB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554CCB4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DCF29" w14:textId="0ECA0988" w:rsidR="009C4077" w:rsidRPr="000316A3" w:rsidRDefault="009C4077" w:rsidP="009C4077">
            <w:pPr>
              <w:jc w:val="center"/>
            </w:pPr>
            <w:r w:rsidRPr="000316A3">
              <w:t>298 903,8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13374" w14:textId="5AC48C8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FE7FF" w14:textId="3B1C8097" w:rsidR="009C4077" w:rsidRPr="000316A3" w:rsidRDefault="009C4077" w:rsidP="009C4077">
            <w:pPr>
              <w:jc w:val="center"/>
            </w:pPr>
            <w:r w:rsidRPr="000316A3">
              <w:t>256 679,4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3E90A" w14:textId="2E9A1540" w:rsidR="009C4077" w:rsidRPr="000316A3" w:rsidRDefault="009C4077" w:rsidP="009C4077">
            <w:pPr>
              <w:jc w:val="center"/>
            </w:pPr>
            <w:r w:rsidRPr="000316A3">
              <w:t>42 224,4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2028CE" w14:textId="4AE0495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7CA50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678163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3CBACBB2" w14:textId="77777777" w:rsidTr="000316A3">
        <w:trPr>
          <w:trHeight w:val="276"/>
        </w:trPr>
        <w:tc>
          <w:tcPr>
            <w:tcW w:w="848" w:type="dxa"/>
            <w:vMerge/>
            <w:shd w:val="clear" w:color="auto" w:fill="auto"/>
          </w:tcPr>
          <w:p w14:paraId="157111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DCB112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25E495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63009E2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8124C" w14:textId="50E5D559" w:rsidR="009C4077" w:rsidRPr="000316A3" w:rsidRDefault="009C4077" w:rsidP="009C4077">
            <w:pPr>
              <w:jc w:val="center"/>
            </w:pPr>
            <w:r w:rsidRPr="000316A3">
              <w:t>10 604,4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2B65D" w14:textId="764F00E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AF5F1" w14:textId="66011399" w:rsidR="009C4077" w:rsidRPr="000316A3" w:rsidRDefault="009C4077" w:rsidP="009C4077">
            <w:pPr>
              <w:jc w:val="center"/>
            </w:pPr>
            <w:r w:rsidRPr="000316A3">
              <w:t>8 931,7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9BE19" w14:textId="57C6FCE9" w:rsidR="009C4077" w:rsidRPr="000316A3" w:rsidRDefault="009C4077" w:rsidP="009C4077">
            <w:pPr>
              <w:jc w:val="center"/>
            </w:pPr>
            <w:r w:rsidRPr="000316A3">
              <w:t>1 672,7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3E8A9E" w14:textId="6C20FC7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658AF7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534FF01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5D45560B" w14:textId="77777777" w:rsidTr="000316A3">
        <w:trPr>
          <w:trHeight w:val="276"/>
        </w:trPr>
        <w:tc>
          <w:tcPr>
            <w:tcW w:w="848" w:type="dxa"/>
            <w:vMerge/>
            <w:shd w:val="clear" w:color="auto" w:fill="auto"/>
          </w:tcPr>
          <w:p w14:paraId="6525329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F13D82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7571FB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4686C07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4F307" w14:textId="482C472F" w:rsidR="009C4077" w:rsidRPr="000316A3" w:rsidRDefault="009C4077" w:rsidP="009C4077">
            <w:pPr>
              <w:jc w:val="center"/>
            </w:pPr>
            <w:r w:rsidRPr="000316A3">
              <w:t>15 446,5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C2D03" w14:textId="396D95C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77AEC" w14:textId="26B02AF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3775E" w14:textId="2C8B65BC" w:rsidR="009C4077" w:rsidRPr="000316A3" w:rsidRDefault="009C4077" w:rsidP="009C4077">
            <w:pPr>
              <w:jc w:val="center"/>
            </w:pPr>
            <w:r w:rsidRPr="000316A3">
              <w:t>15 446,5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871D80" w14:textId="48E724A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C8394D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1EF2A23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38232EAA" w14:textId="77777777" w:rsidTr="000316A3">
        <w:trPr>
          <w:trHeight w:val="1473"/>
        </w:trPr>
        <w:tc>
          <w:tcPr>
            <w:tcW w:w="848" w:type="dxa"/>
            <w:vMerge/>
            <w:shd w:val="clear" w:color="auto" w:fill="auto"/>
          </w:tcPr>
          <w:p w14:paraId="4802C3D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D1F821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CCDAF2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9C53100" w14:textId="77777777" w:rsidR="009C4077" w:rsidRPr="000316A3" w:rsidRDefault="009C4077" w:rsidP="009C4077">
            <w:pPr>
              <w:jc w:val="center"/>
            </w:pPr>
            <w:r w:rsidRPr="000316A3">
              <w:t>2022-2024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5B1EE" w14:textId="7C033D53" w:rsidR="009C4077" w:rsidRPr="000316A3" w:rsidRDefault="009C4077" w:rsidP="009C4077">
            <w:pPr>
              <w:jc w:val="center"/>
            </w:pPr>
            <w:r w:rsidRPr="000316A3">
              <w:t>324 954,7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7C4A4" w14:textId="00A5BD2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F7E81" w14:textId="7A217023" w:rsidR="009C4077" w:rsidRPr="000316A3" w:rsidRDefault="009C4077" w:rsidP="009C4077">
            <w:pPr>
              <w:jc w:val="center"/>
            </w:pPr>
            <w:r w:rsidRPr="000316A3">
              <w:t>265 611,1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4D3CF" w14:textId="49AAC27B" w:rsidR="009C4077" w:rsidRPr="000316A3" w:rsidRDefault="009C4077" w:rsidP="009C4077">
            <w:pPr>
              <w:jc w:val="center"/>
            </w:pPr>
            <w:r w:rsidRPr="000316A3">
              <w:t>59 343,6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5E87D7" w14:textId="4046A2A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B8DFC3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71111A1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774EFF80" w14:textId="77777777" w:rsidTr="000316A3">
        <w:trPr>
          <w:trHeight w:val="311"/>
        </w:trPr>
        <w:tc>
          <w:tcPr>
            <w:tcW w:w="848" w:type="dxa"/>
            <w:vMerge w:val="restart"/>
            <w:shd w:val="clear" w:color="auto" w:fill="auto"/>
          </w:tcPr>
          <w:p w14:paraId="3942E330" w14:textId="66CADFB9" w:rsidR="009C4077" w:rsidRPr="000316A3" w:rsidRDefault="009C4077" w:rsidP="009C4077">
            <w:pPr>
              <w:jc w:val="center"/>
            </w:pPr>
            <w:r w:rsidRPr="000316A3">
              <w:t>2.1.3.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61286B2" w14:textId="4D843A8C" w:rsidR="009C4077" w:rsidRPr="000316A3" w:rsidRDefault="009C4077" w:rsidP="009C4077">
            <w:pPr>
              <w:jc w:val="center"/>
            </w:pPr>
            <w:r w:rsidRPr="000316A3">
              <w:t>ВЦП «Обеспечение детей дошкольного и школьного возрастов местами в образовательных организациях Шелеховского района» на 2025-2027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66FDBDC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1FC647D6" w14:textId="2F65CA3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  <w:r w:rsidRPr="000316A3">
              <w:rPr>
                <w:spacing w:val="-2"/>
              </w:rPr>
              <w:t xml:space="preserve">МКУ ШР «ИМОЦ»,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EA92C" w14:textId="302A4E77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CBAF3" w14:textId="77C88C1F" w:rsidR="009C4077" w:rsidRPr="000316A3" w:rsidRDefault="009C4077" w:rsidP="009C4077">
            <w:pPr>
              <w:jc w:val="center"/>
            </w:pPr>
            <w:r w:rsidRPr="000316A3">
              <w:t>2 000,0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CDE6E" w14:textId="2047736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E205D" w14:textId="2B5C3EC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C7A1C" w14:textId="2A325F70" w:rsidR="009C4077" w:rsidRPr="000316A3" w:rsidRDefault="009C4077" w:rsidP="009C4077">
            <w:pPr>
              <w:jc w:val="center"/>
            </w:pPr>
            <w:r w:rsidRPr="000316A3">
              <w:t>2 000,0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555458" w14:textId="0C6A0BA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3919B7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lang w:val="en-US"/>
              </w:rPr>
            </w:pPr>
          </w:p>
        </w:tc>
        <w:tc>
          <w:tcPr>
            <w:tcW w:w="1068" w:type="dxa"/>
            <w:vMerge/>
            <w:shd w:val="clear" w:color="auto" w:fill="auto"/>
          </w:tcPr>
          <w:p w14:paraId="2405385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6C6109A0" w14:textId="77777777" w:rsidTr="000316A3">
        <w:trPr>
          <w:trHeight w:val="217"/>
        </w:trPr>
        <w:tc>
          <w:tcPr>
            <w:tcW w:w="848" w:type="dxa"/>
            <w:vMerge/>
            <w:shd w:val="clear" w:color="auto" w:fill="auto"/>
          </w:tcPr>
          <w:p w14:paraId="2CACBD8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9F07AF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9AB925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A8180" w14:textId="7589B483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7008A" w14:textId="01269958" w:rsidR="009C4077" w:rsidRPr="000316A3" w:rsidRDefault="009C4077" w:rsidP="009C4077">
            <w:pPr>
              <w:jc w:val="center"/>
            </w:pPr>
            <w:r w:rsidRPr="000316A3">
              <w:t>4 600,0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C7D55" w14:textId="55DF9D1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0FF7F" w14:textId="02F6C30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667E8" w14:textId="52DE5B25" w:rsidR="009C4077" w:rsidRPr="000316A3" w:rsidRDefault="009C4077" w:rsidP="009C4077">
            <w:pPr>
              <w:jc w:val="center"/>
              <w:rPr>
                <w:lang w:val="en-US"/>
              </w:rPr>
            </w:pPr>
            <w:r w:rsidRPr="000316A3">
              <w:t>4 600,0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8CEEAC" w14:textId="4C464BC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1AD099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165595D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6F986F61" w14:textId="77777777" w:rsidTr="000316A3">
        <w:trPr>
          <w:trHeight w:val="47"/>
        </w:trPr>
        <w:tc>
          <w:tcPr>
            <w:tcW w:w="848" w:type="dxa"/>
            <w:vMerge/>
            <w:shd w:val="clear" w:color="auto" w:fill="auto"/>
          </w:tcPr>
          <w:p w14:paraId="048C516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61BB66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031936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0347A" w14:textId="6F441B54" w:rsidR="009C4077" w:rsidRPr="000316A3" w:rsidRDefault="009C4077" w:rsidP="009C4077">
            <w:pPr>
              <w:jc w:val="center"/>
            </w:pPr>
            <w:r w:rsidRPr="000316A3">
              <w:t>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9FB4C" w14:textId="145B507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A5751" w14:textId="6D45FE2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4ADEB" w14:textId="3BD0A26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0F501" w14:textId="75FDA98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93D8AC" w14:textId="564675E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2EBDF8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6DEB1BD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677355A6" w14:textId="77777777" w:rsidTr="000316A3">
        <w:trPr>
          <w:trHeight w:val="490"/>
        </w:trPr>
        <w:tc>
          <w:tcPr>
            <w:tcW w:w="848" w:type="dxa"/>
            <w:vMerge/>
            <w:shd w:val="clear" w:color="auto" w:fill="auto"/>
          </w:tcPr>
          <w:p w14:paraId="45F5DFB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495271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90A21A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A049F" w14:textId="61A54BBD" w:rsidR="009C4077" w:rsidRPr="000316A3" w:rsidRDefault="009C4077" w:rsidP="009C4077">
            <w:pPr>
              <w:jc w:val="center"/>
            </w:pPr>
            <w:r w:rsidRPr="000316A3">
              <w:t>2025-2027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01264" w14:textId="41A90B98" w:rsidR="009C4077" w:rsidRPr="000316A3" w:rsidRDefault="009C4077" w:rsidP="009C4077">
            <w:pPr>
              <w:jc w:val="center"/>
            </w:pPr>
            <w:r w:rsidRPr="000316A3">
              <w:t>6 600,0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E5CDF" w14:textId="507D141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DA8FC" w14:textId="59A3DF3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89A73" w14:textId="6713240B" w:rsidR="009C4077" w:rsidRPr="000316A3" w:rsidRDefault="009C4077" w:rsidP="009C4077">
            <w:pPr>
              <w:jc w:val="center"/>
            </w:pPr>
            <w:r w:rsidRPr="000316A3">
              <w:t>6 600,0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F9EB85" w14:textId="0242464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CD1A9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vMerge/>
            <w:shd w:val="clear" w:color="auto" w:fill="auto"/>
          </w:tcPr>
          <w:p w14:paraId="798110E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C4077" w:rsidRPr="000316A3" w14:paraId="31D1D228" w14:textId="77777777" w:rsidTr="000316A3">
        <w:trPr>
          <w:trHeight w:val="945"/>
        </w:trPr>
        <w:tc>
          <w:tcPr>
            <w:tcW w:w="848" w:type="dxa"/>
            <w:vMerge w:val="restart"/>
            <w:shd w:val="clear" w:color="auto" w:fill="auto"/>
          </w:tcPr>
          <w:p w14:paraId="38C1F3B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2.2.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03AFAA05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Задача 2.2</w:t>
            </w:r>
          </w:p>
          <w:p w14:paraId="051A42EF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Создание социальной и инженерной инфраструктуры в муниципальных образовательных организациях Шелеховского района в соответствии с современными требованиями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B86786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50C50BDC" w14:textId="64A0321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</w:t>
            </w:r>
            <w:r w:rsidRPr="000316A3">
              <w:t xml:space="preserve"> </w:t>
            </w:r>
            <w:r w:rsidRPr="000316A3">
              <w:rPr>
                <w:spacing w:val="-2"/>
              </w:rPr>
              <w:t xml:space="preserve">МКУ «ЦБМУ»,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4E2F8" w14:textId="71E3341B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41B15" w14:textId="5591CC67" w:rsidR="009C4077" w:rsidRPr="000316A3" w:rsidRDefault="009C4077" w:rsidP="009C4077">
            <w:pPr>
              <w:jc w:val="center"/>
            </w:pPr>
            <w:r w:rsidRPr="000316A3">
              <w:t>62 352,5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FF06A" w14:textId="2DD56BD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6C8AE" w14:textId="718B3DC7" w:rsidR="009C4077" w:rsidRPr="000316A3" w:rsidRDefault="009C4077" w:rsidP="009C4077">
            <w:pPr>
              <w:jc w:val="center"/>
            </w:pPr>
            <w:r w:rsidRPr="000316A3">
              <w:t>17 290,9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A190" w14:textId="4636B6EC" w:rsidR="009C4077" w:rsidRPr="000316A3" w:rsidRDefault="009C4077" w:rsidP="009C4077">
            <w:pPr>
              <w:jc w:val="center"/>
            </w:pPr>
            <w:r w:rsidRPr="000316A3">
              <w:t>45 061,6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BEFF3" w14:textId="75823EC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70B7661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1) Доля ОО, в которых проведен необходимый ремонт к общему количеству ОО, подлежащих соответствующему ремонту, до 100,0 % к концу 2027 года.</w:t>
            </w:r>
          </w:p>
          <w:p w14:paraId="46D51FE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936CCB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2) Доля ОО, в которых проведены проектно-изыскательские работы, экспертизы, </w:t>
            </w:r>
            <w:r w:rsidRPr="000316A3">
              <w:lastRenderedPageBreak/>
              <w:t>оценка технического состояния строительных конструкций к общему количеству ОО, в которых требуются соответствующие работы, до 100,0 % к концу 2027 года.</w:t>
            </w:r>
          </w:p>
          <w:p w14:paraId="46579D55" w14:textId="77777777" w:rsidR="009C4077" w:rsidRPr="000316A3" w:rsidRDefault="009C4077" w:rsidP="009C4077">
            <w:pPr>
              <w:jc w:val="center"/>
            </w:pPr>
          </w:p>
          <w:p w14:paraId="518F727F" w14:textId="2A3BA99C" w:rsidR="009C4077" w:rsidRPr="000316A3" w:rsidRDefault="009C4077" w:rsidP="009C4077">
            <w:pPr>
              <w:jc w:val="center"/>
            </w:pPr>
            <w:r w:rsidRPr="000316A3">
              <w:t>3) Доля ОО, в которые приобрели малые формы для детских игровых и спортивных площадок, соответствующие ГОСТ к общему количеству ОО, подлежащих установке малых форм, до 100,0% к концу 2027 года.</w:t>
            </w:r>
          </w:p>
        </w:tc>
        <w:tc>
          <w:tcPr>
            <w:tcW w:w="1068" w:type="dxa"/>
            <w:shd w:val="clear" w:color="auto" w:fill="auto"/>
          </w:tcPr>
          <w:p w14:paraId="0728585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lastRenderedPageBreak/>
              <w:t>100</w:t>
            </w:r>
          </w:p>
        </w:tc>
      </w:tr>
      <w:tr w:rsidR="009C4077" w:rsidRPr="000316A3" w14:paraId="5401E778" w14:textId="77777777" w:rsidTr="000316A3">
        <w:trPr>
          <w:trHeight w:val="744"/>
        </w:trPr>
        <w:tc>
          <w:tcPr>
            <w:tcW w:w="848" w:type="dxa"/>
            <w:vMerge/>
            <w:shd w:val="clear" w:color="auto" w:fill="auto"/>
          </w:tcPr>
          <w:p w14:paraId="5978061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C8FB8F0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0B6BBA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B0303" w14:textId="551539D8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F6D26" w14:textId="097CDA42" w:rsidR="009C4077" w:rsidRPr="000316A3" w:rsidRDefault="009C4077" w:rsidP="009C4077">
            <w:pPr>
              <w:jc w:val="center"/>
            </w:pPr>
            <w:r w:rsidRPr="000316A3">
              <w:t>34 332,9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B033A" w14:textId="143A475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7994B" w14:textId="406F163D" w:rsidR="009C4077" w:rsidRPr="000316A3" w:rsidRDefault="009C4077" w:rsidP="009C4077">
            <w:pPr>
              <w:jc w:val="center"/>
            </w:pPr>
            <w:r w:rsidRPr="000316A3">
              <w:t>7 804,5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0A831" w14:textId="3B95EDC4" w:rsidR="009C4077" w:rsidRPr="000316A3" w:rsidRDefault="009C4077" w:rsidP="009C4077">
            <w:pPr>
              <w:jc w:val="center"/>
            </w:pPr>
            <w:r w:rsidRPr="000316A3">
              <w:t>26 528,4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12064" w14:textId="0840BC0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D465D5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2E537D7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F7F1FB7" w14:textId="77777777" w:rsidTr="000316A3">
        <w:trPr>
          <w:trHeight w:val="706"/>
        </w:trPr>
        <w:tc>
          <w:tcPr>
            <w:tcW w:w="848" w:type="dxa"/>
            <w:vMerge/>
            <w:shd w:val="clear" w:color="auto" w:fill="auto"/>
          </w:tcPr>
          <w:p w14:paraId="6819D63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23CAE5D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CF9F53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0E0C7" w14:textId="119C1BD9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BE2B3" w14:textId="6730C6C3" w:rsidR="009C4077" w:rsidRPr="000316A3" w:rsidRDefault="009C4077" w:rsidP="009C4077">
            <w:pPr>
              <w:jc w:val="center"/>
            </w:pPr>
            <w:r w:rsidRPr="000316A3">
              <w:t>69 605,3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4AD8A" w14:textId="79DCC1A5" w:rsidR="009C4077" w:rsidRPr="000316A3" w:rsidRDefault="009C4077" w:rsidP="009C4077">
            <w:pPr>
              <w:jc w:val="center"/>
            </w:pPr>
            <w:r w:rsidRPr="000316A3"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27009" w14:textId="3AF10438" w:rsidR="009C4077" w:rsidRPr="000316A3" w:rsidRDefault="009C4077" w:rsidP="009C4077">
            <w:pPr>
              <w:jc w:val="center"/>
            </w:pPr>
            <w:r w:rsidRPr="000316A3">
              <w:t>27 003,8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0C823" w14:textId="4A77BA88" w:rsidR="009C4077" w:rsidRPr="000316A3" w:rsidRDefault="009C4077" w:rsidP="009C4077">
            <w:pPr>
              <w:jc w:val="center"/>
            </w:pPr>
            <w:r w:rsidRPr="000316A3">
              <w:t>40 889,3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AA967" w14:textId="09AD7F8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ED1A138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2B22C22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74CA31E2" w14:textId="77777777" w:rsidTr="000316A3">
        <w:trPr>
          <w:trHeight w:val="626"/>
        </w:trPr>
        <w:tc>
          <w:tcPr>
            <w:tcW w:w="848" w:type="dxa"/>
            <w:vMerge/>
            <w:shd w:val="clear" w:color="auto" w:fill="auto"/>
          </w:tcPr>
          <w:p w14:paraId="7AF0AF9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E8DBE86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ED3063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1C58B" w14:textId="718E79C5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4385D" w14:textId="205151B4" w:rsidR="009C4077" w:rsidRPr="000316A3" w:rsidRDefault="009C4077" w:rsidP="009C4077">
            <w:pPr>
              <w:jc w:val="center"/>
            </w:pPr>
            <w:r w:rsidRPr="000316A3">
              <w:t>240 656,8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343F0" w14:textId="3740433B" w:rsidR="009C4077" w:rsidRPr="000316A3" w:rsidRDefault="009C4077" w:rsidP="009C4077">
            <w:pPr>
              <w:jc w:val="center"/>
            </w:pPr>
            <w:r w:rsidRPr="000316A3">
              <w:t>30 718,9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24DA5" w14:textId="785E4BCA" w:rsidR="009C4077" w:rsidRPr="000316A3" w:rsidRDefault="009C4077" w:rsidP="009C4077">
            <w:pPr>
              <w:jc w:val="center"/>
            </w:pPr>
            <w:r w:rsidRPr="000316A3">
              <w:t>108 365,6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9655F" w14:textId="7B83F499" w:rsidR="009C4077" w:rsidRPr="000316A3" w:rsidRDefault="009C4077" w:rsidP="009C4077">
            <w:pPr>
              <w:jc w:val="center"/>
            </w:pPr>
            <w:r w:rsidRPr="000316A3">
              <w:t>101 572,3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2AA5A" w14:textId="3B479EA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4E2B6B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84CB46E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31B2D201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36E470DA" w14:textId="342F3586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1CCE76F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BE8B16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8E97687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F75244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CE4B3" w14:textId="4CAC9F5F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E7001" w14:textId="7D3338D1" w:rsidR="009C4077" w:rsidRPr="000316A3" w:rsidRDefault="009C4077" w:rsidP="009C4077">
            <w:pPr>
              <w:jc w:val="center"/>
            </w:pPr>
            <w:r w:rsidRPr="000316A3">
              <w:t>160 970,6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BD36B" w14:textId="7422E2F1" w:rsidR="009C4077" w:rsidRPr="000316A3" w:rsidRDefault="009C4077" w:rsidP="009C4077">
            <w:pPr>
              <w:jc w:val="center"/>
            </w:pPr>
            <w:r w:rsidRPr="000316A3">
              <w:t>41 664,2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A8FDC" w14:textId="5302EAA7" w:rsidR="009C4077" w:rsidRPr="000316A3" w:rsidRDefault="009C4077" w:rsidP="009C4077">
            <w:pPr>
              <w:jc w:val="center"/>
            </w:pPr>
            <w:r w:rsidRPr="000316A3">
              <w:t>54 118,2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D9230" w14:textId="0195E23F" w:rsidR="009C4077" w:rsidRPr="000316A3" w:rsidRDefault="009C4077" w:rsidP="009C4077">
            <w:pPr>
              <w:jc w:val="center"/>
            </w:pPr>
            <w:r w:rsidRPr="000316A3">
              <w:t>65 188,2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DF5CE" w14:textId="40B87F7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B4BD849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35A009E1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57A7D6A7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17B52EBB" w14:textId="5CE29D4F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24DD265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7B733C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A495247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9E6152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57AB0" w14:textId="3E2BB10C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09AC4" w14:textId="262D3413" w:rsidR="009C4077" w:rsidRPr="000316A3" w:rsidRDefault="009C4077" w:rsidP="009C4077">
            <w:pPr>
              <w:jc w:val="center"/>
            </w:pPr>
            <w:r w:rsidRPr="000316A3">
              <w:t>105 465,0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E0919" w14:textId="65B57C0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FF142" w14:textId="5DF59D1D" w:rsidR="009C4077" w:rsidRPr="000316A3" w:rsidRDefault="009C4077" w:rsidP="009C4077">
            <w:pPr>
              <w:jc w:val="center"/>
            </w:pPr>
            <w:r w:rsidRPr="000316A3">
              <w:t>54 057,3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7170A" w14:textId="3B87A38C" w:rsidR="009C4077" w:rsidRPr="000316A3" w:rsidRDefault="009C4077" w:rsidP="009C4077">
            <w:pPr>
              <w:jc w:val="center"/>
            </w:pPr>
            <w:r w:rsidRPr="000316A3">
              <w:t>51 407,7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BBEF7" w14:textId="79AE647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DA9C586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B605CB1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3AD0E0F8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050B7D93" w14:textId="7A536ED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6B746B5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DBEAE7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73915F5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40C06F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C74C71D" w14:textId="76FD315D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78E03" w14:textId="78126CF4" w:rsidR="009C4077" w:rsidRPr="000316A3" w:rsidRDefault="009C4077" w:rsidP="009C4077">
            <w:pPr>
              <w:jc w:val="center"/>
            </w:pPr>
            <w:r w:rsidRPr="000316A3">
              <w:t>111 286,5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7DFC0D6" w14:textId="481B165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DF5B0F9" w14:textId="3681DD9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5933B7E" w14:textId="2FB54752" w:rsidR="009C4077" w:rsidRPr="000316A3" w:rsidRDefault="009C4077" w:rsidP="009C4077">
            <w:pPr>
              <w:jc w:val="center"/>
            </w:pPr>
            <w:r w:rsidRPr="000316A3">
              <w:t>111 286,5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C5E0E23" w14:textId="7312DE5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F514BDA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420DF1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1) 100 </w:t>
            </w:r>
          </w:p>
          <w:p w14:paraId="5C1AAD0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2) 100</w:t>
            </w:r>
          </w:p>
          <w:p w14:paraId="2CD7BCD8" w14:textId="066D9AB3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651BC37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CA75C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616114B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7A2193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0AE9BA3" w14:textId="4F1173EC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5A6B0" w14:textId="286B7C3B" w:rsidR="009C4077" w:rsidRPr="000316A3" w:rsidRDefault="009C4077" w:rsidP="009C4077">
            <w:pPr>
              <w:jc w:val="center"/>
            </w:pPr>
            <w:r w:rsidRPr="000316A3">
              <w:t>27 692,6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9288C0C" w14:textId="444062D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3918798" w14:textId="61B09D2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10BA6E4" w14:textId="5C4EC572" w:rsidR="009C4077" w:rsidRPr="000316A3" w:rsidRDefault="009C4077" w:rsidP="009C4077">
            <w:pPr>
              <w:jc w:val="center"/>
            </w:pPr>
            <w:r w:rsidRPr="000316A3">
              <w:t>27 692,6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70E360C" w14:textId="02DC8DB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73C2D32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F9C457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1) 100 </w:t>
            </w:r>
          </w:p>
          <w:p w14:paraId="5922DD1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2) 100</w:t>
            </w:r>
          </w:p>
          <w:p w14:paraId="6A9EB1E6" w14:textId="2988D855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66D6834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8E3111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A13C70C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3C7DE7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5AE6388" w14:textId="46C29CB9" w:rsidR="009C4077" w:rsidRPr="000316A3" w:rsidRDefault="009C4077" w:rsidP="009C4077">
            <w:pPr>
              <w:jc w:val="center"/>
            </w:pPr>
            <w:r w:rsidRPr="000316A3">
              <w:t>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D2C3F" w14:textId="5466474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60776E8" w14:textId="57F3085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7696C3D" w14:textId="53BEEAE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26A1E59" w14:textId="00DFAE9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C1B3364" w14:textId="6DD291D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A8F754B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1C93A2BA" w14:textId="6EAF89F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630D6C64" w14:textId="77777777" w:rsidTr="000316A3">
        <w:trPr>
          <w:trHeight w:val="1882"/>
        </w:trPr>
        <w:tc>
          <w:tcPr>
            <w:tcW w:w="848" w:type="dxa"/>
            <w:vMerge/>
            <w:shd w:val="clear" w:color="auto" w:fill="auto"/>
          </w:tcPr>
          <w:p w14:paraId="53151C2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BE57BEC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DD00DA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9E3A5" w14:textId="2029178D" w:rsidR="009C4077" w:rsidRPr="000316A3" w:rsidRDefault="009C4077" w:rsidP="009C4077">
            <w:pPr>
              <w:jc w:val="center"/>
            </w:pPr>
            <w:r w:rsidRPr="000316A3">
              <w:t>2019-2027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EE817" w14:textId="1C7B10B0" w:rsidR="009C4077" w:rsidRPr="000316A3" w:rsidRDefault="009C4077" w:rsidP="009C4077">
            <w:pPr>
              <w:jc w:val="center"/>
            </w:pPr>
            <w:r w:rsidRPr="000316A3">
              <w:t>812 362,2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E6A8835" w14:textId="6E87348C" w:rsidR="009C4077" w:rsidRPr="000316A3" w:rsidRDefault="009C4077" w:rsidP="009C4077">
            <w:pPr>
              <w:jc w:val="center"/>
            </w:pPr>
            <w:r w:rsidRPr="000316A3">
              <w:t>74 095,3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7F82887" w14:textId="628C5027" w:rsidR="009C4077" w:rsidRPr="000316A3" w:rsidRDefault="009C4077" w:rsidP="009C4077">
            <w:pPr>
              <w:jc w:val="center"/>
            </w:pPr>
            <w:r w:rsidRPr="000316A3">
              <w:t>268 640,3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637A3A1" w14:textId="61C312C3" w:rsidR="009C4077" w:rsidRPr="000316A3" w:rsidRDefault="009C4077" w:rsidP="009C4077">
            <w:pPr>
              <w:jc w:val="center"/>
            </w:pPr>
            <w:r w:rsidRPr="000316A3">
              <w:t>469 626,6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F8D1022" w14:textId="70BEC0A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</w:tcPr>
          <w:p w14:paraId="11B0CE7B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46EE0E5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5A8E84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5B4E0C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65B6CC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2BE419B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68BAD86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51B2CA7C" w14:textId="77777777" w:rsidTr="000316A3">
        <w:trPr>
          <w:trHeight w:val="376"/>
        </w:trPr>
        <w:tc>
          <w:tcPr>
            <w:tcW w:w="848" w:type="dxa"/>
            <w:vMerge w:val="restart"/>
            <w:shd w:val="clear" w:color="auto" w:fill="auto"/>
          </w:tcPr>
          <w:p w14:paraId="15042B4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2.2.1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BFCC1F8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 xml:space="preserve">ВЦП «Развитие социальной и инженерной </w:t>
            </w:r>
            <w:r w:rsidRPr="000316A3">
              <w:lastRenderedPageBreak/>
              <w:t>инфраструктуры в муниципальных образовательных организациях Шелеховского района» на 2019-2021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0AAA21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УО,</w:t>
            </w:r>
          </w:p>
          <w:p w14:paraId="3BC1225E" w14:textId="0CC3623F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МКУ ШР «ИМОЦ»,</w:t>
            </w:r>
            <w:r w:rsidRPr="000316A3">
              <w:t xml:space="preserve"> </w:t>
            </w:r>
            <w:r w:rsidRPr="000316A3">
              <w:rPr>
                <w:spacing w:val="-2"/>
              </w:rPr>
              <w:lastRenderedPageBreak/>
              <w:t xml:space="preserve">МКУ «ЦБМУ»,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7B50456A" w14:textId="77777777" w:rsidR="009C4077" w:rsidRPr="000316A3" w:rsidRDefault="009C4077" w:rsidP="009C4077">
            <w:pPr>
              <w:jc w:val="center"/>
            </w:pPr>
            <w:r w:rsidRPr="000316A3">
              <w:lastRenderedPageBreak/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3E878" w14:textId="78D4A02A" w:rsidR="009C4077" w:rsidRPr="000316A3" w:rsidRDefault="009C4077" w:rsidP="009C4077">
            <w:pPr>
              <w:jc w:val="center"/>
            </w:pPr>
            <w:r w:rsidRPr="000316A3">
              <w:t>62 352,5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A3243" w14:textId="03D387F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7190C" w14:textId="45FF2F88" w:rsidR="009C4077" w:rsidRPr="000316A3" w:rsidRDefault="009C4077" w:rsidP="009C4077">
            <w:pPr>
              <w:jc w:val="center"/>
            </w:pPr>
            <w:r w:rsidRPr="000316A3">
              <w:t>17 290,9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899A1" w14:textId="529A65CE" w:rsidR="009C4077" w:rsidRPr="000316A3" w:rsidRDefault="009C4077" w:rsidP="009C4077">
            <w:pPr>
              <w:jc w:val="center"/>
            </w:pPr>
            <w:r w:rsidRPr="000316A3">
              <w:t>45 061,6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EA9F23" w14:textId="2C81683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tcBorders>
              <w:bottom w:val="nil"/>
            </w:tcBorders>
            <w:shd w:val="clear" w:color="auto" w:fill="auto"/>
          </w:tcPr>
          <w:p w14:paraId="6B94FDBF" w14:textId="29A1EC1A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422887">
              <w:t>Количество муниципальных образовательных</w:t>
            </w:r>
            <w:r w:rsidRPr="000316A3">
              <w:t xml:space="preserve"> </w:t>
            </w:r>
            <w:r w:rsidRPr="000316A3">
              <w:lastRenderedPageBreak/>
              <w:t>организаций</w:t>
            </w:r>
          </w:p>
          <w:p w14:paraId="2A6ADEB8" w14:textId="01E7804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Шелеховского района, в которых проведены текущий ремонт, 31 ед. к концу 2021 года / выборочный капитальный ремонт, 7 ед. к концу 2021 года / ремонт и устройство теневых навесов, 9 ед. концу 2021 года</w:t>
            </w:r>
          </w:p>
          <w:p w14:paraId="393C2FD8" w14:textId="60EF0A9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Количество муниципальных образовательных организаций Шелеховского района, в которых проведены проектно-изыскательские работы, экспертизы, 31 ед. к концу 2021 года / оценка технического состояния строительных конструкций, 9</w:t>
            </w:r>
          </w:p>
          <w:p w14:paraId="7EEE223B" w14:textId="45FFD05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ед. к концу 2021 года </w:t>
            </w:r>
          </w:p>
          <w:p w14:paraId="42DDC306" w14:textId="456C3F3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Количество образовательных организаций Шелеховского района, в которые приобрели малые </w:t>
            </w:r>
            <w:r w:rsidRPr="000316A3">
              <w:lastRenderedPageBreak/>
              <w:t xml:space="preserve">формы для детских игровых и спортивных площадок, соответствующие ГОСТ, </w:t>
            </w:r>
            <w:r w:rsidRPr="004A45DD">
              <w:t>1</w:t>
            </w:r>
            <w:r w:rsidR="007D4FAE" w:rsidRPr="004A45DD">
              <w:t>3</w:t>
            </w:r>
            <w:r w:rsidRPr="000316A3">
              <w:t xml:space="preserve"> ед. к концу 2021 года /  физкультурно-спортивных комплексов, 6 ед. к концу 2021 года / площадки для </w:t>
            </w:r>
            <w:proofErr w:type="spellStart"/>
            <w:r w:rsidRPr="000316A3">
              <w:t>воркаута</w:t>
            </w:r>
            <w:proofErr w:type="spellEnd"/>
            <w:r w:rsidRPr="000316A3">
              <w:t>, 2 ед. к концу 2021 года</w:t>
            </w:r>
          </w:p>
        </w:tc>
        <w:tc>
          <w:tcPr>
            <w:tcW w:w="1068" w:type="dxa"/>
            <w:vMerge w:val="restart"/>
            <w:shd w:val="clear" w:color="auto" w:fill="auto"/>
          </w:tcPr>
          <w:p w14:paraId="26C59C90" w14:textId="77777777" w:rsidR="009C4077" w:rsidRPr="000316A3" w:rsidRDefault="009C4077" w:rsidP="009C4077">
            <w:pPr>
              <w:jc w:val="center"/>
            </w:pPr>
            <w:r w:rsidRPr="000316A3">
              <w:lastRenderedPageBreak/>
              <w:t>31 / 7 / 9</w:t>
            </w:r>
          </w:p>
          <w:p w14:paraId="06141715" w14:textId="77777777" w:rsidR="009C4077" w:rsidRPr="000316A3" w:rsidRDefault="009C4077" w:rsidP="009C4077">
            <w:pPr>
              <w:jc w:val="center"/>
            </w:pPr>
            <w:r w:rsidRPr="000316A3">
              <w:t>(в том числе:</w:t>
            </w:r>
          </w:p>
          <w:p w14:paraId="7D85B900" w14:textId="4BC64124" w:rsidR="009C4077" w:rsidRPr="000316A3" w:rsidRDefault="009C4077" w:rsidP="009C4077">
            <w:pPr>
              <w:jc w:val="center"/>
            </w:pPr>
            <w:r w:rsidRPr="000316A3">
              <w:lastRenderedPageBreak/>
              <w:t xml:space="preserve"> 28 / 2 / 9</w:t>
            </w:r>
          </w:p>
          <w:p w14:paraId="207AB702" w14:textId="77777777" w:rsidR="009C4077" w:rsidRPr="000316A3" w:rsidRDefault="009C4077" w:rsidP="009C4077">
            <w:pPr>
              <w:jc w:val="center"/>
            </w:pPr>
            <w:r w:rsidRPr="000316A3">
              <w:t>в 2019 году,</w:t>
            </w:r>
          </w:p>
          <w:p w14:paraId="1ECB9581" w14:textId="77777777" w:rsidR="009C4077" w:rsidRPr="000316A3" w:rsidRDefault="009C4077" w:rsidP="009C4077">
            <w:pPr>
              <w:jc w:val="center"/>
            </w:pPr>
            <w:r w:rsidRPr="000316A3">
              <w:t xml:space="preserve"> 19 / 2 / 0   в 2020 году,</w:t>
            </w:r>
          </w:p>
          <w:p w14:paraId="31032890" w14:textId="03333E2C" w:rsidR="009C4077" w:rsidRPr="000316A3" w:rsidRDefault="009C4077" w:rsidP="009C4077">
            <w:pPr>
              <w:jc w:val="center"/>
            </w:pPr>
            <w:r w:rsidRPr="000316A3">
              <w:t xml:space="preserve"> 15 / 4 / 0 в 2021 году)</w:t>
            </w:r>
          </w:p>
          <w:p w14:paraId="774C799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3E3225D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31 / 9</w:t>
            </w:r>
          </w:p>
          <w:p w14:paraId="24E2F9A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(в том числе:</w:t>
            </w:r>
          </w:p>
          <w:p w14:paraId="328F82B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18 / 6 в 2019 году,</w:t>
            </w:r>
          </w:p>
          <w:p w14:paraId="465F25F7" w14:textId="6D0597B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8 / 3 в 2020 </w:t>
            </w:r>
            <w:proofErr w:type="gramStart"/>
            <w:r w:rsidRPr="000316A3">
              <w:t xml:space="preserve">году,   </w:t>
            </w:r>
            <w:proofErr w:type="gramEnd"/>
            <w:r w:rsidRPr="000316A3">
              <w:t xml:space="preserve">    7 / 0  в 2021 году</w:t>
            </w:r>
          </w:p>
          <w:p w14:paraId="1F6DCB2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1756C1B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13 / 6 / 2</w:t>
            </w:r>
          </w:p>
          <w:p w14:paraId="7653102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(в том числе:</w:t>
            </w:r>
          </w:p>
          <w:p w14:paraId="6BA0881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11 / 5 / 2 в 2019 году,</w:t>
            </w:r>
          </w:p>
          <w:p w14:paraId="0892541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0 / 0 / 0 в 2020 году,</w:t>
            </w:r>
          </w:p>
          <w:p w14:paraId="7D3E26C5" w14:textId="70B0DFED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2 / 1 / </w:t>
            </w:r>
            <w:proofErr w:type="gramStart"/>
            <w:r w:rsidRPr="000316A3">
              <w:t>0  в</w:t>
            </w:r>
            <w:proofErr w:type="gramEnd"/>
            <w:r w:rsidRPr="000316A3">
              <w:t xml:space="preserve"> 2021 году)</w:t>
            </w:r>
          </w:p>
          <w:p w14:paraId="14711802" w14:textId="469739B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</w:tc>
      </w:tr>
      <w:tr w:rsidR="009C4077" w:rsidRPr="000316A3" w14:paraId="1B919289" w14:textId="77777777" w:rsidTr="000316A3">
        <w:trPr>
          <w:trHeight w:val="275"/>
        </w:trPr>
        <w:tc>
          <w:tcPr>
            <w:tcW w:w="848" w:type="dxa"/>
            <w:vMerge/>
            <w:shd w:val="clear" w:color="auto" w:fill="auto"/>
          </w:tcPr>
          <w:p w14:paraId="530ED50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B0E7F05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62BE61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D26E330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67265" w14:textId="3F7B8EC3" w:rsidR="009C4077" w:rsidRPr="000316A3" w:rsidRDefault="009C4077" w:rsidP="009C4077">
            <w:pPr>
              <w:jc w:val="center"/>
            </w:pPr>
            <w:r w:rsidRPr="000316A3">
              <w:t>34 332,9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F4AE2" w14:textId="3B7ADB4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890CD" w14:textId="548D2994" w:rsidR="009C4077" w:rsidRPr="000316A3" w:rsidRDefault="009C4077" w:rsidP="009C4077">
            <w:pPr>
              <w:jc w:val="center"/>
            </w:pPr>
            <w:r w:rsidRPr="000316A3">
              <w:t>7 804,5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7D400" w14:textId="5A834DAB" w:rsidR="009C4077" w:rsidRPr="000316A3" w:rsidRDefault="009C4077" w:rsidP="009C4077">
            <w:pPr>
              <w:jc w:val="center"/>
            </w:pPr>
            <w:r w:rsidRPr="000316A3">
              <w:t>26 528,4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1CE170" w14:textId="262E29B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tcBorders>
              <w:bottom w:val="nil"/>
            </w:tcBorders>
            <w:shd w:val="clear" w:color="auto" w:fill="auto"/>
          </w:tcPr>
          <w:p w14:paraId="34014C92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vMerge/>
            <w:shd w:val="clear" w:color="auto" w:fill="auto"/>
          </w:tcPr>
          <w:p w14:paraId="30E3506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</w:tc>
      </w:tr>
      <w:tr w:rsidR="009C4077" w:rsidRPr="000316A3" w14:paraId="76E81D44" w14:textId="77777777" w:rsidTr="000316A3">
        <w:trPr>
          <w:trHeight w:val="237"/>
        </w:trPr>
        <w:tc>
          <w:tcPr>
            <w:tcW w:w="848" w:type="dxa"/>
            <w:vMerge/>
            <w:shd w:val="clear" w:color="auto" w:fill="auto"/>
          </w:tcPr>
          <w:p w14:paraId="3AAF4DF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24DC48E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C7A69A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F34256D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CA6CE" w14:textId="0B3F549F" w:rsidR="009C4077" w:rsidRPr="000316A3" w:rsidRDefault="009C4077" w:rsidP="009C4077">
            <w:pPr>
              <w:jc w:val="center"/>
            </w:pPr>
            <w:r w:rsidRPr="000316A3">
              <w:t>69 605,3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80F5E" w14:textId="2555B282" w:rsidR="009C4077" w:rsidRPr="000316A3" w:rsidRDefault="009C4077" w:rsidP="009C4077">
            <w:pPr>
              <w:jc w:val="center"/>
            </w:pPr>
            <w:r w:rsidRPr="000316A3"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25D85" w14:textId="1FAFBF72" w:rsidR="009C4077" w:rsidRPr="000316A3" w:rsidRDefault="009C4077" w:rsidP="009C4077">
            <w:pPr>
              <w:jc w:val="center"/>
            </w:pPr>
            <w:r w:rsidRPr="000316A3">
              <w:t>27 003,8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A7F07" w14:textId="0293DCCC" w:rsidR="009C4077" w:rsidRPr="000316A3" w:rsidRDefault="009C4077" w:rsidP="009C4077">
            <w:pPr>
              <w:jc w:val="center"/>
            </w:pPr>
            <w:r w:rsidRPr="000316A3">
              <w:t>40 889,3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17DC80" w14:textId="39F9150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tcBorders>
              <w:bottom w:val="nil"/>
            </w:tcBorders>
            <w:shd w:val="clear" w:color="auto" w:fill="auto"/>
          </w:tcPr>
          <w:p w14:paraId="1172F3BE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vMerge/>
            <w:shd w:val="clear" w:color="auto" w:fill="auto"/>
          </w:tcPr>
          <w:p w14:paraId="01FD8BC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</w:tc>
      </w:tr>
      <w:tr w:rsidR="009C4077" w:rsidRPr="000316A3" w14:paraId="02BA1134" w14:textId="77777777" w:rsidTr="000316A3">
        <w:trPr>
          <w:trHeight w:val="2817"/>
        </w:trPr>
        <w:tc>
          <w:tcPr>
            <w:tcW w:w="848" w:type="dxa"/>
            <w:vMerge/>
            <w:shd w:val="clear" w:color="auto" w:fill="auto"/>
          </w:tcPr>
          <w:p w14:paraId="41B7C0F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17215CD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0BB260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6AF8CA0" w14:textId="77777777" w:rsidR="009C4077" w:rsidRPr="000316A3" w:rsidRDefault="009C4077" w:rsidP="009C4077">
            <w:pPr>
              <w:jc w:val="center"/>
            </w:pPr>
            <w:r w:rsidRPr="000316A3">
              <w:t>2019-2021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2B00B" w14:textId="143EC230" w:rsidR="009C4077" w:rsidRPr="000316A3" w:rsidRDefault="009C4077" w:rsidP="009C4077">
            <w:pPr>
              <w:jc w:val="center"/>
            </w:pPr>
            <w:r w:rsidRPr="000316A3">
              <w:t>166 290,7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84845" w14:textId="6142E05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1 712,2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7AB2" w14:textId="1991A57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52 099,2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4F3C7" w14:textId="0A51367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112 479,3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08EF75" w14:textId="4178EC9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tcBorders>
              <w:bottom w:val="nil"/>
            </w:tcBorders>
            <w:shd w:val="clear" w:color="auto" w:fill="auto"/>
          </w:tcPr>
          <w:p w14:paraId="2CD7575D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vMerge/>
            <w:shd w:val="clear" w:color="auto" w:fill="auto"/>
          </w:tcPr>
          <w:p w14:paraId="5C3F480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</w:tc>
      </w:tr>
      <w:tr w:rsidR="009C4077" w:rsidRPr="000316A3" w14:paraId="2FAB0D15" w14:textId="77777777" w:rsidTr="000316A3">
        <w:trPr>
          <w:trHeight w:val="542"/>
        </w:trPr>
        <w:tc>
          <w:tcPr>
            <w:tcW w:w="848" w:type="dxa"/>
            <w:vMerge w:val="restart"/>
            <w:shd w:val="clear" w:color="auto" w:fill="auto"/>
          </w:tcPr>
          <w:p w14:paraId="3732AC44" w14:textId="3B7A7B2E" w:rsidR="009C4077" w:rsidRPr="000316A3" w:rsidRDefault="008504C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9C4077" w:rsidRPr="000316A3">
              <w:t>2.2.2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2E078546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ВЦП «Развитие социальной и инженерной инфраструктуры в муниципальных образовательных организациях Шелеховского района» на 2022-2024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71908D5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518C3F2A" w14:textId="217BA23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 xml:space="preserve">МКУ ШР «ИМОЦ», МКУ «ЦБМУ»,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01D61" w14:textId="11E6F19F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3D406" w14:textId="662B8E21" w:rsidR="009C4077" w:rsidRPr="000316A3" w:rsidRDefault="009C4077" w:rsidP="009C4077">
            <w:pPr>
              <w:jc w:val="center"/>
            </w:pPr>
            <w:r w:rsidRPr="000316A3">
              <w:t>240 656,8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9D673" w14:textId="6729CF8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30 718,9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4E5AD" w14:textId="4DBACB3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108 365,6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BE6E8" w14:textId="0D06934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101 572,3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A60995" w14:textId="74ABAF6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tcBorders>
              <w:top w:val="nil"/>
            </w:tcBorders>
            <w:shd w:val="clear" w:color="auto" w:fill="auto"/>
            <w:vAlign w:val="center"/>
          </w:tcPr>
          <w:p w14:paraId="13CA4E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1) Доля ОО, в которых проведен необходимый ремонт к общему количеству ОО, подлежащих соответствующему ремонту, до 100,0 % к концу 2024 года.</w:t>
            </w:r>
          </w:p>
          <w:p w14:paraId="5334649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1C04E2B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2) Доля ОО, в которых проведены проектно-изыскательские работы, экспертизы, оценка технического состояния строительных конструкций к общему количеству ОО, в которых требуются </w:t>
            </w:r>
            <w:r w:rsidRPr="000316A3">
              <w:lastRenderedPageBreak/>
              <w:t>соответствующие работы, до 100,0 % к концу 2024 года.</w:t>
            </w:r>
          </w:p>
          <w:p w14:paraId="027AF7E7" w14:textId="77777777" w:rsidR="009C4077" w:rsidRPr="000316A3" w:rsidRDefault="009C4077" w:rsidP="009C4077">
            <w:pPr>
              <w:jc w:val="center"/>
            </w:pPr>
          </w:p>
          <w:p w14:paraId="428515D6" w14:textId="77777777" w:rsidR="009C4077" w:rsidRPr="000316A3" w:rsidRDefault="009C4077" w:rsidP="009C4077">
            <w:pPr>
              <w:jc w:val="center"/>
            </w:pPr>
            <w:r w:rsidRPr="000316A3">
              <w:t>3) Доля ОО, в которые приобрели малые формы для детских игровых и спортивных площадок, соответствующие ГОСТ к общему количеству ОО, подлежащих установке малых форм, до 100,0% к концу 2024 года.</w:t>
            </w:r>
          </w:p>
        </w:tc>
        <w:tc>
          <w:tcPr>
            <w:tcW w:w="1068" w:type="dxa"/>
            <w:shd w:val="clear" w:color="auto" w:fill="auto"/>
          </w:tcPr>
          <w:p w14:paraId="06A38013" w14:textId="77777777" w:rsidR="009C4077" w:rsidRPr="000316A3" w:rsidRDefault="009C4077" w:rsidP="009C4077">
            <w:pPr>
              <w:jc w:val="center"/>
            </w:pPr>
            <w:r w:rsidRPr="000316A3">
              <w:lastRenderedPageBreak/>
              <w:t xml:space="preserve">1) 100 </w:t>
            </w:r>
          </w:p>
          <w:p w14:paraId="49750E67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2AB6536C" w14:textId="77777777" w:rsidR="009C4077" w:rsidRPr="000316A3" w:rsidRDefault="009C4077" w:rsidP="009C4077">
            <w:pPr>
              <w:jc w:val="center"/>
            </w:pPr>
            <w:r w:rsidRPr="000316A3">
              <w:t>3) 100</w:t>
            </w:r>
          </w:p>
        </w:tc>
      </w:tr>
      <w:tr w:rsidR="009C4077" w:rsidRPr="000316A3" w14:paraId="33981226" w14:textId="77777777" w:rsidTr="000316A3">
        <w:trPr>
          <w:trHeight w:val="356"/>
        </w:trPr>
        <w:tc>
          <w:tcPr>
            <w:tcW w:w="848" w:type="dxa"/>
            <w:vMerge/>
            <w:shd w:val="clear" w:color="auto" w:fill="auto"/>
          </w:tcPr>
          <w:p w14:paraId="5021B6F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87527DA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186B54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551E4" w14:textId="6DFD989A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35D4A" w14:textId="2F763D56" w:rsidR="009C4077" w:rsidRPr="000316A3" w:rsidRDefault="009C4077" w:rsidP="009C4077">
            <w:pPr>
              <w:jc w:val="center"/>
            </w:pPr>
            <w:r w:rsidRPr="000316A3">
              <w:t>160 970,6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EAD7A" w14:textId="5711886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41 664,2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1C506" w14:textId="70A09D2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54 118,2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05302" w14:textId="4FD71CC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65 188,2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9D3690" w14:textId="6C38D70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1430D0E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458844B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52D7D92F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3DB3BE4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2029FE47" w14:textId="77777777" w:rsidTr="000316A3">
        <w:trPr>
          <w:trHeight w:val="143"/>
        </w:trPr>
        <w:tc>
          <w:tcPr>
            <w:tcW w:w="848" w:type="dxa"/>
            <w:vMerge/>
            <w:shd w:val="clear" w:color="auto" w:fill="auto"/>
          </w:tcPr>
          <w:p w14:paraId="6BFCF9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2FE3D1C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E7B3F8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FF3A7" w14:textId="45FDDE54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34BEC" w14:textId="2288BBDE" w:rsidR="009C4077" w:rsidRPr="000316A3" w:rsidRDefault="009C4077" w:rsidP="009C4077">
            <w:pPr>
              <w:jc w:val="center"/>
            </w:pPr>
            <w:r w:rsidRPr="000316A3">
              <w:t>105 465,0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4790C" w14:textId="6406D0E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492CE" w14:textId="342153C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54 057,3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0D3AF" w14:textId="60CBCBA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51 407,7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D5BB2A" w14:textId="31174E9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87A04E3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C1A4F01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7855D1B2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0F5A8EE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498D66D3" w14:textId="77777777" w:rsidTr="000316A3">
        <w:trPr>
          <w:trHeight w:val="3210"/>
        </w:trPr>
        <w:tc>
          <w:tcPr>
            <w:tcW w:w="848" w:type="dxa"/>
            <w:vMerge/>
            <w:shd w:val="clear" w:color="auto" w:fill="auto"/>
          </w:tcPr>
          <w:p w14:paraId="060CBE0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1E25939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385BB4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E1E8E" w14:textId="777A1429" w:rsidR="009C4077" w:rsidRPr="000316A3" w:rsidRDefault="009C4077" w:rsidP="009C4077">
            <w:pPr>
              <w:jc w:val="center"/>
            </w:pPr>
            <w:r w:rsidRPr="000316A3">
              <w:t>2022-2024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71B48" w14:textId="6E26E92A" w:rsidR="009C4077" w:rsidRPr="000316A3" w:rsidRDefault="009C4077" w:rsidP="009C4077">
            <w:pPr>
              <w:jc w:val="center"/>
            </w:pPr>
            <w:r w:rsidRPr="000316A3">
              <w:t>507 092,4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E7000" w14:textId="58B5949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72 383,1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B777B" w14:textId="39AE6F6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216 541,1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38E77" w14:textId="2D8869A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218 168,2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3D2A77" w14:textId="6AB453E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893231F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FB73AE5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635B4CD7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409FB27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3) 100</w:t>
            </w:r>
          </w:p>
        </w:tc>
      </w:tr>
      <w:tr w:rsidR="009C4077" w:rsidRPr="000316A3" w14:paraId="7839A3C1" w14:textId="77777777" w:rsidTr="000316A3">
        <w:trPr>
          <w:trHeight w:val="661"/>
        </w:trPr>
        <w:tc>
          <w:tcPr>
            <w:tcW w:w="848" w:type="dxa"/>
            <w:vMerge w:val="restart"/>
            <w:shd w:val="clear" w:color="auto" w:fill="auto"/>
          </w:tcPr>
          <w:p w14:paraId="39ABEC7B" w14:textId="37C6F02A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2.2.3.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39BF89D" w14:textId="5DD4D078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ВЦП «Развитие социальной и инженерной инфраструктуры в муниципальных образовательных организациях Шелеховского района» на 2025-2027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0EFE0E2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619D4EEA" w14:textId="43709DB8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 xml:space="preserve">МКУ ШР «ИМОЦ», МКУ «ЦБМУ», УМИ,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  <w:r w:rsidRPr="000316A3">
              <w:rPr>
                <w:spacing w:val="-2"/>
              </w:rPr>
              <w:t>, ОО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94378" w14:textId="05719BBE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E31FB" w14:textId="5DFCE92A" w:rsidR="009C4077" w:rsidRPr="000316A3" w:rsidRDefault="009C4077" w:rsidP="009C4077">
            <w:pPr>
              <w:jc w:val="center"/>
            </w:pPr>
            <w:r w:rsidRPr="000316A3">
              <w:t>111 286,5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02681" w14:textId="26738C3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1DECE" w14:textId="0632128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D6AA9" w14:textId="0C5E4C46" w:rsidR="009C4077" w:rsidRPr="000316A3" w:rsidRDefault="009C4077" w:rsidP="009C4077">
            <w:pPr>
              <w:jc w:val="center"/>
            </w:pPr>
            <w:r w:rsidRPr="000316A3">
              <w:t>111 286,5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1CFD4" w14:textId="6A5AC38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2A69C220" w14:textId="1A9940BF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1) Доля ОО, в которых проведен необходимый ремонт к общему количеству ОО, подлежащих соответствующему ремонту, до 100,0 % к концу 2027 года.</w:t>
            </w:r>
          </w:p>
          <w:p w14:paraId="36490A2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2B188EA2" w14:textId="63C1A50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 xml:space="preserve">2) Доля ОО, в которых проведены проектно-изыскательские работы, экспертизы, оценка технического состояния строительных конструкций к </w:t>
            </w:r>
            <w:r w:rsidRPr="000316A3">
              <w:lastRenderedPageBreak/>
              <w:t>общему количеству ОО, в которых требуются соответствующие работы, до 100,0 % к концу 2027 года.</w:t>
            </w:r>
          </w:p>
          <w:p w14:paraId="6824A35B" w14:textId="77777777" w:rsidR="009C4077" w:rsidRPr="000316A3" w:rsidRDefault="009C4077" w:rsidP="009C4077">
            <w:pPr>
              <w:jc w:val="center"/>
            </w:pPr>
          </w:p>
          <w:p w14:paraId="187ECA5D" w14:textId="450782C4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  <w:r w:rsidRPr="000316A3">
              <w:t>3) Доля ОО, в которые приобрели малые формы для детских игровых и спортивных площадок, соответствующие ГОСТ к общему количеству ОО, подлежащих установке малых форм, до 100,0% к концу 2027 года.</w:t>
            </w:r>
          </w:p>
        </w:tc>
        <w:tc>
          <w:tcPr>
            <w:tcW w:w="1068" w:type="dxa"/>
            <w:shd w:val="clear" w:color="auto" w:fill="auto"/>
          </w:tcPr>
          <w:p w14:paraId="53028009" w14:textId="77777777" w:rsidR="009C4077" w:rsidRPr="000316A3" w:rsidRDefault="009C4077" w:rsidP="009C4077">
            <w:pPr>
              <w:jc w:val="center"/>
            </w:pPr>
            <w:r w:rsidRPr="000316A3">
              <w:lastRenderedPageBreak/>
              <w:t xml:space="preserve">1) 100 </w:t>
            </w:r>
          </w:p>
          <w:p w14:paraId="21F6AFBD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53261D2A" w14:textId="0FC0B0AB" w:rsidR="009C4077" w:rsidRPr="000316A3" w:rsidRDefault="009C4077" w:rsidP="009C4077">
            <w:pPr>
              <w:jc w:val="center"/>
            </w:pPr>
            <w:r w:rsidRPr="000316A3">
              <w:t>3) 100</w:t>
            </w:r>
          </w:p>
        </w:tc>
      </w:tr>
      <w:tr w:rsidR="009C4077" w:rsidRPr="000316A3" w14:paraId="4DED99E9" w14:textId="77777777" w:rsidTr="000316A3">
        <w:trPr>
          <w:trHeight w:val="774"/>
        </w:trPr>
        <w:tc>
          <w:tcPr>
            <w:tcW w:w="848" w:type="dxa"/>
            <w:vMerge/>
            <w:shd w:val="clear" w:color="auto" w:fill="auto"/>
          </w:tcPr>
          <w:p w14:paraId="5176948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D2E0FD6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B225A8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812C8" w14:textId="7413E08D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57AC5" w14:textId="78107C95" w:rsidR="009C4077" w:rsidRPr="000316A3" w:rsidRDefault="009C4077" w:rsidP="009C4077">
            <w:pPr>
              <w:jc w:val="center"/>
            </w:pPr>
            <w:r w:rsidRPr="000316A3">
              <w:t>27 692,6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391A3" w14:textId="284F20F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6EB4A" w14:textId="28AD2C7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D3DE3" w14:textId="0D134480" w:rsidR="009C4077" w:rsidRPr="000316A3" w:rsidRDefault="009C4077" w:rsidP="009C4077">
            <w:pPr>
              <w:jc w:val="center"/>
            </w:pPr>
            <w:r w:rsidRPr="000316A3">
              <w:t>27 692,6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C1CA9" w14:textId="6B2DE1B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7C44826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E463CC7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17968206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7010C1F4" w14:textId="0406F108" w:rsidR="009C4077" w:rsidRPr="000316A3" w:rsidRDefault="009C4077" w:rsidP="009C4077">
            <w:pPr>
              <w:jc w:val="center"/>
            </w:pPr>
            <w:r w:rsidRPr="000316A3">
              <w:t>3) 100</w:t>
            </w:r>
          </w:p>
        </w:tc>
      </w:tr>
      <w:tr w:rsidR="009C4077" w:rsidRPr="000316A3" w14:paraId="5DCA3584" w14:textId="77777777" w:rsidTr="000316A3">
        <w:trPr>
          <w:trHeight w:val="529"/>
        </w:trPr>
        <w:tc>
          <w:tcPr>
            <w:tcW w:w="848" w:type="dxa"/>
            <w:vMerge/>
            <w:shd w:val="clear" w:color="auto" w:fill="auto"/>
          </w:tcPr>
          <w:p w14:paraId="752CEEE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7D5C033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E3B4BD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9D68C" w14:textId="725F45B9" w:rsidR="009C4077" w:rsidRPr="000316A3" w:rsidRDefault="009C4077" w:rsidP="009C4077">
            <w:pPr>
              <w:jc w:val="center"/>
            </w:pPr>
            <w:r w:rsidRPr="000316A3">
              <w:t>2027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85EFF" w14:textId="1E1F7DB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147EE" w14:textId="2E14FFA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179DC" w14:textId="1F25AC6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CC544" w14:textId="6167433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87B19" w14:textId="1F6C5C6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F574D2B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19597303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179DE8EC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4338315B" w14:textId="1FFD6D5E" w:rsidR="009C4077" w:rsidRPr="000316A3" w:rsidRDefault="009C4077" w:rsidP="009C4077">
            <w:pPr>
              <w:jc w:val="center"/>
            </w:pPr>
            <w:r w:rsidRPr="000316A3">
              <w:t>3) 100</w:t>
            </w:r>
          </w:p>
        </w:tc>
      </w:tr>
      <w:tr w:rsidR="009C4077" w:rsidRPr="000316A3" w14:paraId="014A38BE" w14:textId="77777777" w:rsidTr="000316A3">
        <w:trPr>
          <w:trHeight w:val="530"/>
        </w:trPr>
        <w:tc>
          <w:tcPr>
            <w:tcW w:w="848" w:type="dxa"/>
            <w:vMerge/>
            <w:shd w:val="clear" w:color="auto" w:fill="auto"/>
          </w:tcPr>
          <w:p w14:paraId="3173F1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800DE33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45925F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1591B" w14:textId="56DA0B3C" w:rsidR="009C4077" w:rsidRPr="000316A3" w:rsidRDefault="009C4077" w:rsidP="009C4077">
            <w:pPr>
              <w:jc w:val="center"/>
            </w:pPr>
            <w:r w:rsidRPr="000316A3">
              <w:t>2025-2027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43061" w14:textId="1304BDB9" w:rsidR="009C4077" w:rsidRPr="000316A3" w:rsidRDefault="009C4077" w:rsidP="009C4077">
            <w:pPr>
              <w:jc w:val="center"/>
            </w:pPr>
            <w:r w:rsidRPr="000316A3">
              <w:t>138 979,1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0F5B2" w14:textId="6AB245A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E7C45" w14:textId="723A5A5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204EF" w14:textId="51F0E065" w:rsidR="009C4077" w:rsidRPr="000316A3" w:rsidRDefault="009C4077" w:rsidP="009C4077">
            <w:pPr>
              <w:jc w:val="center"/>
            </w:pPr>
            <w:r w:rsidRPr="000316A3">
              <w:t>138 979,1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E42290" w14:textId="676A3C9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00EB62C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58597B80" w14:textId="77777777" w:rsidR="009C4077" w:rsidRPr="000316A3" w:rsidRDefault="009C4077" w:rsidP="009C4077">
            <w:pPr>
              <w:jc w:val="center"/>
            </w:pPr>
            <w:r w:rsidRPr="000316A3">
              <w:t xml:space="preserve">1) 100 </w:t>
            </w:r>
          </w:p>
          <w:p w14:paraId="7BE3BADB" w14:textId="77777777" w:rsidR="009C4077" w:rsidRPr="000316A3" w:rsidRDefault="009C4077" w:rsidP="009C4077">
            <w:pPr>
              <w:jc w:val="center"/>
            </w:pPr>
            <w:r w:rsidRPr="000316A3">
              <w:t>2) 100</w:t>
            </w:r>
          </w:p>
          <w:p w14:paraId="4F6F70E1" w14:textId="6A847032" w:rsidR="009C4077" w:rsidRPr="000316A3" w:rsidRDefault="009C4077" w:rsidP="009C4077">
            <w:pPr>
              <w:jc w:val="center"/>
            </w:pPr>
            <w:r w:rsidRPr="000316A3">
              <w:t>3) 100</w:t>
            </w:r>
          </w:p>
        </w:tc>
      </w:tr>
      <w:tr w:rsidR="009C4077" w:rsidRPr="000316A3" w14:paraId="7B90C61A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0AE9B5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2.3.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5897D7E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Задача 2.3</w:t>
            </w:r>
          </w:p>
          <w:p w14:paraId="16A02969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Совершенствование организации питания в муниципальных образовательных организациях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1961646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4856AE2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ОО,</w:t>
            </w:r>
            <w:r w:rsidRPr="000316A3">
              <w:t xml:space="preserve"> </w:t>
            </w:r>
            <w:r w:rsidRPr="000316A3">
              <w:rPr>
                <w:spacing w:val="-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063A7A5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3357D" w14:textId="44DEEA71" w:rsidR="009C4077" w:rsidRPr="000316A3" w:rsidRDefault="009C4077" w:rsidP="009C4077">
            <w:pPr>
              <w:jc w:val="center"/>
            </w:pPr>
            <w:r w:rsidRPr="000316A3">
              <w:t>6 264,3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7E05D" w14:textId="1BAF278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73576" w14:textId="29E563D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ADC5D" w14:textId="645CEEA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6 264,3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4B63A" w14:textId="73B7E57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09B6B147" w14:textId="120CD05E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  <w:r w:rsidRPr="000316A3">
              <w:t xml:space="preserve">Увеличение удельного веса обучающихся в общеобразовательных организациях Шелеховского района, которым предоставлена возможность пользоваться современными столовыми и получать качественное горячее питание до 80 % к концу 2026 </w:t>
            </w:r>
            <w:r w:rsidRPr="000316A3">
              <w:lastRenderedPageBreak/>
              <w:t>года</w:t>
            </w:r>
          </w:p>
        </w:tc>
        <w:tc>
          <w:tcPr>
            <w:tcW w:w="1068" w:type="dxa"/>
            <w:shd w:val="clear" w:color="auto" w:fill="auto"/>
          </w:tcPr>
          <w:p w14:paraId="40BBB16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lastRenderedPageBreak/>
              <w:t>71</w:t>
            </w:r>
          </w:p>
        </w:tc>
      </w:tr>
      <w:tr w:rsidR="009C4077" w:rsidRPr="000316A3" w14:paraId="350C389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0CDAE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4372C6F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3B067A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1865162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CE7E7" w14:textId="252EDCCD" w:rsidR="009C4077" w:rsidRPr="000316A3" w:rsidRDefault="009C4077" w:rsidP="009C4077">
            <w:pPr>
              <w:jc w:val="center"/>
            </w:pPr>
            <w:r w:rsidRPr="000316A3">
              <w:t>2 678,1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977D1" w14:textId="5ED85FD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639CF" w14:textId="5A6841B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386,5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48C79" w14:textId="747E2B1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DC25E" w14:textId="2F7E22A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A0663C6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322E4B5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73</w:t>
            </w:r>
          </w:p>
        </w:tc>
      </w:tr>
      <w:tr w:rsidR="009C4077" w:rsidRPr="000316A3" w14:paraId="5894131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0E3F4B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42FCD9F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8F02EF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147A523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6E18B" w14:textId="64303ABE" w:rsidR="009C4077" w:rsidRPr="000316A3" w:rsidRDefault="009C4077" w:rsidP="009C4077">
            <w:pPr>
              <w:jc w:val="center"/>
            </w:pPr>
            <w:r w:rsidRPr="000316A3"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76352" w14:textId="28370B0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A01C1" w14:textId="3E1D530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20F19" w14:textId="799C128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9FE95" w14:textId="1C7C04D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F68856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07D384A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73</w:t>
            </w:r>
          </w:p>
        </w:tc>
      </w:tr>
      <w:tr w:rsidR="009C4077" w:rsidRPr="000316A3" w14:paraId="4A56D80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3AE3E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EA7C925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5DC56C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0FABF75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F9BD6" w14:textId="18D8A7FF" w:rsidR="009C4077" w:rsidRPr="000316A3" w:rsidRDefault="009C4077" w:rsidP="009C4077">
            <w:pPr>
              <w:jc w:val="center"/>
            </w:pPr>
            <w:r w:rsidRPr="000316A3">
              <w:t>1 716,2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A1A4A" w14:textId="19AC8B7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F5B0A" w14:textId="44722CC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393,1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4822C" w14:textId="132DC70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1 323,1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2AF45" w14:textId="64E601F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B4AC960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0F1C43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84D556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0AB2DF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20E010A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E4AC6F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5BF80A5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6F30A" w14:textId="02A4C2E4" w:rsidR="009C4077" w:rsidRPr="000316A3" w:rsidRDefault="009C4077" w:rsidP="009C4077">
            <w:pPr>
              <w:jc w:val="center"/>
            </w:pPr>
            <w:r w:rsidRPr="000316A3">
              <w:t>3 711,2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689D7" w14:textId="625394E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2FAB0" w14:textId="660FD73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7F5E7" w14:textId="6B65DD3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3 711,2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148BB" w14:textId="5A0D20F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2BFEF0B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842734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09C869D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9D2AF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2A89172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7E0BA1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34F47D1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2D965" w14:textId="113F4199" w:rsidR="009C4077" w:rsidRPr="000316A3" w:rsidRDefault="009C4077" w:rsidP="009C4077">
            <w:pPr>
              <w:jc w:val="center"/>
            </w:pPr>
            <w:r w:rsidRPr="000316A3">
              <w:t>3 776,3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AC193" w14:textId="008754D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0F2A0" w14:textId="38DA2FA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8D63E" w14:textId="3B617B5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3 776,3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FD493" w14:textId="7D85D5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FFAF341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4952D52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7D4999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93D4B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E54B850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32FBF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9D9889E" w14:textId="43BAAAA9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B12C1" w14:textId="3D5330B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B4B9C" w14:textId="7F0028B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05CD0" w14:textId="27B6362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579CB" w14:textId="5A03A656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E3F9C" w14:textId="0235A48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AAAF580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2B990153" w14:textId="37EB3363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5DCC256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40B24E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A941C72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F14096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EBA3D10" w14:textId="0EDAFB51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57DEE" w14:textId="783E7913" w:rsidR="009C4077" w:rsidRPr="000316A3" w:rsidRDefault="009C4077" w:rsidP="009C4077">
            <w:pPr>
              <w:jc w:val="center"/>
            </w:pPr>
            <w:r w:rsidRPr="000316A3">
              <w:t>7 964,1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CFBB0" w14:textId="18C9BAC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05BE3" w14:textId="179F38A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6 158,4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20236" w14:textId="077DCC9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1 805,7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B96ED" w14:textId="4CC5571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5D9DC9C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41F136B2" w14:textId="66D4B10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37658F6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918F8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33B5AB9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71445A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FC0ADFF" w14:textId="3DB5BAE6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FEE6D" w14:textId="2FEF396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A7674" w14:textId="08C6E88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F3C73" w14:textId="0B94D47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EC85E" w14:textId="1F9786E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987A8" w14:textId="2DD5AB3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A65F2C6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341F7F5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1A03B0F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E3BA8A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1C2E683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D121E7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B284E4C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4506585" w14:textId="4022A801" w:rsidR="009C4077" w:rsidRPr="000316A3" w:rsidRDefault="009C4077" w:rsidP="009C4077">
            <w:pPr>
              <w:jc w:val="center"/>
            </w:pPr>
            <w:r w:rsidRPr="000316A3">
              <w:t>33 091,9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B5363BA" w14:textId="238D6146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925AA32" w14:textId="1228779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6 938,0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4FEE88E" w14:textId="3717CEE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26 153,9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22C3F64" w14:textId="2575ED2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688B4D2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358DBFC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E5AD559" w14:textId="77777777" w:rsidTr="000316A3">
        <w:trPr>
          <w:trHeight w:val="544"/>
        </w:trPr>
        <w:tc>
          <w:tcPr>
            <w:tcW w:w="848" w:type="dxa"/>
            <w:vMerge w:val="restart"/>
            <w:shd w:val="clear" w:color="auto" w:fill="auto"/>
          </w:tcPr>
          <w:p w14:paraId="1AA945A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2.3.1.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AE2FC66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Основное мероприятие 2.3.1. «Совершенство</w:t>
            </w:r>
            <w:r w:rsidRPr="000316A3">
              <w:lastRenderedPageBreak/>
              <w:t>вание организации питания обучающихся, воспитанников в муниципальных образовательных организациях Шелеховского района»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20F9CD3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УО,</w:t>
            </w:r>
          </w:p>
          <w:p w14:paraId="2A43847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ОО,</w:t>
            </w:r>
            <w:r w:rsidRPr="000316A3">
              <w:t xml:space="preserve"> </w:t>
            </w:r>
            <w:r w:rsidRPr="000316A3">
              <w:rPr>
                <w:spacing w:val="-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7B3E7564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A7032" w14:textId="1ABFD503" w:rsidR="009C4077" w:rsidRPr="000316A3" w:rsidRDefault="009C4077" w:rsidP="009C4077">
            <w:pPr>
              <w:jc w:val="center"/>
            </w:pPr>
            <w:r w:rsidRPr="000316A3">
              <w:t>6 264,3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EF32C" w14:textId="6E2D5A3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3C3FD" w14:textId="15D4450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2950E" w14:textId="70B19C3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6 264,3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FD133F" w14:textId="7110065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0D85DE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A458AB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14:paraId="37987204" w14:textId="4E0D2B5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71</w:t>
            </w:r>
          </w:p>
        </w:tc>
      </w:tr>
      <w:tr w:rsidR="009C4077" w:rsidRPr="000316A3" w14:paraId="4FDCE9B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DB7A5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959D359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60DF09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FD2F8F7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5F319" w14:textId="7E79CC52" w:rsidR="009C4077" w:rsidRPr="000316A3" w:rsidRDefault="009C4077" w:rsidP="009C4077">
            <w:pPr>
              <w:jc w:val="center"/>
            </w:pPr>
            <w:r w:rsidRPr="000316A3">
              <w:t>2 678,1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BD7FA" w14:textId="1DFD5B0F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9801E" w14:textId="27C7AEB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386,5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4C0C2" w14:textId="4437D5C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23C5B7" w14:textId="24CFB45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C64E569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5C19E2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73</w:t>
            </w:r>
          </w:p>
        </w:tc>
      </w:tr>
      <w:tr w:rsidR="009C4077" w:rsidRPr="000316A3" w14:paraId="2A7A032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8FE665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2A84005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BACA65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975CC4A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B39AC" w14:textId="2CD4EE65" w:rsidR="009C4077" w:rsidRPr="000316A3" w:rsidRDefault="009C4077" w:rsidP="009C4077">
            <w:pPr>
              <w:jc w:val="center"/>
            </w:pPr>
            <w:r w:rsidRPr="000316A3"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03D59" w14:textId="126DD60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E4C35" w14:textId="482E20F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E7507" w14:textId="2687BC2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6 981,7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6C7D6A" w14:textId="0C786F5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7140641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640AE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73</w:t>
            </w:r>
          </w:p>
        </w:tc>
      </w:tr>
      <w:tr w:rsidR="009C4077" w:rsidRPr="000316A3" w14:paraId="595B4C9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D6F2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2245587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6F2065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DEB1453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77545" w14:textId="242B8641" w:rsidR="009C4077" w:rsidRPr="000316A3" w:rsidRDefault="009C4077" w:rsidP="009C4077">
            <w:pPr>
              <w:jc w:val="center"/>
            </w:pPr>
            <w:r w:rsidRPr="000316A3">
              <w:t>1 716,2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A85A0" w14:textId="4A764E4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50F63" w14:textId="4B2E043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393,1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C0EA6" w14:textId="178FCA2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1 323,1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7ACD4D" w14:textId="27F7AB5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B22B207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3D1493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CCFD3D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E9727E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7E1E4D1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013E5F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66B005D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9C760" w14:textId="0BA947D9" w:rsidR="009C4077" w:rsidRPr="000316A3" w:rsidRDefault="009C4077" w:rsidP="009C4077">
            <w:pPr>
              <w:jc w:val="center"/>
            </w:pPr>
            <w:r w:rsidRPr="000316A3">
              <w:t>3 711,2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294AE" w14:textId="49A890B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E92C8" w14:textId="15FC08F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1C5A5" w14:textId="3AF603A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3 711,2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880D41" w14:textId="65AF5BA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07146F1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4BB343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61A9510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FEA41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2EAD19E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5784F2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38139D9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530E2" w14:textId="4C221BD1" w:rsidR="009C4077" w:rsidRPr="000316A3" w:rsidRDefault="009C4077" w:rsidP="009C4077">
            <w:pPr>
              <w:jc w:val="center"/>
            </w:pPr>
            <w:r w:rsidRPr="000316A3">
              <w:t>3 776,3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130C8" w14:textId="2267E1B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94AF6" w14:textId="012B134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DA532" w14:textId="3079669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3 776,3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B7433C" w14:textId="2C96DBB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69B26F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4933C214" w14:textId="6574A9CD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88EB85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779383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06F8CC6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278512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CCD70F3" w14:textId="6F6330ED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2EDD2" w14:textId="68A4E61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A7F6F" w14:textId="5780FC0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79F9C" w14:textId="7940935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31F28" w14:textId="4C9C117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5F0232" w14:textId="1946F40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BE408A3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562C3233" w14:textId="2E64B405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195F5EC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53920D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BAD8A88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BA8669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6755B64" w14:textId="0D93E9D7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FFAAB" w14:textId="202EF887" w:rsidR="009C4077" w:rsidRPr="000316A3" w:rsidRDefault="009C4077" w:rsidP="009C4077">
            <w:pPr>
              <w:jc w:val="center"/>
            </w:pPr>
            <w:r w:rsidRPr="000316A3">
              <w:t>7 964,1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06F2E" w14:textId="546F41F6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5F155" w14:textId="4AA2670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6 158,4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81782" w14:textId="00A4F87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1 805,7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2A9098" w14:textId="283A932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3FA042B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497E9D25" w14:textId="2EFD52CD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744F6D6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79588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E932722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E512D7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B497669" w14:textId="5BFE4D73" w:rsidR="009C4077" w:rsidRPr="000316A3" w:rsidRDefault="009C4077" w:rsidP="009C4077">
            <w:pPr>
              <w:jc w:val="center"/>
            </w:pPr>
            <w:r w:rsidRPr="000316A3">
              <w:t>2027-2030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067B3" w14:textId="4C85900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6F16F" w14:textId="37480D1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8D3AA" w14:textId="3A28096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CFE45" w14:textId="73EB576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236AEA" w14:textId="3A7BE68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8C988A5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68C02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4F8ADACB" w14:textId="77777777" w:rsidTr="000316A3">
        <w:trPr>
          <w:trHeight w:val="505"/>
        </w:trPr>
        <w:tc>
          <w:tcPr>
            <w:tcW w:w="848" w:type="dxa"/>
            <w:vMerge/>
            <w:shd w:val="clear" w:color="auto" w:fill="auto"/>
          </w:tcPr>
          <w:p w14:paraId="2625F2F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8E7F8FB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6476E9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D6A02D9" w14:textId="3383E3CF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C2BED" w14:textId="335BCC4A" w:rsidR="009C4077" w:rsidRPr="000316A3" w:rsidRDefault="009C4077" w:rsidP="009C4077">
            <w:pPr>
              <w:jc w:val="center"/>
            </w:pPr>
            <w:r w:rsidRPr="000316A3">
              <w:t>33 091,9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E0EEB" w14:textId="4BE5157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F35E5" w14:textId="0E869C4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6 938,0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37AF1" w14:textId="3E9F0FD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26 153,9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5046D7" w14:textId="7E9FFB4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9BA9766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D5E23A8" w14:textId="65B688D6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80</w:t>
            </w:r>
          </w:p>
        </w:tc>
      </w:tr>
      <w:tr w:rsidR="009C4077" w:rsidRPr="000316A3" w14:paraId="2F65A60F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CF873D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2.4.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0280CDA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Задача 2.4</w:t>
            </w:r>
          </w:p>
          <w:p w14:paraId="225D811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Создание условий для обеспечения безопасности школьных перевозок и равного доступа к качественному образованию обучающихся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782F176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41A150B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0316A3">
              <w:rPr>
                <w:spacing w:val="-2"/>
              </w:rPr>
              <w:t>ОО,</w:t>
            </w:r>
            <w:r w:rsidRPr="000316A3">
              <w:t xml:space="preserve"> </w:t>
            </w:r>
            <w:r w:rsidRPr="000316A3">
              <w:rPr>
                <w:spacing w:val="-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4A239D8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20A9B" w14:textId="788E7BD6" w:rsidR="009C4077" w:rsidRPr="000316A3" w:rsidRDefault="009C4077" w:rsidP="009C4077">
            <w:pPr>
              <w:jc w:val="center"/>
            </w:pPr>
            <w:r w:rsidRPr="000316A3">
              <w:t>5 009,5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DAECF" w14:textId="46962EC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7EE27" w14:textId="44CAB2E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3 560,0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8156C" w14:textId="5DBB709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1 449,5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AC679" w14:textId="1DC3645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39CDB8F" w14:textId="3311B3AC" w:rsidR="009C4077" w:rsidRPr="000316A3" w:rsidRDefault="009C4077" w:rsidP="009C4077">
            <w:pPr>
              <w:jc w:val="center"/>
            </w:pPr>
            <w:r w:rsidRPr="000316A3">
              <w:t>Обеспеченность школьными автобусами, соответствующими требованиям ГОСТа 33552-2015, 100 % концу 2026 года</w:t>
            </w:r>
          </w:p>
          <w:p w14:paraId="139FE15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79522D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05BED98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9A06A4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A1A4E6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E3DD39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4EB9828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90EDF" w14:textId="77AE0C47" w:rsidR="009C4077" w:rsidRPr="000316A3" w:rsidRDefault="009C4077" w:rsidP="009C4077">
            <w:pPr>
              <w:jc w:val="center"/>
            </w:pPr>
            <w:r w:rsidRPr="000316A3">
              <w:t>3 188,5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C60C5" w14:textId="5BCFD5C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944CD" w14:textId="655DFAD5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1 896,9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14124" w14:textId="21A6A65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CE5A9" w14:textId="16F7529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163473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8B07D2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3F7DB22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5ACCFF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1B3E79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DC94F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EFD7BB6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FC477" w14:textId="21D352FA" w:rsidR="009C4077" w:rsidRPr="000316A3" w:rsidRDefault="009C4077" w:rsidP="009C4077">
            <w:pPr>
              <w:jc w:val="center"/>
            </w:pPr>
            <w:r w:rsidRPr="000316A3">
              <w:t>6 765,1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0F0C8" w14:textId="30B7C5A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2038B" w14:textId="54AAFFE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4 441,1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ED1FF" w14:textId="047FA926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2 324,0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B1010" w14:textId="088057F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043E2F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768186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836047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428C14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A8CDB8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8CF809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B8629C7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DA536" w14:textId="2602260D" w:rsidR="009C4077" w:rsidRPr="000316A3" w:rsidRDefault="009C4077" w:rsidP="009C4077">
            <w:pPr>
              <w:jc w:val="center"/>
            </w:pPr>
            <w:r w:rsidRPr="000316A3">
              <w:t>12 072,9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7F45D" w14:textId="64CB4E8F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67545" w14:textId="7D368AD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7 832,0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D979A" w14:textId="3CAC81E0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4 240,9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F059" w14:textId="1B20A79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4DA547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6E7DDD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196D7B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B569CD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4CB490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5BE885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9811473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A4504" w14:textId="0F3F13BD" w:rsidR="009C4077" w:rsidRPr="000316A3" w:rsidRDefault="009C4077" w:rsidP="009C4077">
            <w:pPr>
              <w:jc w:val="center"/>
            </w:pPr>
            <w:r w:rsidRPr="000316A3">
              <w:t>15 592,1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657A3" w14:textId="45FA0E6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CCFFE" w14:textId="5022146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10 407,0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443ED" w14:textId="0417FD7E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5 185,1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EB04B" w14:textId="56E45C8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B7DF4E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A28281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237314D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2DE6DC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A2582F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C1F2A1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29F33DC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567E6" w14:textId="00DA2FA6" w:rsidR="009C4077" w:rsidRPr="000316A3" w:rsidRDefault="009C4077" w:rsidP="009C4077">
            <w:pPr>
              <w:jc w:val="center"/>
            </w:pPr>
            <w:r w:rsidRPr="000316A3">
              <w:t>3 596,8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FA863" w14:textId="5A54F2F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BC2E5" w14:textId="1C8DFFF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0985E" w14:textId="4E6D5475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3 596,8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22B6F" w14:textId="6F006A5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D0920A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235C27D" w14:textId="3EFBBD43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1089136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FD7520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273F1A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50B46B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CA50EFC" w14:textId="6388302C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CA2FB" w14:textId="546853C8" w:rsidR="009C4077" w:rsidRPr="000316A3" w:rsidRDefault="009C4077" w:rsidP="009C4077">
            <w:pPr>
              <w:jc w:val="center"/>
            </w:pPr>
            <w:r w:rsidRPr="000316A3">
              <w:t>9 582,0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52AF5" w14:textId="0E633F4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DE68E" w14:textId="1379EB6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7 482,0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28F21" w14:textId="5877905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2 100,0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9D202" w14:textId="07E5E49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F8A7BA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EB6A949" w14:textId="56CE20E4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38C9A44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BDC614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08DDCA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D5779E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FEBFDA4" w14:textId="563046A2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E3FF1" w14:textId="4D5268BC" w:rsidR="009C4077" w:rsidRPr="000316A3" w:rsidRDefault="009C4077" w:rsidP="009C4077">
            <w:pPr>
              <w:jc w:val="center"/>
            </w:pPr>
            <w:r w:rsidRPr="000316A3">
              <w:t>8 882,0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7BF58" w14:textId="37DF7DC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44EB0" w14:textId="7157F9F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7 482,0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B86DD" w14:textId="089C901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1 400,0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1865B" w14:textId="39C6670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9DC222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D163A5B" w14:textId="5FA5350A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17D6602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0F4723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CCECBE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472070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5859A9F" w14:textId="0734C8BB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9AD64" w14:textId="274D484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D90D3" w14:textId="1B26556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9AAAB" w14:textId="1C105DDA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55A6C" w14:textId="383CF5F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A9982" w14:textId="56F956A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5FD3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F4226C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4622C9A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632C8E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55203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65D77E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ACDC569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31B4DF2" w14:textId="0FB2A7B3" w:rsidR="009C4077" w:rsidRPr="000316A3" w:rsidRDefault="009C4077" w:rsidP="009C4077">
            <w:pPr>
              <w:jc w:val="center"/>
            </w:pPr>
            <w:r w:rsidRPr="000316A3">
              <w:t>64 688,9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A200A" w14:textId="28E168AC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C2BD3" w14:textId="4E704C2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43 101,0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A11CC" w14:textId="6918799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21 587,9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BF99846" w14:textId="7C97C98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153951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8281E6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28F8CBB8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3F9EF804" w14:textId="77777777" w:rsidR="009C4077" w:rsidRPr="000316A3" w:rsidRDefault="009C4077" w:rsidP="009C4077">
            <w:pPr>
              <w:jc w:val="center"/>
            </w:pPr>
            <w:r w:rsidRPr="000316A3">
              <w:t>2.4.1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509D7DF4" w14:textId="77777777" w:rsidR="009C4077" w:rsidRPr="000316A3" w:rsidRDefault="009C4077" w:rsidP="009C4077">
            <w:pPr>
              <w:jc w:val="center"/>
            </w:pPr>
            <w:r w:rsidRPr="000316A3">
              <w:t>Основное мероприятие 2.4.1. «Создание условий для организации перевозки обучающихся школьными автобусами»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44F5E4F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285CA939" w14:textId="77777777" w:rsidR="009C4077" w:rsidRPr="000316A3" w:rsidRDefault="009C4077" w:rsidP="009C4077">
            <w:pPr>
              <w:jc w:val="center"/>
            </w:pPr>
            <w:r w:rsidRPr="000316A3">
              <w:rPr>
                <w:spacing w:val="-2"/>
              </w:rPr>
              <w:t>ОО,</w:t>
            </w:r>
            <w:r w:rsidRPr="000316A3">
              <w:t xml:space="preserve"> </w:t>
            </w:r>
            <w:r w:rsidRPr="000316A3">
              <w:rPr>
                <w:spacing w:val="-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5D4C7FA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8743F" w14:textId="495A05B7" w:rsidR="009C4077" w:rsidRPr="000316A3" w:rsidRDefault="009C4077" w:rsidP="009C4077">
            <w:pPr>
              <w:jc w:val="center"/>
            </w:pPr>
            <w:r w:rsidRPr="000316A3">
              <w:t>5 009,5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7818" w14:textId="3A9D408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BF714" w14:textId="5BBD506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3 560,0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28340" w14:textId="0AB7613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1 449,5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21DE95" w14:textId="40FFB52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E64B3A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84DBA8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174FA5C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BAC180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4238C2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2C3ACE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CDB8E5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AF6E5" w14:textId="73421AA1" w:rsidR="009C4077" w:rsidRPr="000316A3" w:rsidRDefault="009C4077" w:rsidP="009C4077">
            <w:pPr>
              <w:jc w:val="center"/>
            </w:pPr>
            <w:r w:rsidRPr="000316A3">
              <w:t>3 188,5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E7088" w14:textId="2C87E188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FD3DE" w14:textId="0A390BC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1 896,9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FC9E9" w14:textId="0CDC81BD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1 291,6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F1CD74" w14:textId="31B498F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663C4D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C84377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55A2396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597477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79E66D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2DC3D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631C5A7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86E6F" w14:textId="35007EB6" w:rsidR="009C4077" w:rsidRPr="000316A3" w:rsidRDefault="009C4077" w:rsidP="009C4077">
            <w:pPr>
              <w:jc w:val="center"/>
            </w:pPr>
            <w:r w:rsidRPr="000316A3">
              <w:t>6 765,1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17F33" w14:textId="691B416F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9B06C" w14:textId="7C1814F5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4 441,1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22AD3" w14:textId="7E8CB6E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2 324,0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D1C9C7" w14:textId="229D0DD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636AB1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A4D618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B48A80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81E0D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09B749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6D3BE0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42F280E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07C6D" w14:textId="620339DD" w:rsidR="009C4077" w:rsidRPr="000316A3" w:rsidRDefault="009C4077" w:rsidP="009C4077">
            <w:pPr>
              <w:jc w:val="center"/>
            </w:pPr>
            <w:r w:rsidRPr="000316A3">
              <w:t>12 072,9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2252F" w14:textId="2E2548C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94FC4" w14:textId="43CAE49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7 832,0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60E49" w14:textId="691EBAB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4 240,9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FED890" w14:textId="56F405F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7C7088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99F9CA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32CD04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D63D35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9B06C20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031038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362490F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A28F" w14:textId="08EA04A6" w:rsidR="009C4077" w:rsidRPr="000316A3" w:rsidRDefault="009C4077" w:rsidP="009C4077">
            <w:pPr>
              <w:jc w:val="center"/>
            </w:pPr>
            <w:r w:rsidRPr="000316A3">
              <w:t>15 592,1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E272F" w14:textId="4D6E08A7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20ABD" w14:textId="1915566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10 407,0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2FE9B" w14:textId="1EDCA5FF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5 185,1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7E4338" w14:textId="472CBB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E59D0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1C6D02C" w14:textId="77777777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2FC3A2D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93FC2D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E216FD2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3CB7EF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0D3967D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1066F" w14:textId="5ABA27EC" w:rsidR="009C4077" w:rsidRPr="000316A3" w:rsidRDefault="009C4077" w:rsidP="009C4077">
            <w:pPr>
              <w:jc w:val="center"/>
            </w:pPr>
            <w:r w:rsidRPr="000316A3">
              <w:t>3 596,8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0C60A" w14:textId="6859EC5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A2EE4" w14:textId="3EDD4B04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5E90D" w14:textId="1E5CC23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3 596,8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0A53E3" w14:textId="38B4C07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041263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2E633A63" w14:textId="53D85AA7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730EE16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6F4863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DCCAFFC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0883A8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539262D" w14:textId="76969719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A78D9" w14:textId="3C3E472D" w:rsidR="009C4077" w:rsidRPr="000316A3" w:rsidRDefault="009C4077" w:rsidP="009C4077">
            <w:pPr>
              <w:jc w:val="center"/>
            </w:pPr>
            <w:r w:rsidRPr="000316A3">
              <w:t>9 582,0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AD0E8" w14:textId="182A501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D3755" w14:textId="48C0691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7 482,0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0BD06" w14:textId="3DBF9A5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2 100,0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D086D7" w14:textId="2C2C4B6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DD1C30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3335348" w14:textId="19A3B44A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2B3FC6E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A4A1A3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7DBDAB7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8625D3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09E2247" w14:textId="3F6159A0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5D2D6" w14:textId="121C3A0A" w:rsidR="009C4077" w:rsidRPr="000316A3" w:rsidRDefault="009C4077" w:rsidP="009C4077">
            <w:pPr>
              <w:jc w:val="center"/>
            </w:pPr>
            <w:r w:rsidRPr="000316A3">
              <w:t>8 882,0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63BCD" w14:textId="5F59D9C2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0FC37" w14:textId="4C838D7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7 482,0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8B488" w14:textId="46C5917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1 400,0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028446" w14:textId="383CD1A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A99341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62712FB3" w14:textId="562A7A88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2081543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F4BA2E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3B5F8C6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71590E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163F67C" w14:textId="78E5B371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3B85C" w14:textId="6B9B594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45593" w14:textId="0ADF926B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3AC0F" w14:textId="420A905F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CBC7A" w14:textId="0E40CE5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876611" w14:textId="0B78FF2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B637A8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260A407" w14:textId="77777777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21CD7FB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C89B5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9F57378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85BB84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1BA6FE3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3325B" w14:textId="6D877A54" w:rsidR="009C4077" w:rsidRPr="000316A3" w:rsidRDefault="009C4077" w:rsidP="009C4077">
            <w:pPr>
              <w:jc w:val="center"/>
            </w:pPr>
            <w:r w:rsidRPr="000316A3">
              <w:t>64 688,9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F8D34" w14:textId="46B074A1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8A396" w14:textId="443597C9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43 101,0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884F7" w14:textId="21147D03" w:rsidR="009C4077" w:rsidRPr="000316A3" w:rsidRDefault="009C4077" w:rsidP="009C4077">
            <w:pPr>
              <w:jc w:val="center"/>
            </w:pPr>
            <w:r w:rsidRPr="000316A3">
              <w:rPr>
                <w:color w:val="000000"/>
              </w:rPr>
              <w:t>21 587,9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B1C40B" w14:textId="40A72B6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1BAC70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06946CA" w14:textId="77777777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7083AA32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63AA2CA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lastRenderedPageBreak/>
              <w:t>2.5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2800F50" w14:textId="77777777" w:rsidR="009C4077" w:rsidRPr="000316A3" w:rsidRDefault="009C4077" w:rsidP="009C4077">
            <w:pPr>
              <w:widowControl w:val="0"/>
              <w:tabs>
                <w:tab w:val="left" w:pos="183"/>
              </w:tabs>
              <w:jc w:val="center"/>
            </w:pPr>
            <w:r w:rsidRPr="000316A3">
              <w:t>Задача 2.5 Обеспечение комплексной безопасности образовательных организаций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55D8213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5F7F1AD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0316A3">
              <w:rPr>
                <w:spacing w:val="-2"/>
              </w:rPr>
              <w:t>ОО,</w:t>
            </w:r>
            <w:r w:rsidRPr="000316A3">
              <w:t xml:space="preserve"> </w:t>
            </w:r>
            <w:r w:rsidRPr="000316A3">
              <w:rPr>
                <w:spacing w:val="-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A34839E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A0703" w14:textId="13BD3DAE" w:rsidR="009C4077" w:rsidRPr="000316A3" w:rsidRDefault="009C4077" w:rsidP="009C4077">
            <w:pPr>
              <w:jc w:val="center"/>
            </w:pPr>
            <w:r w:rsidRPr="000316A3">
              <w:t>2 138,5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BC3ED" w14:textId="74D706B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819A9" w14:textId="071EC8E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D5BEF" w14:textId="6A1F5A33" w:rsidR="009C4077" w:rsidRPr="000316A3" w:rsidRDefault="009C4077" w:rsidP="009C4077">
            <w:pPr>
              <w:jc w:val="center"/>
            </w:pPr>
            <w:r w:rsidRPr="000316A3">
              <w:t>2 138,5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CBD42" w14:textId="1C5B804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6B57A38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  <w:r w:rsidRPr="000316A3">
              <w:t>Количество образовательных организаций Шелеховского района, отвечающих требованиям пожарной и антитеррористической безопасности, до 100% к концу 2024 года</w:t>
            </w:r>
          </w:p>
          <w:p w14:paraId="5B1EB01A" w14:textId="77777777" w:rsidR="009C4077" w:rsidRPr="000316A3" w:rsidRDefault="009C4077" w:rsidP="009C4077">
            <w:pPr>
              <w:widowControl w:val="0"/>
              <w:tabs>
                <w:tab w:val="left" w:pos="317"/>
                <w:tab w:val="left" w:pos="840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4356B5A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8742B8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6253AE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D51516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3AD0A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074E26A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EE3E9" w14:textId="48D6A257" w:rsidR="009C4077" w:rsidRPr="000316A3" w:rsidRDefault="009C4077" w:rsidP="009C4077">
            <w:pPr>
              <w:jc w:val="center"/>
            </w:pPr>
            <w:r w:rsidRPr="000316A3"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A2E98" w14:textId="4EEF14B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A6BF6" w14:textId="0208774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CA831" w14:textId="03A44753" w:rsidR="009C4077" w:rsidRPr="000316A3" w:rsidRDefault="009C4077" w:rsidP="009C4077">
            <w:pPr>
              <w:jc w:val="center"/>
            </w:pPr>
            <w:r w:rsidRPr="000316A3"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D21E4" w14:textId="4AF692A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8A9E34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87FC34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018FB48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B6A99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995E87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704F84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4B6633D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9D6A8" w14:textId="51BD4C52" w:rsidR="009C4077" w:rsidRPr="000316A3" w:rsidRDefault="009C4077" w:rsidP="009C4077">
            <w:pPr>
              <w:jc w:val="center"/>
            </w:pPr>
            <w:r w:rsidRPr="000316A3">
              <w:t>4 279,8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CA70D" w14:textId="519CD08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16428" w14:textId="470E090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C227A" w14:textId="75D801AF" w:rsidR="009C4077" w:rsidRPr="000316A3" w:rsidRDefault="009C4077" w:rsidP="009C4077">
            <w:pPr>
              <w:jc w:val="center"/>
            </w:pPr>
            <w:r w:rsidRPr="000316A3">
              <w:t>4 279,8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39B42" w14:textId="08DFF17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6B7ECE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907F6B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01795F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10E4D4F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CB8792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C0C03D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3FC7C01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DFE44" w14:textId="158D3C55" w:rsidR="009C4077" w:rsidRPr="000316A3" w:rsidRDefault="009C4077" w:rsidP="009C4077">
            <w:pPr>
              <w:jc w:val="center"/>
            </w:pPr>
            <w:r w:rsidRPr="000316A3"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0509F" w14:textId="2DF78E7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19609" w14:textId="2A4D4BE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5D2E7" w14:textId="2878F52B" w:rsidR="009C4077" w:rsidRPr="000316A3" w:rsidRDefault="009C4077" w:rsidP="009C4077">
            <w:pPr>
              <w:jc w:val="center"/>
            </w:pPr>
            <w:r w:rsidRPr="000316A3"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8B685" w14:textId="2D279C0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FED48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C2CDC9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062EE28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3E15AB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76299A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CACFD0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3739DDC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BA9E8" w14:textId="0D482AB8" w:rsidR="009C4077" w:rsidRPr="000316A3" w:rsidRDefault="009C4077" w:rsidP="009C4077">
            <w:pPr>
              <w:jc w:val="center"/>
            </w:pPr>
            <w:r w:rsidRPr="000316A3">
              <w:t>7 909,2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210D6" w14:textId="7F5071D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C9645" w14:textId="03D790DB" w:rsidR="009C4077" w:rsidRPr="000316A3" w:rsidRDefault="009C4077" w:rsidP="009C4077">
            <w:pPr>
              <w:jc w:val="center"/>
            </w:pPr>
            <w:r w:rsidRPr="000316A3">
              <w:t>2 985,6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D9534" w14:textId="57CB5616" w:rsidR="009C4077" w:rsidRPr="000316A3" w:rsidRDefault="009C4077" w:rsidP="009C4077">
            <w:pPr>
              <w:jc w:val="center"/>
            </w:pPr>
            <w:r w:rsidRPr="000316A3">
              <w:t>4 923,6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1D84F" w14:textId="0BBB3E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4C4488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91F709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FE88DC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FB59CE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55027E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F186DC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7399FAE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F84E5" w14:textId="4D2C45BA" w:rsidR="009C4077" w:rsidRPr="000316A3" w:rsidRDefault="009C4077" w:rsidP="009C4077">
            <w:pPr>
              <w:jc w:val="center"/>
            </w:pPr>
            <w:r w:rsidRPr="000316A3">
              <w:t>5 711,5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9FEE3" w14:textId="480AD90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41F0F" w14:textId="21BC5B5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85F0F" w14:textId="394773BF" w:rsidR="009C4077" w:rsidRPr="000316A3" w:rsidRDefault="009C4077" w:rsidP="009C4077">
            <w:pPr>
              <w:jc w:val="center"/>
            </w:pPr>
            <w:r w:rsidRPr="000316A3">
              <w:t>5 711,5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3AFC5" w14:textId="25D5117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D0AF2E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3816708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177B688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525CA9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5D9A44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97FEBD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B8886B4" w14:textId="14B88B0D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4862D" w14:textId="521E159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C3D91" w14:textId="3E19F71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2DFFB" w14:textId="2B54F75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78737" w14:textId="4DB9989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AF317" w14:textId="50032D2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14C965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2307169" w14:textId="3E60B891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57E6037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B2CC5A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FA8936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12BC58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7460100" w14:textId="3D51257E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10384" w14:textId="75235B9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0ABDD" w14:textId="3021658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E3BBA" w14:textId="517DB07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62929" w14:textId="70DAFED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5D487" w14:textId="17A4D39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1F6EF3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9442FAE" w14:textId="2AB15CAD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28B6D7A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793690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D31F13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FFE93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472757C" w14:textId="5529410C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1E265" w14:textId="09911CA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7406B" w14:textId="2BF7FC1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F08F0" w14:textId="51D336F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69E47" w14:textId="47969E7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2E163" w14:textId="54E4EB5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61D53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E15785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6E6E996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97D16E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EE3D2C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51A5E6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FA59400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E2BAF60" w14:textId="3A1C51BF" w:rsidR="009C4077" w:rsidRPr="000316A3" w:rsidRDefault="009C4077" w:rsidP="009C4077">
            <w:pPr>
              <w:jc w:val="center"/>
            </w:pPr>
            <w:r w:rsidRPr="000316A3">
              <w:t>28 539,4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CF3B497" w14:textId="1692A2D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C63DFF7" w14:textId="0F7EEE17" w:rsidR="009C4077" w:rsidRPr="000316A3" w:rsidRDefault="009C4077" w:rsidP="009C4077">
            <w:pPr>
              <w:jc w:val="center"/>
            </w:pPr>
            <w:r w:rsidRPr="000316A3">
              <w:t>2 985,6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E940223" w14:textId="4973BA34" w:rsidR="009C4077" w:rsidRPr="000316A3" w:rsidRDefault="009C4077" w:rsidP="009C4077">
            <w:pPr>
              <w:jc w:val="center"/>
            </w:pPr>
            <w:r w:rsidRPr="000316A3">
              <w:t>25 553,8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F22D8DA" w14:textId="6520EAB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6E5D86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AAB732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1C2802E4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240001A0" w14:textId="77777777" w:rsidR="009C4077" w:rsidRPr="000316A3" w:rsidRDefault="009C4077" w:rsidP="009C4077">
            <w:pPr>
              <w:jc w:val="center"/>
            </w:pPr>
            <w:r w:rsidRPr="000316A3">
              <w:t>2.5.1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2F4B1EAF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20" w:lineRule="auto"/>
              <w:jc w:val="center"/>
            </w:pPr>
            <w:r w:rsidRPr="000316A3">
              <w:t>Основное мероприятие 2.5.1. «Обеспечение комплексной безопасности муниципальных образовательных организаций</w:t>
            </w:r>
          </w:p>
          <w:p w14:paraId="6FE4E4F5" w14:textId="77777777" w:rsidR="009C4077" w:rsidRPr="000316A3" w:rsidRDefault="009C4077" w:rsidP="009C4077">
            <w:pPr>
              <w:jc w:val="center"/>
            </w:pPr>
            <w:r w:rsidRPr="000316A3">
              <w:t>Шелеховского района»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3B306C7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4BBEB70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rPr>
                <w:spacing w:val="-2"/>
              </w:rPr>
              <w:t>ОО,</w:t>
            </w:r>
            <w:r w:rsidRPr="000316A3">
              <w:t xml:space="preserve"> </w:t>
            </w:r>
            <w:r w:rsidRPr="000316A3">
              <w:rPr>
                <w:spacing w:val="-2"/>
              </w:rPr>
              <w:t>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E80432F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E5264" w14:textId="1577842A" w:rsidR="009C4077" w:rsidRPr="000316A3" w:rsidRDefault="009C4077" w:rsidP="009C4077">
            <w:pPr>
              <w:jc w:val="center"/>
            </w:pPr>
            <w:r w:rsidRPr="000316A3">
              <w:t>2 138,5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BAAF5" w14:textId="57ABD55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A50AB" w14:textId="711EF67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59DE5" w14:textId="423D5FA7" w:rsidR="009C4077" w:rsidRPr="000316A3" w:rsidRDefault="009C4077" w:rsidP="009C4077">
            <w:pPr>
              <w:jc w:val="center"/>
            </w:pPr>
            <w:r w:rsidRPr="000316A3">
              <w:t>2 138,5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711B7" w14:textId="4BBCC9A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A5F63C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884DD3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036620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603B26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6DF0D0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602AA1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F432BB0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FCCCA" w14:textId="5B4D564D" w:rsidR="009C4077" w:rsidRPr="000316A3" w:rsidRDefault="009C4077" w:rsidP="009C4077">
            <w:pPr>
              <w:jc w:val="center"/>
            </w:pPr>
            <w:r w:rsidRPr="000316A3"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030A9" w14:textId="03ED9A5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77D9E" w14:textId="5482947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ACF0B" w14:textId="29A43FAA" w:rsidR="009C4077" w:rsidRPr="000316A3" w:rsidRDefault="009C4077" w:rsidP="009C4077">
            <w:pPr>
              <w:jc w:val="center"/>
            </w:pPr>
            <w:r w:rsidRPr="000316A3">
              <w:t>2 326,4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35BF21" w14:textId="18E0F68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2F1F83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7CBCAF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804881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15BDA4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BD2661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1A3109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7C140D5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11781" w14:textId="21B90AC4" w:rsidR="009C4077" w:rsidRPr="000316A3" w:rsidRDefault="009C4077" w:rsidP="009C4077">
            <w:pPr>
              <w:jc w:val="center"/>
            </w:pPr>
            <w:r w:rsidRPr="000316A3">
              <w:t>4 279,8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F6775" w14:textId="467E151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0EB2B" w14:textId="7DB4A20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A873F" w14:textId="639DDEB8" w:rsidR="009C4077" w:rsidRPr="000316A3" w:rsidRDefault="009C4077" w:rsidP="009C4077">
            <w:pPr>
              <w:jc w:val="center"/>
            </w:pPr>
            <w:r w:rsidRPr="000316A3">
              <w:t>4 279,8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733F53" w14:textId="62E7C50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0512FE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5A7F8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0E3ACE8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0E6A46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B3E553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1580F9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A5B3AA6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5B286" w14:textId="21822CA7" w:rsidR="009C4077" w:rsidRPr="000316A3" w:rsidRDefault="009C4077" w:rsidP="009C4077">
            <w:pPr>
              <w:jc w:val="center"/>
            </w:pPr>
            <w:r w:rsidRPr="000316A3"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E70D7" w14:textId="515820F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BEC78" w14:textId="5506FB4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B794E" w14:textId="24498C5D" w:rsidR="009C4077" w:rsidRPr="000316A3" w:rsidRDefault="009C4077" w:rsidP="009C4077">
            <w:pPr>
              <w:jc w:val="center"/>
            </w:pPr>
            <w:r w:rsidRPr="000316A3">
              <w:t>6 174,0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998AA4" w14:textId="2655FBE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68687F3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BE5E97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49F7187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110F4E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28FBA5B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20" w:lineRule="auto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EECDB4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FA4E3D5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533FA" w14:textId="67FE94C6" w:rsidR="009C4077" w:rsidRPr="000316A3" w:rsidRDefault="009C4077" w:rsidP="009C4077">
            <w:pPr>
              <w:jc w:val="center"/>
            </w:pPr>
            <w:r w:rsidRPr="000316A3">
              <w:t>7 909,2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7D03E" w14:textId="51F93FC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CACDF" w14:textId="3DDA810F" w:rsidR="009C4077" w:rsidRPr="000316A3" w:rsidRDefault="009C4077" w:rsidP="009C4077">
            <w:pPr>
              <w:jc w:val="center"/>
            </w:pPr>
            <w:r w:rsidRPr="000316A3">
              <w:t>2 985,6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0B264" w14:textId="4ADA6BCD" w:rsidR="009C4077" w:rsidRPr="000316A3" w:rsidRDefault="009C4077" w:rsidP="009C4077">
            <w:pPr>
              <w:jc w:val="center"/>
            </w:pPr>
            <w:r w:rsidRPr="000316A3">
              <w:t>4 923,6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7875D4" w14:textId="4CA8B7A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D4D152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130D8B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38DC75E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77225E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1242B30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20" w:lineRule="auto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399B35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A8207D0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2B663" w14:textId="5EC106E4" w:rsidR="009C4077" w:rsidRPr="000316A3" w:rsidRDefault="009C4077" w:rsidP="009C4077">
            <w:pPr>
              <w:jc w:val="center"/>
            </w:pPr>
            <w:r w:rsidRPr="000316A3">
              <w:t>5 711,5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BEFAB" w14:textId="5780D3C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66F0D" w14:textId="082A3D8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F3059" w14:textId="6308A583" w:rsidR="009C4077" w:rsidRPr="000316A3" w:rsidRDefault="009C4077" w:rsidP="009C4077">
            <w:pPr>
              <w:jc w:val="center"/>
            </w:pPr>
            <w:r w:rsidRPr="000316A3">
              <w:t>5 711,5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7E8C04" w14:textId="07FCFBA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7CE4C7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005786D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6AE94B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3A646B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CF2FB9F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20" w:lineRule="auto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0ABDE4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C7A0EC5" w14:textId="2CB17A3A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58D62" w14:textId="7A8B1FA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DCA88" w14:textId="1DE358D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FACC2" w14:textId="783C620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350F0" w14:textId="0703B11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44E573" w14:textId="34E3D7A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E23339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177ECDEC" w14:textId="440F3B36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60E146C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17DC05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048A58B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20" w:lineRule="auto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E039A7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B49A053" w14:textId="068A4911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84282" w14:textId="549DC91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C2B1A" w14:textId="326F740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E4EED" w14:textId="5F71A48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6A2B5" w14:textId="2827328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0CAD9B" w14:textId="2F54F19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06CE17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7C1230A6" w14:textId="20EFAA02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21863C9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CA4785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CAA4E4B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20" w:lineRule="auto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C8A6A3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51A7B95" w14:textId="66A9F382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3B94E" w14:textId="7C2F4C3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8A554" w14:textId="5F123B0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B3FA4" w14:textId="3C65B1A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52BEE" w14:textId="10C7F65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530986" w14:textId="7E88463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5A14AA2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47B90F2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-</w:t>
            </w:r>
          </w:p>
        </w:tc>
      </w:tr>
      <w:tr w:rsidR="009C4077" w:rsidRPr="000316A3" w14:paraId="468A04B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5CEE09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C89FC9B" w14:textId="77777777" w:rsidR="009C4077" w:rsidRPr="000316A3" w:rsidRDefault="009C4077" w:rsidP="009C4077">
            <w:pPr>
              <w:autoSpaceDE w:val="0"/>
              <w:autoSpaceDN w:val="0"/>
              <w:adjustRightInd w:val="0"/>
              <w:spacing w:line="220" w:lineRule="auto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4ACAFA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FDBA8B4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3F815" w14:textId="26CEB349" w:rsidR="009C4077" w:rsidRPr="000316A3" w:rsidRDefault="009C4077" w:rsidP="009C4077">
            <w:pPr>
              <w:jc w:val="center"/>
            </w:pPr>
            <w:r w:rsidRPr="000316A3">
              <w:t>28 539,4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0E651" w14:textId="16CB4F0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07D1B" w14:textId="659AE55D" w:rsidR="009C4077" w:rsidRPr="000316A3" w:rsidRDefault="009C4077" w:rsidP="009C4077">
            <w:pPr>
              <w:jc w:val="center"/>
            </w:pPr>
            <w:r w:rsidRPr="000316A3">
              <w:t>2 985,6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C39D1" w14:textId="6BE8AC56" w:rsidR="009C4077" w:rsidRPr="000316A3" w:rsidRDefault="009C4077" w:rsidP="009C4077">
            <w:pPr>
              <w:jc w:val="center"/>
            </w:pPr>
            <w:r w:rsidRPr="000316A3">
              <w:t>25 553,8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2EBEF" w14:textId="1CEE832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C31DD9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</w:tcPr>
          <w:p w14:paraId="585B6DA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100</w:t>
            </w:r>
          </w:p>
        </w:tc>
      </w:tr>
      <w:tr w:rsidR="009C4077" w:rsidRPr="000316A3" w14:paraId="765FDE39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37E2EB85" w14:textId="77777777" w:rsidR="009C4077" w:rsidRPr="000316A3" w:rsidRDefault="009C4077" w:rsidP="009C4077">
            <w:r w:rsidRPr="000316A3">
              <w:t>2.6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1772126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Задача 2.6</w:t>
            </w:r>
          </w:p>
          <w:p w14:paraId="0E38BF0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Создание условий для обеспечения образовательной деятельности муниципальных образовательных организаций Шелеховского района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32053F9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0E64773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</w:tcPr>
          <w:p w14:paraId="3F3E552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2019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52FF3" w14:textId="5037B5CB" w:rsidR="009C4077" w:rsidRPr="000316A3" w:rsidRDefault="009C4077" w:rsidP="009C4077">
            <w:pPr>
              <w:jc w:val="center"/>
            </w:pPr>
            <w:r w:rsidRPr="000316A3">
              <w:t>1 140,0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D705E" w14:textId="105FF8A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C9FFD" w14:textId="6C87B10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27E96" w14:textId="0E6FE6CB" w:rsidR="009C4077" w:rsidRPr="000316A3" w:rsidRDefault="009C4077" w:rsidP="009C4077">
            <w:pPr>
              <w:jc w:val="center"/>
            </w:pPr>
            <w:r w:rsidRPr="000316A3">
              <w:t>1 140,0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EF386" w14:textId="6E1FC89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42D1038B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  <w:r w:rsidRPr="000316A3">
              <w:t>Отношение количества образовательных организаций Шелеховского района, выполнивших текущий ремонт к началу нового учебного года, к общему их количеству, 100 %</w:t>
            </w:r>
          </w:p>
        </w:tc>
        <w:tc>
          <w:tcPr>
            <w:tcW w:w="1068" w:type="dxa"/>
            <w:shd w:val="clear" w:color="auto" w:fill="auto"/>
          </w:tcPr>
          <w:p w14:paraId="6781B73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40E2A50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6DD37F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FB8603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F50BA6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370C15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2020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260CF" w14:textId="4BCF09BC" w:rsidR="009C4077" w:rsidRPr="000316A3" w:rsidRDefault="009C4077" w:rsidP="009C4077">
            <w:pPr>
              <w:jc w:val="center"/>
            </w:pPr>
            <w:r w:rsidRPr="000316A3"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8C149" w14:textId="23DFC89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BF06C" w14:textId="6B22F3B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35673" w14:textId="574541A6" w:rsidR="009C4077" w:rsidRPr="000316A3" w:rsidRDefault="009C4077" w:rsidP="009C4077">
            <w:pPr>
              <w:jc w:val="center"/>
            </w:pPr>
            <w:r w:rsidRPr="000316A3"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82CF5" w14:textId="3A8E6C4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A0168CD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031E6A5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4F69312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1E30A4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E0EA1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258BB4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01153B7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2021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7A95D" w14:textId="1A950C10" w:rsidR="009C4077" w:rsidRPr="000316A3" w:rsidRDefault="009C4077" w:rsidP="009C4077">
            <w:pPr>
              <w:jc w:val="center"/>
            </w:pPr>
            <w:r w:rsidRPr="000316A3"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919CC" w14:textId="0D20678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F7140" w14:textId="0821BB6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8870B" w14:textId="4A919EE8" w:rsidR="009C4077" w:rsidRPr="000316A3" w:rsidRDefault="009C4077" w:rsidP="009C4077">
            <w:pPr>
              <w:jc w:val="center"/>
            </w:pPr>
            <w:r w:rsidRPr="000316A3"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18A9D" w14:textId="7CF2494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C6F65C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28A14F3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E18B2E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1903B4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53FDC6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DF736A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6FF9943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2022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6F39E" w14:textId="3B849AFE" w:rsidR="009C4077" w:rsidRPr="000316A3" w:rsidRDefault="009C4077" w:rsidP="009C4077">
            <w:pPr>
              <w:jc w:val="center"/>
            </w:pPr>
            <w:r w:rsidRPr="000316A3"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CC9BF" w14:textId="10FBA32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45397" w14:textId="5E61DBE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7B254" w14:textId="3342E536" w:rsidR="009C4077" w:rsidRPr="000316A3" w:rsidRDefault="009C4077" w:rsidP="009C4077">
            <w:pPr>
              <w:jc w:val="center"/>
            </w:pPr>
            <w:r w:rsidRPr="000316A3"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11EA1" w14:textId="0717623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DD0BF5C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C4A0117" w14:textId="0E665FF0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2A234E6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495641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22DF4D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8179DB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2D09A695" w14:textId="77777777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 xml:space="preserve">2023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871B3" w14:textId="0748C7B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EDC7D" w14:textId="49FABCA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D4F92" w14:textId="6A28A36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27BAB" w14:textId="7BA3468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F0AB0" w14:textId="6503186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559EB4A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25A4462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055DA0E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784C82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BFE384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2C1248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56A22B40" w14:textId="77777777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20D8B" w14:textId="1290620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E586D" w14:textId="4DC2EA9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319A7" w14:textId="269BD34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BDD28" w14:textId="41B8552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017EE" w14:textId="5790AD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302DB7B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FAAC53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2026158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D65DF8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83D315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E9B5EC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6990CA24" w14:textId="617108A9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7C7F4" w14:textId="40D511A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EC5AA" w14:textId="542EA4B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1E57F" w14:textId="5D51A29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E11B3" w14:textId="1625F49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9F4B1" w14:textId="441C9DB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2DCFD07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2E39708" w14:textId="221379B3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61B49FA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8AC7CC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5C3B014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EADFD9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53E5F45A" w14:textId="70797F34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BF584" w14:textId="611A7E9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6941C" w14:textId="267C15F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CB0C4" w14:textId="73A201E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62AB1" w14:textId="287B30C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099D2" w14:textId="668328E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F59FF1B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A9C8559" w14:textId="7FB3A5E5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1FAF3BC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3F2C5E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39F6F7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684BAF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3D067F09" w14:textId="4A0D6A4B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4512A" w14:textId="579F257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A8A62" w14:textId="02391B6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B8813" w14:textId="3C55ED4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01CC4" w14:textId="3760243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C64AA" w14:textId="13D4C5A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F3EC951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6BDF00E" w14:textId="3761CE4D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35F01739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09604D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64445A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43115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</w:tcPr>
          <w:p w14:paraId="1EDA1B6E" w14:textId="77777777" w:rsidR="009C4077" w:rsidRPr="000316A3" w:rsidRDefault="009C4077" w:rsidP="009C4077">
            <w:pPr>
              <w:autoSpaceDE w:val="0"/>
              <w:autoSpaceDN w:val="0"/>
              <w:adjustRightInd w:val="0"/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05B148B" w14:textId="3BD5C08D" w:rsidR="009C4077" w:rsidRPr="000316A3" w:rsidRDefault="009C4077" w:rsidP="009C4077">
            <w:pPr>
              <w:jc w:val="center"/>
            </w:pPr>
            <w:r w:rsidRPr="000316A3"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12FDA36" w14:textId="0ADB6AE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3D3088F" w14:textId="01CABC0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C1F9B" w14:textId="4B5C0000" w:rsidR="009C4077" w:rsidRPr="000316A3" w:rsidRDefault="009C4077" w:rsidP="009C4077">
            <w:pPr>
              <w:jc w:val="center"/>
            </w:pPr>
            <w:r w:rsidRPr="000316A3"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05545FD" w14:textId="6EFEF6A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426ADC18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0CFBE0E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1D71839B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56B7B19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lastRenderedPageBreak/>
              <w:t>2.6.1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025879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Основное мероприятие 2.6.1. «Подготовка муниципальных образовательных организаций к новому учебному году» на 2019-2030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1ACF5E2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205B139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610C895C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E7D04" w14:textId="0E3B883C" w:rsidR="009C4077" w:rsidRPr="000316A3" w:rsidRDefault="009C4077" w:rsidP="009C4077">
            <w:pPr>
              <w:jc w:val="center"/>
            </w:pPr>
            <w:r w:rsidRPr="000316A3">
              <w:t>1 140,0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EE031" w14:textId="4175CED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B7431" w14:textId="355E692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56513" w14:textId="135D1194" w:rsidR="009C4077" w:rsidRPr="000316A3" w:rsidRDefault="009C4077" w:rsidP="009C4077">
            <w:pPr>
              <w:jc w:val="center"/>
            </w:pPr>
            <w:r w:rsidRPr="000316A3">
              <w:t>1 140,0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E36B9C" w14:textId="3D87E08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CA4141E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2DA4919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26923F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6D2849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53445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14AF60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3CCEB11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2CF81" w14:textId="2829ECD5" w:rsidR="009C4077" w:rsidRPr="000316A3" w:rsidRDefault="009C4077" w:rsidP="009C4077">
            <w:pPr>
              <w:jc w:val="center"/>
            </w:pPr>
            <w:r w:rsidRPr="000316A3"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F6A05" w14:textId="2CC0756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319B5" w14:textId="402B2BC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E1111" w14:textId="084FF07B" w:rsidR="009C4077" w:rsidRPr="000316A3" w:rsidRDefault="009C4077" w:rsidP="009C4077">
            <w:pPr>
              <w:jc w:val="center"/>
            </w:pPr>
            <w:r w:rsidRPr="000316A3">
              <w:t>1 150,0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B18A9F" w14:textId="2F4501D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011FE09D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3EF89B4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46B0510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695C31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A6A866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3B2DB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FA2A03D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A31EE" w14:textId="161BBC60" w:rsidR="009C4077" w:rsidRPr="000316A3" w:rsidRDefault="009C4077" w:rsidP="009C4077">
            <w:pPr>
              <w:jc w:val="center"/>
            </w:pPr>
            <w:r w:rsidRPr="000316A3"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A5546" w14:textId="15F283E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621CA" w14:textId="02B1D08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B2789" w14:textId="0320CDF3" w:rsidR="009C4077" w:rsidRPr="000316A3" w:rsidRDefault="009C4077" w:rsidP="009C4077">
            <w:pPr>
              <w:jc w:val="center"/>
            </w:pPr>
            <w:r w:rsidRPr="000316A3">
              <w:t>1 070,0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A894DA" w14:textId="62D9D94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7E63401D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409F9F5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61C683F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52148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8E7DB0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1CA64C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C87DEFC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23D18" w14:textId="4331FF70" w:rsidR="009C4077" w:rsidRPr="000316A3" w:rsidRDefault="009C4077" w:rsidP="009C4077">
            <w:pPr>
              <w:jc w:val="center"/>
            </w:pPr>
            <w:r w:rsidRPr="000316A3"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E8980" w14:textId="4510D94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DCDC9" w14:textId="68EE33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C9380" w14:textId="6A311C1D" w:rsidR="009C4077" w:rsidRPr="000316A3" w:rsidRDefault="009C4077" w:rsidP="009C4077">
            <w:pPr>
              <w:jc w:val="center"/>
            </w:pPr>
            <w:r w:rsidRPr="000316A3">
              <w:t>1 820,0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37C87" w14:textId="07FAECC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52D1785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DEBFFF0" w14:textId="5DCD57B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0AE4571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7C246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31DEC1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DF6B2E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C3B0B01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22E90" w14:textId="55E0FB4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0EDE7" w14:textId="197A58C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39B79" w14:textId="3114AA1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0500B" w14:textId="4F3629D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CB7CBB" w14:textId="7916950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157CD765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15FFFC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591D30AE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4ED4F6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F0B80D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75AF6A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B514C6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ABAF0" w14:textId="44C92DD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235D9" w14:textId="1D9DEBB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88333" w14:textId="4CCA040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E0C4C" w14:textId="1183362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EAB878" w14:textId="04CCE97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34B3ACFC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6C000DC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569D0E0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A8BBAD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D8CC39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C387C1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DFDE222" w14:textId="5C24F0AA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939C0" w14:textId="3CF5ED7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936EC" w14:textId="20F4772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CA9BD" w14:textId="791F68B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8A5BB" w14:textId="4333397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5ACA54" w14:textId="2B62A39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210D8BA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7B5713BC" w14:textId="29ABC0AF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67E62853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D3E1C2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2CB232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610ED0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2621F87" w14:textId="427B2A0F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04CCC" w14:textId="60A738E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EDDEA" w14:textId="4FDC342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42F81" w14:textId="66960DF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F2501" w14:textId="64D6E5F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9B7998" w14:textId="3B8128E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5E949B14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060E2676" w14:textId="4D3005DA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0A71ADA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FE175A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76A62F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763E13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DC3F75C" w14:textId="24A0F050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57257" w14:textId="001CE4B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05F6E" w14:textId="7A83491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9C10B" w14:textId="4C195D5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FCB24" w14:textId="282EFE9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20FF90" w14:textId="4EE4A0E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4F92F33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069482FC" w14:textId="7347817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-</w:t>
            </w:r>
          </w:p>
        </w:tc>
      </w:tr>
      <w:tr w:rsidR="009C4077" w:rsidRPr="000316A3" w14:paraId="0AC32E8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61FAA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7E35B8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83A479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ED962FD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77CEC" w14:textId="41DC7845" w:rsidR="009C4077" w:rsidRPr="000316A3" w:rsidRDefault="009C4077" w:rsidP="009C4077">
            <w:pPr>
              <w:jc w:val="center"/>
            </w:pPr>
            <w:r w:rsidRPr="000316A3"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2AB3" w14:textId="65D0251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2DB02" w14:textId="6EEF2CF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8CE97" w14:textId="7980D3E0" w:rsidR="009C4077" w:rsidRPr="000316A3" w:rsidRDefault="009C4077" w:rsidP="009C4077">
            <w:pPr>
              <w:jc w:val="center"/>
            </w:pPr>
            <w:r w:rsidRPr="000316A3">
              <w:t>5 180,0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6A623A" w14:textId="510AD3C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</w:tcPr>
          <w:p w14:paraId="29473013" w14:textId="77777777" w:rsidR="009C4077" w:rsidRPr="000316A3" w:rsidRDefault="009C4077" w:rsidP="009C4077">
            <w:pPr>
              <w:widowControl w:val="0"/>
              <w:tabs>
                <w:tab w:val="left" w:pos="317"/>
              </w:tabs>
              <w:jc w:val="center"/>
              <w:outlineLvl w:val="4"/>
            </w:pPr>
          </w:p>
        </w:tc>
        <w:tc>
          <w:tcPr>
            <w:tcW w:w="1068" w:type="dxa"/>
            <w:shd w:val="clear" w:color="auto" w:fill="auto"/>
          </w:tcPr>
          <w:p w14:paraId="2B0C1D0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0316A3">
              <w:t>100</w:t>
            </w:r>
          </w:p>
        </w:tc>
      </w:tr>
      <w:tr w:rsidR="009C4077" w:rsidRPr="000316A3" w14:paraId="56644E74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7CDCAA5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2.7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388089E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Задача 2.7</w:t>
            </w:r>
          </w:p>
          <w:p w14:paraId="36372DC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 Создание условий для привлечения педагогических работников для работы в муниципальные образовательные организации Шелеховского района на 2017-2020 годы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7DE3CA0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26C9C11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50052EA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99528" w14:textId="087513C3" w:rsidR="009C4077" w:rsidRPr="000316A3" w:rsidRDefault="009C4077" w:rsidP="009C4077">
            <w:pPr>
              <w:jc w:val="center"/>
            </w:pPr>
            <w:r w:rsidRPr="000316A3">
              <w:t>289,7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BD136" w14:textId="72E9D51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5C880" w14:textId="45B38F3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9C612" w14:textId="027C99D6" w:rsidR="009C4077" w:rsidRPr="000316A3" w:rsidRDefault="009C4077" w:rsidP="009C4077">
            <w:pPr>
              <w:jc w:val="center"/>
            </w:pPr>
            <w:r w:rsidRPr="000316A3">
              <w:t>289,7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065C5" w14:textId="3665D34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4A5D3079" w14:textId="561EE704" w:rsidR="009C4077" w:rsidRPr="000316A3" w:rsidRDefault="009C4077" w:rsidP="009C4077">
            <w:pPr>
              <w:jc w:val="center"/>
            </w:pPr>
            <w:r w:rsidRPr="000316A3">
              <w:t>Отношение количества граждан, воспользовавшихся мерами социальной поддержки, к общему их количеству, 100% к концу 2026 года</w:t>
            </w:r>
          </w:p>
          <w:p w14:paraId="7419802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11571F9C" w14:textId="77777777" w:rsidR="009C4077" w:rsidRPr="000316A3" w:rsidRDefault="009C4077" w:rsidP="009C4077">
            <w:pPr>
              <w:jc w:val="center"/>
            </w:pPr>
            <w:r w:rsidRPr="000316A3">
              <w:t>29</w:t>
            </w:r>
          </w:p>
        </w:tc>
      </w:tr>
      <w:tr w:rsidR="009C4077" w:rsidRPr="000316A3" w14:paraId="1559311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122AD7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A660C6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7F647D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E2E27EC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3A0A" w14:textId="3313BBE2" w:rsidR="009C4077" w:rsidRPr="000316A3" w:rsidRDefault="009C4077" w:rsidP="009C4077">
            <w:pPr>
              <w:jc w:val="center"/>
            </w:pPr>
            <w:r w:rsidRPr="000316A3"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5590A" w14:textId="16FDA9F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5B272" w14:textId="53A2602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B82C6" w14:textId="5F26107D" w:rsidR="009C4077" w:rsidRPr="000316A3" w:rsidRDefault="009C4077" w:rsidP="009C4077">
            <w:pPr>
              <w:jc w:val="center"/>
            </w:pPr>
            <w:r w:rsidRPr="000316A3"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4CB15" w14:textId="660986C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FCFC6B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107050A" w14:textId="77777777" w:rsidR="009C4077" w:rsidRPr="000316A3" w:rsidRDefault="009C4077" w:rsidP="009C4077">
            <w:pPr>
              <w:jc w:val="center"/>
            </w:pPr>
            <w:r w:rsidRPr="000316A3">
              <w:t>29</w:t>
            </w:r>
          </w:p>
        </w:tc>
      </w:tr>
      <w:tr w:rsidR="009C4077" w:rsidRPr="000316A3" w14:paraId="6954131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9BC2A4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2ADA14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A1029C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920B2F5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22CB" w14:textId="74C693DB" w:rsidR="009C4077" w:rsidRPr="000316A3" w:rsidRDefault="009C4077" w:rsidP="009C4077">
            <w:pPr>
              <w:jc w:val="center"/>
            </w:pPr>
            <w:r w:rsidRPr="000316A3">
              <w:t>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98BA9" w14:textId="3F8A5F7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F7192" w14:textId="0A5CA9A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490BB" w14:textId="187D1BEE" w:rsidR="009C4077" w:rsidRPr="000316A3" w:rsidRDefault="009C4077" w:rsidP="009C4077">
            <w:pPr>
              <w:jc w:val="center"/>
            </w:pPr>
            <w:r w:rsidRPr="000316A3">
              <w:t>5,0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1413F" w14:textId="6785B02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4110A6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CC98084" w14:textId="77777777" w:rsidR="009C4077" w:rsidRPr="000316A3" w:rsidRDefault="009C4077" w:rsidP="009C4077">
            <w:pPr>
              <w:jc w:val="center"/>
            </w:pPr>
            <w:r w:rsidRPr="000316A3">
              <w:t>14</w:t>
            </w:r>
          </w:p>
        </w:tc>
      </w:tr>
      <w:tr w:rsidR="009C4077" w:rsidRPr="000316A3" w14:paraId="6673F36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96DD3C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561E1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71C14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B57AE1C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F185A" w14:textId="1804BCBC" w:rsidR="009C4077" w:rsidRPr="000316A3" w:rsidRDefault="009C4077" w:rsidP="009C4077">
            <w:pPr>
              <w:jc w:val="center"/>
            </w:pPr>
            <w:r w:rsidRPr="000316A3"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606AA" w14:textId="2850A03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A9D05" w14:textId="2C2700C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6ACEB" w14:textId="572391EE" w:rsidR="009C4077" w:rsidRPr="000316A3" w:rsidRDefault="009C4077" w:rsidP="009C4077">
            <w:pPr>
              <w:jc w:val="center"/>
            </w:pPr>
            <w:r w:rsidRPr="000316A3"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4A6FD" w14:textId="0A41B48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ED6F5C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7A094A8" w14:textId="77777777" w:rsidR="009C4077" w:rsidRPr="000316A3" w:rsidRDefault="009C4077" w:rsidP="009C4077">
            <w:pPr>
              <w:jc w:val="center"/>
            </w:pPr>
            <w:r w:rsidRPr="000316A3">
              <w:t>71</w:t>
            </w:r>
          </w:p>
        </w:tc>
      </w:tr>
      <w:tr w:rsidR="009C4077" w:rsidRPr="000316A3" w14:paraId="4444D1B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94DB8B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5B43FD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F00E7A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10C3CA63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7EDD7" w14:textId="50E6877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C1B95" w14:textId="5C4E19E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B1219" w14:textId="4852D6C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22360" w14:textId="06A7A38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3C8A1" w14:textId="0569A14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6EE4AF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62E2B6D" w14:textId="36D534A1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6D330F5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F2EEAA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5ED860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43A8CB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534EC5F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CD293" w14:textId="5DF904D7" w:rsidR="009C4077" w:rsidRPr="000316A3" w:rsidRDefault="009C4077" w:rsidP="009C4077">
            <w:pPr>
              <w:jc w:val="center"/>
            </w:pPr>
            <w:r w:rsidRPr="000316A3">
              <w:t>57,5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737FA" w14:textId="48BF18E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B6536" w14:textId="7D0B1ED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697F7" w14:textId="52A86233" w:rsidR="009C4077" w:rsidRPr="000316A3" w:rsidRDefault="009C4077" w:rsidP="009C4077">
            <w:pPr>
              <w:jc w:val="center"/>
            </w:pPr>
            <w:r w:rsidRPr="000316A3">
              <w:t>57,5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0C648" w14:textId="53EBDBF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C23933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BD2B33D" w14:textId="7EB18CEF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60E2C40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94770E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4C3E7B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A9D83D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27D6BA13" w14:textId="49D23A06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D39E0" w14:textId="7C3FED99" w:rsidR="009C4077" w:rsidRPr="000316A3" w:rsidRDefault="009C4077" w:rsidP="009C4077">
            <w:pPr>
              <w:jc w:val="center"/>
            </w:pPr>
            <w:r w:rsidRPr="000316A3"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23172" w14:textId="60BDF11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FD1FC" w14:textId="7B294AD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775C8" w14:textId="6D9F2A35" w:rsidR="009C4077" w:rsidRPr="000316A3" w:rsidRDefault="009C4077" w:rsidP="009C4077">
            <w:pPr>
              <w:jc w:val="center"/>
            </w:pPr>
            <w:r w:rsidRPr="000316A3"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E4D34" w14:textId="73F349D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BC48BAC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E2F1FC6" w14:textId="61A405FC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5E46E6B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D2953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8B348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0F3524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1A7DD02" w14:textId="1F51FB52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67B8E" w14:textId="652BAF1B" w:rsidR="009C4077" w:rsidRPr="000316A3" w:rsidRDefault="009C4077" w:rsidP="009C4077">
            <w:pPr>
              <w:jc w:val="center"/>
            </w:pPr>
            <w:r w:rsidRPr="000316A3"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ECAA8" w14:textId="35754B1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1613B" w14:textId="410F274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BD1E1" w14:textId="7369E531" w:rsidR="009C4077" w:rsidRPr="000316A3" w:rsidRDefault="009C4077" w:rsidP="009C4077">
            <w:pPr>
              <w:jc w:val="center"/>
            </w:pPr>
            <w:r w:rsidRPr="000316A3"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F561D" w14:textId="1C46CDA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6478B4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1B6D646" w14:textId="427B000A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5A6311B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AE050D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A898EC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A37909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0B27CA0" w14:textId="0C743239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3A718" w14:textId="13DC008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1A90" w14:textId="0D66EA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DD943" w14:textId="0255E35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495BE" w14:textId="7DA9CB5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1488D" w14:textId="20110F3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69941B6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07A9997" w14:textId="77777777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3418322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25AB8DD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16D74A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F220F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8BB73FA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A5D4344" w14:textId="35037948" w:rsidR="009C4077" w:rsidRPr="000316A3" w:rsidRDefault="009C4077" w:rsidP="009C4077">
            <w:pPr>
              <w:jc w:val="center"/>
            </w:pPr>
            <w:r w:rsidRPr="000316A3">
              <w:t>1 134,9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6EA74DF" w14:textId="6AB70F9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B9281CE" w14:textId="3D4778A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8A79CD" w14:textId="0284061F" w:rsidR="009C4077" w:rsidRPr="000316A3" w:rsidRDefault="009C4077" w:rsidP="009C4077">
            <w:pPr>
              <w:jc w:val="center"/>
            </w:pPr>
            <w:r w:rsidRPr="000316A3">
              <w:t>1 134,9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16F8FA2" w14:textId="7209B66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FE5EB61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283C48E" w14:textId="1DE4C92E" w:rsidR="009C4077" w:rsidRPr="000316A3" w:rsidRDefault="009C4077" w:rsidP="009C4077">
            <w:pPr>
              <w:jc w:val="center"/>
            </w:pPr>
            <w:r w:rsidRPr="000316A3">
              <w:t>100</w:t>
            </w:r>
          </w:p>
        </w:tc>
      </w:tr>
      <w:tr w:rsidR="009C4077" w:rsidRPr="000316A3" w14:paraId="2A0A409B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1F49951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</w:pPr>
            <w:r w:rsidRPr="000316A3">
              <w:t>2.7.1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4EA7AE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Основное мероприятие «Выплаты единовременного денежного пособия молодым специалистам из числа педагогических </w:t>
            </w:r>
            <w:r w:rsidRPr="000316A3">
              <w:lastRenderedPageBreak/>
              <w:t>работников, впервые приступившим к работе по специальности в муниципальные общеобразовательные организации Шелеховского района»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1279A75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>УО,</w:t>
            </w:r>
          </w:p>
          <w:p w14:paraId="6015148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23C1AF80" w14:textId="77777777" w:rsidR="009C4077" w:rsidRPr="000316A3" w:rsidRDefault="009C4077" w:rsidP="009C4077">
            <w:pPr>
              <w:jc w:val="center"/>
            </w:pPr>
            <w:r w:rsidRPr="000316A3">
              <w:t>2019</w:t>
            </w:r>
          </w:p>
        </w:tc>
        <w:tc>
          <w:tcPr>
            <w:tcW w:w="14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69246" w14:textId="0FE9F3FB" w:rsidR="009C4077" w:rsidRPr="000316A3" w:rsidRDefault="009C4077" w:rsidP="009C4077">
            <w:pPr>
              <w:jc w:val="center"/>
            </w:pPr>
            <w:r w:rsidRPr="000316A3">
              <w:t>289,7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659ED" w14:textId="79F38E1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4B269" w14:textId="5DABC61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D53C4" w14:textId="6BD9CC74" w:rsidR="009C4077" w:rsidRPr="000316A3" w:rsidRDefault="009C4077" w:rsidP="009C4077">
            <w:pPr>
              <w:jc w:val="center"/>
            </w:pPr>
            <w:r w:rsidRPr="000316A3">
              <w:t>289,7</w:t>
            </w:r>
          </w:p>
        </w:tc>
        <w:tc>
          <w:tcPr>
            <w:tcW w:w="10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035614" w14:textId="2521A99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10A08DE" w14:textId="77777777" w:rsidR="009C4077" w:rsidRPr="000316A3" w:rsidRDefault="009C4077" w:rsidP="009C4077">
            <w:pPr>
              <w:jc w:val="center"/>
            </w:pPr>
            <w:r w:rsidRPr="000316A3">
              <w:t xml:space="preserve">Отношение количества молодых специалистов образовательных организаций Шелеховского района, воспользовавшихся мерами социальной поддержки, к </w:t>
            </w:r>
            <w:r w:rsidRPr="000316A3">
              <w:lastRenderedPageBreak/>
              <w:t xml:space="preserve">общему их количеству, 29% к </w:t>
            </w:r>
            <w:r w:rsidRPr="00422887">
              <w:t>концу 2020</w:t>
            </w:r>
            <w:r w:rsidRPr="000316A3">
              <w:t xml:space="preserve"> года</w:t>
            </w:r>
          </w:p>
          <w:p w14:paraId="0903110E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5B208D9" w14:textId="77777777" w:rsidR="009C4077" w:rsidRPr="000316A3" w:rsidRDefault="009C4077" w:rsidP="009C4077">
            <w:pPr>
              <w:jc w:val="center"/>
            </w:pPr>
            <w:r w:rsidRPr="000316A3">
              <w:lastRenderedPageBreak/>
              <w:t>29</w:t>
            </w:r>
          </w:p>
        </w:tc>
      </w:tr>
      <w:tr w:rsidR="009C4077" w:rsidRPr="000316A3" w14:paraId="372DDFE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65D30A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01F84C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4359C8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7C3103B" w14:textId="77777777" w:rsidR="009C4077" w:rsidRPr="000316A3" w:rsidRDefault="009C4077" w:rsidP="009C4077">
            <w:pPr>
              <w:jc w:val="center"/>
            </w:pPr>
            <w:r w:rsidRPr="000316A3">
              <w:t>2020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286F8" w14:textId="458CC047" w:rsidR="009C4077" w:rsidRPr="000316A3" w:rsidRDefault="009C4077" w:rsidP="009C4077">
            <w:pPr>
              <w:jc w:val="center"/>
            </w:pPr>
            <w:r w:rsidRPr="000316A3"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0A245" w14:textId="348CA0E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E2A86" w14:textId="55F590C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24174" w14:textId="09384A84" w:rsidR="009C4077" w:rsidRPr="000316A3" w:rsidRDefault="009C4077" w:rsidP="009C4077">
            <w:pPr>
              <w:jc w:val="center"/>
            </w:pPr>
            <w:r w:rsidRPr="000316A3">
              <w:t>351,7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35D2D6" w14:textId="4C759A4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DE6317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3044DE9" w14:textId="77777777" w:rsidR="009C4077" w:rsidRPr="000316A3" w:rsidRDefault="009C4077" w:rsidP="009C4077">
            <w:pPr>
              <w:jc w:val="center"/>
            </w:pPr>
            <w:r w:rsidRPr="000316A3">
              <w:t>29</w:t>
            </w:r>
          </w:p>
        </w:tc>
      </w:tr>
      <w:tr w:rsidR="009C4077" w:rsidRPr="000316A3" w14:paraId="4662D81D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5F2745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166BB0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0D229C1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3CB0B61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046BB" w14:textId="60EA9B2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63A25" w14:textId="2BF1785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1587C" w14:textId="29F0B79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C6BFB" w14:textId="67DA2F8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C75B58" w14:textId="6952EEB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3080CA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6DAE3D2" w14:textId="77777777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758DA24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909AED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3866EC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75503B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37B5BA4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78137" w14:textId="088E777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4DE45" w14:textId="54D9D39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FB4E4" w14:textId="438E252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B4EAB" w14:textId="5EAE776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05C6AC" w14:textId="2D19B48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6A3721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75C2895" w14:textId="77777777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409ABD8B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596BEC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321BB6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02003F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745CE03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D1F69" w14:textId="6A7FC36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ABC37" w14:textId="2BF7F29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33EE2" w14:textId="7836F30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020B8" w14:textId="453BC7D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440AA9" w14:textId="3AF4E17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D59CABD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38C38A3B" w14:textId="77777777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34269B7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B665B9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0D5288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C81312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347FBFD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AE9AF" w14:textId="1DD776E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3B112" w14:textId="1544049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CD8DB" w14:textId="261973E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810D2" w14:textId="08387A8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9F1CD" w14:textId="641DCF3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C3E111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421EA4E" w14:textId="4C18A526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4116887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69E11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7ECED7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75F04B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343A396" w14:textId="1B3CC028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78E8E" w14:textId="0D5B13B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4A7FE" w14:textId="56B6565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D7CEA" w14:textId="2E62191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DD4FB" w14:textId="46B1A86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9085F4" w14:textId="543539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276FB80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3F3F54F" w14:textId="6884851C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77CBA8A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60B0D2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103C1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82F617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CBBEE33" w14:textId="4BF32DDC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DE2B0" w14:textId="61FFE12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E2A57" w14:textId="789A9D1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B327B" w14:textId="440C3A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C81A8" w14:textId="584602B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26F63B" w14:textId="1DB927C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3C0F40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C5D712E" w14:textId="4A6F9CCE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195E24D1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826D1A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144536E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E5809D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527E79B6" w14:textId="0497B10B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01794" w14:textId="14EE3EC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56826" w14:textId="5FA7E54C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95C6A" w14:textId="7562690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B037B" w14:textId="0ED4C34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016FA2" w14:textId="24EC404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A246D8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28B6993" w14:textId="77777777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06261EB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BB7156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9BDFCF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89D9D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1B197DD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BE63B" w14:textId="131D65A7" w:rsidR="009C4077" w:rsidRPr="000316A3" w:rsidRDefault="009C4077" w:rsidP="009C4077">
            <w:pPr>
              <w:jc w:val="center"/>
            </w:pPr>
            <w:r w:rsidRPr="000316A3">
              <w:t>641,4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C4378" w14:textId="251BB2B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52ADD" w14:textId="383285E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A12B7" w14:textId="0D7B0C82" w:rsidR="009C4077" w:rsidRPr="000316A3" w:rsidRDefault="009C4077" w:rsidP="009C4077">
            <w:pPr>
              <w:jc w:val="center"/>
            </w:pPr>
            <w:r w:rsidRPr="000316A3">
              <w:t>641,4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CCB352" w14:textId="27337E9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2083D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12C9391" w14:textId="77777777" w:rsidR="009C4077" w:rsidRPr="000316A3" w:rsidRDefault="009C4077" w:rsidP="009C4077">
            <w:pPr>
              <w:jc w:val="center"/>
            </w:pPr>
            <w:r w:rsidRPr="000316A3">
              <w:t>29</w:t>
            </w:r>
          </w:p>
        </w:tc>
      </w:tr>
      <w:tr w:rsidR="009C4077" w:rsidRPr="000316A3" w14:paraId="18E5F17D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7F75CBD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  <w:r w:rsidRPr="000316A3">
              <w:t>2.7.2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519E420" w14:textId="26290792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Основное мероприятие «Предоставление мер поддержки гражданам, заключившим договор о целевом обучении по специальности в муниципальные общеобразовательные организации Шелеховского района»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2D5184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УО,</w:t>
            </w:r>
          </w:p>
          <w:p w14:paraId="2B5708C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>ОО, ЦБМУ, ИМОЦ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4F7FE20" w14:textId="77777777" w:rsidR="009C4077" w:rsidRPr="000316A3" w:rsidRDefault="009C4077" w:rsidP="009C4077">
            <w:pPr>
              <w:jc w:val="center"/>
            </w:pPr>
            <w:r w:rsidRPr="000316A3">
              <w:t>2021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CF0EE" w14:textId="006677CC" w:rsidR="009C4077" w:rsidRPr="000316A3" w:rsidRDefault="009C4077" w:rsidP="009C4077">
            <w:pPr>
              <w:jc w:val="center"/>
            </w:pPr>
            <w:r w:rsidRPr="000316A3"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3DC76" w14:textId="22D589C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D7A67" w14:textId="0B73F72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D8B98" w14:textId="0439C56F" w:rsidR="009C4077" w:rsidRPr="000316A3" w:rsidRDefault="009C4077" w:rsidP="009C4077">
            <w:pPr>
              <w:jc w:val="center"/>
            </w:pPr>
            <w:r w:rsidRPr="000316A3"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F13FAD" w14:textId="43E7850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6924BA8B" w14:textId="0E651A96" w:rsidR="009C4077" w:rsidRPr="000316A3" w:rsidRDefault="009C4077" w:rsidP="009C4077">
            <w:pPr>
              <w:jc w:val="center"/>
            </w:pPr>
            <w:r w:rsidRPr="000316A3">
              <w:t>Отношение количества студентов, получивших выплаты, к общему количеству, заключивших договор, 88 % к концу 2026 года</w:t>
            </w:r>
          </w:p>
          <w:p w14:paraId="411559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B17C975" w14:textId="77777777" w:rsidR="009C4077" w:rsidRPr="000316A3" w:rsidRDefault="009C4077" w:rsidP="009C4077">
            <w:pPr>
              <w:jc w:val="center"/>
            </w:pPr>
            <w:r w:rsidRPr="000316A3">
              <w:t>14</w:t>
            </w:r>
          </w:p>
          <w:p w14:paraId="0A9889AA" w14:textId="77777777" w:rsidR="009C4077" w:rsidRPr="000316A3" w:rsidRDefault="009C4077" w:rsidP="009C4077">
            <w:pPr>
              <w:jc w:val="center"/>
            </w:pPr>
          </w:p>
        </w:tc>
      </w:tr>
      <w:tr w:rsidR="009C4077" w:rsidRPr="000316A3" w14:paraId="662E606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86DFAC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E39E7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E62B4B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3BBCCBFE" w14:textId="77777777" w:rsidR="009C4077" w:rsidRPr="000316A3" w:rsidRDefault="009C4077" w:rsidP="009C4077">
            <w:pPr>
              <w:jc w:val="center"/>
            </w:pPr>
            <w:r w:rsidRPr="000316A3">
              <w:t>2022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AA97C" w14:textId="564A439D" w:rsidR="009C4077" w:rsidRPr="000316A3" w:rsidRDefault="009C4077" w:rsidP="009C4077">
            <w:pPr>
              <w:jc w:val="center"/>
            </w:pPr>
            <w:r w:rsidRPr="000316A3"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4EE8F" w14:textId="6EAFDAF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0CF19" w14:textId="24F517A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5C22F" w14:textId="3E96DF4D" w:rsidR="009C4077" w:rsidRPr="000316A3" w:rsidRDefault="009C4077" w:rsidP="009C4077">
            <w:pPr>
              <w:jc w:val="center"/>
            </w:pPr>
            <w:r w:rsidRPr="000316A3">
              <w:t>86,2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73F37" w14:textId="7A3F465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07811F6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F9DDCD9" w14:textId="77777777" w:rsidR="009C4077" w:rsidRPr="000316A3" w:rsidRDefault="009C4077" w:rsidP="009C4077">
            <w:pPr>
              <w:jc w:val="center"/>
            </w:pPr>
            <w:r w:rsidRPr="000316A3">
              <w:t>71</w:t>
            </w:r>
          </w:p>
        </w:tc>
      </w:tr>
      <w:tr w:rsidR="009C4077" w:rsidRPr="000316A3" w14:paraId="0CDF0A06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1C3514B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B68FE1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5E855A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7D2AC254" w14:textId="77777777" w:rsidR="009C4077" w:rsidRPr="000316A3" w:rsidRDefault="009C4077" w:rsidP="009C4077">
            <w:pPr>
              <w:jc w:val="center"/>
            </w:pPr>
            <w:r w:rsidRPr="000316A3">
              <w:t>2023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E0879" w14:textId="1A4AA57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802D1" w14:textId="3DFD3BE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0E550" w14:textId="2CBC4E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A22A6" w14:textId="717E227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602C6C" w14:textId="12C3974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694F73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6BDCB37F" w14:textId="58817BCD" w:rsidR="009C4077" w:rsidRPr="000316A3" w:rsidRDefault="009C4077" w:rsidP="009C4077">
            <w:pPr>
              <w:jc w:val="center"/>
            </w:pPr>
            <w:r w:rsidRPr="000316A3">
              <w:t>0</w:t>
            </w:r>
          </w:p>
        </w:tc>
      </w:tr>
      <w:tr w:rsidR="009C4077" w:rsidRPr="000316A3" w14:paraId="2E64609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390377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EAC74F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90F41E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9601A87" w14:textId="77777777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67E32" w14:textId="2B5BDC66" w:rsidR="009C4077" w:rsidRPr="000316A3" w:rsidRDefault="009C4077" w:rsidP="009C4077">
            <w:pPr>
              <w:jc w:val="center"/>
            </w:pPr>
            <w:r w:rsidRPr="000316A3">
              <w:t>57,5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3ECC6" w14:textId="2095092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F5302" w14:textId="13AEF48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0167E" w14:textId="0511FCCD" w:rsidR="009C4077" w:rsidRPr="000316A3" w:rsidRDefault="009C4077" w:rsidP="009C4077">
            <w:pPr>
              <w:jc w:val="center"/>
            </w:pPr>
            <w:r w:rsidRPr="000316A3">
              <w:t>57,5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2BC466" w14:textId="3231F4E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D1A7B1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0BF0C28D" w14:textId="77777777" w:rsidR="009C4077" w:rsidRPr="000316A3" w:rsidRDefault="009C4077" w:rsidP="009C4077">
            <w:pPr>
              <w:jc w:val="center"/>
            </w:pPr>
            <w:r w:rsidRPr="000316A3">
              <w:t>88</w:t>
            </w:r>
          </w:p>
        </w:tc>
      </w:tr>
      <w:tr w:rsidR="009C4077" w:rsidRPr="000316A3" w14:paraId="40478247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0683715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BA0D95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4BE052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8D814B6" w14:textId="74F53AE8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F73C4" w14:textId="3C7CEE97" w:rsidR="009C4077" w:rsidRPr="000316A3" w:rsidRDefault="009C4077" w:rsidP="009C4077">
            <w:pPr>
              <w:jc w:val="center"/>
            </w:pPr>
            <w:r w:rsidRPr="000316A3"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90464" w14:textId="07E5237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A302B" w14:textId="093A501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6B22B" w14:textId="736C75EF" w:rsidR="009C4077" w:rsidRPr="000316A3" w:rsidRDefault="009C4077" w:rsidP="009C4077">
            <w:pPr>
              <w:jc w:val="center"/>
            </w:pPr>
            <w:r w:rsidRPr="000316A3">
              <w:t>114,9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5DFF94" w14:textId="343C97A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4229015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CFE3BC2" w14:textId="4A79E54E" w:rsidR="009C4077" w:rsidRPr="000316A3" w:rsidRDefault="009C4077" w:rsidP="009C4077">
            <w:pPr>
              <w:jc w:val="center"/>
            </w:pPr>
            <w:r w:rsidRPr="000316A3">
              <w:t>88</w:t>
            </w:r>
          </w:p>
        </w:tc>
      </w:tr>
      <w:tr w:rsidR="009C4077" w:rsidRPr="000316A3" w14:paraId="46C1134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FC1B72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59CF18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30EB445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4CA91465" w14:textId="66B2C0F4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04448" w14:textId="53FE0D6A" w:rsidR="009C4077" w:rsidRPr="000316A3" w:rsidRDefault="009C4077" w:rsidP="009C4077">
            <w:pPr>
              <w:jc w:val="center"/>
            </w:pPr>
            <w:r w:rsidRPr="000316A3"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82C9E" w14:textId="6EE5391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44E2F" w14:textId="398B9748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86866" w14:textId="5749F9C3" w:rsidR="009C4077" w:rsidRPr="000316A3" w:rsidRDefault="009C4077" w:rsidP="009C4077">
            <w:pPr>
              <w:jc w:val="center"/>
            </w:pPr>
            <w:r w:rsidRPr="000316A3">
              <w:t>229,9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69C655" w14:textId="257DAA7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4EA63FA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7F0A3C87" w14:textId="3D19CE10" w:rsidR="009C4077" w:rsidRPr="000316A3" w:rsidRDefault="009C4077" w:rsidP="009C4077">
            <w:pPr>
              <w:jc w:val="center"/>
            </w:pPr>
            <w:r w:rsidRPr="000316A3">
              <w:t>88</w:t>
            </w:r>
          </w:p>
        </w:tc>
      </w:tr>
      <w:tr w:rsidR="009C4077" w:rsidRPr="000316A3" w14:paraId="14022E15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BDAFBC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AFA5A48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1667D8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03EBA51A" w14:textId="23D8C435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99B4F" w14:textId="7B19FA8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7D668" w14:textId="279B533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909CF" w14:textId="649DC95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A1342" w14:textId="401D47F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18245" w14:textId="5C6B10F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649F9337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8DF9273" w14:textId="77777777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34484FA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32AE891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CCEDAD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6ADC0D2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shd w:val="clear" w:color="auto" w:fill="auto"/>
            <w:vAlign w:val="center"/>
          </w:tcPr>
          <w:p w14:paraId="62CB0EFB" w14:textId="77777777" w:rsidR="009C4077" w:rsidRPr="000316A3" w:rsidRDefault="009C4077" w:rsidP="009C4077">
            <w:pPr>
              <w:jc w:val="center"/>
            </w:pPr>
            <w:r w:rsidRPr="000316A3">
              <w:t xml:space="preserve">2019-2030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30A9318" w14:textId="02883E67" w:rsidR="009C4077" w:rsidRPr="000316A3" w:rsidRDefault="009C4077" w:rsidP="009C4077">
            <w:pPr>
              <w:jc w:val="center"/>
            </w:pPr>
            <w:r w:rsidRPr="000316A3">
              <w:t>493,5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7B9C660" w14:textId="7571938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CFC35BA" w14:textId="2061EAD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2A60D24" w14:textId="1463926C" w:rsidR="009C4077" w:rsidRPr="000316A3" w:rsidRDefault="009C4077" w:rsidP="009C4077">
            <w:pPr>
              <w:jc w:val="center"/>
            </w:pPr>
            <w:r w:rsidRPr="000316A3">
              <w:t>493,5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752FF7C" w14:textId="2FAB84F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62016FB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81E7A58" w14:textId="362074F6" w:rsidR="009C4077" w:rsidRPr="000316A3" w:rsidRDefault="009C4077" w:rsidP="009C4077">
            <w:pPr>
              <w:jc w:val="center"/>
            </w:pPr>
            <w:r w:rsidRPr="000316A3">
              <w:t>88</w:t>
            </w:r>
          </w:p>
        </w:tc>
      </w:tr>
      <w:tr w:rsidR="009C4077" w:rsidRPr="000316A3" w14:paraId="4AE11709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00BCF192" w14:textId="7B7CF54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</w:pPr>
            <w:r w:rsidRPr="000316A3">
              <w:t xml:space="preserve"> 2.8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6B8C2482" w14:textId="247C1C8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 xml:space="preserve">Задача 2.8 Осуществление бюджетных инвестиций в форме капитальных вложений в объекты муниципальной </w:t>
            </w:r>
            <w:r w:rsidRPr="000316A3">
              <w:lastRenderedPageBreak/>
              <w:t>собственности в сфере образования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7A619173" w14:textId="0E39350E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lastRenderedPageBreak/>
              <w:t xml:space="preserve">ЦБМУ,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5E8AF" w14:textId="7423790A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C3773" w14:textId="45C9A6CA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80143" w14:textId="671DDFA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50995" w14:textId="7BE387C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D7358" w14:textId="49A0E4C5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ED096" w14:textId="751CE72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</w:tcPr>
          <w:p w14:paraId="1374C743" w14:textId="3F7AE5BD" w:rsidR="009C4077" w:rsidRPr="000316A3" w:rsidRDefault="009C4077" w:rsidP="009C4077">
            <w:pPr>
              <w:jc w:val="center"/>
            </w:pPr>
            <w:r w:rsidRPr="000316A3">
              <w:t>Количество вновь созданных мест в муниципальных образовательных организациях, ед.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020D14BC" w14:textId="4093C0D1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12450068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DD8FD6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87F06C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6C32F0E1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FCE9D" w14:textId="35C93025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64603" w14:textId="5D68A60D" w:rsidR="009C4077" w:rsidRPr="000316A3" w:rsidRDefault="009C4077" w:rsidP="009C4077">
            <w:pPr>
              <w:jc w:val="center"/>
            </w:pPr>
            <w:r w:rsidRPr="000316A3">
              <w:t>111 006,2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8A700" w14:textId="1890B4CF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B7089" w14:textId="66467790" w:rsidR="009C4077" w:rsidRPr="000316A3" w:rsidRDefault="009C4077" w:rsidP="009C4077">
            <w:pPr>
              <w:jc w:val="center"/>
            </w:pPr>
            <w:r w:rsidRPr="000316A3">
              <w:t>42 471,0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900D4" w14:textId="32E879E0" w:rsidR="009C4077" w:rsidRPr="000316A3" w:rsidRDefault="009C4077" w:rsidP="009C4077">
            <w:pPr>
              <w:jc w:val="center"/>
            </w:pPr>
            <w:r w:rsidRPr="000316A3">
              <w:t>68 535,2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17C51" w14:textId="3B4082B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AEAE4D9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305A463B" w14:textId="7F58F49A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31E88892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5AD754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4A790F1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2144522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14F01" w14:textId="3EFD770F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0BE38" w14:textId="35E75495" w:rsidR="009C4077" w:rsidRPr="000316A3" w:rsidRDefault="009C4077" w:rsidP="009C4077">
            <w:pPr>
              <w:jc w:val="center"/>
            </w:pPr>
            <w:r w:rsidRPr="000316A3">
              <w:t>291 692,5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E308D" w14:textId="76AE2FE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972A0" w14:textId="3C713A71" w:rsidR="009C4077" w:rsidRPr="000316A3" w:rsidRDefault="009C4077" w:rsidP="009C4077">
            <w:pPr>
              <w:jc w:val="center"/>
            </w:pPr>
            <w:r w:rsidRPr="000316A3">
              <w:t>100 000,0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F696C" w14:textId="33AB4B87" w:rsidR="009C4077" w:rsidRPr="000316A3" w:rsidRDefault="009C4077" w:rsidP="009C4077">
            <w:pPr>
              <w:jc w:val="center"/>
            </w:pPr>
            <w:r w:rsidRPr="000316A3">
              <w:t>191 692,5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C3377" w14:textId="5941D6B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87F574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84388EB" w14:textId="52D3EE5B" w:rsidR="009C4077" w:rsidRPr="000316A3" w:rsidRDefault="009C4077" w:rsidP="009C4077">
            <w:pPr>
              <w:jc w:val="center"/>
            </w:pPr>
            <w:r w:rsidRPr="000316A3">
              <w:t>900</w:t>
            </w:r>
          </w:p>
        </w:tc>
      </w:tr>
      <w:tr w:rsidR="009C4077" w:rsidRPr="000316A3" w14:paraId="024726BC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70908C2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745DA66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47C6CA50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C3EBF" w14:textId="18C4F6A6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FFD80" w14:textId="4FCD0CE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D08B8" w14:textId="2EEE075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44001" w14:textId="18FAF4F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832F0" w14:textId="2B45107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71374" w14:textId="733CB3D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922232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DAA8899" w14:textId="276BEB42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798735BA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3D1CA65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024E674D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4DDA9F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D92DE" w14:textId="2529DC00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812FB" w14:textId="151C3BE6" w:rsidR="009C4077" w:rsidRPr="000316A3" w:rsidRDefault="009C4077" w:rsidP="009C4077">
            <w:pPr>
              <w:jc w:val="center"/>
            </w:pPr>
            <w:r w:rsidRPr="000316A3">
              <w:t>402 698,7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D1A32" w14:textId="6AEA3AF9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2E966" w14:textId="16F5D6F1" w:rsidR="009C4077" w:rsidRPr="000316A3" w:rsidRDefault="009C4077" w:rsidP="009C4077">
            <w:pPr>
              <w:jc w:val="center"/>
            </w:pPr>
            <w:r w:rsidRPr="000316A3">
              <w:t>142 471,0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0C3D9" w14:textId="6A73F57B" w:rsidR="009C4077" w:rsidRPr="000316A3" w:rsidRDefault="009C4077" w:rsidP="009C4077">
            <w:pPr>
              <w:jc w:val="center"/>
            </w:pPr>
            <w:r w:rsidRPr="000316A3">
              <w:t>260 227,7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634DA" w14:textId="192E07E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4B763A94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11B22020" w14:textId="1C36B57D" w:rsidR="009C4077" w:rsidRPr="000316A3" w:rsidRDefault="009C4077" w:rsidP="009C4077">
            <w:pPr>
              <w:jc w:val="center"/>
            </w:pPr>
            <w:r w:rsidRPr="000316A3">
              <w:t>900</w:t>
            </w:r>
          </w:p>
        </w:tc>
      </w:tr>
      <w:tr w:rsidR="009C4077" w:rsidRPr="000316A3" w14:paraId="26C7861B" w14:textId="77777777" w:rsidTr="000316A3">
        <w:trPr>
          <w:trHeight w:val="20"/>
        </w:trPr>
        <w:tc>
          <w:tcPr>
            <w:tcW w:w="848" w:type="dxa"/>
            <w:vMerge w:val="restart"/>
            <w:shd w:val="clear" w:color="auto" w:fill="auto"/>
          </w:tcPr>
          <w:p w14:paraId="0AB3F28A" w14:textId="20FCBB0B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  <w:r w:rsidRPr="000316A3">
              <w:t>2.8.1</w:t>
            </w:r>
          </w:p>
        </w:tc>
        <w:tc>
          <w:tcPr>
            <w:tcW w:w="1836" w:type="dxa"/>
            <w:gridSpan w:val="2"/>
            <w:vMerge w:val="restart"/>
            <w:shd w:val="clear" w:color="auto" w:fill="auto"/>
          </w:tcPr>
          <w:p w14:paraId="346C5C65" w14:textId="279B41FC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316A3">
              <w:t>Основное мероприятие «Осуществление бюджетных инвестиций в форме капитальных вложений в объекты муниципальной собственности в сфере образования»</w:t>
            </w:r>
          </w:p>
        </w:tc>
        <w:tc>
          <w:tcPr>
            <w:tcW w:w="1413" w:type="dxa"/>
            <w:vMerge w:val="restart"/>
            <w:shd w:val="clear" w:color="auto" w:fill="auto"/>
          </w:tcPr>
          <w:p w14:paraId="3C215460" w14:textId="581D7889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  <w:r w:rsidRPr="000316A3">
              <w:rPr>
                <w:spacing w:val="-2"/>
              </w:rPr>
              <w:t xml:space="preserve"> ЦБМУ, </w:t>
            </w:r>
            <w:proofErr w:type="spellStart"/>
            <w:r w:rsidRPr="000316A3">
              <w:rPr>
                <w:spacing w:val="-2"/>
              </w:rPr>
              <w:t>УТРиО</w:t>
            </w:r>
            <w:proofErr w:type="spellEnd"/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EBDDD" w14:textId="052044B3" w:rsidR="009C4077" w:rsidRPr="000316A3" w:rsidRDefault="009C4077" w:rsidP="009C4077">
            <w:pPr>
              <w:jc w:val="center"/>
            </w:pPr>
            <w:r w:rsidRPr="000316A3">
              <w:t>2024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6C310" w14:textId="14D032C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63FB7" w14:textId="267F0A6D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70F8B" w14:textId="414EA454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C2CF4" w14:textId="6C1B651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253DDE" w14:textId="6DFD3AAB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 w:val="restart"/>
            <w:shd w:val="clear" w:color="auto" w:fill="auto"/>
            <w:vAlign w:val="center"/>
          </w:tcPr>
          <w:p w14:paraId="47C35473" w14:textId="7A41923A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2B8BA1B6" w14:textId="1B47A3DA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7BC67E4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E9DFA2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6D9209B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68BE576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E9F09" w14:textId="0845757D" w:rsidR="009C4077" w:rsidRPr="000316A3" w:rsidRDefault="009C4077" w:rsidP="009C4077">
            <w:pPr>
              <w:jc w:val="center"/>
            </w:pPr>
            <w:r w:rsidRPr="000316A3">
              <w:t>2025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7D477" w14:textId="45081FA1" w:rsidR="009C4077" w:rsidRPr="000316A3" w:rsidRDefault="009C4077" w:rsidP="009C4077">
            <w:pPr>
              <w:jc w:val="center"/>
            </w:pPr>
            <w:r w:rsidRPr="000316A3">
              <w:t>111 006,2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EBBE9" w14:textId="48B3A80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BBBF4" w14:textId="6EF84CA2" w:rsidR="009C4077" w:rsidRPr="000316A3" w:rsidRDefault="009C4077" w:rsidP="009C4077">
            <w:pPr>
              <w:jc w:val="center"/>
            </w:pPr>
            <w:r w:rsidRPr="000316A3">
              <w:t>42 471,0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63F1C" w14:textId="25DCFA48" w:rsidR="009C4077" w:rsidRPr="000316A3" w:rsidRDefault="009C4077" w:rsidP="009C4077">
            <w:pPr>
              <w:jc w:val="center"/>
            </w:pPr>
            <w:r w:rsidRPr="000316A3">
              <w:t>68 535,2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8FC2E0" w14:textId="5461EA9E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3F3403F0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4987DA17" w14:textId="2665AF60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38310774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46BEE94A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5089EB7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56BD9C5C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45302" w14:textId="7E347ECB" w:rsidR="009C4077" w:rsidRPr="000316A3" w:rsidRDefault="009C4077" w:rsidP="009C4077">
            <w:pPr>
              <w:jc w:val="center"/>
            </w:pPr>
            <w:r w:rsidRPr="000316A3">
              <w:t>2026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1488B" w14:textId="05638B30" w:rsidR="009C4077" w:rsidRPr="000316A3" w:rsidRDefault="009C4077" w:rsidP="009C4077">
            <w:pPr>
              <w:jc w:val="center"/>
            </w:pPr>
            <w:r w:rsidRPr="000316A3">
              <w:t>291 692,5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8EE03" w14:textId="52FA7A5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FCA0D" w14:textId="4FF96E28" w:rsidR="009C4077" w:rsidRPr="000316A3" w:rsidRDefault="009C4077" w:rsidP="009C4077">
            <w:pPr>
              <w:jc w:val="center"/>
            </w:pPr>
            <w:r w:rsidRPr="000316A3">
              <w:t>100 000,0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709D9" w14:textId="409ADDFA" w:rsidR="009C4077" w:rsidRPr="000316A3" w:rsidRDefault="009C4077" w:rsidP="009C4077">
            <w:pPr>
              <w:jc w:val="center"/>
            </w:pPr>
            <w:r w:rsidRPr="000316A3">
              <w:t>191 692,5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B19B5B" w14:textId="65168530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56A1BD8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15F0210F" w14:textId="2605ACCD" w:rsidR="009C4077" w:rsidRPr="000316A3" w:rsidRDefault="009C4077" w:rsidP="009C4077">
            <w:pPr>
              <w:jc w:val="center"/>
            </w:pPr>
            <w:r w:rsidRPr="000316A3">
              <w:t>900</w:t>
            </w:r>
          </w:p>
        </w:tc>
      </w:tr>
      <w:tr w:rsidR="009C4077" w:rsidRPr="000316A3" w14:paraId="4D97FE00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62462AA9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38DF7933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70397CBB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2FEA7" w14:textId="49292103" w:rsidR="009C4077" w:rsidRPr="000316A3" w:rsidRDefault="009C4077" w:rsidP="009C4077">
            <w:pPr>
              <w:jc w:val="center"/>
            </w:pPr>
            <w:r w:rsidRPr="000316A3">
              <w:t xml:space="preserve">2027-2030  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03C17" w14:textId="262E5277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DF5A8" w14:textId="5B5FD882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5E374" w14:textId="6B0DD7E1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3C68A" w14:textId="180C036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C4571A" w14:textId="0A419C6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754E5868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59A2976C" w14:textId="42C2ED6B" w:rsidR="009C4077" w:rsidRPr="000316A3" w:rsidRDefault="009C4077" w:rsidP="009C4077">
            <w:pPr>
              <w:jc w:val="center"/>
            </w:pPr>
            <w:r w:rsidRPr="000316A3">
              <w:t>-</w:t>
            </w:r>
          </w:p>
        </w:tc>
      </w:tr>
      <w:tr w:rsidR="009C4077" w:rsidRPr="000316A3" w14:paraId="5E0366CF" w14:textId="77777777" w:rsidTr="000316A3">
        <w:trPr>
          <w:trHeight w:val="20"/>
        </w:trPr>
        <w:tc>
          <w:tcPr>
            <w:tcW w:w="848" w:type="dxa"/>
            <w:vMerge/>
            <w:shd w:val="clear" w:color="auto" w:fill="auto"/>
          </w:tcPr>
          <w:p w14:paraId="5E27908F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</w:p>
        </w:tc>
        <w:tc>
          <w:tcPr>
            <w:tcW w:w="1836" w:type="dxa"/>
            <w:gridSpan w:val="2"/>
            <w:vMerge/>
            <w:shd w:val="clear" w:color="auto" w:fill="auto"/>
          </w:tcPr>
          <w:p w14:paraId="2EE1965E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3" w:type="dxa"/>
            <w:vMerge/>
            <w:shd w:val="clear" w:color="auto" w:fill="auto"/>
          </w:tcPr>
          <w:p w14:paraId="1F525484" w14:textId="77777777" w:rsidR="009C4077" w:rsidRPr="000316A3" w:rsidRDefault="009C4077" w:rsidP="009C407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481008E" w14:textId="0C302D13" w:rsidR="009C4077" w:rsidRPr="000316A3" w:rsidRDefault="009C4077" w:rsidP="009C4077">
            <w:pPr>
              <w:jc w:val="center"/>
            </w:pPr>
            <w:r w:rsidRPr="000316A3">
              <w:t>2019-2030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3FF0EB1" w14:textId="6B01AEC8" w:rsidR="009C4077" w:rsidRPr="000316A3" w:rsidRDefault="009C4077" w:rsidP="009C4077">
            <w:pPr>
              <w:jc w:val="center"/>
            </w:pPr>
            <w:r w:rsidRPr="000316A3">
              <w:t>402 698,7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AE38499" w14:textId="6D72EA53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562DBCB" w14:textId="15670538" w:rsidR="009C4077" w:rsidRPr="000316A3" w:rsidRDefault="009C4077" w:rsidP="009C4077">
            <w:pPr>
              <w:jc w:val="center"/>
            </w:pPr>
            <w:r w:rsidRPr="000316A3">
              <w:t>142 471,0</w:t>
            </w: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C96B81D" w14:textId="2E5FE918" w:rsidR="009C4077" w:rsidRPr="000316A3" w:rsidRDefault="009C4077" w:rsidP="009C4077">
            <w:pPr>
              <w:jc w:val="center"/>
            </w:pPr>
            <w:r w:rsidRPr="000316A3">
              <w:t>260 227,7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D22014E" w14:textId="7099D7C6" w:rsidR="009C4077" w:rsidRPr="000316A3" w:rsidRDefault="009C4077" w:rsidP="009C4077">
            <w:pPr>
              <w:jc w:val="center"/>
            </w:pPr>
            <w:r w:rsidRPr="000316A3">
              <w:t>0,0</w:t>
            </w:r>
          </w:p>
        </w:tc>
        <w:tc>
          <w:tcPr>
            <w:tcW w:w="2261" w:type="dxa"/>
            <w:gridSpan w:val="3"/>
            <w:vMerge/>
            <w:shd w:val="clear" w:color="auto" w:fill="auto"/>
            <w:vAlign w:val="center"/>
          </w:tcPr>
          <w:p w14:paraId="1C990633" w14:textId="77777777" w:rsidR="009C4077" w:rsidRPr="000316A3" w:rsidRDefault="009C4077" w:rsidP="009C4077">
            <w:pPr>
              <w:jc w:val="center"/>
            </w:pPr>
          </w:p>
        </w:tc>
        <w:tc>
          <w:tcPr>
            <w:tcW w:w="1068" w:type="dxa"/>
            <w:shd w:val="clear" w:color="auto" w:fill="auto"/>
            <w:vAlign w:val="center"/>
          </w:tcPr>
          <w:p w14:paraId="358F858E" w14:textId="4B1AFD82" w:rsidR="009C4077" w:rsidRPr="000316A3" w:rsidRDefault="009C4077" w:rsidP="009C4077">
            <w:pPr>
              <w:jc w:val="center"/>
            </w:pPr>
            <w:r w:rsidRPr="000316A3">
              <w:t>900</w:t>
            </w:r>
          </w:p>
        </w:tc>
      </w:tr>
    </w:tbl>
    <w:p w14:paraId="137B320D" w14:textId="5C1CCC98" w:rsidR="008E60A1" w:rsidRPr="00423DC1" w:rsidRDefault="00C51508" w:rsidP="00C51508">
      <w:pPr>
        <w:widowControl w:val="0"/>
        <w:tabs>
          <w:tab w:val="left" w:pos="9518"/>
        </w:tabs>
        <w:autoSpaceDE w:val="0"/>
        <w:autoSpaceDN w:val="0"/>
        <w:adjustRightInd w:val="0"/>
        <w:rPr>
          <w:sz w:val="27"/>
          <w:szCs w:val="27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ab/>
      </w:r>
      <w:r w:rsidR="008E60A1" w:rsidRPr="00423DC1">
        <w:rPr>
          <w:sz w:val="28"/>
          <w:szCs w:val="28"/>
        </w:rPr>
        <w:t>»;</w:t>
      </w:r>
    </w:p>
    <w:p w14:paraId="783BC9FA" w14:textId="77777777" w:rsidR="008E60A1" w:rsidRPr="00423DC1" w:rsidRDefault="008E60A1" w:rsidP="008E60A1">
      <w:pPr>
        <w:rPr>
          <w:sz w:val="28"/>
          <w:szCs w:val="28"/>
        </w:rPr>
        <w:sectPr w:rsidR="008E60A1" w:rsidRPr="00423DC1" w:rsidSect="00783420">
          <w:pgSz w:w="16838" w:h="11906" w:orient="landscape"/>
          <w:pgMar w:top="993" w:right="567" w:bottom="426" w:left="1134" w:header="709" w:footer="709" w:gutter="0"/>
          <w:cols w:space="720"/>
        </w:sectPr>
      </w:pPr>
    </w:p>
    <w:p w14:paraId="1F2D5FA4" w14:textId="77777777" w:rsidR="00070E63" w:rsidRDefault="00070E63" w:rsidP="00070E63">
      <w:pPr>
        <w:pStyle w:val="ac"/>
        <w:tabs>
          <w:tab w:val="left" w:pos="0"/>
          <w:tab w:val="left" w:pos="426"/>
          <w:tab w:val="left" w:pos="1276"/>
        </w:tabs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>3</w:t>
      </w:r>
      <w:r w:rsidRPr="00AE5860">
        <w:rPr>
          <w:sz w:val="27"/>
          <w:szCs w:val="27"/>
        </w:rPr>
        <w:t xml:space="preserve">) </w:t>
      </w:r>
      <w:r w:rsidRPr="00816338">
        <w:rPr>
          <w:sz w:val="27"/>
          <w:szCs w:val="27"/>
        </w:rPr>
        <w:t xml:space="preserve">строку «Объемы и источники финансирования Подпрограммы 1» раздела 1 «Паспорт Подпрограммы 1» Приложения 2 к Программе изложить в следующей редакции: </w:t>
      </w:r>
    </w:p>
    <w:p w14:paraId="2ABADD76" w14:textId="77777777" w:rsidR="00070E63" w:rsidRPr="00816338" w:rsidRDefault="00070E63" w:rsidP="00070E63">
      <w:pPr>
        <w:tabs>
          <w:tab w:val="left" w:pos="0"/>
          <w:tab w:val="left" w:pos="426"/>
          <w:tab w:val="left" w:pos="12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816338">
        <w:rPr>
          <w:sz w:val="28"/>
          <w:szCs w:val="28"/>
        </w:rPr>
        <w:t>«</w:t>
      </w:r>
    </w:p>
    <w:tbl>
      <w:tblPr>
        <w:tblW w:w="955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97"/>
        <w:gridCol w:w="7258"/>
      </w:tblGrid>
      <w:tr w:rsidR="00070E63" w:rsidRPr="009A6E8B" w14:paraId="579CC882" w14:textId="77777777" w:rsidTr="001A694B"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ECB43" w14:textId="77777777" w:rsidR="00070E63" w:rsidRPr="009A6E8B" w:rsidRDefault="00070E63" w:rsidP="001A694B">
            <w:pPr>
              <w:pStyle w:val="a4"/>
              <w:rPr>
                <w:rFonts w:ascii="Times New Roman" w:hAnsi="Times New Roman"/>
                <w:color w:val="auto"/>
                <w:lang w:val="ru-RU" w:eastAsia="en-US"/>
              </w:rPr>
            </w:pPr>
            <w:r w:rsidRPr="009A6E8B">
              <w:rPr>
                <w:rFonts w:ascii="Times New Roman" w:hAnsi="Times New Roman"/>
                <w:color w:val="auto"/>
                <w:lang w:val="ru-RU" w:eastAsia="en-US"/>
              </w:rPr>
              <w:t xml:space="preserve">Объемы и источники финансирования   </w:t>
            </w:r>
          </w:p>
          <w:p w14:paraId="6158A98C" w14:textId="77777777" w:rsidR="00070E63" w:rsidRPr="009A6E8B" w:rsidRDefault="00070E63" w:rsidP="001A694B">
            <w:pPr>
              <w:pStyle w:val="a4"/>
              <w:rPr>
                <w:rFonts w:ascii="Times New Roman" w:hAnsi="Times New Roman"/>
                <w:color w:val="auto"/>
                <w:lang w:val="ru-RU" w:eastAsia="en-US"/>
              </w:rPr>
            </w:pPr>
            <w:r w:rsidRPr="009A6E8B">
              <w:rPr>
                <w:rFonts w:ascii="Times New Roman" w:hAnsi="Times New Roman"/>
                <w:color w:val="auto"/>
                <w:lang w:val="ru-RU" w:eastAsia="en-US"/>
              </w:rPr>
              <w:t>Подпрограммы 1</w:t>
            </w: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D4264" w14:textId="2F7D3479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Общий объем финансирования мероприятий муниципальной Подпрограммы 1 составляет</w:t>
            </w:r>
            <w:r w:rsidR="003D2B17" w:rsidRPr="00FF3DCA">
              <w:t xml:space="preserve"> </w:t>
            </w:r>
            <w:r w:rsidR="00D81D5D" w:rsidRPr="00FF3DCA">
              <w:t>20 798 868,8</w:t>
            </w:r>
            <w:r w:rsidRPr="00FF3DCA">
              <w:t xml:space="preserve"> тысяч рублей, из них:</w:t>
            </w:r>
          </w:p>
          <w:p w14:paraId="7798CAB2" w14:textId="6B1C6CFC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за счет средств федерального бюджета – </w:t>
            </w:r>
            <w:r w:rsidR="004A2314" w:rsidRPr="00FF3DCA">
              <w:t>959 624,2</w:t>
            </w:r>
            <w:r w:rsidR="00FA7BAB" w:rsidRPr="00FF3DCA">
              <w:t xml:space="preserve"> </w:t>
            </w:r>
            <w:r w:rsidRPr="00FF3DCA">
              <w:t>тысяч рублей,</w:t>
            </w:r>
          </w:p>
          <w:p w14:paraId="3BA4FCBC" w14:textId="1A584D0D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за счет средств областного бюджета – </w:t>
            </w:r>
            <w:r w:rsidR="000E7065" w:rsidRPr="00FF3DCA">
              <w:t>15</w:t>
            </w:r>
            <w:r w:rsidR="004A2314" w:rsidRPr="00FF3DCA">
              <w:t> 511</w:t>
            </w:r>
            <w:r w:rsidR="00A202B8" w:rsidRPr="00FF3DCA">
              <w:t> 940,2</w:t>
            </w:r>
            <w:r w:rsidRPr="00FF3DCA">
              <w:t xml:space="preserve"> тысяч рублей,</w:t>
            </w:r>
          </w:p>
          <w:p w14:paraId="43808BB1" w14:textId="21988286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за счет средств местного бюджета – </w:t>
            </w:r>
            <w:r w:rsidR="00D96ABF" w:rsidRPr="00FF3DCA">
              <w:t>4</w:t>
            </w:r>
            <w:r w:rsidR="00D81D5D" w:rsidRPr="00FF3DCA">
              <w:t> 191 590,1</w:t>
            </w:r>
            <w:r w:rsidRPr="00FF3DCA">
              <w:t xml:space="preserve"> тысяч рублей, </w:t>
            </w:r>
          </w:p>
          <w:p w14:paraId="357BE582" w14:textId="3CF28E66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за счет средств внебюджетных источников – </w:t>
            </w:r>
            <w:r w:rsidR="00F540E1" w:rsidRPr="00FF3DCA">
              <w:t>135</w:t>
            </w:r>
            <w:r w:rsidR="00426E17" w:rsidRPr="00FF3DCA">
              <w:t> </w:t>
            </w:r>
            <w:r w:rsidR="00CD6A53" w:rsidRPr="00FF3DCA">
              <w:t>7</w:t>
            </w:r>
            <w:r w:rsidR="00426E17" w:rsidRPr="00FF3DCA">
              <w:t>14,3</w:t>
            </w:r>
            <w:r w:rsidRPr="00FF3DCA">
              <w:t xml:space="preserve"> тысяч рублей.</w:t>
            </w:r>
          </w:p>
          <w:p w14:paraId="6D208EC1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в том числе по годам:</w:t>
            </w:r>
          </w:p>
          <w:p w14:paraId="15117CD9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за счет средств федерального бюджета: </w:t>
            </w:r>
          </w:p>
          <w:p w14:paraId="5AEF58B0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2019 год – 0,0 тысяч рублей,</w:t>
            </w:r>
          </w:p>
          <w:p w14:paraId="2B2A3932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2020 год – 32 923,4 тысяч рублей,</w:t>
            </w:r>
          </w:p>
          <w:p w14:paraId="0DE1042A" w14:textId="125B912E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2021 год – </w:t>
            </w:r>
            <w:r w:rsidR="00CE43ED" w:rsidRPr="00FF3DCA">
              <w:t>90 207,5</w:t>
            </w:r>
            <w:r w:rsidRPr="00FF3DCA">
              <w:t xml:space="preserve"> тысяч рублей,</w:t>
            </w:r>
          </w:p>
          <w:p w14:paraId="0C69804D" w14:textId="685FAA81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2022 год – </w:t>
            </w:r>
            <w:r w:rsidR="00CE43ED" w:rsidRPr="00FF3DCA">
              <w:t>82 378,0</w:t>
            </w:r>
            <w:r w:rsidRPr="00FF3DCA">
              <w:t xml:space="preserve"> тысяч рублей,</w:t>
            </w:r>
          </w:p>
          <w:p w14:paraId="466BB090" w14:textId="0DAEB2E0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2023 год – </w:t>
            </w:r>
            <w:r w:rsidR="00CE43ED" w:rsidRPr="00FF3DCA">
              <w:t>87 284,4</w:t>
            </w:r>
            <w:r w:rsidRPr="00FF3DCA">
              <w:t xml:space="preserve"> тысяч рублей,</w:t>
            </w:r>
          </w:p>
          <w:p w14:paraId="2C614CB2" w14:textId="4F98B9BA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2024 год – </w:t>
            </w:r>
            <w:r w:rsidR="00A202B8" w:rsidRPr="00FF3DCA">
              <w:t>129 823,5</w:t>
            </w:r>
            <w:r w:rsidR="00FA7BAB" w:rsidRPr="00FF3DCA">
              <w:t xml:space="preserve"> </w:t>
            </w:r>
            <w:r w:rsidRPr="00FF3DCA">
              <w:t>тысяч рублей,</w:t>
            </w:r>
          </w:p>
          <w:p w14:paraId="2BC80DF9" w14:textId="6B00FBE4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2025 год – </w:t>
            </w:r>
            <w:r w:rsidR="00426E17" w:rsidRPr="00FF3DCA">
              <w:t>93</w:t>
            </w:r>
            <w:r w:rsidR="000E7065" w:rsidRPr="00FF3DCA">
              <w:t> 316,4</w:t>
            </w:r>
            <w:r w:rsidRPr="00FF3DCA">
              <w:t xml:space="preserve"> тысяч рублей,</w:t>
            </w:r>
          </w:p>
          <w:p w14:paraId="173D298D" w14:textId="4C0A8596" w:rsidR="00306A97" w:rsidRPr="00FF3DCA" w:rsidRDefault="00306A97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2026 год </w:t>
            </w:r>
            <w:r w:rsidR="00FA7BAB" w:rsidRPr="00FF3DCA">
              <w:t xml:space="preserve">– </w:t>
            </w:r>
            <w:r w:rsidR="007B39AA" w:rsidRPr="00FF3DCA">
              <w:t>88 738,2</w:t>
            </w:r>
            <w:r w:rsidRPr="00FF3DCA">
              <w:t xml:space="preserve"> тысяч рублей,</w:t>
            </w:r>
          </w:p>
          <w:p w14:paraId="34CCE3F9" w14:textId="128CE85D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202</w:t>
            </w:r>
            <w:r w:rsidR="00306A97" w:rsidRPr="00FF3DCA">
              <w:t>7</w:t>
            </w:r>
            <w:r w:rsidRPr="00FF3DCA">
              <w:t>-2030 годы –</w:t>
            </w:r>
            <w:r w:rsidR="00306A97" w:rsidRPr="00FF3DCA">
              <w:t xml:space="preserve"> </w:t>
            </w:r>
            <w:r w:rsidR="007B39AA" w:rsidRPr="00FF3DCA">
              <w:t>354 952,8</w:t>
            </w:r>
            <w:r w:rsidRPr="00FF3DCA">
              <w:t xml:space="preserve"> тысяч рублей,</w:t>
            </w:r>
          </w:p>
          <w:p w14:paraId="33528B1E" w14:textId="4A21C961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2019-2030 годы – </w:t>
            </w:r>
            <w:r w:rsidR="004A2314" w:rsidRPr="00FF3DCA">
              <w:t>959 624,2</w:t>
            </w:r>
            <w:r w:rsidRPr="00FF3DCA">
              <w:t xml:space="preserve"> тысяч рублей,</w:t>
            </w:r>
          </w:p>
          <w:p w14:paraId="00AFD891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за счет средств областного бюджета:  </w:t>
            </w:r>
          </w:p>
          <w:p w14:paraId="7513DDE8" w14:textId="2BF51E4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2019 год – </w:t>
            </w:r>
            <w:r w:rsidR="00CE43ED" w:rsidRPr="00FF3DCA">
              <w:t>906 436,2</w:t>
            </w:r>
            <w:r w:rsidRPr="00FF3DCA">
              <w:t xml:space="preserve"> тысяч рублей,</w:t>
            </w:r>
          </w:p>
          <w:p w14:paraId="16350612" w14:textId="4E29386B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2020 год – </w:t>
            </w:r>
            <w:r w:rsidR="00CE43ED" w:rsidRPr="00FF3DCA">
              <w:t>930 675,3</w:t>
            </w:r>
            <w:r w:rsidRPr="00FF3DCA">
              <w:t xml:space="preserve"> тысяч рублей,</w:t>
            </w:r>
          </w:p>
          <w:p w14:paraId="0B369811" w14:textId="4A10DFD6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2021 год – </w:t>
            </w:r>
            <w:r w:rsidR="007C6BA9" w:rsidRPr="00FF3DCA">
              <w:t>1</w:t>
            </w:r>
            <w:r w:rsidR="00CE43ED" w:rsidRPr="00FF3DCA">
              <w:t> 133 312,9</w:t>
            </w:r>
            <w:r w:rsidRPr="00FF3DCA">
              <w:t xml:space="preserve"> тысяч рублей,</w:t>
            </w:r>
          </w:p>
          <w:p w14:paraId="48746824" w14:textId="430D09D0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2022 год – </w:t>
            </w:r>
            <w:r w:rsidR="00CE43ED" w:rsidRPr="00FF3DCA">
              <w:t>1 26</w:t>
            </w:r>
            <w:r w:rsidR="007B39AA" w:rsidRPr="00FF3DCA">
              <w:t>1</w:t>
            </w:r>
            <w:r w:rsidR="00CE43ED" w:rsidRPr="00FF3DCA">
              <w:t> 034,7</w:t>
            </w:r>
            <w:r w:rsidRPr="00FF3DCA">
              <w:t xml:space="preserve"> тысяч рублей,</w:t>
            </w:r>
          </w:p>
          <w:p w14:paraId="34CC0E1C" w14:textId="78607341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2023 год – </w:t>
            </w:r>
            <w:r w:rsidR="00CE43ED" w:rsidRPr="00FF3DCA">
              <w:t>1 510 781,6</w:t>
            </w:r>
            <w:r w:rsidRPr="00FF3DCA">
              <w:t xml:space="preserve"> тысяч рублей,</w:t>
            </w:r>
          </w:p>
          <w:p w14:paraId="13462AA1" w14:textId="0ECAD1E2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2024 год – </w:t>
            </w:r>
            <w:r w:rsidR="00A202B8" w:rsidRPr="00FF3DCA">
              <w:t>1 496 028,1</w:t>
            </w:r>
            <w:r w:rsidRPr="00FF3DCA">
              <w:t xml:space="preserve"> тысяч рублей,</w:t>
            </w:r>
          </w:p>
          <w:p w14:paraId="05DE2FE5" w14:textId="604CDAC0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2025 год – </w:t>
            </w:r>
            <w:r w:rsidR="000E7065" w:rsidRPr="00FF3DCA">
              <w:t>1 371 774,9</w:t>
            </w:r>
            <w:r w:rsidRPr="00FF3DCA">
              <w:t xml:space="preserve"> тысяч рублей,</w:t>
            </w:r>
          </w:p>
          <w:p w14:paraId="17BBAFDD" w14:textId="00537EDB" w:rsidR="00306A97" w:rsidRPr="00FF3DCA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2026 год </w:t>
            </w:r>
            <w:r w:rsidR="00FA7BAB" w:rsidRPr="00FF3DCA">
              <w:t>–</w:t>
            </w:r>
            <w:r w:rsidRPr="00FF3DCA">
              <w:t xml:space="preserve"> </w:t>
            </w:r>
            <w:r w:rsidR="00CE43ED" w:rsidRPr="00FF3DCA">
              <w:t>1 380 379,3</w:t>
            </w:r>
            <w:r w:rsidRPr="00FF3DCA">
              <w:t xml:space="preserve"> тысяч рублей,</w:t>
            </w:r>
          </w:p>
          <w:p w14:paraId="37E009A8" w14:textId="5B507291" w:rsidR="00070E63" w:rsidRPr="00FF3DCA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2027-2030 годы – </w:t>
            </w:r>
            <w:r w:rsidR="00DD0F09" w:rsidRPr="00FF3DCA">
              <w:t>5 521 517,2</w:t>
            </w:r>
            <w:r w:rsidRPr="00FF3DCA">
              <w:t xml:space="preserve"> тысяч рублей</w:t>
            </w:r>
            <w:r w:rsidR="00070E63" w:rsidRPr="00FF3DCA">
              <w:t>,</w:t>
            </w:r>
          </w:p>
          <w:p w14:paraId="28DF44FB" w14:textId="177D70F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422887">
              <w:t>2019-2030 годы –</w:t>
            </w:r>
            <w:r w:rsidR="00CE43ED" w:rsidRPr="00422887">
              <w:t xml:space="preserve"> </w:t>
            </w:r>
            <w:r w:rsidR="000E7065" w:rsidRPr="00422887">
              <w:t>15</w:t>
            </w:r>
            <w:r w:rsidR="00CA062A" w:rsidRPr="00422887">
              <w:t> 511</w:t>
            </w:r>
            <w:r w:rsidR="00A202B8" w:rsidRPr="00422887">
              <w:t> 940,2</w:t>
            </w:r>
            <w:r w:rsidR="00CE43ED" w:rsidRPr="00422887">
              <w:t xml:space="preserve"> </w:t>
            </w:r>
            <w:r w:rsidRPr="00422887">
              <w:t>тысяч рублей,</w:t>
            </w:r>
          </w:p>
          <w:p w14:paraId="18660796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за счет средств местного бюджета:</w:t>
            </w:r>
          </w:p>
          <w:p w14:paraId="1D3DB406" w14:textId="33A1F4EE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2019 год – </w:t>
            </w:r>
            <w:r w:rsidR="00CE43ED" w:rsidRPr="00FF3DCA">
              <w:t>270 042,4</w:t>
            </w:r>
            <w:r w:rsidRPr="00FF3DCA">
              <w:t xml:space="preserve"> тысяч рублей,</w:t>
            </w:r>
          </w:p>
          <w:p w14:paraId="63301C4D" w14:textId="779013F6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2020 год – </w:t>
            </w:r>
            <w:r w:rsidR="00CE43ED" w:rsidRPr="00FF3DCA">
              <w:t>253 404,7</w:t>
            </w:r>
            <w:r w:rsidRPr="00FF3DCA">
              <w:t xml:space="preserve"> тысяч рублей,</w:t>
            </w:r>
          </w:p>
          <w:p w14:paraId="47BA92CF" w14:textId="3C6BA4F3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2021 год – </w:t>
            </w:r>
            <w:r w:rsidR="00CE43ED" w:rsidRPr="00FF3DCA">
              <w:t>301 904,6</w:t>
            </w:r>
            <w:r w:rsidRPr="00FF3DCA">
              <w:t xml:space="preserve"> тысяч рублей,</w:t>
            </w:r>
          </w:p>
          <w:p w14:paraId="5B9EEB0F" w14:textId="06CD2D46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2022 год – </w:t>
            </w:r>
            <w:r w:rsidR="00CE43ED" w:rsidRPr="00FF3DCA">
              <w:t>358 956,0</w:t>
            </w:r>
            <w:r w:rsidRPr="00FF3DCA">
              <w:t xml:space="preserve"> тысяч рублей,</w:t>
            </w:r>
          </w:p>
          <w:p w14:paraId="7AAC92CF" w14:textId="4C2549B0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2023 год – </w:t>
            </w:r>
            <w:r w:rsidR="00CE43ED" w:rsidRPr="00FF3DCA">
              <w:t>339 311,8</w:t>
            </w:r>
            <w:r w:rsidRPr="00FF3DCA">
              <w:t xml:space="preserve"> тысяч рублей,</w:t>
            </w:r>
          </w:p>
          <w:p w14:paraId="498912C6" w14:textId="3AED29A5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2024 год – </w:t>
            </w:r>
            <w:r w:rsidR="00D81D5D" w:rsidRPr="00FF3DCA">
              <w:t>391 973,9</w:t>
            </w:r>
            <w:r w:rsidRPr="00FF3DCA">
              <w:t xml:space="preserve"> тысяч рублей,</w:t>
            </w:r>
          </w:p>
          <w:p w14:paraId="2AA20E46" w14:textId="06E1D474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2025 год – </w:t>
            </w:r>
            <w:r w:rsidR="00F45329" w:rsidRPr="00FF3DCA">
              <w:t>236 291,7</w:t>
            </w:r>
            <w:r w:rsidRPr="00FF3DCA">
              <w:t xml:space="preserve"> тысяч рублей,</w:t>
            </w:r>
          </w:p>
          <w:p w14:paraId="06FC0F20" w14:textId="7C8D79AA" w:rsidR="00306A97" w:rsidRPr="00FF3DCA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2026 год </w:t>
            </w:r>
            <w:r w:rsidR="00FA7BAB" w:rsidRPr="00FF3DCA">
              <w:t>–</w:t>
            </w:r>
            <w:r w:rsidRPr="00FF3DCA">
              <w:t xml:space="preserve"> </w:t>
            </w:r>
            <w:r w:rsidR="00F45329" w:rsidRPr="00FF3DCA">
              <w:t>209 313,</w:t>
            </w:r>
            <w:r w:rsidR="00F13C59" w:rsidRPr="00FF3DCA">
              <w:t>8</w:t>
            </w:r>
            <w:r w:rsidR="00FA7BAB" w:rsidRPr="00FF3DCA">
              <w:t xml:space="preserve"> </w:t>
            </w:r>
            <w:r w:rsidRPr="00FF3DCA">
              <w:t>тысяч рублей,</w:t>
            </w:r>
          </w:p>
          <w:p w14:paraId="260A4CD4" w14:textId="13EE48BC" w:rsidR="00070E63" w:rsidRPr="00FF3DCA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2027-2030 годы – </w:t>
            </w:r>
            <w:r w:rsidR="00F45329" w:rsidRPr="00FF3DCA">
              <w:t>1 830 391,2</w:t>
            </w:r>
            <w:r w:rsidRPr="00FF3DCA">
              <w:t xml:space="preserve"> тысяч рублей</w:t>
            </w:r>
            <w:r w:rsidR="00070E63" w:rsidRPr="00FF3DCA">
              <w:t>,</w:t>
            </w:r>
          </w:p>
          <w:p w14:paraId="743219BC" w14:textId="100FF94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2019-2030 годы – </w:t>
            </w:r>
            <w:r w:rsidR="009E666C" w:rsidRPr="00FF3DCA">
              <w:t>4</w:t>
            </w:r>
            <w:r w:rsidR="009454E8" w:rsidRPr="00FF3DCA">
              <w:t> 191</w:t>
            </w:r>
            <w:r w:rsidR="00D81D5D" w:rsidRPr="00FF3DCA">
              <w:t> 590,1</w:t>
            </w:r>
            <w:r w:rsidRPr="00FF3DCA">
              <w:t>тысяч рублей,</w:t>
            </w:r>
          </w:p>
          <w:p w14:paraId="41122E65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за счет средств внебюджетных источников:</w:t>
            </w:r>
          </w:p>
          <w:p w14:paraId="718A9E26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2019 год – 12 559,5 тысяч рублей,</w:t>
            </w:r>
          </w:p>
          <w:p w14:paraId="6DE20041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2020 год – 7 889,3 тысяч рублей,</w:t>
            </w:r>
          </w:p>
          <w:p w14:paraId="12309F8C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2021 год – 9 447,0 тысяч рублей,</w:t>
            </w:r>
          </w:p>
          <w:p w14:paraId="6E6580EB" w14:textId="77777777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2022 год – 8 423,8 тысяч рублей,</w:t>
            </w:r>
          </w:p>
          <w:p w14:paraId="470FA704" w14:textId="13BFBB1D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2023 год – </w:t>
            </w:r>
            <w:r w:rsidR="00DD0F09" w:rsidRPr="00FF3DCA">
              <w:t>11 098,8</w:t>
            </w:r>
            <w:r w:rsidRPr="00FF3DCA">
              <w:t xml:space="preserve"> тысяч рублей,</w:t>
            </w:r>
          </w:p>
          <w:p w14:paraId="3E8710CE" w14:textId="17AD46CF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2024 год – </w:t>
            </w:r>
            <w:r w:rsidR="009E666C" w:rsidRPr="00FF3DCA">
              <w:t>13 </w:t>
            </w:r>
            <w:r w:rsidR="00D81D5D" w:rsidRPr="00FF3DCA">
              <w:t>6</w:t>
            </w:r>
            <w:r w:rsidR="009E666C" w:rsidRPr="00FF3DCA">
              <w:t>47,3</w:t>
            </w:r>
            <w:r w:rsidRPr="00FF3DCA">
              <w:t xml:space="preserve"> тысяч рублей,</w:t>
            </w:r>
          </w:p>
          <w:p w14:paraId="5E9C8C32" w14:textId="7D8B5503" w:rsidR="00070E63" w:rsidRPr="00FF3DCA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>2025 год – 1</w:t>
            </w:r>
            <w:r w:rsidR="00FA7BAB" w:rsidRPr="00FF3DCA">
              <w:t>2 108,1</w:t>
            </w:r>
            <w:r w:rsidRPr="00FF3DCA">
              <w:t xml:space="preserve"> тысяч рублей,</w:t>
            </w:r>
          </w:p>
          <w:p w14:paraId="343947C7" w14:textId="39523CA9" w:rsidR="00306A97" w:rsidRPr="00FF3DCA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2026 год </w:t>
            </w:r>
            <w:r w:rsidR="00FA7BAB" w:rsidRPr="00FF3DCA">
              <w:t>–</w:t>
            </w:r>
            <w:r w:rsidRPr="00FF3DCA">
              <w:t xml:space="preserve"> </w:t>
            </w:r>
            <w:r w:rsidR="00FA7BAB" w:rsidRPr="00FF3DCA">
              <w:t>12 108,1</w:t>
            </w:r>
            <w:r w:rsidRPr="00FF3DCA">
              <w:t xml:space="preserve"> тысяч рублей,</w:t>
            </w:r>
          </w:p>
          <w:p w14:paraId="36BB4071" w14:textId="041D010E" w:rsidR="00070E63" w:rsidRPr="00FF3DCA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FF3DCA">
              <w:t xml:space="preserve">2027-2030 годы – </w:t>
            </w:r>
            <w:r w:rsidR="00FA7BAB" w:rsidRPr="00FF3DCA">
              <w:t>48 432,4</w:t>
            </w:r>
            <w:r w:rsidRPr="00FF3DCA">
              <w:t xml:space="preserve"> тысяч рублей</w:t>
            </w:r>
            <w:r w:rsidR="00070E63" w:rsidRPr="00FF3DCA">
              <w:t>,</w:t>
            </w:r>
          </w:p>
          <w:p w14:paraId="48A40691" w14:textId="39231DB4" w:rsidR="00070E63" w:rsidRPr="00FF3DCA" w:rsidRDefault="00070E63" w:rsidP="001A694B">
            <w:pPr>
              <w:autoSpaceDE w:val="0"/>
              <w:autoSpaceDN w:val="0"/>
              <w:adjustRightInd w:val="0"/>
              <w:spacing w:line="218" w:lineRule="auto"/>
              <w:jc w:val="both"/>
            </w:pPr>
            <w:r w:rsidRPr="00FF3DCA">
              <w:t>2019-2030 годы –</w:t>
            </w:r>
            <w:r w:rsidR="009E666C" w:rsidRPr="00FF3DCA">
              <w:t>135 </w:t>
            </w:r>
            <w:r w:rsidR="00D81D5D" w:rsidRPr="00FF3DCA">
              <w:t>7</w:t>
            </w:r>
            <w:r w:rsidR="009E666C" w:rsidRPr="00FF3DCA">
              <w:t>14,3</w:t>
            </w:r>
            <w:r w:rsidR="00FA7BAB" w:rsidRPr="00FF3DCA">
              <w:t xml:space="preserve"> ты</w:t>
            </w:r>
            <w:r w:rsidRPr="00FF3DCA">
              <w:t>сяч рублей.</w:t>
            </w:r>
          </w:p>
        </w:tc>
      </w:tr>
    </w:tbl>
    <w:p w14:paraId="34C50948" w14:textId="77777777" w:rsidR="00070E63" w:rsidRDefault="00070E63" w:rsidP="00070E63">
      <w:pPr>
        <w:tabs>
          <w:tab w:val="left" w:pos="0"/>
          <w:tab w:val="left" w:pos="993"/>
          <w:tab w:val="num" w:pos="1755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»; </w:t>
      </w:r>
    </w:p>
    <w:p w14:paraId="1A0A4E17" w14:textId="69C94A86" w:rsidR="0011215D" w:rsidRPr="009A6E8B" w:rsidRDefault="00070E63" w:rsidP="00070E63">
      <w:pPr>
        <w:pStyle w:val="ac"/>
        <w:tabs>
          <w:tab w:val="left" w:pos="0"/>
          <w:tab w:val="left" w:pos="142"/>
          <w:tab w:val="left" w:pos="1276"/>
        </w:tabs>
        <w:ind w:left="0" w:firstLine="709"/>
        <w:jc w:val="both"/>
        <w:rPr>
          <w:sz w:val="27"/>
          <w:szCs w:val="27"/>
        </w:rPr>
      </w:pPr>
      <w:r w:rsidRPr="009A6E8B">
        <w:rPr>
          <w:sz w:val="27"/>
          <w:szCs w:val="27"/>
        </w:rPr>
        <w:lastRenderedPageBreak/>
        <w:t xml:space="preserve">4) </w:t>
      </w:r>
      <w:r w:rsidR="00F30303" w:rsidRPr="00F30303">
        <w:rPr>
          <w:sz w:val="27"/>
          <w:szCs w:val="27"/>
        </w:rPr>
        <w:t xml:space="preserve">строку «Объемы и источники финансирования Подпрограммы </w:t>
      </w:r>
      <w:r w:rsidR="00F30303">
        <w:rPr>
          <w:sz w:val="27"/>
          <w:szCs w:val="27"/>
        </w:rPr>
        <w:t>2</w:t>
      </w:r>
      <w:r w:rsidR="00F30303" w:rsidRPr="00F30303">
        <w:rPr>
          <w:sz w:val="27"/>
          <w:szCs w:val="27"/>
        </w:rPr>
        <w:t xml:space="preserve">» раздела 1 «Паспорт Подпрограммы </w:t>
      </w:r>
      <w:r w:rsidR="00F30303">
        <w:rPr>
          <w:sz w:val="27"/>
          <w:szCs w:val="27"/>
        </w:rPr>
        <w:t>2</w:t>
      </w:r>
      <w:r w:rsidR="00F30303" w:rsidRPr="00F30303">
        <w:rPr>
          <w:sz w:val="27"/>
          <w:szCs w:val="27"/>
        </w:rPr>
        <w:t xml:space="preserve">» Приложения </w:t>
      </w:r>
      <w:r w:rsidR="00F30303">
        <w:rPr>
          <w:sz w:val="27"/>
          <w:szCs w:val="27"/>
        </w:rPr>
        <w:t>3</w:t>
      </w:r>
      <w:r w:rsidR="00F30303" w:rsidRPr="00F30303">
        <w:rPr>
          <w:sz w:val="27"/>
          <w:szCs w:val="27"/>
        </w:rPr>
        <w:t xml:space="preserve"> к Программе изложить в следующей редакции:</w:t>
      </w:r>
    </w:p>
    <w:p w14:paraId="7201E1B8" w14:textId="77777777" w:rsidR="00070E63" w:rsidRPr="00423DC1" w:rsidRDefault="00070E63" w:rsidP="00070E63">
      <w:pPr>
        <w:pStyle w:val="ac"/>
        <w:tabs>
          <w:tab w:val="left" w:pos="0"/>
          <w:tab w:val="left" w:pos="142"/>
          <w:tab w:val="left" w:pos="1276"/>
        </w:tabs>
        <w:ind w:left="0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423DC1">
        <w:rPr>
          <w:sz w:val="28"/>
          <w:szCs w:val="28"/>
        </w:rPr>
        <w:t>«</w:t>
      </w:r>
    </w:p>
    <w:tbl>
      <w:tblPr>
        <w:tblW w:w="959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0"/>
        <w:gridCol w:w="7309"/>
      </w:tblGrid>
      <w:tr w:rsidR="00070E63" w:rsidRPr="009A6E8B" w14:paraId="7DC1ACB1" w14:textId="77777777" w:rsidTr="001A694B">
        <w:tc>
          <w:tcPr>
            <w:tcW w:w="2290" w:type="dxa"/>
          </w:tcPr>
          <w:p w14:paraId="4D3D537E" w14:textId="77777777" w:rsidR="00070E63" w:rsidRPr="009A6E8B" w:rsidRDefault="00070E63" w:rsidP="001A694B">
            <w:pPr>
              <w:widowControl w:val="0"/>
              <w:outlineLvl w:val="4"/>
            </w:pPr>
            <w:r w:rsidRPr="009A6E8B">
              <w:t xml:space="preserve">Объемы и источники финансирования </w:t>
            </w:r>
          </w:p>
          <w:p w14:paraId="44B8E828" w14:textId="77777777" w:rsidR="00070E63" w:rsidRPr="009A6E8B" w:rsidRDefault="00070E63" w:rsidP="001A694B">
            <w:pPr>
              <w:widowControl w:val="0"/>
              <w:outlineLvl w:val="4"/>
            </w:pPr>
            <w:r w:rsidRPr="009A6E8B">
              <w:t>Подпрограммы 2</w:t>
            </w:r>
          </w:p>
        </w:tc>
        <w:tc>
          <w:tcPr>
            <w:tcW w:w="7309" w:type="dxa"/>
            <w:vAlign w:val="center"/>
          </w:tcPr>
          <w:p w14:paraId="04AF2924" w14:textId="582C890C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Общий объем финансирования мероприятий Подпрограммы 2 составляет: </w:t>
            </w:r>
            <w:r w:rsidR="00F13C59">
              <w:t>1</w:t>
            </w:r>
            <w:r w:rsidR="009454E8">
              <w:t> 796</w:t>
            </w:r>
            <w:r w:rsidR="00D81D5D">
              <w:t> 570,1</w:t>
            </w:r>
            <w:r w:rsidR="00983C0E" w:rsidRPr="009A6E8B">
              <w:t xml:space="preserve"> т</w:t>
            </w:r>
            <w:r w:rsidRPr="009A6E8B">
              <w:t>ысяч рублей, из них:</w:t>
            </w:r>
          </w:p>
          <w:p w14:paraId="4EC9FF0D" w14:textId="65C7A0CA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за счет средств федерального бюджета – 7</w:t>
            </w:r>
            <w:r w:rsidR="00C14D15" w:rsidRPr="009A6E8B">
              <w:t>4 095,3</w:t>
            </w:r>
            <w:r w:rsidRPr="009A6E8B">
              <w:t xml:space="preserve"> тысяч рублей,</w:t>
            </w:r>
          </w:p>
          <w:p w14:paraId="364A7FAC" w14:textId="5FD80EE9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за счет средств областного бюджета – </w:t>
            </w:r>
            <w:r w:rsidR="00336862" w:rsidRPr="009A6E8B">
              <w:t>830 980,1</w:t>
            </w:r>
            <w:r w:rsidRPr="009A6E8B">
              <w:t xml:space="preserve"> тысяч рублей,</w:t>
            </w:r>
          </w:p>
          <w:p w14:paraId="6310BD2D" w14:textId="7DC52351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за счет средств местного бюджета –</w:t>
            </w:r>
            <w:r w:rsidR="00D81D5D">
              <w:t xml:space="preserve">891 494,7 </w:t>
            </w:r>
            <w:r w:rsidRPr="009A6E8B">
              <w:t>тысяч рублей,</w:t>
            </w:r>
          </w:p>
          <w:p w14:paraId="1436636F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за счет средств внебюджетных источников – 0,00 тысяч рублей.</w:t>
            </w:r>
          </w:p>
          <w:p w14:paraId="05914503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В том числе по годам:</w:t>
            </w:r>
          </w:p>
          <w:p w14:paraId="31113398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За счет средств федерального бюджета: </w:t>
            </w:r>
          </w:p>
          <w:p w14:paraId="7BF52E33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2019 год – 0,0 тысяч рублей,</w:t>
            </w:r>
          </w:p>
          <w:p w14:paraId="07FA4E85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2020 год – 0,0 тысяч рублей,</w:t>
            </w:r>
          </w:p>
          <w:p w14:paraId="28A2FEB0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2021 год – 1 712,2 тысяч рублей,</w:t>
            </w:r>
          </w:p>
          <w:p w14:paraId="10116C86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2022 год – 30 718,9 тысяч рублей,</w:t>
            </w:r>
          </w:p>
          <w:p w14:paraId="077D0835" w14:textId="2E00E4C1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2023 год – 4</w:t>
            </w:r>
            <w:r w:rsidR="00C14D15" w:rsidRPr="009A6E8B">
              <w:t>1 664,2</w:t>
            </w:r>
            <w:r w:rsidRPr="009A6E8B">
              <w:t xml:space="preserve"> тысяч рублей,</w:t>
            </w:r>
          </w:p>
          <w:p w14:paraId="62B07D38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2024 год – 0,0 тысяч рублей,</w:t>
            </w:r>
          </w:p>
          <w:p w14:paraId="27C0AE61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2025 год – 0,0 тысяч рублей,</w:t>
            </w:r>
          </w:p>
          <w:p w14:paraId="05183EB8" w14:textId="3CD69C9B" w:rsidR="00306A97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2026 год </w:t>
            </w:r>
            <w:r w:rsidR="00FA7BAB" w:rsidRPr="009A6E8B">
              <w:t>–</w:t>
            </w:r>
            <w:r w:rsidRPr="009A6E8B">
              <w:t xml:space="preserve"> </w:t>
            </w:r>
            <w:r w:rsidR="003C72BB" w:rsidRPr="009A6E8B">
              <w:t>0,0</w:t>
            </w:r>
            <w:r w:rsidRPr="009A6E8B">
              <w:t xml:space="preserve"> тысяч рублей,</w:t>
            </w:r>
          </w:p>
          <w:p w14:paraId="25EE7B55" w14:textId="3CF28286" w:rsidR="00070E63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2027-2030 годы – </w:t>
            </w:r>
            <w:r w:rsidR="003C72BB" w:rsidRPr="009A6E8B">
              <w:t>0,0</w:t>
            </w:r>
            <w:r w:rsidRPr="009A6E8B">
              <w:t xml:space="preserve"> тысяч рублей</w:t>
            </w:r>
            <w:r w:rsidR="00070E63" w:rsidRPr="009A6E8B">
              <w:t>,</w:t>
            </w:r>
          </w:p>
          <w:p w14:paraId="48FE3948" w14:textId="6B0D927D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2019-2030 годы – 7</w:t>
            </w:r>
            <w:r w:rsidR="00C14D15" w:rsidRPr="009A6E8B">
              <w:t>4 095,3</w:t>
            </w:r>
            <w:r w:rsidRPr="009A6E8B">
              <w:t xml:space="preserve"> тысяч рублей,</w:t>
            </w:r>
          </w:p>
          <w:p w14:paraId="5BE84AFB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за счет средств областного бюджета:  </w:t>
            </w:r>
          </w:p>
          <w:p w14:paraId="7991787D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2019 год – 31 085,9 тысяч рублей,</w:t>
            </w:r>
          </w:p>
          <w:p w14:paraId="5CC85689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2020 год – 40 087,9 тысяч рублей,</w:t>
            </w:r>
          </w:p>
          <w:p w14:paraId="0CAC9AD1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2021 год – 92 443,0 тысяч рублей,</w:t>
            </w:r>
          </w:p>
          <w:p w14:paraId="54BBFD9F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2022 год – 373 270,1 тысяч рублей,</w:t>
            </w:r>
          </w:p>
          <w:p w14:paraId="4AFD915B" w14:textId="42FB4445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2023 год – </w:t>
            </w:r>
            <w:r w:rsidR="00C14D15" w:rsidRPr="009A6E8B">
              <w:t>7</w:t>
            </w:r>
            <w:r w:rsidR="00D825F4" w:rsidRPr="009A6E8B">
              <w:t>6 442,5</w:t>
            </w:r>
            <w:r w:rsidRPr="009A6E8B">
              <w:t xml:space="preserve"> тысяч рублей,</w:t>
            </w:r>
          </w:p>
          <w:p w14:paraId="7CBE2CAB" w14:textId="0DE64B30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2024 год – </w:t>
            </w:r>
            <w:r w:rsidR="00DD0F09" w:rsidRPr="009A6E8B">
              <w:t>54 057,3</w:t>
            </w:r>
            <w:r w:rsidRPr="009A6E8B">
              <w:t xml:space="preserve"> тысяч рублей,</w:t>
            </w:r>
          </w:p>
          <w:p w14:paraId="26C48971" w14:textId="76867F8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2025 год – 4</w:t>
            </w:r>
            <w:r w:rsidR="003C72BB" w:rsidRPr="009A6E8B">
              <w:t>9 953,0</w:t>
            </w:r>
            <w:r w:rsidRPr="009A6E8B">
              <w:t xml:space="preserve"> тысяч рублей,</w:t>
            </w:r>
          </w:p>
          <w:p w14:paraId="29EBB79F" w14:textId="6613154C" w:rsidR="00306A97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2026 год </w:t>
            </w:r>
            <w:r w:rsidR="00FA7BAB" w:rsidRPr="009A6E8B">
              <w:t>–</w:t>
            </w:r>
            <w:r w:rsidRPr="009A6E8B">
              <w:t xml:space="preserve"> </w:t>
            </w:r>
            <w:r w:rsidR="003C72BB" w:rsidRPr="009A6E8B">
              <w:t xml:space="preserve">113 640,4 </w:t>
            </w:r>
            <w:r w:rsidRPr="009A6E8B">
              <w:t>тысяч рублей,</w:t>
            </w:r>
          </w:p>
          <w:p w14:paraId="5CD98E7D" w14:textId="7AED6B3D" w:rsidR="00070E63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2027-2030 годы – </w:t>
            </w:r>
            <w:r w:rsidR="003C72BB" w:rsidRPr="009A6E8B">
              <w:t>0,0</w:t>
            </w:r>
            <w:r w:rsidRPr="009A6E8B">
              <w:t xml:space="preserve"> тысяч рублей</w:t>
            </w:r>
            <w:r w:rsidR="00070E63" w:rsidRPr="009A6E8B">
              <w:t>,</w:t>
            </w:r>
          </w:p>
          <w:p w14:paraId="213C3478" w14:textId="49EEFCF8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2019-2030 годы – </w:t>
            </w:r>
            <w:r w:rsidR="00336862" w:rsidRPr="009A6E8B">
              <w:t>830 980,1</w:t>
            </w:r>
            <w:r w:rsidRPr="009A6E8B">
              <w:t xml:space="preserve"> тысяч рублей,</w:t>
            </w:r>
          </w:p>
          <w:p w14:paraId="1DB59804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за счет средств местного бюджета:</w:t>
            </w:r>
          </w:p>
          <w:p w14:paraId="5A95A2AD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2019 год – 57 608,6 тысяч рублей,</w:t>
            </w:r>
          </w:p>
          <w:p w14:paraId="398E9CCB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2020 год – 39 601,9 тысяч рублей,</w:t>
            </w:r>
          </w:p>
          <w:p w14:paraId="2F21D856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2021 год – 64 708,9 тысяч рублей,</w:t>
            </w:r>
          </w:p>
          <w:p w14:paraId="407524BF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2022 год – 157 440,9 тысяч рублей,</w:t>
            </w:r>
          </w:p>
          <w:p w14:paraId="690F947E" w14:textId="65B7CE64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2023 год – 8</w:t>
            </w:r>
            <w:r w:rsidR="00C14D15" w:rsidRPr="009A6E8B">
              <w:t>0 680,8</w:t>
            </w:r>
            <w:r w:rsidRPr="009A6E8B">
              <w:t xml:space="preserve"> тысяч рублей,</w:t>
            </w:r>
          </w:p>
          <w:p w14:paraId="15C08F33" w14:textId="48B8C1B1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2024 год – </w:t>
            </w:r>
            <w:r w:rsidR="00310523">
              <w:t>79</w:t>
            </w:r>
            <w:r w:rsidR="00D81D5D">
              <w:t xml:space="preserve"> 996,3 </w:t>
            </w:r>
            <w:r w:rsidRPr="009A6E8B">
              <w:t>тысяч рублей,</w:t>
            </w:r>
          </w:p>
          <w:p w14:paraId="174260CF" w14:textId="1B350869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2025 год – </w:t>
            </w:r>
            <w:r w:rsidR="008134E4">
              <w:t>184 036,</w:t>
            </w:r>
            <w:r w:rsidR="009454E8">
              <w:t>6</w:t>
            </w:r>
            <w:r w:rsidRPr="009A6E8B">
              <w:t xml:space="preserve"> тысяч рублей,</w:t>
            </w:r>
          </w:p>
          <w:p w14:paraId="1B6CA616" w14:textId="7E0BCD4B" w:rsidR="00306A97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2026 год </w:t>
            </w:r>
            <w:r w:rsidR="00FA7BAB" w:rsidRPr="009A6E8B">
              <w:t>–</w:t>
            </w:r>
            <w:r w:rsidRPr="009A6E8B">
              <w:t xml:space="preserve"> </w:t>
            </w:r>
            <w:r w:rsidR="008134E4">
              <w:t>227 420,7</w:t>
            </w:r>
            <w:r w:rsidRPr="009A6E8B">
              <w:t xml:space="preserve"> тысяч рублей,</w:t>
            </w:r>
          </w:p>
          <w:p w14:paraId="6888B166" w14:textId="1BB3EACD" w:rsidR="00070E63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2027-2030 годы – </w:t>
            </w:r>
            <w:r w:rsidR="003C72BB" w:rsidRPr="009A6E8B">
              <w:t>0,0</w:t>
            </w:r>
            <w:r w:rsidRPr="009A6E8B">
              <w:t xml:space="preserve"> тысяч рублей</w:t>
            </w:r>
            <w:r w:rsidR="00070E63" w:rsidRPr="009A6E8B">
              <w:t>,</w:t>
            </w:r>
          </w:p>
          <w:p w14:paraId="5F0A8BD7" w14:textId="012EABCB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 xml:space="preserve">2019-2030 годы – </w:t>
            </w:r>
            <w:r w:rsidR="009454E8">
              <w:t>891</w:t>
            </w:r>
            <w:r w:rsidR="00D81D5D">
              <w:t> 494,7</w:t>
            </w:r>
            <w:r w:rsidR="00C14D15" w:rsidRPr="009A6E8B">
              <w:t xml:space="preserve"> </w:t>
            </w:r>
            <w:r w:rsidRPr="009A6E8B">
              <w:t>тысяч рублей,</w:t>
            </w:r>
          </w:p>
          <w:p w14:paraId="32A3A5A0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за счет средств внебюджетных источников:</w:t>
            </w:r>
          </w:p>
          <w:p w14:paraId="4B15C1E4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2019 год – 0,0 тысяч рублей,</w:t>
            </w:r>
          </w:p>
          <w:p w14:paraId="1CBC2EB5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2020 год – 0,0 тысяч рублей,</w:t>
            </w:r>
          </w:p>
          <w:p w14:paraId="7A589849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2021 год – 0,0 тысяч рублей,</w:t>
            </w:r>
          </w:p>
          <w:p w14:paraId="33D7341D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2022 год – 0,0 тысяч рублей,</w:t>
            </w:r>
          </w:p>
          <w:p w14:paraId="61F6FF4B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2023 год – 0,0 тысяч рублей,</w:t>
            </w:r>
          </w:p>
          <w:p w14:paraId="5BACDA61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2024 год – 0,0 тысяч рублей,</w:t>
            </w:r>
          </w:p>
          <w:p w14:paraId="114297EE" w14:textId="77777777" w:rsidR="00070E63" w:rsidRPr="009A6E8B" w:rsidRDefault="00070E63" w:rsidP="001A694B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2025 год – 0,0 тысяч рублей,</w:t>
            </w:r>
          </w:p>
          <w:p w14:paraId="0C1DEF68" w14:textId="217D257B" w:rsidR="00306A97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2026 год – 0,0 тысяч рублей,</w:t>
            </w:r>
          </w:p>
          <w:p w14:paraId="42CB2D06" w14:textId="57173F22" w:rsidR="00070E63" w:rsidRPr="009A6E8B" w:rsidRDefault="00306A97" w:rsidP="00306A97">
            <w:pPr>
              <w:autoSpaceDE w:val="0"/>
              <w:autoSpaceDN w:val="0"/>
              <w:adjustRightInd w:val="0"/>
              <w:spacing w:line="221" w:lineRule="auto"/>
              <w:jc w:val="both"/>
            </w:pPr>
            <w:r w:rsidRPr="009A6E8B">
              <w:t>2027-2030 годы – 0,0 тысяч рублей</w:t>
            </w:r>
            <w:r w:rsidR="00070E63" w:rsidRPr="009A6E8B">
              <w:t>,</w:t>
            </w:r>
          </w:p>
          <w:p w14:paraId="078B156D" w14:textId="77777777" w:rsidR="00070E63" w:rsidRPr="009A6E8B" w:rsidRDefault="00070E63" w:rsidP="001A694B">
            <w:pPr>
              <w:spacing w:before="30" w:after="30"/>
              <w:jc w:val="both"/>
              <w:rPr>
                <w:bCs/>
                <w:spacing w:val="2"/>
              </w:rPr>
            </w:pPr>
            <w:r w:rsidRPr="009A6E8B">
              <w:t>2019-2030 годы – 0,0 тысяч рублей.</w:t>
            </w:r>
          </w:p>
        </w:tc>
      </w:tr>
    </w:tbl>
    <w:p w14:paraId="2BAC2DFC" w14:textId="3BDB9BAF" w:rsidR="003C72BB" w:rsidRDefault="00070E63" w:rsidP="00CC7140">
      <w:pPr>
        <w:tabs>
          <w:tab w:val="left" w:pos="0"/>
          <w:tab w:val="left" w:pos="993"/>
          <w:tab w:val="num" w:pos="1755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»</w:t>
      </w:r>
      <w:r w:rsidR="00F30303">
        <w:rPr>
          <w:sz w:val="28"/>
          <w:szCs w:val="28"/>
        </w:rPr>
        <w:t>.</w:t>
      </w:r>
    </w:p>
    <w:p w14:paraId="10A1D7EA" w14:textId="77777777" w:rsidR="00CC7140" w:rsidRDefault="00CC7140" w:rsidP="00CC7140">
      <w:pPr>
        <w:tabs>
          <w:tab w:val="left" w:pos="0"/>
          <w:tab w:val="left" w:pos="993"/>
          <w:tab w:val="num" w:pos="1755"/>
        </w:tabs>
        <w:ind w:firstLine="709"/>
        <w:rPr>
          <w:sz w:val="28"/>
          <w:szCs w:val="28"/>
        </w:rPr>
      </w:pPr>
    </w:p>
    <w:p w14:paraId="07D418E9" w14:textId="77777777" w:rsidR="00CC7140" w:rsidRPr="00CC7140" w:rsidRDefault="00CC7140" w:rsidP="00CC7140">
      <w:pPr>
        <w:tabs>
          <w:tab w:val="left" w:pos="0"/>
          <w:tab w:val="left" w:pos="993"/>
          <w:tab w:val="num" w:pos="1755"/>
        </w:tabs>
        <w:ind w:firstLine="709"/>
        <w:rPr>
          <w:sz w:val="28"/>
          <w:szCs w:val="28"/>
        </w:rPr>
      </w:pPr>
    </w:p>
    <w:p w14:paraId="6440970A" w14:textId="77777777" w:rsidR="00070E63" w:rsidRPr="009A6E8B" w:rsidRDefault="00070E63" w:rsidP="00070E63">
      <w:pPr>
        <w:pStyle w:val="ac"/>
        <w:numPr>
          <w:ilvl w:val="0"/>
          <w:numId w:val="1"/>
        </w:numPr>
        <w:tabs>
          <w:tab w:val="left" w:pos="1134"/>
        </w:tabs>
        <w:ind w:left="142" w:firstLine="567"/>
        <w:jc w:val="both"/>
        <w:rPr>
          <w:sz w:val="27"/>
          <w:szCs w:val="27"/>
        </w:rPr>
      </w:pPr>
      <w:r w:rsidRPr="009A6E8B">
        <w:rPr>
          <w:sz w:val="27"/>
          <w:szCs w:val="27"/>
        </w:rPr>
        <w:lastRenderedPageBreak/>
        <w:t>Настоящее постановление подлежит официальному опубликованию в газете «Шелеховский вестник»,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1CEF3CF1" w14:textId="77777777" w:rsidR="00070E63" w:rsidRDefault="00070E63" w:rsidP="00070E63">
      <w:pPr>
        <w:ind w:left="142"/>
        <w:jc w:val="both"/>
        <w:rPr>
          <w:sz w:val="28"/>
          <w:szCs w:val="28"/>
        </w:rPr>
      </w:pPr>
    </w:p>
    <w:p w14:paraId="2101A904" w14:textId="7D4011E1" w:rsidR="00070E63" w:rsidRPr="00AE5860" w:rsidRDefault="00A669B3" w:rsidP="00CD6A53">
      <w:pPr>
        <w:ind w:firstLine="142"/>
        <w:rPr>
          <w:sz w:val="27"/>
          <w:szCs w:val="27"/>
        </w:rPr>
      </w:pPr>
      <w:r>
        <w:rPr>
          <w:sz w:val="27"/>
          <w:szCs w:val="27"/>
        </w:rPr>
        <w:t>М</w:t>
      </w:r>
      <w:r w:rsidR="00070E63" w:rsidRPr="00AE5860">
        <w:rPr>
          <w:sz w:val="27"/>
          <w:szCs w:val="27"/>
        </w:rPr>
        <w:t>эр Шелеховского</w:t>
      </w:r>
    </w:p>
    <w:p w14:paraId="57BDD286" w14:textId="3BD71C83" w:rsidR="00070E63" w:rsidRPr="00285C42" w:rsidRDefault="00070E63" w:rsidP="00CD6A53">
      <w:pPr>
        <w:ind w:left="142"/>
        <w:rPr>
          <w:sz w:val="28"/>
          <w:szCs w:val="28"/>
        </w:rPr>
      </w:pPr>
      <w:r w:rsidRPr="00AE5860">
        <w:rPr>
          <w:sz w:val="27"/>
          <w:szCs w:val="27"/>
        </w:rPr>
        <w:t xml:space="preserve">муниципального района </w:t>
      </w:r>
      <w:r w:rsidRPr="00AE5860">
        <w:rPr>
          <w:sz w:val="27"/>
          <w:szCs w:val="27"/>
        </w:rPr>
        <w:tab/>
      </w:r>
      <w:proofErr w:type="gramStart"/>
      <w:r w:rsidRPr="00AE5860">
        <w:rPr>
          <w:sz w:val="27"/>
          <w:szCs w:val="27"/>
        </w:rPr>
        <w:tab/>
      </w:r>
      <w:r>
        <w:rPr>
          <w:sz w:val="27"/>
          <w:szCs w:val="27"/>
        </w:rPr>
        <w:t xml:space="preserve">  </w:t>
      </w:r>
      <w:r w:rsidRPr="00AE5860">
        <w:rPr>
          <w:sz w:val="27"/>
          <w:szCs w:val="27"/>
        </w:rPr>
        <w:tab/>
      </w:r>
      <w:proofErr w:type="gramEnd"/>
      <w:r w:rsidRPr="00AE5860">
        <w:rPr>
          <w:sz w:val="27"/>
          <w:szCs w:val="27"/>
        </w:rPr>
        <w:t xml:space="preserve">           </w:t>
      </w:r>
      <w:r w:rsidRPr="00AE5860">
        <w:rPr>
          <w:sz w:val="27"/>
          <w:szCs w:val="27"/>
        </w:rPr>
        <w:tab/>
      </w:r>
      <w:r w:rsidR="00885083">
        <w:rPr>
          <w:sz w:val="27"/>
          <w:szCs w:val="27"/>
        </w:rPr>
        <w:t xml:space="preserve">                       </w:t>
      </w:r>
      <w:r w:rsidR="00CD6A53">
        <w:rPr>
          <w:sz w:val="27"/>
          <w:szCs w:val="27"/>
        </w:rPr>
        <w:t xml:space="preserve">   </w:t>
      </w:r>
      <w:r w:rsidR="00885083">
        <w:rPr>
          <w:sz w:val="27"/>
          <w:szCs w:val="27"/>
        </w:rPr>
        <w:t xml:space="preserve">   </w:t>
      </w:r>
      <w:r w:rsidR="00CD6A53">
        <w:rPr>
          <w:sz w:val="27"/>
          <w:szCs w:val="27"/>
        </w:rPr>
        <w:t>М.Н. Модин</w:t>
      </w:r>
    </w:p>
    <w:p w14:paraId="6312D23F" w14:textId="5CD1F2E2" w:rsidR="00285C42" w:rsidRPr="00285C42" w:rsidRDefault="00E252C2" w:rsidP="00E252C2">
      <w:pPr>
        <w:rPr>
          <w:sz w:val="28"/>
          <w:szCs w:val="28"/>
        </w:rPr>
      </w:pPr>
      <w:r>
        <w:rPr>
          <w:sz w:val="27"/>
          <w:szCs w:val="27"/>
        </w:rPr>
        <w:t xml:space="preserve">  </w:t>
      </w:r>
      <w:r w:rsidR="009B6B4C" w:rsidRPr="00AE5860">
        <w:rPr>
          <w:sz w:val="27"/>
          <w:szCs w:val="27"/>
        </w:rPr>
        <w:tab/>
      </w:r>
      <w:r w:rsidR="00EC60C7" w:rsidRPr="00AE5860">
        <w:rPr>
          <w:sz w:val="27"/>
          <w:szCs w:val="27"/>
        </w:rPr>
        <w:t xml:space="preserve">           </w:t>
      </w:r>
      <w:r w:rsidR="009B6B4C" w:rsidRPr="00AE5860">
        <w:rPr>
          <w:sz w:val="27"/>
          <w:szCs w:val="27"/>
        </w:rPr>
        <w:tab/>
      </w:r>
      <w:r w:rsidR="009271CF" w:rsidRPr="00AE5860">
        <w:rPr>
          <w:sz w:val="27"/>
          <w:szCs w:val="27"/>
        </w:rPr>
        <w:t xml:space="preserve"> </w:t>
      </w:r>
      <w:r w:rsidR="00CD6A53">
        <w:rPr>
          <w:sz w:val="27"/>
          <w:szCs w:val="27"/>
        </w:rPr>
        <w:t xml:space="preserve"> </w:t>
      </w:r>
    </w:p>
    <w:sectPr w:rsidR="00285C42" w:rsidRPr="00285C42" w:rsidSect="00783420">
      <w:pgSz w:w="11906" w:h="16838"/>
      <w:pgMar w:top="1134" w:right="991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2377AA" w14:textId="77777777" w:rsidR="0082098B" w:rsidRDefault="0082098B" w:rsidP="00CB34FD">
      <w:r>
        <w:separator/>
      </w:r>
    </w:p>
  </w:endnote>
  <w:endnote w:type="continuationSeparator" w:id="0">
    <w:p w14:paraId="78F1FD41" w14:textId="77777777" w:rsidR="0082098B" w:rsidRDefault="0082098B" w:rsidP="00CB3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AFF47" w14:textId="77777777" w:rsidR="0082098B" w:rsidRDefault="0082098B" w:rsidP="00CB34FD">
      <w:r>
        <w:separator/>
      </w:r>
    </w:p>
  </w:footnote>
  <w:footnote w:type="continuationSeparator" w:id="0">
    <w:p w14:paraId="5AEC1D0C" w14:textId="77777777" w:rsidR="0082098B" w:rsidRDefault="0082098B" w:rsidP="00CB34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FBACB" w14:textId="77777777" w:rsidR="00391322" w:rsidRDefault="00391322" w:rsidP="00622E7B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DE0057">
      <w:rPr>
        <w:noProof/>
      </w:rPr>
      <w:t>20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F30C1"/>
    <w:multiLevelType w:val="hybridMultilevel"/>
    <w:tmpl w:val="4566ADF6"/>
    <w:lvl w:ilvl="0" w:tplc="CC0436DE">
      <w:start w:val="10"/>
      <w:numFmt w:val="decimal"/>
      <w:lvlText w:val="%1."/>
      <w:lvlJc w:val="left"/>
      <w:pPr>
        <w:ind w:left="5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9" w:hanging="360"/>
      </w:pPr>
    </w:lvl>
    <w:lvl w:ilvl="2" w:tplc="0419001B" w:tentative="1">
      <w:start w:val="1"/>
      <w:numFmt w:val="lowerRoman"/>
      <w:lvlText w:val="%3."/>
      <w:lvlJc w:val="right"/>
      <w:pPr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ind w:left="6339" w:hanging="180"/>
      </w:pPr>
    </w:lvl>
  </w:abstractNum>
  <w:abstractNum w:abstractNumId="1" w15:restartNumberingAfterBreak="0">
    <w:nsid w:val="05F827D6"/>
    <w:multiLevelType w:val="hybridMultilevel"/>
    <w:tmpl w:val="16EA957A"/>
    <w:lvl w:ilvl="0" w:tplc="C8DC4FBA">
      <w:start w:val="1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23A6FF4"/>
    <w:multiLevelType w:val="hybridMultilevel"/>
    <w:tmpl w:val="7BD06504"/>
    <w:lvl w:ilvl="0" w:tplc="9678F290">
      <w:start w:val="1"/>
      <w:numFmt w:val="decimal"/>
      <w:lvlText w:val="%1)"/>
      <w:lvlJc w:val="left"/>
      <w:pPr>
        <w:tabs>
          <w:tab w:val="num" w:pos="2028"/>
        </w:tabs>
        <w:ind w:left="2028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3096" w:hanging="360"/>
      </w:pPr>
    </w:lvl>
    <w:lvl w:ilvl="2" w:tplc="0419001B" w:tentative="1">
      <w:start w:val="1"/>
      <w:numFmt w:val="lowerRoman"/>
      <w:lvlText w:val="%3."/>
      <w:lvlJc w:val="right"/>
      <w:pPr>
        <w:ind w:left="-2376" w:hanging="180"/>
      </w:pPr>
    </w:lvl>
    <w:lvl w:ilvl="3" w:tplc="0419000F" w:tentative="1">
      <w:start w:val="1"/>
      <w:numFmt w:val="decimal"/>
      <w:lvlText w:val="%4."/>
      <w:lvlJc w:val="left"/>
      <w:pPr>
        <w:ind w:left="-1656" w:hanging="360"/>
      </w:pPr>
    </w:lvl>
    <w:lvl w:ilvl="4" w:tplc="04190019" w:tentative="1">
      <w:start w:val="1"/>
      <w:numFmt w:val="lowerLetter"/>
      <w:lvlText w:val="%5."/>
      <w:lvlJc w:val="left"/>
      <w:pPr>
        <w:ind w:left="-936" w:hanging="360"/>
      </w:pPr>
    </w:lvl>
    <w:lvl w:ilvl="5" w:tplc="0419001B" w:tentative="1">
      <w:start w:val="1"/>
      <w:numFmt w:val="lowerRoman"/>
      <w:lvlText w:val="%6."/>
      <w:lvlJc w:val="right"/>
      <w:pPr>
        <w:ind w:left="-216" w:hanging="180"/>
      </w:pPr>
    </w:lvl>
    <w:lvl w:ilvl="6" w:tplc="0419000F" w:tentative="1">
      <w:start w:val="1"/>
      <w:numFmt w:val="decimal"/>
      <w:lvlText w:val="%7."/>
      <w:lvlJc w:val="left"/>
      <w:pPr>
        <w:ind w:left="504" w:hanging="360"/>
      </w:pPr>
    </w:lvl>
    <w:lvl w:ilvl="7" w:tplc="04190019" w:tentative="1">
      <w:start w:val="1"/>
      <w:numFmt w:val="lowerLetter"/>
      <w:lvlText w:val="%8."/>
      <w:lvlJc w:val="left"/>
      <w:pPr>
        <w:ind w:left="1224" w:hanging="360"/>
      </w:pPr>
    </w:lvl>
    <w:lvl w:ilvl="8" w:tplc="0419001B" w:tentative="1">
      <w:start w:val="1"/>
      <w:numFmt w:val="lowerRoman"/>
      <w:lvlText w:val="%9."/>
      <w:lvlJc w:val="right"/>
      <w:pPr>
        <w:ind w:left="1944" w:hanging="180"/>
      </w:pPr>
    </w:lvl>
  </w:abstractNum>
  <w:abstractNum w:abstractNumId="3" w15:restartNumberingAfterBreak="0">
    <w:nsid w:val="134F7842"/>
    <w:multiLevelType w:val="hybridMultilevel"/>
    <w:tmpl w:val="511892B8"/>
    <w:lvl w:ilvl="0" w:tplc="E3364ED2">
      <w:start w:val="1"/>
      <w:numFmt w:val="decimal"/>
      <w:lvlText w:val="%1."/>
      <w:lvlJc w:val="left"/>
      <w:pPr>
        <w:ind w:left="1410" w:hanging="5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" w15:restartNumberingAfterBreak="0">
    <w:nsid w:val="16EB6C4D"/>
    <w:multiLevelType w:val="hybridMultilevel"/>
    <w:tmpl w:val="D7068938"/>
    <w:lvl w:ilvl="0" w:tplc="EFF631DA">
      <w:start w:val="7"/>
      <w:numFmt w:val="decimal"/>
      <w:lvlText w:val="%1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" w15:restartNumberingAfterBreak="0">
    <w:nsid w:val="18856C12"/>
    <w:multiLevelType w:val="hybridMultilevel"/>
    <w:tmpl w:val="F6F0FE98"/>
    <w:lvl w:ilvl="0" w:tplc="C406A2C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091433"/>
    <w:multiLevelType w:val="hybridMultilevel"/>
    <w:tmpl w:val="C09A581A"/>
    <w:lvl w:ilvl="0" w:tplc="A1B2C9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028460B"/>
    <w:multiLevelType w:val="hybridMultilevel"/>
    <w:tmpl w:val="06B21C08"/>
    <w:lvl w:ilvl="0" w:tplc="B1C43534">
      <w:start w:val="8"/>
      <w:numFmt w:val="decimal"/>
      <w:lvlText w:val="%1."/>
      <w:lvlJc w:val="left"/>
      <w:pPr>
        <w:ind w:left="579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99" w:hanging="360"/>
      </w:pPr>
    </w:lvl>
    <w:lvl w:ilvl="2" w:tplc="0419001B" w:tentative="1">
      <w:start w:val="1"/>
      <w:numFmt w:val="lowerRoman"/>
      <w:lvlText w:val="%3."/>
      <w:lvlJc w:val="right"/>
      <w:pPr>
        <w:ind w:left="2019" w:hanging="180"/>
      </w:pPr>
    </w:lvl>
    <w:lvl w:ilvl="3" w:tplc="0419000F">
      <w:start w:val="1"/>
      <w:numFmt w:val="decimal"/>
      <w:lvlText w:val="%4."/>
      <w:lvlJc w:val="left"/>
      <w:pPr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ind w:left="6339" w:hanging="180"/>
      </w:pPr>
    </w:lvl>
  </w:abstractNum>
  <w:abstractNum w:abstractNumId="8" w15:restartNumberingAfterBreak="0">
    <w:nsid w:val="20591B53"/>
    <w:multiLevelType w:val="hybridMultilevel"/>
    <w:tmpl w:val="13D42308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092EE5"/>
    <w:multiLevelType w:val="hybridMultilevel"/>
    <w:tmpl w:val="8A02DE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3A5F1B"/>
    <w:multiLevelType w:val="hybridMultilevel"/>
    <w:tmpl w:val="D4B252A6"/>
    <w:lvl w:ilvl="0" w:tplc="3578A49E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C1277BC"/>
    <w:multiLevelType w:val="hybridMultilevel"/>
    <w:tmpl w:val="CF4C1EF4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410677"/>
    <w:multiLevelType w:val="hybridMultilevel"/>
    <w:tmpl w:val="9C644FC6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E5BF8"/>
    <w:multiLevelType w:val="hybridMultilevel"/>
    <w:tmpl w:val="7B70EC36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8371E5"/>
    <w:multiLevelType w:val="hybridMultilevel"/>
    <w:tmpl w:val="29E80704"/>
    <w:lvl w:ilvl="0" w:tplc="44DE61B0">
      <w:start w:val="7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5" w15:restartNumberingAfterBreak="0">
    <w:nsid w:val="3CFF41B5"/>
    <w:multiLevelType w:val="hybridMultilevel"/>
    <w:tmpl w:val="07582442"/>
    <w:lvl w:ilvl="0" w:tplc="7624B448">
      <w:start w:val="1"/>
      <w:numFmt w:val="decimal"/>
      <w:lvlText w:val="%1."/>
      <w:lvlJc w:val="left"/>
      <w:pPr>
        <w:ind w:left="651" w:hanging="510"/>
      </w:pPr>
      <w:rPr>
        <w:rFonts w:cs="Times New Roman" w:hint="default"/>
        <w:color w:val="auto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6" w15:restartNumberingAfterBreak="0">
    <w:nsid w:val="3DA64565"/>
    <w:multiLevelType w:val="hybridMultilevel"/>
    <w:tmpl w:val="FD08DC08"/>
    <w:lvl w:ilvl="0" w:tplc="EFD430B6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167C26"/>
    <w:multiLevelType w:val="hybridMultilevel"/>
    <w:tmpl w:val="16EA957A"/>
    <w:lvl w:ilvl="0" w:tplc="C8DC4FBA">
      <w:start w:val="1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50895F6D"/>
    <w:multiLevelType w:val="hybridMultilevel"/>
    <w:tmpl w:val="878ED526"/>
    <w:lvl w:ilvl="0" w:tplc="A07067DE">
      <w:start w:val="8"/>
      <w:numFmt w:val="decimal"/>
      <w:lvlText w:val="%1."/>
      <w:lvlJc w:val="left"/>
      <w:pPr>
        <w:ind w:left="12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59642D44"/>
    <w:multiLevelType w:val="hybridMultilevel"/>
    <w:tmpl w:val="7C22A298"/>
    <w:lvl w:ilvl="0" w:tplc="7D06EB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DC64835"/>
    <w:multiLevelType w:val="hybridMultilevel"/>
    <w:tmpl w:val="B346F9BE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D680294"/>
    <w:multiLevelType w:val="hybridMultilevel"/>
    <w:tmpl w:val="6400C508"/>
    <w:lvl w:ilvl="0" w:tplc="D1D6B7B6">
      <w:start w:val="1"/>
      <w:numFmt w:val="decimal"/>
      <w:lvlText w:val="%1."/>
      <w:lvlJc w:val="left"/>
      <w:pPr>
        <w:ind w:left="87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3B7C67"/>
    <w:multiLevelType w:val="hybridMultilevel"/>
    <w:tmpl w:val="77EAC054"/>
    <w:lvl w:ilvl="0" w:tplc="0419000F">
      <w:start w:val="1"/>
      <w:numFmt w:val="decimal"/>
      <w:lvlText w:val="%1."/>
      <w:lvlJc w:val="left"/>
      <w:pPr>
        <w:ind w:left="1410" w:hanging="51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3" w15:restartNumberingAfterBreak="0">
    <w:nsid w:val="77D905E6"/>
    <w:multiLevelType w:val="hybridMultilevel"/>
    <w:tmpl w:val="B346F9BE"/>
    <w:lvl w:ilvl="0" w:tplc="2690B71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3"/>
  </w:num>
  <w:num w:numId="2">
    <w:abstractNumId w:val="1"/>
  </w:num>
  <w:num w:numId="3">
    <w:abstractNumId w:val="15"/>
  </w:num>
  <w:num w:numId="4">
    <w:abstractNumId w:val="22"/>
  </w:num>
  <w:num w:numId="5">
    <w:abstractNumId w:val="17"/>
  </w:num>
  <w:num w:numId="6">
    <w:abstractNumId w:val="2"/>
  </w:num>
  <w:num w:numId="7">
    <w:abstractNumId w:val="9"/>
  </w:num>
  <w:num w:numId="8">
    <w:abstractNumId w:val="21"/>
  </w:num>
  <w:num w:numId="9">
    <w:abstractNumId w:val="3"/>
  </w:num>
  <w:num w:numId="10">
    <w:abstractNumId w:val="9"/>
  </w:num>
  <w:num w:numId="11">
    <w:abstractNumId w:val="12"/>
  </w:num>
  <w:num w:numId="12">
    <w:abstractNumId w:val="11"/>
  </w:num>
  <w:num w:numId="13">
    <w:abstractNumId w:val="7"/>
  </w:num>
  <w:num w:numId="14">
    <w:abstractNumId w:val="13"/>
  </w:num>
  <w:num w:numId="15">
    <w:abstractNumId w:val="8"/>
  </w:num>
  <w:num w:numId="16">
    <w:abstractNumId w:val="18"/>
  </w:num>
  <w:num w:numId="17">
    <w:abstractNumId w:val="19"/>
  </w:num>
  <w:num w:numId="18">
    <w:abstractNumId w:val="16"/>
  </w:num>
  <w:num w:numId="19">
    <w:abstractNumId w:val="14"/>
  </w:num>
  <w:num w:numId="20">
    <w:abstractNumId w:val="4"/>
  </w:num>
  <w:num w:numId="21">
    <w:abstractNumId w:val="10"/>
  </w:num>
  <w:num w:numId="22">
    <w:abstractNumId w:val="20"/>
  </w:num>
  <w:num w:numId="23">
    <w:abstractNumId w:val="6"/>
  </w:num>
  <w:num w:numId="24">
    <w:abstractNumId w:val="5"/>
  </w:num>
  <w:num w:numId="25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0A1"/>
    <w:rsid w:val="00000042"/>
    <w:rsid w:val="0000009C"/>
    <w:rsid w:val="000004CF"/>
    <w:rsid w:val="00000D69"/>
    <w:rsid w:val="00001482"/>
    <w:rsid w:val="00001495"/>
    <w:rsid w:val="000018F1"/>
    <w:rsid w:val="00005DFD"/>
    <w:rsid w:val="00006109"/>
    <w:rsid w:val="000074DF"/>
    <w:rsid w:val="000074EC"/>
    <w:rsid w:val="0001100A"/>
    <w:rsid w:val="0001103D"/>
    <w:rsid w:val="00011352"/>
    <w:rsid w:val="000127FD"/>
    <w:rsid w:val="00012AD3"/>
    <w:rsid w:val="00012BED"/>
    <w:rsid w:val="00013A5A"/>
    <w:rsid w:val="00013DE1"/>
    <w:rsid w:val="0001506D"/>
    <w:rsid w:val="00016A6B"/>
    <w:rsid w:val="00017DF8"/>
    <w:rsid w:val="000205D4"/>
    <w:rsid w:val="00022023"/>
    <w:rsid w:val="000251BE"/>
    <w:rsid w:val="000274DA"/>
    <w:rsid w:val="00027B2D"/>
    <w:rsid w:val="00027D6D"/>
    <w:rsid w:val="000302A9"/>
    <w:rsid w:val="000302C0"/>
    <w:rsid w:val="00030891"/>
    <w:rsid w:val="000316A3"/>
    <w:rsid w:val="00032516"/>
    <w:rsid w:val="000327B0"/>
    <w:rsid w:val="00032E88"/>
    <w:rsid w:val="0003309B"/>
    <w:rsid w:val="00036412"/>
    <w:rsid w:val="000416CE"/>
    <w:rsid w:val="000429FD"/>
    <w:rsid w:val="00043B05"/>
    <w:rsid w:val="00043D4E"/>
    <w:rsid w:val="0004550D"/>
    <w:rsid w:val="0004593C"/>
    <w:rsid w:val="00045FCA"/>
    <w:rsid w:val="000465AC"/>
    <w:rsid w:val="0004664D"/>
    <w:rsid w:val="0005002F"/>
    <w:rsid w:val="00051001"/>
    <w:rsid w:val="0005180B"/>
    <w:rsid w:val="00052185"/>
    <w:rsid w:val="0005324A"/>
    <w:rsid w:val="000537CB"/>
    <w:rsid w:val="00053BBE"/>
    <w:rsid w:val="00053E89"/>
    <w:rsid w:val="0005488D"/>
    <w:rsid w:val="000549AF"/>
    <w:rsid w:val="00055506"/>
    <w:rsid w:val="000556F2"/>
    <w:rsid w:val="0005571B"/>
    <w:rsid w:val="0005620D"/>
    <w:rsid w:val="00060CFB"/>
    <w:rsid w:val="00061C59"/>
    <w:rsid w:val="0006527E"/>
    <w:rsid w:val="00065323"/>
    <w:rsid w:val="00065FC9"/>
    <w:rsid w:val="00066160"/>
    <w:rsid w:val="00066770"/>
    <w:rsid w:val="0006698E"/>
    <w:rsid w:val="0006759C"/>
    <w:rsid w:val="00070B17"/>
    <w:rsid w:val="00070E34"/>
    <w:rsid w:val="00070E63"/>
    <w:rsid w:val="0007255E"/>
    <w:rsid w:val="0007259E"/>
    <w:rsid w:val="0007473A"/>
    <w:rsid w:val="0007500E"/>
    <w:rsid w:val="00075152"/>
    <w:rsid w:val="00077245"/>
    <w:rsid w:val="00077292"/>
    <w:rsid w:val="00080D6D"/>
    <w:rsid w:val="00082567"/>
    <w:rsid w:val="0008443C"/>
    <w:rsid w:val="00084B18"/>
    <w:rsid w:val="000850D5"/>
    <w:rsid w:val="00085944"/>
    <w:rsid w:val="000865DF"/>
    <w:rsid w:val="00086E9C"/>
    <w:rsid w:val="000876E4"/>
    <w:rsid w:val="00091379"/>
    <w:rsid w:val="000919E7"/>
    <w:rsid w:val="00091DA8"/>
    <w:rsid w:val="000924FE"/>
    <w:rsid w:val="0009413B"/>
    <w:rsid w:val="00094FC0"/>
    <w:rsid w:val="00095151"/>
    <w:rsid w:val="00095368"/>
    <w:rsid w:val="000956C9"/>
    <w:rsid w:val="00096828"/>
    <w:rsid w:val="000969F8"/>
    <w:rsid w:val="00096B16"/>
    <w:rsid w:val="000A11E8"/>
    <w:rsid w:val="000A1290"/>
    <w:rsid w:val="000A131B"/>
    <w:rsid w:val="000A14E8"/>
    <w:rsid w:val="000A1F16"/>
    <w:rsid w:val="000A20E0"/>
    <w:rsid w:val="000A2412"/>
    <w:rsid w:val="000A31F5"/>
    <w:rsid w:val="000A368C"/>
    <w:rsid w:val="000A3ACB"/>
    <w:rsid w:val="000A6306"/>
    <w:rsid w:val="000A7445"/>
    <w:rsid w:val="000A7956"/>
    <w:rsid w:val="000A7A83"/>
    <w:rsid w:val="000B34B1"/>
    <w:rsid w:val="000B36C8"/>
    <w:rsid w:val="000B5875"/>
    <w:rsid w:val="000B599F"/>
    <w:rsid w:val="000B5D6C"/>
    <w:rsid w:val="000B6692"/>
    <w:rsid w:val="000B688C"/>
    <w:rsid w:val="000B740A"/>
    <w:rsid w:val="000C16D5"/>
    <w:rsid w:val="000C19B3"/>
    <w:rsid w:val="000C257D"/>
    <w:rsid w:val="000C3395"/>
    <w:rsid w:val="000C5EE8"/>
    <w:rsid w:val="000C6D6D"/>
    <w:rsid w:val="000D0058"/>
    <w:rsid w:val="000D04EA"/>
    <w:rsid w:val="000D12B3"/>
    <w:rsid w:val="000D240B"/>
    <w:rsid w:val="000D3E12"/>
    <w:rsid w:val="000D3F53"/>
    <w:rsid w:val="000D4016"/>
    <w:rsid w:val="000D45FA"/>
    <w:rsid w:val="000D4611"/>
    <w:rsid w:val="000D6575"/>
    <w:rsid w:val="000D71F7"/>
    <w:rsid w:val="000D74BA"/>
    <w:rsid w:val="000D786E"/>
    <w:rsid w:val="000E09B8"/>
    <w:rsid w:val="000E0C64"/>
    <w:rsid w:val="000E4D7C"/>
    <w:rsid w:val="000E6F92"/>
    <w:rsid w:val="000E7065"/>
    <w:rsid w:val="000E70DA"/>
    <w:rsid w:val="000F0963"/>
    <w:rsid w:val="000F3057"/>
    <w:rsid w:val="000F31B8"/>
    <w:rsid w:val="000F3679"/>
    <w:rsid w:val="000F4457"/>
    <w:rsid w:val="000F5BF7"/>
    <w:rsid w:val="000F5C0B"/>
    <w:rsid w:val="000F5CC0"/>
    <w:rsid w:val="000F69EA"/>
    <w:rsid w:val="000F797A"/>
    <w:rsid w:val="000F7983"/>
    <w:rsid w:val="00100588"/>
    <w:rsid w:val="00100659"/>
    <w:rsid w:val="00101087"/>
    <w:rsid w:val="0010142D"/>
    <w:rsid w:val="00102502"/>
    <w:rsid w:val="00102EF8"/>
    <w:rsid w:val="0010453B"/>
    <w:rsid w:val="001047D2"/>
    <w:rsid w:val="001051A1"/>
    <w:rsid w:val="00105262"/>
    <w:rsid w:val="00105538"/>
    <w:rsid w:val="00105574"/>
    <w:rsid w:val="00105AB0"/>
    <w:rsid w:val="001119DC"/>
    <w:rsid w:val="0011215D"/>
    <w:rsid w:val="0011249B"/>
    <w:rsid w:val="00112B2D"/>
    <w:rsid w:val="00112D51"/>
    <w:rsid w:val="00113A3B"/>
    <w:rsid w:val="00115418"/>
    <w:rsid w:val="001168A6"/>
    <w:rsid w:val="00116D4F"/>
    <w:rsid w:val="00121564"/>
    <w:rsid w:val="001225B9"/>
    <w:rsid w:val="00122BB1"/>
    <w:rsid w:val="00122D66"/>
    <w:rsid w:val="00122D71"/>
    <w:rsid w:val="00123768"/>
    <w:rsid w:val="00123804"/>
    <w:rsid w:val="0012395F"/>
    <w:rsid w:val="00124FD0"/>
    <w:rsid w:val="00125575"/>
    <w:rsid w:val="0012582C"/>
    <w:rsid w:val="001258F1"/>
    <w:rsid w:val="001267B4"/>
    <w:rsid w:val="00127CF9"/>
    <w:rsid w:val="00131439"/>
    <w:rsid w:val="001314A3"/>
    <w:rsid w:val="001319A4"/>
    <w:rsid w:val="001320D4"/>
    <w:rsid w:val="00132AF6"/>
    <w:rsid w:val="001339B9"/>
    <w:rsid w:val="0013436E"/>
    <w:rsid w:val="00140D09"/>
    <w:rsid w:val="001420A6"/>
    <w:rsid w:val="00142328"/>
    <w:rsid w:val="00142535"/>
    <w:rsid w:val="00143B09"/>
    <w:rsid w:val="00143F16"/>
    <w:rsid w:val="00144504"/>
    <w:rsid w:val="00145DBF"/>
    <w:rsid w:val="00146D34"/>
    <w:rsid w:val="00146D80"/>
    <w:rsid w:val="00147267"/>
    <w:rsid w:val="0014763E"/>
    <w:rsid w:val="00152530"/>
    <w:rsid w:val="00152AB2"/>
    <w:rsid w:val="00152F5E"/>
    <w:rsid w:val="00152F67"/>
    <w:rsid w:val="00152F84"/>
    <w:rsid w:val="00153200"/>
    <w:rsid w:val="0015320C"/>
    <w:rsid w:val="001568E6"/>
    <w:rsid w:val="001607DD"/>
    <w:rsid w:val="00160B23"/>
    <w:rsid w:val="00161F88"/>
    <w:rsid w:val="001621F2"/>
    <w:rsid w:val="00162DF7"/>
    <w:rsid w:val="00163154"/>
    <w:rsid w:val="00163815"/>
    <w:rsid w:val="00164DF6"/>
    <w:rsid w:val="00166980"/>
    <w:rsid w:val="001673EA"/>
    <w:rsid w:val="00170DD2"/>
    <w:rsid w:val="00171095"/>
    <w:rsid w:val="00171A92"/>
    <w:rsid w:val="001725E4"/>
    <w:rsid w:val="001754CD"/>
    <w:rsid w:val="00175AD9"/>
    <w:rsid w:val="00176338"/>
    <w:rsid w:val="00176707"/>
    <w:rsid w:val="0017702F"/>
    <w:rsid w:val="00182C38"/>
    <w:rsid w:val="00183DCD"/>
    <w:rsid w:val="00184E72"/>
    <w:rsid w:val="00187D4C"/>
    <w:rsid w:val="001906B2"/>
    <w:rsid w:val="00191F43"/>
    <w:rsid w:val="00192275"/>
    <w:rsid w:val="0019231B"/>
    <w:rsid w:val="00193099"/>
    <w:rsid w:val="00193920"/>
    <w:rsid w:val="00193E04"/>
    <w:rsid w:val="00194801"/>
    <w:rsid w:val="00195133"/>
    <w:rsid w:val="00195F0D"/>
    <w:rsid w:val="00196BC1"/>
    <w:rsid w:val="00197243"/>
    <w:rsid w:val="00197C36"/>
    <w:rsid w:val="00197C55"/>
    <w:rsid w:val="001A1122"/>
    <w:rsid w:val="001A1581"/>
    <w:rsid w:val="001A1D3B"/>
    <w:rsid w:val="001A20D7"/>
    <w:rsid w:val="001A255E"/>
    <w:rsid w:val="001A2B61"/>
    <w:rsid w:val="001A38AF"/>
    <w:rsid w:val="001A3D72"/>
    <w:rsid w:val="001A45AD"/>
    <w:rsid w:val="001A49D1"/>
    <w:rsid w:val="001A4B3F"/>
    <w:rsid w:val="001A4D9A"/>
    <w:rsid w:val="001A660A"/>
    <w:rsid w:val="001A6F13"/>
    <w:rsid w:val="001A78AF"/>
    <w:rsid w:val="001B2039"/>
    <w:rsid w:val="001B3165"/>
    <w:rsid w:val="001B31D6"/>
    <w:rsid w:val="001B328E"/>
    <w:rsid w:val="001B3ADA"/>
    <w:rsid w:val="001B4425"/>
    <w:rsid w:val="001B50BD"/>
    <w:rsid w:val="001B55CD"/>
    <w:rsid w:val="001B6483"/>
    <w:rsid w:val="001B7E2E"/>
    <w:rsid w:val="001C0AC5"/>
    <w:rsid w:val="001C33E3"/>
    <w:rsid w:val="001C4113"/>
    <w:rsid w:val="001C529C"/>
    <w:rsid w:val="001C5953"/>
    <w:rsid w:val="001C5D68"/>
    <w:rsid w:val="001C7A07"/>
    <w:rsid w:val="001C7D84"/>
    <w:rsid w:val="001D02DC"/>
    <w:rsid w:val="001D097D"/>
    <w:rsid w:val="001D129E"/>
    <w:rsid w:val="001D2EF2"/>
    <w:rsid w:val="001D3275"/>
    <w:rsid w:val="001D398C"/>
    <w:rsid w:val="001D4B88"/>
    <w:rsid w:val="001D4BC9"/>
    <w:rsid w:val="001D5701"/>
    <w:rsid w:val="001D61AE"/>
    <w:rsid w:val="001D6463"/>
    <w:rsid w:val="001D68B0"/>
    <w:rsid w:val="001E0656"/>
    <w:rsid w:val="001E188E"/>
    <w:rsid w:val="001E2433"/>
    <w:rsid w:val="001E29F6"/>
    <w:rsid w:val="001E2E5E"/>
    <w:rsid w:val="001E3EBF"/>
    <w:rsid w:val="001E4C94"/>
    <w:rsid w:val="001E678B"/>
    <w:rsid w:val="001F1571"/>
    <w:rsid w:val="001F1F27"/>
    <w:rsid w:val="001F60C2"/>
    <w:rsid w:val="001F6362"/>
    <w:rsid w:val="001F63D0"/>
    <w:rsid w:val="001F6CF0"/>
    <w:rsid w:val="001F758D"/>
    <w:rsid w:val="002009CB"/>
    <w:rsid w:val="00204E0C"/>
    <w:rsid w:val="00205D81"/>
    <w:rsid w:val="00207C77"/>
    <w:rsid w:val="00210BBA"/>
    <w:rsid w:val="00210C31"/>
    <w:rsid w:val="0021145E"/>
    <w:rsid w:val="00211608"/>
    <w:rsid w:val="0021165E"/>
    <w:rsid w:val="00211993"/>
    <w:rsid w:val="00216741"/>
    <w:rsid w:val="0022101C"/>
    <w:rsid w:val="00221029"/>
    <w:rsid w:val="00222E5B"/>
    <w:rsid w:val="00224CAC"/>
    <w:rsid w:val="00225250"/>
    <w:rsid w:val="002255C4"/>
    <w:rsid w:val="00225716"/>
    <w:rsid w:val="002273C8"/>
    <w:rsid w:val="00230BA9"/>
    <w:rsid w:val="0023647F"/>
    <w:rsid w:val="00236E20"/>
    <w:rsid w:val="00240ED1"/>
    <w:rsid w:val="0024143F"/>
    <w:rsid w:val="002418CA"/>
    <w:rsid w:val="00242135"/>
    <w:rsid w:val="00242FBA"/>
    <w:rsid w:val="00243052"/>
    <w:rsid w:val="00243548"/>
    <w:rsid w:val="00244509"/>
    <w:rsid w:val="002445DD"/>
    <w:rsid w:val="0024592C"/>
    <w:rsid w:val="00246216"/>
    <w:rsid w:val="002462AD"/>
    <w:rsid w:val="00246633"/>
    <w:rsid w:val="002502C8"/>
    <w:rsid w:val="0025092A"/>
    <w:rsid w:val="002515A6"/>
    <w:rsid w:val="002535EA"/>
    <w:rsid w:val="0025551D"/>
    <w:rsid w:val="00255ACB"/>
    <w:rsid w:val="002570D5"/>
    <w:rsid w:val="002649C8"/>
    <w:rsid w:val="002718B8"/>
    <w:rsid w:val="00272627"/>
    <w:rsid w:val="00272EFB"/>
    <w:rsid w:val="00274C14"/>
    <w:rsid w:val="00274C5F"/>
    <w:rsid w:val="00277D7B"/>
    <w:rsid w:val="00280785"/>
    <w:rsid w:val="00280F64"/>
    <w:rsid w:val="0028142E"/>
    <w:rsid w:val="00281CC9"/>
    <w:rsid w:val="00282235"/>
    <w:rsid w:val="00282337"/>
    <w:rsid w:val="0028344C"/>
    <w:rsid w:val="00285C42"/>
    <w:rsid w:val="00285F18"/>
    <w:rsid w:val="00286CDF"/>
    <w:rsid w:val="0028711F"/>
    <w:rsid w:val="002912B8"/>
    <w:rsid w:val="00291B77"/>
    <w:rsid w:val="00293C11"/>
    <w:rsid w:val="00294A1D"/>
    <w:rsid w:val="00294CFD"/>
    <w:rsid w:val="00295B03"/>
    <w:rsid w:val="002966CD"/>
    <w:rsid w:val="002970D8"/>
    <w:rsid w:val="002A0EEE"/>
    <w:rsid w:val="002A124D"/>
    <w:rsid w:val="002A1F23"/>
    <w:rsid w:val="002A3310"/>
    <w:rsid w:val="002A3D86"/>
    <w:rsid w:val="002A4F2F"/>
    <w:rsid w:val="002A5003"/>
    <w:rsid w:val="002A6866"/>
    <w:rsid w:val="002B15EE"/>
    <w:rsid w:val="002B22DD"/>
    <w:rsid w:val="002B473B"/>
    <w:rsid w:val="002B53F9"/>
    <w:rsid w:val="002B58AA"/>
    <w:rsid w:val="002B77D0"/>
    <w:rsid w:val="002B7BB8"/>
    <w:rsid w:val="002B7DCF"/>
    <w:rsid w:val="002C1E1B"/>
    <w:rsid w:val="002C2693"/>
    <w:rsid w:val="002C2A0D"/>
    <w:rsid w:val="002C2C36"/>
    <w:rsid w:val="002C2C6A"/>
    <w:rsid w:val="002C43BD"/>
    <w:rsid w:val="002C6D7F"/>
    <w:rsid w:val="002D1043"/>
    <w:rsid w:val="002D1924"/>
    <w:rsid w:val="002D6190"/>
    <w:rsid w:val="002D6AA5"/>
    <w:rsid w:val="002D7745"/>
    <w:rsid w:val="002D7FB2"/>
    <w:rsid w:val="002E19E8"/>
    <w:rsid w:val="002E2743"/>
    <w:rsid w:val="002E5568"/>
    <w:rsid w:val="002E5575"/>
    <w:rsid w:val="002E65EF"/>
    <w:rsid w:val="002F08F9"/>
    <w:rsid w:val="002F1FB0"/>
    <w:rsid w:val="002F3211"/>
    <w:rsid w:val="002F6ABD"/>
    <w:rsid w:val="002F6BAA"/>
    <w:rsid w:val="002F6DD5"/>
    <w:rsid w:val="00300790"/>
    <w:rsid w:val="00301F58"/>
    <w:rsid w:val="003031BA"/>
    <w:rsid w:val="00303F2C"/>
    <w:rsid w:val="003042DB"/>
    <w:rsid w:val="003044E7"/>
    <w:rsid w:val="003050C2"/>
    <w:rsid w:val="0030563C"/>
    <w:rsid w:val="0030604B"/>
    <w:rsid w:val="00306A97"/>
    <w:rsid w:val="00310523"/>
    <w:rsid w:val="00310C93"/>
    <w:rsid w:val="00311C2F"/>
    <w:rsid w:val="00312081"/>
    <w:rsid w:val="00312F47"/>
    <w:rsid w:val="003132B4"/>
    <w:rsid w:val="00313382"/>
    <w:rsid w:val="00314745"/>
    <w:rsid w:val="00314877"/>
    <w:rsid w:val="00317CEF"/>
    <w:rsid w:val="00317DE9"/>
    <w:rsid w:val="003212D7"/>
    <w:rsid w:val="00322210"/>
    <w:rsid w:val="00322E20"/>
    <w:rsid w:val="00323023"/>
    <w:rsid w:val="00323A1C"/>
    <w:rsid w:val="0032413F"/>
    <w:rsid w:val="00325063"/>
    <w:rsid w:val="0032561C"/>
    <w:rsid w:val="00325977"/>
    <w:rsid w:val="00325AEA"/>
    <w:rsid w:val="0032636B"/>
    <w:rsid w:val="00326BFA"/>
    <w:rsid w:val="003314A4"/>
    <w:rsid w:val="0033174E"/>
    <w:rsid w:val="00333238"/>
    <w:rsid w:val="003345C2"/>
    <w:rsid w:val="00335166"/>
    <w:rsid w:val="00335248"/>
    <w:rsid w:val="00335300"/>
    <w:rsid w:val="003358AA"/>
    <w:rsid w:val="003360BF"/>
    <w:rsid w:val="00336447"/>
    <w:rsid w:val="00336862"/>
    <w:rsid w:val="00337098"/>
    <w:rsid w:val="003372BF"/>
    <w:rsid w:val="003376C0"/>
    <w:rsid w:val="00337B5A"/>
    <w:rsid w:val="00340288"/>
    <w:rsid w:val="00340445"/>
    <w:rsid w:val="00341ABD"/>
    <w:rsid w:val="00341DAA"/>
    <w:rsid w:val="00342405"/>
    <w:rsid w:val="003432A5"/>
    <w:rsid w:val="00343C51"/>
    <w:rsid w:val="00343F95"/>
    <w:rsid w:val="00345596"/>
    <w:rsid w:val="003455DA"/>
    <w:rsid w:val="00346E0D"/>
    <w:rsid w:val="00347892"/>
    <w:rsid w:val="003527FE"/>
    <w:rsid w:val="00352F3B"/>
    <w:rsid w:val="003536B3"/>
    <w:rsid w:val="00355F69"/>
    <w:rsid w:val="00356001"/>
    <w:rsid w:val="003569DD"/>
    <w:rsid w:val="00356C66"/>
    <w:rsid w:val="0035735C"/>
    <w:rsid w:val="00360309"/>
    <w:rsid w:val="00360548"/>
    <w:rsid w:val="00361024"/>
    <w:rsid w:val="00361973"/>
    <w:rsid w:val="003628CC"/>
    <w:rsid w:val="00362BAA"/>
    <w:rsid w:val="0036310D"/>
    <w:rsid w:val="00363FCF"/>
    <w:rsid w:val="00364E88"/>
    <w:rsid w:val="00365693"/>
    <w:rsid w:val="003662A7"/>
    <w:rsid w:val="00370CEB"/>
    <w:rsid w:val="0037142D"/>
    <w:rsid w:val="00372CC1"/>
    <w:rsid w:val="0037347F"/>
    <w:rsid w:val="00373E8C"/>
    <w:rsid w:val="00375179"/>
    <w:rsid w:val="00376FC2"/>
    <w:rsid w:val="003770CB"/>
    <w:rsid w:val="0037743A"/>
    <w:rsid w:val="00377BB9"/>
    <w:rsid w:val="00380FBD"/>
    <w:rsid w:val="003811E4"/>
    <w:rsid w:val="00381AD1"/>
    <w:rsid w:val="003821F1"/>
    <w:rsid w:val="00382C81"/>
    <w:rsid w:val="00382E56"/>
    <w:rsid w:val="003833DE"/>
    <w:rsid w:val="00384FFB"/>
    <w:rsid w:val="00386F4B"/>
    <w:rsid w:val="00390C50"/>
    <w:rsid w:val="00391322"/>
    <w:rsid w:val="00392461"/>
    <w:rsid w:val="00392B86"/>
    <w:rsid w:val="003930B5"/>
    <w:rsid w:val="003937E2"/>
    <w:rsid w:val="00394A6E"/>
    <w:rsid w:val="00395FD1"/>
    <w:rsid w:val="003964C5"/>
    <w:rsid w:val="0039682E"/>
    <w:rsid w:val="003971FF"/>
    <w:rsid w:val="00397A30"/>
    <w:rsid w:val="003A0324"/>
    <w:rsid w:val="003A03FC"/>
    <w:rsid w:val="003A2893"/>
    <w:rsid w:val="003A38A6"/>
    <w:rsid w:val="003A4098"/>
    <w:rsid w:val="003A4532"/>
    <w:rsid w:val="003A635B"/>
    <w:rsid w:val="003A682E"/>
    <w:rsid w:val="003A7537"/>
    <w:rsid w:val="003A7D65"/>
    <w:rsid w:val="003A7E1F"/>
    <w:rsid w:val="003B0150"/>
    <w:rsid w:val="003B0B0F"/>
    <w:rsid w:val="003B0D87"/>
    <w:rsid w:val="003B2FB3"/>
    <w:rsid w:val="003B36E6"/>
    <w:rsid w:val="003B475E"/>
    <w:rsid w:val="003B4C8C"/>
    <w:rsid w:val="003B55B8"/>
    <w:rsid w:val="003B71F3"/>
    <w:rsid w:val="003C074D"/>
    <w:rsid w:val="003C098D"/>
    <w:rsid w:val="003C4007"/>
    <w:rsid w:val="003C4260"/>
    <w:rsid w:val="003C6B87"/>
    <w:rsid w:val="003C72BB"/>
    <w:rsid w:val="003C7F87"/>
    <w:rsid w:val="003D0D18"/>
    <w:rsid w:val="003D2B17"/>
    <w:rsid w:val="003D47BE"/>
    <w:rsid w:val="003D5677"/>
    <w:rsid w:val="003D56C8"/>
    <w:rsid w:val="003D6D03"/>
    <w:rsid w:val="003D7428"/>
    <w:rsid w:val="003D77C8"/>
    <w:rsid w:val="003D7B7E"/>
    <w:rsid w:val="003E08A9"/>
    <w:rsid w:val="003E1039"/>
    <w:rsid w:val="003E259F"/>
    <w:rsid w:val="003E2646"/>
    <w:rsid w:val="003E2CAA"/>
    <w:rsid w:val="003E4315"/>
    <w:rsid w:val="003E434A"/>
    <w:rsid w:val="003E45F3"/>
    <w:rsid w:val="003E467D"/>
    <w:rsid w:val="003E61FD"/>
    <w:rsid w:val="003E69CE"/>
    <w:rsid w:val="003E6C32"/>
    <w:rsid w:val="003E7929"/>
    <w:rsid w:val="003E7FCF"/>
    <w:rsid w:val="003F1B92"/>
    <w:rsid w:val="003F36FB"/>
    <w:rsid w:val="003F4BD7"/>
    <w:rsid w:val="003F5215"/>
    <w:rsid w:val="003F57F3"/>
    <w:rsid w:val="003F63FC"/>
    <w:rsid w:val="003F7F4A"/>
    <w:rsid w:val="00400729"/>
    <w:rsid w:val="00400E66"/>
    <w:rsid w:val="00400F65"/>
    <w:rsid w:val="00401943"/>
    <w:rsid w:val="00402B9E"/>
    <w:rsid w:val="00404C4F"/>
    <w:rsid w:val="004065AC"/>
    <w:rsid w:val="00407E61"/>
    <w:rsid w:val="00410573"/>
    <w:rsid w:val="004116C9"/>
    <w:rsid w:val="00411F52"/>
    <w:rsid w:val="00414CCF"/>
    <w:rsid w:val="0041572C"/>
    <w:rsid w:val="004164CD"/>
    <w:rsid w:val="00421A88"/>
    <w:rsid w:val="004225C5"/>
    <w:rsid w:val="00422887"/>
    <w:rsid w:val="00423DC1"/>
    <w:rsid w:val="00423EF8"/>
    <w:rsid w:val="0042581C"/>
    <w:rsid w:val="00426D5B"/>
    <w:rsid w:val="00426E17"/>
    <w:rsid w:val="00427485"/>
    <w:rsid w:val="00430491"/>
    <w:rsid w:val="004312D7"/>
    <w:rsid w:val="00432A38"/>
    <w:rsid w:val="0043434E"/>
    <w:rsid w:val="004360DC"/>
    <w:rsid w:val="00436155"/>
    <w:rsid w:val="00436600"/>
    <w:rsid w:val="00437051"/>
    <w:rsid w:val="004373BD"/>
    <w:rsid w:val="0044046E"/>
    <w:rsid w:val="004415D6"/>
    <w:rsid w:val="00442553"/>
    <w:rsid w:val="004429DA"/>
    <w:rsid w:val="00444F5A"/>
    <w:rsid w:val="0044542C"/>
    <w:rsid w:val="0044605E"/>
    <w:rsid w:val="00446B60"/>
    <w:rsid w:val="00446CEA"/>
    <w:rsid w:val="00450ACC"/>
    <w:rsid w:val="00452457"/>
    <w:rsid w:val="00452D0F"/>
    <w:rsid w:val="004550C0"/>
    <w:rsid w:val="0045531E"/>
    <w:rsid w:val="00455442"/>
    <w:rsid w:val="0045653C"/>
    <w:rsid w:val="00457A37"/>
    <w:rsid w:val="0046117F"/>
    <w:rsid w:val="00462CC7"/>
    <w:rsid w:val="00463F2F"/>
    <w:rsid w:val="004652CB"/>
    <w:rsid w:val="00465C8A"/>
    <w:rsid w:val="00465F29"/>
    <w:rsid w:val="004669F1"/>
    <w:rsid w:val="0046747C"/>
    <w:rsid w:val="0047339C"/>
    <w:rsid w:val="00473506"/>
    <w:rsid w:val="00473EFE"/>
    <w:rsid w:val="004751AC"/>
    <w:rsid w:val="00477011"/>
    <w:rsid w:val="00477838"/>
    <w:rsid w:val="00477D90"/>
    <w:rsid w:val="00481816"/>
    <w:rsid w:val="004825E2"/>
    <w:rsid w:val="004830EB"/>
    <w:rsid w:val="00483162"/>
    <w:rsid w:val="004859D2"/>
    <w:rsid w:val="004864C4"/>
    <w:rsid w:val="00486734"/>
    <w:rsid w:val="00486F0C"/>
    <w:rsid w:val="0048710E"/>
    <w:rsid w:val="00487F14"/>
    <w:rsid w:val="00490D6F"/>
    <w:rsid w:val="00491460"/>
    <w:rsid w:val="00492AF8"/>
    <w:rsid w:val="00492E70"/>
    <w:rsid w:val="004937B6"/>
    <w:rsid w:val="00493BDC"/>
    <w:rsid w:val="00493BF0"/>
    <w:rsid w:val="00495846"/>
    <w:rsid w:val="00496BF4"/>
    <w:rsid w:val="00496DA0"/>
    <w:rsid w:val="00497B77"/>
    <w:rsid w:val="004A06F9"/>
    <w:rsid w:val="004A2314"/>
    <w:rsid w:val="004A25D6"/>
    <w:rsid w:val="004A39C7"/>
    <w:rsid w:val="004A4357"/>
    <w:rsid w:val="004A45DD"/>
    <w:rsid w:val="004A58F6"/>
    <w:rsid w:val="004A5D93"/>
    <w:rsid w:val="004A65CE"/>
    <w:rsid w:val="004A6E9C"/>
    <w:rsid w:val="004A70E0"/>
    <w:rsid w:val="004B0551"/>
    <w:rsid w:val="004B10B0"/>
    <w:rsid w:val="004B1350"/>
    <w:rsid w:val="004B18A6"/>
    <w:rsid w:val="004B33AE"/>
    <w:rsid w:val="004B3D12"/>
    <w:rsid w:val="004B3E3C"/>
    <w:rsid w:val="004B411A"/>
    <w:rsid w:val="004B4215"/>
    <w:rsid w:val="004B4896"/>
    <w:rsid w:val="004B57EB"/>
    <w:rsid w:val="004B6CB3"/>
    <w:rsid w:val="004B6E58"/>
    <w:rsid w:val="004C4147"/>
    <w:rsid w:val="004C7686"/>
    <w:rsid w:val="004C7D58"/>
    <w:rsid w:val="004D0270"/>
    <w:rsid w:val="004D0C61"/>
    <w:rsid w:val="004D0DCA"/>
    <w:rsid w:val="004D115B"/>
    <w:rsid w:val="004D13BC"/>
    <w:rsid w:val="004D2455"/>
    <w:rsid w:val="004D2528"/>
    <w:rsid w:val="004D4326"/>
    <w:rsid w:val="004D4C5D"/>
    <w:rsid w:val="004D4D87"/>
    <w:rsid w:val="004D506E"/>
    <w:rsid w:val="004D5095"/>
    <w:rsid w:val="004D52B5"/>
    <w:rsid w:val="004D65E7"/>
    <w:rsid w:val="004D6CB9"/>
    <w:rsid w:val="004D7134"/>
    <w:rsid w:val="004E0001"/>
    <w:rsid w:val="004E15A5"/>
    <w:rsid w:val="004E317F"/>
    <w:rsid w:val="004E3DBD"/>
    <w:rsid w:val="004E4416"/>
    <w:rsid w:val="004E45C2"/>
    <w:rsid w:val="004E64A9"/>
    <w:rsid w:val="004F2972"/>
    <w:rsid w:val="004F482B"/>
    <w:rsid w:val="004F6664"/>
    <w:rsid w:val="004F6867"/>
    <w:rsid w:val="004F692A"/>
    <w:rsid w:val="005002A7"/>
    <w:rsid w:val="00501CB3"/>
    <w:rsid w:val="0050283A"/>
    <w:rsid w:val="00502DE7"/>
    <w:rsid w:val="00503F8A"/>
    <w:rsid w:val="0050721B"/>
    <w:rsid w:val="00510393"/>
    <w:rsid w:val="00510F08"/>
    <w:rsid w:val="005111DE"/>
    <w:rsid w:val="005125D7"/>
    <w:rsid w:val="00513798"/>
    <w:rsid w:val="00514C25"/>
    <w:rsid w:val="00514C3D"/>
    <w:rsid w:val="00516512"/>
    <w:rsid w:val="00516A86"/>
    <w:rsid w:val="00517A4D"/>
    <w:rsid w:val="00520178"/>
    <w:rsid w:val="0052039B"/>
    <w:rsid w:val="005207D5"/>
    <w:rsid w:val="00520AEC"/>
    <w:rsid w:val="00520E7E"/>
    <w:rsid w:val="00522523"/>
    <w:rsid w:val="005228A7"/>
    <w:rsid w:val="00522A2E"/>
    <w:rsid w:val="005233F5"/>
    <w:rsid w:val="00523C74"/>
    <w:rsid w:val="00524512"/>
    <w:rsid w:val="0052456F"/>
    <w:rsid w:val="0052484E"/>
    <w:rsid w:val="00525805"/>
    <w:rsid w:val="00525C9A"/>
    <w:rsid w:val="00527BE1"/>
    <w:rsid w:val="00527EF5"/>
    <w:rsid w:val="00530A2B"/>
    <w:rsid w:val="00530DC9"/>
    <w:rsid w:val="005320BE"/>
    <w:rsid w:val="00532921"/>
    <w:rsid w:val="00533578"/>
    <w:rsid w:val="0053385B"/>
    <w:rsid w:val="005343D8"/>
    <w:rsid w:val="005348A7"/>
    <w:rsid w:val="00534A9E"/>
    <w:rsid w:val="005356EA"/>
    <w:rsid w:val="00536A16"/>
    <w:rsid w:val="005372C5"/>
    <w:rsid w:val="00541947"/>
    <w:rsid w:val="005419F0"/>
    <w:rsid w:val="00541D92"/>
    <w:rsid w:val="00542FDE"/>
    <w:rsid w:val="00546424"/>
    <w:rsid w:val="005465D1"/>
    <w:rsid w:val="00547697"/>
    <w:rsid w:val="00550399"/>
    <w:rsid w:val="00551AB7"/>
    <w:rsid w:val="0055254F"/>
    <w:rsid w:val="00552C07"/>
    <w:rsid w:val="0055423D"/>
    <w:rsid w:val="0055452C"/>
    <w:rsid w:val="005545C3"/>
    <w:rsid w:val="00554A8B"/>
    <w:rsid w:val="00554FFF"/>
    <w:rsid w:val="005554A1"/>
    <w:rsid w:val="00555FF9"/>
    <w:rsid w:val="00556885"/>
    <w:rsid w:val="00557737"/>
    <w:rsid w:val="005579C0"/>
    <w:rsid w:val="00561049"/>
    <w:rsid w:val="005624A7"/>
    <w:rsid w:val="00562C95"/>
    <w:rsid w:val="00563D2D"/>
    <w:rsid w:val="0056455D"/>
    <w:rsid w:val="00565AE1"/>
    <w:rsid w:val="005668C8"/>
    <w:rsid w:val="00567660"/>
    <w:rsid w:val="00567832"/>
    <w:rsid w:val="00570B02"/>
    <w:rsid w:val="00570E8E"/>
    <w:rsid w:val="005715E7"/>
    <w:rsid w:val="005717F3"/>
    <w:rsid w:val="005730F3"/>
    <w:rsid w:val="0057374A"/>
    <w:rsid w:val="00573D94"/>
    <w:rsid w:val="00574C63"/>
    <w:rsid w:val="005757DF"/>
    <w:rsid w:val="00576181"/>
    <w:rsid w:val="00576A45"/>
    <w:rsid w:val="00577E51"/>
    <w:rsid w:val="00580266"/>
    <w:rsid w:val="00580300"/>
    <w:rsid w:val="00580E01"/>
    <w:rsid w:val="00581FC6"/>
    <w:rsid w:val="00584B22"/>
    <w:rsid w:val="00584CE5"/>
    <w:rsid w:val="0058527A"/>
    <w:rsid w:val="00585C8E"/>
    <w:rsid w:val="0058627E"/>
    <w:rsid w:val="00587A4C"/>
    <w:rsid w:val="005913C4"/>
    <w:rsid w:val="00591DB7"/>
    <w:rsid w:val="00592DC5"/>
    <w:rsid w:val="00593095"/>
    <w:rsid w:val="00594054"/>
    <w:rsid w:val="005945BB"/>
    <w:rsid w:val="00594CB2"/>
    <w:rsid w:val="00595149"/>
    <w:rsid w:val="005962B5"/>
    <w:rsid w:val="005967EB"/>
    <w:rsid w:val="00596F92"/>
    <w:rsid w:val="005A17B8"/>
    <w:rsid w:val="005A26CE"/>
    <w:rsid w:val="005A418A"/>
    <w:rsid w:val="005A4516"/>
    <w:rsid w:val="005A501F"/>
    <w:rsid w:val="005A68FB"/>
    <w:rsid w:val="005A6DD5"/>
    <w:rsid w:val="005A734B"/>
    <w:rsid w:val="005A7E6C"/>
    <w:rsid w:val="005B0335"/>
    <w:rsid w:val="005B4181"/>
    <w:rsid w:val="005B4655"/>
    <w:rsid w:val="005B51FB"/>
    <w:rsid w:val="005B63C4"/>
    <w:rsid w:val="005B6A46"/>
    <w:rsid w:val="005C0AAE"/>
    <w:rsid w:val="005C1F04"/>
    <w:rsid w:val="005C3061"/>
    <w:rsid w:val="005C4003"/>
    <w:rsid w:val="005C526E"/>
    <w:rsid w:val="005C5D54"/>
    <w:rsid w:val="005C6137"/>
    <w:rsid w:val="005C68B3"/>
    <w:rsid w:val="005C68D1"/>
    <w:rsid w:val="005C733E"/>
    <w:rsid w:val="005D0316"/>
    <w:rsid w:val="005D0FFC"/>
    <w:rsid w:val="005D2EF5"/>
    <w:rsid w:val="005D4F07"/>
    <w:rsid w:val="005D59A5"/>
    <w:rsid w:val="005D5D66"/>
    <w:rsid w:val="005D6BBA"/>
    <w:rsid w:val="005D6C9E"/>
    <w:rsid w:val="005E021A"/>
    <w:rsid w:val="005E0697"/>
    <w:rsid w:val="005E2684"/>
    <w:rsid w:val="005E5495"/>
    <w:rsid w:val="005E5D1F"/>
    <w:rsid w:val="005E62EA"/>
    <w:rsid w:val="005E74A3"/>
    <w:rsid w:val="005E7EEC"/>
    <w:rsid w:val="005F00E4"/>
    <w:rsid w:val="005F1962"/>
    <w:rsid w:val="005F200D"/>
    <w:rsid w:val="005F2C51"/>
    <w:rsid w:val="005F32D9"/>
    <w:rsid w:val="005F340B"/>
    <w:rsid w:val="005F34F3"/>
    <w:rsid w:val="005F4007"/>
    <w:rsid w:val="005F4B04"/>
    <w:rsid w:val="005F5D73"/>
    <w:rsid w:val="005F5DFE"/>
    <w:rsid w:val="005F7F86"/>
    <w:rsid w:val="00600161"/>
    <w:rsid w:val="00600446"/>
    <w:rsid w:val="006006E6"/>
    <w:rsid w:val="00603A67"/>
    <w:rsid w:val="00604B51"/>
    <w:rsid w:val="00604F3E"/>
    <w:rsid w:val="006060BC"/>
    <w:rsid w:val="006062BA"/>
    <w:rsid w:val="006067BE"/>
    <w:rsid w:val="00606FAA"/>
    <w:rsid w:val="006106E0"/>
    <w:rsid w:val="00611512"/>
    <w:rsid w:val="00612B11"/>
    <w:rsid w:val="006136B9"/>
    <w:rsid w:val="00616882"/>
    <w:rsid w:val="006172D5"/>
    <w:rsid w:val="0061779C"/>
    <w:rsid w:val="00617B33"/>
    <w:rsid w:val="00622C39"/>
    <w:rsid w:val="00622E7B"/>
    <w:rsid w:val="00625ECF"/>
    <w:rsid w:val="00626181"/>
    <w:rsid w:val="00627A89"/>
    <w:rsid w:val="00632F0F"/>
    <w:rsid w:val="0063584B"/>
    <w:rsid w:val="0063670E"/>
    <w:rsid w:val="00636D8D"/>
    <w:rsid w:val="00637E94"/>
    <w:rsid w:val="006424DB"/>
    <w:rsid w:val="006458C2"/>
    <w:rsid w:val="006458C5"/>
    <w:rsid w:val="00646771"/>
    <w:rsid w:val="00647905"/>
    <w:rsid w:val="006516F8"/>
    <w:rsid w:val="0065225F"/>
    <w:rsid w:val="00652BC3"/>
    <w:rsid w:val="00653D65"/>
    <w:rsid w:val="00654740"/>
    <w:rsid w:val="00655D90"/>
    <w:rsid w:val="00660996"/>
    <w:rsid w:val="00660A44"/>
    <w:rsid w:val="00661478"/>
    <w:rsid w:val="006616B4"/>
    <w:rsid w:val="00661AB3"/>
    <w:rsid w:val="00664368"/>
    <w:rsid w:val="00666301"/>
    <w:rsid w:val="006671DE"/>
    <w:rsid w:val="00667B9C"/>
    <w:rsid w:val="00671480"/>
    <w:rsid w:val="00672572"/>
    <w:rsid w:val="0067482B"/>
    <w:rsid w:val="00674D5F"/>
    <w:rsid w:val="006760DA"/>
    <w:rsid w:val="006764C7"/>
    <w:rsid w:val="00676B3E"/>
    <w:rsid w:val="0068130E"/>
    <w:rsid w:val="006822BC"/>
    <w:rsid w:val="00683BFD"/>
    <w:rsid w:val="0068454E"/>
    <w:rsid w:val="006846F1"/>
    <w:rsid w:val="00686743"/>
    <w:rsid w:val="00686BA8"/>
    <w:rsid w:val="00687F8F"/>
    <w:rsid w:val="0069068F"/>
    <w:rsid w:val="00691B80"/>
    <w:rsid w:val="00692301"/>
    <w:rsid w:val="00692590"/>
    <w:rsid w:val="00693207"/>
    <w:rsid w:val="00693930"/>
    <w:rsid w:val="00695688"/>
    <w:rsid w:val="00696270"/>
    <w:rsid w:val="006964BC"/>
    <w:rsid w:val="00696AF8"/>
    <w:rsid w:val="006971E3"/>
    <w:rsid w:val="006A1720"/>
    <w:rsid w:val="006A1E47"/>
    <w:rsid w:val="006A4657"/>
    <w:rsid w:val="006A4A77"/>
    <w:rsid w:val="006A4FA4"/>
    <w:rsid w:val="006A60B9"/>
    <w:rsid w:val="006A7386"/>
    <w:rsid w:val="006A7536"/>
    <w:rsid w:val="006B086F"/>
    <w:rsid w:val="006B163D"/>
    <w:rsid w:val="006B2455"/>
    <w:rsid w:val="006B2513"/>
    <w:rsid w:val="006B2DDC"/>
    <w:rsid w:val="006B3022"/>
    <w:rsid w:val="006B3A5D"/>
    <w:rsid w:val="006B42CC"/>
    <w:rsid w:val="006B63A4"/>
    <w:rsid w:val="006B69F6"/>
    <w:rsid w:val="006B7EAD"/>
    <w:rsid w:val="006C020F"/>
    <w:rsid w:val="006C0F9F"/>
    <w:rsid w:val="006C16E6"/>
    <w:rsid w:val="006C2F4B"/>
    <w:rsid w:val="006C5AF9"/>
    <w:rsid w:val="006C5CAF"/>
    <w:rsid w:val="006C5F41"/>
    <w:rsid w:val="006C5FD1"/>
    <w:rsid w:val="006C6D4F"/>
    <w:rsid w:val="006C6FFA"/>
    <w:rsid w:val="006D0416"/>
    <w:rsid w:val="006D1562"/>
    <w:rsid w:val="006D2695"/>
    <w:rsid w:val="006D2FF5"/>
    <w:rsid w:val="006D4463"/>
    <w:rsid w:val="006D5029"/>
    <w:rsid w:val="006D5316"/>
    <w:rsid w:val="006D573A"/>
    <w:rsid w:val="006D5765"/>
    <w:rsid w:val="006D5AC3"/>
    <w:rsid w:val="006D69D1"/>
    <w:rsid w:val="006D73EC"/>
    <w:rsid w:val="006E19B3"/>
    <w:rsid w:val="006E1A74"/>
    <w:rsid w:val="006E1FF2"/>
    <w:rsid w:val="006E27F7"/>
    <w:rsid w:val="006E289C"/>
    <w:rsid w:val="006E574D"/>
    <w:rsid w:val="006E6F24"/>
    <w:rsid w:val="006E7489"/>
    <w:rsid w:val="006E7C46"/>
    <w:rsid w:val="006E7EB9"/>
    <w:rsid w:val="006F1A98"/>
    <w:rsid w:val="006F50F9"/>
    <w:rsid w:val="006F67F5"/>
    <w:rsid w:val="007001C1"/>
    <w:rsid w:val="007004CE"/>
    <w:rsid w:val="007007DE"/>
    <w:rsid w:val="00700F24"/>
    <w:rsid w:val="007012FD"/>
    <w:rsid w:val="00701450"/>
    <w:rsid w:val="00701F68"/>
    <w:rsid w:val="00702DD5"/>
    <w:rsid w:val="0070313B"/>
    <w:rsid w:val="0070451A"/>
    <w:rsid w:val="0070463C"/>
    <w:rsid w:val="00704735"/>
    <w:rsid w:val="00704738"/>
    <w:rsid w:val="007053FD"/>
    <w:rsid w:val="00706923"/>
    <w:rsid w:val="00711928"/>
    <w:rsid w:val="007129C9"/>
    <w:rsid w:val="00712C6E"/>
    <w:rsid w:val="0071332E"/>
    <w:rsid w:val="0071373C"/>
    <w:rsid w:val="00716173"/>
    <w:rsid w:val="00716196"/>
    <w:rsid w:val="007165BA"/>
    <w:rsid w:val="007200F7"/>
    <w:rsid w:val="00721176"/>
    <w:rsid w:val="007216E5"/>
    <w:rsid w:val="00722B72"/>
    <w:rsid w:val="00722CA8"/>
    <w:rsid w:val="00723F96"/>
    <w:rsid w:val="007250DF"/>
    <w:rsid w:val="007254E8"/>
    <w:rsid w:val="00727157"/>
    <w:rsid w:val="00727343"/>
    <w:rsid w:val="0073007F"/>
    <w:rsid w:val="00730456"/>
    <w:rsid w:val="00732942"/>
    <w:rsid w:val="00732EE7"/>
    <w:rsid w:val="007334D1"/>
    <w:rsid w:val="007335DD"/>
    <w:rsid w:val="00733604"/>
    <w:rsid w:val="00733B05"/>
    <w:rsid w:val="0073527D"/>
    <w:rsid w:val="00735467"/>
    <w:rsid w:val="00735660"/>
    <w:rsid w:val="00735C34"/>
    <w:rsid w:val="00736148"/>
    <w:rsid w:val="007375CF"/>
    <w:rsid w:val="007376BA"/>
    <w:rsid w:val="00740657"/>
    <w:rsid w:val="00740EDD"/>
    <w:rsid w:val="007416F8"/>
    <w:rsid w:val="00743035"/>
    <w:rsid w:val="00743267"/>
    <w:rsid w:val="007464AF"/>
    <w:rsid w:val="00747FE9"/>
    <w:rsid w:val="007521E0"/>
    <w:rsid w:val="007550D4"/>
    <w:rsid w:val="00755B03"/>
    <w:rsid w:val="007562C5"/>
    <w:rsid w:val="007574D8"/>
    <w:rsid w:val="007577A3"/>
    <w:rsid w:val="00757D35"/>
    <w:rsid w:val="0076065C"/>
    <w:rsid w:val="007606D8"/>
    <w:rsid w:val="00760CC7"/>
    <w:rsid w:val="00761C5C"/>
    <w:rsid w:val="0076240C"/>
    <w:rsid w:val="0076343E"/>
    <w:rsid w:val="00765213"/>
    <w:rsid w:val="00765FEA"/>
    <w:rsid w:val="00766300"/>
    <w:rsid w:val="00766FE4"/>
    <w:rsid w:val="0076702A"/>
    <w:rsid w:val="00767BAC"/>
    <w:rsid w:val="00771CC7"/>
    <w:rsid w:val="00771FB0"/>
    <w:rsid w:val="00772006"/>
    <w:rsid w:val="00772AB9"/>
    <w:rsid w:val="0077367C"/>
    <w:rsid w:val="0077399E"/>
    <w:rsid w:val="00774DF4"/>
    <w:rsid w:val="00774F82"/>
    <w:rsid w:val="00776887"/>
    <w:rsid w:val="00777047"/>
    <w:rsid w:val="00777E08"/>
    <w:rsid w:val="00780211"/>
    <w:rsid w:val="007802A8"/>
    <w:rsid w:val="00780620"/>
    <w:rsid w:val="00781585"/>
    <w:rsid w:val="00782FA7"/>
    <w:rsid w:val="00783420"/>
    <w:rsid w:val="00784539"/>
    <w:rsid w:val="007900D5"/>
    <w:rsid w:val="00790AC6"/>
    <w:rsid w:val="0079170F"/>
    <w:rsid w:val="00791757"/>
    <w:rsid w:val="007935C7"/>
    <w:rsid w:val="00793A9B"/>
    <w:rsid w:val="00796AA6"/>
    <w:rsid w:val="00797492"/>
    <w:rsid w:val="00797BDC"/>
    <w:rsid w:val="007A0511"/>
    <w:rsid w:val="007A0D9C"/>
    <w:rsid w:val="007A1E47"/>
    <w:rsid w:val="007A1EEC"/>
    <w:rsid w:val="007A1F28"/>
    <w:rsid w:val="007A3731"/>
    <w:rsid w:val="007A38DC"/>
    <w:rsid w:val="007A39C0"/>
    <w:rsid w:val="007A5B48"/>
    <w:rsid w:val="007A77E3"/>
    <w:rsid w:val="007A7C39"/>
    <w:rsid w:val="007A7DB6"/>
    <w:rsid w:val="007B0721"/>
    <w:rsid w:val="007B1884"/>
    <w:rsid w:val="007B1FC7"/>
    <w:rsid w:val="007B2F71"/>
    <w:rsid w:val="007B33E2"/>
    <w:rsid w:val="007B39AA"/>
    <w:rsid w:val="007B774D"/>
    <w:rsid w:val="007B7B0C"/>
    <w:rsid w:val="007C0A87"/>
    <w:rsid w:val="007C1193"/>
    <w:rsid w:val="007C286F"/>
    <w:rsid w:val="007C37AC"/>
    <w:rsid w:val="007C44E2"/>
    <w:rsid w:val="007C5C2B"/>
    <w:rsid w:val="007C6115"/>
    <w:rsid w:val="007C62AD"/>
    <w:rsid w:val="007C66D0"/>
    <w:rsid w:val="007C6BA9"/>
    <w:rsid w:val="007C72B0"/>
    <w:rsid w:val="007C78E3"/>
    <w:rsid w:val="007D0316"/>
    <w:rsid w:val="007D0757"/>
    <w:rsid w:val="007D305A"/>
    <w:rsid w:val="007D34F2"/>
    <w:rsid w:val="007D3917"/>
    <w:rsid w:val="007D3D1D"/>
    <w:rsid w:val="007D3E5F"/>
    <w:rsid w:val="007D4DC6"/>
    <w:rsid w:val="007D4FAE"/>
    <w:rsid w:val="007D5256"/>
    <w:rsid w:val="007D55F3"/>
    <w:rsid w:val="007D717B"/>
    <w:rsid w:val="007D7AFE"/>
    <w:rsid w:val="007D7B94"/>
    <w:rsid w:val="007D7E5A"/>
    <w:rsid w:val="007E0832"/>
    <w:rsid w:val="007E0A74"/>
    <w:rsid w:val="007E159B"/>
    <w:rsid w:val="007E2148"/>
    <w:rsid w:val="007E40CD"/>
    <w:rsid w:val="007E42C1"/>
    <w:rsid w:val="007E579D"/>
    <w:rsid w:val="007E5DAC"/>
    <w:rsid w:val="007E671C"/>
    <w:rsid w:val="007E71CF"/>
    <w:rsid w:val="007E7736"/>
    <w:rsid w:val="007F121C"/>
    <w:rsid w:val="007F1A56"/>
    <w:rsid w:val="007F23FC"/>
    <w:rsid w:val="007F25DF"/>
    <w:rsid w:val="007F43E0"/>
    <w:rsid w:val="007F4F99"/>
    <w:rsid w:val="007F634C"/>
    <w:rsid w:val="007F7D9C"/>
    <w:rsid w:val="0080147E"/>
    <w:rsid w:val="0080181F"/>
    <w:rsid w:val="00801DE5"/>
    <w:rsid w:val="00802130"/>
    <w:rsid w:val="0080221A"/>
    <w:rsid w:val="0080311E"/>
    <w:rsid w:val="00803C17"/>
    <w:rsid w:val="00803C1F"/>
    <w:rsid w:val="00803C5A"/>
    <w:rsid w:val="00803D9C"/>
    <w:rsid w:val="008046B5"/>
    <w:rsid w:val="008048BE"/>
    <w:rsid w:val="00804F73"/>
    <w:rsid w:val="00805AA3"/>
    <w:rsid w:val="00805D74"/>
    <w:rsid w:val="008064BD"/>
    <w:rsid w:val="008071E8"/>
    <w:rsid w:val="00807216"/>
    <w:rsid w:val="008115A6"/>
    <w:rsid w:val="00812621"/>
    <w:rsid w:val="008128AE"/>
    <w:rsid w:val="008131E2"/>
    <w:rsid w:val="0081346E"/>
    <w:rsid w:val="008134E4"/>
    <w:rsid w:val="008158CB"/>
    <w:rsid w:val="00815A23"/>
    <w:rsid w:val="00816338"/>
    <w:rsid w:val="008163A1"/>
    <w:rsid w:val="00816420"/>
    <w:rsid w:val="0081753A"/>
    <w:rsid w:val="00817B2B"/>
    <w:rsid w:val="0082001C"/>
    <w:rsid w:val="0082098B"/>
    <w:rsid w:val="00821223"/>
    <w:rsid w:val="0082123B"/>
    <w:rsid w:val="0082157C"/>
    <w:rsid w:val="00821CC7"/>
    <w:rsid w:val="00822FC0"/>
    <w:rsid w:val="00823084"/>
    <w:rsid w:val="0082469E"/>
    <w:rsid w:val="00827A13"/>
    <w:rsid w:val="00827B84"/>
    <w:rsid w:val="00830B87"/>
    <w:rsid w:val="00830CA0"/>
    <w:rsid w:val="0083287D"/>
    <w:rsid w:val="008335FD"/>
    <w:rsid w:val="00834F92"/>
    <w:rsid w:val="0083507D"/>
    <w:rsid w:val="008359C8"/>
    <w:rsid w:val="008425B0"/>
    <w:rsid w:val="00842BF3"/>
    <w:rsid w:val="008435FC"/>
    <w:rsid w:val="00843B22"/>
    <w:rsid w:val="008446D5"/>
    <w:rsid w:val="00845192"/>
    <w:rsid w:val="00846462"/>
    <w:rsid w:val="008475B5"/>
    <w:rsid w:val="008504C7"/>
    <w:rsid w:val="008505A5"/>
    <w:rsid w:val="00850DBF"/>
    <w:rsid w:val="0085182A"/>
    <w:rsid w:val="00852451"/>
    <w:rsid w:val="00852460"/>
    <w:rsid w:val="00852F0C"/>
    <w:rsid w:val="008549E8"/>
    <w:rsid w:val="00854DB9"/>
    <w:rsid w:val="008556CA"/>
    <w:rsid w:val="0085678E"/>
    <w:rsid w:val="00857227"/>
    <w:rsid w:val="0085753E"/>
    <w:rsid w:val="00857B18"/>
    <w:rsid w:val="00857D3B"/>
    <w:rsid w:val="00860189"/>
    <w:rsid w:val="00861A2A"/>
    <w:rsid w:val="00861ECF"/>
    <w:rsid w:val="00862032"/>
    <w:rsid w:val="0086495B"/>
    <w:rsid w:val="008658E3"/>
    <w:rsid w:val="008660BB"/>
    <w:rsid w:val="00866892"/>
    <w:rsid w:val="00866A5A"/>
    <w:rsid w:val="00867A57"/>
    <w:rsid w:val="00870E13"/>
    <w:rsid w:val="0087101C"/>
    <w:rsid w:val="00872EDC"/>
    <w:rsid w:val="00873ADD"/>
    <w:rsid w:val="0087516D"/>
    <w:rsid w:val="008765A4"/>
    <w:rsid w:val="0087783C"/>
    <w:rsid w:val="008802B1"/>
    <w:rsid w:val="00880543"/>
    <w:rsid w:val="00884FAD"/>
    <w:rsid w:val="00885083"/>
    <w:rsid w:val="00886A34"/>
    <w:rsid w:val="00886D78"/>
    <w:rsid w:val="0089228D"/>
    <w:rsid w:val="00892FDD"/>
    <w:rsid w:val="00893EA6"/>
    <w:rsid w:val="00893F4F"/>
    <w:rsid w:val="00895114"/>
    <w:rsid w:val="0089567E"/>
    <w:rsid w:val="00895AA1"/>
    <w:rsid w:val="00896B9D"/>
    <w:rsid w:val="00897317"/>
    <w:rsid w:val="008A0470"/>
    <w:rsid w:val="008A0767"/>
    <w:rsid w:val="008A0D69"/>
    <w:rsid w:val="008A17AE"/>
    <w:rsid w:val="008A250A"/>
    <w:rsid w:val="008A3E8C"/>
    <w:rsid w:val="008B0191"/>
    <w:rsid w:val="008B059E"/>
    <w:rsid w:val="008B08E2"/>
    <w:rsid w:val="008B09AA"/>
    <w:rsid w:val="008B0B03"/>
    <w:rsid w:val="008B1226"/>
    <w:rsid w:val="008B3CDA"/>
    <w:rsid w:val="008B4180"/>
    <w:rsid w:val="008B488B"/>
    <w:rsid w:val="008B4A47"/>
    <w:rsid w:val="008B6E2A"/>
    <w:rsid w:val="008B768C"/>
    <w:rsid w:val="008B777A"/>
    <w:rsid w:val="008C1716"/>
    <w:rsid w:val="008C26CE"/>
    <w:rsid w:val="008C35F5"/>
    <w:rsid w:val="008C4389"/>
    <w:rsid w:val="008C51FB"/>
    <w:rsid w:val="008C5F3F"/>
    <w:rsid w:val="008C725B"/>
    <w:rsid w:val="008D05FE"/>
    <w:rsid w:val="008D09A4"/>
    <w:rsid w:val="008D15A6"/>
    <w:rsid w:val="008D1A02"/>
    <w:rsid w:val="008D4B5D"/>
    <w:rsid w:val="008D583E"/>
    <w:rsid w:val="008D586D"/>
    <w:rsid w:val="008D6BC0"/>
    <w:rsid w:val="008D6D92"/>
    <w:rsid w:val="008D756F"/>
    <w:rsid w:val="008E0C22"/>
    <w:rsid w:val="008E1F48"/>
    <w:rsid w:val="008E2770"/>
    <w:rsid w:val="008E2B60"/>
    <w:rsid w:val="008E34BC"/>
    <w:rsid w:val="008E3509"/>
    <w:rsid w:val="008E5715"/>
    <w:rsid w:val="008E60A1"/>
    <w:rsid w:val="008E60F3"/>
    <w:rsid w:val="008E7E09"/>
    <w:rsid w:val="008F04C3"/>
    <w:rsid w:val="008F06D3"/>
    <w:rsid w:val="008F07B3"/>
    <w:rsid w:val="008F21B7"/>
    <w:rsid w:val="008F3592"/>
    <w:rsid w:val="008F3DC1"/>
    <w:rsid w:val="008F45EC"/>
    <w:rsid w:val="008F566C"/>
    <w:rsid w:val="008F5992"/>
    <w:rsid w:val="00900827"/>
    <w:rsid w:val="00900855"/>
    <w:rsid w:val="00905009"/>
    <w:rsid w:val="00905AA9"/>
    <w:rsid w:val="00905C84"/>
    <w:rsid w:val="009065D9"/>
    <w:rsid w:val="00910A00"/>
    <w:rsid w:val="009115C0"/>
    <w:rsid w:val="00912117"/>
    <w:rsid w:val="00912DBE"/>
    <w:rsid w:val="0091350E"/>
    <w:rsid w:val="00913BCF"/>
    <w:rsid w:val="00914275"/>
    <w:rsid w:val="009144EA"/>
    <w:rsid w:val="00914B69"/>
    <w:rsid w:val="00916E33"/>
    <w:rsid w:val="00917635"/>
    <w:rsid w:val="009200F9"/>
    <w:rsid w:val="00920649"/>
    <w:rsid w:val="00920C56"/>
    <w:rsid w:val="009213A3"/>
    <w:rsid w:val="00921DFB"/>
    <w:rsid w:val="009223BC"/>
    <w:rsid w:val="00922912"/>
    <w:rsid w:val="00922D05"/>
    <w:rsid w:val="009239CF"/>
    <w:rsid w:val="00924208"/>
    <w:rsid w:val="00926239"/>
    <w:rsid w:val="009271CF"/>
    <w:rsid w:val="00927E69"/>
    <w:rsid w:val="00927EB6"/>
    <w:rsid w:val="00930B2E"/>
    <w:rsid w:val="00931242"/>
    <w:rsid w:val="00931CAB"/>
    <w:rsid w:val="00933262"/>
    <w:rsid w:val="0093335E"/>
    <w:rsid w:val="0093395C"/>
    <w:rsid w:val="00933A4B"/>
    <w:rsid w:val="0093634F"/>
    <w:rsid w:val="0093666E"/>
    <w:rsid w:val="00937405"/>
    <w:rsid w:val="00937D64"/>
    <w:rsid w:val="0094058D"/>
    <w:rsid w:val="00940DA3"/>
    <w:rsid w:val="00941602"/>
    <w:rsid w:val="009449F0"/>
    <w:rsid w:val="009454D3"/>
    <w:rsid w:val="009454E8"/>
    <w:rsid w:val="00946D32"/>
    <w:rsid w:val="009512B6"/>
    <w:rsid w:val="00951E9F"/>
    <w:rsid w:val="009538CC"/>
    <w:rsid w:val="00954539"/>
    <w:rsid w:val="009556F0"/>
    <w:rsid w:val="009557AB"/>
    <w:rsid w:val="009558D5"/>
    <w:rsid w:val="009568F6"/>
    <w:rsid w:val="0096083A"/>
    <w:rsid w:val="0096094A"/>
    <w:rsid w:val="00966149"/>
    <w:rsid w:val="009668FF"/>
    <w:rsid w:val="00966F3B"/>
    <w:rsid w:val="00967943"/>
    <w:rsid w:val="0097054A"/>
    <w:rsid w:val="00973C4C"/>
    <w:rsid w:val="00974130"/>
    <w:rsid w:val="009748C9"/>
    <w:rsid w:val="009753A8"/>
    <w:rsid w:val="00975D77"/>
    <w:rsid w:val="00976E76"/>
    <w:rsid w:val="00980075"/>
    <w:rsid w:val="00980B12"/>
    <w:rsid w:val="0098151F"/>
    <w:rsid w:val="0098187F"/>
    <w:rsid w:val="009827A3"/>
    <w:rsid w:val="00982C5F"/>
    <w:rsid w:val="00983C0E"/>
    <w:rsid w:val="00984F27"/>
    <w:rsid w:val="00984F56"/>
    <w:rsid w:val="009851BF"/>
    <w:rsid w:val="00986441"/>
    <w:rsid w:val="00986717"/>
    <w:rsid w:val="00986B38"/>
    <w:rsid w:val="00986B41"/>
    <w:rsid w:val="00987F5A"/>
    <w:rsid w:val="009900B0"/>
    <w:rsid w:val="0099022B"/>
    <w:rsid w:val="00991F70"/>
    <w:rsid w:val="009924CB"/>
    <w:rsid w:val="00992F97"/>
    <w:rsid w:val="0099421F"/>
    <w:rsid w:val="00994508"/>
    <w:rsid w:val="00995821"/>
    <w:rsid w:val="009962AE"/>
    <w:rsid w:val="009973D8"/>
    <w:rsid w:val="009A078A"/>
    <w:rsid w:val="009A19A3"/>
    <w:rsid w:val="009A21B2"/>
    <w:rsid w:val="009A24E3"/>
    <w:rsid w:val="009A25DF"/>
    <w:rsid w:val="009A2B09"/>
    <w:rsid w:val="009A3DEA"/>
    <w:rsid w:val="009A44C4"/>
    <w:rsid w:val="009A4BDE"/>
    <w:rsid w:val="009A503F"/>
    <w:rsid w:val="009A64EB"/>
    <w:rsid w:val="009A6E8B"/>
    <w:rsid w:val="009A7069"/>
    <w:rsid w:val="009A7D1A"/>
    <w:rsid w:val="009B0E07"/>
    <w:rsid w:val="009B145F"/>
    <w:rsid w:val="009B1B54"/>
    <w:rsid w:val="009B2AD1"/>
    <w:rsid w:val="009B3888"/>
    <w:rsid w:val="009B3F63"/>
    <w:rsid w:val="009B568F"/>
    <w:rsid w:val="009B6679"/>
    <w:rsid w:val="009B6B4C"/>
    <w:rsid w:val="009B79C2"/>
    <w:rsid w:val="009C144E"/>
    <w:rsid w:val="009C207F"/>
    <w:rsid w:val="009C2653"/>
    <w:rsid w:val="009C2F4D"/>
    <w:rsid w:val="009C2FEF"/>
    <w:rsid w:val="009C3E71"/>
    <w:rsid w:val="009C4077"/>
    <w:rsid w:val="009C422D"/>
    <w:rsid w:val="009C42B1"/>
    <w:rsid w:val="009C54E7"/>
    <w:rsid w:val="009C5AD3"/>
    <w:rsid w:val="009C5B86"/>
    <w:rsid w:val="009C68B7"/>
    <w:rsid w:val="009D029C"/>
    <w:rsid w:val="009D13AA"/>
    <w:rsid w:val="009D13F8"/>
    <w:rsid w:val="009D20EB"/>
    <w:rsid w:val="009D24F5"/>
    <w:rsid w:val="009D2BCA"/>
    <w:rsid w:val="009D2FF1"/>
    <w:rsid w:val="009D4670"/>
    <w:rsid w:val="009D4E12"/>
    <w:rsid w:val="009D5B3D"/>
    <w:rsid w:val="009D672B"/>
    <w:rsid w:val="009D69FF"/>
    <w:rsid w:val="009E0939"/>
    <w:rsid w:val="009E55FA"/>
    <w:rsid w:val="009E666C"/>
    <w:rsid w:val="009F1CE9"/>
    <w:rsid w:val="009F4C96"/>
    <w:rsid w:val="009F4E64"/>
    <w:rsid w:val="009F69AC"/>
    <w:rsid w:val="00A0144D"/>
    <w:rsid w:val="00A01C33"/>
    <w:rsid w:val="00A04446"/>
    <w:rsid w:val="00A05715"/>
    <w:rsid w:val="00A05C7B"/>
    <w:rsid w:val="00A060B3"/>
    <w:rsid w:val="00A066F8"/>
    <w:rsid w:val="00A075E6"/>
    <w:rsid w:val="00A10385"/>
    <w:rsid w:val="00A10C6C"/>
    <w:rsid w:val="00A11E04"/>
    <w:rsid w:val="00A12E35"/>
    <w:rsid w:val="00A13AA7"/>
    <w:rsid w:val="00A14889"/>
    <w:rsid w:val="00A153C6"/>
    <w:rsid w:val="00A15B07"/>
    <w:rsid w:val="00A16013"/>
    <w:rsid w:val="00A162B1"/>
    <w:rsid w:val="00A168CD"/>
    <w:rsid w:val="00A202B8"/>
    <w:rsid w:val="00A21915"/>
    <w:rsid w:val="00A226BB"/>
    <w:rsid w:val="00A22CFF"/>
    <w:rsid w:val="00A268AC"/>
    <w:rsid w:val="00A26A37"/>
    <w:rsid w:val="00A26EB7"/>
    <w:rsid w:val="00A30F66"/>
    <w:rsid w:val="00A31F31"/>
    <w:rsid w:val="00A32D8B"/>
    <w:rsid w:val="00A33097"/>
    <w:rsid w:val="00A33402"/>
    <w:rsid w:val="00A3439D"/>
    <w:rsid w:val="00A357B8"/>
    <w:rsid w:val="00A35BC4"/>
    <w:rsid w:val="00A36228"/>
    <w:rsid w:val="00A36D2F"/>
    <w:rsid w:val="00A37755"/>
    <w:rsid w:val="00A40F15"/>
    <w:rsid w:val="00A41B23"/>
    <w:rsid w:val="00A4214B"/>
    <w:rsid w:val="00A427AD"/>
    <w:rsid w:val="00A427E1"/>
    <w:rsid w:val="00A42AA1"/>
    <w:rsid w:val="00A440EB"/>
    <w:rsid w:val="00A45000"/>
    <w:rsid w:val="00A46D64"/>
    <w:rsid w:val="00A510F4"/>
    <w:rsid w:val="00A52CBD"/>
    <w:rsid w:val="00A5553F"/>
    <w:rsid w:val="00A563AF"/>
    <w:rsid w:val="00A564B2"/>
    <w:rsid w:val="00A5700F"/>
    <w:rsid w:val="00A574A7"/>
    <w:rsid w:val="00A57FC5"/>
    <w:rsid w:val="00A6045F"/>
    <w:rsid w:val="00A60521"/>
    <w:rsid w:val="00A647B1"/>
    <w:rsid w:val="00A64B91"/>
    <w:rsid w:val="00A64ED7"/>
    <w:rsid w:val="00A64FD8"/>
    <w:rsid w:val="00A65208"/>
    <w:rsid w:val="00A655CA"/>
    <w:rsid w:val="00A664E4"/>
    <w:rsid w:val="00A669B3"/>
    <w:rsid w:val="00A71C67"/>
    <w:rsid w:val="00A725B3"/>
    <w:rsid w:val="00A73461"/>
    <w:rsid w:val="00A73D3B"/>
    <w:rsid w:val="00A7441E"/>
    <w:rsid w:val="00A749E9"/>
    <w:rsid w:val="00A74A04"/>
    <w:rsid w:val="00A7547C"/>
    <w:rsid w:val="00A75BE0"/>
    <w:rsid w:val="00A76D63"/>
    <w:rsid w:val="00A773F8"/>
    <w:rsid w:val="00A77E84"/>
    <w:rsid w:val="00A807E2"/>
    <w:rsid w:val="00A80E94"/>
    <w:rsid w:val="00A8131B"/>
    <w:rsid w:val="00A82866"/>
    <w:rsid w:val="00A83589"/>
    <w:rsid w:val="00A840E4"/>
    <w:rsid w:val="00A845EC"/>
    <w:rsid w:val="00A846D4"/>
    <w:rsid w:val="00A85337"/>
    <w:rsid w:val="00A86197"/>
    <w:rsid w:val="00A879AA"/>
    <w:rsid w:val="00A87C1A"/>
    <w:rsid w:val="00A9075A"/>
    <w:rsid w:val="00A9091D"/>
    <w:rsid w:val="00A9107B"/>
    <w:rsid w:val="00A91127"/>
    <w:rsid w:val="00A9165B"/>
    <w:rsid w:val="00A91FE6"/>
    <w:rsid w:val="00A9291E"/>
    <w:rsid w:val="00A950B1"/>
    <w:rsid w:val="00A95B63"/>
    <w:rsid w:val="00A9652B"/>
    <w:rsid w:val="00A96A8F"/>
    <w:rsid w:val="00A977DF"/>
    <w:rsid w:val="00AA0638"/>
    <w:rsid w:val="00AA0DE0"/>
    <w:rsid w:val="00AA0E05"/>
    <w:rsid w:val="00AA7184"/>
    <w:rsid w:val="00AB2A70"/>
    <w:rsid w:val="00AB4D2F"/>
    <w:rsid w:val="00AB55F3"/>
    <w:rsid w:val="00AB71B2"/>
    <w:rsid w:val="00AB7E30"/>
    <w:rsid w:val="00AC0EBD"/>
    <w:rsid w:val="00AC1A40"/>
    <w:rsid w:val="00AC47B7"/>
    <w:rsid w:val="00AC4855"/>
    <w:rsid w:val="00AC5516"/>
    <w:rsid w:val="00AC6277"/>
    <w:rsid w:val="00AC6B18"/>
    <w:rsid w:val="00AC7A65"/>
    <w:rsid w:val="00AD10BF"/>
    <w:rsid w:val="00AD1416"/>
    <w:rsid w:val="00AD19DE"/>
    <w:rsid w:val="00AD2475"/>
    <w:rsid w:val="00AD2839"/>
    <w:rsid w:val="00AD47E0"/>
    <w:rsid w:val="00AD4C6E"/>
    <w:rsid w:val="00AD503F"/>
    <w:rsid w:val="00AE00CA"/>
    <w:rsid w:val="00AE0F69"/>
    <w:rsid w:val="00AE16EA"/>
    <w:rsid w:val="00AE2132"/>
    <w:rsid w:val="00AE2B2B"/>
    <w:rsid w:val="00AE37AC"/>
    <w:rsid w:val="00AE3E59"/>
    <w:rsid w:val="00AE4FF1"/>
    <w:rsid w:val="00AE5860"/>
    <w:rsid w:val="00AE67E0"/>
    <w:rsid w:val="00AE6917"/>
    <w:rsid w:val="00AE693A"/>
    <w:rsid w:val="00AE726A"/>
    <w:rsid w:val="00AF06EF"/>
    <w:rsid w:val="00AF1D8A"/>
    <w:rsid w:val="00AF2322"/>
    <w:rsid w:val="00AF33D8"/>
    <w:rsid w:val="00AF59EC"/>
    <w:rsid w:val="00AF5F2A"/>
    <w:rsid w:val="00AF6AF4"/>
    <w:rsid w:val="00AF6C67"/>
    <w:rsid w:val="00B0033E"/>
    <w:rsid w:val="00B003EC"/>
    <w:rsid w:val="00B005EF"/>
    <w:rsid w:val="00B00A70"/>
    <w:rsid w:val="00B00C0E"/>
    <w:rsid w:val="00B01699"/>
    <w:rsid w:val="00B02811"/>
    <w:rsid w:val="00B03863"/>
    <w:rsid w:val="00B05D7B"/>
    <w:rsid w:val="00B06907"/>
    <w:rsid w:val="00B07E84"/>
    <w:rsid w:val="00B103CC"/>
    <w:rsid w:val="00B11DFF"/>
    <w:rsid w:val="00B134C2"/>
    <w:rsid w:val="00B14CAF"/>
    <w:rsid w:val="00B15196"/>
    <w:rsid w:val="00B155A4"/>
    <w:rsid w:val="00B15DAC"/>
    <w:rsid w:val="00B160CB"/>
    <w:rsid w:val="00B16651"/>
    <w:rsid w:val="00B168F9"/>
    <w:rsid w:val="00B177F7"/>
    <w:rsid w:val="00B1790C"/>
    <w:rsid w:val="00B20EB5"/>
    <w:rsid w:val="00B21771"/>
    <w:rsid w:val="00B217E5"/>
    <w:rsid w:val="00B2338A"/>
    <w:rsid w:val="00B23F63"/>
    <w:rsid w:val="00B257A1"/>
    <w:rsid w:val="00B264E2"/>
    <w:rsid w:val="00B26A43"/>
    <w:rsid w:val="00B302E7"/>
    <w:rsid w:val="00B307BD"/>
    <w:rsid w:val="00B3146D"/>
    <w:rsid w:val="00B34578"/>
    <w:rsid w:val="00B358CE"/>
    <w:rsid w:val="00B361DD"/>
    <w:rsid w:val="00B37033"/>
    <w:rsid w:val="00B3742C"/>
    <w:rsid w:val="00B375FD"/>
    <w:rsid w:val="00B37760"/>
    <w:rsid w:val="00B427C2"/>
    <w:rsid w:val="00B43C8C"/>
    <w:rsid w:val="00B46672"/>
    <w:rsid w:val="00B46B8C"/>
    <w:rsid w:val="00B50757"/>
    <w:rsid w:val="00B5113C"/>
    <w:rsid w:val="00B51ECC"/>
    <w:rsid w:val="00B52BBE"/>
    <w:rsid w:val="00B53A81"/>
    <w:rsid w:val="00B55DF0"/>
    <w:rsid w:val="00B56623"/>
    <w:rsid w:val="00B56770"/>
    <w:rsid w:val="00B569C6"/>
    <w:rsid w:val="00B6007B"/>
    <w:rsid w:val="00B60FE1"/>
    <w:rsid w:val="00B6105C"/>
    <w:rsid w:val="00B633A1"/>
    <w:rsid w:val="00B633CB"/>
    <w:rsid w:val="00B66F1A"/>
    <w:rsid w:val="00B67633"/>
    <w:rsid w:val="00B67C7D"/>
    <w:rsid w:val="00B709F7"/>
    <w:rsid w:val="00B71A20"/>
    <w:rsid w:val="00B71B15"/>
    <w:rsid w:val="00B7235E"/>
    <w:rsid w:val="00B7424E"/>
    <w:rsid w:val="00B742CF"/>
    <w:rsid w:val="00B748B2"/>
    <w:rsid w:val="00B74D4B"/>
    <w:rsid w:val="00B74EA7"/>
    <w:rsid w:val="00B752E2"/>
    <w:rsid w:val="00B75446"/>
    <w:rsid w:val="00B757D8"/>
    <w:rsid w:val="00B75BCB"/>
    <w:rsid w:val="00B7633C"/>
    <w:rsid w:val="00B76C5B"/>
    <w:rsid w:val="00B77495"/>
    <w:rsid w:val="00B80AB3"/>
    <w:rsid w:val="00B80DC1"/>
    <w:rsid w:val="00B820A3"/>
    <w:rsid w:val="00B825B5"/>
    <w:rsid w:val="00B84C51"/>
    <w:rsid w:val="00B84CFD"/>
    <w:rsid w:val="00B85B1B"/>
    <w:rsid w:val="00B85DF4"/>
    <w:rsid w:val="00B85ED7"/>
    <w:rsid w:val="00B862F7"/>
    <w:rsid w:val="00B86669"/>
    <w:rsid w:val="00B870FB"/>
    <w:rsid w:val="00B873B5"/>
    <w:rsid w:val="00B917D8"/>
    <w:rsid w:val="00B92A6D"/>
    <w:rsid w:val="00B93178"/>
    <w:rsid w:val="00B93216"/>
    <w:rsid w:val="00B9408D"/>
    <w:rsid w:val="00B9434E"/>
    <w:rsid w:val="00B94BE0"/>
    <w:rsid w:val="00B95600"/>
    <w:rsid w:val="00BA065A"/>
    <w:rsid w:val="00BA0AF8"/>
    <w:rsid w:val="00BA12FC"/>
    <w:rsid w:val="00BA23D2"/>
    <w:rsid w:val="00BA2CF4"/>
    <w:rsid w:val="00BA3A17"/>
    <w:rsid w:val="00BA3A51"/>
    <w:rsid w:val="00BA4B3A"/>
    <w:rsid w:val="00BA5257"/>
    <w:rsid w:val="00BA55FF"/>
    <w:rsid w:val="00BA5F32"/>
    <w:rsid w:val="00BA63EC"/>
    <w:rsid w:val="00BA6AD3"/>
    <w:rsid w:val="00BA6F78"/>
    <w:rsid w:val="00BB0528"/>
    <w:rsid w:val="00BB0D87"/>
    <w:rsid w:val="00BB172E"/>
    <w:rsid w:val="00BB302E"/>
    <w:rsid w:val="00BB32A9"/>
    <w:rsid w:val="00BB3748"/>
    <w:rsid w:val="00BB3DA2"/>
    <w:rsid w:val="00BB401A"/>
    <w:rsid w:val="00BB4029"/>
    <w:rsid w:val="00BB477B"/>
    <w:rsid w:val="00BB5A27"/>
    <w:rsid w:val="00BB5E39"/>
    <w:rsid w:val="00BB60E4"/>
    <w:rsid w:val="00BB6181"/>
    <w:rsid w:val="00BB70FF"/>
    <w:rsid w:val="00BC0C8E"/>
    <w:rsid w:val="00BC1082"/>
    <w:rsid w:val="00BC10BE"/>
    <w:rsid w:val="00BC1F43"/>
    <w:rsid w:val="00BC2494"/>
    <w:rsid w:val="00BC2B2D"/>
    <w:rsid w:val="00BC3F1C"/>
    <w:rsid w:val="00BC4135"/>
    <w:rsid w:val="00BC47B2"/>
    <w:rsid w:val="00BC52B9"/>
    <w:rsid w:val="00BC583A"/>
    <w:rsid w:val="00BC5858"/>
    <w:rsid w:val="00BC5F0E"/>
    <w:rsid w:val="00BC71B2"/>
    <w:rsid w:val="00BD00A1"/>
    <w:rsid w:val="00BD158D"/>
    <w:rsid w:val="00BD162D"/>
    <w:rsid w:val="00BD23A0"/>
    <w:rsid w:val="00BD39F5"/>
    <w:rsid w:val="00BD49EC"/>
    <w:rsid w:val="00BD4F34"/>
    <w:rsid w:val="00BD7D77"/>
    <w:rsid w:val="00BE010C"/>
    <w:rsid w:val="00BE04F2"/>
    <w:rsid w:val="00BE1E25"/>
    <w:rsid w:val="00BE2564"/>
    <w:rsid w:val="00BE2F18"/>
    <w:rsid w:val="00BE39AA"/>
    <w:rsid w:val="00BE3B1E"/>
    <w:rsid w:val="00BE4667"/>
    <w:rsid w:val="00BE69DC"/>
    <w:rsid w:val="00BE795A"/>
    <w:rsid w:val="00BF2070"/>
    <w:rsid w:val="00BF2857"/>
    <w:rsid w:val="00BF2D83"/>
    <w:rsid w:val="00BF739D"/>
    <w:rsid w:val="00BF77CA"/>
    <w:rsid w:val="00BF789C"/>
    <w:rsid w:val="00BF789E"/>
    <w:rsid w:val="00C002D2"/>
    <w:rsid w:val="00C008D1"/>
    <w:rsid w:val="00C00A0F"/>
    <w:rsid w:val="00C012A1"/>
    <w:rsid w:val="00C01514"/>
    <w:rsid w:val="00C01AAC"/>
    <w:rsid w:val="00C01B65"/>
    <w:rsid w:val="00C021F2"/>
    <w:rsid w:val="00C03048"/>
    <w:rsid w:val="00C044FF"/>
    <w:rsid w:val="00C0536A"/>
    <w:rsid w:val="00C05CA6"/>
    <w:rsid w:val="00C06959"/>
    <w:rsid w:val="00C0784E"/>
    <w:rsid w:val="00C07AD9"/>
    <w:rsid w:val="00C10287"/>
    <w:rsid w:val="00C1123F"/>
    <w:rsid w:val="00C11AAF"/>
    <w:rsid w:val="00C14D15"/>
    <w:rsid w:val="00C15115"/>
    <w:rsid w:val="00C1692B"/>
    <w:rsid w:val="00C16C6D"/>
    <w:rsid w:val="00C16F58"/>
    <w:rsid w:val="00C17C8F"/>
    <w:rsid w:val="00C2176D"/>
    <w:rsid w:val="00C2236F"/>
    <w:rsid w:val="00C22569"/>
    <w:rsid w:val="00C22C38"/>
    <w:rsid w:val="00C2313D"/>
    <w:rsid w:val="00C25536"/>
    <w:rsid w:val="00C25AB2"/>
    <w:rsid w:val="00C26D88"/>
    <w:rsid w:val="00C27483"/>
    <w:rsid w:val="00C27E7F"/>
    <w:rsid w:val="00C3027D"/>
    <w:rsid w:val="00C3053B"/>
    <w:rsid w:val="00C31B67"/>
    <w:rsid w:val="00C31F49"/>
    <w:rsid w:val="00C32E2C"/>
    <w:rsid w:val="00C36645"/>
    <w:rsid w:val="00C366A2"/>
    <w:rsid w:val="00C37104"/>
    <w:rsid w:val="00C3753D"/>
    <w:rsid w:val="00C37C86"/>
    <w:rsid w:val="00C41028"/>
    <w:rsid w:val="00C4140D"/>
    <w:rsid w:val="00C414DF"/>
    <w:rsid w:val="00C4151F"/>
    <w:rsid w:val="00C41877"/>
    <w:rsid w:val="00C42CBE"/>
    <w:rsid w:val="00C45FEC"/>
    <w:rsid w:val="00C46738"/>
    <w:rsid w:val="00C4690D"/>
    <w:rsid w:val="00C46D86"/>
    <w:rsid w:val="00C46EF5"/>
    <w:rsid w:val="00C47601"/>
    <w:rsid w:val="00C47AC6"/>
    <w:rsid w:val="00C47B73"/>
    <w:rsid w:val="00C50B42"/>
    <w:rsid w:val="00C51508"/>
    <w:rsid w:val="00C51B5A"/>
    <w:rsid w:val="00C52156"/>
    <w:rsid w:val="00C521B7"/>
    <w:rsid w:val="00C52DC2"/>
    <w:rsid w:val="00C552D5"/>
    <w:rsid w:val="00C55713"/>
    <w:rsid w:val="00C5685B"/>
    <w:rsid w:val="00C5715F"/>
    <w:rsid w:val="00C573EA"/>
    <w:rsid w:val="00C57862"/>
    <w:rsid w:val="00C606C6"/>
    <w:rsid w:val="00C628C8"/>
    <w:rsid w:val="00C64859"/>
    <w:rsid w:val="00C64952"/>
    <w:rsid w:val="00C664BE"/>
    <w:rsid w:val="00C67238"/>
    <w:rsid w:val="00C677C2"/>
    <w:rsid w:val="00C70F1A"/>
    <w:rsid w:val="00C71190"/>
    <w:rsid w:val="00C71617"/>
    <w:rsid w:val="00C71B03"/>
    <w:rsid w:val="00C72322"/>
    <w:rsid w:val="00C72A2D"/>
    <w:rsid w:val="00C73093"/>
    <w:rsid w:val="00C74D38"/>
    <w:rsid w:val="00C74F50"/>
    <w:rsid w:val="00C75243"/>
    <w:rsid w:val="00C77406"/>
    <w:rsid w:val="00C8109A"/>
    <w:rsid w:val="00C83D4F"/>
    <w:rsid w:val="00C848EA"/>
    <w:rsid w:val="00C85744"/>
    <w:rsid w:val="00C8679A"/>
    <w:rsid w:val="00C876E1"/>
    <w:rsid w:val="00C91187"/>
    <w:rsid w:val="00C911E0"/>
    <w:rsid w:val="00C922CD"/>
    <w:rsid w:val="00C92D63"/>
    <w:rsid w:val="00C93546"/>
    <w:rsid w:val="00C93C6C"/>
    <w:rsid w:val="00C93EEA"/>
    <w:rsid w:val="00C948BC"/>
    <w:rsid w:val="00C94FB0"/>
    <w:rsid w:val="00C95556"/>
    <w:rsid w:val="00C96DB9"/>
    <w:rsid w:val="00CA0217"/>
    <w:rsid w:val="00CA0511"/>
    <w:rsid w:val="00CA062A"/>
    <w:rsid w:val="00CA0B0D"/>
    <w:rsid w:val="00CA212A"/>
    <w:rsid w:val="00CA222C"/>
    <w:rsid w:val="00CA2785"/>
    <w:rsid w:val="00CA5035"/>
    <w:rsid w:val="00CA65A5"/>
    <w:rsid w:val="00CA7D77"/>
    <w:rsid w:val="00CB08E7"/>
    <w:rsid w:val="00CB3022"/>
    <w:rsid w:val="00CB32CA"/>
    <w:rsid w:val="00CB34FD"/>
    <w:rsid w:val="00CB3972"/>
    <w:rsid w:val="00CB3E33"/>
    <w:rsid w:val="00CB4ACA"/>
    <w:rsid w:val="00CB5085"/>
    <w:rsid w:val="00CC0C43"/>
    <w:rsid w:val="00CC21E4"/>
    <w:rsid w:val="00CC23BA"/>
    <w:rsid w:val="00CC2461"/>
    <w:rsid w:val="00CC2D7C"/>
    <w:rsid w:val="00CC3103"/>
    <w:rsid w:val="00CC3EF5"/>
    <w:rsid w:val="00CC5053"/>
    <w:rsid w:val="00CC5FA2"/>
    <w:rsid w:val="00CC639B"/>
    <w:rsid w:val="00CC7140"/>
    <w:rsid w:val="00CC744E"/>
    <w:rsid w:val="00CD0ED8"/>
    <w:rsid w:val="00CD12CC"/>
    <w:rsid w:val="00CD1637"/>
    <w:rsid w:val="00CD3798"/>
    <w:rsid w:val="00CD3B6E"/>
    <w:rsid w:val="00CD4046"/>
    <w:rsid w:val="00CD416A"/>
    <w:rsid w:val="00CD4DBF"/>
    <w:rsid w:val="00CD5C5A"/>
    <w:rsid w:val="00CD6A53"/>
    <w:rsid w:val="00CD70A7"/>
    <w:rsid w:val="00CE03A3"/>
    <w:rsid w:val="00CE0FCF"/>
    <w:rsid w:val="00CE1196"/>
    <w:rsid w:val="00CE1555"/>
    <w:rsid w:val="00CE15FD"/>
    <w:rsid w:val="00CE2026"/>
    <w:rsid w:val="00CE43ED"/>
    <w:rsid w:val="00CE4793"/>
    <w:rsid w:val="00CE4FD6"/>
    <w:rsid w:val="00CE585C"/>
    <w:rsid w:val="00CF0056"/>
    <w:rsid w:val="00CF1927"/>
    <w:rsid w:val="00CF1E80"/>
    <w:rsid w:val="00CF2FBA"/>
    <w:rsid w:val="00CF3928"/>
    <w:rsid w:val="00CF4929"/>
    <w:rsid w:val="00CF5465"/>
    <w:rsid w:val="00CF58EB"/>
    <w:rsid w:val="00D00EC9"/>
    <w:rsid w:val="00D0124F"/>
    <w:rsid w:val="00D02518"/>
    <w:rsid w:val="00D03199"/>
    <w:rsid w:val="00D03697"/>
    <w:rsid w:val="00D04711"/>
    <w:rsid w:val="00D06C5E"/>
    <w:rsid w:val="00D06F15"/>
    <w:rsid w:val="00D078FD"/>
    <w:rsid w:val="00D07E00"/>
    <w:rsid w:val="00D1302E"/>
    <w:rsid w:val="00D13302"/>
    <w:rsid w:val="00D13A1F"/>
    <w:rsid w:val="00D13C4C"/>
    <w:rsid w:val="00D148E6"/>
    <w:rsid w:val="00D14DAF"/>
    <w:rsid w:val="00D1583B"/>
    <w:rsid w:val="00D1654F"/>
    <w:rsid w:val="00D17039"/>
    <w:rsid w:val="00D20D8B"/>
    <w:rsid w:val="00D20EF6"/>
    <w:rsid w:val="00D21441"/>
    <w:rsid w:val="00D215D2"/>
    <w:rsid w:val="00D2260B"/>
    <w:rsid w:val="00D229A9"/>
    <w:rsid w:val="00D23086"/>
    <w:rsid w:val="00D23260"/>
    <w:rsid w:val="00D2433C"/>
    <w:rsid w:val="00D24940"/>
    <w:rsid w:val="00D24BC6"/>
    <w:rsid w:val="00D25C22"/>
    <w:rsid w:val="00D26208"/>
    <w:rsid w:val="00D26851"/>
    <w:rsid w:val="00D27643"/>
    <w:rsid w:val="00D27E0D"/>
    <w:rsid w:val="00D308A0"/>
    <w:rsid w:val="00D32114"/>
    <w:rsid w:val="00D32DBF"/>
    <w:rsid w:val="00D33965"/>
    <w:rsid w:val="00D33EB7"/>
    <w:rsid w:val="00D34663"/>
    <w:rsid w:val="00D36267"/>
    <w:rsid w:val="00D3651B"/>
    <w:rsid w:val="00D41172"/>
    <w:rsid w:val="00D42208"/>
    <w:rsid w:val="00D44429"/>
    <w:rsid w:val="00D470AC"/>
    <w:rsid w:val="00D509EB"/>
    <w:rsid w:val="00D5122D"/>
    <w:rsid w:val="00D517B5"/>
    <w:rsid w:val="00D51922"/>
    <w:rsid w:val="00D53AE1"/>
    <w:rsid w:val="00D53C3F"/>
    <w:rsid w:val="00D53DD6"/>
    <w:rsid w:val="00D553C0"/>
    <w:rsid w:val="00D553E1"/>
    <w:rsid w:val="00D55829"/>
    <w:rsid w:val="00D55C78"/>
    <w:rsid w:val="00D55D11"/>
    <w:rsid w:val="00D5673E"/>
    <w:rsid w:val="00D567E9"/>
    <w:rsid w:val="00D56F17"/>
    <w:rsid w:val="00D5703B"/>
    <w:rsid w:val="00D571E4"/>
    <w:rsid w:val="00D60AD1"/>
    <w:rsid w:val="00D61CFE"/>
    <w:rsid w:val="00D620CC"/>
    <w:rsid w:val="00D62248"/>
    <w:rsid w:val="00D63560"/>
    <w:rsid w:val="00D6372F"/>
    <w:rsid w:val="00D64459"/>
    <w:rsid w:val="00D6483C"/>
    <w:rsid w:val="00D64847"/>
    <w:rsid w:val="00D655E7"/>
    <w:rsid w:val="00D66DA3"/>
    <w:rsid w:val="00D71E16"/>
    <w:rsid w:val="00D72A0F"/>
    <w:rsid w:val="00D734C3"/>
    <w:rsid w:val="00D74BA4"/>
    <w:rsid w:val="00D76047"/>
    <w:rsid w:val="00D7649A"/>
    <w:rsid w:val="00D76D5F"/>
    <w:rsid w:val="00D76F8A"/>
    <w:rsid w:val="00D77D04"/>
    <w:rsid w:val="00D80B2E"/>
    <w:rsid w:val="00D80C80"/>
    <w:rsid w:val="00D8101D"/>
    <w:rsid w:val="00D81D5D"/>
    <w:rsid w:val="00D825F4"/>
    <w:rsid w:val="00D82A4D"/>
    <w:rsid w:val="00D84DBF"/>
    <w:rsid w:val="00D86120"/>
    <w:rsid w:val="00D86561"/>
    <w:rsid w:val="00D90ED0"/>
    <w:rsid w:val="00D9292C"/>
    <w:rsid w:val="00D9311B"/>
    <w:rsid w:val="00D94132"/>
    <w:rsid w:val="00D96ABF"/>
    <w:rsid w:val="00D96B21"/>
    <w:rsid w:val="00D96E7D"/>
    <w:rsid w:val="00D97830"/>
    <w:rsid w:val="00DA08F7"/>
    <w:rsid w:val="00DA3130"/>
    <w:rsid w:val="00DA3C3A"/>
    <w:rsid w:val="00DA3E4B"/>
    <w:rsid w:val="00DA3ED6"/>
    <w:rsid w:val="00DA4205"/>
    <w:rsid w:val="00DA4BA7"/>
    <w:rsid w:val="00DA5059"/>
    <w:rsid w:val="00DA7DE0"/>
    <w:rsid w:val="00DB0314"/>
    <w:rsid w:val="00DB1FA0"/>
    <w:rsid w:val="00DB335D"/>
    <w:rsid w:val="00DB4771"/>
    <w:rsid w:val="00DB5379"/>
    <w:rsid w:val="00DB6874"/>
    <w:rsid w:val="00DB7229"/>
    <w:rsid w:val="00DC0647"/>
    <w:rsid w:val="00DC08EF"/>
    <w:rsid w:val="00DC0BA4"/>
    <w:rsid w:val="00DC0BEE"/>
    <w:rsid w:val="00DC116C"/>
    <w:rsid w:val="00DC2270"/>
    <w:rsid w:val="00DC2BA0"/>
    <w:rsid w:val="00DC40CE"/>
    <w:rsid w:val="00DC6602"/>
    <w:rsid w:val="00DC74D8"/>
    <w:rsid w:val="00DC75CB"/>
    <w:rsid w:val="00DC7C4E"/>
    <w:rsid w:val="00DD0283"/>
    <w:rsid w:val="00DD0F09"/>
    <w:rsid w:val="00DD3B05"/>
    <w:rsid w:val="00DD4224"/>
    <w:rsid w:val="00DD63CD"/>
    <w:rsid w:val="00DE0057"/>
    <w:rsid w:val="00DE2B6C"/>
    <w:rsid w:val="00DE350B"/>
    <w:rsid w:val="00DE4109"/>
    <w:rsid w:val="00DE43DC"/>
    <w:rsid w:val="00DE45C4"/>
    <w:rsid w:val="00DE49C1"/>
    <w:rsid w:val="00DE4B35"/>
    <w:rsid w:val="00DE4CCA"/>
    <w:rsid w:val="00DE4D7B"/>
    <w:rsid w:val="00DE4E78"/>
    <w:rsid w:val="00DE4F6C"/>
    <w:rsid w:val="00DE6209"/>
    <w:rsid w:val="00DE64AB"/>
    <w:rsid w:val="00DE669B"/>
    <w:rsid w:val="00DE7439"/>
    <w:rsid w:val="00DE7E6B"/>
    <w:rsid w:val="00DE7E71"/>
    <w:rsid w:val="00DF01AD"/>
    <w:rsid w:val="00DF1356"/>
    <w:rsid w:val="00DF15DB"/>
    <w:rsid w:val="00DF1807"/>
    <w:rsid w:val="00DF1BE6"/>
    <w:rsid w:val="00DF1D37"/>
    <w:rsid w:val="00DF2022"/>
    <w:rsid w:val="00DF26C3"/>
    <w:rsid w:val="00DF35DF"/>
    <w:rsid w:val="00DF3BAB"/>
    <w:rsid w:val="00DF44B1"/>
    <w:rsid w:val="00DF48CD"/>
    <w:rsid w:val="00DF4A0C"/>
    <w:rsid w:val="00DF507A"/>
    <w:rsid w:val="00DF534D"/>
    <w:rsid w:val="00DF576B"/>
    <w:rsid w:val="00DF5CD3"/>
    <w:rsid w:val="00DF61FB"/>
    <w:rsid w:val="00DF7F8A"/>
    <w:rsid w:val="00E00B66"/>
    <w:rsid w:val="00E016A7"/>
    <w:rsid w:val="00E017A4"/>
    <w:rsid w:val="00E01AD1"/>
    <w:rsid w:val="00E0287E"/>
    <w:rsid w:val="00E038C3"/>
    <w:rsid w:val="00E048CC"/>
    <w:rsid w:val="00E05BB5"/>
    <w:rsid w:val="00E068F7"/>
    <w:rsid w:val="00E07300"/>
    <w:rsid w:val="00E109C0"/>
    <w:rsid w:val="00E10E9B"/>
    <w:rsid w:val="00E12CB7"/>
    <w:rsid w:val="00E13388"/>
    <w:rsid w:val="00E15CBA"/>
    <w:rsid w:val="00E15E05"/>
    <w:rsid w:val="00E16E25"/>
    <w:rsid w:val="00E20871"/>
    <w:rsid w:val="00E21891"/>
    <w:rsid w:val="00E21FA1"/>
    <w:rsid w:val="00E22221"/>
    <w:rsid w:val="00E22955"/>
    <w:rsid w:val="00E22E66"/>
    <w:rsid w:val="00E2527B"/>
    <w:rsid w:val="00E252C2"/>
    <w:rsid w:val="00E260C1"/>
    <w:rsid w:val="00E2732E"/>
    <w:rsid w:val="00E274DF"/>
    <w:rsid w:val="00E30768"/>
    <w:rsid w:val="00E313C5"/>
    <w:rsid w:val="00E316C9"/>
    <w:rsid w:val="00E32483"/>
    <w:rsid w:val="00E34D64"/>
    <w:rsid w:val="00E34E71"/>
    <w:rsid w:val="00E3543D"/>
    <w:rsid w:val="00E36812"/>
    <w:rsid w:val="00E36B1C"/>
    <w:rsid w:val="00E374AA"/>
    <w:rsid w:val="00E413B1"/>
    <w:rsid w:val="00E41D07"/>
    <w:rsid w:val="00E42DBC"/>
    <w:rsid w:val="00E432CF"/>
    <w:rsid w:val="00E4348A"/>
    <w:rsid w:val="00E4366D"/>
    <w:rsid w:val="00E43D46"/>
    <w:rsid w:val="00E442B2"/>
    <w:rsid w:val="00E45986"/>
    <w:rsid w:val="00E463AC"/>
    <w:rsid w:val="00E47E23"/>
    <w:rsid w:val="00E500DA"/>
    <w:rsid w:val="00E502A4"/>
    <w:rsid w:val="00E50ADD"/>
    <w:rsid w:val="00E513B3"/>
    <w:rsid w:val="00E525E3"/>
    <w:rsid w:val="00E53FD9"/>
    <w:rsid w:val="00E5515C"/>
    <w:rsid w:val="00E551DD"/>
    <w:rsid w:val="00E555C7"/>
    <w:rsid w:val="00E55769"/>
    <w:rsid w:val="00E55A97"/>
    <w:rsid w:val="00E56BE7"/>
    <w:rsid w:val="00E617FE"/>
    <w:rsid w:val="00E624C4"/>
    <w:rsid w:val="00E62801"/>
    <w:rsid w:val="00E62EC9"/>
    <w:rsid w:val="00E63410"/>
    <w:rsid w:val="00E65145"/>
    <w:rsid w:val="00E65CE4"/>
    <w:rsid w:val="00E66178"/>
    <w:rsid w:val="00E674BF"/>
    <w:rsid w:val="00E67609"/>
    <w:rsid w:val="00E6792E"/>
    <w:rsid w:val="00E67C25"/>
    <w:rsid w:val="00E70D78"/>
    <w:rsid w:val="00E70E17"/>
    <w:rsid w:val="00E744A8"/>
    <w:rsid w:val="00E7497A"/>
    <w:rsid w:val="00E75B03"/>
    <w:rsid w:val="00E76A9E"/>
    <w:rsid w:val="00E76C39"/>
    <w:rsid w:val="00E80EC1"/>
    <w:rsid w:val="00E8114E"/>
    <w:rsid w:val="00E81917"/>
    <w:rsid w:val="00E81F4C"/>
    <w:rsid w:val="00E82E91"/>
    <w:rsid w:val="00E83AF0"/>
    <w:rsid w:val="00E8508A"/>
    <w:rsid w:val="00E869B5"/>
    <w:rsid w:val="00E86B1D"/>
    <w:rsid w:val="00E879F2"/>
    <w:rsid w:val="00E91983"/>
    <w:rsid w:val="00E93A63"/>
    <w:rsid w:val="00E94377"/>
    <w:rsid w:val="00E9559B"/>
    <w:rsid w:val="00E95784"/>
    <w:rsid w:val="00EA1580"/>
    <w:rsid w:val="00EA22C0"/>
    <w:rsid w:val="00EA383B"/>
    <w:rsid w:val="00EA3A04"/>
    <w:rsid w:val="00EA4598"/>
    <w:rsid w:val="00EA4696"/>
    <w:rsid w:val="00EA542D"/>
    <w:rsid w:val="00EA6980"/>
    <w:rsid w:val="00EB0359"/>
    <w:rsid w:val="00EB0B84"/>
    <w:rsid w:val="00EB2C7F"/>
    <w:rsid w:val="00EB5295"/>
    <w:rsid w:val="00EB6379"/>
    <w:rsid w:val="00EB77BC"/>
    <w:rsid w:val="00EB7E27"/>
    <w:rsid w:val="00EB7FF4"/>
    <w:rsid w:val="00EC2A6F"/>
    <w:rsid w:val="00EC2C01"/>
    <w:rsid w:val="00EC4DCE"/>
    <w:rsid w:val="00EC542D"/>
    <w:rsid w:val="00EC5E69"/>
    <w:rsid w:val="00EC60C7"/>
    <w:rsid w:val="00EC6E0B"/>
    <w:rsid w:val="00ED01E5"/>
    <w:rsid w:val="00ED112A"/>
    <w:rsid w:val="00ED1146"/>
    <w:rsid w:val="00ED1A46"/>
    <w:rsid w:val="00ED5254"/>
    <w:rsid w:val="00ED6404"/>
    <w:rsid w:val="00ED6E9C"/>
    <w:rsid w:val="00ED769D"/>
    <w:rsid w:val="00ED7EA2"/>
    <w:rsid w:val="00EE05BD"/>
    <w:rsid w:val="00EE0FC2"/>
    <w:rsid w:val="00EE108A"/>
    <w:rsid w:val="00EE170C"/>
    <w:rsid w:val="00EE3F40"/>
    <w:rsid w:val="00EE6362"/>
    <w:rsid w:val="00EE6E69"/>
    <w:rsid w:val="00EF251F"/>
    <w:rsid w:val="00EF312C"/>
    <w:rsid w:val="00EF415B"/>
    <w:rsid w:val="00EF4C23"/>
    <w:rsid w:val="00EF5EC6"/>
    <w:rsid w:val="00EF5F69"/>
    <w:rsid w:val="00EF7166"/>
    <w:rsid w:val="00EF76EF"/>
    <w:rsid w:val="00EF7902"/>
    <w:rsid w:val="00F02B60"/>
    <w:rsid w:val="00F03F0A"/>
    <w:rsid w:val="00F060B0"/>
    <w:rsid w:val="00F06F11"/>
    <w:rsid w:val="00F06FA7"/>
    <w:rsid w:val="00F0758D"/>
    <w:rsid w:val="00F10253"/>
    <w:rsid w:val="00F1075E"/>
    <w:rsid w:val="00F10A84"/>
    <w:rsid w:val="00F10FC3"/>
    <w:rsid w:val="00F11C65"/>
    <w:rsid w:val="00F13B30"/>
    <w:rsid w:val="00F13C59"/>
    <w:rsid w:val="00F14AE4"/>
    <w:rsid w:val="00F16390"/>
    <w:rsid w:val="00F20D50"/>
    <w:rsid w:val="00F2219A"/>
    <w:rsid w:val="00F233E4"/>
    <w:rsid w:val="00F2393C"/>
    <w:rsid w:val="00F23C0F"/>
    <w:rsid w:val="00F23D77"/>
    <w:rsid w:val="00F24324"/>
    <w:rsid w:val="00F246E3"/>
    <w:rsid w:val="00F25B07"/>
    <w:rsid w:val="00F25D5C"/>
    <w:rsid w:val="00F25DB4"/>
    <w:rsid w:val="00F26109"/>
    <w:rsid w:val="00F26AD1"/>
    <w:rsid w:val="00F30303"/>
    <w:rsid w:val="00F30693"/>
    <w:rsid w:val="00F326ED"/>
    <w:rsid w:val="00F33044"/>
    <w:rsid w:val="00F33A4B"/>
    <w:rsid w:val="00F33F2F"/>
    <w:rsid w:val="00F3468E"/>
    <w:rsid w:val="00F34B8A"/>
    <w:rsid w:val="00F3611C"/>
    <w:rsid w:val="00F36252"/>
    <w:rsid w:val="00F371A1"/>
    <w:rsid w:val="00F37DE6"/>
    <w:rsid w:val="00F4052B"/>
    <w:rsid w:val="00F41F97"/>
    <w:rsid w:val="00F448C3"/>
    <w:rsid w:val="00F45329"/>
    <w:rsid w:val="00F45C3B"/>
    <w:rsid w:val="00F45E97"/>
    <w:rsid w:val="00F465BA"/>
    <w:rsid w:val="00F47AD1"/>
    <w:rsid w:val="00F516B6"/>
    <w:rsid w:val="00F521A4"/>
    <w:rsid w:val="00F52372"/>
    <w:rsid w:val="00F52845"/>
    <w:rsid w:val="00F5300A"/>
    <w:rsid w:val="00F538AE"/>
    <w:rsid w:val="00F539AB"/>
    <w:rsid w:val="00F540E1"/>
    <w:rsid w:val="00F54C65"/>
    <w:rsid w:val="00F5693F"/>
    <w:rsid w:val="00F56F82"/>
    <w:rsid w:val="00F61353"/>
    <w:rsid w:val="00F61D43"/>
    <w:rsid w:val="00F620BE"/>
    <w:rsid w:val="00F63A70"/>
    <w:rsid w:val="00F63B95"/>
    <w:rsid w:val="00F63E02"/>
    <w:rsid w:val="00F64392"/>
    <w:rsid w:val="00F64943"/>
    <w:rsid w:val="00F64CF9"/>
    <w:rsid w:val="00F669CE"/>
    <w:rsid w:val="00F712D6"/>
    <w:rsid w:val="00F717F0"/>
    <w:rsid w:val="00F740EC"/>
    <w:rsid w:val="00F74BA6"/>
    <w:rsid w:val="00F763F3"/>
    <w:rsid w:val="00F76EE2"/>
    <w:rsid w:val="00F77017"/>
    <w:rsid w:val="00F770BB"/>
    <w:rsid w:val="00F77540"/>
    <w:rsid w:val="00F80F71"/>
    <w:rsid w:val="00F82E2E"/>
    <w:rsid w:val="00F83A57"/>
    <w:rsid w:val="00F83D8F"/>
    <w:rsid w:val="00F845A9"/>
    <w:rsid w:val="00F85EA1"/>
    <w:rsid w:val="00F8678A"/>
    <w:rsid w:val="00F86E22"/>
    <w:rsid w:val="00F86FE0"/>
    <w:rsid w:val="00F90A08"/>
    <w:rsid w:val="00F96937"/>
    <w:rsid w:val="00F97212"/>
    <w:rsid w:val="00FA31BC"/>
    <w:rsid w:val="00FA47DE"/>
    <w:rsid w:val="00FA5A17"/>
    <w:rsid w:val="00FA5F89"/>
    <w:rsid w:val="00FA6E25"/>
    <w:rsid w:val="00FA7BAB"/>
    <w:rsid w:val="00FB07FD"/>
    <w:rsid w:val="00FB1311"/>
    <w:rsid w:val="00FB2FF2"/>
    <w:rsid w:val="00FB4EA8"/>
    <w:rsid w:val="00FC0015"/>
    <w:rsid w:val="00FC065D"/>
    <w:rsid w:val="00FC12AE"/>
    <w:rsid w:val="00FC22C4"/>
    <w:rsid w:val="00FC3A24"/>
    <w:rsid w:val="00FC3CE1"/>
    <w:rsid w:val="00FC5D05"/>
    <w:rsid w:val="00FD2618"/>
    <w:rsid w:val="00FD26C6"/>
    <w:rsid w:val="00FD3301"/>
    <w:rsid w:val="00FD368C"/>
    <w:rsid w:val="00FD5101"/>
    <w:rsid w:val="00FD5C12"/>
    <w:rsid w:val="00FD60C6"/>
    <w:rsid w:val="00FD7178"/>
    <w:rsid w:val="00FD7CC2"/>
    <w:rsid w:val="00FD7DBE"/>
    <w:rsid w:val="00FE0D3D"/>
    <w:rsid w:val="00FE25B9"/>
    <w:rsid w:val="00FE6425"/>
    <w:rsid w:val="00FE6743"/>
    <w:rsid w:val="00FE69E5"/>
    <w:rsid w:val="00FE6EEC"/>
    <w:rsid w:val="00FF037B"/>
    <w:rsid w:val="00FF1FC9"/>
    <w:rsid w:val="00FF3DCA"/>
    <w:rsid w:val="00FF5A41"/>
    <w:rsid w:val="00FF5BF3"/>
    <w:rsid w:val="00FF6A4C"/>
    <w:rsid w:val="00FF75BE"/>
    <w:rsid w:val="00FF7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8B8B8"/>
  <w15:chartTrackingRefBased/>
  <w15:docId w15:val="{875A0FED-4CC2-4E0E-B709-25E6D981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09F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12CB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8E60A1"/>
    <w:pPr>
      <w:keepNext/>
      <w:jc w:val="center"/>
      <w:outlineLvl w:val="1"/>
    </w:pPr>
    <w:rPr>
      <w:b/>
      <w:bCs/>
      <w:sz w:val="32"/>
      <w:szCs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rsid w:val="008E60A1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3">
    <w:name w:val="Обычный (веб) Знак"/>
    <w:link w:val="a4"/>
    <w:locked/>
    <w:rsid w:val="008E60A1"/>
    <w:rPr>
      <w:rFonts w:ascii="Arial" w:hAnsi="Arial" w:cs="Arial"/>
      <w:color w:val="332E2D"/>
      <w:spacing w:val="2"/>
      <w:sz w:val="24"/>
      <w:szCs w:val="24"/>
    </w:rPr>
  </w:style>
  <w:style w:type="paragraph" w:customStyle="1" w:styleId="a4">
    <w:name w:val="Обычный (веб)"/>
    <w:basedOn w:val="a"/>
    <w:link w:val="a3"/>
    <w:unhideWhenUsed/>
    <w:rsid w:val="008E60A1"/>
    <w:pPr>
      <w:spacing w:before="30" w:after="30"/>
    </w:pPr>
    <w:rPr>
      <w:rFonts w:ascii="Arial" w:eastAsia="Calibri" w:hAnsi="Arial"/>
      <w:color w:val="332E2D"/>
      <w:spacing w:val="2"/>
      <w:lang w:val="x-none" w:eastAsia="x-none"/>
    </w:rPr>
  </w:style>
  <w:style w:type="character" w:customStyle="1" w:styleId="a5">
    <w:name w:val="Верхний колонтитул Знак"/>
    <w:link w:val="a6"/>
    <w:rsid w:val="008E60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5"/>
    <w:unhideWhenUsed/>
    <w:rsid w:val="008E60A1"/>
    <w:pPr>
      <w:tabs>
        <w:tab w:val="center" w:pos="4677"/>
        <w:tab w:val="right" w:pos="9355"/>
      </w:tabs>
    </w:pPr>
    <w:rPr>
      <w:lang w:val="x-none"/>
    </w:rPr>
  </w:style>
  <w:style w:type="paragraph" w:styleId="a7">
    <w:name w:val="footer"/>
    <w:basedOn w:val="a"/>
    <w:link w:val="a8"/>
    <w:uiPriority w:val="99"/>
    <w:unhideWhenUsed/>
    <w:rsid w:val="008E60A1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Нижний колонтитул Знак"/>
    <w:link w:val="a7"/>
    <w:uiPriority w:val="99"/>
    <w:rsid w:val="008E60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Текст выноски Знак"/>
    <w:link w:val="aa"/>
    <w:semiHidden/>
    <w:rsid w:val="008E60A1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semiHidden/>
    <w:unhideWhenUsed/>
    <w:rsid w:val="008E60A1"/>
    <w:rPr>
      <w:rFonts w:ascii="Tahoma" w:hAnsi="Tahoma"/>
      <w:sz w:val="16"/>
      <w:szCs w:val="16"/>
      <w:lang w:val="x-none"/>
    </w:rPr>
  </w:style>
  <w:style w:type="paragraph" w:customStyle="1" w:styleId="ab">
    <w:name w:val="Прижатый влево"/>
    <w:basedOn w:val="a"/>
    <w:next w:val="a"/>
    <w:rsid w:val="008E60A1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ConsPlusCell">
    <w:name w:val="ConsPlusCell"/>
    <w:rsid w:val="008E60A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"/>
    <w:rsid w:val="008E60A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3">
    <w:name w:val="Знак Знак3"/>
    <w:locked/>
    <w:rsid w:val="008E60A1"/>
    <w:rPr>
      <w:rFonts w:ascii="Arial" w:hAnsi="Arial" w:cs="Arial" w:hint="default"/>
      <w:color w:val="332E2D"/>
      <w:spacing w:val="2"/>
      <w:sz w:val="24"/>
      <w:szCs w:val="24"/>
      <w:lang w:val="ru-RU" w:eastAsia="ru-RU" w:bidi="ar-SA"/>
    </w:rPr>
  </w:style>
  <w:style w:type="paragraph" w:styleId="ac">
    <w:name w:val="List Paragraph"/>
    <w:aliases w:val="Варианты ответов,Абзац списка11"/>
    <w:basedOn w:val="a"/>
    <w:link w:val="ad"/>
    <w:uiPriority w:val="34"/>
    <w:qFormat/>
    <w:rsid w:val="0042581C"/>
    <w:pPr>
      <w:ind w:left="720"/>
      <w:contextualSpacing/>
    </w:pPr>
  </w:style>
  <w:style w:type="table" w:styleId="ae">
    <w:name w:val="Table Grid"/>
    <w:basedOn w:val="a1"/>
    <w:uiPriority w:val="59"/>
    <w:rsid w:val="005862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Абзац списка2"/>
    <w:basedOn w:val="a"/>
    <w:rsid w:val="00A4500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F47AD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numbering" w:customStyle="1" w:styleId="12">
    <w:name w:val="Нет списка1"/>
    <w:next w:val="a2"/>
    <w:uiPriority w:val="99"/>
    <w:semiHidden/>
    <w:unhideWhenUsed/>
    <w:rsid w:val="00D9292C"/>
  </w:style>
  <w:style w:type="character" w:customStyle="1" w:styleId="13">
    <w:name w:val="Верхний колонтитул Знак1"/>
    <w:basedOn w:val="a0"/>
    <w:uiPriority w:val="99"/>
    <w:semiHidden/>
    <w:rsid w:val="00D9292C"/>
  </w:style>
  <w:style w:type="paragraph" w:customStyle="1" w:styleId="30">
    <w:name w:val="Абзац списка3"/>
    <w:basedOn w:val="a"/>
    <w:rsid w:val="005D031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E12CB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730456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73045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730456"/>
    <w:rPr>
      <w:rFonts w:ascii="Courier New" w:eastAsia="Times New Roman" w:hAnsi="Courier New" w:cs="Courier New"/>
    </w:rPr>
  </w:style>
  <w:style w:type="paragraph" w:styleId="af">
    <w:name w:val="annotation text"/>
    <w:basedOn w:val="a"/>
    <w:link w:val="af0"/>
    <w:semiHidden/>
    <w:rsid w:val="00730456"/>
    <w:rPr>
      <w:sz w:val="20"/>
      <w:szCs w:val="20"/>
    </w:rPr>
  </w:style>
  <w:style w:type="character" w:customStyle="1" w:styleId="af0">
    <w:name w:val="Текст примечания Знак"/>
    <w:link w:val="af"/>
    <w:semiHidden/>
    <w:rsid w:val="00730456"/>
    <w:rPr>
      <w:rFonts w:ascii="Times New Roman" w:eastAsia="Times New Roman" w:hAnsi="Times New Roman"/>
    </w:rPr>
  </w:style>
  <w:style w:type="paragraph" w:styleId="af1">
    <w:name w:val="caption"/>
    <w:basedOn w:val="a"/>
    <w:next w:val="a"/>
    <w:qFormat/>
    <w:rsid w:val="00730456"/>
    <w:pPr>
      <w:jc w:val="center"/>
    </w:pPr>
    <w:rPr>
      <w:b/>
      <w:bCs/>
    </w:rPr>
  </w:style>
  <w:style w:type="paragraph" w:styleId="31">
    <w:name w:val="Body Text 3"/>
    <w:basedOn w:val="a"/>
    <w:link w:val="32"/>
    <w:rsid w:val="0073045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730456"/>
    <w:rPr>
      <w:rFonts w:ascii="Times New Roman" w:eastAsia="Times New Roman" w:hAnsi="Times New Roman"/>
      <w:sz w:val="16"/>
      <w:szCs w:val="16"/>
    </w:rPr>
  </w:style>
  <w:style w:type="table" w:customStyle="1" w:styleId="14">
    <w:name w:val="Сетка таблицы1"/>
    <w:basedOn w:val="a1"/>
    <w:next w:val="ae"/>
    <w:rsid w:val="00730456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age number"/>
    <w:rsid w:val="00730456"/>
    <w:rPr>
      <w:rFonts w:cs="Times New Roman"/>
    </w:rPr>
  </w:style>
  <w:style w:type="paragraph" w:customStyle="1" w:styleId="af3">
    <w:name w:val="Знак"/>
    <w:basedOn w:val="a"/>
    <w:rsid w:val="00730456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f4">
    <w:name w:val="Гипертекстовая ссылка"/>
    <w:rsid w:val="00730456"/>
    <w:rPr>
      <w:rFonts w:cs="Times New Roman"/>
      <w:color w:val="008000"/>
    </w:rPr>
  </w:style>
  <w:style w:type="paragraph" w:customStyle="1" w:styleId="ConsPlusNonformat">
    <w:name w:val="ConsPlusNonformat"/>
    <w:rsid w:val="0073045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f5">
    <w:name w:val="Нормальный (таблица)"/>
    <w:basedOn w:val="a"/>
    <w:next w:val="a"/>
    <w:rsid w:val="00730456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6">
    <w:name w:val="Знак Знак Знак Знак"/>
    <w:basedOn w:val="a"/>
    <w:rsid w:val="0073045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7">
    <w:name w:val="список с точками"/>
    <w:basedOn w:val="a"/>
    <w:rsid w:val="00730456"/>
    <w:pPr>
      <w:spacing w:line="360" w:lineRule="auto"/>
      <w:jc w:val="both"/>
    </w:pPr>
    <w:rPr>
      <w:sz w:val="28"/>
      <w:szCs w:val="28"/>
    </w:rPr>
  </w:style>
  <w:style w:type="paragraph" w:customStyle="1" w:styleId="15">
    <w:name w:val="Без интервала1"/>
    <w:rsid w:val="00730456"/>
    <w:rPr>
      <w:rFonts w:eastAsia="Times New Roman"/>
      <w:sz w:val="22"/>
      <w:szCs w:val="22"/>
      <w:lang w:eastAsia="en-US"/>
    </w:rPr>
  </w:style>
  <w:style w:type="character" w:customStyle="1" w:styleId="HTMLPreformattedChar">
    <w:name w:val="HTML Preformatted Char"/>
    <w:locked/>
    <w:rsid w:val="00730456"/>
    <w:rPr>
      <w:rFonts w:ascii="Courier New" w:eastAsia="Times New Roman" w:hAnsi="Courier New" w:cs="Times New Roman"/>
      <w:color w:val="000000"/>
    </w:rPr>
  </w:style>
  <w:style w:type="paragraph" w:customStyle="1" w:styleId="22">
    <w:name w:val="Без интервала2"/>
    <w:rsid w:val="00730456"/>
    <w:rPr>
      <w:rFonts w:eastAsia="Times New Roman"/>
      <w:sz w:val="22"/>
      <w:szCs w:val="22"/>
      <w:lang w:eastAsia="en-US"/>
    </w:rPr>
  </w:style>
  <w:style w:type="paragraph" w:styleId="af8">
    <w:name w:val="Body Text"/>
    <w:basedOn w:val="a"/>
    <w:link w:val="af9"/>
    <w:rsid w:val="00730456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f9">
    <w:name w:val="Основной текст Знак"/>
    <w:link w:val="af8"/>
    <w:rsid w:val="00730456"/>
    <w:rPr>
      <w:rFonts w:ascii="Times New Roman" w:eastAsia="Times New Roman" w:hAnsi="Times New Roman"/>
    </w:rPr>
  </w:style>
  <w:style w:type="paragraph" w:styleId="afa">
    <w:name w:val="Body Text First Indent"/>
    <w:basedOn w:val="af8"/>
    <w:link w:val="afb"/>
    <w:rsid w:val="00730456"/>
    <w:pPr>
      <w:widowControl/>
      <w:autoSpaceDE/>
      <w:autoSpaceDN/>
      <w:adjustRightInd/>
      <w:ind w:firstLine="210"/>
    </w:pPr>
    <w:rPr>
      <w:sz w:val="24"/>
      <w:szCs w:val="24"/>
    </w:rPr>
  </w:style>
  <w:style w:type="character" w:customStyle="1" w:styleId="afb">
    <w:name w:val="Красная строка Знак"/>
    <w:link w:val="afa"/>
    <w:rsid w:val="00730456"/>
    <w:rPr>
      <w:rFonts w:ascii="Times New Roman" w:eastAsia="Times New Roman" w:hAnsi="Times New Roman"/>
      <w:sz w:val="24"/>
      <w:szCs w:val="24"/>
    </w:rPr>
  </w:style>
  <w:style w:type="character" w:styleId="afc">
    <w:name w:val="Hyperlink"/>
    <w:rsid w:val="00730456"/>
    <w:rPr>
      <w:color w:val="0000FF"/>
      <w:u w:val="single"/>
    </w:rPr>
  </w:style>
  <w:style w:type="character" w:styleId="afd">
    <w:name w:val="FollowedHyperlink"/>
    <w:rsid w:val="00730456"/>
    <w:rPr>
      <w:color w:val="800080"/>
      <w:u w:val="single"/>
    </w:rPr>
  </w:style>
  <w:style w:type="character" w:customStyle="1" w:styleId="ConsNormal">
    <w:name w:val="ConsNormal Знак"/>
    <w:link w:val="ConsNormal0"/>
    <w:locked/>
    <w:rsid w:val="00730456"/>
    <w:rPr>
      <w:rFonts w:ascii="Arial" w:hAnsi="Arial" w:cs="Arial"/>
      <w:kern w:val="2"/>
      <w:sz w:val="18"/>
      <w:szCs w:val="18"/>
      <w:lang w:eastAsia="zh-CN"/>
    </w:rPr>
  </w:style>
  <w:style w:type="paragraph" w:customStyle="1" w:styleId="ConsNormal0">
    <w:name w:val="ConsNormal"/>
    <w:link w:val="ConsNormal"/>
    <w:rsid w:val="00730456"/>
    <w:pPr>
      <w:widowControl w:val="0"/>
      <w:suppressAutoHyphens/>
      <w:autoSpaceDE w:val="0"/>
      <w:ind w:firstLine="720"/>
    </w:pPr>
    <w:rPr>
      <w:rFonts w:ascii="Arial" w:hAnsi="Arial" w:cs="Arial"/>
      <w:kern w:val="2"/>
      <w:sz w:val="18"/>
      <w:szCs w:val="18"/>
      <w:lang w:eastAsia="zh-CN"/>
    </w:rPr>
  </w:style>
  <w:style w:type="character" w:customStyle="1" w:styleId="16">
    <w:name w:val="Знак Знак1"/>
    <w:locked/>
    <w:rsid w:val="00730456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character" w:customStyle="1" w:styleId="afe">
    <w:name w:val="Знак Знак"/>
    <w:rsid w:val="00730456"/>
    <w:rPr>
      <w:rFonts w:ascii="Tahoma" w:hAnsi="Tahoma" w:cs="Tahoma"/>
      <w:sz w:val="16"/>
      <w:szCs w:val="16"/>
    </w:rPr>
  </w:style>
  <w:style w:type="character" w:customStyle="1" w:styleId="23">
    <w:name w:val="Знак Знак2"/>
    <w:locked/>
    <w:rsid w:val="00730456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table" w:customStyle="1" w:styleId="110">
    <w:name w:val="Сетка таблицы11"/>
    <w:basedOn w:val="a1"/>
    <w:next w:val="ae"/>
    <w:uiPriority w:val="59"/>
    <w:rsid w:val="0073045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730456"/>
  </w:style>
  <w:style w:type="table" w:customStyle="1" w:styleId="1110">
    <w:name w:val="Сетка таблицы111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">
    <w:name w:val="Нет списка2"/>
    <w:next w:val="a2"/>
    <w:uiPriority w:val="99"/>
    <w:semiHidden/>
    <w:unhideWhenUsed/>
    <w:rsid w:val="00730456"/>
  </w:style>
  <w:style w:type="character" w:customStyle="1" w:styleId="17">
    <w:name w:val="Текст выноски Знак1"/>
    <w:uiPriority w:val="99"/>
    <w:semiHidden/>
    <w:rsid w:val="00730456"/>
    <w:rPr>
      <w:rFonts w:ascii="Tahoma" w:eastAsia="Times New Roman" w:hAnsi="Tahoma" w:cs="Tahoma"/>
      <w:sz w:val="16"/>
      <w:szCs w:val="16"/>
    </w:rPr>
  </w:style>
  <w:style w:type="table" w:customStyle="1" w:styleId="25">
    <w:name w:val="Сетка таблицы2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730456"/>
  </w:style>
  <w:style w:type="table" w:customStyle="1" w:styleId="33">
    <w:name w:val="Сетка таблицы3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730456"/>
  </w:style>
  <w:style w:type="table" w:customStyle="1" w:styleId="4">
    <w:name w:val="Сетка таблицы4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730456"/>
  </w:style>
  <w:style w:type="table" w:customStyle="1" w:styleId="5">
    <w:name w:val="Сетка таблицы5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5">
    <w:name w:val="Body Text Indent 3"/>
    <w:basedOn w:val="a"/>
    <w:link w:val="36"/>
    <w:rsid w:val="0073045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link w:val="35"/>
    <w:rsid w:val="00730456"/>
    <w:rPr>
      <w:rFonts w:ascii="Times New Roman" w:eastAsia="Times New Roman" w:hAnsi="Times New Roman"/>
      <w:sz w:val="16"/>
      <w:szCs w:val="16"/>
    </w:rPr>
  </w:style>
  <w:style w:type="paragraph" w:customStyle="1" w:styleId="aff">
    <w:name w:val="Замещаемый текст"/>
    <w:basedOn w:val="aff0"/>
    <w:link w:val="aff1"/>
    <w:autoRedefine/>
    <w:qFormat/>
    <w:rsid w:val="00730456"/>
    <w:pPr>
      <w:ind w:firstLine="709"/>
      <w:jc w:val="both"/>
    </w:pPr>
    <w:rPr>
      <w:color w:val="A6A6A6"/>
      <w:sz w:val="20"/>
      <w:szCs w:val="20"/>
      <w:lang w:val="x-none"/>
    </w:rPr>
  </w:style>
  <w:style w:type="character" w:customStyle="1" w:styleId="aff1">
    <w:name w:val="Замещаемый текст Знак"/>
    <w:link w:val="aff"/>
    <w:rsid w:val="00730456"/>
    <w:rPr>
      <w:rFonts w:ascii="Times New Roman" w:eastAsia="Times New Roman" w:hAnsi="Times New Roman"/>
      <w:color w:val="A6A6A6"/>
      <w:lang w:val="x-none"/>
    </w:rPr>
  </w:style>
  <w:style w:type="paragraph" w:customStyle="1" w:styleId="18">
    <w:name w:val="Обычный1"/>
    <w:uiPriority w:val="99"/>
    <w:rsid w:val="00730456"/>
    <w:pPr>
      <w:spacing w:after="200" w:line="276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f0">
    <w:name w:val="No Spacing"/>
    <w:uiPriority w:val="1"/>
    <w:qFormat/>
    <w:rsid w:val="00730456"/>
    <w:rPr>
      <w:rFonts w:ascii="Times New Roman" w:eastAsia="Times New Roman" w:hAnsi="Times New Roman"/>
      <w:sz w:val="24"/>
      <w:szCs w:val="24"/>
    </w:rPr>
  </w:style>
  <w:style w:type="character" w:customStyle="1" w:styleId="ad">
    <w:name w:val="Абзац списка Знак"/>
    <w:aliases w:val="Варианты ответов Знак,Абзац списка11 Знак"/>
    <w:link w:val="ac"/>
    <w:uiPriority w:val="34"/>
    <w:locked/>
    <w:rsid w:val="0081633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5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4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47C88B-7745-4CEA-A6DB-588E19AE8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5334</Words>
  <Characters>30410</Characters>
  <Application>Microsoft Office Word</Application>
  <DocSecurity>4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Аюшинова Наталья Васильевна</dc:creator>
  <cp:keywords/>
  <cp:lastModifiedBy>Середкина Светлана Васильевна</cp:lastModifiedBy>
  <cp:revision>2</cp:revision>
  <cp:lastPrinted>2024-10-29T04:32:00Z</cp:lastPrinted>
  <dcterms:created xsi:type="dcterms:W3CDTF">2024-11-01T03:32:00Z</dcterms:created>
  <dcterms:modified xsi:type="dcterms:W3CDTF">2024-11-01T03:32:00Z</dcterms:modified>
</cp:coreProperties>
</file>