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F81" w14:textId="77777777" w:rsidR="00E30950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Российская Федерация</w:t>
      </w:r>
    </w:p>
    <w:p w14:paraId="628C8A9C" w14:textId="35A9EA49" w:rsidR="00952917" w:rsidRPr="00FA48C1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Иркутская область</w:t>
      </w:r>
    </w:p>
    <w:p w14:paraId="44AE6A73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</w:rPr>
      </w:pPr>
      <w:r w:rsidRPr="00FA48C1">
        <w:rPr>
          <w:b/>
          <w:bCs/>
          <w:sz w:val="8"/>
          <w:szCs w:val="8"/>
        </w:rPr>
        <w:t xml:space="preserve">  </w:t>
      </w:r>
      <w:r w:rsidRPr="00FA48C1">
        <w:rPr>
          <w:b/>
          <w:bCs/>
        </w:rPr>
        <w:t>АДМИНИСТРАЦИЯ</w:t>
      </w:r>
      <w:r w:rsidRPr="00FA48C1">
        <w:rPr>
          <w:b/>
          <w:bCs/>
          <w:sz w:val="32"/>
          <w:szCs w:val="32"/>
        </w:rPr>
        <w:t xml:space="preserve"> </w:t>
      </w:r>
      <w:r w:rsidRPr="00FA48C1">
        <w:rPr>
          <w:b/>
          <w:bCs/>
        </w:rPr>
        <w:t>ШЕЛЕХОВСКОГО МУНИЦИПАЛЬНОГО РАЙОНА</w:t>
      </w:r>
    </w:p>
    <w:p w14:paraId="72368734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FA48C1">
        <w:rPr>
          <w:b/>
          <w:bCs/>
          <w:sz w:val="32"/>
          <w:szCs w:val="32"/>
        </w:rPr>
        <w:t>П О С Т А Н О В Л Е Н И Е</w:t>
      </w:r>
    </w:p>
    <w:p w14:paraId="2F46A7F3" w14:textId="2E91D02B" w:rsidR="00952917" w:rsidRPr="005911C5" w:rsidRDefault="005911C5" w:rsidP="005911C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5911C5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08 ноября 2024 года </w:t>
      </w:r>
      <w:r w:rsidRPr="005911C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806-па</w:t>
      </w:r>
    </w:p>
    <w:p w14:paraId="44A5E527" w14:textId="56959C01" w:rsidR="00952917" w:rsidRPr="005911C5" w:rsidRDefault="00952917" w:rsidP="005911C5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448EC6CD" w14:textId="77777777" w:rsidR="005911C5" w:rsidRPr="005911C5" w:rsidRDefault="005911C5" w:rsidP="005911C5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2FB1B559" w:rsidR="00952917" w:rsidRPr="005911C5" w:rsidRDefault="005911C5" w:rsidP="005911C5">
      <w:pPr>
        <w:widowControl w:val="0"/>
        <w:tabs>
          <w:tab w:val="left" w:pos="6521"/>
        </w:tabs>
        <w:adjustRightInd w:val="0"/>
        <w:ind w:right="142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911C5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174EAC39" w14:textId="77777777" w:rsidR="00952917" w:rsidRPr="009D0417" w:rsidRDefault="00952917" w:rsidP="009D0417">
      <w:pPr>
        <w:jc w:val="both"/>
        <w:rPr>
          <w:color w:val="000000"/>
          <w:sz w:val="28"/>
          <w:szCs w:val="28"/>
        </w:rPr>
      </w:pPr>
    </w:p>
    <w:p w14:paraId="696CFCE3" w14:textId="77777777" w:rsidR="005911C5" w:rsidRDefault="005911C5" w:rsidP="00BE2E4D">
      <w:pPr>
        <w:ind w:right="-142" w:firstLine="851"/>
        <w:jc w:val="both"/>
        <w:rPr>
          <w:color w:val="000000"/>
          <w:sz w:val="28"/>
          <w:szCs w:val="28"/>
        </w:rPr>
      </w:pPr>
    </w:p>
    <w:p w14:paraId="4031B430" w14:textId="346D8AA7" w:rsidR="00952917" w:rsidRPr="009D0417" w:rsidRDefault="00952917" w:rsidP="00BE2E4D">
      <w:pPr>
        <w:ind w:right="-142" w:firstLine="851"/>
        <w:jc w:val="both"/>
        <w:rPr>
          <w:color w:val="000000"/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9D0417">
        <w:rPr>
          <w:sz w:val="28"/>
          <w:szCs w:val="28"/>
        </w:rPr>
        <w:t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14:paraId="4DDA7917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9D0417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14:paraId="117E864D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</w:p>
    <w:p w14:paraId="1611336A" w14:textId="6ABCCED2" w:rsidR="003D33C7" w:rsidRPr="009D0417" w:rsidRDefault="00952917" w:rsidP="003D33C7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</w:t>
      </w:r>
      <w:r w:rsidRPr="009D0417">
        <w:rPr>
          <w:sz w:val="28"/>
          <w:szCs w:val="28"/>
        </w:rPr>
        <w:t>утвержденную постановлением Администрации Шелеховского муниципального района от 07.06.2023 № 317-па</w:t>
      </w:r>
      <w:r w:rsidR="003D33C7" w:rsidRPr="009D0417">
        <w:rPr>
          <w:sz w:val="28"/>
          <w:szCs w:val="28"/>
        </w:rPr>
        <w:t xml:space="preserve"> (далее - Программа)</w:t>
      </w:r>
      <w:r w:rsidR="00E30950" w:rsidRPr="009D0417">
        <w:rPr>
          <w:sz w:val="28"/>
          <w:szCs w:val="28"/>
        </w:rPr>
        <w:t>,</w:t>
      </w:r>
      <w:r w:rsidRPr="009D0417">
        <w:rPr>
          <w:sz w:val="28"/>
          <w:szCs w:val="28"/>
        </w:rPr>
        <w:t xml:space="preserve"> </w:t>
      </w:r>
      <w:r w:rsidR="003D33C7" w:rsidRPr="009D0417">
        <w:rPr>
          <w:sz w:val="28"/>
          <w:szCs w:val="28"/>
        </w:rPr>
        <w:t xml:space="preserve">следующие </w:t>
      </w:r>
      <w:r w:rsidRPr="009D0417">
        <w:rPr>
          <w:sz w:val="28"/>
          <w:szCs w:val="28"/>
        </w:rPr>
        <w:t>изменени</w:t>
      </w:r>
      <w:r w:rsidR="003D33C7" w:rsidRPr="009D0417">
        <w:rPr>
          <w:sz w:val="28"/>
          <w:szCs w:val="28"/>
        </w:rPr>
        <w:t>я:</w:t>
      </w:r>
    </w:p>
    <w:p w14:paraId="43F01F4D" w14:textId="3DC249B8" w:rsidR="00952917" w:rsidRPr="009D0417" w:rsidRDefault="003D33C7" w:rsidP="003D33C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D0417">
        <w:rPr>
          <w:sz w:val="28"/>
          <w:szCs w:val="28"/>
        </w:rPr>
        <w:t>1)</w:t>
      </w:r>
      <w:r w:rsidR="00E30950" w:rsidRPr="009D0417">
        <w:rPr>
          <w:sz w:val="28"/>
          <w:szCs w:val="28"/>
        </w:rPr>
        <w:t xml:space="preserve"> </w:t>
      </w:r>
      <w:r w:rsidR="00952917" w:rsidRPr="009D0417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</w:t>
      </w:r>
      <w:r w:rsidRPr="009D0417">
        <w:rPr>
          <w:sz w:val="28"/>
          <w:szCs w:val="28"/>
        </w:rPr>
        <w:t xml:space="preserve">изложить </w:t>
      </w:r>
      <w:r w:rsidR="00952917" w:rsidRPr="009D0417">
        <w:rPr>
          <w:sz w:val="28"/>
          <w:szCs w:val="28"/>
        </w:rPr>
        <w:t>в следующей редакции:</w:t>
      </w:r>
    </w:p>
    <w:p w14:paraId="6DED92EA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</w:p>
    <w:p w14:paraId="16285810" w14:textId="77777777" w:rsidR="002F6325" w:rsidRPr="00374D02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F6325" w:rsidRPr="00374D02" w:rsidSect="00967674">
          <w:headerReference w:type="default" r:id="rId8"/>
          <w:pgSz w:w="11906" w:h="16838"/>
          <w:pgMar w:top="1134" w:right="991" w:bottom="284" w:left="1134" w:header="708" w:footer="708" w:gutter="0"/>
          <w:cols w:space="708"/>
          <w:titlePg/>
          <w:docGrid w:linePitch="360"/>
        </w:sectPr>
      </w:pPr>
    </w:p>
    <w:p w14:paraId="7B69726E" w14:textId="393F4848" w:rsidR="00730456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5F9C">
        <w:rPr>
          <w:sz w:val="28"/>
          <w:szCs w:val="28"/>
        </w:rPr>
        <w:t xml:space="preserve">    </w:t>
      </w:r>
      <w:r w:rsidR="008E60A1" w:rsidRPr="00423DC1">
        <w:rPr>
          <w:sz w:val="28"/>
          <w:szCs w:val="28"/>
        </w:rPr>
        <w:t>«</w:t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79"/>
        <w:gridCol w:w="851"/>
        <w:gridCol w:w="993"/>
        <w:gridCol w:w="1094"/>
        <w:gridCol w:w="465"/>
        <w:gridCol w:w="12"/>
        <w:gridCol w:w="9"/>
        <w:gridCol w:w="2530"/>
        <w:gridCol w:w="1134"/>
      </w:tblGrid>
      <w:tr w:rsidR="00952917" w:rsidRPr="008B0E84" w14:paraId="581E5BE1" w14:textId="77777777" w:rsidTr="00CE355D">
        <w:trPr>
          <w:trHeight w:val="7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№</w:t>
            </w:r>
          </w:p>
          <w:p w14:paraId="41095EEF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п/п</w:t>
            </w:r>
          </w:p>
          <w:p w14:paraId="1F8BC7D3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1DDE26FF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E8AC9F2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52917" w:rsidRPr="008B0E84" w14:paraId="2125D60A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8B0E84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8B0E84">
              <w:rPr>
                <w:color w:val="000000"/>
                <w:sz w:val="22"/>
                <w:szCs w:val="22"/>
              </w:rPr>
              <w:t>Финан-совые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 средства, всего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Плановое значение </w:t>
            </w:r>
          </w:p>
        </w:tc>
      </w:tr>
      <w:tr w:rsidR="00952917" w:rsidRPr="008B0E84" w14:paraId="25FDAE05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8B0E84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8B0E84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</w:tr>
      <w:tr w:rsidR="00952917" w:rsidRPr="008B0E84" w14:paraId="0F9C2CCA" w14:textId="77777777" w:rsidTr="00CE355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8B0E84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B0E84" w:rsidRPr="008B0E84" w14:paraId="236DBE2F" w14:textId="77777777" w:rsidTr="00CE355D">
        <w:trPr>
          <w:trHeight w:val="6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8B0E84" w:rsidRPr="008B0E84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УО,</w:t>
            </w:r>
          </w:p>
          <w:p w14:paraId="2968FF70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14:paraId="3C1C3857" w14:textId="77777777" w:rsidR="008B0E84" w:rsidRPr="008B0E84" w:rsidRDefault="008B0E84" w:rsidP="008B0E84">
            <w:pPr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8B0E84" w:rsidRPr="008B0E84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AC021E" w14:textId="77777777" w:rsidR="008B0E84" w:rsidRPr="008B0E84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597A170D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111 286,5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331C7D62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77D68250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1C279D24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111 286,5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1D761431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787C0608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2B9DA35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соответствующие ГОСТ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к общему количеству ОО, подлежащих установке малых форм,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2) 100</w:t>
            </w:r>
          </w:p>
          <w:p w14:paraId="5262629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8B0E84" w14:paraId="1819E725" w14:textId="77777777" w:rsidTr="00CE355D">
        <w:trPr>
          <w:trHeight w:val="57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8B0E84" w:rsidRPr="008B0E84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8B0E84" w:rsidRPr="008B0E84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8B0E84" w:rsidRPr="008B0E84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8B0E84" w:rsidRPr="008B0E84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F1FC3E8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2707D69F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27 692,6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7C7B7BF7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14624EA5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4C04D8EA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27 692,6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043AC923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1) 100 </w:t>
            </w:r>
          </w:p>
          <w:p w14:paraId="37660ED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2) 100</w:t>
            </w:r>
          </w:p>
          <w:p w14:paraId="6155152A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8B0E84" w14:paraId="0CCEA264" w14:textId="77777777" w:rsidTr="00CE355D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8B0E84" w:rsidRPr="008B0E84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8B0E84" w:rsidRPr="008B0E84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8B0E84" w:rsidRPr="008B0E84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0D9F7E4" w14:textId="77777777" w:rsidR="008B0E84" w:rsidRPr="008B0E84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 xml:space="preserve">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494E6D44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27B809C5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080703BC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410CA4A8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5E0ECF46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C57B99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2) 100</w:t>
            </w:r>
          </w:p>
          <w:p w14:paraId="7C776E47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8B0E84" w14:paraId="3F5ECC07" w14:textId="77777777" w:rsidTr="00CE355D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8B0E84" w:rsidRPr="008B0E84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8B0E84" w:rsidRPr="008B0E84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8B0E84" w:rsidRPr="008B0E84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8B0E84" w:rsidRPr="008B0E84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234586DC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46003D08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2A927A14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5F1713C2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135DC6A2" w:rsidR="008B0E84" w:rsidRPr="008B0E84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8B0E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F125AA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2) 100</w:t>
            </w:r>
          </w:p>
          <w:p w14:paraId="2E2C73A3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3) 100</w:t>
            </w:r>
          </w:p>
          <w:p w14:paraId="7A5D0C41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EAC03DC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081CFEA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B61ACBF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4D2D0D0D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45A9A9E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32EA72A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673CF636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28BE6064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2A84AFF3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</w:tr>
      <w:tr w:rsidR="008B0E84" w:rsidRPr="008B0E84" w14:paraId="7104FCF2" w14:textId="77777777" w:rsidTr="00CE355D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8B0E84" w:rsidRPr="008B0E84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73127D9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, </w:t>
            </w:r>
          </w:p>
          <w:p w14:paraId="276875B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6602" w14:textId="7DDD9C9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100 540,7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3E76" w14:textId="7176D8C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1DF48" w14:textId="4C494DD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794B" w14:textId="3BB7897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100 540,7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CE532" w14:textId="3B3E325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7B799A6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11 / 0</w:t>
            </w:r>
          </w:p>
        </w:tc>
      </w:tr>
      <w:tr w:rsidR="008B0E84" w:rsidRPr="008B0E84" w14:paraId="1797C419" w14:textId="77777777" w:rsidTr="00CE355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9CF6" w14:textId="34B85BF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C611C" w14:textId="6B9A547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3D8D" w14:textId="3F47ADB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3FD8D" w14:textId="0CC59D4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2CDF5" w14:textId="6FD3845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1E987EC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1F8EC3D3" w14:textId="77777777" w:rsidTr="00CE355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CE420" w14:textId="0FFC1AD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903E" w14:textId="3650DC1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7496" w14:textId="057C32A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F8511" w14:textId="3CD3189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0D091" w14:textId="4FA5F8D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4633BFFE" w14:textId="77777777" w:rsidTr="00CE355D">
        <w:trPr>
          <w:trHeight w:val="5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B5714" w14:textId="3300428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121 503,9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84FB0" w14:textId="78BA397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60056" w14:textId="4CEBA15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79E36" w14:textId="5E67C37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121 503,9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D5595" w14:textId="0753EEC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5ED9608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12 / 0</w:t>
            </w:r>
          </w:p>
          <w:p w14:paraId="729E83D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E84" w:rsidRPr="008B0E84" w14:paraId="248A650A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63F61D92" w:rsidR="008B0E84" w:rsidRPr="008B0E84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8B0E84">
              <w:rPr>
                <w:bCs/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8B0E84">
              <w:rPr>
                <w:bCs/>
                <w:color w:val="000000"/>
                <w:sz w:val="22"/>
                <w:szCs w:val="22"/>
              </w:rPr>
              <w:t xml:space="preserve"> средняя школа №8» по адресу Шелеховский р-он, </w:t>
            </w:r>
            <w:proofErr w:type="spellStart"/>
            <w:r w:rsidRPr="008B0E84">
              <w:rPr>
                <w:bCs/>
                <w:color w:val="000000"/>
                <w:sz w:val="22"/>
                <w:szCs w:val="22"/>
              </w:rPr>
              <w:t>п.Большой</w:t>
            </w:r>
            <w:proofErr w:type="spellEnd"/>
            <w:r w:rsidRPr="008B0E84">
              <w:rPr>
                <w:bCs/>
                <w:color w:val="000000"/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6FCCAC7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, </w:t>
            </w:r>
          </w:p>
          <w:p w14:paraId="1A0137A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2B73D5A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2192C9B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2165014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5CC3C75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52D47FF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0F9B7536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4F4D461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2E7B043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4BFB2D1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097A610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20BB977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52BEE74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2CADA1C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31C9539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62EA368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52F96BE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044DA51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2C541EB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436D9B19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3F09DDE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3939C68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3AB91F6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043512F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5AE3FDD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409BA31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67F0A7E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053EE6A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C504" w14:textId="55EBE75C" w:rsidR="008B0E84" w:rsidRPr="008B0E84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8B0E84">
              <w:rPr>
                <w:bCs/>
                <w:color w:val="000000"/>
                <w:sz w:val="22"/>
                <w:szCs w:val="22"/>
              </w:rPr>
              <w:t xml:space="preserve">Мероприятие 1.1.2. Капитальный ремонт МКОУ «СОШ № 9» </w:t>
            </w:r>
            <w:r w:rsidRPr="008B0E84">
              <w:rPr>
                <w:sz w:val="22"/>
                <w:szCs w:val="22"/>
              </w:rPr>
              <w:t>по адресу Шелеховский р-н, п. Чистые Ключи, д.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110D63D4" w14:textId="73CACCB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49BB658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56AA427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2E0D921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4B79000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6CC72D8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5C9FBDC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615F019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5EEB239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0C791B0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775A5CD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18E3470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5A2AA40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284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2053C39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1CFE2B4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64ED87B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49790F3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7CD9F9B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54CC6CD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A1D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4E4940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28B8B2E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41CF292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7359BB6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5999820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4DB33AD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290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4EA20207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216BD71F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1.1.3. Капитальный ремонт МКОУ ШР «СОШ № 12» по адресу Шелеховский район,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04EDE73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069DE7BA" w14:textId="35CB2A6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739CFB7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22 064,6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2677420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180BC5D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43304C1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22 064,6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4E93188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0511E1D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6819C2A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243552E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74140FE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4AFC349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37372EC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45898C9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561D097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4A2493B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46E9D1E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61C9950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391F103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20AB61B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1D30D70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EAB6E4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5E532E2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43 027,8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0F3608E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32C26A9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4FCA0AE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43 027,8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4A1C0FE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41AFAB0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2 /0</w:t>
            </w:r>
          </w:p>
        </w:tc>
      </w:tr>
      <w:tr w:rsidR="008B0E84" w:rsidRPr="008B0E84" w14:paraId="45CC12B2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25885352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1.1.4. Капитальный ремонт МКДОУ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ШР «Детский сад № 2 «Колосок»,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6542500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79052F88" w14:textId="3C06459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1E86AE4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7B9178C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629945B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72DEF24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662B7BD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2AA67B8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0 / 1 / 0</w:t>
            </w:r>
          </w:p>
        </w:tc>
      </w:tr>
      <w:tr w:rsidR="008B0E84" w:rsidRPr="008B0E84" w14:paraId="5324967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6BB6F58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5111011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31FEDBA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5638E92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766DDFB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4674007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5DE61B5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72978BF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01CBF07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7D58D5A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21C121C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07A3C64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23A251E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1E5CC92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6CE2D50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462651F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3B1CB40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6C117A3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11AEF26C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8B0E84" w:rsidRPr="008B0E84" w14:paraId="07BF6550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679273B2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1.1.5. Капитальный ремонт системы электроосвещения (замена силового электрооборудования и внутреннего освещения помещений)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593F6EC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2C2E8BA0" w14:textId="718A46AC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3D61475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61776C6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0A3D18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3926EC1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3499199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65480804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0C41D15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3455026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05287F0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586CD58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30CE40F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42C119A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74C0356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3FD33A7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62AE592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4B67A84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5B87AC1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3DF3E55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466315F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3006074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563DC19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1B4DFC7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70A85C6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0A69811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0D40AF9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6DC4B930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8B0E84" w:rsidRPr="008B0E84" w14:paraId="2DAEEF1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2FEE0A35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1.1.6. Капитальный ремонт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0A7F3F3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3813C516" w14:textId="4EA8D74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621788A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9 900,9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6FD419A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7CBB3CA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6248BDD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9 900,9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6C1D3F4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034E05F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37C1A49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6AFCD54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16FC83F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340ECAE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2935788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4474C76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31FCCB0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0/ 0</w:t>
            </w:r>
          </w:p>
        </w:tc>
      </w:tr>
      <w:tr w:rsidR="008B0E84" w:rsidRPr="008B0E84" w14:paraId="1550788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2BAB495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1FA1C9A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337D464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0CFBBFF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55CFF43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04E11B3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06E3B66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9 900,9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4E313AC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33A9488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3EE6E61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9 900,9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5728C21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682A7D0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8B0E84" w:rsidRPr="008B0E84" w14:paraId="4A9546D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8F" w14:textId="0E1C121C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1.1.7. Приобретение материалов, оборудования для работ, выполнение работ по текущему ремонту помещений, ремонту полов, замена оконных блоков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480B5E4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0C97B1DC" w14:textId="772CF9B9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2F2FBCD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FF6EAD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28A3E79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1DCFE55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1D912F9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8B0E84" w:rsidRPr="008B0E84" w14:paraId="46F4D7D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5F1259E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3B161EC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6420534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42DE731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395693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1BBCBC5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21D938A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81D9B0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1D39070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3A8150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3614B7F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1C9716D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35824D9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6DC2987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23CB58E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4A3341E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26D031A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F8C52" w14:textId="194BF51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1/ 0 / 0</w:t>
            </w:r>
          </w:p>
        </w:tc>
      </w:tr>
      <w:tr w:rsidR="008B0E84" w:rsidRPr="008B0E84" w14:paraId="2327FF4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C26" w14:textId="64B842C6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1.1.8 Капитальный ремонт МКДОУ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ШР Детский сад комбинированного вида № 6 «Аленький цветочек», по адресу г. Шелехов, квартал 2 дом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2D3EF28A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5FF094E9" w14:textId="62EB708C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29FBD76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3D82839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53004D5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4DA4EA7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4AC480F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2943BAE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lastRenderedPageBreak/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>1 /  0</w:t>
            </w:r>
          </w:p>
        </w:tc>
      </w:tr>
      <w:tr w:rsidR="008B0E84" w:rsidRPr="008B0E84" w14:paraId="196B322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46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56E8B49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386523A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1B14AD5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034B5C0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7D16DF9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7BFDBD0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8B0E84" w:rsidRPr="008B0E84" w14:paraId="67CBBB8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19F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64C560B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031C6E1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74B8AD9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6BE7708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28D4447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56DFC0C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8B0E84" w:rsidRPr="008B0E84" w14:paraId="2CADB71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54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756DE39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13C1125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70EA530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687FF3D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0FBA0687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504A8BBD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1  / 0</w:t>
            </w:r>
          </w:p>
        </w:tc>
      </w:tr>
      <w:tr w:rsidR="008B0E84" w:rsidRPr="008B0E84" w14:paraId="28DD231F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63F" w14:textId="7F1762CE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Мероприятие1.1.9 Капитальный ремонт в МКДОУ ШР «Детский сад № 14 «Алёнка» по адресу г. Шелехов, квартал 7, дом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664FE5CE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5037323F" w14:textId="222FFD6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1C4CC3D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4801287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6F79C9D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2E407BC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7AD8FF6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B0C13BC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3B9802C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2A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2A78EA8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7BCADAE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303C5B7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168D707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4B1F903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4AB6405F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E19E49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226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2B716FE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39DE271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1A8F609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097997F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18C8868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2DB4EC76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86DB42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4B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76F556F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3D1523D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6F0D6D5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712861D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353E80F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F781105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669FA8C0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B5D5329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A95" w14:textId="0BE6A2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дом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245C294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5EFC90A3" w14:textId="7EA9400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4A37704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4BDA301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0C73272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38B23D1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28DD819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60F37A71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1 / 0</w:t>
            </w:r>
          </w:p>
        </w:tc>
      </w:tr>
      <w:tr w:rsidR="008B0E84" w:rsidRPr="008B0E84" w14:paraId="3AC27F4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7CB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2B1FC09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7C2C126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41CA15E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00B7837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1B3AE3F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358EC03E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0  / 0</w:t>
            </w:r>
          </w:p>
        </w:tc>
      </w:tr>
      <w:tr w:rsidR="008B0E84" w:rsidRPr="008B0E84" w14:paraId="601D11B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9E5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3D7C73A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6A6CCCA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6AF391A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1D27D15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1B95F0D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3D59B558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0 / </w:t>
            </w: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0</w:t>
            </w:r>
          </w:p>
        </w:tc>
      </w:tr>
      <w:tr w:rsidR="008B0E84" w:rsidRPr="008B0E84" w14:paraId="098DDB2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E6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316E16A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676780C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08C3F4B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08EC5B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6044367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7AD2D5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0 </w:t>
            </w:r>
            <w:proofErr w:type="gramStart"/>
            <w:r w:rsidRPr="008B0E84">
              <w:rPr>
                <w:color w:val="000000"/>
                <w:sz w:val="22"/>
                <w:szCs w:val="22"/>
              </w:rPr>
              <w:t>/  1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 xml:space="preserve">  / 0</w:t>
            </w:r>
          </w:p>
        </w:tc>
      </w:tr>
      <w:tr w:rsidR="008B0E84" w:rsidRPr="008B0E84" w14:paraId="2684B8B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2D2" w14:textId="4F4DA2D8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E07A" w14:textId="09D1D30E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Мероприятие1.1.11.                      Капитальный ремонт спортивного зала в МКОУ ШР «СОШ № 7» по адресу Шелеховский район, д.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ул. Школьная, д. 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D11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3EB52E1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6C3B9F61" w14:textId="47B697FA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5E3E34" w14:textId="78EACD3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355F" w14:textId="62CF343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D473E" w14:textId="4212B9E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2E52D" w14:textId="6371EAC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EA60B" w14:textId="24484EF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4E4C4" w14:textId="050A844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F4EA" w14:textId="6D26E246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4F" w14:textId="4B85C05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4FB1D57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5448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873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7288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EDB26E" w14:textId="7F810E6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31CCD" w14:textId="151350C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49B19" w14:textId="210DB7F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ED185" w14:textId="2657F70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8A114" w14:textId="17AD393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833DE" w14:textId="6B77B84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695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0F0B" w14:textId="3BC5F8FB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27CA199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002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094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FBE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0232B28" w14:textId="6AE4A34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B6DA2" w14:textId="6059AD6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999FF" w14:textId="6B5DCF3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5A3AD" w14:textId="08E41EF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0E19" w14:textId="3283DDF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A9E71" w14:textId="07E815F8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01D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D203A" w14:textId="4FD73054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BD815E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17C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303" w14:textId="77777777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2E013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9B0567" w14:textId="6D9F838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B2BB7" w14:textId="1B85302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8E983" w14:textId="5F96044A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34537" w14:textId="192F71D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34E21" w14:textId="4C2EE83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9518E" w14:textId="3E9099F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A14F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B1CAE" w14:textId="3CCCF604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10079CC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210A0F73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A4E" w14:textId="4FF8015D" w:rsidR="008B0E84" w:rsidRPr="008B0E84" w:rsidRDefault="008B0E84" w:rsidP="008B0E84">
            <w:pPr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Мероприятие1.1.12.                      Капитальный ремонт в МКОУ ШР «СОШ № 6» по адресу г. Шелехов, квартал 18, дом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3EA5942B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37B69309" w14:textId="71320C89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5D65779F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18AAECE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704E063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7C52738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0227F252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7BAAECFF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8B0E84" w14:paraId="6DD9D7A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174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6466FCE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5E00C96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5F3ABFE4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6BE0815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1ECFD070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59B0A671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7A5D2E44" w14:textId="77777777" w:rsidTr="00CE355D">
        <w:trPr>
          <w:trHeight w:val="27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14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23C02F5D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1EE5B7C3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6DC7776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183D644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063D670B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8B0E84" w14:paraId="03F273C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8B0E84" w:rsidRPr="008B0E84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5AB" w14:textId="77777777" w:rsidR="008B0E84" w:rsidRPr="008B0E84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24AC890E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0A129829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0664079C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46848D5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662E2541" w:rsidR="008B0E84" w:rsidRPr="008B0E84" w:rsidRDefault="008B0E84" w:rsidP="008B0E84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6BE625E2" w:rsidR="008B0E84" w:rsidRPr="008B0E84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BD07B8" w:rsidRPr="008B0E84" w14:paraId="4FAC5696" w14:textId="77777777" w:rsidTr="000F326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Задача 1.2. Обеспечение требований законодательства об охране жизни и здоровья детей при эксплуатации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0CF92CA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62F24540" w14:textId="4E33965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27755F3C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10 545,8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31D62192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7401EEA0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05DBBAED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10 545,8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3B6B80CA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6B7FD7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Количество образовательных организаций Шелеховского района, в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которые приобрели малые формы для детских игровых и спортивных площадок, соответствующие ГОСТ, 19 ед. к концу 2027 года /  физкультурно-спортивных комплексов, 2 ед. к концу 2027 года / площадки для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0 ед. к концу 2027 года</w:t>
            </w:r>
          </w:p>
          <w:p w14:paraId="6AA3354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F026" w14:textId="3B83DE6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lastRenderedPageBreak/>
              <w:t>19 / 2 / 0</w:t>
            </w:r>
          </w:p>
          <w:p w14:paraId="702EECB8" w14:textId="7777777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(в том числе:</w:t>
            </w:r>
          </w:p>
          <w:p w14:paraId="533C460E" w14:textId="72098E2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lastRenderedPageBreak/>
              <w:t>11 / 0 / 0 в 2025 году,</w:t>
            </w:r>
          </w:p>
          <w:p w14:paraId="4A5860A0" w14:textId="4762785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 / 2 / 0 в 2026 году)</w:t>
            </w:r>
          </w:p>
          <w:p w14:paraId="12408148" w14:textId="73221B4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7B8" w:rsidRPr="008B0E84" w14:paraId="43D0C078" w14:textId="77777777" w:rsidTr="000F32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66A86F36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6 729,4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55EB090F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6061E414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59DF4378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6 729,4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6BD3C2EF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7B8" w:rsidRPr="008B0E84" w14:paraId="6994EFF3" w14:textId="77777777" w:rsidTr="000F32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73597665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4739D53F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4DC3CF43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6B39C9F0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0CE10D4B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7B8" w:rsidRPr="008B0E84" w14:paraId="4959B7BC" w14:textId="77777777" w:rsidTr="000F3264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751AA325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17 275,2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6ABC6600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58110037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45118B0A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17 275,2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7427092B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4B32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07B8" w:rsidRPr="008B0E84" w14:paraId="5C6AF6ED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E2D" w14:textId="0EE4950A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289" w14:textId="0596C640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1.2.1. Приобретение, устройство и установка малых форм, физкультурно-спортивных комплексов в МКДОУ ШР «Детский сад № 2 «Колосок» по адресу г. Шелехов, 1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., д. 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A4A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4120D77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4C6678D5" w14:textId="23F67FF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364EFC" w14:textId="4298061D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0D796" w14:textId="3B346719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106,4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7E9F" w14:textId="6BF74667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5472B" w14:textId="3AB5AF49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8194E" w14:textId="45835061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106,4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FB99F" w14:textId="3BFB2B2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055E" w14:textId="79B4A6E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3AE" w14:textId="21031F1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7DBE6CD5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1D8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500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D2A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65B2B9" w14:textId="08FC6C07" w:rsidR="00BD07B8" w:rsidRPr="00BD07B8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BD07B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663C9" w14:textId="38811F11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59,6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EE42B" w14:textId="08700E43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430C4" w14:textId="1EE7A970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FC5AA" w14:textId="37F97882" w:rsidR="00BD07B8" w:rsidRPr="00BD07B8" w:rsidRDefault="00BD07B8" w:rsidP="00BD07B8">
            <w:pPr>
              <w:jc w:val="center"/>
              <w:rPr>
                <w:sz w:val="22"/>
                <w:szCs w:val="22"/>
              </w:rPr>
            </w:pPr>
            <w:r w:rsidRPr="00BD07B8">
              <w:rPr>
                <w:sz w:val="22"/>
                <w:szCs w:val="22"/>
              </w:rPr>
              <w:t>59,6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B57" w14:textId="69C6E3A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479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382A" w14:textId="3087B7D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1FABB969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7BA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FF2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F6AE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573ACA" w14:textId="3985D5B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73F75" w14:textId="54BA00B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A50E3" w14:textId="5FEE5A3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DBEBA" w14:textId="79D2425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AA21" w14:textId="4C2EC7E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D958B" w14:textId="63794DC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E28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C6CE" w14:textId="177611A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22479E0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716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1A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28CF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2C45B1" w14:textId="278EDEF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95DA" w14:textId="56DDD99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166,0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3C475" w14:textId="247ED84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4846F" w14:textId="0A53038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97E8D" w14:textId="536EB68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166,0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B42D" w14:textId="7154881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EAB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D3D" w14:textId="7771E03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14C66D9F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292" w14:textId="6C39B92D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E70" w14:textId="57E8DA52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1.2.2. 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Баклаши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5E73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1D631FA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50AB1F89" w14:textId="7EC18C1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E5A43C" w14:textId="6227A94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A66FE" w14:textId="03BC284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DE5E7" w14:textId="3672782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9C1A2" w14:textId="22FB617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4137" w14:textId="6FA9E60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9AE6" w14:textId="3939CED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1AB4" w14:textId="2274C47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7197" w14:textId="45CBE26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24E1121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237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ABD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4EC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339E96" w14:textId="26EF4B5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795FD" w14:textId="65F3F6E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1FF47" w14:textId="17AC933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AFDA5" w14:textId="3D29A84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54EC" w14:textId="0946DF9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39B21" w14:textId="2B4E8A0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3371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B7EF" w14:textId="2D88762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406109A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7AA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336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C8E9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2478A0" w14:textId="46F77EA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44DC6" w14:textId="4BBC603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4885" w14:textId="2F1AA55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2FADF" w14:textId="780EA74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0DB6" w14:textId="142E868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CAA5" w14:textId="6CD620D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F96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C51F" w14:textId="57712D4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1F5455C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E88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1D7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4CE8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13C99D" w14:textId="2BE33AE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6B33" w14:textId="4873701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F2ADD" w14:textId="7198D95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C47FE" w14:textId="16442B3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282D6" w14:textId="0CFF509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221FD" w14:textId="7280319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9D0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C08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7A351C" w14:textId="0BEC0C6A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/0</w:t>
            </w:r>
          </w:p>
        </w:tc>
      </w:tr>
      <w:tr w:rsidR="00BD07B8" w:rsidRPr="008B0E84" w14:paraId="5F625AA2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6A6" w14:textId="597C2741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BED" w14:textId="6B84C6CC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1.2.3. Приобретение, устройство и установка малых форм в МКДОУ «Детский сад комбинированного вида № 6 «Аленький цветочек» по адресу г. Шелехов,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271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4A707AB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5B8D32F8" w14:textId="5820A4C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E9460F" w14:textId="775D7DF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191DA" w14:textId="6B22D74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3 907,5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4152" w14:textId="48E569F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7BA8F" w14:textId="7F99DE8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DCA3" w14:textId="75296F5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3 907,5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2724" w14:textId="6012039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F6652" w14:textId="74A0DDB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3440" w14:textId="08FE24F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3C49645B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A65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77D2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990A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C0819" w14:textId="571ABBC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F7D66" w14:textId="500CF71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2 153,1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A957D" w14:textId="01A5698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9163" w14:textId="48772DA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7468D" w14:textId="7A640BE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2 153,1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A6E6C" w14:textId="353B8E7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E34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DD8E" w14:textId="18A94EE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10AFCC5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137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457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5A6A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85FD0" w14:textId="3244379A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7717" w14:textId="6230B84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5A6F6" w14:textId="298710C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32401" w14:textId="6EF6149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8FEED" w14:textId="27038EB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854B" w14:textId="2FE89DE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E54C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4708" w14:textId="49CCD08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2DF1F7E9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F2D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18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DE5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47EF5" w14:textId="17FF19C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73E32" w14:textId="2DC53EA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6 060,6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C42F" w14:textId="71B3689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84396" w14:textId="75F4D66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5A124" w14:textId="1ADB593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6 060,6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3BF23" w14:textId="1C3FEE2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927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60AE" w14:textId="4B6153B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25556A4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5250" w14:textId="5630948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BEA" w14:textId="6BBD01EF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1.2.4. Приобретение, устройство и установка малых форм, физкультурно-спортивных комплексов в МКДОУ ШР «Детский сад № 7 «Брусничка»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по адресу г. Шелехов, микрорайон Привокзальный, дом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0C0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4CDF33E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1CF71C95" w14:textId="29D68E2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103B2C" w14:textId="2717CC8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AE5EB" w14:textId="3F30BE4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679,1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34787" w14:textId="70B4BAA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BFA1C" w14:textId="5486AAC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6C583" w14:textId="78420DD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679,1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3F50C" w14:textId="7D12954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D1FB" w14:textId="5A66BE4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7782" w14:textId="6D53A49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75B756F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A3B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E11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FAB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D88DC6" w14:textId="71BC6AD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3E296" w14:textId="3161A90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737,4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85F7F" w14:textId="684DFB1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45E29" w14:textId="041C41C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D0843" w14:textId="09B8DFB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737,4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2C31E" w14:textId="7CE40D7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020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C639" w14:textId="62AD972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41DA99F1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04F9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B39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C09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40FD08" w14:textId="388BEB76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DAC5" w14:textId="48263E9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0A09E" w14:textId="7DEE398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EB146" w14:textId="24118E7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3CF81" w14:textId="2E151EC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C521E" w14:textId="590AEB2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722F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1DF2" w14:textId="2EB270A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4490F67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B87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7C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447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9DBA2E" w14:textId="0E97DDE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5EB7" w14:textId="5CFA5C3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1 416,5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A4A74" w14:textId="715B27E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711EB" w14:textId="6419DE2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72CAE" w14:textId="37C1ECD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1 416,5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9CD8D" w14:textId="1EEE056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78D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A4E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7C5336" w14:textId="2712E30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6B83C32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792" w14:textId="0975385E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6EE" w14:textId="5F2D8839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1.2.5. Приобретение, устройство и установка малых форм, физкультурно-спортивных комплексов в МКДОУ ШР «Детский сад № 10 «Тополёк» по адресу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квартал 6, дом 35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F4F94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57DCC85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003C889B" w14:textId="4BFDA65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514201" w14:textId="5CE2319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DF3D6" w14:textId="71013B4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274,1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027F1" w14:textId="3AE3F46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2229" w14:textId="609C012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8864" w14:textId="049EDF4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274,1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D23CB" w14:textId="3A51076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F6D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8220" w14:textId="70EFF65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160F095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87D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8ED1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C80F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0AC302" w14:textId="0332CD5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82295" w14:textId="7274477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680,4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3758A" w14:textId="163DF4B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E695" w14:textId="58ACEA6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AA57D" w14:textId="0F0AC95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680,4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B9190" w14:textId="59194C2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236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AAB1" w14:textId="40C96E86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1959255E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B97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AB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C518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306E1A" w14:textId="4B9762D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CAEEB" w14:textId="3DC4057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F2E30" w14:textId="61DF5DF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B9F7D" w14:textId="336E367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22CCA" w14:textId="36159F3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D2BEF" w14:textId="2CDCBA6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B458A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B78B" w14:textId="0AA1D02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29B374D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CC2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F0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A17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9FEBA1" w14:textId="384B5AB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F6F6E" w14:textId="759A7CD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954,5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2B72F" w14:textId="44ABA1B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A7964" w14:textId="62672D7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B9B5" w14:textId="10D008F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954,5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406D" w14:textId="074B71C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701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0D8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1CC31" w14:textId="00FB934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085F7908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F28" w14:textId="6EDEC8ED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A48" w14:textId="3884B89B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1.2.6. Приобретение, устройство и установка малых форм, физкультурно-спортивных комплексов в МКДОУ ШР «Детский сад № 14 «Алёнка», по адресу: г. Шелехов, кв-л 7, д.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CE7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15EBB08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7F2C6372" w14:textId="0DDEE41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EFFDB4" w14:textId="3AE1D63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4D4CE" w14:textId="316ABCC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4CAB0" w14:textId="34E383B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09257" w14:textId="5A9B081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AC343" w14:textId="5EC32B4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212,1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1A8E7" w14:textId="00F2732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4F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8CAB" w14:textId="3BD5046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437D669C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76F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481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482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1D1014" w14:textId="7615DD9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E8CEE" w14:textId="2B43023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1731B" w14:textId="10340BB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9BB2F" w14:textId="687A312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ED4E4" w14:textId="162A748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219,9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E800" w14:textId="45EB87D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122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41CF" w14:textId="7E398A4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71C438C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CB4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CD4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E90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AE5403" w14:textId="007B208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9BFD8" w14:textId="113CFDA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A99E" w14:textId="729BEC8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4FEAB" w14:textId="6EC719E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AD206" w14:textId="4638EB7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7D2DF" w14:textId="6D2297B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92A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C347" w14:textId="7C27419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6E95022F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C19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F74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1CD9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F88427" w14:textId="090C730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2A568" w14:textId="03C2E69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06D6E" w14:textId="4ECA80E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30F52" w14:textId="15AAC99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F8804" w14:textId="63F8A91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432,0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1E960" w14:textId="00B7B17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059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DD34" w14:textId="3835105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76CD682D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7EE" w14:textId="57BFFBB5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8F0" w14:textId="364BBC9A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1.2.7. Приобретение, устройство и установка малых форм, физкультурно-спортивных комплексов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749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5CB18FC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2DC790DC" w14:textId="22E5DE1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0D214F" w14:textId="6785406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3C849" w14:textId="7AB9320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78AA3" w14:textId="5B85A31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E5B44" w14:textId="7265874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0278E" w14:textId="4FE7C23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1 097,5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42FB" w14:textId="3E369C3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39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E93B" w14:textId="4F978A7E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59E4CEC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805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4CE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C64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133131" w14:textId="03A8DF3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2DC67" w14:textId="088F9DD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065A" w14:textId="33EBF00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6879C" w14:textId="6630B38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2823" w14:textId="201AD5E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546,5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9B6F6" w14:textId="7C6916D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B2B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DF6A" w14:textId="7ABA491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576AC78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FA7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93F4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F32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2CD349" w14:textId="5792ECB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28E5B" w14:textId="49F2F42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C1632" w14:textId="292D985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C4D8A" w14:textId="3ED4B97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764A6" w14:textId="76B63A6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1305" w14:textId="0589AC5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4AB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DBD1" w14:textId="0DA814A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35424E9D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5C2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808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2B9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B5A4D5" w14:textId="042C2BC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1832E" w14:textId="010B03F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242AA" w14:textId="0B72CCB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4747C" w14:textId="6345F7C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59548" w14:textId="189C527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1 644,0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CDBFF" w14:textId="501B5FC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B4C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382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733843" w14:textId="3F9DB15E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00FF20BC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4E6" w14:textId="3CC24F7B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1C0" w14:textId="34EE6B65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1.2.8. Приобретение, устройство и установка малых форм, физкультурно-спортивных комплексов в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BD4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6A60C24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0376C8E2" w14:textId="1D0AF3B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052950" w14:textId="4833ABE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EF081" w14:textId="302F317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1 386,0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43E1" w14:textId="5950DA5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1DF5C" w14:textId="4BDF5DC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2B759" w14:textId="30173D8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1 386,0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8C9A" w14:textId="25375CA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EBD6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AB07" w14:textId="1AC992C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36EE5FF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F0D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5993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2A8E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285CC1" w14:textId="4211869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B49C8" w14:textId="3D5E5C8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A4631" w14:textId="7B0E0C2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72AE" w14:textId="033BDDB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375D8" w14:textId="77AE60D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CCA3E" w14:textId="7A87603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802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DA30" w14:textId="5327730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405987A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981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A29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6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E3FA8AD" w14:textId="2B756CA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6BE93" w14:textId="60EA2EA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A036A" w14:textId="5BD5D40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D691" w14:textId="36CD074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16971" w14:textId="2024486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6FC20" w14:textId="7EA5597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3CE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401D" w14:textId="1A0FDDD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66A90144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F09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2271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2F6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1860E7" w14:textId="6DBDFCD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A59A2" w14:textId="61FAF3E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BEA" w14:textId="237A480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C0576" w14:textId="2DC8CE5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A5776" w14:textId="40675EC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2 411,3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A0A4E" w14:textId="2E9293A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344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769E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33FE20" w14:textId="1F826FA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24FE7914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347" w14:textId="649457DB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FFD" w14:textId="4235B28D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1.2.9. Приобретение, устройство и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установка малых форм, физкультурно-спортивных комплексов в МКДОУ ШР «Детский сад № 19 «Малышок» по адресу г. Шелехов, 4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., д. 19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358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1F6149F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171D0BC4" w14:textId="725E5F3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59259C" w14:textId="2978AC4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4AF7C" w14:textId="0544941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CEB68" w14:textId="34E441D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D9F0" w14:textId="408A8A0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87E8" w14:textId="43BBA18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1 045,5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2A035" w14:textId="081B834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CB5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003A" w14:textId="53AD7D2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3C047385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981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F37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C10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BEA873" w14:textId="41A7C40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11B85" w14:textId="76EC0A3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98BB2" w14:textId="204DC54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0DEFE" w14:textId="2FDC241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77A02" w14:textId="7F47C2E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634,5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805C" w14:textId="2E6CD39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16E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0485A" w14:textId="21FDA80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2ECF688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4C3B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957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1348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7F3B" w14:textId="1B24A4D6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5DE9C" w14:textId="0A8C706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0141" w14:textId="3573969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EFABF" w14:textId="6DD74DA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4CF3" w14:textId="6F91105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2DEC5" w14:textId="15C657A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F2E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3867" w14:textId="2B4EA7F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74C45366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AD9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3F9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B9B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5C73CC" w14:textId="038FA52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3314E" w14:textId="25F5F86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728CB" w14:textId="76E0526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4DB13" w14:textId="5A1F8A7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52DF6" w14:textId="5F78FF7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1 680,0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109D7" w14:textId="21E20E5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3DE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C92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9B3EC9" w14:textId="6655E95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32954D66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5128" w14:textId="7A4CEC7C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1.2.10.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002" w14:textId="2235750B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1.2.10.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 в МКОУ ШР «НШДС № 14» по адресу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4 микрорайон, д. 18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A7D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03BA88FA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05FB4CD3" w14:textId="2625A16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BEE3F1" w14:textId="0CAEE52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B4B3F" w14:textId="00DB7CC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2A0A7" w14:textId="7252328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A0EBE" w14:textId="0B3CD51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47454" w14:textId="5D63B1E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668,3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F842B" w14:textId="2BBEE31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54A9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DF16" w14:textId="1F89141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2F845107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739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940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3A65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160EFA" w14:textId="68D5396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9884E" w14:textId="755EF2D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ED8FF" w14:textId="607E826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7A57A" w14:textId="6377FB3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406F3" w14:textId="6B82265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191,7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B52A6" w14:textId="0E4533B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70E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9259" w14:textId="7CBE99E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412D0AD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B8E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68C7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78C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914602" w14:textId="3722C2E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77ACB" w14:textId="421EFBE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E7CD7" w14:textId="3205ABF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F556" w14:textId="10A62CC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BA4AE" w14:textId="5381F0A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94A5" w14:textId="227B496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4F9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136D" w14:textId="7BE111C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47D7678A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F9A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92B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B2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50427F" w14:textId="0474D14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3F898" w14:textId="1E8F586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4E617" w14:textId="0BEECD8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BD866" w14:textId="1181084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84F1" w14:textId="5459710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860,0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DAC2" w14:textId="0145FCD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E09B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767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575EAA" w14:textId="556BA2FC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53CFB0B5" w14:textId="77777777" w:rsidTr="00A502B4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F61E" w14:textId="56A04B99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6F6" w14:textId="713A8864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Мероприятие 1.2.11.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 xml:space="preserve"> в МКОУ ШР «СОШ № 12» по адресу Шелеховский р-он, с. Шаманка, ул. Советская, д. 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069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4093CC7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6ADE964B" w14:textId="0118626E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38ADA9" w14:textId="1F84BDFA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1452" w14:textId="48FC258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7653A" w14:textId="56E39BB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3614C" w14:textId="7CE8ED5C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88AEF" w14:textId="479A080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281,0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6C312" w14:textId="53305D16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77F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CE7F" w14:textId="3309E30E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074C6712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0BEE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A64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794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EDA507" w14:textId="1D58690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0E565" w14:textId="3D77FB1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D2416" w14:textId="5906ECA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E5C60" w14:textId="2E77914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A966F" w14:textId="52AA35F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481,0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9E5B5" w14:textId="0AF30D0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23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0DB3" w14:textId="7EADEE8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BD07B8" w:rsidRPr="008B0E84" w14:paraId="02BFD0B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531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06F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38EA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256035" w14:textId="71A4E5C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B7AF" w14:textId="4CD13F7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B73A9" w14:textId="2A92BD2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11859" w14:textId="544C425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FF535" w14:textId="7D31936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EDB27" w14:textId="4235032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4C66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1A7D0" w14:textId="6D198B0A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1CCE0145" w14:textId="77777777" w:rsidTr="009611D0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5B1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D82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C5A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89B6CA" w14:textId="07F7EE9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61C2D" w14:textId="376A412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762,0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3DE69" w14:textId="33CBE86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849EB" w14:textId="5C36D24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8AC3C" w14:textId="0DBDC65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762,0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48144" w14:textId="4CAD0A6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F72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E14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A87645" w14:textId="0FCC0AF6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BD07B8" w:rsidRPr="008B0E84" w14:paraId="3DE9D61E" w14:textId="77777777" w:rsidTr="00CE355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C51" w14:textId="7B6019F3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600" w14:textId="1CDB4836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Задача 1.3. Проектирование, изыскательские работы в муниципальных 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AE30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УО,</w:t>
            </w:r>
          </w:p>
          <w:p w14:paraId="09415E8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30562164" w14:textId="2BD3201B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4BC8AD" w14:textId="6022175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E7C66" w14:textId="477FE96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73017" w14:textId="383C1CD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CD6CC" w14:textId="2D73092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90E14" w14:textId="7AA7972B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D10F" w14:textId="6CCF8F6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458" w14:textId="0B6F243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0EC" w14:textId="17D6E16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B0E84">
              <w:rPr>
                <w:color w:val="000000"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1</w:t>
            </w:r>
            <w:proofErr w:type="gramStart"/>
            <w:r w:rsidRPr="008B0E84">
              <w:rPr>
                <w:color w:val="000000"/>
                <w:sz w:val="22"/>
                <w:szCs w:val="22"/>
              </w:rPr>
              <w:t>/  0</w:t>
            </w:r>
            <w:proofErr w:type="gramEnd"/>
          </w:p>
        </w:tc>
      </w:tr>
      <w:tr w:rsidR="00BD07B8" w:rsidRPr="008B0E84" w14:paraId="7149DBB8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5BC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862" w14:textId="7B162D78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9C17" w14:textId="5BEEAFF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EE995" w14:textId="6A0026E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3E10D" w14:textId="1CDE70A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DAD86" w14:textId="5D63617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6ECFC" w14:textId="2A0E79F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4A66" w14:textId="3145474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91681" w14:textId="1896C96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187A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A9FB" w14:textId="22EBFF7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0E84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8B0E84">
              <w:rPr>
                <w:color w:val="000000"/>
                <w:sz w:val="22"/>
                <w:szCs w:val="22"/>
              </w:rPr>
              <w:t>0 / 0</w:t>
            </w:r>
          </w:p>
        </w:tc>
      </w:tr>
      <w:tr w:rsidR="00BD07B8" w:rsidRPr="008B0E84" w14:paraId="276D8EB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52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32B" w14:textId="4D72E618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E81F" w14:textId="6C2A5AF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82BC63" w14:textId="32313BB5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1F49D" w14:textId="6ECB365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1EBED" w14:textId="586A195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A21C" w14:textId="732CCC9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C0329" w14:textId="5664880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0075" w14:textId="1A6E20F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43B2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F089" w14:textId="7C27EE40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3A9FB943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ABC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3AD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848B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87BA63" w14:textId="723564FF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64567" w14:textId="7988FF7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1474C" w14:textId="5F283FE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9285D" w14:textId="55C62707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E7E6F" w14:textId="29252B4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2B8A" w14:textId="3489A2C9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FDF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96DF" w14:textId="76BEF271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B0E84">
              <w:rPr>
                <w:color w:val="000000"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B0E84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  <w:tr w:rsidR="00BD07B8" w:rsidRPr="008B0E84" w14:paraId="7C3064EB" w14:textId="77777777" w:rsidTr="00E42EAD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B5F" w14:textId="1E39C5F9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4" w14:textId="36426F0E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Мероприятие 1.3.1</w:t>
            </w:r>
            <w:r w:rsidRPr="008B0E84">
              <w:rPr>
                <w:color w:val="000000"/>
                <w:sz w:val="22"/>
                <w:szCs w:val="22"/>
              </w:rPr>
              <w:br/>
              <w:t xml:space="preserve">Выполнение работ по </w:t>
            </w:r>
            <w:r>
              <w:rPr>
                <w:color w:val="000000"/>
                <w:sz w:val="22"/>
                <w:szCs w:val="22"/>
              </w:rPr>
              <w:t xml:space="preserve">инженерному обследованию строительных конструкций здания </w:t>
            </w:r>
            <w:r w:rsidRPr="008B0E84">
              <w:rPr>
                <w:color w:val="000000"/>
                <w:sz w:val="22"/>
                <w:szCs w:val="22"/>
              </w:rPr>
              <w:t xml:space="preserve">МКДОУ ШР Детский сад № 19 «Малышок» по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 xml:space="preserve">адресу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B01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50D4BA4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8B0E8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8B0E84">
              <w:rPr>
                <w:color w:val="000000"/>
                <w:sz w:val="22"/>
                <w:szCs w:val="22"/>
              </w:rPr>
              <w:t>,</w:t>
            </w:r>
          </w:p>
          <w:p w14:paraId="4EEF8129" w14:textId="0BFA7F5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3AE7F2" w14:textId="723E0519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117E3" w14:textId="10D4DA2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BAA" w14:textId="52A2FB3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97754" w14:textId="428AC868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7855" w14:textId="05870EE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C0BCE" w14:textId="150A97E5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A249" w14:textId="248719C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 / оценка технического состояния </w:t>
            </w:r>
            <w:r w:rsidRPr="008B0E84">
              <w:rPr>
                <w:color w:val="000000"/>
                <w:sz w:val="22"/>
                <w:szCs w:val="22"/>
              </w:rPr>
              <w:lastRenderedPageBreak/>
              <w:t>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8E71" w14:textId="6DE5D08D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  <w:r w:rsidRPr="008B0E84">
              <w:rPr>
                <w:color w:val="000000"/>
                <w:sz w:val="22"/>
                <w:szCs w:val="22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B0E84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  <w:tr w:rsidR="00BD07B8" w:rsidRPr="008B0E84" w14:paraId="60C43DDE" w14:textId="77777777" w:rsidTr="00E42EA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E7F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025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EC9E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1F5691" w14:textId="3C7F0D84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EB8A" w14:textId="4FEBB9C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0F881" w14:textId="4B971F7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51DF" w14:textId="1B8920D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385CA" w14:textId="189D6E74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095EA" w14:textId="51139D7F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F6DF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79B8" w14:textId="75AB6538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663B758B" w14:textId="77777777" w:rsidTr="00245163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ACA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E1B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7337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69ACC5" w14:textId="1490CCE3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5C65B" w14:textId="2EEE8E5A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3ACB" w14:textId="488D1ABD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5E41" w14:textId="176DC18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7BBA8" w14:textId="23EC10B1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6DFEA" w14:textId="00418610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0393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A01" w14:textId="7E025A5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BD07B8" w:rsidRPr="008B0E84" w14:paraId="0FD56AD0" w14:textId="77777777" w:rsidTr="00CE355D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346" w14:textId="77777777" w:rsidR="00BD07B8" w:rsidRPr="008B0E84" w:rsidRDefault="00BD07B8" w:rsidP="00BD07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E15" w14:textId="77777777" w:rsidR="00BD07B8" w:rsidRPr="008B0E84" w:rsidRDefault="00BD07B8" w:rsidP="00BD07B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BAAC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A39AB" w14:textId="24B43EA2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 w:rsidRPr="008B0E84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31F27" w14:textId="069D74E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EE054" w14:textId="6F40FBE3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0C317" w14:textId="4253BA82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93B9E" w14:textId="29833BF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11CAD" w14:textId="3624469E" w:rsidR="00BD07B8" w:rsidRPr="008B0E84" w:rsidRDefault="00BD07B8" w:rsidP="00BD07B8">
            <w:pPr>
              <w:jc w:val="center"/>
              <w:rPr>
                <w:sz w:val="22"/>
                <w:szCs w:val="22"/>
              </w:rPr>
            </w:pPr>
            <w:r w:rsidRPr="008B0E84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F17D" w14:textId="77777777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1DAE" w14:textId="0F462126" w:rsidR="00BD07B8" w:rsidRPr="008B0E84" w:rsidRDefault="00BD07B8" w:rsidP="00BD07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B0E84">
              <w:rPr>
                <w:color w:val="000000"/>
                <w:sz w:val="22"/>
                <w:szCs w:val="22"/>
              </w:rPr>
              <w:t xml:space="preserve">/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B0E84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</w:tbl>
    <w:p w14:paraId="137B320D" w14:textId="6717C5BB" w:rsidR="008E60A1" w:rsidRPr="00423DC1" w:rsidRDefault="00C51508" w:rsidP="007A1D0E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7A1D0E">
        <w:rPr>
          <w:sz w:val="28"/>
          <w:szCs w:val="28"/>
        </w:rPr>
        <w:t xml:space="preserve">        </w:t>
      </w:r>
      <w:r w:rsidR="002F6325">
        <w:rPr>
          <w:sz w:val="28"/>
          <w:szCs w:val="28"/>
        </w:rPr>
        <w:t xml:space="preserve">   </w:t>
      </w:r>
      <w:r w:rsidR="008E60A1" w:rsidRPr="00423DC1">
        <w:rPr>
          <w:sz w:val="28"/>
          <w:szCs w:val="28"/>
        </w:rPr>
        <w:t>»;</w:t>
      </w:r>
    </w:p>
    <w:p w14:paraId="1A03B03A" w14:textId="2FFDEA82" w:rsidR="002F6325" w:rsidRPr="009D0417" w:rsidRDefault="002F6325" w:rsidP="003D33C7">
      <w:pPr>
        <w:pStyle w:val="ac"/>
        <w:numPr>
          <w:ilvl w:val="0"/>
          <w:numId w:val="28"/>
        </w:numPr>
        <w:tabs>
          <w:tab w:val="left" w:pos="0"/>
          <w:tab w:val="left" w:pos="709"/>
        </w:tabs>
        <w:ind w:firstLine="414"/>
        <w:jc w:val="both"/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>таблицу «Основные мероприятия Программы»</w:t>
      </w:r>
      <w:r w:rsidRPr="009D0417">
        <w:rPr>
          <w:sz w:val="28"/>
          <w:szCs w:val="28"/>
        </w:rPr>
        <w:t xml:space="preserve"> Приложения 2 к Программе изложить в следующей редакции:</w:t>
      </w:r>
    </w:p>
    <w:p w14:paraId="3AB9853A" w14:textId="5CB70D70" w:rsidR="002F6325" w:rsidRPr="009D0417" w:rsidRDefault="002F6325" w:rsidP="002F6325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 w:rsidRPr="009D0417">
        <w:rPr>
          <w:sz w:val="28"/>
          <w:szCs w:val="28"/>
        </w:rPr>
        <w:t xml:space="preserve">       </w:t>
      </w:r>
      <w:r w:rsidR="0055636A" w:rsidRPr="009D0417">
        <w:rPr>
          <w:sz w:val="28"/>
          <w:szCs w:val="28"/>
        </w:rPr>
        <w:t xml:space="preserve">   </w:t>
      </w:r>
      <w:r w:rsidRPr="009D0417">
        <w:rPr>
          <w:sz w:val="28"/>
          <w:szCs w:val="28"/>
        </w:rPr>
        <w:t>«</w:t>
      </w:r>
    </w:p>
    <w:tbl>
      <w:tblPr>
        <w:tblW w:w="15167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99"/>
        <w:gridCol w:w="1276"/>
        <w:gridCol w:w="1134"/>
        <w:gridCol w:w="826"/>
        <w:gridCol w:w="826"/>
        <w:gridCol w:w="733"/>
        <w:gridCol w:w="684"/>
        <w:gridCol w:w="11"/>
        <w:gridCol w:w="865"/>
        <w:gridCol w:w="850"/>
        <w:gridCol w:w="718"/>
        <w:gridCol w:w="21"/>
        <w:gridCol w:w="985"/>
        <w:gridCol w:w="875"/>
        <w:gridCol w:w="803"/>
      </w:tblGrid>
      <w:tr w:rsidR="0055636A" w:rsidRPr="00904DC9" w14:paraId="1FD2150F" w14:textId="77777777" w:rsidTr="00A502B4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EA63" w14:textId="77777777" w:rsidR="009D0417" w:rsidRDefault="009D0417" w:rsidP="0055636A">
            <w:pPr>
              <w:jc w:val="center"/>
              <w:rPr>
                <w:sz w:val="22"/>
                <w:szCs w:val="22"/>
              </w:rPr>
            </w:pPr>
          </w:p>
          <w:p w14:paraId="328E272D" w14:textId="742EEDDB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BDF2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A32A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10607" w:type="dxa"/>
            <w:gridSpan w:val="1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93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Основные мероприятия Программы</w:t>
            </w:r>
          </w:p>
          <w:p w14:paraId="4CE59D5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5636A" w:rsidRPr="00904DC9" w14:paraId="1609CBE8" w14:textId="77777777" w:rsidTr="00A502B4">
        <w:trPr>
          <w:trHeight w:val="90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9CFD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8D1E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B7BA" w14:textId="77777777" w:rsidR="0055636A" w:rsidRPr="00904DC9" w:rsidRDefault="0055636A" w:rsidP="0055636A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2FC4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22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539D5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2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C989319" w14:textId="77777777" w:rsidR="0055636A" w:rsidRPr="00904DC9" w:rsidRDefault="0055636A" w:rsidP="0055636A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4FDD28" w14:textId="77777777" w:rsidR="0055636A" w:rsidRPr="00904DC9" w:rsidRDefault="0055636A" w:rsidP="0055636A">
            <w:pPr>
              <w:jc w:val="center"/>
              <w:rPr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2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E40E6A" w14:textId="77777777" w:rsidR="0055636A" w:rsidRPr="00904DC9" w:rsidRDefault="0055636A" w:rsidP="0055636A">
            <w:pPr>
              <w:jc w:val="center"/>
              <w:rPr>
                <w:color w:val="000000"/>
                <w:sz w:val="22"/>
                <w:szCs w:val="22"/>
              </w:rPr>
            </w:pPr>
            <w:r w:rsidRPr="00904DC9">
              <w:rPr>
                <w:color w:val="000000"/>
                <w:sz w:val="22"/>
                <w:szCs w:val="22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904DC9">
              <w:rPr>
                <w:color w:val="000000"/>
                <w:sz w:val="22"/>
                <w:szCs w:val="22"/>
              </w:rPr>
              <w:t>воркаута</w:t>
            </w:r>
            <w:proofErr w:type="spellEnd"/>
          </w:p>
        </w:tc>
      </w:tr>
      <w:tr w:rsidR="007A1D0E" w:rsidRPr="00904DC9" w14:paraId="7E209672" w14:textId="77777777" w:rsidTr="00A502B4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3D21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D729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EDE6" w14:textId="77777777" w:rsidR="007A1D0E" w:rsidRPr="00904DC9" w:rsidRDefault="007A1D0E" w:rsidP="007A1D0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7EA0" w14:textId="0153D86A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9372" w14:textId="4A10E477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55A8" w14:textId="3D6BBAD5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CE51" w14:textId="27A04F77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F3C9" w14:textId="69A57220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313F" w14:textId="3823F6BA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D25D1" w14:textId="61571EB1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73EE" w14:textId="7587F292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C435C" w14:textId="5395490D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E85B" w14:textId="5755BD12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EACEC" w14:textId="24406F6D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CA69D" w14:textId="1DAFD440" w:rsidR="007A1D0E" w:rsidRPr="00904DC9" w:rsidRDefault="007A1D0E" w:rsidP="007A1D0E">
            <w:pPr>
              <w:jc w:val="center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2027</w:t>
            </w:r>
          </w:p>
        </w:tc>
      </w:tr>
      <w:tr w:rsidR="00A502B4" w:rsidRPr="00904DC9" w14:paraId="5DE2B2CB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8335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6264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3E0" w14:textId="7997F02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F148" w14:textId="71149B1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6E2" w14:textId="2A02D9E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9C5" w14:textId="6A234FE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70DA" w14:textId="0EF65F1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35" w14:textId="615F916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513" w14:textId="32D6A2F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63B7" w14:textId="0B8FC6A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498" w14:textId="1A2AAB0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F23" w14:textId="7366547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BC57" w14:textId="62A0002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B4B" w14:textId="27C0CF0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CE0" w14:textId="7341835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2EE83387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1F248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89A82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BB7" w14:textId="0DAD7D7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60D5" w14:textId="7CC81D9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B72" w14:textId="0E8A3C1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5381" w14:textId="056AFF2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5375" w14:textId="47E522F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6FF2" w14:textId="668CCBF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527B" w14:textId="2AB23AB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20A" w14:textId="7D77346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8C96" w14:textId="2B7C745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1DC0" w14:textId="456B684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1E9F" w14:textId="43668CA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ABB9" w14:textId="4F0265C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30C" w14:textId="09AF022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05E6B970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98AA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6456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0205" w14:textId="128894B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5E4C" w14:textId="5ACE3B6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5357" w14:textId="1D2C360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0040" w14:textId="3697F21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9AAC" w14:textId="500E6EA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966" w14:textId="2CE37CE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412" w14:textId="66B1D20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FD50" w14:textId="26953D4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770" w14:textId="45D3D7C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0134" w14:textId="5F0F857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69A" w14:textId="0573682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0C34" w14:textId="41735A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DA98" w14:textId="19E1476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5774A022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A459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1E00B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DA0" w14:textId="14F71D1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CE9E" w14:textId="50BFD6C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65C7" w14:textId="00A06D1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016" w14:textId="6DD85CA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F24E" w14:textId="2885537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6CFB" w14:textId="54F2AEC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C06F" w14:textId="745354A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47B4" w14:textId="3203359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9503" w14:textId="781A5D1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F04" w14:textId="5CAFFA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77A5" w14:textId="2121AA4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1D1" w14:textId="1BE82F3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BF7A" w14:textId="5E52569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DC0292B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1916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403F2793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E1049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136" w14:textId="2670BD8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5A7" w14:textId="38A05A7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3C3" w14:textId="674FCF2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D3E" w14:textId="6475875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EF5B" w14:textId="4AEFD81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22A4" w14:textId="544855B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CA56" w14:textId="2293931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4080" w14:textId="4A47833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40B3" w14:textId="4EC8A8C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079" w14:textId="2AAD9FF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6356" w14:textId="500BEF7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89D" w14:textId="6A20B79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8F17" w14:textId="593210F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2DF4EF18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818DB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7947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6C0A" w14:textId="5BBA922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8DE7" w14:textId="5D21EDC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1B2" w14:textId="657329A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6EC" w14:textId="37BEF1E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0A7D" w14:textId="21B6EDB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0D37" w14:textId="314ECEA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C79" w14:textId="150E624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2177" w14:textId="525CB46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8E19" w14:textId="10D1D84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33F1" w14:textId="350960F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CBD" w14:textId="179D09E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56D8" w14:textId="52A29D8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3CC" w14:textId="62312C0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39BC04DC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53839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A7A5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904DC9">
              <w:rPr>
                <w:sz w:val="22"/>
                <w:szCs w:val="22"/>
              </w:rPr>
              <w:t>Большелугская</w:t>
            </w:r>
            <w:proofErr w:type="spellEnd"/>
            <w:r w:rsidRPr="00904DC9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C9E" w14:textId="2D2C27F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8B4C" w14:textId="22B95AE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E1C4" w14:textId="4AF7278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D91E" w14:textId="469A111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796" w14:textId="5332094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30B7" w14:textId="6E37185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B39F" w14:textId="55EC941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BE1E" w14:textId="5EB522C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957" w14:textId="38E3D15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3A5" w14:textId="09740C1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B04A" w14:textId="4A01743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EE70" w14:textId="71B9925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35C" w14:textId="6D544D6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56824F8A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503F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A8967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2D2" w14:textId="4438F28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C8A" w14:textId="651DEDC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537C" w14:textId="3AC4564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B594" w14:textId="3DD3526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E06E" w14:textId="6FE8AF8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CADB" w14:textId="3E1CD90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6CF" w14:textId="1CD91E2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DF1C" w14:textId="64CC0D1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994" w14:textId="3D6F13D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CC0" w14:textId="2C5DBB3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4080" w14:textId="1D0104D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44AB" w14:textId="289AB75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99E" w14:textId="7197CCE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8D56C2D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2435D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9.</w:t>
            </w:r>
          </w:p>
          <w:p w14:paraId="034F25A6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0323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12D" w14:textId="6180267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34F" w14:textId="07A7040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2758" w14:textId="4D75FB5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2860" w14:textId="0851850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056" w14:textId="6F7BF36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C8E" w14:textId="1CE9CC5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9FC" w14:textId="791849C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0D71" w14:textId="302EAA1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5AD" w14:textId="07A761F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2EE" w14:textId="6D6B837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06F" w14:textId="222EF3E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259" w14:textId="56B46ED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9E0" w14:textId="2492800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4A5BC3FF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3BDDC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76DA5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324" w14:textId="76B77C1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431" w14:textId="6BAA7B1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05CC" w14:textId="71AA287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D38" w14:textId="45CFCF4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631C" w14:textId="132E10A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F1A1" w14:textId="78480B8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79C5" w14:textId="43650F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2A99" w14:textId="1F40994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39F" w14:textId="26C1C80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B8A" w14:textId="208B0F9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07E" w14:textId="138DCDF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9FDA" w14:textId="421591C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33C" w14:textId="4306B2E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2FD94CC3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AE740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66562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«СОШ № 124»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1FFE" w14:textId="625CD39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061" w14:textId="6463454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931" w14:textId="3699C01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03A" w14:textId="034E605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82B3" w14:textId="34187EF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C9CC" w14:textId="0D24F0D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680" w14:textId="390E950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99A" w14:textId="5EB9EDE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9F43" w14:textId="0E3179E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0C5" w14:textId="11F8C36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50E8" w14:textId="3D0CC9E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97DD" w14:textId="3DDC9C9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357" w14:textId="0ED45FF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609A9A2A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ADDB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47C4E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«НШДС № 10»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9CB2" w14:textId="5CFF6E4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22C5" w14:textId="7ADEC60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ABB1" w14:textId="17C59BC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941E" w14:textId="77C5EB3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359E" w14:textId="15FB106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A565" w14:textId="067558C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9F9" w14:textId="7D19D10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769B" w14:textId="42B99FC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1E82" w14:textId="62712C8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20FE" w14:textId="09D0734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79DB" w14:textId="797ED16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845" w14:textId="126A175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A45F" w14:textId="58264E8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30B7550B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92C4E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56728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ШР «НШДС № 14»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38F" w14:textId="396B273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07A" w14:textId="02C1331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88" w14:textId="4E31305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9AD" w14:textId="72B3419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0579" w14:textId="06C67A9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D291" w14:textId="11A8A69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D5D2" w14:textId="690D115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CEA1" w14:textId="3A746D1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BB59" w14:textId="1B38855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1C66" w14:textId="4C036DA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170" w14:textId="3C33608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477" w14:textId="2BE3B30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9FF4" w14:textId="093560D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71CE5A89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5526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D5797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0BF4" w14:textId="0D9CD4F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7026" w14:textId="2076B28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39D8" w14:textId="693A828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FDB8" w14:textId="51D849D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533" w14:textId="3FED2BD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8B2" w14:textId="748E3D1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0655" w14:textId="0AE71C4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B369" w14:textId="2D8EAC0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9665" w14:textId="4F0A57C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C9A" w14:textId="1483651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745B" w14:textId="252AA8E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9AAF" w14:textId="610111A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D3F5" w14:textId="644DD92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5BCF4263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2645" w14:textId="77777777" w:rsidR="00245163" w:rsidRPr="00904DC9" w:rsidRDefault="00245163" w:rsidP="00245163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D924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 xml:space="preserve">МБОУ ШР «Шелеховский лицей» 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23" w14:textId="6DEDBF2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023" w14:textId="0097F95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8FF0" w14:textId="1A50875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C021" w14:textId="162C9B0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98F1" w14:textId="1C0BCE5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F0F" w14:textId="2E51DDA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D32" w14:textId="6328FFA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6A3A" w14:textId="7B1C7B4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C5A" w14:textId="7721BCE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D4E5" w14:textId="1F8DA70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4AFA" w14:textId="66ABDA1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4757" w14:textId="67CCF75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B60" w14:textId="4EBAFED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4E226210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2B8DD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ADB83" w14:textId="77777777" w:rsidR="00245163" w:rsidRPr="00904DC9" w:rsidRDefault="00245163" w:rsidP="00245163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19A3" w14:textId="35F92692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85 116,8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7561" w14:textId="49E6F37B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62 531,6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B1F" w14:textId="6D3AACBF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D8C9" w14:textId="0F7EBAE1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64C" w14:textId="620451DA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C30E" w14:textId="54E72281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A3B6" w14:textId="68CA2CDA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5CBA" w14:textId="1E5690DA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1CB8" w14:textId="622A3F27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DD2" w14:textId="7F001C38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600" w14:textId="4D2DEBDE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A722" w14:textId="26FDE04D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19E" w14:textId="3A6C76E5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45163" w:rsidRPr="00904DC9" w14:paraId="3E42E1B5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ED96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F4AF1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C2E9" w14:textId="7697580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49CC" w14:textId="33F851D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930" w14:textId="5DA9F62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DB8" w14:textId="776E18D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A2A4" w14:textId="3894227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EBB" w14:textId="4A9AF88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48C" w14:textId="3FE1AB0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392" w14:textId="6883B0E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12C" w14:textId="49E745A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1340" w14:textId="5330A1D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55EC" w14:textId="1FEBB47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DFC6" w14:textId="7FDF404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31C" w14:textId="571261D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7FAC27F5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C0DC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852D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CD3D" w14:textId="6C0CA24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85A" w14:textId="4F4BBA0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CA58" w14:textId="108F032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6DE8" w14:textId="6E44801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3240" w14:textId="2A2D781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A58" w14:textId="6CE175F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D451" w14:textId="38EB07E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2A07" w14:textId="6258925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191A" w14:textId="0413BCA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A3A7" w14:textId="1C3FF90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A1F" w14:textId="12521EB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79E" w14:textId="50BC682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E1B9" w14:textId="579B6A6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25CF14DB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D339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F6DE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6F3A" w14:textId="58BFBFB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CFF8" w14:textId="247D325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D5F" w14:textId="08E404E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DE28" w14:textId="63A61B0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536F" w14:textId="7FDAADF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E49" w14:textId="68EC720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51D" w14:textId="2671034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746" w14:textId="1ECAD03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A4D2" w14:textId="4EED234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F591" w14:textId="1371A87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719" w14:textId="33A90D9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F22" w14:textId="27DA6B3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75E8" w14:textId="594858A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4A901A01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FEBA7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3431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236D" w14:textId="42550B7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EE75" w14:textId="7D57371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BA86" w14:textId="5787836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D1D" w14:textId="305A649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C17C" w14:textId="5F9B9C0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49F" w14:textId="5155E8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81AF" w14:textId="4606577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D9B7" w14:textId="2653233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F6DE" w14:textId="001EEF7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6261" w14:textId="42DA7EF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D628" w14:textId="542ADBE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6D1F" w14:textId="289D2D2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362" w14:textId="44EB876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30C0223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26312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60B0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0DCA" w14:textId="3F7A6DD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CDA9" w14:textId="4408C95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69D" w14:textId="1740415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140C" w14:textId="27AB6C2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D01F" w14:textId="5C7DE8A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534" w14:textId="5DCE17C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23F8" w14:textId="5A88C75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A008" w14:textId="3AECC3F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2ED" w14:textId="5866E58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46C7" w14:textId="0E1EC9D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2179" w14:textId="0E96D1D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0F5A" w14:textId="4E3636C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B4DB" w14:textId="36EB2A4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383426A2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C49E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BB4F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4B4" w14:textId="747955F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02BC" w14:textId="2E4477B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BDE" w14:textId="3AE6917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7C1" w14:textId="17C8851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B96" w14:textId="404A6A3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8B9" w14:textId="7B6350A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4C3E" w14:textId="147B84F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3E5" w14:textId="25E3EF8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29A" w14:textId="51CC8CC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072" w14:textId="1DB7DC7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985E" w14:textId="471CDBC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568" w14:textId="4D14306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06A7" w14:textId="5309C81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2FF41DAB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AF955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FB9B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5F52" w14:textId="1D7070D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A9EE" w14:textId="55F80D2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BA79" w14:textId="265E095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717A" w14:textId="151225A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DAC" w14:textId="000C148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35F" w14:textId="16747F8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F3F0" w14:textId="6CE5CCC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3BD8" w14:textId="3663D08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9878" w14:textId="602B095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2CFA" w14:textId="3675EC1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568D" w14:textId="55A68B2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2FFF" w14:textId="39FAC7A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C21" w14:textId="27AF49D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7B5B1575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F061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891D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E924" w14:textId="18BA093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C81E" w14:textId="6B5D38E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007" w14:textId="6FDFBD1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89F4" w14:textId="71B36D2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0BF8" w14:textId="769E001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0A8" w14:textId="48B71D4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9346" w14:textId="0A98BB9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D7E5" w14:textId="4E9D42D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282" w14:textId="34FF888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58A7" w14:textId="0E034AB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04B" w14:textId="33EC1A3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060" w14:textId="72E7B97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E8B4" w14:textId="387CE8C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44E76402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32210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A3B1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C16" w14:textId="0D9EFA3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936" w14:textId="54BF1E7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18ED" w14:textId="1D0F972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FCC2" w14:textId="0748FA4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550" w14:textId="5E05354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B32" w14:textId="4103D58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4E6" w14:textId="1D3F889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EF6F" w14:textId="23454AF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408" w14:textId="74673B1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787" w14:textId="5E56934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99D2" w14:textId="34EDC7C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D478" w14:textId="6FA8EFE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EDD" w14:textId="4868D93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5C4A4099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84C1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5CCC2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701" w14:textId="2C6AE26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43D3" w14:textId="79DF542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3EA" w14:textId="64F3F10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7ED1" w14:textId="1482E87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45B" w14:textId="5FCE4AB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506" w14:textId="1FA1514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0957" w14:textId="490804A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48" w14:textId="036B3EA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469" w14:textId="43D1F17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C323" w14:textId="297835C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8E3" w14:textId="13CBB2C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233B" w14:textId="224C955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550" w14:textId="6796E8F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3DCFDFE4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D12D0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8F40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745A" w14:textId="1559C7C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BF7" w14:textId="3BE874D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035" w14:textId="0545150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F8D" w14:textId="6E2D5A2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11BB" w14:textId="4C3714E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2725" w14:textId="7A5BAAD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AC27" w14:textId="563977A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3BB7" w14:textId="2A9C126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DCE1" w14:textId="3F92047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9840" w14:textId="4D346D7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A66" w14:textId="000981E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B27" w14:textId="6F5E933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7AC" w14:textId="330F2A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31ECB83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F1B6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1C2AF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F3E" w14:textId="01E2244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E67" w14:textId="0D6B2B3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4913" w14:textId="5393006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5EEF" w14:textId="364BBBC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236" w14:textId="33C066C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B9C" w14:textId="286FAD1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023" w14:textId="329B726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E147" w14:textId="5FC7093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6A7" w14:textId="4D643AF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3A3B" w14:textId="77BD798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C30C" w14:textId="03E3955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67D" w14:textId="73ACAFA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4F2A" w14:textId="6760F28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38EF6B9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21E7C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2FDE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5A05" w14:textId="454D663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41E" w14:textId="689011E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77F1" w14:textId="328D49A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89D" w14:textId="06FA0E5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8D6B" w14:textId="52C2E90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060F" w14:textId="2A4DD68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2C2B" w14:textId="58B078E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225F" w14:textId="7633457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6B8E" w14:textId="0C31F1E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6A4" w14:textId="1E1CDCF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CAF" w14:textId="20BD3B1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701F" w14:textId="4787549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A57" w14:textId="5161518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65DA74F1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BC5E3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29.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37585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A6C" w14:textId="75B2120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9BC9" w14:textId="364A7B8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CBC" w14:textId="1A9DA61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0369" w14:textId="1E94F1A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A831" w14:textId="546A3FD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97F" w14:textId="76EA7FE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1BA" w14:textId="6F53599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F8B" w14:textId="08994CB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14D0" w14:textId="2FC37C7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05E" w14:textId="02A3A1A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82EB" w14:textId="010C8CA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1 097,5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0C2" w14:textId="2480549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5F1" w14:textId="20844F5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1839FBE9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52BF4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E06C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4C3A" w14:textId="637D511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215E" w14:textId="6BAA8E2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3E3" w14:textId="15AB5B0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82E8" w14:textId="0EF3B8E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D725" w14:textId="162A016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909D" w14:textId="5F83B00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BFA2" w14:textId="741D3487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9991" w14:textId="6BF75D2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4949" w14:textId="7F2D6D2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7DE" w14:textId="7A11F72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B08" w14:textId="4279993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1 386,0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6B0B" w14:textId="5D97EC2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1 025,3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541F" w14:textId="06FAF4B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4E11CA27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DA89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978C9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87A5" w14:textId="4995528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981" w14:textId="7510F6E3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D50E" w14:textId="6E214A1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66F5" w14:textId="14A406D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BFF" w14:textId="02755E7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5B0E" w14:textId="58D63EF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4A0" w14:textId="28379EC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E1E" w14:textId="5BB7DFF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ED05" w14:textId="0240CA1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B488" w14:textId="02D697A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579" w14:textId="0218548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1 045,5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20B" w14:textId="268DE4A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CDF3" w14:textId="56AEA50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7DD45DA9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52312" w14:textId="77777777" w:rsidR="00245163" w:rsidRPr="00904DC9" w:rsidRDefault="00245163" w:rsidP="00245163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F2867" w14:textId="77777777" w:rsidR="00245163" w:rsidRPr="00904DC9" w:rsidRDefault="00245163" w:rsidP="00245163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078" w14:textId="37F53A7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2866" w14:textId="1CC62B4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36 903,8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8B81" w14:textId="720F62C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B0E" w14:textId="32C7F3D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7B7D" w14:textId="24A10E8C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351C" w14:textId="17438BB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770B" w14:textId="7309713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536" w14:textId="06117F5F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47E5" w14:textId="6490531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D66A" w14:textId="48BB0F8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5927" w14:textId="5384B4D9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34B" w14:textId="0F9F672B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6 056,7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430" w14:textId="13E40A33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45163" w:rsidRPr="00904DC9" w14:paraId="7CA197A2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A0FA2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6A1C8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МКОУ ДО «ЦТ»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26A9" w14:textId="64F7952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F34A" w14:textId="78B5F42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C2E" w14:textId="0A8AAA0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4293" w14:textId="1F2330D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E49" w14:textId="093575D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7893" w14:textId="382E2A4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FC4" w14:textId="6D30669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BD2B" w14:textId="621221F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1BA" w14:textId="4CA5393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4DF" w14:textId="3B54BEF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32DC" w14:textId="22097FF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F37" w14:textId="3B549C3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0ACA" w14:textId="63B1935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00C325B4" w14:textId="77777777" w:rsidTr="00A502B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2127" w14:textId="77777777" w:rsidR="00245163" w:rsidRPr="00904DC9" w:rsidRDefault="00245163" w:rsidP="00245163">
            <w:pPr>
              <w:ind w:firstLineChars="15" w:firstLine="33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33.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C662" w14:textId="77777777" w:rsidR="00245163" w:rsidRPr="00904DC9" w:rsidRDefault="00245163" w:rsidP="00245163">
            <w:pPr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90C" w14:textId="675ED9F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7D55" w14:textId="0E13F26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F5FA" w14:textId="507C77D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854" w14:textId="2DDE10A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68F" w14:textId="6919DA0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3FD6" w14:textId="5B718368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DF3" w14:textId="0744EB59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D882" w14:textId="3AC6B39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D23" w14:textId="791A9EF0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F7F" w14:textId="5FBC8FD5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256C" w14:textId="321923CD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9BB8" w14:textId="704F54B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A281" w14:textId="5ADC469B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45163" w:rsidRPr="00904DC9" w14:paraId="71C70145" w14:textId="77777777" w:rsidTr="00A502B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2129" w14:textId="77777777" w:rsidR="00245163" w:rsidRPr="00904DC9" w:rsidRDefault="00245163" w:rsidP="00245163">
            <w:pPr>
              <w:ind w:firstLineChars="200" w:firstLine="440"/>
              <w:rPr>
                <w:sz w:val="22"/>
                <w:szCs w:val="22"/>
              </w:rPr>
            </w:pPr>
            <w:r w:rsidRPr="00904DC9">
              <w:rPr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19A2" w14:textId="77777777" w:rsidR="00245163" w:rsidRPr="00904DC9" w:rsidRDefault="00245163" w:rsidP="00245163">
            <w:pPr>
              <w:rPr>
                <w:b/>
                <w:bCs/>
                <w:sz w:val="22"/>
                <w:szCs w:val="22"/>
              </w:rPr>
            </w:pPr>
            <w:r w:rsidRPr="00904DC9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24D5" w14:textId="0519C2B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613" w14:textId="29A55051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072" w14:textId="157573D2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126F" w14:textId="6662679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12E" w14:textId="3459C7A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7EA" w14:textId="61099584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3C7" w14:textId="3F1918E6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383B" w14:textId="78A7916A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E83A" w14:textId="5EA20CE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ED23" w14:textId="1883A0CE" w:rsidR="00245163" w:rsidRPr="00904DC9" w:rsidRDefault="00245163" w:rsidP="002451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921" w14:textId="3EB5515D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10 545,8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D06C" w14:textId="751912B8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6 729,4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7302" w14:textId="5C24AEBC" w:rsidR="00245163" w:rsidRPr="00904DC9" w:rsidRDefault="00245163" w:rsidP="002451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24C717F5" w14:textId="0A3A61D3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».</w:t>
      </w:r>
    </w:p>
    <w:p w14:paraId="0A0B080D" w14:textId="1BCF3CCF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3576AC97" w14:textId="3EF0FD06" w:rsidR="00945F9C" w:rsidRPr="009D0417" w:rsidRDefault="00945F9C" w:rsidP="00945F9C">
      <w:pPr>
        <w:pStyle w:val="ac"/>
        <w:numPr>
          <w:ilvl w:val="0"/>
          <w:numId w:val="1"/>
        </w:numPr>
        <w:tabs>
          <w:tab w:val="decimal" w:pos="1134"/>
        </w:tabs>
        <w:ind w:left="0" w:firstLine="709"/>
        <w:jc w:val="both"/>
        <w:rPr>
          <w:sz w:val="28"/>
          <w:szCs w:val="28"/>
        </w:rPr>
      </w:pPr>
      <w:r w:rsidRPr="009D041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Default="00945F9C" w:rsidP="00945F9C">
      <w:pPr>
        <w:ind w:firstLine="709"/>
        <w:rPr>
          <w:sz w:val="28"/>
          <w:szCs w:val="28"/>
        </w:rPr>
      </w:pPr>
    </w:p>
    <w:p w14:paraId="20774AD2" w14:textId="77777777" w:rsidR="009D0417" w:rsidRPr="009D0417" w:rsidRDefault="009D0417" w:rsidP="00945F9C">
      <w:pPr>
        <w:ind w:firstLine="709"/>
        <w:rPr>
          <w:sz w:val="28"/>
          <w:szCs w:val="28"/>
        </w:rPr>
      </w:pPr>
    </w:p>
    <w:p w14:paraId="24B7AEB4" w14:textId="77777777" w:rsidR="00945F9C" w:rsidRPr="009D0417" w:rsidRDefault="00945F9C" w:rsidP="00945F9C">
      <w:pPr>
        <w:rPr>
          <w:color w:val="000000"/>
          <w:sz w:val="28"/>
          <w:szCs w:val="28"/>
        </w:rPr>
      </w:pPr>
      <w:r w:rsidRPr="009D0417">
        <w:rPr>
          <w:color w:val="000000"/>
          <w:sz w:val="28"/>
          <w:szCs w:val="28"/>
        </w:rPr>
        <w:t>Мэр Шелеховского</w:t>
      </w:r>
    </w:p>
    <w:p w14:paraId="35B5EC29" w14:textId="50E82716" w:rsidR="00945F9C" w:rsidRPr="009D0417" w:rsidRDefault="00945F9C" w:rsidP="00945F9C">
      <w:pPr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муниципального района     </w:t>
      </w:r>
      <w:r w:rsidRPr="009D0417">
        <w:rPr>
          <w:color w:val="000000"/>
          <w:sz w:val="28"/>
          <w:szCs w:val="28"/>
        </w:rPr>
        <w:tab/>
      </w:r>
      <w:r w:rsidRPr="009D0417">
        <w:rPr>
          <w:color w:val="000000"/>
          <w:sz w:val="28"/>
          <w:szCs w:val="28"/>
        </w:rPr>
        <w:tab/>
        <w:t xml:space="preserve">                                          </w:t>
      </w:r>
      <w:r w:rsidR="00714564" w:rsidRPr="009D0417">
        <w:rPr>
          <w:color w:val="000000"/>
          <w:sz w:val="28"/>
          <w:szCs w:val="28"/>
        </w:rPr>
        <w:t xml:space="preserve">  </w:t>
      </w:r>
      <w:r w:rsidR="009D0417">
        <w:rPr>
          <w:color w:val="000000"/>
          <w:sz w:val="28"/>
          <w:szCs w:val="28"/>
        </w:rPr>
        <w:t xml:space="preserve"> </w:t>
      </w:r>
      <w:r w:rsidRPr="009D0417">
        <w:rPr>
          <w:color w:val="000000"/>
          <w:sz w:val="28"/>
          <w:szCs w:val="28"/>
        </w:rPr>
        <w:t xml:space="preserve">      М.Н. Модин </w:t>
      </w:r>
    </w:p>
    <w:p w14:paraId="6312D23F" w14:textId="71647202" w:rsidR="00285C42" w:rsidRPr="00714564" w:rsidRDefault="00285C42" w:rsidP="00945F9C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285C42" w:rsidRPr="00714564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B999" w14:textId="77777777" w:rsidR="007C0AF4" w:rsidRDefault="007C0AF4" w:rsidP="00CB34FD">
      <w:r>
        <w:separator/>
      </w:r>
    </w:p>
  </w:endnote>
  <w:endnote w:type="continuationSeparator" w:id="0">
    <w:p w14:paraId="545773E8" w14:textId="77777777" w:rsidR="007C0AF4" w:rsidRDefault="007C0AF4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E04D" w14:textId="77777777" w:rsidR="007C0AF4" w:rsidRDefault="007C0AF4" w:rsidP="00CB34FD">
      <w:r>
        <w:separator/>
      </w:r>
    </w:p>
  </w:footnote>
  <w:footnote w:type="continuationSeparator" w:id="0">
    <w:p w14:paraId="7352F777" w14:textId="77777777" w:rsidR="007C0AF4" w:rsidRDefault="007C0AF4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2F6325" w:rsidRDefault="002F6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391322" w:rsidRDefault="00391322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5"/>
  </w:num>
  <w:num w:numId="5">
    <w:abstractNumId w:val="17"/>
  </w:num>
  <w:num w:numId="6">
    <w:abstractNumId w:val="1"/>
  </w:num>
  <w:num w:numId="7">
    <w:abstractNumId w:val="9"/>
  </w:num>
  <w:num w:numId="8">
    <w:abstractNumId w:val="24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19"/>
  </w:num>
  <w:num w:numId="17">
    <w:abstractNumId w:val="20"/>
  </w:num>
  <w:num w:numId="18">
    <w:abstractNumId w:val="16"/>
  </w:num>
  <w:num w:numId="19">
    <w:abstractNumId w:val="14"/>
  </w:num>
  <w:num w:numId="20">
    <w:abstractNumId w:val="3"/>
  </w:num>
  <w:num w:numId="21">
    <w:abstractNumId w:val="10"/>
  </w:num>
  <w:num w:numId="22">
    <w:abstractNumId w:val="21"/>
  </w:num>
  <w:num w:numId="23">
    <w:abstractNumId w:val="5"/>
  </w:num>
  <w:num w:numId="24">
    <w:abstractNumId w:val="4"/>
  </w:num>
  <w:num w:numId="25">
    <w:abstractNumId w:val="2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0CBA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636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E4E97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176AF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163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670BF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325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05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4D73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2C2D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4D02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6CC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33C7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6613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1C5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3BD7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6872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0AF4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045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0E84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DCD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4DC9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0417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02B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D7BF3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887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07B8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E4D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87E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20C"/>
    <w:rsid w:val="00C93546"/>
    <w:rsid w:val="00C93C6C"/>
    <w:rsid w:val="00C947C6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CF760F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4C37"/>
    <w:rsid w:val="00D470AC"/>
    <w:rsid w:val="00D509EB"/>
    <w:rsid w:val="00D5122D"/>
    <w:rsid w:val="00D517B5"/>
    <w:rsid w:val="00D51922"/>
    <w:rsid w:val="00D5248F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909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4276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0950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2EAD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6DC"/>
    <w:rsid w:val="00EC6E0B"/>
    <w:rsid w:val="00ED01E5"/>
    <w:rsid w:val="00ED112A"/>
    <w:rsid w:val="00ED1146"/>
    <w:rsid w:val="00ED164F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4A0"/>
    <w:rsid w:val="00FA6E25"/>
    <w:rsid w:val="00FA7BAB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3079</Words>
  <Characters>17552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2024-10-29T07:45:00Z</cp:lastPrinted>
  <dcterms:created xsi:type="dcterms:W3CDTF">2024-11-26T02:03:00Z</dcterms:created>
  <dcterms:modified xsi:type="dcterms:W3CDTF">2024-11-26T02:03:00Z</dcterms:modified>
</cp:coreProperties>
</file>